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02" w:rsidRPr="00BC2F02" w:rsidRDefault="00BC2F02" w:rsidP="00BC2F02">
      <w:pPr>
        <w:spacing w:line="360" w:lineRule="auto"/>
        <w:jc w:val="center"/>
        <w:rPr>
          <w:b/>
          <w:sz w:val="40"/>
          <w:szCs w:val="40"/>
          <w:shd w:val="clear" w:color="auto" w:fill="FFFFFF"/>
        </w:rPr>
      </w:pPr>
      <w:r w:rsidRPr="00BC2F02">
        <w:rPr>
          <w:b/>
          <w:sz w:val="40"/>
          <w:szCs w:val="40"/>
          <w:shd w:val="clear" w:color="auto" w:fill="FFFFFF"/>
        </w:rPr>
        <w:t xml:space="preserve">ĐI BỪA </w:t>
      </w:r>
    </w:p>
    <w:p w:rsidR="00366809" w:rsidRDefault="00BC2F02" w:rsidP="00366809">
      <w:pPr>
        <w:spacing w:line="360" w:lineRule="auto"/>
        <w:jc w:val="center"/>
        <w:rPr>
          <w:sz w:val="32"/>
          <w:szCs w:val="32"/>
          <w:shd w:val="clear" w:color="auto" w:fill="FFFFFF"/>
        </w:rPr>
      </w:pPr>
      <w:r w:rsidRPr="00BC2F02">
        <w:rPr>
          <w:sz w:val="32"/>
          <w:szCs w:val="32"/>
          <w:shd w:val="clear" w:color="auto" w:fill="FFFFFF"/>
        </w:rPr>
        <w:t>Sáng nay mẹ dậy sớm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Dắt trâu đen đi bừa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Mẹ không quản xóm trưa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Bừa đất tơi thành luống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Để trồng ngô khoai sắn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Trồng quả ngọt rau tới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Cho thức ăn mọi người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Giữ môi trường xanh sạch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Sáng mai mẹ lại dắt</w:t>
      </w:r>
      <w:r w:rsidRPr="00BC2F02">
        <w:rPr>
          <w:sz w:val="32"/>
          <w:szCs w:val="32"/>
        </w:rPr>
        <w:br/>
      </w:r>
      <w:r w:rsidRPr="00BC2F02">
        <w:rPr>
          <w:sz w:val="32"/>
          <w:szCs w:val="32"/>
          <w:shd w:val="clear" w:color="auto" w:fill="FFFFFF"/>
        </w:rPr>
        <w:t>Chú trâu đen đi bừa.</w:t>
      </w:r>
    </w:p>
    <w:p w:rsidR="00BC2F02" w:rsidRDefault="00366809" w:rsidP="00366809">
      <w:pPr>
        <w:spacing w:line="360" w:lineRule="auto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 xml:space="preserve">                                                                    </w:t>
      </w:r>
      <w:r w:rsidR="00BC2F02">
        <w:rPr>
          <w:b/>
          <w:sz w:val="32"/>
          <w:szCs w:val="32"/>
          <w:shd w:val="clear" w:color="auto" w:fill="FFFFFF"/>
        </w:rPr>
        <w:t xml:space="preserve"> </w:t>
      </w:r>
      <w:r w:rsidR="00BC2F02" w:rsidRPr="00BC2F02">
        <w:rPr>
          <w:b/>
          <w:sz w:val="32"/>
          <w:szCs w:val="32"/>
          <w:shd w:val="clear" w:color="auto" w:fill="FFFFFF"/>
        </w:rPr>
        <w:t>Tác giả: Hoàng Dân</w:t>
      </w:r>
    </w:p>
    <w:p w:rsidR="00366809" w:rsidRDefault="00366809" w:rsidP="00366809">
      <w:pPr>
        <w:pStyle w:val="NormalWeb"/>
        <w:jc w:val="center"/>
      </w:pPr>
      <w:r>
        <w:rPr>
          <w:noProof/>
        </w:rPr>
        <w:drawing>
          <wp:inline distT="0" distB="0" distL="0" distR="0">
            <wp:extent cx="2781375" cy="2781375"/>
            <wp:effectExtent l="0" t="0" r="0" b="0"/>
            <wp:docPr id="8" name="Picture 8" descr="C:\Users\DELL\Downloads\qrcode_288166913_a633a45cafd356a5ca227ec2e14af60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ownloads\qrcode_288166913_a633a45cafd356a5ca227ec2e14af60c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49" cy="278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809" w:rsidRPr="00366809" w:rsidRDefault="00366809" w:rsidP="00366809">
      <w:pPr>
        <w:spacing w:line="360" w:lineRule="auto"/>
        <w:rPr>
          <w:sz w:val="32"/>
          <w:szCs w:val="32"/>
          <w:shd w:val="clear" w:color="auto" w:fill="FFFFFF"/>
        </w:rPr>
      </w:pPr>
    </w:p>
    <w:p w:rsidR="00BC2F02" w:rsidRDefault="00BC2F02" w:rsidP="00BC2F02">
      <w:pPr>
        <w:pStyle w:val="NormalWeb"/>
      </w:pPr>
      <w:bookmarkStart w:id="0" w:name="_GoBack"/>
      <w:bookmarkEnd w:id="0"/>
    </w:p>
    <w:p w:rsidR="00BC2F02" w:rsidRPr="00BC2F02" w:rsidRDefault="00BC2F02" w:rsidP="00BC2F02">
      <w:pPr>
        <w:spacing w:line="360" w:lineRule="auto"/>
        <w:jc w:val="center"/>
        <w:rPr>
          <w:b/>
          <w:sz w:val="32"/>
          <w:szCs w:val="32"/>
        </w:rPr>
      </w:pPr>
    </w:p>
    <w:sectPr w:rsidR="00BC2F02" w:rsidRPr="00BC2F02" w:rsidSect="00BB1B8D">
      <w:pgSz w:w="11907" w:h="16840" w:code="9"/>
      <w:pgMar w:top="284" w:right="851" w:bottom="1134" w:left="5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1A74F7"/>
    <w:rsid w:val="001E11C4"/>
    <w:rsid w:val="001F3791"/>
    <w:rsid w:val="00215E0F"/>
    <w:rsid w:val="002F6EE4"/>
    <w:rsid w:val="00366809"/>
    <w:rsid w:val="00444CCE"/>
    <w:rsid w:val="004E42D0"/>
    <w:rsid w:val="0055733C"/>
    <w:rsid w:val="00574513"/>
    <w:rsid w:val="005C5A1A"/>
    <w:rsid w:val="005C5BFD"/>
    <w:rsid w:val="00603D3C"/>
    <w:rsid w:val="0065571F"/>
    <w:rsid w:val="00712806"/>
    <w:rsid w:val="0072584D"/>
    <w:rsid w:val="007E7B12"/>
    <w:rsid w:val="0081529C"/>
    <w:rsid w:val="00837C47"/>
    <w:rsid w:val="00853F85"/>
    <w:rsid w:val="008C2144"/>
    <w:rsid w:val="00921C03"/>
    <w:rsid w:val="009A1E81"/>
    <w:rsid w:val="00A02030"/>
    <w:rsid w:val="00AB5E9C"/>
    <w:rsid w:val="00AE7E4B"/>
    <w:rsid w:val="00B327F7"/>
    <w:rsid w:val="00BB1B8D"/>
    <w:rsid w:val="00BB7F91"/>
    <w:rsid w:val="00BC2F02"/>
    <w:rsid w:val="00BF6F46"/>
    <w:rsid w:val="00CE34F3"/>
    <w:rsid w:val="00D40E92"/>
    <w:rsid w:val="00E60C80"/>
    <w:rsid w:val="00E92359"/>
    <w:rsid w:val="00F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0ECF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74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02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2025-12-14T02:24:00Z</dcterms:created>
  <dcterms:modified xsi:type="dcterms:W3CDTF">2025-12-14T02:33:00Z</dcterms:modified>
</cp:coreProperties>
</file>