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B93CC39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42260D">
        <w:rPr>
          <w:b/>
          <w:sz w:val="36"/>
          <w:szCs w:val="36"/>
          <w:lang w:val="nl-NL"/>
        </w:rPr>
        <w:t>3</w:t>
      </w:r>
      <w:r w:rsidR="0036524E">
        <w:rPr>
          <w:b/>
          <w:sz w:val="36"/>
          <w:szCs w:val="36"/>
          <w:lang w:val="nl-NL"/>
        </w:rPr>
        <w:t xml:space="preserve">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="00446D5A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1C2A979A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</w:t>
      </w:r>
      <w:r w:rsidR="002C7C89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: </w:t>
      </w:r>
      <w:r w:rsidR="0036524E">
        <w:rPr>
          <w:b/>
          <w:sz w:val="36"/>
          <w:szCs w:val="36"/>
          <w:lang w:val="nl-NL"/>
        </w:rPr>
        <w:t>Gia đình+ Ngày 20/11</w:t>
      </w:r>
    </w:p>
    <w:p w14:paraId="7638C2B0" w14:textId="3099180A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42260D">
        <w:rPr>
          <w:b/>
          <w:sz w:val="36"/>
          <w:szCs w:val="36"/>
          <w:lang w:val="nl-NL"/>
        </w:rPr>
        <w:t>Ngày 20/11</w:t>
      </w:r>
    </w:p>
    <w:p w14:paraId="7A91CB9A" w14:textId="6B0F5AD4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6524E">
        <w:rPr>
          <w:b/>
          <w:bCs/>
          <w:i/>
          <w:iCs/>
          <w:sz w:val="36"/>
          <w:szCs w:val="36"/>
        </w:rPr>
        <w:t>1</w:t>
      </w:r>
      <w:r w:rsidR="0042260D">
        <w:rPr>
          <w:b/>
          <w:bCs/>
          <w:i/>
          <w:iCs/>
          <w:sz w:val="36"/>
          <w:szCs w:val="36"/>
        </w:rPr>
        <w:t>7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446D5A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42260D">
        <w:rPr>
          <w:b/>
          <w:bCs/>
          <w:i/>
          <w:iCs/>
          <w:sz w:val="36"/>
          <w:szCs w:val="36"/>
        </w:rPr>
        <w:t>21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446D5A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>/202</w:t>
      </w:r>
      <w:r w:rsidR="00D50D2A" w:rsidRPr="00C55509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790"/>
        <w:gridCol w:w="2561"/>
        <w:gridCol w:w="2693"/>
        <w:gridCol w:w="2410"/>
        <w:gridCol w:w="2506"/>
        <w:gridCol w:w="716"/>
      </w:tblGrid>
      <w:tr w:rsidR="00690A61" w:rsidRPr="00690A61" w14:paraId="3DBD620E" w14:textId="77777777" w:rsidTr="00225C73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6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06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3076B" w:rsidRPr="00690A61" w14:paraId="603AF8B0" w14:textId="77777777" w:rsidTr="00225C73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B3076B" w:rsidRPr="002C7C89" w:rsidRDefault="00B3076B" w:rsidP="00B307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42B5C48E" w14:textId="77777777" w:rsidR="00B3076B" w:rsidRPr="00983DBE" w:rsidRDefault="00B3076B" w:rsidP="00B3076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17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242502E" w14:textId="77777777" w:rsidR="00B3076B" w:rsidRPr="00D6720D" w:rsidRDefault="00B3076B" w:rsidP="00B307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79F607FD" w14:textId="550AD152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Phân biệt đồ chơi to- nhỏ</w:t>
            </w:r>
          </w:p>
        </w:tc>
        <w:tc>
          <w:tcPr>
            <w:tcW w:w="2561" w:type="dxa"/>
          </w:tcPr>
          <w:p w14:paraId="622F2089" w14:textId="77777777" w:rsidR="00B3076B" w:rsidRPr="00983DBE" w:rsidRDefault="00B3076B" w:rsidP="00B3076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18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50003DB" w14:textId="77777777" w:rsidR="00B3076B" w:rsidRPr="00D6720D" w:rsidRDefault="00B3076B" w:rsidP="00B307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515AA914" w14:textId="2CA0CB77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KNCH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Cô và mẹ</w:t>
            </w:r>
          </w:p>
        </w:tc>
        <w:tc>
          <w:tcPr>
            <w:tcW w:w="2693" w:type="dxa"/>
          </w:tcPr>
          <w:p w14:paraId="36F489BB" w14:textId="77777777" w:rsidR="00B3076B" w:rsidRPr="00983DBE" w:rsidRDefault="00B3076B" w:rsidP="00B3076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19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E54A020" w14:textId="77777777" w:rsidR="00B3076B" w:rsidRPr="00D6720D" w:rsidRDefault="00B3076B" w:rsidP="00B307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719BAAD5" w14:textId="6F8FD99E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ơ:</w:t>
            </w:r>
            <w:r>
              <w:rPr>
                <w:color w:val="000000" w:themeColor="text1"/>
                <w:sz w:val="28"/>
                <w:szCs w:val="28"/>
              </w:rPr>
              <w:t xml:space="preserve"> Cô giáo của con</w:t>
            </w:r>
          </w:p>
        </w:tc>
        <w:tc>
          <w:tcPr>
            <w:tcW w:w="2410" w:type="dxa"/>
          </w:tcPr>
          <w:p w14:paraId="1945B6F9" w14:textId="77777777" w:rsidR="00B3076B" w:rsidRPr="00983DBE" w:rsidRDefault="00B3076B" w:rsidP="00B3076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20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289356B" w14:textId="77777777" w:rsidR="00B3076B" w:rsidRPr="00D6720D" w:rsidRDefault="00B3076B" w:rsidP="00B307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293578F7" w14:textId="04D2FDE0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Tạo hình: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Di màu hoa tặng cô</w:t>
            </w:r>
          </w:p>
        </w:tc>
        <w:tc>
          <w:tcPr>
            <w:tcW w:w="2506" w:type="dxa"/>
          </w:tcPr>
          <w:p w14:paraId="2ADC11FD" w14:textId="77777777" w:rsidR="00B3076B" w:rsidRPr="00983DBE" w:rsidRDefault="00B3076B" w:rsidP="00B3076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7AAE7C2" w14:textId="77777777" w:rsidR="00B3076B" w:rsidRPr="00D6720D" w:rsidRDefault="00B3076B" w:rsidP="00B3076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D6720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3FDD0716" w14:textId="5289D6F1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VĐCB: Tung bóng qua dây ở khoảng cách 80cm- 100cm</w:t>
            </w:r>
          </w:p>
        </w:tc>
        <w:tc>
          <w:tcPr>
            <w:tcW w:w="716" w:type="dxa"/>
          </w:tcPr>
          <w:p w14:paraId="1D65AA17" w14:textId="77777777" w:rsidR="00B3076B" w:rsidRPr="00225C73" w:rsidRDefault="00B3076B" w:rsidP="00B3076B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3076B" w:rsidRPr="00690A61" w14:paraId="3628A889" w14:textId="77777777" w:rsidTr="00225C73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B3076B" w:rsidRPr="002C7C89" w:rsidRDefault="00B3076B" w:rsidP="00B307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4FA590CC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18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DB0C5B1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TCVĐ: Con muỗi</w:t>
            </w:r>
          </w:p>
          <w:p w14:paraId="219CDA24" w14:textId="77777777" w:rsidR="00B3076B" w:rsidRDefault="00B3076B" w:rsidP="00B3076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QSCMĐ: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Quan sát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vườn cổ tích</w:t>
            </w:r>
          </w:p>
          <w:p w14:paraId="6FE338DA" w14:textId="19694B75" w:rsidR="00B3076B" w:rsidRPr="00FA7251" w:rsidRDefault="00B3076B" w:rsidP="00B3076B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581145">
              <w:rPr>
                <w:color w:val="FF0000"/>
                <w:sz w:val="28"/>
                <w:szCs w:val="28"/>
              </w:rPr>
              <w:t>- Chơi tự do:</w:t>
            </w:r>
            <w:r w:rsidRPr="00581145">
              <w:rPr>
                <w:color w:val="FF0000"/>
              </w:rPr>
              <w:t xml:space="preserve"> </w:t>
            </w:r>
            <w:r w:rsidRPr="00581145">
              <w:rPr>
                <w:color w:val="FF0000"/>
                <w:sz w:val="28"/>
                <w:szCs w:val="28"/>
              </w:rPr>
              <w:t>Chơi trò chơi bắt chước công việc của cô giáo</w:t>
            </w:r>
          </w:p>
        </w:tc>
        <w:tc>
          <w:tcPr>
            <w:tcW w:w="2561" w:type="dxa"/>
          </w:tcPr>
          <w:p w14:paraId="16C9E30F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A1862E1" w14:textId="77777777" w:rsidR="00B3076B" w:rsidRPr="00983DBE" w:rsidRDefault="00B3076B" w:rsidP="00B3076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-TCVĐ: Con muỗi</w:t>
            </w:r>
          </w:p>
          <w:p w14:paraId="749646EC" w14:textId="77777777" w:rsidR="00B3076B" w:rsidRPr="00581145" w:rsidRDefault="00B3076B" w:rsidP="00B3076B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581145">
              <w:rPr>
                <w:color w:val="FF0000"/>
                <w:sz w:val="28"/>
                <w:szCs w:val="28"/>
                <w:lang w:val="nl-NL"/>
              </w:rPr>
              <w:t>-</w:t>
            </w:r>
            <w:r w:rsidRPr="00581145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581145">
              <w:rPr>
                <w:color w:val="FF0000"/>
                <w:sz w:val="28"/>
                <w:szCs w:val="28"/>
              </w:rPr>
              <w:t>QSCMĐ:</w:t>
            </w:r>
            <w:r w:rsidRPr="00581145">
              <w:rPr>
                <w:color w:val="FF0000"/>
                <w:sz w:val="28"/>
                <w:szCs w:val="28"/>
                <w:lang w:val="vi-VN"/>
              </w:rPr>
              <w:t>Quan sát</w:t>
            </w:r>
            <w:r w:rsidRPr="00581145">
              <w:rPr>
                <w:color w:val="FF0000"/>
                <w:sz w:val="28"/>
                <w:szCs w:val="28"/>
              </w:rPr>
              <w:t xml:space="preserve"> trò chuyện về công việc của bác cấp dưỡng</w:t>
            </w:r>
          </w:p>
          <w:p w14:paraId="75CCC476" w14:textId="442BCF3C" w:rsidR="00B3076B" w:rsidRPr="00FA7251" w:rsidRDefault="00B3076B" w:rsidP="00B3076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693" w:type="dxa"/>
          </w:tcPr>
          <w:p w14:paraId="5FBA023E" w14:textId="77777777" w:rsidR="00B3076B" w:rsidRPr="00983DBE" w:rsidRDefault="00B3076B" w:rsidP="00B3076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DF4EF5E" w14:textId="77777777" w:rsidR="00B3076B" w:rsidRPr="00983DBE" w:rsidRDefault="00B3076B" w:rsidP="00B3076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TCVĐ: bọ rùa</w:t>
            </w:r>
          </w:p>
          <w:p w14:paraId="388FEA1A" w14:textId="77777777" w:rsidR="00B3076B" w:rsidRPr="00BA7D1F" w:rsidRDefault="00B3076B" w:rsidP="00B3076B">
            <w:pPr>
              <w:rPr>
                <w:color w:val="FF0000"/>
                <w:sz w:val="28"/>
                <w:szCs w:val="28"/>
                <w:lang w:val="nl-NL"/>
              </w:rPr>
            </w:pPr>
            <w:r w:rsidRPr="00BA7D1F">
              <w:rPr>
                <w:color w:val="FF0000"/>
                <w:sz w:val="28"/>
                <w:szCs w:val="28"/>
                <w:lang w:val="nl-NL"/>
              </w:rPr>
              <w:t>-QSCMĐ:Trò chuyện về cô giáo của bé</w:t>
            </w:r>
          </w:p>
          <w:p w14:paraId="0414B227" w14:textId="77777777" w:rsidR="00B3076B" w:rsidRPr="00983DBE" w:rsidRDefault="00B3076B" w:rsidP="00B3076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  <w:p w14:paraId="47CAA519" w14:textId="7E8D6245" w:rsidR="00B3076B" w:rsidRPr="00FA7251" w:rsidRDefault="00B3076B" w:rsidP="00B3076B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7BBAA646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289C111" w14:textId="77777777" w:rsidR="00B3076B" w:rsidRPr="00581145" w:rsidRDefault="00B3076B" w:rsidP="00B3076B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581145">
              <w:rPr>
                <w:color w:val="FF0000"/>
                <w:sz w:val="28"/>
                <w:szCs w:val="28"/>
                <w:lang w:val="nl-NL"/>
              </w:rPr>
              <w:t>-TCDG: Dung dăng dung dẻ</w:t>
            </w:r>
          </w:p>
          <w:p w14:paraId="39C089E9" w14:textId="77777777" w:rsidR="00B3076B" w:rsidRPr="00983DBE" w:rsidRDefault="00B3076B" w:rsidP="00B3076B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QSCMĐ: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Quan sát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cây hoa</w:t>
            </w:r>
          </w:p>
          <w:p w14:paraId="5535703C" w14:textId="2A77763B" w:rsidR="00B3076B" w:rsidRPr="00FA7251" w:rsidRDefault="00B3076B" w:rsidP="00B3076B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506" w:type="dxa"/>
          </w:tcPr>
          <w:p w14:paraId="3903BD55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22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F8346E9" w14:textId="77777777" w:rsidR="00B3076B" w:rsidRPr="00983DBE" w:rsidRDefault="00B3076B" w:rsidP="00B3076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QSCMĐ: Quan sát có mục đích.</w:t>
            </w:r>
          </w:p>
          <w:p w14:paraId="4A443B1A" w14:textId="77777777" w:rsidR="00B3076B" w:rsidRPr="00581145" w:rsidRDefault="00B3076B" w:rsidP="00B3076B">
            <w:pPr>
              <w:rPr>
                <w:color w:val="FF0000"/>
                <w:sz w:val="28"/>
                <w:szCs w:val="28"/>
                <w:lang w:val="nl-NL"/>
              </w:rPr>
            </w:pPr>
            <w:r w:rsidRPr="00581145">
              <w:rPr>
                <w:color w:val="FF0000"/>
                <w:sz w:val="28"/>
                <w:szCs w:val="28"/>
                <w:lang w:val="nl-NL"/>
              </w:rPr>
              <w:t>- TCVĐ: Con muỗi</w:t>
            </w:r>
          </w:p>
          <w:p w14:paraId="369C21D9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  <w:p w14:paraId="533F9FF1" w14:textId="43FF6CF5" w:rsidR="00B3076B" w:rsidRPr="00FA7251" w:rsidRDefault="00B3076B" w:rsidP="00B3076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B3076B" w:rsidRPr="00225C73" w:rsidRDefault="00B3076B" w:rsidP="00B3076B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3076B" w:rsidRPr="00690A61" w14:paraId="16B59888" w14:textId="77777777" w:rsidTr="00C559BD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B3076B" w:rsidRPr="002C7C89" w:rsidRDefault="00B3076B" w:rsidP="00B307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6DF18617" w14:textId="77777777" w:rsidR="00B3076B" w:rsidRPr="00983DBE" w:rsidRDefault="00B3076B" w:rsidP="00B3076B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17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65B20B93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Kể chuyện: Gà mái hoa mơ</w:t>
            </w:r>
          </w:p>
          <w:p w14:paraId="7A7303E7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2969BEA3" w:rsidR="00B3076B" w:rsidRPr="00225C73" w:rsidRDefault="00B3076B" w:rsidP="00B3076B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61" w:type="dxa"/>
          </w:tcPr>
          <w:p w14:paraId="56A0ED11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18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6B39ABC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Cho trẻ xem video món thịt rim cà rốt</w:t>
            </w:r>
          </w:p>
          <w:p w14:paraId="63441E46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474A468F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693" w:type="dxa"/>
          </w:tcPr>
          <w:p w14:paraId="17F0E37F" w14:textId="77777777" w:rsidR="00B3076B" w:rsidRPr="00983DBE" w:rsidRDefault="00B3076B" w:rsidP="00B3076B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F542F18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Đọc thơ: </w:t>
            </w:r>
            <w:r>
              <w:rPr>
                <w:color w:val="000000" w:themeColor="text1"/>
                <w:sz w:val="28"/>
                <w:szCs w:val="28"/>
              </w:rPr>
              <w:t>Cô và mẹ</w:t>
            </w:r>
          </w:p>
          <w:p w14:paraId="2B9F68C9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1D83C249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681F41B7" w14:textId="0781C1B5" w:rsidR="00B3076B" w:rsidRPr="00225C73" w:rsidRDefault="00B3076B" w:rsidP="00B3076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7074188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/11/202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C69D3C0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Đọc thơ: Bà và cháu</w:t>
            </w:r>
          </w:p>
          <w:p w14:paraId="62ED4251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431607E6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62C12722" w:rsidR="00B3076B" w:rsidRPr="00225C73" w:rsidRDefault="00B3076B" w:rsidP="00B3076B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06" w:type="dxa"/>
          </w:tcPr>
          <w:p w14:paraId="2A6CB8FE" w14:textId="77777777" w:rsidR="00B3076B" w:rsidRPr="00983DBE" w:rsidRDefault="00B3076B" w:rsidP="00B3076B">
            <w:pPr>
              <w:contextualSpacing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ày</w:t>
            </w:r>
            <w:r>
              <w:rPr>
                <w:i/>
                <w:color w:val="000000" w:themeColor="text1"/>
                <w:sz w:val="28"/>
                <w:szCs w:val="28"/>
              </w:rPr>
              <w:t>21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801BCF2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Thơ: Cô dạy</w:t>
            </w:r>
          </w:p>
          <w:p w14:paraId="65BA4D21" w14:textId="77777777" w:rsidR="00B3076B" w:rsidRPr="00983DBE" w:rsidRDefault="00B3076B" w:rsidP="00B3076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55A8974" w14:textId="372DD430" w:rsidR="00B3076B" w:rsidRPr="00225C73" w:rsidRDefault="00B3076B" w:rsidP="00B3076B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B3076B" w:rsidRPr="00225C73" w:rsidRDefault="00B3076B" w:rsidP="00B3076B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25C73"/>
    <w:rsid w:val="002C7C89"/>
    <w:rsid w:val="0036524E"/>
    <w:rsid w:val="003E743C"/>
    <w:rsid w:val="003F2690"/>
    <w:rsid w:val="0042260D"/>
    <w:rsid w:val="004313D1"/>
    <w:rsid w:val="00446D5A"/>
    <w:rsid w:val="00447BCA"/>
    <w:rsid w:val="00480DA3"/>
    <w:rsid w:val="004D6E64"/>
    <w:rsid w:val="005313A7"/>
    <w:rsid w:val="00535066"/>
    <w:rsid w:val="005833F6"/>
    <w:rsid w:val="005E2112"/>
    <w:rsid w:val="00634D15"/>
    <w:rsid w:val="00637EEB"/>
    <w:rsid w:val="00654206"/>
    <w:rsid w:val="00690A61"/>
    <w:rsid w:val="007E3463"/>
    <w:rsid w:val="00947246"/>
    <w:rsid w:val="009843E2"/>
    <w:rsid w:val="009C7CAA"/>
    <w:rsid w:val="009E1073"/>
    <w:rsid w:val="00A447D8"/>
    <w:rsid w:val="00A616D7"/>
    <w:rsid w:val="00AD0431"/>
    <w:rsid w:val="00AF761E"/>
    <w:rsid w:val="00B141A9"/>
    <w:rsid w:val="00B261FD"/>
    <w:rsid w:val="00B3076B"/>
    <w:rsid w:val="00C0541E"/>
    <w:rsid w:val="00C55509"/>
    <w:rsid w:val="00C7211F"/>
    <w:rsid w:val="00D50D2A"/>
    <w:rsid w:val="00D8498C"/>
    <w:rsid w:val="00DA1120"/>
    <w:rsid w:val="00E80C08"/>
    <w:rsid w:val="00EC0A6A"/>
    <w:rsid w:val="00F4393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cp:lastPrinted>2024-10-23T08:26:00Z</cp:lastPrinted>
  <dcterms:created xsi:type="dcterms:W3CDTF">2025-05-14T13:26:00Z</dcterms:created>
  <dcterms:modified xsi:type="dcterms:W3CDTF">2025-11-12T14:57:00Z</dcterms:modified>
</cp:coreProperties>
</file>