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992A3" w14:textId="43793D87" w:rsidR="001025B9" w:rsidRDefault="003E02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>Phụ lục 1</w:t>
      </w:r>
      <w:r w:rsidR="00F222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060681" w14:textId="3F4AA952" w:rsidR="00F222C2" w:rsidRDefault="00F222C2" w:rsidP="00F222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22C2">
        <w:rPr>
          <w:rFonts w:ascii="Times New Roman" w:hAnsi="Times New Roman" w:cs="Times New Roman"/>
          <w:i/>
          <w:iCs/>
          <w:sz w:val="26"/>
          <w:szCs w:val="26"/>
        </w:rPr>
        <w:t xml:space="preserve">(Kèm theo Công văn số: ………../SGDĐT-GDTrH ngày …..tháng ….năm 2025 của </w:t>
      </w:r>
    </w:p>
    <w:p w14:paraId="5BCFB684" w14:textId="6C93AAA2" w:rsidR="00F222C2" w:rsidRPr="00F222C2" w:rsidRDefault="00F222C2" w:rsidP="00F222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F222C2">
        <w:rPr>
          <w:rFonts w:ascii="Times New Roman" w:hAnsi="Times New Roman" w:cs="Times New Roman"/>
          <w:i/>
          <w:iCs/>
          <w:sz w:val="26"/>
          <w:szCs w:val="26"/>
        </w:rPr>
        <w:t>Sở Giáo dục và Đào tạo)</w:t>
      </w:r>
    </w:p>
    <w:p w14:paraId="50A52578" w14:textId="228667BE" w:rsidR="0034457D" w:rsidRDefault="0034457D" w:rsidP="00344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MỘT SỐ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PHƯƠNG ÁN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THAM KHẢO </w:t>
      </w:r>
      <w:r w:rsidR="005D324E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SẮP XẾP THỜI KHÓA BIỂU </w:t>
      </w:r>
    </w:p>
    <w:p w14:paraId="4622B66E" w14:textId="6113D37C" w:rsidR="003E02B7" w:rsidRPr="00E707FC" w:rsidRDefault="003E02B7" w:rsidP="00344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>DẠY HỌC 2 BUỔI/NGÀY</w:t>
      </w:r>
      <w:r w:rsidR="009E18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4B4DD86" w14:textId="1335A260" w:rsidR="003E02B7" w:rsidRPr="00E707FC" w:rsidRDefault="00E707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Phương án 1: Dạy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5 ngày/tuần</w:t>
      </w:r>
    </w:p>
    <w:p w14:paraId="448D85EC" w14:textId="2A5775B4" w:rsidR="003E02B7" w:rsidRPr="00E707FC" w:rsidRDefault="003E02B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* </w:t>
      </w:r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Ví dụ: </w:t>
      </w: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Lớp 6 (tổng số tiết/tuần: 29)</w:t>
      </w:r>
      <w:bookmarkStart w:id="0" w:name="_GoBack"/>
      <w:bookmarkEnd w:id="0"/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435"/>
        <w:gridCol w:w="1335"/>
        <w:gridCol w:w="1455"/>
        <w:gridCol w:w="1440"/>
        <w:gridCol w:w="1440"/>
        <w:gridCol w:w="1440"/>
        <w:gridCol w:w="1336"/>
      </w:tblGrid>
      <w:tr w:rsidR="003E02B7" w:rsidRPr="003E02B7" w14:paraId="621CA0BA" w14:textId="77777777" w:rsidTr="00E707FC">
        <w:trPr>
          <w:trHeight w:val="755"/>
        </w:trPr>
        <w:tc>
          <w:tcPr>
            <w:tcW w:w="1435" w:type="dxa"/>
            <w:tcBorders>
              <w:tl2br w:val="single" w:sz="4" w:space="0" w:color="auto"/>
              <w:tr2bl w:val="nil"/>
            </w:tcBorders>
          </w:tcPr>
          <w:p w14:paraId="5F6704D3" w14:textId="537FBFDB" w:rsidR="00E707FC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Thứ</w:t>
            </w:r>
          </w:p>
          <w:p w14:paraId="03216F7B" w14:textId="610A3383" w:rsidR="003E02B7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1335" w:type="dxa"/>
          </w:tcPr>
          <w:p w14:paraId="34BE6E0B" w14:textId="544B5F87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455" w:type="dxa"/>
          </w:tcPr>
          <w:p w14:paraId="089063DC" w14:textId="7DCAEA24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 Ba</w:t>
            </w:r>
          </w:p>
        </w:tc>
        <w:tc>
          <w:tcPr>
            <w:tcW w:w="1440" w:type="dxa"/>
          </w:tcPr>
          <w:p w14:paraId="26539A75" w14:textId="56478C2B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 Tư</w:t>
            </w:r>
          </w:p>
        </w:tc>
        <w:tc>
          <w:tcPr>
            <w:tcW w:w="1440" w:type="dxa"/>
          </w:tcPr>
          <w:p w14:paraId="7059426F" w14:textId="17CBC852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440" w:type="dxa"/>
          </w:tcPr>
          <w:p w14:paraId="2B56848D" w14:textId="43792F15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</w:tc>
        <w:tc>
          <w:tcPr>
            <w:tcW w:w="1336" w:type="dxa"/>
          </w:tcPr>
          <w:p w14:paraId="3127E22D" w14:textId="3DA992AF" w:rsidR="003E02B7" w:rsidRPr="00E707FC" w:rsidRDefault="003E02B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</w:tc>
      </w:tr>
      <w:tr w:rsidR="003E02B7" w:rsidRPr="003E02B7" w14:paraId="6E922DB7" w14:textId="77777777" w:rsidTr="00E707FC">
        <w:trPr>
          <w:trHeight w:val="980"/>
        </w:trPr>
        <w:tc>
          <w:tcPr>
            <w:tcW w:w="1435" w:type="dxa"/>
          </w:tcPr>
          <w:p w14:paraId="0EF2C579" w14:textId="77777777" w:rsid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4EEB3D" w14:textId="7C32D0F5" w:rsidR="003E02B7" w:rsidRPr="00E707FC" w:rsidRDefault="00E707F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1335" w:type="dxa"/>
          </w:tcPr>
          <w:p w14:paraId="00387B74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11A3840A" w14:textId="41A00F38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55" w:type="dxa"/>
          </w:tcPr>
          <w:p w14:paraId="0FEA77FD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490D374B" w14:textId="7CC97DB7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644DCA2E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1B0F12E9" w14:textId="77578C86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4929DFAE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2C55463E" w14:textId="2627A3C0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7E7916A5" w14:textId="77777777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5E748AF1" w14:textId="77336B7F" w:rsidR="003E02B7" w:rsidRPr="003E02B7" w:rsidRDefault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E02B7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336" w:type="dxa"/>
          </w:tcPr>
          <w:p w14:paraId="38033843" w14:textId="21645B76" w:rsidR="003E02B7" w:rsidRPr="003E02B7" w:rsidRDefault="003E0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34457D" w:rsidRPr="003E02B7" w14:paraId="3E393182" w14:textId="77777777" w:rsidTr="00E707FC">
        <w:trPr>
          <w:trHeight w:val="980"/>
        </w:trPr>
        <w:tc>
          <w:tcPr>
            <w:tcW w:w="1435" w:type="dxa"/>
          </w:tcPr>
          <w:p w14:paraId="5D1C6C35" w14:textId="77777777" w:rsidR="0034457D" w:rsidRDefault="0034457D" w:rsidP="003445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8F0BB57" w14:textId="580F46D0" w:rsidR="0034457D" w:rsidRPr="00E707FC" w:rsidRDefault="0034457D" w:rsidP="003445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335" w:type="dxa"/>
          </w:tcPr>
          <w:p w14:paraId="757DA874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464FEE2B" w14:textId="1922882A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55" w:type="dxa"/>
          </w:tcPr>
          <w:p w14:paraId="52F16F27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0370C150" w14:textId="4556EDF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0B7BB0CC" w14:textId="77777777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17B4DDCD" w14:textId="233A2ADF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7A65AA92" w14:textId="77777777" w:rsidR="0034457D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Buổi 2: </w:t>
            </w:r>
          </w:p>
          <w:p w14:paraId="10ADBCBF" w14:textId="117F2EE8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Tối đa 3 tiết</w:t>
            </w:r>
          </w:p>
        </w:tc>
        <w:tc>
          <w:tcPr>
            <w:tcW w:w="1440" w:type="dxa"/>
          </w:tcPr>
          <w:p w14:paraId="20152EF3" w14:textId="77777777" w:rsidR="0034457D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Buổi 2: </w:t>
            </w:r>
          </w:p>
          <w:p w14:paraId="742E927F" w14:textId="27E18EF3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Tối đa 3 tiết</w:t>
            </w:r>
          </w:p>
        </w:tc>
        <w:tc>
          <w:tcPr>
            <w:tcW w:w="1336" w:type="dxa"/>
          </w:tcPr>
          <w:p w14:paraId="39B70B4C" w14:textId="57508E66" w:rsidR="0034457D" w:rsidRPr="003E02B7" w:rsidRDefault="0034457D" w:rsidP="003445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</w:p>
        </w:tc>
      </w:tr>
    </w:tbl>
    <w:p w14:paraId="2CE5C3AA" w14:textId="77777777" w:rsidR="003E02B7" w:rsidRPr="003E02B7" w:rsidRDefault="003E02B7">
      <w:pPr>
        <w:rPr>
          <w:rFonts w:ascii="Times New Roman" w:hAnsi="Times New Roman" w:cs="Times New Roman"/>
          <w:sz w:val="26"/>
          <w:szCs w:val="26"/>
        </w:rPr>
      </w:pPr>
    </w:p>
    <w:p w14:paraId="72CEB4CA" w14:textId="009CA9E3" w:rsidR="003E02B7" w:rsidRPr="00E707FC" w:rsidRDefault="00E707F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3E02B7" w:rsidRPr="00E707FC">
        <w:rPr>
          <w:rFonts w:ascii="Times New Roman" w:hAnsi="Times New Roman" w:cs="Times New Roman"/>
          <w:b/>
          <w:bCs/>
          <w:sz w:val="26"/>
          <w:szCs w:val="26"/>
        </w:rPr>
        <w:t>Phương án 2: Dạy 11 buổi/tuần</w:t>
      </w:r>
    </w:p>
    <w:p w14:paraId="692D963E" w14:textId="2B418CDE" w:rsidR="003E02B7" w:rsidRPr="00E707FC" w:rsidRDefault="003E02B7" w:rsidP="003E02B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* </w:t>
      </w:r>
      <w:r w:rsidR="005D324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Ví dụ: </w:t>
      </w:r>
      <w:r w:rsidRPr="00E707FC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Lớp 9 (tổng số tiết/tuần: 29,5)</w:t>
      </w: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1435"/>
        <w:gridCol w:w="1335"/>
        <w:gridCol w:w="1455"/>
        <w:gridCol w:w="1440"/>
        <w:gridCol w:w="1440"/>
        <w:gridCol w:w="1440"/>
        <w:gridCol w:w="1336"/>
      </w:tblGrid>
      <w:tr w:rsidR="00E707FC" w:rsidRPr="00E707FC" w14:paraId="09EE0533" w14:textId="77777777" w:rsidTr="001851CB">
        <w:trPr>
          <w:trHeight w:val="755"/>
        </w:trPr>
        <w:tc>
          <w:tcPr>
            <w:tcW w:w="1435" w:type="dxa"/>
            <w:tcBorders>
              <w:tl2br w:val="single" w:sz="4" w:space="0" w:color="auto"/>
              <w:tr2bl w:val="nil"/>
            </w:tcBorders>
          </w:tcPr>
          <w:p w14:paraId="2FA39860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Thứ</w:t>
            </w:r>
          </w:p>
          <w:p w14:paraId="32196BF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1335" w:type="dxa"/>
          </w:tcPr>
          <w:p w14:paraId="144F1149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1455" w:type="dxa"/>
          </w:tcPr>
          <w:p w14:paraId="3856E65A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 Ba</w:t>
            </w:r>
          </w:p>
        </w:tc>
        <w:tc>
          <w:tcPr>
            <w:tcW w:w="1440" w:type="dxa"/>
          </w:tcPr>
          <w:p w14:paraId="78CFD37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 Tư</w:t>
            </w:r>
          </w:p>
        </w:tc>
        <w:tc>
          <w:tcPr>
            <w:tcW w:w="1440" w:type="dxa"/>
          </w:tcPr>
          <w:p w14:paraId="57EFCAED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</w:tc>
        <w:tc>
          <w:tcPr>
            <w:tcW w:w="1440" w:type="dxa"/>
          </w:tcPr>
          <w:p w14:paraId="2548D285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</w:tc>
        <w:tc>
          <w:tcPr>
            <w:tcW w:w="1336" w:type="dxa"/>
          </w:tcPr>
          <w:p w14:paraId="75C10BC9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</w:tc>
      </w:tr>
      <w:tr w:rsidR="00D67357" w:rsidRPr="003E02B7" w14:paraId="2AF1A1D7" w14:textId="77777777" w:rsidTr="001851CB">
        <w:trPr>
          <w:trHeight w:val="980"/>
        </w:trPr>
        <w:tc>
          <w:tcPr>
            <w:tcW w:w="1435" w:type="dxa"/>
          </w:tcPr>
          <w:p w14:paraId="0B4A2DA7" w14:textId="77777777" w:rsidR="00D67357" w:rsidRDefault="00D67357" w:rsidP="00D673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C61505" w14:textId="77777777" w:rsidR="00D67357" w:rsidRPr="00E707FC" w:rsidRDefault="00D67357" w:rsidP="00D673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1335" w:type="dxa"/>
          </w:tcPr>
          <w:p w14:paraId="4C756BE8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22F73D31" w14:textId="4FB98AFB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55" w:type="dxa"/>
          </w:tcPr>
          <w:p w14:paraId="05DB32FD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6F92DB21" w14:textId="453FDAB8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1FEFE866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00F8D1BA" w14:textId="51B34CD9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6F2DAD84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642753F1" w14:textId="466698C3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27702966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5DEF57DD" w14:textId="14F0F491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336" w:type="dxa"/>
          </w:tcPr>
          <w:p w14:paraId="502BDC98" w14:textId="7777777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1: </w:t>
            </w:r>
          </w:p>
          <w:p w14:paraId="420A948C" w14:textId="188BF757" w:rsidR="00D67357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</w:tr>
      <w:tr w:rsidR="00E707FC" w:rsidRPr="003E02B7" w14:paraId="4152C92B" w14:textId="77777777" w:rsidTr="001851CB">
        <w:trPr>
          <w:trHeight w:val="980"/>
        </w:trPr>
        <w:tc>
          <w:tcPr>
            <w:tcW w:w="1435" w:type="dxa"/>
          </w:tcPr>
          <w:p w14:paraId="12DA8CED" w14:textId="77777777" w:rsid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5D0F13" w14:textId="77777777" w:rsidR="00E707FC" w:rsidRPr="00E707FC" w:rsidRDefault="00E707FC" w:rsidP="001851C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335" w:type="dxa"/>
          </w:tcPr>
          <w:p w14:paraId="3E1847D6" w14:textId="243DC874" w:rsidR="00E707FC" w:rsidRPr="003E02B7" w:rsidRDefault="00E707FC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Buổi </w:t>
            </w:r>
            <w:r w:rsidR="00D673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4488A0DA" w14:textId="6C52B666" w:rsidR="00E707FC" w:rsidRPr="003E02B7" w:rsidRDefault="00D67357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707FC" w:rsidRPr="003E02B7">
              <w:rPr>
                <w:rFonts w:ascii="Times New Roman" w:hAnsi="Times New Roman" w:cs="Times New Roman"/>
                <w:sz w:val="26"/>
                <w:szCs w:val="26"/>
              </w:rPr>
              <w:t xml:space="preserve"> tiết</w:t>
            </w:r>
          </w:p>
        </w:tc>
        <w:tc>
          <w:tcPr>
            <w:tcW w:w="1455" w:type="dxa"/>
          </w:tcPr>
          <w:p w14:paraId="488FA94E" w14:textId="0EFD34A9" w:rsidR="00E707FC" w:rsidRPr="00150663" w:rsidRDefault="00E707FC" w:rsidP="001851CB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Buổi </w:t>
            </w:r>
            <w:r w:rsidR="00055215"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: </w:t>
            </w:r>
          </w:p>
          <w:p w14:paraId="4A5EF492" w14:textId="39424955" w:rsidR="00E707FC" w:rsidRPr="003E02B7" w:rsidRDefault="00D67357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2-3</w:t>
            </w:r>
            <w:r w:rsidR="00E707FC" w:rsidRPr="0015066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tiết</w:t>
            </w:r>
          </w:p>
        </w:tc>
        <w:tc>
          <w:tcPr>
            <w:tcW w:w="1440" w:type="dxa"/>
          </w:tcPr>
          <w:p w14:paraId="5E8E10DD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Buổi 2: </w:t>
            </w:r>
          </w:p>
          <w:p w14:paraId="28535856" w14:textId="0B29D0E5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Tối đa 3 tiết</w:t>
            </w:r>
          </w:p>
        </w:tc>
        <w:tc>
          <w:tcPr>
            <w:tcW w:w="1440" w:type="dxa"/>
          </w:tcPr>
          <w:p w14:paraId="4A287F6B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Buổi 2: </w:t>
            </w:r>
          </w:p>
          <w:p w14:paraId="1B6D4002" w14:textId="0EAD1539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Tối đa 3 tiết</w:t>
            </w:r>
          </w:p>
        </w:tc>
        <w:tc>
          <w:tcPr>
            <w:tcW w:w="1440" w:type="dxa"/>
          </w:tcPr>
          <w:p w14:paraId="149F0624" w14:textId="77777777" w:rsidR="00D6735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Buổi 2: </w:t>
            </w:r>
          </w:p>
          <w:p w14:paraId="4DA3FEC3" w14:textId="33BB6221" w:rsidR="00E707FC" w:rsidRPr="003E02B7" w:rsidRDefault="00D67357" w:rsidP="00D67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Tối đa 3 tiết</w:t>
            </w:r>
          </w:p>
        </w:tc>
        <w:tc>
          <w:tcPr>
            <w:tcW w:w="1336" w:type="dxa"/>
          </w:tcPr>
          <w:p w14:paraId="27715190" w14:textId="77777777" w:rsidR="00E707FC" w:rsidRPr="003E02B7" w:rsidRDefault="00E707FC" w:rsidP="00185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2B7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</w:p>
        </w:tc>
      </w:tr>
    </w:tbl>
    <w:p w14:paraId="7508AEFA" w14:textId="77777777" w:rsidR="003E02B7" w:rsidRPr="003E02B7" w:rsidRDefault="003E02B7">
      <w:pPr>
        <w:rPr>
          <w:rFonts w:ascii="Times New Roman" w:hAnsi="Times New Roman" w:cs="Times New Roman"/>
          <w:sz w:val="26"/>
          <w:szCs w:val="26"/>
        </w:rPr>
      </w:pPr>
    </w:p>
    <w:sectPr w:rsidR="003E02B7" w:rsidRPr="003E02B7" w:rsidSect="00E707F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B7"/>
    <w:rsid w:val="00055215"/>
    <w:rsid w:val="001025B9"/>
    <w:rsid w:val="00150663"/>
    <w:rsid w:val="002A7E86"/>
    <w:rsid w:val="002D05EB"/>
    <w:rsid w:val="0034457D"/>
    <w:rsid w:val="00387828"/>
    <w:rsid w:val="003E02B7"/>
    <w:rsid w:val="0041050D"/>
    <w:rsid w:val="004B4EC5"/>
    <w:rsid w:val="00502DF4"/>
    <w:rsid w:val="005D324E"/>
    <w:rsid w:val="00614537"/>
    <w:rsid w:val="007B029A"/>
    <w:rsid w:val="007F30FC"/>
    <w:rsid w:val="009E1871"/>
    <w:rsid w:val="00B63750"/>
    <w:rsid w:val="00C11409"/>
    <w:rsid w:val="00CB6C39"/>
    <w:rsid w:val="00D5208A"/>
    <w:rsid w:val="00D67357"/>
    <w:rsid w:val="00E26794"/>
    <w:rsid w:val="00E707FC"/>
    <w:rsid w:val="00ED5C47"/>
    <w:rsid w:val="00EF1801"/>
    <w:rsid w:val="00F222C2"/>
    <w:rsid w:val="00F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EE24"/>
  <w15:chartTrackingRefBased/>
  <w15:docId w15:val="{EF3D5BD8-5C43-4757-89AD-200ECDE0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2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2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2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2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2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Admin</cp:lastModifiedBy>
  <cp:revision>2</cp:revision>
  <cp:lastPrinted>2025-10-06T02:57:00Z</cp:lastPrinted>
  <dcterms:created xsi:type="dcterms:W3CDTF">2025-10-08T08:38:00Z</dcterms:created>
  <dcterms:modified xsi:type="dcterms:W3CDTF">2025-10-08T08:38:00Z</dcterms:modified>
</cp:coreProperties>
</file>