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6" w:type="dxa"/>
        <w:tblInd w:w="108" w:type="dxa"/>
        <w:tblLook w:val="01E0" w:firstRow="1" w:lastRow="1" w:firstColumn="1" w:lastColumn="1" w:noHBand="0" w:noVBand="0"/>
      </w:tblPr>
      <w:tblGrid>
        <w:gridCol w:w="3119"/>
        <w:gridCol w:w="283"/>
        <w:gridCol w:w="71"/>
        <w:gridCol w:w="6027"/>
        <w:gridCol w:w="6"/>
      </w:tblGrid>
      <w:tr w:rsidR="004E23F2" w:rsidRPr="00E66673" w:rsidTr="00B171F1">
        <w:trPr>
          <w:gridAfter w:val="1"/>
          <w:wAfter w:w="6" w:type="dxa"/>
        </w:trPr>
        <w:tc>
          <w:tcPr>
            <w:tcW w:w="3119" w:type="dxa"/>
          </w:tcPr>
          <w:p w:rsidR="004E23F2" w:rsidRPr="00E66673" w:rsidRDefault="004E23F2" w:rsidP="00B171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E66673">
              <w:rPr>
                <w:rFonts w:ascii="Times New Roman" w:hAnsi="Times New Roman"/>
                <w:b/>
                <w:sz w:val="28"/>
                <w:szCs w:val="28"/>
              </w:rPr>
              <w:t>ỦY BAN NHÂN DÂN</w:t>
            </w:r>
          </w:p>
          <w:p w:rsidR="004E23F2" w:rsidRPr="00E66673" w:rsidRDefault="004E23F2" w:rsidP="00B171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673">
              <w:rPr>
                <w:rFonts w:ascii="Times New Roman" w:hAnsi="Times New Roman"/>
                <w:b/>
                <w:sz w:val="28"/>
                <w:szCs w:val="28"/>
              </w:rPr>
              <w:t>PHƯỜNG HƯNG ĐẠO</w:t>
            </w:r>
          </w:p>
          <w:p w:rsidR="004E23F2" w:rsidRPr="00E66673" w:rsidRDefault="004E23F2" w:rsidP="00B171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673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14605</wp:posOffset>
                      </wp:positionV>
                      <wp:extent cx="685800" cy="0"/>
                      <wp:effectExtent l="5715" t="5715" r="13335" b="1333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8E19463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1.15pt" to="96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pKHA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283" w:type="dxa"/>
          </w:tcPr>
          <w:p w:rsidR="004E23F2" w:rsidRPr="00E66673" w:rsidRDefault="004E23F2" w:rsidP="00B171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8" w:type="dxa"/>
            <w:gridSpan w:val="2"/>
          </w:tcPr>
          <w:p w:rsidR="004E23F2" w:rsidRPr="00E66673" w:rsidRDefault="004E23F2" w:rsidP="00B171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673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:rsidR="004E23F2" w:rsidRPr="00E66673" w:rsidRDefault="004E23F2" w:rsidP="00B171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673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:rsidR="004E23F2" w:rsidRPr="00E66673" w:rsidRDefault="004E23F2" w:rsidP="00B171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673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24765</wp:posOffset>
                      </wp:positionV>
                      <wp:extent cx="2096770" cy="0"/>
                      <wp:effectExtent l="11430" t="11430" r="635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6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2AD976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1.95pt" to="228.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1zD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"/>
                  </w:pict>
                </mc:Fallback>
              </mc:AlternateContent>
            </w:r>
          </w:p>
        </w:tc>
      </w:tr>
      <w:tr w:rsidR="004E23F2" w:rsidRPr="00E66673" w:rsidTr="00B171F1">
        <w:tc>
          <w:tcPr>
            <w:tcW w:w="3119" w:type="dxa"/>
          </w:tcPr>
          <w:p w:rsidR="004E23F2" w:rsidRPr="00E66673" w:rsidRDefault="004E23F2" w:rsidP="00B171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" w:type="dxa"/>
            <w:gridSpan w:val="2"/>
          </w:tcPr>
          <w:p w:rsidR="004E23F2" w:rsidRPr="00E66673" w:rsidRDefault="004E23F2" w:rsidP="00B171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3" w:type="dxa"/>
            <w:gridSpan w:val="2"/>
          </w:tcPr>
          <w:p w:rsidR="004E23F2" w:rsidRPr="00E66673" w:rsidRDefault="004E23F2" w:rsidP="00FC165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66673">
              <w:rPr>
                <w:rFonts w:ascii="Times New Roman" w:hAnsi="Times New Roman"/>
                <w:i/>
                <w:sz w:val="28"/>
                <w:szCs w:val="28"/>
              </w:rPr>
              <w:t xml:space="preserve">        Hưng Đạo, ngày </w:t>
            </w:r>
            <w:r w:rsidR="00FC165F">
              <w:rPr>
                <w:rFonts w:ascii="Times New Roman" w:hAnsi="Times New Roman"/>
                <w:i/>
                <w:sz w:val="28"/>
                <w:szCs w:val="28"/>
              </w:rPr>
              <w:t>09</w:t>
            </w:r>
            <w:r w:rsidR="00947E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66673">
              <w:rPr>
                <w:rFonts w:ascii="Times New Roman" w:hAnsi="Times New Roman"/>
                <w:i/>
                <w:sz w:val="28"/>
                <w:szCs w:val="28"/>
              </w:rPr>
              <w:t>tháng 1</w:t>
            </w:r>
            <w:r w:rsidR="00FC165F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E66673">
              <w:rPr>
                <w:rFonts w:ascii="Times New Roman" w:hAnsi="Times New Roman"/>
                <w:i/>
                <w:sz w:val="28"/>
                <w:szCs w:val="28"/>
              </w:rPr>
              <w:t xml:space="preserve"> năm </w:t>
            </w:r>
            <w:r w:rsidR="00123107">
              <w:rPr>
                <w:rFonts w:ascii="Times New Roman" w:hAnsi="Times New Roman"/>
                <w:i/>
                <w:sz w:val="28"/>
                <w:szCs w:val="28"/>
              </w:rPr>
              <w:t>2024</w:t>
            </w:r>
          </w:p>
        </w:tc>
      </w:tr>
    </w:tbl>
    <w:p w:rsidR="004E23F2" w:rsidRPr="00E66673" w:rsidRDefault="004E23F2" w:rsidP="004E23F2">
      <w:pPr>
        <w:rPr>
          <w:rFonts w:ascii="Times New Roman" w:hAnsi="Times New Roman"/>
          <w:sz w:val="28"/>
          <w:szCs w:val="28"/>
        </w:rPr>
      </w:pPr>
    </w:p>
    <w:p w:rsidR="004E23F2" w:rsidRPr="00E66673" w:rsidRDefault="004E23F2" w:rsidP="004E23F2">
      <w:pPr>
        <w:jc w:val="center"/>
        <w:rPr>
          <w:rFonts w:ascii="Times New Roman" w:hAnsi="Times New Roman"/>
          <w:b/>
          <w:sz w:val="28"/>
          <w:szCs w:val="28"/>
        </w:rPr>
      </w:pPr>
      <w:r w:rsidRPr="00E66673">
        <w:rPr>
          <w:rFonts w:ascii="Times New Roman" w:hAnsi="Times New Roman"/>
          <w:b/>
          <w:sz w:val="28"/>
          <w:szCs w:val="28"/>
        </w:rPr>
        <w:t>DANH SÁCH</w:t>
      </w:r>
    </w:p>
    <w:p w:rsidR="004E23F2" w:rsidRPr="00E66673" w:rsidRDefault="004E23F2" w:rsidP="004E23F2">
      <w:pPr>
        <w:jc w:val="center"/>
        <w:rPr>
          <w:rFonts w:ascii="Times New Roman" w:hAnsi="Times New Roman"/>
          <w:b/>
          <w:sz w:val="28"/>
          <w:szCs w:val="28"/>
        </w:rPr>
      </w:pPr>
      <w:r w:rsidRPr="00E66673">
        <w:rPr>
          <w:rFonts w:ascii="Times New Roman" w:hAnsi="Times New Roman"/>
          <w:b/>
          <w:sz w:val="28"/>
          <w:szCs w:val="28"/>
        </w:rPr>
        <w:t xml:space="preserve"> “Gia đình học tập”, Cộng đồng học tập”,  “đơn vị học tập”,</w:t>
      </w:r>
    </w:p>
    <w:p w:rsidR="004E23F2" w:rsidRDefault="004E23F2" w:rsidP="004E23F2">
      <w:pPr>
        <w:jc w:val="center"/>
        <w:rPr>
          <w:rFonts w:ascii="Times New Roman" w:hAnsi="Times New Roman"/>
          <w:b/>
          <w:sz w:val="28"/>
          <w:szCs w:val="28"/>
        </w:rPr>
      </w:pPr>
      <w:r w:rsidRPr="00E66673">
        <w:rPr>
          <w:rFonts w:ascii="Times New Roman" w:hAnsi="Times New Roman"/>
          <w:b/>
          <w:sz w:val="28"/>
          <w:szCs w:val="28"/>
        </w:rPr>
        <w:t xml:space="preserve"> “Dòng họ học tập” năm </w:t>
      </w:r>
      <w:r w:rsidR="00123107">
        <w:rPr>
          <w:rFonts w:ascii="Times New Roman" w:hAnsi="Times New Roman"/>
          <w:b/>
          <w:sz w:val="28"/>
          <w:szCs w:val="28"/>
        </w:rPr>
        <w:t>2024</w:t>
      </w:r>
    </w:p>
    <w:p w:rsidR="00FD7C08" w:rsidRPr="00D8695E" w:rsidRDefault="000C6B2B" w:rsidP="004E23F2">
      <w:pPr>
        <w:jc w:val="center"/>
        <w:rPr>
          <w:rFonts w:ascii="Times New Roman" w:hAnsi="Times New Roman"/>
          <w:i/>
          <w:sz w:val="28"/>
          <w:szCs w:val="28"/>
        </w:rPr>
      </w:pPr>
      <w:r w:rsidRPr="00D8695E">
        <w:rPr>
          <w:rFonts w:ascii="Times New Roman" w:hAnsi="Times New Roman"/>
          <w:i/>
          <w:sz w:val="28"/>
          <w:szCs w:val="28"/>
        </w:rPr>
        <w:t xml:space="preserve">(Kèm theo Quyết định số 163/QĐ-UBND ngày 09/12/2024 </w:t>
      </w:r>
    </w:p>
    <w:p w:rsidR="000C6B2B" w:rsidRPr="00D8695E" w:rsidRDefault="000C6B2B" w:rsidP="004E23F2">
      <w:pPr>
        <w:jc w:val="center"/>
        <w:rPr>
          <w:rFonts w:ascii="Times New Roman" w:hAnsi="Times New Roman"/>
          <w:i/>
          <w:sz w:val="28"/>
          <w:szCs w:val="28"/>
        </w:rPr>
      </w:pPr>
      <w:r w:rsidRPr="00D8695E">
        <w:rPr>
          <w:rFonts w:ascii="Times New Roman" w:hAnsi="Times New Roman"/>
          <w:i/>
          <w:sz w:val="28"/>
          <w:szCs w:val="28"/>
        </w:rPr>
        <w:t>của Ủy ban nhân dân phường</w:t>
      </w:r>
      <w:r w:rsidR="009A111E" w:rsidRPr="00D8695E">
        <w:rPr>
          <w:rFonts w:ascii="Times New Roman" w:hAnsi="Times New Roman"/>
          <w:i/>
          <w:sz w:val="28"/>
          <w:szCs w:val="28"/>
        </w:rPr>
        <w:t>)</w:t>
      </w:r>
    </w:p>
    <w:p w:rsidR="004E23F2" w:rsidRPr="00E66673" w:rsidRDefault="004E23F2" w:rsidP="004E23F2">
      <w:pPr>
        <w:jc w:val="center"/>
        <w:rPr>
          <w:rFonts w:ascii="Times New Roman" w:hAnsi="Times New Roman"/>
          <w:b/>
          <w:sz w:val="28"/>
          <w:szCs w:val="28"/>
        </w:rPr>
      </w:pPr>
      <w:r w:rsidRPr="00E66673">
        <w:rPr>
          <w:rFonts w:ascii="Times New Roman" w:hAnsi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19050</wp:posOffset>
                </wp:positionV>
                <wp:extent cx="1828800" cy="0"/>
                <wp:effectExtent l="13335" t="8890" r="571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09FA0D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1.5pt" to="31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JvHA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"/>
            </w:pict>
          </mc:Fallback>
        </mc:AlternateContent>
      </w:r>
      <w:r w:rsidRPr="00E66673">
        <w:rPr>
          <w:rFonts w:ascii="Times New Roman" w:hAnsi="Times New Roman"/>
          <w:b/>
          <w:sz w:val="28"/>
          <w:szCs w:val="28"/>
        </w:rPr>
        <w:t xml:space="preserve"> </w:t>
      </w:r>
    </w:p>
    <w:p w:rsidR="004E23F2" w:rsidRPr="00366761" w:rsidRDefault="004E23F2" w:rsidP="004E23F2">
      <w:pPr>
        <w:pStyle w:val="ListParagraph"/>
        <w:numPr>
          <w:ilvl w:val="0"/>
          <w:numId w:val="1"/>
        </w:numPr>
        <w:spacing w:before="120" w:after="120" w:line="320" w:lineRule="exact"/>
        <w:jc w:val="both"/>
        <w:rPr>
          <w:rFonts w:ascii="Times New Roman" w:hAnsi="Times New Roman"/>
          <w:b/>
          <w:sz w:val="26"/>
          <w:szCs w:val="26"/>
        </w:rPr>
      </w:pPr>
      <w:r w:rsidRPr="00366761">
        <w:rPr>
          <w:rFonts w:ascii="Times New Roman" w:hAnsi="Times New Roman"/>
          <w:b/>
          <w:sz w:val="26"/>
          <w:szCs w:val="26"/>
        </w:rPr>
        <w:t>Đơn vị học tập.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"/>
        <w:gridCol w:w="3948"/>
        <w:gridCol w:w="3948"/>
      </w:tblGrid>
      <w:tr w:rsidR="004E23F2" w:rsidRPr="00366761" w:rsidTr="003160CF">
        <w:trPr>
          <w:trHeight w:val="360"/>
        </w:trPr>
        <w:tc>
          <w:tcPr>
            <w:tcW w:w="891" w:type="dxa"/>
          </w:tcPr>
          <w:p w:rsidR="004E23F2" w:rsidRPr="00366761" w:rsidRDefault="004E23F2" w:rsidP="004E23F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6761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3948" w:type="dxa"/>
          </w:tcPr>
          <w:p w:rsidR="004E23F2" w:rsidRPr="00366761" w:rsidRDefault="004E23F2" w:rsidP="004E23F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6761">
              <w:rPr>
                <w:rFonts w:ascii="Times New Roman" w:hAnsi="Times New Roman"/>
                <w:b/>
                <w:sz w:val="26"/>
                <w:szCs w:val="26"/>
              </w:rPr>
              <w:t>TÊN ĐƠN VỊ HỌC TẬP</w:t>
            </w:r>
          </w:p>
        </w:tc>
        <w:tc>
          <w:tcPr>
            <w:tcW w:w="3948" w:type="dxa"/>
          </w:tcPr>
          <w:p w:rsidR="004E23F2" w:rsidRPr="00366761" w:rsidRDefault="004E23F2" w:rsidP="004E23F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6761">
              <w:rPr>
                <w:rFonts w:ascii="Times New Roman" w:hAnsi="Times New Roman"/>
                <w:b/>
                <w:sz w:val="26"/>
                <w:szCs w:val="26"/>
              </w:rPr>
              <w:t>ĐỊA CHỈ</w:t>
            </w:r>
          </w:p>
        </w:tc>
      </w:tr>
      <w:tr w:rsidR="004E23F2" w:rsidRPr="00366761" w:rsidTr="003160CF">
        <w:trPr>
          <w:trHeight w:val="421"/>
        </w:trPr>
        <w:tc>
          <w:tcPr>
            <w:tcW w:w="891" w:type="dxa"/>
          </w:tcPr>
          <w:p w:rsidR="004E23F2" w:rsidRPr="00366761" w:rsidRDefault="004E23F2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48" w:type="dxa"/>
          </w:tcPr>
          <w:p w:rsidR="004E23F2" w:rsidRPr="00366761" w:rsidRDefault="004E23F2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Ủy ban nhân dân phường</w:t>
            </w:r>
          </w:p>
        </w:tc>
        <w:tc>
          <w:tcPr>
            <w:tcW w:w="3948" w:type="dxa"/>
          </w:tcPr>
          <w:p w:rsidR="004E23F2" w:rsidRPr="00366761" w:rsidRDefault="004E23F2" w:rsidP="004E23F2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 xml:space="preserve">TDP </w:t>
            </w:r>
            <w:r w:rsidR="00B35780" w:rsidRPr="00366761">
              <w:rPr>
                <w:rFonts w:ascii="Times New Roman" w:hAnsi="Times New Roman"/>
                <w:sz w:val="26"/>
                <w:szCs w:val="26"/>
              </w:rPr>
              <w:t>Phương Lung</w:t>
            </w:r>
            <w:r w:rsidRPr="00366761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</w:tr>
      <w:tr w:rsidR="004E23F2" w:rsidRPr="00366761" w:rsidTr="003160CF">
        <w:trPr>
          <w:trHeight w:val="421"/>
        </w:trPr>
        <w:tc>
          <w:tcPr>
            <w:tcW w:w="891" w:type="dxa"/>
          </w:tcPr>
          <w:p w:rsidR="004E23F2" w:rsidRPr="00366761" w:rsidRDefault="004E23F2" w:rsidP="004E23F2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48" w:type="dxa"/>
          </w:tcPr>
          <w:p w:rsidR="004E23F2" w:rsidRPr="00366761" w:rsidRDefault="004E23F2" w:rsidP="004E23F2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Công an phường</w:t>
            </w:r>
          </w:p>
        </w:tc>
        <w:tc>
          <w:tcPr>
            <w:tcW w:w="3948" w:type="dxa"/>
          </w:tcPr>
          <w:p w:rsidR="004E23F2" w:rsidRPr="00366761" w:rsidRDefault="004E23F2" w:rsidP="004E23F2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 xml:space="preserve">TDP </w:t>
            </w:r>
            <w:r w:rsidR="00B35780" w:rsidRPr="00366761">
              <w:rPr>
                <w:rFonts w:ascii="Times New Roman" w:hAnsi="Times New Roman"/>
                <w:sz w:val="26"/>
                <w:szCs w:val="26"/>
              </w:rPr>
              <w:t>Phương Lung</w:t>
            </w:r>
            <w:r w:rsidRPr="00366761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</w:tr>
      <w:tr w:rsidR="004E23F2" w:rsidRPr="00366761" w:rsidTr="003160CF">
        <w:trPr>
          <w:trHeight w:val="421"/>
        </w:trPr>
        <w:tc>
          <w:tcPr>
            <w:tcW w:w="891" w:type="dxa"/>
          </w:tcPr>
          <w:p w:rsidR="004E23F2" w:rsidRPr="00366761" w:rsidRDefault="004E23F2" w:rsidP="004E23F2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48" w:type="dxa"/>
          </w:tcPr>
          <w:p w:rsidR="004E23F2" w:rsidRPr="00366761" w:rsidRDefault="004E23F2" w:rsidP="004E23F2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Trường Tiểu học</w:t>
            </w:r>
          </w:p>
        </w:tc>
        <w:tc>
          <w:tcPr>
            <w:tcW w:w="3948" w:type="dxa"/>
          </w:tcPr>
          <w:p w:rsidR="004E23F2" w:rsidRPr="00366761" w:rsidRDefault="004E23F2" w:rsidP="004E23F2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 xml:space="preserve">TDP </w:t>
            </w:r>
            <w:r w:rsidR="00B35780" w:rsidRPr="00366761">
              <w:rPr>
                <w:rFonts w:ascii="Times New Roman" w:hAnsi="Times New Roman"/>
                <w:sz w:val="26"/>
                <w:szCs w:val="26"/>
              </w:rPr>
              <w:t>Phương Lung</w:t>
            </w:r>
            <w:r w:rsidRPr="00366761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</w:tr>
      <w:tr w:rsidR="004E23F2" w:rsidRPr="00366761" w:rsidTr="003160CF">
        <w:trPr>
          <w:trHeight w:val="440"/>
        </w:trPr>
        <w:tc>
          <w:tcPr>
            <w:tcW w:w="891" w:type="dxa"/>
          </w:tcPr>
          <w:p w:rsidR="004E23F2" w:rsidRPr="00366761" w:rsidRDefault="004E23F2" w:rsidP="004E23F2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48" w:type="dxa"/>
          </w:tcPr>
          <w:p w:rsidR="004E23F2" w:rsidRPr="00366761" w:rsidRDefault="004E23F2" w:rsidP="004E23F2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Trường THCS</w:t>
            </w:r>
          </w:p>
        </w:tc>
        <w:tc>
          <w:tcPr>
            <w:tcW w:w="3948" w:type="dxa"/>
          </w:tcPr>
          <w:p w:rsidR="004E23F2" w:rsidRPr="00366761" w:rsidRDefault="004E23F2" w:rsidP="004E23F2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 xml:space="preserve">TDP </w:t>
            </w:r>
            <w:r w:rsidR="00B35780" w:rsidRPr="00366761">
              <w:rPr>
                <w:rFonts w:ascii="Times New Roman" w:hAnsi="Times New Roman"/>
                <w:sz w:val="26"/>
                <w:szCs w:val="26"/>
              </w:rPr>
              <w:t>Phương Lung</w:t>
            </w:r>
            <w:r w:rsidRPr="00366761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</w:tr>
      <w:tr w:rsidR="004E23F2" w:rsidRPr="00366761" w:rsidTr="003160CF">
        <w:trPr>
          <w:trHeight w:val="421"/>
        </w:trPr>
        <w:tc>
          <w:tcPr>
            <w:tcW w:w="891" w:type="dxa"/>
          </w:tcPr>
          <w:p w:rsidR="004E23F2" w:rsidRPr="00366761" w:rsidRDefault="004E23F2" w:rsidP="004E23F2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48" w:type="dxa"/>
          </w:tcPr>
          <w:p w:rsidR="004E23F2" w:rsidRPr="00366761" w:rsidRDefault="004E23F2" w:rsidP="004E23F2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Trường Mầm non</w:t>
            </w:r>
          </w:p>
        </w:tc>
        <w:tc>
          <w:tcPr>
            <w:tcW w:w="3948" w:type="dxa"/>
          </w:tcPr>
          <w:p w:rsidR="004E23F2" w:rsidRPr="00366761" w:rsidRDefault="004E23F2" w:rsidP="004E23F2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 xml:space="preserve">TDP </w:t>
            </w:r>
            <w:r w:rsidR="00B35780" w:rsidRPr="00366761">
              <w:rPr>
                <w:rFonts w:ascii="Times New Roman" w:hAnsi="Times New Roman"/>
                <w:sz w:val="26"/>
                <w:szCs w:val="26"/>
              </w:rPr>
              <w:t>Phương Lung</w:t>
            </w:r>
            <w:r w:rsidRPr="00366761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</w:tr>
      <w:tr w:rsidR="004E23F2" w:rsidRPr="00366761" w:rsidTr="003160CF">
        <w:trPr>
          <w:trHeight w:val="421"/>
        </w:trPr>
        <w:tc>
          <w:tcPr>
            <w:tcW w:w="891" w:type="dxa"/>
          </w:tcPr>
          <w:p w:rsidR="004E23F2" w:rsidRPr="00366761" w:rsidRDefault="004E23F2" w:rsidP="004E23F2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948" w:type="dxa"/>
          </w:tcPr>
          <w:p w:rsidR="004E23F2" w:rsidRPr="00366761" w:rsidRDefault="004E23F2" w:rsidP="004E23F2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Tram Y tế</w:t>
            </w:r>
          </w:p>
        </w:tc>
        <w:tc>
          <w:tcPr>
            <w:tcW w:w="3948" w:type="dxa"/>
          </w:tcPr>
          <w:p w:rsidR="004E23F2" w:rsidRPr="00366761" w:rsidRDefault="004E23F2" w:rsidP="004E23F2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 xml:space="preserve">TDP </w:t>
            </w:r>
            <w:r w:rsidR="00B35780" w:rsidRPr="00366761">
              <w:rPr>
                <w:rFonts w:ascii="Times New Roman" w:hAnsi="Times New Roman"/>
                <w:sz w:val="26"/>
                <w:szCs w:val="26"/>
              </w:rPr>
              <w:t>Phương Lung</w:t>
            </w:r>
            <w:r w:rsidRPr="00366761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</w:tr>
    </w:tbl>
    <w:p w:rsidR="004E23F2" w:rsidRPr="00366761" w:rsidRDefault="004E23F2" w:rsidP="004E23F2">
      <w:pPr>
        <w:pStyle w:val="ListParagraph"/>
        <w:numPr>
          <w:ilvl w:val="0"/>
          <w:numId w:val="1"/>
        </w:numPr>
        <w:spacing w:before="120" w:after="120" w:line="320" w:lineRule="exact"/>
        <w:jc w:val="both"/>
        <w:rPr>
          <w:rFonts w:ascii="Times New Roman" w:hAnsi="Times New Roman"/>
          <w:b/>
          <w:sz w:val="26"/>
          <w:szCs w:val="26"/>
        </w:rPr>
      </w:pPr>
      <w:r w:rsidRPr="00366761">
        <w:rPr>
          <w:rFonts w:ascii="Times New Roman" w:hAnsi="Times New Roman"/>
          <w:b/>
          <w:sz w:val="26"/>
          <w:szCs w:val="26"/>
        </w:rPr>
        <w:t>Cộng đồng học tập.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"/>
        <w:gridCol w:w="7822"/>
      </w:tblGrid>
      <w:tr w:rsidR="004E23F2" w:rsidRPr="00366761" w:rsidTr="004E23F2">
        <w:trPr>
          <w:trHeight w:val="585"/>
        </w:trPr>
        <w:tc>
          <w:tcPr>
            <w:tcW w:w="932" w:type="dxa"/>
          </w:tcPr>
          <w:p w:rsidR="004E23F2" w:rsidRPr="00366761" w:rsidRDefault="004E23F2" w:rsidP="00B171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6761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7822" w:type="dxa"/>
          </w:tcPr>
          <w:p w:rsidR="004E23F2" w:rsidRPr="00366761" w:rsidRDefault="004E23F2" w:rsidP="004E23F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6761">
              <w:rPr>
                <w:rFonts w:ascii="Times New Roman" w:hAnsi="Times New Roman"/>
                <w:b/>
                <w:sz w:val="26"/>
                <w:szCs w:val="26"/>
              </w:rPr>
              <w:t>TÊN CỘNG ĐỒNG HỌC TẬP</w:t>
            </w:r>
          </w:p>
        </w:tc>
      </w:tr>
      <w:tr w:rsidR="004E23F2" w:rsidRPr="00366761" w:rsidTr="004E23F2">
        <w:trPr>
          <w:trHeight w:val="358"/>
        </w:trPr>
        <w:tc>
          <w:tcPr>
            <w:tcW w:w="932" w:type="dxa"/>
          </w:tcPr>
          <w:p w:rsidR="004E23F2" w:rsidRPr="00366761" w:rsidRDefault="004E23F2" w:rsidP="004E23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822" w:type="dxa"/>
          </w:tcPr>
          <w:p w:rsidR="004E23F2" w:rsidRPr="00366761" w:rsidRDefault="004E23F2" w:rsidP="00B171F1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Tổ dân phố Vọng Hải 1</w:t>
            </w:r>
          </w:p>
        </w:tc>
      </w:tr>
      <w:tr w:rsidR="004E23F2" w:rsidRPr="00366761" w:rsidTr="004E23F2">
        <w:trPr>
          <w:trHeight w:val="358"/>
        </w:trPr>
        <w:tc>
          <w:tcPr>
            <w:tcW w:w="932" w:type="dxa"/>
          </w:tcPr>
          <w:p w:rsidR="004E23F2" w:rsidRPr="00366761" w:rsidRDefault="004E23F2" w:rsidP="004E23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822" w:type="dxa"/>
          </w:tcPr>
          <w:p w:rsidR="004E23F2" w:rsidRPr="00366761" w:rsidRDefault="004E23F2" w:rsidP="00B171F1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Tổ dân phố Vọng Hải 2</w:t>
            </w:r>
          </w:p>
        </w:tc>
      </w:tr>
      <w:tr w:rsidR="004E23F2" w:rsidRPr="00366761" w:rsidTr="004E23F2">
        <w:trPr>
          <w:trHeight w:val="358"/>
        </w:trPr>
        <w:tc>
          <w:tcPr>
            <w:tcW w:w="932" w:type="dxa"/>
          </w:tcPr>
          <w:p w:rsidR="004E23F2" w:rsidRPr="00366761" w:rsidRDefault="004E23F2" w:rsidP="004E23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822" w:type="dxa"/>
          </w:tcPr>
          <w:p w:rsidR="004E23F2" w:rsidRPr="00366761" w:rsidRDefault="004E23F2" w:rsidP="00B171F1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 xml:space="preserve">Tổ dân phố </w:t>
            </w:r>
            <w:r w:rsidR="00B35780" w:rsidRPr="00366761">
              <w:rPr>
                <w:rFonts w:ascii="Times New Roman" w:hAnsi="Times New Roman"/>
                <w:sz w:val="26"/>
                <w:szCs w:val="26"/>
              </w:rPr>
              <w:t>Phương Lung</w:t>
            </w:r>
            <w:r w:rsidRPr="00366761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</w:tr>
      <w:tr w:rsidR="004E23F2" w:rsidRPr="00366761" w:rsidTr="004E23F2">
        <w:trPr>
          <w:trHeight w:val="375"/>
        </w:trPr>
        <w:tc>
          <w:tcPr>
            <w:tcW w:w="932" w:type="dxa"/>
          </w:tcPr>
          <w:p w:rsidR="004E23F2" w:rsidRPr="00366761" w:rsidRDefault="004E23F2" w:rsidP="004E23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822" w:type="dxa"/>
          </w:tcPr>
          <w:p w:rsidR="004E23F2" w:rsidRPr="00366761" w:rsidRDefault="004E23F2" w:rsidP="00B171F1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 xml:space="preserve">Tổ dân phố </w:t>
            </w:r>
            <w:r w:rsidR="00B35780" w:rsidRPr="00366761">
              <w:rPr>
                <w:rFonts w:ascii="Times New Roman" w:hAnsi="Times New Roman"/>
                <w:sz w:val="26"/>
                <w:szCs w:val="26"/>
              </w:rPr>
              <w:t>Phương Lung</w:t>
            </w:r>
            <w:r w:rsidRPr="00366761"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</w:tc>
      </w:tr>
      <w:tr w:rsidR="004E23F2" w:rsidRPr="00366761" w:rsidTr="004E23F2">
        <w:trPr>
          <w:trHeight w:val="358"/>
        </w:trPr>
        <w:tc>
          <w:tcPr>
            <w:tcW w:w="932" w:type="dxa"/>
          </w:tcPr>
          <w:p w:rsidR="004E23F2" w:rsidRPr="00366761" w:rsidRDefault="004E23F2" w:rsidP="004E23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822" w:type="dxa"/>
          </w:tcPr>
          <w:p w:rsidR="004E23F2" w:rsidRPr="00366761" w:rsidRDefault="004E23F2" w:rsidP="00B171F1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Tổ dân phố Tiểu Trà 1</w:t>
            </w:r>
          </w:p>
        </w:tc>
      </w:tr>
      <w:tr w:rsidR="004E23F2" w:rsidRPr="00366761" w:rsidTr="004E23F2">
        <w:trPr>
          <w:trHeight w:val="358"/>
        </w:trPr>
        <w:tc>
          <w:tcPr>
            <w:tcW w:w="932" w:type="dxa"/>
          </w:tcPr>
          <w:p w:rsidR="004E23F2" w:rsidRPr="00366761" w:rsidRDefault="004E23F2" w:rsidP="004E23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822" w:type="dxa"/>
          </w:tcPr>
          <w:p w:rsidR="004E23F2" w:rsidRPr="00366761" w:rsidRDefault="004E23F2" w:rsidP="00B171F1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Tổ dân phố Tiểu Trà 2</w:t>
            </w:r>
          </w:p>
        </w:tc>
      </w:tr>
      <w:tr w:rsidR="004E23F2" w:rsidRPr="00366761" w:rsidTr="004E23F2">
        <w:trPr>
          <w:trHeight w:val="358"/>
        </w:trPr>
        <w:tc>
          <w:tcPr>
            <w:tcW w:w="932" w:type="dxa"/>
          </w:tcPr>
          <w:p w:rsidR="004E23F2" w:rsidRPr="00366761" w:rsidRDefault="004E23F2" w:rsidP="004E23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822" w:type="dxa"/>
          </w:tcPr>
          <w:p w:rsidR="004E23F2" w:rsidRPr="00366761" w:rsidRDefault="004E23F2" w:rsidP="00B171F1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Tổ dân phố Phúc Lộc 1</w:t>
            </w:r>
          </w:p>
        </w:tc>
      </w:tr>
      <w:tr w:rsidR="004E23F2" w:rsidRPr="00366761" w:rsidTr="004E23F2">
        <w:trPr>
          <w:trHeight w:val="358"/>
        </w:trPr>
        <w:tc>
          <w:tcPr>
            <w:tcW w:w="932" w:type="dxa"/>
          </w:tcPr>
          <w:p w:rsidR="004E23F2" w:rsidRPr="00366761" w:rsidRDefault="004E23F2" w:rsidP="004E23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822" w:type="dxa"/>
          </w:tcPr>
          <w:p w:rsidR="004E23F2" w:rsidRPr="00366761" w:rsidRDefault="004E23F2" w:rsidP="00B171F1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Tổ dân phố Phúc Lộc 2</w:t>
            </w:r>
          </w:p>
        </w:tc>
      </w:tr>
    </w:tbl>
    <w:p w:rsidR="00AB0E24" w:rsidRPr="00366761" w:rsidRDefault="00AB0E24">
      <w:pPr>
        <w:rPr>
          <w:rFonts w:ascii="Times New Roman" w:hAnsi="Times New Roman"/>
          <w:sz w:val="26"/>
          <w:szCs w:val="26"/>
        </w:rPr>
      </w:pPr>
    </w:p>
    <w:p w:rsidR="004E23F2" w:rsidRPr="00366761" w:rsidRDefault="004E23F2" w:rsidP="00FE6D6E">
      <w:pPr>
        <w:pStyle w:val="ListParagraph"/>
        <w:numPr>
          <w:ilvl w:val="0"/>
          <w:numId w:val="1"/>
        </w:numPr>
        <w:spacing w:before="120" w:after="120" w:line="320" w:lineRule="exact"/>
        <w:jc w:val="both"/>
        <w:rPr>
          <w:rFonts w:ascii="Times New Roman" w:hAnsi="Times New Roman"/>
          <w:b/>
          <w:sz w:val="26"/>
          <w:szCs w:val="26"/>
        </w:rPr>
      </w:pPr>
      <w:r w:rsidRPr="00366761">
        <w:rPr>
          <w:rFonts w:ascii="Times New Roman" w:hAnsi="Times New Roman"/>
          <w:b/>
          <w:sz w:val="26"/>
          <w:szCs w:val="26"/>
        </w:rPr>
        <w:t>Dòng họ học tập.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0"/>
        <w:gridCol w:w="4230"/>
        <w:gridCol w:w="3526"/>
      </w:tblGrid>
      <w:tr w:rsidR="003160CF" w:rsidRPr="00366761" w:rsidTr="00366761">
        <w:trPr>
          <w:trHeight w:val="312"/>
        </w:trPr>
        <w:tc>
          <w:tcPr>
            <w:tcW w:w="1120" w:type="dxa"/>
          </w:tcPr>
          <w:p w:rsidR="003160CF" w:rsidRPr="00366761" w:rsidRDefault="003160CF" w:rsidP="00B171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6761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4230" w:type="dxa"/>
          </w:tcPr>
          <w:p w:rsidR="003160CF" w:rsidRPr="00366761" w:rsidRDefault="003160CF" w:rsidP="003160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6761">
              <w:rPr>
                <w:rFonts w:ascii="Times New Roman" w:hAnsi="Times New Roman"/>
                <w:b/>
                <w:sz w:val="26"/>
                <w:szCs w:val="26"/>
              </w:rPr>
              <w:t>TÊN DÒNG HỌ HỌC TẬP</w:t>
            </w:r>
          </w:p>
        </w:tc>
        <w:tc>
          <w:tcPr>
            <w:tcW w:w="3526" w:type="dxa"/>
          </w:tcPr>
          <w:p w:rsidR="003160CF" w:rsidRPr="00366761" w:rsidRDefault="003160CF" w:rsidP="004E23F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6761">
              <w:rPr>
                <w:rFonts w:ascii="Times New Roman" w:hAnsi="Times New Roman"/>
                <w:b/>
                <w:sz w:val="26"/>
                <w:szCs w:val="26"/>
              </w:rPr>
              <w:t>TRƯỞNG HỌ</w:t>
            </w:r>
          </w:p>
        </w:tc>
      </w:tr>
      <w:tr w:rsidR="003160CF" w:rsidRPr="00366761" w:rsidTr="00366761">
        <w:trPr>
          <w:trHeight w:val="366"/>
        </w:trPr>
        <w:tc>
          <w:tcPr>
            <w:tcW w:w="1120" w:type="dxa"/>
          </w:tcPr>
          <w:p w:rsidR="003160CF" w:rsidRPr="00366761" w:rsidRDefault="003160CF" w:rsidP="004E23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30" w:type="dxa"/>
          </w:tcPr>
          <w:p w:rsidR="003160CF" w:rsidRPr="00366761" w:rsidRDefault="003160CF" w:rsidP="00B171F1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Họ Nguyễn Tiểu Trà</w:t>
            </w:r>
          </w:p>
        </w:tc>
        <w:tc>
          <w:tcPr>
            <w:tcW w:w="3526" w:type="dxa"/>
          </w:tcPr>
          <w:p w:rsidR="003160CF" w:rsidRPr="00366761" w:rsidRDefault="003160CF" w:rsidP="00B171F1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Nguyễn Huy Quang</w:t>
            </w:r>
          </w:p>
        </w:tc>
      </w:tr>
      <w:tr w:rsidR="003160CF" w:rsidRPr="00366761" w:rsidTr="00366761">
        <w:trPr>
          <w:trHeight w:val="366"/>
        </w:trPr>
        <w:tc>
          <w:tcPr>
            <w:tcW w:w="1120" w:type="dxa"/>
          </w:tcPr>
          <w:p w:rsidR="003160CF" w:rsidRPr="00366761" w:rsidRDefault="003160CF" w:rsidP="004E23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230" w:type="dxa"/>
          </w:tcPr>
          <w:p w:rsidR="003160CF" w:rsidRPr="00366761" w:rsidRDefault="003160CF" w:rsidP="00B171F1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Họ Nguyễn Tiểu Trà</w:t>
            </w:r>
          </w:p>
        </w:tc>
        <w:tc>
          <w:tcPr>
            <w:tcW w:w="3526" w:type="dxa"/>
          </w:tcPr>
          <w:p w:rsidR="003160CF" w:rsidRPr="00366761" w:rsidRDefault="003160CF" w:rsidP="00B171F1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Nguyễn Văn Công</w:t>
            </w:r>
          </w:p>
        </w:tc>
      </w:tr>
      <w:tr w:rsidR="003160CF" w:rsidRPr="00366761" w:rsidTr="00366761">
        <w:trPr>
          <w:trHeight w:val="366"/>
        </w:trPr>
        <w:tc>
          <w:tcPr>
            <w:tcW w:w="1120" w:type="dxa"/>
          </w:tcPr>
          <w:p w:rsidR="003160CF" w:rsidRPr="00366761" w:rsidRDefault="003160CF" w:rsidP="00FE6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30" w:type="dxa"/>
          </w:tcPr>
          <w:p w:rsidR="003160CF" w:rsidRPr="00366761" w:rsidRDefault="003160CF" w:rsidP="00FE6D6E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Họ Tạ Tiểu Trà</w:t>
            </w:r>
          </w:p>
        </w:tc>
        <w:tc>
          <w:tcPr>
            <w:tcW w:w="3526" w:type="dxa"/>
          </w:tcPr>
          <w:p w:rsidR="003160CF" w:rsidRPr="00366761" w:rsidRDefault="003160CF" w:rsidP="00FE6D6E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Tạ Văn Quyên</w:t>
            </w:r>
          </w:p>
        </w:tc>
      </w:tr>
      <w:tr w:rsidR="003160CF" w:rsidRPr="00366761" w:rsidTr="00366761">
        <w:trPr>
          <w:trHeight w:val="383"/>
        </w:trPr>
        <w:tc>
          <w:tcPr>
            <w:tcW w:w="1120" w:type="dxa"/>
          </w:tcPr>
          <w:p w:rsidR="003160CF" w:rsidRPr="00366761" w:rsidRDefault="003160CF" w:rsidP="00FE6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230" w:type="dxa"/>
          </w:tcPr>
          <w:p w:rsidR="003160CF" w:rsidRPr="00366761" w:rsidRDefault="003160CF" w:rsidP="00FE6D6E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Họ Đồng Tiểu Trà</w:t>
            </w:r>
          </w:p>
        </w:tc>
        <w:tc>
          <w:tcPr>
            <w:tcW w:w="3526" w:type="dxa"/>
          </w:tcPr>
          <w:p w:rsidR="003160CF" w:rsidRPr="00366761" w:rsidRDefault="003160CF" w:rsidP="00FE6D6E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Đồng Văn Son</w:t>
            </w:r>
          </w:p>
        </w:tc>
      </w:tr>
      <w:tr w:rsidR="003160CF" w:rsidRPr="00366761" w:rsidTr="00366761">
        <w:trPr>
          <w:trHeight w:val="366"/>
        </w:trPr>
        <w:tc>
          <w:tcPr>
            <w:tcW w:w="1120" w:type="dxa"/>
          </w:tcPr>
          <w:p w:rsidR="003160CF" w:rsidRPr="00366761" w:rsidRDefault="003160CF" w:rsidP="00FE6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230" w:type="dxa"/>
          </w:tcPr>
          <w:p w:rsidR="003160CF" w:rsidRPr="00366761" w:rsidRDefault="003160CF" w:rsidP="00FE6D6E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Họ Trịnh Tiểu Trà</w:t>
            </w:r>
          </w:p>
        </w:tc>
        <w:tc>
          <w:tcPr>
            <w:tcW w:w="3526" w:type="dxa"/>
          </w:tcPr>
          <w:p w:rsidR="003160CF" w:rsidRPr="00366761" w:rsidRDefault="003160CF" w:rsidP="00FE6D6E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Trịnh Văn</w:t>
            </w:r>
          </w:p>
        </w:tc>
      </w:tr>
      <w:tr w:rsidR="003160CF" w:rsidRPr="00366761" w:rsidTr="00366761">
        <w:trPr>
          <w:trHeight w:val="366"/>
        </w:trPr>
        <w:tc>
          <w:tcPr>
            <w:tcW w:w="1120" w:type="dxa"/>
          </w:tcPr>
          <w:p w:rsidR="003160CF" w:rsidRPr="00366761" w:rsidRDefault="003160CF" w:rsidP="00FE6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230" w:type="dxa"/>
          </w:tcPr>
          <w:p w:rsidR="003160CF" w:rsidRPr="00366761" w:rsidRDefault="003160CF" w:rsidP="00FE6D6E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Họ Lê Tiểu Trà</w:t>
            </w:r>
          </w:p>
        </w:tc>
        <w:tc>
          <w:tcPr>
            <w:tcW w:w="3526" w:type="dxa"/>
          </w:tcPr>
          <w:p w:rsidR="003160CF" w:rsidRPr="00366761" w:rsidRDefault="003160CF" w:rsidP="00FE6D6E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Lê Văn Huy</w:t>
            </w:r>
          </w:p>
        </w:tc>
      </w:tr>
      <w:tr w:rsidR="003160CF" w:rsidRPr="00366761" w:rsidTr="00366761">
        <w:trPr>
          <w:trHeight w:val="366"/>
        </w:trPr>
        <w:tc>
          <w:tcPr>
            <w:tcW w:w="1120" w:type="dxa"/>
          </w:tcPr>
          <w:p w:rsidR="003160CF" w:rsidRPr="00366761" w:rsidRDefault="003160CF" w:rsidP="00FE6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230" w:type="dxa"/>
          </w:tcPr>
          <w:p w:rsidR="003160CF" w:rsidRPr="00366761" w:rsidRDefault="003160CF" w:rsidP="00FE6D6E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Họ Đỗ Văn Tiểu Trà</w:t>
            </w:r>
          </w:p>
        </w:tc>
        <w:tc>
          <w:tcPr>
            <w:tcW w:w="3526" w:type="dxa"/>
          </w:tcPr>
          <w:p w:rsidR="003160CF" w:rsidRPr="00366761" w:rsidRDefault="003160CF" w:rsidP="00FE6D6E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Đỗ Văn Bình</w:t>
            </w:r>
          </w:p>
        </w:tc>
      </w:tr>
      <w:tr w:rsidR="003160CF" w:rsidRPr="00366761" w:rsidTr="00366761">
        <w:trPr>
          <w:trHeight w:val="366"/>
        </w:trPr>
        <w:tc>
          <w:tcPr>
            <w:tcW w:w="1120" w:type="dxa"/>
          </w:tcPr>
          <w:p w:rsidR="003160CF" w:rsidRPr="00366761" w:rsidRDefault="003160CF" w:rsidP="00FE6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230" w:type="dxa"/>
          </w:tcPr>
          <w:p w:rsidR="003160CF" w:rsidRPr="00366761" w:rsidRDefault="003160CF" w:rsidP="00FE6D6E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Họ Đỗ Viết Tiểu Trà</w:t>
            </w:r>
          </w:p>
        </w:tc>
        <w:tc>
          <w:tcPr>
            <w:tcW w:w="3526" w:type="dxa"/>
          </w:tcPr>
          <w:p w:rsidR="003160CF" w:rsidRPr="00366761" w:rsidRDefault="003160CF" w:rsidP="00FE6D6E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Đỗ Viết Dưỡng</w:t>
            </w:r>
          </w:p>
        </w:tc>
      </w:tr>
      <w:tr w:rsidR="003160CF" w:rsidRPr="00366761" w:rsidTr="00366761">
        <w:trPr>
          <w:trHeight w:val="366"/>
        </w:trPr>
        <w:tc>
          <w:tcPr>
            <w:tcW w:w="1120" w:type="dxa"/>
          </w:tcPr>
          <w:p w:rsidR="003160CF" w:rsidRPr="00366761" w:rsidRDefault="003160CF" w:rsidP="004E23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230" w:type="dxa"/>
          </w:tcPr>
          <w:p w:rsidR="003160CF" w:rsidRPr="00366761" w:rsidRDefault="003160CF" w:rsidP="00B35780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 xml:space="preserve">Họ Bùi Tiểu </w:t>
            </w:r>
            <w:r w:rsidR="00B35780" w:rsidRPr="00366761">
              <w:rPr>
                <w:rFonts w:ascii="Times New Roman" w:hAnsi="Times New Roman"/>
                <w:sz w:val="26"/>
                <w:szCs w:val="26"/>
              </w:rPr>
              <w:t>T</w:t>
            </w:r>
            <w:r w:rsidRPr="00366761">
              <w:rPr>
                <w:rFonts w:ascii="Times New Roman" w:hAnsi="Times New Roman"/>
                <w:sz w:val="26"/>
                <w:szCs w:val="26"/>
              </w:rPr>
              <w:t>rà</w:t>
            </w:r>
          </w:p>
        </w:tc>
        <w:tc>
          <w:tcPr>
            <w:tcW w:w="3526" w:type="dxa"/>
          </w:tcPr>
          <w:p w:rsidR="003160CF" w:rsidRPr="00366761" w:rsidRDefault="003160CF" w:rsidP="00B171F1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Bùi Văn Sơn</w:t>
            </w:r>
          </w:p>
        </w:tc>
      </w:tr>
      <w:tr w:rsidR="003160CF" w:rsidRPr="00366761" w:rsidTr="00366761">
        <w:trPr>
          <w:trHeight w:val="366"/>
        </w:trPr>
        <w:tc>
          <w:tcPr>
            <w:tcW w:w="1120" w:type="dxa"/>
          </w:tcPr>
          <w:p w:rsidR="003160CF" w:rsidRPr="00366761" w:rsidRDefault="003160CF" w:rsidP="00FE6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230" w:type="dxa"/>
          </w:tcPr>
          <w:p w:rsidR="003160CF" w:rsidRPr="00366761" w:rsidRDefault="003160CF" w:rsidP="00FE6D6E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 xml:space="preserve">Họ Đào </w:t>
            </w:r>
            <w:r w:rsidR="00B35780" w:rsidRPr="00366761">
              <w:rPr>
                <w:rFonts w:ascii="Times New Roman" w:hAnsi="Times New Roman"/>
                <w:sz w:val="26"/>
                <w:szCs w:val="26"/>
              </w:rPr>
              <w:t>Phương Lung</w:t>
            </w:r>
          </w:p>
        </w:tc>
        <w:tc>
          <w:tcPr>
            <w:tcW w:w="3526" w:type="dxa"/>
          </w:tcPr>
          <w:p w:rsidR="003160CF" w:rsidRPr="00366761" w:rsidRDefault="003160CF" w:rsidP="007165AF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 xml:space="preserve">Đào </w:t>
            </w:r>
            <w:r w:rsidR="007165AF">
              <w:rPr>
                <w:rFonts w:ascii="Times New Roman" w:hAnsi="Times New Roman"/>
                <w:sz w:val="26"/>
                <w:szCs w:val="26"/>
              </w:rPr>
              <w:t>V</w:t>
            </w:r>
            <w:r w:rsidRPr="00366761">
              <w:rPr>
                <w:rFonts w:ascii="Times New Roman" w:hAnsi="Times New Roman"/>
                <w:sz w:val="26"/>
                <w:szCs w:val="26"/>
              </w:rPr>
              <w:t>ăn Lâm</w:t>
            </w:r>
          </w:p>
        </w:tc>
      </w:tr>
      <w:tr w:rsidR="003160CF" w:rsidRPr="00366761" w:rsidTr="00366761">
        <w:trPr>
          <w:trHeight w:val="366"/>
        </w:trPr>
        <w:tc>
          <w:tcPr>
            <w:tcW w:w="1120" w:type="dxa"/>
          </w:tcPr>
          <w:p w:rsidR="003160CF" w:rsidRPr="00366761" w:rsidRDefault="003160CF" w:rsidP="003160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230" w:type="dxa"/>
          </w:tcPr>
          <w:p w:rsidR="003160CF" w:rsidRPr="00366761" w:rsidRDefault="003160CF" w:rsidP="00B35780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 xml:space="preserve">Họ Nguyễn </w:t>
            </w:r>
            <w:r w:rsidR="00B35780" w:rsidRPr="00366761">
              <w:rPr>
                <w:rFonts w:ascii="Times New Roman" w:hAnsi="Times New Roman"/>
                <w:sz w:val="26"/>
                <w:szCs w:val="26"/>
              </w:rPr>
              <w:t>Phương Lung</w:t>
            </w:r>
          </w:p>
        </w:tc>
        <w:tc>
          <w:tcPr>
            <w:tcW w:w="3526" w:type="dxa"/>
          </w:tcPr>
          <w:p w:rsidR="003160CF" w:rsidRPr="00366761" w:rsidRDefault="003160CF" w:rsidP="003160CF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Nguyễn Văn kỳ</w:t>
            </w:r>
          </w:p>
        </w:tc>
      </w:tr>
      <w:tr w:rsidR="003160CF" w:rsidRPr="00366761" w:rsidTr="00366761">
        <w:trPr>
          <w:trHeight w:val="366"/>
        </w:trPr>
        <w:tc>
          <w:tcPr>
            <w:tcW w:w="1120" w:type="dxa"/>
          </w:tcPr>
          <w:p w:rsidR="003160CF" w:rsidRPr="00366761" w:rsidRDefault="003160CF" w:rsidP="003160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230" w:type="dxa"/>
          </w:tcPr>
          <w:p w:rsidR="003160CF" w:rsidRPr="00366761" w:rsidRDefault="003160CF" w:rsidP="003160CF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 xml:space="preserve">Họ Nguyễn </w:t>
            </w:r>
            <w:r w:rsidR="00B35780" w:rsidRPr="00366761">
              <w:rPr>
                <w:rFonts w:ascii="Times New Roman" w:hAnsi="Times New Roman"/>
                <w:sz w:val="26"/>
                <w:szCs w:val="26"/>
              </w:rPr>
              <w:t>Phương Lung</w:t>
            </w:r>
          </w:p>
        </w:tc>
        <w:tc>
          <w:tcPr>
            <w:tcW w:w="3526" w:type="dxa"/>
          </w:tcPr>
          <w:p w:rsidR="003160CF" w:rsidRPr="00366761" w:rsidRDefault="00E66673" w:rsidP="003160CF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Nguyễn Văn Bam</w:t>
            </w:r>
          </w:p>
        </w:tc>
      </w:tr>
      <w:tr w:rsidR="003160CF" w:rsidRPr="00366761" w:rsidTr="00366761">
        <w:trPr>
          <w:trHeight w:val="366"/>
        </w:trPr>
        <w:tc>
          <w:tcPr>
            <w:tcW w:w="1120" w:type="dxa"/>
          </w:tcPr>
          <w:p w:rsidR="003160CF" w:rsidRPr="00366761" w:rsidRDefault="003160CF" w:rsidP="003160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230" w:type="dxa"/>
          </w:tcPr>
          <w:p w:rsidR="003160CF" w:rsidRPr="00366761" w:rsidRDefault="003160CF" w:rsidP="003160CF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 xml:space="preserve">Họ Vũ </w:t>
            </w:r>
            <w:r w:rsidR="00B35780" w:rsidRPr="00366761">
              <w:rPr>
                <w:rFonts w:ascii="Times New Roman" w:hAnsi="Times New Roman"/>
                <w:sz w:val="26"/>
                <w:szCs w:val="26"/>
              </w:rPr>
              <w:t>Phương Lung</w:t>
            </w:r>
          </w:p>
        </w:tc>
        <w:tc>
          <w:tcPr>
            <w:tcW w:w="3526" w:type="dxa"/>
          </w:tcPr>
          <w:p w:rsidR="003160CF" w:rsidRPr="00366761" w:rsidRDefault="00E66673" w:rsidP="003160CF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Vũ Văn Hải</w:t>
            </w:r>
          </w:p>
        </w:tc>
      </w:tr>
      <w:tr w:rsidR="003160CF" w:rsidRPr="00366761" w:rsidTr="00366761">
        <w:trPr>
          <w:trHeight w:val="366"/>
        </w:trPr>
        <w:tc>
          <w:tcPr>
            <w:tcW w:w="1120" w:type="dxa"/>
          </w:tcPr>
          <w:p w:rsidR="003160CF" w:rsidRPr="00366761" w:rsidRDefault="003160CF" w:rsidP="003160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230" w:type="dxa"/>
          </w:tcPr>
          <w:p w:rsidR="003160CF" w:rsidRPr="00366761" w:rsidRDefault="003160CF" w:rsidP="003160CF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 xml:space="preserve">Họ Phạm </w:t>
            </w:r>
            <w:r w:rsidR="00B35780" w:rsidRPr="00366761">
              <w:rPr>
                <w:rFonts w:ascii="Times New Roman" w:hAnsi="Times New Roman"/>
                <w:sz w:val="26"/>
                <w:szCs w:val="26"/>
              </w:rPr>
              <w:t>Phương Lung</w:t>
            </w:r>
          </w:p>
        </w:tc>
        <w:tc>
          <w:tcPr>
            <w:tcW w:w="3526" w:type="dxa"/>
          </w:tcPr>
          <w:p w:rsidR="003160CF" w:rsidRPr="00366761" w:rsidRDefault="00E66673" w:rsidP="00E66673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Phạm Văn Dũng</w:t>
            </w:r>
          </w:p>
        </w:tc>
      </w:tr>
      <w:tr w:rsidR="003160CF" w:rsidRPr="00366761" w:rsidTr="00366761">
        <w:trPr>
          <w:trHeight w:val="366"/>
        </w:trPr>
        <w:tc>
          <w:tcPr>
            <w:tcW w:w="1120" w:type="dxa"/>
          </w:tcPr>
          <w:p w:rsidR="003160CF" w:rsidRPr="00366761" w:rsidRDefault="003160CF" w:rsidP="003160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230" w:type="dxa"/>
          </w:tcPr>
          <w:p w:rsidR="003160CF" w:rsidRPr="00366761" w:rsidRDefault="003160CF" w:rsidP="003160CF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 xml:space="preserve">Họ Trần </w:t>
            </w:r>
            <w:r w:rsidR="00B35780" w:rsidRPr="00366761">
              <w:rPr>
                <w:rFonts w:ascii="Times New Roman" w:hAnsi="Times New Roman"/>
                <w:sz w:val="26"/>
                <w:szCs w:val="26"/>
              </w:rPr>
              <w:t>Phương Lung</w:t>
            </w:r>
          </w:p>
        </w:tc>
        <w:tc>
          <w:tcPr>
            <w:tcW w:w="3526" w:type="dxa"/>
          </w:tcPr>
          <w:p w:rsidR="003160CF" w:rsidRPr="00366761" w:rsidRDefault="00E66673" w:rsidP="003160CF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Trần Văn Đạt</w:t>
            </w:r>
          </w:p>
        </w:tc>
      </w:tr>
      <w:tr w:rsidR="003160CF" w:rsidRPr="00366761" w:rsidTr="00366761">
        <w:trPr>
          <w:trHeight w:val="366"/>
        </w:trPr>
        <w:tc>
          <w:tcPr>
            <w:tcW w:w="1120" w:type="dxa"/>
          </w:tcPr>
          <w:p w:rsidR="003160CF" w:rsidRPr="00366761" w:rsidRDefault="003160CF" w:rsidP="003160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230" w:type="dxa"/>
          </w:tcPr>
          <w:p w:rsidR="003160CF" w:rsidRPr="00366761" w:rsidRDefault="003160CF" w:rsidP="003160CF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 xml:space="preserve">Họ Đỗ </w:t>
            </w:r>
            <w:r w:rsidR="00B35780" w:rsidRPr="00366761">
              <w:rPr>
                <w:rFonts w:ascii="Times New Roman" w:hAnsi="Times New Roman"/>
                <w:sz w:val="26"/>
                <w:szCs w:val="26"/>
              </w:rPr>
              <w:t>Phương Lung</w:t>
            </w:r>
          </w:p>
        </w:tc>
        <w:tc>
          <w:tcPr>
            <w:tcW w:w="3526" w:type="dxa"/>
          </w:tcPr>
          <w:p w:rsidR="003160CF" w:rsidRPr="00366761" w:rsidRDefault="00E66673" w:rsidP="00E66673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Đỗ Văn Hưng</w:t>
            </w:r>
          </w:p>
        </w:tc>
      </w:tr>
      <w:tr w:rsidR="003160CF" w:rsidRPr="00366761" w:rsidTr="00366761">
        <w:trPr>
          <w:trHeight w:val="366"/>
        </w:trPr>
        <w:tc>
          <w:tcPr>
            <w:tcW w:w="1120" w:type="dxa"/>
          </w:tcPr>
          <w:p w:rsidR="003160CF" w:rsidRPr="00366761" w:rsidRDefault="003160CF" w:rsidP="003160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230" w:type="dxa"/>
          </w:tcPr>
          <w:p w:rsidR="003160CF" w:rsidRPr="00366761" w:rsidRDefault="003160CF" w:rsidP="003160CF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Họ Đỗ Vọng Hải</w:t>
            </w:r>
          </w:p>
        </w:tc>
        <w:tc>
          <w:tcPr>
            <w:tcW w:w="3526" w:type="dxa"/>
          </w:tcPr>
          <w:p w:rsidR="003160CF" w:rsidRPr="00366761" w:rsidRDefault="00E66673" w:rsidP="003160CF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Đỗ Văn Thường</w:t>
            </w:r>
          </w:p>
        </w:tc>
      </w:tr>
      <w:tr w:rsidR="003160CF" w:rsidRPr="00366761" w:rsidTr="00366761">
        <w:trPr>
          <w:trHeight w:val="366"/>
        </w:trPr>
        <w:tc>
          <w:tcPr>
            <w:tcW w:w="1120" w:type="dxa"/>
          </w:tcPr>
          <w:p w:rsidR="003160CF" w:rsidRPr="00366761" w:rsidRDefault="003160CF" w:rsidP="003160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230" w:type="dxa"/>
          </w:tcPr>
          <w:p w:rsidR="003160CF" w:rsidRPr="00366761" w:rsidRDefault="003160CF" w:rsidP="003160CF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Họ Đỗ Vọng Hải</w:t>
            </w:r>
          </w:p>
        </w:tc>
        <w:tc>
          <w:tcPr>
            <w:tcW w:w="3526" w:type="dxa"/>
          </w:tcPr>
          <w:p w:rsidR="003160CF" w:rsidRPr="00366761" w:rsidRDefault="00E66673" w:rsidP="003160CF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Đỗ Văn Học</w:t>
            </w:r>
          </w:p>
        </w:tc>
      </w:tr>
      <w:tr w:rsidR="003160CF" w:rsidRPr="00366761" w:rsidTr="00366761">
        <w:trPr>
          <w:trHeight w:val="366"/>
        </w:trPr>
        <w:tc>
          <w:tcPr>
            <w:tcW w:w="1120" w:type="dxa"/>
          </w:tcPr>
          <w:p w:rsidR="003160CF" w:rsidRPr="00366761" w:rsidRDefault="003160CF" w:rsidP="003160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230" w:type="dxa"/>
          </w:tcPr>
          <w:p w:rsidR="003160CF" w:rsidRPr="00366761" w:rsidRDefault="003160CF" w:rsidP="003160CF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Họ Đỗ Vọng Hải</w:t>
            </w:r>
          </w:p>
        </w:tc>
        <w:tc>
          <w:tcPr>
            <w:tcW w:w="3526" w:type="dxa"/>
          </w:tcPr>
          <w:p w:rsidR="003160CF" w:rsidRPr="00366761" w:rsidRDefault="00E66673" w:rsidP="003160CF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Đỗ Văn Phúc</w:t>
            </w:r>
          </w:p>
        </w:tc>
      </w:tr>
      <w:tr w:rsidR="003160CF" w:rsidRPr="00366761" w:rsidTr="00366761">
        <w:trPr>
          <w:trHeight w:val="366"/>
        </w:trPr>
        <w:tc>
          <w:tcPr>
            <w:tcW w:w="1120" w:type="dxa"/>
          </w:tcPr>
          <w:p w:rsidR="003160CF" w:rsidRPr="00366761" w:rsidRDefault="003160CF" w:rsidP="003160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230" w:type="dxa"/>
          </w:tcPr>
          <w:p w:rsidR="003160CF" w:rsidRPr="00366761" w:rsidRDefault="003160CF" w:rsidP="003160CF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Họ Trần Vọng Hải</w:t>
            </w:r>
          </w:p>
        </w:tc>
        <w:tc>
          <w:tcPr>
            <w:tcW w:w="3526" w:type="dxa"/>
          </w:tcPr>
          <w:p w:rsidR="003160CF" w:rsidRPr="00366761" w:rsidRDefault="00E66673" w:rsidP="003160CF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Trần Văn Toản</w:t>
            </w:r>
          </w:p>
        </w:tc>
      </w:tr>
      <w:tr w:rsidR="003160CF" w:rsidRPr="00366761" w:rsidTr="00366761">
        <w:trPr>
          <w:trHeight w:val="366"/>
        </w:trPr>
        <w:tc>
          <w:tcPr>
            <w:tcW w:w="1120" w:type="dxa"/>
          </w:tcPr>
          <w:p w:rsidR="003160CF" w:rsidRPr="00366761" w:rsidRDefault="003160CF" w:rsidP="003160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4230" w:type="dxa"/>
          </w:tcPr>
          <w:p w:rsidR="003160CF" w:rsidRPr="00366761" w:rsidRDefault="003160CF" w:rsidP="003160CF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Họ Bùi Vọng Hải</w:t>
            </w:r>
          </w:p>
        </w:tc>
        <w:tc>
          <w:tcPr>
            <w:tcW w:w="3526" w:type="dxa"/>
          </w:tcPr>
          <w:p w:rsidR="003160CF" w:rsidRPr="00366761" w:rsidRDefault="00E66673" w:rsidP="003160CF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Bùi văn Thôi</w:t>
            </w:r>
          </w:p>
        </w:tc>
      </w:tr>
      <w:tr w:rsidR="003160CF" w:rsidRPr="00366761" w:rsidTr="00366761">
        <w:trPr>
          <w:trHeight w:val="366"/>
        </w:trPr>
        <w:tc>
          <w:tcPr>
            <w:tcW w:w="1120" w:type="dxa"/>
          </w:tcPr>
          <w:p w:rsidR="003160CF" w:rsidRPr="00366761" w:rsidRDefault="003160CF" w:rsidP="003160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230" w:type="dxa"/>
          </w:tcPr>
          <w:p w:rsidR="003160CF" w:rsidRPr="00366761" w:rsidRDefault="003160CF" w:rsidP="003160CF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Họ Hoàng</w:t>
            </w:r>
            <w:r w:rsidR="00145861" w:rsidRPr="003667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66761">
              <w:rPr>
                <w:rFonts w:ascii="Times New Roman" w:hAnsi="Times New Roman"/>
                <w:sz w:val="26"/>
                <w:szCs w:val="26"/>
              </w:rPr>
              <w:t>Vọng Hải</w:t>
            </w:r>
          </w:p>
        </w:tc>
        <w:tc>
          <w:tcPr>
            <w:tcW w:w="3526" w:type="dxa"/>
          </w:tcPr>
          <w:p w:rsidR="003160CF" w:rsidRPr="00366761" w:rsidRDefault="00145861" w:rsidP="003160CF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Hoàng Văn Thi</w:t>
            </w:r>
          </w:p>
        </w:tc>
      </w:tr>
      <w:tr w:rsidR="003160CF" w:rsidRPr="00366761" w:rsidTr="00366761">
        <w:trPr>
          <w:trHeight w:val="366"/>
        </w:trPr>
        <w:tc>
          <w:tcPr>
            <w:tcW w:w="1120" w:type="dxa"/>
          </w:tcPr>
          <w:p w:rsidR="003160CF" w:rsidRPr="00366761" w:rsidRDefault="003160CF" w:rsidP="003160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230" w:type="dxa"/>
          </w:tcPr>
          <w:p w:rsidR="003160CF" w:rsidRPr="00366761" w:rsidRDefault="003160CF" w:rsidP="003160CF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Họ NguyễnVọng Hải</w:t>
            </w:r>
          </w:p>
        </w:tc>
        <w:tc>
          <w:tcPr>
            <w:tcW w:w="3526" w:type="dxa"/>
          </w:tcPr>
          <w:p w:rsidR="003160CF" w:rsidRPr="00366761" w:rsidRDefault="00E66673" w:rsidP="003160CF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Nguyễn Văn Họa</w:t>
            </w:r>
          </w:p>
        </w:tc>
      </w:tr>
      <w:tr w:rsidR="003160CF" w:rsidRPr="00366761" w:rsidTr="00366761">
        <w:trPr>
          <w:trHeight w:val="366"/>
        </w:trPr>
        <w:tc>
          <w:tcPr>
            <w:tcW w:w="1120" w:type="dxa"/>
          </w:tcPr>
          <w:p w:rsidR="003160CF" w:rsidRPr="00366761" w:rsidRDefault="003160CF" w:rsidP="003160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230" w:type="dxa"/>
          </w:tcPr>
          <w:p w:rsidR="003160CF" w:rsidRPr="00366761" w:rsidRDefault="003160CF" w:rsidP="003160CF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Họ Phùng Vọng Hải</w:t>
            </w:r>
          </w:p>
        </w:tc>
        <w:tc>
          <w:tcPr>
            <w:tcW w:w="3526" w:type="dxa"/>
          </w:tcPr>
          <w:p w:rsidR="003160CF" w:rsidRPr="00366761" w:rsidRDefault="00E66673" w:rsidP="003160CF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Phùng Văn Đơ</w:t>
            </w:r>
          </w:p>
        </w:tc>
      </w:tr>
      <w:tr w:rsidR="003160CF" w:rsidRPr="00366761" w:rsidTr="00366761">
        <w:trPr>
          <w:trHeight w:val="366"/>
        </w:trPr>
        <w:tc>
          <w:tcPr>
            <w:tcW w:w="1120" w:type="dxa"/>
          </w:tcPr>
          <w:p w:rsidR="003160CF" w:rsidRPr="00366761" w:rsidRDefault="003160CF" w:rsidP="003160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4230" w:type="dxa"/>
          </w:tcPr>
          <w:p w:rsidR="003160CF" w:rsidRPr="00366761" w:rsidRDefault="003160CF" w:rsidP="003160CF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Họ Phạm Phúc Lộc</w:t>
            </w:r>
          </w:p>
        </w:tc>
        <w:tc>
          <w:tcPr>
            <w:tcW w:w="3526" w:type="dxa"/>
          </w:tcPr>
          <w:p w:rsidR="003160CF" w:rsidRPr="00366761" w:rsidRDefault="00E66673" w:rsidP="003160CF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Phạm Văn trần</w:t>
            </w:r>
          </w:p>
        </w:tc>
      </w:tr>
      <w:tr w:rsidR="003160CF" w:rsidRPr="00366761" w:rsidTr="00366761">
        <w:trPr>
          <w:trHeight w:val="366"/>
        </w:trPr>
        <w:tc>
          <w:tcPr>
            <w:tcW w:w="1120" w:type="dxa"/>
          </w:tcPr>
          <w:p w:rsidR="003160CF" w:rsidRPr="00366761" w:rsidRDefault="003160CF" w:rsidP="003160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230" w:type="dxa"/>
          </w:tcPr>
          <w:p w:rsidR="003160CF" w:rsidRPr="00366761" w:rsidRDefault="003160CF" w:rsidP="003160CF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Họ Đồng Phúc Lộc</w:t>
            </w:r>
          </w:p>
        </w:tc>
        <w:tc>
          <w:tcPr>
            <w:tcW w:w="3526" w:type="dxa"/>
          </w:tcPr>
          <w:p w:rsidR="003160CF" w:rsidRPr="00366761" w:rsidRDefault="00E66673" w:rsidP="00E66673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Đồng Văn Hải</w:t>
            </w:r>
          </w:p>
        </w:tc>
      </w:tr>
      <w:tr w:rsidR="003160CF" w:rsidRPr="00366761" w:rsidTr="00366761">
        <w:trPr>
          <w:trHeight w:val="366"/>
        </w:trPr>
        <w:tc>
          <w:tcPr>
            <w:tcW w:w="1120" w:type="dxa"/>
          </w:tcPr>
          <w:p w:rsidR="003160CF" w:rsidRPr="00366761" w:rsidRDefault="003160CF" w:rsidP="003160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4230" w:type="dxa"/>
          </w:tcPr>
          <w:p w:rsidR="003160CF" w:rsidRPr="00366761" w:rsidRDefault="003160CF" w:rsidP="003160CF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Họ Trần Phúc Lộc</w:t>
            </w:r>
          </w:p>
        </w:tc>
        <w:tc>
          <w:tcPr>
            <w:tcW w:w="3526" w:type="dxa"/>
          </w:tcPr>
          <w:p w:rsidR="003160CF" w:rsidRPr="00366761" w:rsidRDefault="00E66673" w:rsidP="003160CF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Trần Văn Minh</w:t>
            </w:r>
          </w:p>
        </w:tc>
      </w:tr>
      <w:tr w:rsidR="003160CF" w:rsidRPr="00366761" w:rsidTr="00366761">
        <w:trPr>
          <w:trHeight w:val="366"/>
        </w:trPr>
        <w:tc>
          <w:tcPr>
            <w:tcW w:w="1120" w:type="dxa"/>
          </w:tcPr>
          <w:p w:rsidR="003160CF" w:rsidRPr="00366761" w:rsidRDefault="003160CF" w:rsidP="003160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4230" w:type="dxa"/>
          </w:tcPr>
          <w:p w:rsidR="003160CF" w:rsidRPr="00366761" w:rsidRDefault="003160CF" w:rsidP="003160CF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Họ Trần Phúc Lộc</w:t>
            </w:r>
          </w:p>
        </w:tc>
        <w:tc>
          <w:tcPr>
            <w:tcW w:w="3526" w:type="dxa"/>
          </w:tcPr>
          <w:p w:rsidR="003160CF" w:rsidRPr="00366761" w:rsidRDefault="00E66673" w:rsidP="003160CF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Trần Quang Tưởng</w:t>
            </w:r>
          </w:p>
        </w:tc>
      </w:tr>
      <w:tr w:rsidR="003160CF" w:rsidRPr="00366761" w:rsidTr="00366761">
        <w:trPr>
          <w:trHeight w:val="366"/>
        </w:trPr>
        <w:tc>
          <w:tcPr>
            <w:tcW w:w="1120" w:type="dxa"/>
          </w:tcPr>
          <w:p w:rsidR="003160CF" w:rsidRPr="00366761" w:rsidRDefault="003160CF" w:rsidP="003160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4230" w:type="dxa"/>
          </w:tcPr>
          <w:p w:rsidR="003160CF" w:rsidRPr="00366761" w:rsidRDefault="003160CF" w:rsidP="003160CF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Họ Trần Phúc Lộc</w:t>
            </w:r>
          </w:p>
        </w:tc>
        <w:tc>
          <w:tcPr>
            <w:tcW w:w="3526" w:type="dxa"/>
          </w:tcPr>
          <w:p w:rsidR="003160CF" w:rsidRPr="00366761" w:rsidRDefault="00E66673" w:rsidP="003160CF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Trần Văn</w:t>
            </w:r>
          </w:p>
        </w:tc>
      </w:tr>
      <w:tr w:rsidR="003160CF" w:rsidRPr="00366761" w:rsidTr="00366761">
        <w:trPr>
          <w:trHeight w:val="366"/>
        </w:trPr>
        <w:tc>
          <w:tcPr>
            <w:tcW w:w="1120" w:type="dxa"/>
          </w:tcPr>
          <w:p w:rsidR="003160CF" w:rsidRPr="00366761" w:rsidRDefault="003160CF" w:rsidP="003160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230" w:type="dxa"/>
          </w:tcPr>
          <w:p w:rsidR="003160CF" w:rsidRPr="00366761" w:rsidRDefault="003160CF" w:rsidP="003160CF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Họ Nguyễn Phúc Lộc</w:t>
            </w:r>
          </w:p>
        </w:tc>
        <w:tc>
          <w:tcPr>
            <w:tcW w:w="3526" w:type="dxa"/>
          </w:tcPr>
          <w:p w:rsidR="003160CF" w:rsidRPr="00366761" w:rsidRDefault="00E66673" w:rsidP="003160CF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Nguyễn Văn Quyết</w:t>
            </w:r>
          </w:p>
        </w:tc>
      </w:tr>
      <w:tr w:rsidR="003160CF" w:rsidRPr="00366761" w:rsidTr="00366761">
        <w:trPr>
          <w:trHeight w:val="366"/>
        </w:trPr>
        <w:tc>
          <w:tcPr>
            <w:tcW w:w="1120" w:type="dxa"/>
          </w:tcPr>
          <w:p w:rsidR="003160CF" w:rsidRPr="00366761" w:rsidRDefault="003160CF" w:rsidP="003160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230" w:type="dxa"/>
          </w:tcPr>
          <w:p w:rsidR="003160CF" w:rsidRPr="00366761" w:rsidRDefault="003160CF" w:rsidP="003160CF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Họ Nguyễn Phúc Lộc</w:t>
            </w:r>
          </w:p>
        </w:tc>
        <w:tc>
          <w:tcPr>
            <w:tcW w:w="3526" w:type="dxa"/>
          </w:tcPr>
          <w:p w:rsidR="003160CF" w:rsidRPr="00366761" w:rsidRDefault="00145861" w:rsidP="003160CF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Nguyễn Văn Hùng</w:t>
            </w:r>
          </w:p>
        </w:tc>
      </w:tr>
      <w:tr w:rsidR="003160CF" w:rsidRPr="00366761" w:rsidTr="00366761">
        <w:trPr>
          <w:trHeight w:val="366"/>
        </w:trPr>
        <w:tc>
          <w:tcPr>
            <w:tcW w:w="1120" w:type="dxa"/>
          </w:tcPr>
          <w:p w:rsidR="003160CF" w:rsidRPr="00366761" w:rsidRDefault="003160CF" w:rsidP="003160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4230" w:type="dxa"/>
          </w:tcPr>
          <w:p w:rsidR="003160CF" w:rsidRPr="00366761" w:rsidRDefault="003160CF" w:rsidP="003160CF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Họ Trịnh Phúc Lộc</w:t>
            </w:r>
          </w:p>
        </w:tc>
        <w:tc>
          <w:tcPr>
            <w:tcW w:w="3526" w:type="dxa"/>
          </w:tcPr>
          <w:p w:rsidR="003160CF" w:rsidRPr="00366761" w:rsidRDefault="00E66673" w:rsidP="003160CF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Trịnh Văn Mai</w:t>
            </w:r>
          </w:p>
        </w:tc>
      </w:tr>
    </w:tbl>
    <w:p w:rsidR="004E23F2" w:rsidRPr="00366761" w:rsidRDefault="004E23F2" w:rsidP="004E23F2">
      <w:pPr>
        <w:rPr>
          <w:rFonts w:ascii="Times New Roman" w:hAnsi="Times New Roman"/>
          <w:sz w:val="26"/>
          <w:szCs w:val="26"/>
        </w:rPr>
      </w:pPr>
    </w:p>
    <w:p w:rsidR="00CE3C17" w:rsidRPr="00366761" w:rsidRDefault="00CE3C17" w:rsidP="00CE3C17">
      <w:pPr>
        <w:spacing w:before="120" w:after="120" w:line="300" w:lineRule="exact"/>
        <w:ind w:firstLine="720"/>
        <w:jc w:val="both"/>
        <w:rPr>
          <w:rFonts w:ascii="Times New Roman" w:hAnsi="Times New Roman"/>
          <w:sz w:val="26"/>
          <w:szCs w:val="26"/>
        </w:rPr>
      </w:pPr>
      <w:r w:rsidRPr="00366761">
        <w:rPr>
          <w:b/>
          <w:color w:val="000000"/>
          <w:sz w:val="26"/>
          <w:szCs w:val="26"/>
        </w:rPr>
        <w:t xml:space="preserve">* </w:t>
      </w:r>
      <w:r w:rsidRPr="00366761">
        <w:rPr>
          <w:rFonts w:ascii="Times New Roman" w:hAnsi="Times New Roman"/>
          <w:b/>
          <w:color w:val="000000"/>
          <w:sz w:val="26"/>
          <w:szCs w:val="26"/>
        </w:rPr>
        <w:t>Danh hiệu: Gia đình học tập</w:t>
      </w:r>
      <w:r w:rsidRPr="00366761">
        <w:rPr>
          <w:rFonts w:ascii="Times New Roman" w:hAnsi="Times New Roman"/>
          <w:color w:val="000000"/>
          <w:sz w:val="26"/>
          <w:szCs w:val="26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977"/>
        <w:gridCol w:w="1701"/>
        <w:gridCol w:w="1842"/>
        <w:gridCol w:w="1653"/>
      </w:tblGrid>
      <w:tr w:rsidR="00CE3C17" w:rsidRPr="00366761" w:rsidTr="00366761">
        <w:tc>
          <w:tcPr>
            <w:tcW w:w="851" w:type="dxa"/>
            <w:shd w:val="clear" w:color="auto" w:fill="auto"/>
          </w:tcPr>
          <w:p w:rsidR="00CE3C17" w:rsidRPr="00366761" w:rsidRDefault="00CE3C17" w:rsidP="00563A0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6761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E3C17" w:rsidRPr="00366761" w:rsidRDefault="00CE3C17" w:rsidP="00563A0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6761">
              <w:rPr>
                <w:rFonts w:ascii="Times New Roman" w:hAnsi="Times New Roman"/>
                <w:b/>
                <w:sz w:val="26"/>
                <w:szCs w:val="26"/>
              </w:rPr>
              <w:t>TỔ DÂN PHỐ</w:t>
            </w:r>
          </w:p>
        </w:tc>
        <w:tc>
          <w:tcPr>
            <w:tcW w:w="1701" w:type="dxa"/>
          </w:tcPr>
          <w:p w:rsidR="00CE3C17" w:rsidRPr="00366761" w:rsidRDefault="00CE3C17" w:rsidP="00563A0D">
            <w:pPr>
              <w:tabs>
                <w:tab w:val="left" w:pos="1451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6761">
              <w:rPr>
                <w:rFonts w:ascii="Times New Roman" w:hAnsi="Times New Roman"/>
                <w:b/>
                <w:sz w:val="26"/>
                <w:szCs w:val="26"/>
              </w:rPr>
              <w:t>SỐ HỘ DÂN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3C17" w:rsidRPr="00366761" w:rsidRDefault="00CE3C17" w:rsidP="00563A0D">
            <w:pPr>
              <w:tabs>
                <w:tab w:val="left" w:pos="1451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6761">
              <w:rPr>
                <w:rFonts w:ascii="Times New Roman" w:hAnsi="Times New Roman"/>
                <w:b/>
                <w:sz w:val="26"/>
                <w:szCs w:val="26"/>
              </w:rPr>
              <w:t>SỐ HỘ ĐẠT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CE3C17" w:rsidRPr="00366761" w:rsidRDefault="00CE3C17" w:rsidP="00563A0D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6761">
              <w:rPr>
                <w:rFonts w:ascii="Times New Roman" w:hAnsi="Times New Roman"/>
                <w:b/>
                <w:sz w:val="26"/>
                <w:szCs w:val="26"/>
              </w:rPr>
              <w:t>TỶ LỆ</w:t>
            </w:r>
          </w:p>
        </w:tc>
      </w:tr>
      <w:tr w:rsidR="009449B9" w:rsidRPr="00366761" w:rsidTr="003F7064">
        <w:tc>
          <w:tcPr>
            <w:tcW w:w="851" w:type="dxa"/>
            <w:shd w:val="clear" w:color="auto" w:fill="auto"/>
          </w:tcPr>
          <w:p w:rsidR="009449B9" w:rsidRPr="00366761" w:rsidRDefault="009449B9" w:rsidP="009449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449B9" w:rsidRPr="00366761" w:rsidRDefault="009449B9" w:rsidP="009449B9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Vọng Hải 1</w:t>
            </w:r>
          </w:p>
        </w:tc>
        <w:tc>
          <w:tcPr>
            <w:tcW w:w="1701" w:type="dxa"/>
            <w:vAlign w:val="center"/>
          </w:tcPr>
          <w:p w:rsidR="009449B9" w:rsidRPr="009449B9" w:rsidRDefault="009449B9" w:rsidP="009449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9B9">
              <w:rPr>
                <w:rFonts w:ascii="Times New Roman" w:hAnsi="Times New Roman"/>
                <w:sz w:val="26"/>
                <w:szCs w:val="26"/>
              </w:rPr>
              <w:t>515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9449B9" w:rsidRPr="009449B9" w:rsidRDefault="009449B9" w:rsidP="009449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49B9">
              <w:rPr>
                <w:rFonts w:ascii="Times New Roman" w:hAnsi="Times New Roman"/>
                <w:color w:val="000000"/>
                <w:sz w:val="26"/>
                <w:szCs w:val="26"/>
              </w:rPr>
              <w:t>386</w:t>
            </w:r>
          </w:p>
        </w:tc>
        <w:tc>
          <w:tcPr>
            <w:tcW w:w="1653" w:type="dxa"/>
            <w:shd w:val="clear" w:color="auto" w:fill="auto"/>
          </w:tcPr>
          <w:p w:rsidR="009449B9" w:rsidRPr="00366761" w:rsidRDefault="009449B9" w:rsidP="009449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74,90%</w:t>
            </w:r>
          </w:p>
        </w:tc>
      </w:tr>
      <w:tr w:rsidR="009449B9" w:rsidRPr="00366761" w:rsidTr="003F7064">
        <w:tc>
          <w:tcPr>
            <w:tcW w:w="851" w:type="dxa"/>
            <w:shd w:val="clear" w:color="auto" w:fill="auto"/>
          </w:tcPr>
          <w:p w:rsidR="009449B9" w:rsidRPr="00366761" w:rsidRDefault="009449B9" w:rsidP="009449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9449B9" w:rsidRPr="00366761" w:rsidRDefault="009449B9" w:rsidP="009449B9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Vọng Hải  2</w:t>
            </w:r>
          </w:p>
        </w:tc>
        <w:tc>
          <w:tcPr>
            <w:tcW w:w="1701" w:type="dxa"/>
            <w:vAlign w:val="center"/>
          </w:tcPr>
          <w:p w:rsidR="009449B9" w:rsidRPr="009449B9" w:rsidRDefault="009449B9" w:rsidP="009449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9B9">
              <w:rPr>
                <w:rFonts w:ascii="Times New Roman" w:hAnsi="Times New Roman"/>
                <w:sz w:val="26"/>
                <w:szCs w:val="26"/>
              </w:rPr>
              <w:t>503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9449B9" w:rsidRPr="009449B9" w:rsidRDefault="009449B9" w:rsidP="009449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49B9">
              <w:rPr>
                <w:rFonts w:ascii="Times New Roman" w:hAnsi="Times New Roman"/>
                <w:color w:val="000000"/>
                <w:sz w:val="26"/>
                <w:szCs w:val="26"/>
              </w:rPr>
              <w:t>363</w:t>
            </w:r>
          </w:p>
        </w:tc>
        <w:tc>
          <w:tcPr>
            <w:tcW w:w="1653" w:type="dxa"/>
            <w:shd w:val="clear" w:color="auto" w:fill="auto"/>
          </w:tcPr>
          <w:p w:rsidR="009449B9" w:rsidRPr="00366761" w:rsidRDefault="009449B9" w:rsidP="009449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72,19%</w:t>
            </w:r>
          </w:p>
        </w:tc>
      </w:tr>
      <w:tr w:rsidR="009449B9" w:rsidRPr="00366761" w:rsidTr="003F7064">
        <w:tc>
          <w:tcPr>
            <w:tcW w:w="851" w:type="dxa"/>
            <w:shd w:val="clear" w:color="auto" w:fill="auto"/>
          </w:tcPr>
          <w:p w:rsidR="009449B9" w:rsidRPr="00366761" w:rsidRDefault="009449B9" w:rsidP="009449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9449B9" w:rsidRPr="00366761" w:rsidRDefault="009449B9" w:rsidP="009449B9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 xml:space="preserve"> Phương Lung 1</w:t>
            </w:r>
          </w:p>
        </w:tc>
        <w:tc>
          <w:tcPr>
            <w:tcW w:w="1701" w:type="dxa"/>
            <w:vAlign w:val="center"/>
          </w:tcPr>
          <w:p w:rsidR="009449B9" w:rsidRPr="009449B9" w:rsidRDefault="009449B9" w:rsidP="009449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49B9">
              <w:rPr>
                <w:rFonts w:ascii="Times New Roman" w:hAnsi="Times New Roman"/>
                <w:color w:val="000000"/>
                <w:sz w:val="26"/>
                <w:szCs w:val="26"/>
              </w:rPr>
              <w:t>512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9449B9" w:rsidRPr="009449B9" w:rsidRDefault="009449B9" w:rsidP="009449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49B9">
              <w:rPr>
                <w:rFonts w:ascii="Times New Roman" w:hAnsi="Times New Roman"/>
                <w:color w:val="000000"/>
                <w:sz w:val="26"/>
                <w:szCs w:val="26"/>
              </w:rPr>
              <w:t>367</w:t>
            </w:r>
          </w:p>
        </w:tc>
        <w:tc>
          <w:tcPr>
            <w:tcW w:w="1653" w:type="dxa"/>
            <w:shd w:val="clear" w:color="auto" w:fill="auto"/>
          </w:tcPr>
          <w:p w:rsidR="009449B9" w:rsidRPr="00366761" w:rsidRDefault="009449B9" w:rsidP="009449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71,69%</w:t>
            </w:r>
          </w:p>
        </w:tc>
      </w:tr>
      <w:tr w:rsidR="009449B9" w:rsidRPr="00366761" w:rsidTr="003F7064">
        <w:tc>
          <w:tcPr>
            <w:tcW w:w="851" w:type="dxa"/>
            <w:shd w:val="clear" w:color="auto" w:fill="auto"/>
          </w:tcPr>
          <w:p w:rsidR="009449B9" w:rsidRPr="00366761" w:rsidRDefault="009449B9" w:rsidP="009449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9449B9" w:rsidRPr="00366761" w:rsidRDefault="009449B9" w:rsidP="009449B9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Phương Lung 2</w:t>
            </w:r>
          </w:p>
        </w:tc>
        <w:tc>
          <w:tcPr>
            <w:tcW w:w="1701" w:type="dxa"/>
            <w:vAlign w:val="center"/>
          </w:tcPr>
          <w:p w:rsidR="009449B9" w:rsidRPr="009449B9" w:rsidRDefault="009449B9" w:rsidP="009449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9B9">
              <w:rPr>
                <w:rFonts w:ascii="Times New Roman" w:hAnsi="Times New Roman"/>
                <w:sz w:val="26"/>
                <w:szCs w:val="26"/>
              </w:rPr>
              <w:t>568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9449B9" w:rsidRPr="009449B9" w:rsidRDefault="009449B9" w:rsidP="009449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49B9">
              <w:rPr>
                <w:rFonts w:ascii="Times New Roman" w:hAnsi="Times New Roman"/>
                <w:color w:val="000000"/>
                <w:sz w:val="26"/>
                <w:szCs w:val="26"/>
              </w:rPr>
              <w:t>411</w:t>
            </w:r>
          </w:p>
        </w:tc>
        <w:tc>
          <w:tcPr>
            <w:tcW w:w="1653" w:type="dxa"/>
            <w:shd w:val="clear" w:color="auto" w:fill="auto"/>
          </w:tcPr>
          <w:p w:rsidR="009449B9" w:rsidRPr="00366761" w:rsidRDefault="009449B9" w:rsidP="009449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72,35%</w:t>
            </w:r>
          </w:p>
        </w:tc>
      </w:tr>
      <w:tr w:rsidR="009449B9" w:rsidRPr="00366761" w:rsidTr="003F7064">
        <w:tc>
          <w:tcPr>
            <w:tcW w:w="851" w:type="dxa"/>
            <w:shd w:val="clear" w:color="auto" w:fill="auto"/>
          </w:tcPr>
          <w:p w:rsidR="009449B9" w:rsidRPr="00366761" w:rsidRDefault="009449B9" w:rsidP="009449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9449B9" w:rsidRPr="00366761" w:rsidRDefault="009449B9" w:rsidP="009449B9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Tiểu Trà 1</w:t>
            </w:r>
          </w:p>
        </w:tc>
        <w:tc>
          <w:tcPr>
            <w:tcW w:w="1701" w:type="dxa"/>
            <w:vAlign w:val="center"/>
          </w:tcPr>
          <w:p w:rsidR="009449B9" w:rsidRPr="009449B9" w:rsidRDefault="009449B9" w:rsidP="009449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9B9">
              <w:rPr>
                <w:rFonts w:ascii="Times New Roman" w:hAnsi="Times New Roman"/>
                <w:sz w:val="26"/>
                <w:szCs w:val="26"/>
              </w:rPr>
              <w:t>502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9449B9" w:rsidRPr="009449B9" w:rsidRDefault="009449B9" w:rsidP="009449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49B9">
              <w:rPr>
                <w:rFonts w:ascii="Times New Roman" w:hAnsi="Times New Roman"/>
                <w:color w:val="000000"/>
                <w:sz w:val="26"/>
                <w:szCs w:val="26"/>
              </w:rPr>
              <w:t>363</w:t>
            </w:r>
          </w:p>
        </w:tc>
        <w:tc>
          <w:tcPr>
            <w:tcW w:w="1653" w:type="dxa"/>
            <w:shd w:val="clear" w:color="auto" w:fill="auto"/>
          </w:tcPr>
          <w:p w:rsidR="009449B9" w:rsidRPr="00366761" w:rsidRDefault="009449B9" w:rsidP="009449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72,38%</w:t>
            </w:r>
          </w:p>
        </w:tc>
      </w:tr>
      <w:tr w:rsidR="009449B9" w:rsidRPr="00366761" w:rsidTr="003F7064">
        <w:tc>
          <w:tcPr>
            <w:tcW w:w="851" w:type="dxa"/>
            <w:shd w:val="clear" w:color="auto" w:fill="auto"/>
          </w:tcPr>
          <w:p w:rsidR="009449B9" w:rsidRPr="00366761" w:rsidRDefault="009449B9" w:rsidP="009449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9449B9" w:rsidRPr="00366761" w:rsidRDefault="009449B9" w:rsidP="009449B9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Tiểu Trà 2</w:t>
            </w:r>
          </w:p>
        </w:tc>
        <w:tc>
          <w:tcPr>
            <w:tcW w:w="1701" w:type="dxa"/>
            <w:vAlign w:val="center"/>
          </w:tcPr>
          <w:p w:rsidR="009449B9" w:rsidRPr="009449B9" w:rsidRDefault="009449B9" w:rsidP="009449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9B9">
              <w:rPr>
                <w:rFonts w:ascii="Times New Roman" w:hAnsi="Times New Roman"/>
                <w:sz w:val="26"/>
                <w:szCs w:val="26"/>
              </w:rPr>
              <w:t>450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9449B9" w:rsidRPr="009449B9" w:rsidRDefault="009449B9" w:rsidP="009449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49B9">
              <w:rPr>
                <w:rFonts w:ascii="Times New Roman" w:hAnsi="Times New Roman"/>
                <w:color w:val="000000"/>
                <w:sz w:val="26"/>
                <w:szCs w:val="26"/>
              </w:rPr>
              <w:t>331</w:t>
            </w:r>
          </w:p>
        </w:tc>
        <w:tc>
          <w:tcPr>
            <w:tcW w:w="1653" w:type="dxa"/>
            <w:shd w:val="clear" w:color="auto" w:fill="auto"/>
          </w:tcPr>
          <w:p w:rsidR="009449B9" w:rsidRPr="00366761" w:rsidRDefault="009449B9" w:rsidP="009449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73,57%</w:t>
            </w:r>
          </w:p>
        </w:tc>
      </w:tr>
      <w:tr w:rsidR="009449B9" w:rsidRPr="00366761" w:rsidTr="003F7064">
        <w:tc>
          <w:tcPr>
            <w:tcW w:w="851" w:type="dxa"/>
            <w:shd w:val="clear" w:color="auto" w:fill="auto"/>
          </w:tcPr>
          <w:p w:rsidR="009449B9" w:rsidRPr="00366761" w:rsidRDefault="009449B9" w:rsidP="009449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9449B9" w:rsidRPr="00366761" w:rsidRDefault="009449B9" w:rsidP="009449B9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Phúc Lộc 1</w:t>
            </w:r>
          </w:p>
        </w:tc>
        <w:tc>
          <w:tcPr>
            <w:tcW w:w="1701" w:type="dxa"/>
            <w:vAlign w:val="center"/>
          </w:tcPr>
          <w:p w:rsidR="009449B9" w:rsidRPr="009449B9" w:rsidRDefault="009449B9" w:rsidP="009449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9B9">
              <w:rPr>
                <w:rFonts w:ascii="Times New Roman" w:hAnsi="Times New Roman"/>
                <w:sz w:val="26"/>
                <w:szCs w:val="26"/>
              </w:rPr>
              <w:t>616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9449B9" w:rsidRPr="009449B9" w:rsidRDefault="009449B9" w:rsidP="009449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49B9">
              <w:rPr>
                <w:rFonts w:ascii="Times New Roman" w:hAnsi="Times New Roman"/>
                <w:color w:val="000000"/>
                <w:sz w:val="26"/>
                <w:szCs w:val="26"/>
              </w:rPr>
              <w:t>445</w:t>
            </w:r>
          </w:p>
        </w:tc>
        <w:tc>
          <w:tcPr>
            <w:tcW w:w="1653" w:type="dxa"/>
            <w:shd w:val="clear" w:color="auto" w:fill="auto"/>
          </w:tcPr>
          <w:p w:rsidR="009449B9" w:rsidRPr="00366761" w:rsidRDefault="009449B9" w:rsidP="009449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72,30%</w:t>
            </w:r>
          </w:p>
        </w:tc>
      </w:tr>
      <w:tr w:rsidR="009449B9" w:rsidRPr="00366761" w:rsidTr="003F7064">
        <w:tc>
          <w:tcPr>
            <w:tcW w:w="851" w:type="dxa"/>
            <w:shd w:val="clear" w:color="auto" w:fill="auto"/>
          </w:tcPr>
          <w:p w:rsidR="009449B9" w:rsidRPr="00366761" w:rsidRDefault="009449B9" w:rsidP="009449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9449B9" w:rsidRPr="00366761" w:rsidRDefault="009449B9" w:rsidP="009449B9">
            <w:pPr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Phúc Lộc 2</w:t>
            </w:r>
          </w:p>
        </w:tc>
        <w:tc>
          <w:tcPr>
            <w:tcW w:w="1701" w:type="dxa"/>
            <w:vAlign w:val="center"/>
          </w:tcPr>
          <w:p w:rsidR="009449B9" w:rsidRPr="009449B9" w:rsidRDefault="009449B9" w:rsidP="009449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9B9">
              <w:rPr>
                <w:rFonts w:ascii="Times New Roman" w:hAnsi="Times New Roman"/>
                <w:sz w:val="26"/>
                <w:szCs w:val="26"/>
              </w:rPr>
              <w:t>647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9449B9" w:rsidRPr="009449B9" w:rsidRDefault="009449B9" w:rsidP="009449B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49B9">
              <w:rPr>
                <w:rFonts w:ascii="Times New Roman" w:hAnsi="Times New Roman"/>
                <w:color w:val="000000"/>
                <w:sz w:val="26"/>
                <w:szCs w:val="26"/>
              </w:rPr>
              <w:t>471</w:t>
            </w:r>
          </w:p>
        </w:tc>
        <w:tc>
          <w:tcPr>
            <w:tcW w:w="1653" w:type="dxa"/>
            <w:shd w:val="clear" w:color="auto" w:fill="auto"/>
          </w:tcPr>
          <w:p w:rsidR="009449B9" w:rsidRPr="00366761" w:rsidRDefault="009449B9" w:rsidP="009449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761">
              <w:rPr>
                <w:rFonts w:ascii="Times New Roman" w:hAnsi="Times New Roman"/>
                <w:sz w:val="26"/>
                <w:szCs w:val="26"/>
              </w:rPr>
              <w:t>72,74%</w:t>
            </w:r>
          </w:p>
        </w:tc>
      </w:tr>
      <w:tr w:rsidR="009449B9" w:rsidRPr="00366761" w:rsidTr="003F7064">
        <w:tc>
          <w:tcPr>
            <w:tcW w:w="851" w:type="dxa"/>
            <w:shd w:val="clear" w:color="auto" w:fill="auto"/>
          </w:tcPr>
          <w:p w:rsidR="009449B9" w:rsidRPr="00366761" w:rsidRDefault="009449B9" w:rsidP="009449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9449B9" w:rsidRPr="00366761" w:rsidRDefault="009449B9" w:rsidP="009449B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66761">
              <w:rPr>
                <w:rFonts w:ascii="Times New Roman" w:hAnsi="Times New Roman"/>
                <w:b/>
                <w:sz w:val="26"/>
                <w:szCs w:val="26"/>
              </w:rPr>
              <w:t>Tổng</w:t>
            </w:r>
          </w:p>
        </w:tc>
        <w:tc>
          <w:tcPr>
            <w:tcW w:w="1701" w:type="dxa"/>
          </w:tcPr>
          <w:p w:rsidR="009449B9" w:rsidRPr="009449B9" w:rsidRDefault="009449B9" w:rsidP="009449B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49B9">
              <w:rPr>
                <w:rFonts w:ascii="Times New Roman" w:hAnsi="Times New Roman"/>
                <w:b/>
                <w:sz w:val="26"/>
                <w:szCs w:val="26"/>
              </w:rPr>
              <w:t>4313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9449B9" w:rsidRPr="009449B9" w:rsidRDefault="009449B9" w:rsidP="009449B9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449B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3137</w:t>
            </w:r>
          </w:p>
        </w:tc>
        <w:tc>
          <w:tcPr>
            <w:tcW w:w="1653" w:type="dxa"/>
            <w:shd w:val="clear" w:color="auto" w:fill="auto"/>
          </w:tcPr>
          <w:p w:rsidR="009449B9" w:rsidRPr="00366761" w:rsidRDefault="009449B9" w:rsidP="009449B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6761">
              <w:rPr>
                <w:rFonts w:ascii="Times New Roman" w:hAnsi="Times New Roman"/>
                <w:b/>
                <w:sz w:val="26"/>
                <w:szCs w:val="26"/>
              </w:rPr>
              <w:t>72,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366761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</w:tbl>
    <w:p w:rsidR="00CE3C17" w:rsidRPr="00366761" w:rsidRDefault="00CE3C17" w:rsidP="004E23F2">
      <w:pPr>
        <w:rPr>
          <w:rFonts w:ascii="Times New Roman" w:hAnsi="Times New Roman"/>
          <w:sz w:val="26"/>
          <w:szCs w:val="26"/>
        </w:rPr>
      </w:pPr>
    </w:p>
    <w:sectPr w:rsidR="00CE3C17" w:rsidRPr="00366761" w:rsidSect="00FC165F">
      <w:footerReference w:type="default" r:id="rId8"/>
      <w:pgSz w:w="11907" w:h="16840" w:code="9"/>
      <w:pgMar w:top="993" w:right="851" w:bottom="851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AF0" w:rsidRDefault="00517AF0">
      <w:r>
        <w:separator/>
      </w:r>
    </w:p>
  </w:endnote>
  <w:endnote w:type="continuationSeparator" w:id="0">
    <w:p w:rsidR="00517AF0" w:rsidRDefault="0051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 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7A" w:rsidRDefault="00517AF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AF0" w:rsidRDefault="00517AF0">
      <w:r>
        <w:separator/>
      </w:r>
    </w:p>
  </w:footnote>
  <w:footnote w:type="continuationSeparator" w:id="0">
    <w:p w:rsidR="00517AF0" w:rsidRDefault="00517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F2315"/>
    <w:multiLevelType w:val="hybridMultilevel"/>
    <w:tmpl w:val="1B04E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B726A"/>
    <w:multiLevelType w:val="hybridMultilevel"/>
    <w:tmpl w:val="1B04E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B16AD"/>
    <w:multiLevelType w:val="hybridMultilevel"/>
    <w:tmpl w:val="1B04E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F2"/>
    <w:rsid w:val="000C6B2B"/>
    <w:rsid w:val="00123107"/>
    <w:rsid w:val="00145861"/>
    <w:rsid w:val="003160CF"/>
    <w:rsid w:val="00366761"/>
    <w:rsid w:val="003E04BF"/>
    <w:rsid w:val="004E23F2"/>
    <w:rsid w:val="00517AF0"/>
    <w:rsid w:val="00577B9F"/>
    <w:rsid w:val="005C438E"/>
    <w:rsid w:val="00601035"/>
    <w:rsid w:val="00610CF1"/>
    <w:rsid w:val="0064229F"/>
    <w:rsid w:val="006A477F"/>
    <w:rsid w:val="006D1719"/>
    <w:rsid w:val="007165AF"/>
    <w:rsid w:val="00786034"/>
    <w:rsid w:val="007B14C3"/>
    <w:rsid w:val="009449B9"/>
    <w:rsid w:val="00947E73"/>
    <w:rsid w:val="00977F97"/>
    <w:rsid w:val="009A111E"/>
    <w:rsid w:val="00AB0E24"/>
    <w:rsid w:val="00B35780"/>
    <w:rsid w:val="00CE3C17"/>
    <w:rsid w:val="00D74A15"/>
    <w:rsid w:val="00D8695E"/>
    <w:rsid w:val="00E66673"/>
    <w:rsid w:val="00E92C3D"/>
    <w:rsid w:val="00FC165F"/>
    <w:rsid w:val="00FD7C08"/>
    <w:rsid w:val="00FE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F2"/>
    <w:pPr>
      <w:spacing w:after="0" w:line="240" w:lineRule="auto"/>
    </w:pPr>
    <w:rPr>
      <w:rFonts w:ascii="VNI Times" w:eastAsia="Times New Roman" w:hAnsi="VNI 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E23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E23F2"/>
    <w:rPr>
      <w:rFonts w:ascii="VNI Times" w:eastAsia="Times New Roman" w:hAnsi="VNI Times" w:cs="Times New Roman"/>
      <w:sz w:val="24"/>
      <w:szCs w:val="24"/>
    </w:rPr>
  </w:style>
  <w:style w:type="character" w:styleId="PageNumber">
    <w:name w:val="page number"/>
    <w:basedOn w:val="DefaultParagraphFont"/>
    <w:rsid w:val="004E23F2"/>
  </w:style>
  <w:style w:type="table" w:styleId="TableGrid">
    <w:name w:val="Table Grid"/>
    <w:basedOn w:val="TableNormal"/>
    <w:uiPriority w:val="39"/>
    <w:rsid w:val="004E2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23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B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B9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67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761"/>
    <w:rPr>
      <w:rFonts w:ascii="VNI Times" w:eastAsia="Times New Roman" w:hAnsi="VNI 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F2"/>
    <w:pPr>
      <w:spacing w:after="0" w:line="240" w:lineRule="auto"/>
    </w:pPr>
    <w:rPr>
      <w:rFonts w:ascii="VNI Times" w:eastAsia="Times New Roman" w:hAnsi="VNI 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E23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E23F2"/>
    <w:rPr>
      <w:rFonts w:ascii="VNI Times" w:eastAsia="Times New Roman" w:hAnsi="VNI Times" w:cs="Times New Roman"/>
      <w:sz w:val="24"/>
      <w:szCs w:val="24"/>
    </w:rPr>
  </w:style>
  <w:style w:type="character" w:styleId="PageNumber">
    <w:name w:val="page number"/>
    <w:basedOn w:val="DefaultParagraphFont"/>
    <w:rsid w:val="004E23F2"/>
  </w:style>
  <w:style w:type="table" w:styleId="TableGrid">
    <w:name w:val="Table Grid"/>
    <w:basedOn w:val="TableNormal"/>
    <w:uiPriority w:val="39"/>
    <w:rsid w:val="004E2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23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B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B9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67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761"/>
    <w:rPr>
      <w:rFonts w:ascii="VNI Times" w:eastAsia="Times New Roman" w:hAnsi="VNI 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cp:lastPrinted>2025-01-22T04:24:00Z</cp:lastPrinted>
  <dcterms:created xsi:type="dcterms:W3CDTF">2025-02-13T04:03:00Z</dcterms:created>
  <dcterms:modified xsi:type="dcterms:W3CDTF">2025-02-13T04:03:00Z</dcterms:modified>
</cp:coreProperties>
</file>