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36" w:rsidRDefault="007B51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tbl>
      <w:tblPr>
        <w:tblW w:w="12640" w:type="dxa"/>
        <w:tblLook w:val="04A0" w:firstRow="1" w:lastRow="0" w:firstColumn="1" w:lastColumn="0" w:noHBand="0" w:noVBand="1"/>
      </w:tblPr>
      <w:tblGrid>
        <w:gridCol w:w="5731"/>
        <w:gridCol w:w="6909"/>
      </w:tblGrid>
      <w:tr w:rsidR="00E43B36">
        <w:trPr>
          <w:trHeight w:val="1279"/>
        </w:trPr>
        <w:tc>
          <w:tcPr>
            <w:tcW w:w="5731" w:type="dxa"/>
            <w:shd w:val="clear" w:color="auto" w:fill="auto"/>
          </w:tcPr>
          <w:p w:rsidR="00E43B36" w:rsidRDefault="007B515B">
            <w:pPr>
              <w:spacing w:after="0" w:line="300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TRƯỜNG THCS NGUYỄN BỈNH KHIÊM</w:t>
            </w:r>
          </w:p>
          <w:p w:rsidR="00E43B36" w:rsidRDefault="007B515B">
            <w:pPr>
              <w:spacing w:before="40" w:after="40" w:line="300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217170</wp:posOffset>
                      </wp:positionV>
                      <wp:extent cx="11753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5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psCustomData="http://www.wps.cn/officeDocument/2013/wpsCustomData">
                  <w:pict>
                    <v:line id="_x0000_s1026" o:spid="_x0000_s1026" o:spt="20" style="position:absolute;left:0pt;margin-left:92.8pt;margin-top:17.1pt;height:0pt;width:92.55pt;z-index:251661312;mso-width-relative:page;mso-height-relative:page;" filled="f" stroked="t" coordsize="21600,21600" o:gfxdata="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KMrINYAAAAJAQAADwAAAAAAAAABACAAAAAi&#10;AAAAZHJzL2Rvd25yZXYueG1sUEsBAhQAFAAAAAgAh07iQF3HO53TAQAArQ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/>
                <w:cap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Năm học 202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 xml:space="preserve"> - 202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  <w:p w:rsidR="00E43B36" w:rsidRDefault="00E43B36">
            <w:pPr>
              <w:spacing w:before="40" w:after="40" w:line="300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909" w:type="dxa"/>
            <w:shd w:val="clear" w:color="auto" w:fill="auto"/>
          </w:tcPr>
          <w:p w:rsidR="00E43B36" w:rsidRDefault="007B515B">
            <w:pPr>
              <w:spacing w:after="0" w:line="300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 xml:space="preserve">ĐỀ KHẢO SÁT CHÂT LƯỢNG HỌC KÌ I </w:t>
            </w:r>
          </w:p>
          <w:p w:rsidR="00E43B36" w:rsidRDefault="007B515B">
            <w:pPr>
              <w:spacing w:after="0" w:line="300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MÔN: NGỮ VĂN 7</w:t>
            </w:r>
          </w:p>
          <w:p w:rsidR="00E43B36" w:rsidRDefault="007B515B">
            <w:pPr>
              <w:spacing w:after="0" w:line="300" w:lineRule="exact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 xml:space="preserve">(Thời gian làm bài 90 phút) </w:t>
            </w:r>
          </w:p>
        </w:tc>
      </w:tr>
    </w:tbl>
    <w:p w:rsidR="00E43B36" w:rsidRDefault="00E43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3B36" w:rsidRDefault="007B515B">
      <w:pPr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A. MA TRẬN</w:t>
      </w: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49"/>
        <w:gridCol w:w="2118"/>
        <w:gridCol w:w="1234"/>
        <w:gridCol w:w="701"/>
        <w:gridCol w:w="1215"/>
        <w:gridCol w:w="708"/>
        <w:gridCol w:w="1086"/>
        <w:gridCol w:w="784"/>
        <w:gridCol w:w="959"/>
        <w:gridCol w:w="706"/>
        <w:gridCol w:w="898"/>
      </w:tblGrid>
      <w:tr w:rsidR="00190194" w:rsidRPr="00FC1C89" w:rsidTr="002A15FC">
        <w:tc>
          <w:tcPr>
            <w:tcW w:w="252" w:type="pct"/>
            <w:vMerge w:val="restar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37" w:type="pct"/>
            <w:gridSpan w:val="8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90194" w:rsidRPr="00FC1C89" w:rsidTr="002A15FC">
        <w:tc>
          <w:tcPr>
            <w:tcW w:w="252" w:type="pct"/>
            <w:vMerge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69" w:type="pct"/>
            <w:vMerge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90194" w:rsidRPr="00FC1C89" w:rsidTr="002A15FC">
        <w:tc>
          <w:tcPr>
            <w:tcW w:w="252" w:type="pct"/>
            <w:vMerge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9" w:type="pct"/>
            <w:vMerge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90194" w:rsidRPr="00FC1C89" w:rsidTr="002A15FC">
        <w:trPr>
          <w:trHeight w:val="1102"/>
        </w:trPr>
        <w:tc>
          <w:tcPr>
            <w:tcW w:w="252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190194" w:rsidRPr="00C81839" w:rsidRDefault="00190194" w:rsidP="002A15FC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 xml:space="preserve">Đọc </w:t>
            </w: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 xml:space="preserve">- 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hiểu</w:t>
            </w:r>
          </w:p>
          <w:p w:rsidR="00190194" w:rsidRPr="00FC1C89" w:rsidRDefault="00190194" w:rsidP="002A15FC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0" w:type="pct"/>
            <w:shd w:val="clear" w:color="auto" w:fill="auto"/>
          </w:tcPr>
          <w:p w:rsidR="00190194" w:rsidRPr="008E4F3F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E4F3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1. Truyện ngắn</w:t>
            </w:r>
          </w:p>
          <w:p w:rsidR="00190194" w:rsidRPr="008E4F3F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E4F3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2. Thơ 4 chữ, 5 chữ</w:t>
            </w:r>
          </w:p>
          <w:p w:rsidR="00190194" w:rsidRPr="008E4F3F" w:rsidRDefault="00190194" w:rsidP="002A15F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8E4F3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3. Tùy bút, tản văn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190194" w:rsidRPr="00FC1C89" w:rsidTr="002A15FC">
        <w:trPr>
          <w:trHeight w:val="1510"/>
        </w:trPr>
        <w:tc>
          <w:tcPr>
            <w:tcW w:w="252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Viết</w:t>
            </w:r>
          </w:p>
          <w:p w:rsidR="00190194" w:rsidRPr="00FC1C89" w:rsidRDefault="00190194" w:rsidP="002A15FC">
            <w:pPr>
              <w:spacing w:after="160" w:line="340" w:lineRule="exact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870" w:type="pct"/>
            <w:shd w:val="clear" w:color="auto" w:fill="auto"/>
          </w:tcPr>
          <w:p w:rsidR="00190194" w:rsidRPr="00FC1C89" w:rsidRDefault="00190194" w:rsidP="002A15F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A627D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A627D7">
              <w:rPr>
                <w:rFonts w:ascii="Times New Roman" w:hAnsi="Times New Roman"/>
                <w:bCs/>
                <w:sz w:val="26"/>
                <w:szCs w:val="26"/>
              </w:rPr>
              <w:t xml:space="preserve">Biểu cảm (Viết bài văn biểu cảm </w:t>
            </w:r>
            <w:r w:rsidRPr="00A627D7">
              <w:rPr>
                <w:rFonts w:ascii="Times New Roman" w:hAnsi="Times New Roman"/>
                <w:sz w:val="26"/>
                <w:szCs w:val="26"/>
              </w:rPr>
              <w:t xml:space="preserve"> về con người hoặc sự việc).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190194" w:rsidRPr="00FC1C89" w:rsidTr="002A15FC">
        <w:tc>
          <w:tcPr>
            <w:tcW w:w="1594" w:type="pct"/>
            <w:gridSpan w:val="3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394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FC1C89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4</w:t>
            </w:r>
            <w:r w:rsidRPr="00FC1C89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190194" w:rsidRPr="00FC1C89" w:rsidTr="002A15FC">
        <w:tc>
          <w:tcPr>
            <w:tcW w:w="1594" w:type="pct"/>
            <w:gridSpan w:val="3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15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25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2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84" w:type="pct"/>
            <w:gridSpan w:val="2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4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69" w:type="pct"/>
            <w:vMerge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90194" w:rsidRPr="00FC1C89" w:rsidTr="002A15FC">
        <w:tc>
          <w:tcPr>
            <w:tcW w:w="1594" w:type="pct"/>
            <w:gridSpan w:val="3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5" w:type="pct"/>
            <w:gridSpan w:val="4"/>
            <w:shd w:val="clear" w:color="auto" w:fill="auto"/>
            <w:vAlign w:val="center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4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452" w:type="pct"/>
            <w:gridSpan w:val="4"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6</w:t>
            </w:r>
            <w:r w:rsidRPr="00FC1C89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69" w:type="pct"/>
            <w:vMerge/>
            <w:shd w:val="clear" w:color="auto" w:fill="auto"/>
          </w:tcPr>
          <w:p w:rsidR="00190194" w:rsidRPr="00FC1C89" w:rsidRDefault="00190194" w:rsidP="002A15FC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190194" w:rsidRDefault="00190194" w:rsidP="00190194">
      <w:pPr>
        <w:rPr>
          <w:rFonts w:ascii="Times New Roman" w:hAnsi="Times New Roman"/>
          <w:sz w:val="26"/>
          <w:szCs w:val="26"/>
        </w:rPr>
      </w:pPr>
    </w:p>
    <w:p w:rsidR="00190194" w:rsidRDefault="00190194" w:rsidP="00190194">
      <w:pPr>
        <w:rPr>
          <w:rFonts w:ascii="Times New Roman" w:hAnsi="Times New Roman"/>
          <w:sz w:val="26"/>
          <w:szCs w:val="26"/>
        </w:rPr>
      </w:pPr>
    </w:p>
    <w:p w:rsidR="00190194" w:rsidRDefault="00190194" w:rsidP="00190194">
      <w:pPr>
        <w:rPr>
          <w:rFonts w:ascii="Times New Roman" w:hAnsi="Times New Roman"/>
          <w:sz w:val="26"/>
          <w:szCs w:val="26"/>
        </w:rPr>
      </w:pPr>
    </w:p>
    <w:p w:rsidR="00190194" w:rsidRDefault="00190194" w:rsidP="00190194">
      <w:pPr>
        <w:rPr>
          <w:rFonts w:ascii="Times New Roman" w:hAnsi="Times New Roman"/>
          <w:sz w:val="26"/>
          <w:szCs w:val="26"/>
        </w:rPr>
      </w:pPr>
    </w:p>
    <w:p w:rsidR="00190194" w:rsidRDefault="00190194" w:rsidP="00190194">
      <w:pPr>
        <w:rPr>
          <w:rFonts w:ascii="Times New Roman" w:hAnsi="Times New Roman"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190194" w:rsidRDefault="00190194">
      <w:pPr>
        <w:rPr>
          <w:rFonts w:ascii="Times New Roman" w:eastAsia="Calibri" w:hAnsi="Times New Roman"/>
          <w:b/>
          <w:sz w:val="26"/>
          <w:szCs w:val="26"/>
        </w:rPr>
      </w:pPr>
    </w:p>
    <w:p w:rsidR="00E43B36" w:rsidRDefault="00E43B36">
      <w:pPr>
        <w:rPr>
          <w:rFonts w:ascii="Times New Roman" w:eastAsia="Calibri" w:hAnsi="Times New Roman"/>
          <w:b/>
          <w:sz w:val="28"/>
          <w:szCs w:val="28"/>
        </w:rPr>
      </w:pPr>
    </w:p>
    <w:p w:rsidR="00E43B36" w:rsidRDefault="007B515B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B. ĐẶC TẢ ĐỀ.</w:t>
      </w:r>
    </w:p>
    <w:tbl>
      <w:tblPr>
        <w:tblW w:w="12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032"/>
        <w:gridCol w:w="1460"/>
        <w:gridCol w:w="2317"/>
        <w:gridCol w:w="1955"/>
        <w:gridCol w:w="1206"/>
        <w:gridCol w:w="1285"/>
        <w:gridCol w:w="1373"/>
        <w:gridCol w:w="546"/>
        <w:gridCol w:w="1067"/>
      </w:tblGrid>
      <w:tr w:rsidR="00E43B36" w:rsidTr="00E11CA6">
        <w:trPr>
          <w:trHeight w:val="523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E43B36" w:rsidRDefault="007B515B">
            <w:pPr>
              <w:ind w:left="-80" w:right="-146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dung/</w:t>
            </w:r>
          </w:p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4272" w:type="dxa"/>
            <w:gridSpan w:val="2"/>
            <w:vMerge w:val="restart"/>
            <w:shd w:val="clear" w:color="auto" w:fill="auto"/>
            <w:vAlign w:val="center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Mức độ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5477" w:type="dxa"/>
            <w:gridSpan w:val="5"/>
            <w:shd w:val="clear" w:color="auto" w:fill="auto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Số câu hỏi theo mức độ</w:t>
            </w:r>
          </w:p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thức</w:t>
            </w:r>
          </w:p>
        </w:tc>
      </w:tr>
      <w:tr w:rsidR="00E43B36" w:rsidTr="00E11CA6">
        <w:trPr>
          <w:trHeight w:val="662"/>
        </w:trPr>
        <w:tc>
          <w:tcPr>
            <w:tcW w:w="712" w:type="dxa"/>
            <w:vMerge/>
            <w:shd w:val="clear" w:color="auto" w:fill="auto"/>
            <w:vAlign w:val="center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E43B36" w:rsidRDefault="00E43B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:rsidR="00E43B36" w:rsidRDefault="00E43B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72" w:type="dxa"/>
            <w:gridSpan w:val="2"/>
            <w:vMerge/>
            <w:shd w:val="clear" w:color="auto" w:fill="auto"/>
            <w:vAlign w:val="center"/>
          </w:tcPr>
          <w:p w:rsidR="00E43B36" w:rsidRDefault="00E43B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43B36" w:rsidRDefault="007B515B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E43B36" w:rsidTr="00E11CA6">
        <w:trPr>
          <w:trHeight w:val="9269"/>
        </w:trPr>
        <w:tc>
          <w:tcPr>
            <w:tcW w:w="712" w:type="dxa"/>
            <w:shd w:val="clear" w:color="auto" w:fill="auto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Thơ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năm chữ)</w:t>
            </w:r>
          </w:p>
          <w:p w:rsidR="00E43B36" w:rsidRDefault="00E43B3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biết: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biết được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loại, </w:t>
            </w:r>
            <w:r>
              <w:rPr>
                <w:rFonts w:ascii="Times New Roman" w:hAnsi="Times New Roman"/>
                <w:sz w:val="26"/>
                <w:szCs w:val="26"/>
              </w:rPr>
              <w:t>từ ngữ, vần, nhịp, các biện pháp tu từ trong bài thơ.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biết những hình ảnh tiểu biểu, các yếu tố tự sự, miêu tả được sử dụng trong bài thơ.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cụm từ mở rộng, biện pháp tu từ..</w:t>
            </w:r>
          </w:p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Rút ra được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nội dung </w:t>
            </w:r>
            <w:r>
              <w:rPr>
                <w:rFonts w:ascii="Times New Roman" w:hAnsi="Times New Roman"/>
                <w:sz w:val="26"/>
                <w:szCs w:val="26"/>
              </w:rPr>
              <w:t>chủ đề, thông điệp mà văn bản muốn gửi đến người đọc.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tích được giá trị biểu đạt của từ ngữ, hình ảnh, biện pháp tu từ.</w:t>
            </w:r>
          </w:p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Trình bày được những cảm nhận sâu sắc và rút ra được những bài học ứng xử cho bản thân. </w:t>
            </w:r>
          </w:p>
        </w:tc>
        <w:tc>
          <w:tcPr>
            <w:tcW w:w="1206" w:type="dxa"/>
          </w:tcPr>
          <w:p w:rsidR="00190194" w:rsidRPr="00FC1C89" w:rsidRDefault="00190194" w:rsidP="00190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1C8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1C89">
              <w:rPr>
                <w:rFonts w:ascii="Times New Roman" w:hAnsi="Times New Roman"/>
                <w:sz w:val="26"/>
                <w:szCs w:val="26"/>
              </w:rPr>
              <w:t>TN</w:t>
            </w: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5" w:type="dxa"/>
          </w:tcPr>
          <w:p w:rsidR="00190194" w:rsidRPr="00FC1C89" w:rsidRDefault="00190194" w:rsidP="00190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FC1C89">
              <w:rPr>
                <w:rFonts w:ascii="Times New Roman" w:hAnsi="Times New Roman"/>
                <w:sz w:val="26"/>
                <w:szCs w:val="26"/>
              </w:rPr>
              <w:t>TN</w:t>
            </w: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2"/>
          </w:tcPr>
          <w:p w:rsidR="00E43B36" w:rsidRDefault="00190194">
            <w:pPr>
              <w:rPr>
                <w:rFonts w:ascii="Times New Roman" w:hAnsi="Times New Roman"/>
                <w:sz w:val="26"/>
                <w:szCs w:val="26"/>
              </w:rPr>
            </w:pPr>
            <w:r w:rsidRPr="00FC1C8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1C89">
              <w:rPr>
                <w:rFonts w:ascii="Times New Roman" w:hAnsi="Times New Roman"/>
                <w:sz w:val="26"/>
                <w:szCs w:val="26"/>
              </w:rPr>
              <w:t>TL</w:t>
            </w:r>
          </w:p>
          <w:p w:rsidR="00E43B36" w:rsidRDefault="00E43B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43B36" w:rsidTr="00E11CA6">
        <w:trPr>
          <w:trHeight w:val="4384"/>
        </w:trPr>
        <w:tc>
          <w:tcPr>
            <w:tcW w:w="712" w:type="dxa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032" w:type="dxa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43B36" w:rsidRDefault="007B51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Viết bài văn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biểu cảm </w:t>
            </w:r>
            <w:r>
              <w:rPr>
                <w:rFonts w:ascii="Times New Roman" w:hAnsi="Times New Roman"/>
                <w:sz w:val="26"/>
                <w:szCs w:val="26"/>
              </w:rPr>
              <w:t>về người thân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Nhận biết:</w:t>
            </w:r>
          </w:p>
          <w:p w:rsidR="00E43B36" w:rsidRDefault="007B515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Thông hiểu:</w:t>
            </w:r>
          </w:p>
          <w:p w:rsidR="00E43B36" w:rsidRDefault="007B515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Vận dụng:</w:t>
            </w:r>
          </w:p>
          <w:p w:rsidR="00E43B36" w:rsidRDefault="007B515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Vận dụng cao: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43B36" w:rsidRDefault="007B51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Viết được bài văn biểu cảm (về con người hoặc sự việc): thể hiện được thái độ, tình cảm của người viết với con người / sự việc; nêu được vai trò của con người / sự việc đối với bản thân.</w:t>
            </w:r>
          </w:p>
        </w:tc>
        <w:tc>
          <w:tcPr>
            <w:tcW w:w="1206" w:type="dxa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9" w:type="dxa"/>
            <w:gridSpan w:val="2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7" w:type="dxa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1TL</w:t>
            </w:r>
          </w:p>
          <w:p w:rsidR="00E43B36" w:rsidRDefault="00E43B3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43B36" w:rsidRDefault="00E43B3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43B36" w:rsidTr="00E11CA6">
        <w:trPr>
          <w:trHeight w:val="365"/>
        </w:trPr>
        <w:tc>
          <w:tcPr>
            <w:tcW w:w="3204" w:type="dxa"/>
            <w:gridSpan w:val="3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06" w:type="dxa"/>
          </w:tcPr>
          <w:p w:rsidR="00E43B36" w:rsidRDefault="00190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C89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1285" w:type="dxa"/>
          </w:tcPr>
          <w:p w:rsidR="00E43B36" w:rsidRDefault="00190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C1C89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1919" w:type="dxa"/>
            <w:gridSpan w:val="2"/>
          </w:tcPr>
          <w:p w:rsidR="00E43B36" w:rsidRDefault="00190194" w:rsidP="00190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1067" w:type="dxa"/>
          </w:tcPr>
          <w:p w:rsidR="00E43B36" w:rsidRDefault="00190194" w:rsidP="001901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E43B36" w:rsidTr="00E11CA6">
        <w:trPr>
          <w:trHeight w:val="382"/>
        </w:trPr>
        <w:tc>
          <w:tcPr>
            <w:tcW w:w="3204" w:type="dxa"/>
            <w:gridSpan w:val="3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06" w:type="dxa"/>
            <w:shd w:val="clear" w:color="auto" w:fill="auto"/>
          </w:tcPr>
          <w:p w:rsidR="00E43B36" w:rsidRDefault="0019019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7B515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285" w:type="dxa"/>
            <w:shd w:val="clear" w:color="auto" w:fill="auto"/>
          </w:tcPr>
          <w:p w:rsidR="00E43B36" w:rsidRDefault="0019019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7B515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E43B36" w:rsidRDefault="0019019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7B515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1067" w:type="dxa"/>
            <w:shd w:val="clear" w:color="auto" w:fill="auto"/>
          </w:tcPr>
          <w:p w:rsidR="00E43B36" w:rsidRDefault="0019019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7B515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0%</w:t>
            </w:r>
          </w:p>
        </w:tc>
      </w:tr>
      <w:tr w:rsidR="00E43B36" w:rsidTr="00E11CA6">
        <w:trPr>
          <w:trHeight w:val="382"/>
        </w:trPr>
        <w:tc>
          <w:tcPr>
            <w:tcW w:w="3204" w:type="dxa"/>
            <w:gridSpan w:val="3"/>
            <w:shd w:val="clear" w:color="auto" w:fill="auto"/>
          </w:tcPr>
          <w:p w:rsidR="00E43B36" w:rsidRDefault="007B515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E43B36" w:rsidRDefault="00E43B3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  <w:gridSpan w:val="4"/>
            <w:shd w:val="clear" w:color="auto" w:fill="auto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E43B36" w:rsidRDefault="007B51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E11CA6" w:rsidRPr="00E11CA6" w:rsidTr="00E11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13" w:type="dxa"/>
        </w:trPr>
        <w:tc>
          <w:tcPr>
            <w:tcW w:w="5521" w:type="dxa"/>
            <w:gridSpan w:val="4"/>
            <w:shd w:val="clear" w:color="auto" w:fill="auto"/>
          </w:tcPr>
          <w:p w:rsid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190194" w:rsidRDefault="00190194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E11CA6" w:rsidRP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11CA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lastRenderedPageBreak/>
              <w:t>UBND HUYỆN VĨNH BẢO</w:t>
            </w:r>
          </w:p>
          <w:p w:rsidR="00E11CA6" w:rsidRPr="00E11CA6" w:rsidRDefault="00B36E1C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213995</wp:posOffset>
                      </wp:positionV>
                      <wp:extent cx="1301750" cy="635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1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222E669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6.85pt" to="184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11CA6" w:rsidRPr="00E11CA6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TRƯỜNG THCS NGUYỄN BỈNH KHIÊM</w:t>
            </w:r>
          </w:p>
          <w:p w:rsid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</w:p>
          <w:p w:rsidR="009930B2" w:rsidRDefault="009930B2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</w:p>
          <w:p w:rsidR="009930B2" w:rsidRPr="00E11CA6" w:rsidRDefault="009930B2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ĐỀ 1</w:t>
            </w:r>
          </w:p>
        </w:tc>
        <w:tc>
          <w:tcPr>
            <w:tcW w:w="5819" w:type="dxa"/>
            <w:gridSpan w:val="4"/>
            <w:shd w:val="clear" w:color="auto" w:fill="auto"/>
          </w:tcPr>
          <w:p w:rsid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  <w:p w:rsidR="00190194" w:rsidRDefault="00190194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</w:p>
          <w:p w:rsidR="00E11CA6" w:rsidRP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 w:rsidRPr="00E11CA6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lastRenderedPageBreak/>
              <w:t xml:space="preserve">ĐỀ </w:t>
            </w:r>
            <w:r w:rsidR="009930B2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 xml:space="preserve">KIỂM TRA CUỐI </w:t>
            </w:r>
            <w:r w:rsidRPr="00E11CA6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 xml:space="preserve">HỌC KÌ I </w:t>
            </w:r>
          </w:p>
          <w:p w:rsidR="00E11CA6" w:rsidRP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 w:rsidRPr="00E11CA6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 xml:space="preserve">NĂM HỌC 2024 - 2025 </w:t>
            </w:r>
          </w:p>
          <w:p w:rsidR="00E11CA6" w:rsidRP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 w:rsidRPr="00E11CA6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MÔN NGỮ VĂN 7</w:t>
            </w:r>
          </w:p>
          <w:p w:rsidR="00E11CA6" w:rsidRPr="00E11CA6" w:rsidRDefault="00E11CA6" w:rsidP="00E11CA6">
            <w:pPr>
              <w:suppressAutoHyphens w:val="0"/>
              <w:autoSpaceDN/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</w:pPr>
            <w:r w:rsidRPr="00E11CA6"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 xml:space="preserve"> (Thời gian làm bài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>9</w:t>
            </w:r>
            <w:r w:rsidRPr="00E11CA6"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 xml:space="preserve">0 phút) </w:t>
            </w:r>
          </w:p>
        </w:tc>
      </w:tr>
    </w:tbl>
    <w:p w:rsidR="00E43B36" w:rsidRDefault="00E43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0194" w:rsidRDefault="00190194" w:rsidP="00190194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240D6A">
        <w:rPr>
          <w:rFonts w:ascii="Times New Roman" w:hAnsi="Times New Roman"/>
          <w:b/>
          <w:bCs/>
          <w:sz w:val="26"/>
          <w:szCs w:val="26"/>
          <w:lang w:val="sv-SE"/>
        </w:rPr>
        <w:t xml:space="preserve">  </w:t>
      </w:r>
    </w:p>
    <w:p w:rsidR="00190194" w:rsidRPr="00240D6A" w:rsidRDefault="00190194" w:rsidP="00190194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240D6A">
        <w:rPr>
          <w:rFonts w:ascii="Times New Roman" w:hAnsi="Times New Roman"/>
          <w:b/>
          <w:bCs/>
          <w:sz w:val="26"/>
          <w:szCs w:val="26"/>
          <w:lang w:val="sv-SE"/>
        </w:rPr>
        <w:t>I. PHẦN</w:t>
      </w:r>
      <w:r w:rsidRPr="00240D6A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240D6A">
        <w:rPr>
          <w:rFonts w:ascii="Times New Roman" w:hAnsi="Times New Roman"/>
          <w:b/>
          <w:bCs/>
          <w:sz w:val="26"/>
          <w:szCs w:val="26"/>
          <w:lang w:val="sv-SE"/>
        </w:rPr>
        <w:t xml:space="preserve"> ĐỌC HIỂU</w:t>
      </w:r>
      <w:r w:rsidRPr="00240D6A">
        <w:rPr>
          <w:rFonts w:ascii="Times New Roman" w:hAnsi="Times New Roman"/>
          <w:sz w:val="26"/>
          <w:szCs w:val="26"/>
          <w:lang w:val="sv-SE"/>
        </w:rPr>
        <w:t> </w:t>
      </w:r>
      <w:r w:rsidRPr="00240D6A">
        <w:rPr>
          <w:rFonts w:ascii="Times New Roman" w:hAnsi="Times New Roman"/>
          <w:b/>
          <w:sz w:val="26"/>
          <w:szCs w:val="26"/>
          <w:lang w:val="sv-SE"/>
        </w:rPr>
        <w:t>(6.0 điểm)</w:t>
      </w:r>
    </w:p>
    <w:p w:rsidR="00190194" w:rsidRPr="00295D13" w:rsidRDefault="00190194" w:rsidP="00190194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95D13">
        <w:rPr>
          <w:rFonts w:ascii="Times New Roman" w:hAnsi="Times New Roman"/>
          <w:b/>
          <w:bCs/>
          <w:sz w:val="26"/>
          <w:szCs w:val="26"/>
          <w:lang w:val="vi-VN"/>
        </w:rPr>
        <w:t>Đọc văn bản sau và thực hiện các yêu cầu:</w:t>
      </w:r>
    </w:p>
    <w:p w:rsidR="00190194" w:rsidRDefault="00190194" w:rsidP="001901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LỜI RU CỦA MẸ</w:t>
      </w:r>
    </w:p>
    <w:p w:rsidR="003F215F" w:rsidRPr="00E86C3D" w:rsidRDefault="003F215F" w:rsidP="001901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90194" w:rsidRPr="00E86C3D" w:rsidTr="002A15FC">
        <w:tc>
          <w:tcPr>
            <w:tcW w:w="4927" w:type="dxa"/>
            <w:shd w:val="clear" w:color="auto" w:fill="FFFFFF" w:themeFill="background1"/>
          </w:tcPr>
          <w:p w:rsidR="00190194" w:rsidRPr="0048391B" w:rsidRDefault="00190194" w:rsidP="002A15FC">
            <w:pPr>
              <w:shd w:val="clear" w:color="auto" w:fill="FCFCFC"/>
              <w:spacing w:after="135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t>Lời ru ẩn nơi nào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Giữa mênh mang trời đất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Khi con vừa ra đời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Lời ru về mẹ hát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Lúc con nằm ấm áp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Lời ru là tấm chăn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Trong giấc ngủ êm đềm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Lời ru thành giấc mộng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Khi con vừa tỉnh giấc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Thì lời ru đi chơi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Lời ru xuống ruộng khoai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br/>
              <w:t>Ra bờ ao rau muống</w:t>
            </w:r>
          </w:p>
          <w:p w:rsidR="00190194" w:rsidRPr="00E86C3D" w:rsidRDefault="00190194" w:rsidP="002A15FC">
            <w:pPr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190194" w:rsidRPr="00E86C3D" w:rsidRDefault="00190194" w:rsidP="002A15FC">
            <w:pPr>
              <w:shd w:val="clear" w:color="auto" w:fill="FCFCFC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Và khi con đến lớp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Lời ru ở cổng trường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Lời ru thành ngọn cỏ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Đón bước bàn chân con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Mai rồi con lớn khôn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Trên đường xa nắng gắt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Lời ru là bóng mát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Lúc con lên núi thẳm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Lời ru cũng gập ghềnh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Khi con ra biển rộng</w:t>
            </w:r>
            <w:r w:rsidRPr="00E86C3D">
              <w:rPr>
                <w:rFonts w:ascii="Times New Roman" w:hAnsi="Times New Roman"/>
                <w:sz w:val="26"/>
                <w:szCs w:val="26"/>
              </w:rPr>
              <w:br/>
            </w:r>
            <w:r w:rsidRPr="00E86C3D">
              <w:rPr>
                <w:rFonts w:ascii="Times New Roman" w:hAnsi="Times New Roman"/>
                <w:sz w:val="26"/>
                <w:szCs w:val="26"/>
                <w:shd w:val="clear" w:color="auto" w:fill="FCFCFC"/>
              </w:rPr>
              <w:t>Lời ru thành mênh mông.</w:t>
            </w:r>
            <w:r w:rsidRPr="00E86C3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                           </w:t>
            </w:r>
            <w:r w:rsidRPr="00E86C3D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( Thơ Xuân Quỳnh, Kiều Văn chủ biên, NXB Đồng Nai, 1997)</w:t>
            </w:r>
          </w:p>
        </w:tc>
      </w:tr>
    </w:tbl>
    <w:p w:rsidR="00190194" w:rsidRPr="00E86C3D" w:rsidRDefault="00190194" w:rsidP="00190194">
      <w:pPr>
        <w:spacing w:after="40"/>
        <w:jc w:val="both"/>
        <w:rPr>
          <w:rFonts w:ascii="Times New Roman" w:hAnsi="Times New Roman"/>
          <w:b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 xml:space="preserve">Câu 1. Bài thơ trên được viết theo thể thơ nào? 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Thơ 4 chữ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B. Thơ 5 chữ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C. Thơ lục bát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D. Thơ tự do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Câu 2</w:t>
      </w:r>
      <w:r w:rsidRPr="00E86C3D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E86C3D">
        <w:rPr>
          <w:rFonts w:ascii="Times New Roman" w:hAnsi="Times New Roman"/>
          <w:b/>
          <w:sz w:val="26"/>
          <w:szCs w:val="26"/>
        </w:rPr>
        <w:t>Phương thức biểu đạt chính của bài thơ là gì?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Tự sự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B. Biểu cảm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>C. Miêu tả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D. Nghị luận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Câu 3</w:t>
      </w:r>
      <w:r w:rsidRPr="00E86C3D">
        <w:rPr>
          <w:rFonts w:ascii="Times New Roman" w:hAnsi="Times New Roman"/>
          <w:sz w:val="26"/>
          <w:szCs w:val="26"/>
        </w:rPr>
        <w:t xml:space="preserve">. </w:t>
      </w:r>
      <w:r w:rsidRPr="00E86C3D">
        <w:rPr>
          <w:rFonts w:ascii="Times New Roman" w:hAnsi="Times New Roman"/>
          <w:b/>
          <w:sz w:val="26"/>
          <w:szCs w:val="26"/>
        </w:rPr>
        <w:t>Đâu là chủ đề của bài thơ?</w:t>
      </w:r>
      <w:r w:rsidRPr="00E86C3D">
        <w:rPr>
          <w:rFonts w:ascii="Times New Roman" w:hAnsi="Times New Roman"/>
          <w:sz w:val="26"/>
          <w:szCs w:val="26"/>
        </w:rPr>
        <w:t xml:space="preserve"> 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Tình mẫu tử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Pr="00E86C3D">
        <w:rPr>
          <w:rFonts w:ascii="Times New Roman" w:hAnsi="Times New Roman"/>
          <w:sz w:val="26"/>
          <w:szCs w:val="26"/>
        </w:rPr>
        <w:t>B. Tình phụ tử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C. Tình bạn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>D. Tình yêu quê hương đất nước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b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Câu 4. Bài thơ có cách ngắt nhịp phổ biến như thế nào?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Nhịp 2/3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B. Nhịp 3/2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 xml:space="preserve">C. Nhịp </w:t>
      </w:r>
      <w:r>
        <w:rPr>
          <w:rFonts w:ascii="Times New Roman" w:hAnsi="Times New Roman"/>
          <w:sz w:val="26"/>
          <w:szCs w:val="26"/>
        </w:rPr>
        <w:t>¼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>D. Cả A và B đều đúng.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Câu 5</w:t>
      </w:r>
      <w:r w:rsidRPr="00E86C3D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E86C3D">
        <w:rPr>
          <w:rFonts w:ascii="Times New Roman" w:hAnsi="Times New Roman"/>
          <w:b/>
          <w:sz w:val="26"/>
          <w:szCs w:val="26"/>
        </w:rPr>
        <w:t xml:space="preserve">Đọc bài thơ, em thấy </w:t>
      </w:r>
      <w:r w:rsidRPr="00E86C3D">
        <w:rPr>
          <w:rFonts w:ascii="Times New Roman" w:hAnsi="Times New Roman"/>
          <w:b/>
          <w:i/>
          <w:sz w:val="26"/>
          <w:szCs w:val="26"/>
        </w:rPr>
        <w:t>Lời ru ẩn nơi nào?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Ở ruộng khoai, ao rau muống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B. Ở cổng trường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C. Trên đường, trên núi, ngoài biển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D. Ở khắp mọi nơi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Câu 6</w:t>
      </w:r>
      <w:r w:rsidRPr="00E86C3D">
        <w:rPr>
          <w:rFonts w:ascii="Times New Roman" w:hAnsi="Times New Roman"/>
          <w:sz w:val="26"/>
          <w:szCs w:val="26"/>
        </w:rPr>
        <w:t xml:space="preserve">. </w:t>
      </w:r>
      <w:r w:rsidRPr="00E86C3D">
        <w:rPr>
          <w:rFonts w:ascii="Times New Roman" w:hAnsi="Times New Roman"/>
          <w:b/>
          <w:sz w:val="26"/>
          <w:szCs w:val="26"/>
        </w:rPr>
        <w:t>Lời ru của mẹ ở bên con khi nào?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Lúc con chào đời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 xml:space="preserve">B. Lúc con đi học 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C. Khi con khôn lớn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D. Suốt cuộc đời con</w:t>
      </w:r>
    </w:p>
    <w:p w:rsidR="00190194" w:rsidRPr="00E86C3D" w:rsidRDefault="00190194" w:rsidP="00190194">
      <w:pPr>
        <w:spacing w:after="40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b/>
          <w:sz w:val="26"/>
          <w:szCs w:val="26"/>
        </w:rPr>
        <w:t>Câu 7</w:t>
      </w:r>
      <w:r w:rsidRPr="00E86C3D">
        <w:rPr>
          <w:rFonts w:ascii="Times New Roman" w:hAnsi="Times New Roman"/>
          <w:b/>
          <w:i/>
          <w:sz w:val="26"/>
          <w:szCs w:val="26"/>
        </w:rPr>
        <w:t xml:space="preserve"> . </w:t>
      </w:r>
      <w:r w:rsidRPr="00E86C3D">
        <w:rPr>
          <w:rFonts w:ascii="Times New Roman" w:hAnsi="Times New Roman"/>
          <w:b/>
          <w:sz w:val="26"/>
          <w:szCs w:val="26"/>
        </w:rPr>
        <w:t xml:space="preserve">Trong câu thơ </w:t>
      </w:r>
      <w:r w:rsidRPr="00E86C3D">
        <w:rPr>
          <w:rFonts w:ascii="Times New Roman" w:hAnsi="Times New Roman"/>
          <w:b/>
          <w:i/>
          <w:sz w:val="26"/>
          <w:szCs w:val="26"/>
        </w:rPr>
        <w:t xml:space="preserve">“ </w:t>
      </w:r>
      <w:r w:rsidRPr="00E86C3D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Lời ru cũng gập ghềnh</w:t>
      </w:r>
      <w:r w:rsidRPr="00E86C3D">
        <w:rPr>
          <w:rFonts w:ascii="Times New Roman" w:hAnsi="Times New Roman"/>
          <w:b/>
          <w:sz w:val="26"/>
          <w:szCs w:val="26"/>
        </w:rPr>
        <w:t xml:space="preserve">” đã sử dụng phó từ </w:t>
      </w:r>
      <w:r w:rsidRPr="00E86C3D">
        <w:rPr>
          <w:rFonts w:ascii="Times New Roman" w:hAnsi="Times New Roman"/>
          <w:b/>
          <w:i/>
          <w:sz w:val="26"/>
          <w:szCs w:val="26"/>
        </w:rPr>
        <w:t>cũng</w:t>
      </w:r>
      <w:r w:rsidRPr="00E86C3D">
        <w:rPr>
          <w:rFonts w:ascii="Times New Roman" w:hAnsi="Times New Roman"/>
          <w:b/>
          <w:sz w:val="26"/>
          <w:szCs w:val="26"/>
        </w:rPr>
        <w:t xml:space="preserve"> đúng hay sai?</w:t>
      </w:r>
    </w:p>
    <w:p w:rsidR="00190194" w:rsidRPr="00E86C3D" w:rsidRDefault="00190194" w:rsidP="00190194">
      <w:pPr>
        <w:spacing w:after="40"/>
        <w:ind w:left="567"/>
        <w:jc w:val="both"/>
        <w:rPr>
          <w:rFonts w:ascii="Times New Roman" w:hAnsi="Times New Roman"/>
          <w:sz w:val="26"/>
          <w:szCs w:val="26"/>
        </w:rPr>
      </w:pPr>
      <w:r w:rsidRPr="00E86C3D">
        <w:rPr>
          <w:rFonts w:ascii="Times New Roman" w:hAnsi="Times New Roman"/>
          <w:sz w:val="26"/>
          <w:szCs w:val="26"/>
        </w:rPr>
        <w:t>A. Đúng</w:t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</w:r>
      <w:r w:rsidRPr="00E86C3D">
        <w:rPr>
          <w:rFonts w:ascii="Times New Roman" w:hAnsi="Times New Roman"/>
          <w:sz w:val="26"/>
          <w:szCs w:val="26"/>
        </w:rPr>
        <w:tab/>
        <w:t>B. Sai</w:t>
      </w:r>
    </w:p>
    <w:p w:rsidR="00190194" w:rsidRPr="00E86C3D" w:rsidRDefault="00190194" w:rsidP="0019019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b/>
          <w:iCs/>
          <w:sz w:val="26"/>
          <w:szCs w:val="26"/>
          <w:bdr w:val="none" w:sz="0" w:space="0" w:color="auto" w:frame="1"/>
          <w:shd w:val="clear" w:color="auto" w:fill="FFFFFF"/>
        </w:rPr>
        <w:t>Câu 8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r w:rsidRPr="00E86C3D">
        <w:rPr>
          <w:rFonts w:ascii="Times New Roman" w:hAnsi="Times New Roman"/>
          <w:b/>
          <w:iCs/>
          <w:sz w:val="26"/>
          <w:szCs w:val="26"/>
          <w:bdr w:val="none" w:sz="0" w:space="0" w:color="auto" w:frame="1"/>
          <w:shd w:val="clear" w:color="auto" w:fill="FFFFFF"/>
        </w:rPr>
        <w:t>Câu nào sau đây có nội dung gần gũi nhất với ý thơ trong bài thơ trên?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190194" w:rsidRPr="00E86C3D" w:rsidRDefault="00190194" w:rsidP="00190194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Đời con mẹ bế mẹ bồng</w:t>
      </w:r>
    </w:p>
    <w:p w:rsidR="00190194" w:rsidRPr="00E86C3D" w:rsidRDefault="00190194" w:rsidP="00190194">
      <w:pPr>
        <w:spacing w:after="0" w:line="240" w:lineRule="auto"/>
        <w:ind w:left="92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Mẹ ru con cả tiếng lòng thương yêu</w:t>
      </w:r>
    </w:p>
    <w:p w:rsidR="00190194" w:rsidRPr="00E86C3D" w:rsidRDefault="00190194" w:rsidP="00190194">
      <w:pPr>
        <w:spacing w:after="0" w:line="240" w:lineRule="auto"/>
        <w:ind w:left="92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( Lời ru – Lê Mận)</w:t>
      </w:r>
    </w:p>
    <w:p w:rsidR="00190194" w:rsidRPr="00E86C3D" w:rsidRDefault="00190194" w:rsidP="00190194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Đứa trẻ nhỏ giữa dòng đời quạnh quẽ</w:t>
      </w:r>
    </w:p>
    <w:p w:rsidR="00190194" w:rsidRPr="00E86C3D" w:rsidRDefault="00190194" w:rsidP="00190194">
      <w:pPr>
        <w:spacing w:after="0" w:line="240" w:lineRule="auto"/>
        <w:ind w:left="92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Thèm một lần khe khẽ tiếng mẹ ru     </w:t>
      </w:r>
    </w:p>
    <w:p w:rsidR="00190194" w:rsidRPr="00E86C3D" w:rsidRDefault="00190194" w:rsidP="00190194">
      <w:pPr>
        <w:spacing w:after="0" w:line="240" w:lineRule="auto"/>
        <w:ind w:left="92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( Thèm lời ru – Phạm Hồ</w:t>
      </w:r>
      <w:r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>ng Giang)</w:t>
      </w:r>
    </w:p>
    <w:p w:rsidR="00190194" w:rsidRPr="00E86C3D" w:rsidRDefault="00190194" w:rsidP="00190194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</w:t>
      </w:r>
      <w:r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Mẹ ngồi hát khúc đưa nôi</w:t>
      </w:r>
    </w:p>
    <w:p w:rsidR="00190194" w:rsidRPr="00E86C3D" w:rsidRDefault="00190194" w:rsidP="00190194">
      <w:pPr>
        <w:spacing w:after="0" w:line="240" w:lineRule="auto"/>
        <w:ind w:left="92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</w:t>
      </w:r>
      <w:r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Lời ru thầm gọi sinh sôi hạt vàng </w:t>
      </w:r>
    </w:p>
    <w:p w:rsidR="00190194" w:rsidRPr="00E86C3D" w:rsidRDefault="00190194" w:rsidP="00190194">
      <w:pPr>
        <w:tabs>
          <w:tab w:val="center" w:pos="5297"/>
        </w:tabs>
        <w:spacing w:after="0" w:line="240" w:lineRule="auto"/>
        <w:ind w:left="56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ab/>
        <w:t xml:space="preserve">           ( Lời ru cho con – Phạ</w:t>
      </w:r>
      <w:r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>m T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>hu Hà)</w:t>
      </w:r>
    </w:p>
    <w:p w:rsidR="00190194" w:rsidRPr="00E86C3D" w:rsidRDefault="00190194" w:rsidP="00190194">
      <w:pPr>
        <w:tabs>
          <w:tab w:val="center" w:pos="5297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D.                           </w:t>
      </w:r>
      <w:r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>Gió đưa kẽo kẹt cành tre</w:t>
      </w:r>
    </w:p>
    <w:p w:rsidR="00190194" w:rsidRPr="00E86C3D" w:rsidRDefault="00190194" w:rsidP="00190194">
      <w:pPr>
        <w:tabs>
          <w:tab w:val="center" w:pos="5297"/>
        </w:tabs>
        <w:spacing w:after="0" w:line="240" w:lineRule="auto"/>
        <w:ind w:left="927"/>
        <w:jc w:val="both"/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                     </w:t>
      </w:r>
      <w:r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Ầu</w:t>
      </w:r>
      <w:r w:rsidRPr="00E86C3D">
        <w:rPr>
          <w:rFonts w:ascii="Times New Roman" w:hAnsi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ơ ru giấc trưa về mùa thu  </w:t>
      </w:r>
    </w:p>
    <w:p w:rsidR="00190194" w:rsidRPr="00295D13" w:rsidRDefault="00190194" w:rsidP="0019019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95D13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pt-BR"/>
        </w:rPr>
        <w:t>9</w:t>
      </w:r>
      <w:r w:rsidRPr="00295D13">
        <w:rPr>
          <w:rFonts w:ascii="Times New Roman" w:hAnsi="Times New Roman"/>
          <w:b/>
          <w:sz w:val="26"/>
          <w:szCs w:val="26"/>
          <w:lang w:val="pt-BR"/>
        </w:rPr>
        <w:t>. Xác định BPTT điệp ngữ trong khổ thơ sau và cho biết tác dụng của BPTT đó?</w:t>
      </w:r>
    </w:p>
    <w:p w:rsidR="00190194" w:rsidRPr="009B335F" w:rsidRDefault="00190194" w:rsidP="00190194">
      <w:pPr>
        <w:shd w:val="clear" w:color="auto" w:fill="FFFFFF" w:themeFill="background1"/>
        <w:spacing w:after="0" w:line="240" w:lineRule="auto"/>
        <w:ind w:left="2880"/>
        <w:rPr>
          <w:rFonts w:ascii="Times New Roman" w:eastAsia="Times New Roman" w:hAnsi="Times New Roman"/>
          <w:i/>
          <w:sz w:val="26"/>
          <w:szCs w:val="26"/>
          <w:lang w:val="pt-BR"/>
        </w:rPr>
      </w:pPr>
      <w:r w:rsidRPr="00110C8C">
        <w:rPr>
          <w:sz w:val="26"/>
          <w:szCs w:val="26"/>
          <w:shd w:val="clear" w:color="auto" w:fill="FFFFFF" w:themeFill="background1"/>
          <w:lang w:val="pt-BR"/>
        </w:rPr>
        <w:t>“</w:t>
      </w:r>
      <w:r>
        <w:rPr>
          <w:sz w:val="26"/>
          <w:szCs w:val="26"/>
          <w:shd w:val="clear" w:color="auto" w:fill="FFFFFF" w:themeFill="background1"/>
          <w:lang w:val="pt-BR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Mai rồi con lớn khôn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br/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Trên đường xa nắng gắt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br/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Lời ru là bóng mát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br/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Lúc con lên núi thẳm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br/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Lời ru cũng gập ghềnh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br/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Khi con ra biển rộng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br/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</w:t>
      </w:r>
      <w:r w:rsidRPr="00110C8C">
        <w:rPr>
          <w:rFonts w:ascii="Times New Roman" w:hAnsi="Times New Roman"/>
          <w:sz w:val="26"/>
          <w:szCs w:val="26"/>
          <w:shd w:val="clear" w:color="auto" w:fill="FFFFFF" w:themeFill="background1"/>
        </w:rPr>
        <w:t>Lời ru thành mênh mông.”</w:t>
      </w:r>
      <w:r w:rsidRPr="00E86C3D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 </w:t>
      </w:r>
      <w:r w:rsidRPr="00E86C3D">
        <w:rPr>
          <w:rFonts w:ascii="Times New Roman" w:hAnsi="Times New Roman"/>
          <w:i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/>
          <w:sz w:val="26"/>
          <w:szCs w:val="26"/>
        </w:rPr>
        <w:t>”</w:t>
      </w:r>
    </w:p>
    <w:p w:rsidR="00190194" w:rsidRPr="00110C8C" w:rsidRDefault="00190194" w:rsidP="0019019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95D13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pt-BR"/>
        </w:rPr>
        <w:t>10</w:t>
      </w:r>
      <w:r w:rsidRPr="00295D13">
        <w:rPr>
          <w:rFonts w:ascii="Times New Roman" w:hAnsi="Times New Roman"/>
          <w:b/>
          <w:sz w:val="26"/>
          <w:szCs w:val="26"/>
          <w:lang w:val="pt-BR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Từ bài thơ “ Lời ru của mẹ”, em rút ra những bài học gì cho bản thân?</w:t>
      </w:r>
    </w:p>
    <w:p w:rsidR="00190194" w:rsidRPr="008E70BD" w:rsidRDefault="00190194" w:rsidP="00190194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II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. VIẾT (4</w:t>
      </w:r>
      <w:r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điểm)</w:t>
      </w:r>
    </w:p>
    <w:p w:rsidR="00190194" w:rsidRPr="005140A2" w:rsidRDefault="00190194" w:rsidP="0019019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</w:t>
      </w:r>
      <w:r w:rsidRPr="00295D13">
        <w:rPr>
          <w:rFonts w:ascii="Times New Roman" w:hAnsi="Times New Roman"/>
          <w:sz w:val="26"/>
          <w:szCs w:val="26"/>
          <w:lang w:val="vi-VN"/>
        </w:rPr>
        <w:t xml:space="preserve">Viết bài văn biểu cảm về </w:t>
      </w:r>
      <w:r>
        <w:rPr>
          <w:rFonts w:ascii="Times New Roman" w:hAnsi="Times New Roman"/>
          <w:sz w:val="26"/>
          <w:szCs w:val="26"/>
        </w:rPr>
        <w:t xml:space="preserve">một thầy cô giáo mà em yêu quý, kính trọng nhất. </w:t>
      </w:r>
    </w:p>
    <w:p w:rsidR="00190194" w:rsidRDefault="00190194" w:rsidP="00190194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190194" w:rsidRDefault="00190194" w:rsidP="0019019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..............................Hết............................</w:t>
      </w:r>
    </w:p>
    <w:p w:rsidR="00E43B36" w:rsidRDefault="00E43B36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43B36" w:rsidRDefault="00E43B36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43B36" w:rsidRDefault="00E43B36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190194" w:rsidRDefault="00190194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43B36" w:rsidRDefault="00E43B36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43B36" w:rsidRDefault="007B51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C.HƯỚNG DẪN CHẤM VÀ ĐÁP ÁN, BIỂU ĐIỂM</w:t>
      </w: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7932"/>
        <w:gridCol w:w="1565"/>
      </w:tblGrid>
      <w:tr w:rsidR="00190194" w:rsidRPr="00295D13" w:rsidTr="00190194">
        <w:trPr>
          <w:jc w:val="center"/>
        </w:trPr>
        <w:tc>
          <w:tcPr>
            <w:tcW w:w="1129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932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Yêu cầu cần đạt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2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ĐỌC</w:t>
            </w: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</w:t>
            </w:r>
            <w:r w:rsidRPr="00295D1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C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B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A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D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D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D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trHeight w:val="64"/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A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190194" w:rsidRPr="00E86C3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C3D">
              <w:rPr>
                <w:rFonts w:ascii="Times New Roman" w:hAnsi="Times New Roman"/>
                <w:iCs/>
                <w:noProof/>
                <w:szCs w:val="28"/>
              </w:rPr>
              <w:t>A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190194" w:rsidRPr="00295D13" w:rsidTr="00190194">
        <w:trPr>
          <w:trHeight w:val="678"/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D1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Chỉ rõ</w:t>
            </w:r>
            <w:r w:rsidRPr="00295D13">
              <w:rPr>
                <w:rFonts w:ascii="Times New Roman" w:hAnsi="Times New Roman"/>
                <w:sz w:val="26"/>
                <w:szCs w:val="26"/>
              </w:rPr>
              <w:t xml:space="preserve"> BPTT: điệp ngữ 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391B">
              <w:rPr>
                <w:rFonts w:ascii="Times New Roman" w:eastAsia="Times New Roman" w:hAnsi="Times New Roman"/>
                <w:sz w:val="26"/>
                <w:szCs w:val="26"/>
              </w:rPr>
              <w:t>Lời ru</w:t>
            </w:r>
            <w:r w:rsidRPr="00295D13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190194" w:rsidRPr="00295D13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D13">
              <w:rPr>
                <w:rFonts w:ascii="Times New Roman" w:hAnsi="Times New Roman"/>
                <w:sz w:val="26"/>
                <w:szCs w:val="26"/>
              </w:rPr>
              <w:t>- Tác dụng:</w:t>
            </w:r>
          </w:p>
          <w:p w:rsidR="00190194" w:rsidRPr="005140A2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D1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Tạo ra cách diễn đạt sinh động , gợi hình gợi cảm, tạo âm hưởng, nhịp diệu cho bài thơ, nhấn mạnh ý cần diễn đạt, gây ấn tượng với người đọc</w:t>
            </w:r>
          </w:p>
          <w:p w:rsidR="00190194" w:rsidRPr="00E86C3D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D13">
              <w:rPr>
                <w:rFonts w:ascii="Times New Roman" w:hAnsi="Times New Roman"/>
                <w:sz w:val="26"/>
                <w:szCs w:val="26"/>
                <w:lang w:val="vi-VN"/>
              </w:rPr>
              <w:t>+ Nhấn mạ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làm nổi bật </w:t>
            </w:r>
            <w:r w:rsidRPr="00295D13">
              <w:rPr>
                <w:rFonts w:ascii="Times New Roman" w:hAnsi="Times New Roman"/>
                <w:sz w:val="26"/>
                <w:szCs w:val="26"/>
                <w:lang w:val="vi-VN"/>
              </w:rPr>
              <w:t>ý nghĩa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lời ru</w:t>
            </w:r>
            <w:r w:rsidRPr="00295D1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 thật sự có ý nghĩa trong cuộc đời của mỗi con người. Nó gắn với tuổi thơ, lời ru gần gũi, ngọt ngào đi theo suốt cuộc đời của con người.</w:t>
            </w:r>
          </w:p>
          <w:p w:rsidR="00190194" w:rsidRPr="00295D13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5D13"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Qua đó tác giả đã ngợi ca trân trọng lời ru trên nôi , ngợi ca tình mẫu tử thiêng liêng cao đẹp</w:t>
            </w:r>
            <w:r w:rsidRPr="00295D1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190194" w:rsidRPr="00295D13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295D13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95D13">
              <w:rPr>
                <w:rFonts w:ascii="Times New Roman" w:hAnsi="Times New Roman"/>
                <w:iCs/>
                <w:sz w:val="26"/>
                <w:szCs w:val="26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190194" w:rsidRPr="00110C8C" w:rsidRDefault="00190194" w:rsidP="002A15FC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10C8C">
              <w:rPr>
                <w:rFonts w:ascii="Times New Roman" w:eastAsia="Calibri" w:hAnsi="Times New Roman"/>
                <w:sz w:val="26"/>
                <w:szCs w:val="26"/>
              </w:rPr>
              <w:t>- Hiểu được vai trò lớn lao của mẹ trong mỗi gia đình.</w:t>
            </w:r>
          </w:p>
          <w:p w:rsidR="00190194" w:rsidRPr="00110C8C" w:rsidRDefault="00190194" w:rsidP="002A15FC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hd w:val="clear" w:color="auto" w:fill="FFFFFF"/>
              </w:rPr>
            </w:pPr>
            <w:r w:rsidRPr="00110C8C">
              <w:rPr>
                <w:rStyle w:val="Emphasis"/>
                <w:rFonts w:ascii="Times New Roman" w:hAnsi="Times New Roman"/>
                <w:sz w:val="26"/>
                <w:szCs w:val="26"/>
                <w:shd w:val="clear" w:color="auto" w:fill="FFFFFF"/>
              </w:rPr>
              <w:t>- Có lòng biết ơn người mẹ đ</w:t>
            </w:r>
            <w:r>
              <w:rPr>
                <w:rStyle w:val="Emphasis"/>
                <w:rFonts w:ascii="Times New Roman" w:hAnsi="Times New Roman"/>
                <w:sz w:val="26"/>
                <w:szCs w:val="26"/>
                <w:shd w:val="clear" w:color="auto" w:fill="FFFFFF"/>
              </w:rPr>
              <w:t>ã hi sinh, chăm lo cho gia đình.</w:t>
            </w:r>
            <w:r w:rsidRPr="00110C8C">
              <w:rPr>
                <w:rStyle w:val="Emphasis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90194" w:rsidRPr="00110C8C" w:rsidRDefault="00190194" w:rsidP="002A15FC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6"/>
                <w:szCs w:val="26"/>
                <w:shd w:val="clear" w:color="auto" w:fill="FFFFFF"/>
              </w:rPr>
            </w:pPr>
            <w:r w:rsidRPr="00110C8C">
              <w:rPr>
                <w:rStyle w:val="Emphasis"/>
                <w:rFonts w:ascii="Times New Roman" w:hAnsi="Times New Roman"/>
                <w:sz w:val="26"/>
                <w:szCs w:val="26"/>
                <w:shd w:val="clear" w:color="auto" w:fill="FFFFFF"/>
              </w:rPr>
              <w:t>- Cần ngoan ngoãn, hiếu thảo, biết giúp đỡ bố mẹ những công việc nhà phù hợp...</w:t>
            </w:r>
          </w:p>
          <w:p w:rsidR="00190194" w:rsidRPr="00295D13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0C8C">
              <w:rPr>
                <w:rStyle w:val="Emphasis"/>
                <w:rFonts w:ascii="Times New Roman" w:hAnsi="Times New Roman"/>
                <w:sz w:val="26"/>
                <w:szCs w:val="26"/>
                <w:shd w:val="clear" w:color="auto" w:fill="FFFFFF"/>
              </w:rPr>
              <w:t>- B</w:t>
            </w:r>
            <w:r w:rsidRPr="00110C8C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iết </w:t>
            </w:r>
            <w:r w:rsidRPr="00110C8C">
              <w:rPr>
                <w:rStyle w:val="Emphasis"/>
                <w:rFonts w:ascii="Times New Roman" w:hAnsi="Times New Roman"/>
                <w:sz w:val="26"/>
                <w:szCs w:val="26"/>
                <w:shd w:val="clear" w:color="auto" w:fill="FFFFFF"/>
              </w:rPr>
              <w:t>đoàn kết, yêu thương, giúp đỡ anh chị em trong gia đình, nhất là khi gặp khó khăn, hoạn nạn…</w:t>
            </w:r>
          </w:p>
        </w:tc>
        <w:tc>
          <w:tcPr>
            <w:tcW w:w="1565" w:type="dxa"/>
            <w:shd w:val="clear" w:color="auto" w:fill="auto"/>
          </w:tcPr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Cần đảm bảo 4 ý, mỗi ý 0,25. HS có thể có ý khác, miễn hợp lý</w:t>
            </w: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90194" w:rsidRPr="00295D13" w:rsidRDefault="00190194" w:rsidP="00756614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190194" w:rsidRPr="00EC08FA" w:rsidTr="00190194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C08F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32" w:type="dxa"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C08F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1565" w:type="dxa"/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33B4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</w:t>
            </w:r>
            <w:r w:rsidRPr="00533B4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190194" w:rsidRPr="00EC08FA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90194" w:rsidRPr="00CB05E8" w:rsidRDefault="00190194" w:rsidP="002A15F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D0D0D"/>
                <w:sz w:val="26"/>
                <w:szCs w:val="26"/>
              </w:rPr>
            </w:pPr>
            <w:r w:rsidRPr="00CB05E8">
              <w:rPr>
                <w:rFonts w:ascii="Times New Roman" w:eastAsia="Times New Roman" w:hAnsi="Times New Roman"/>
                <w:b/>
                <w:bCs/>
                <w:iCs/>
                <w:noProof/>
                <w:color w:val="0D0D0D"/>
                <w:sz w:val="26"/>
                <w:szCs w:val="26"/>
              </w:rPr>
              <w:t>Hình thức</w:t>
            </w:r>
          </w:p>
        </w:tc>
        <w:tc>
          <w:tcPr>
            <w:tcW w:w="7932" w:type="dxa"/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533B4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533B4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Đảm bảo cấu trúc bài văn biểu cảm: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>Mở bài nêu được đối tượng biểu cảm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thầy cô giáo 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và ấn tượng ban đầu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Thân bài nêu được những đặc điểm nổi bật </w:t>
            </w:r>
            <w:r>
              <w:rPr>
                <w:rFonts w:ascii="Times New Roman" w:hAnsi="Times New Roman"/>
                <w:sz w:val="26"/>
                <w:szCs w:val="26"/>
              </w:rPr>
              <w:t>của thầy cô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để lại ấn tượng sâu đậm trong em. Thể hiện được tình cảm, suy nghĩ đối với </w:t>
            </w:r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533B49">
              <w:rPr>
                <w:rFonts w:ascii="Times New Roman" w:hAnsi="Times New Roman"/>
                <w:sz w:val="26"/>
                <w:szCs w:val="26"/>
                <w:u w:color="FF0000"/>
                <w:lang w:val="vi-VN"/>
              </w:rPr>
              <w:t>Kết bài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khẳng định lại tình cảm, suy nghĩ của em đối với </w:t>
            </w:r>
            <w:r>
              <w:rPr>
                <w:rFonts w:ascii="Times New Roman" w:hAnsi="Times New Roman"/>
                <w:sz w:val="26"/>
                <w:szCs w:val="26"/>
              </w:rPr>
              <w:t>thầy cô của mình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190194" w:rsidRPr="005616F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190194" w:rsidRPr="005616FD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33B49">
              <w:rPr>
                <w:rFonts w:ascii="Times New Roman" w:hAnsi="Times New Roman"/>
                <w:i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25</w:t>
            </w:r>
          </w:p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190194" w:rsidRPr="00EC08FA" w:rsidTr="00190194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0194" w:rsidRPr="00CB05E8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32" w:type="dxa"/>
            <w:tcBorders>
              <w:bottom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3B49">
              <w:rPr>
                <w:rFonts w:ascii="Times New Roman" w:hAnsi="Times New Roman"/>
                <w:i/>
                <w:sz w:val="26"/>
                <w:szCs w:val="26"/>
              </w:rPr>
              <w:t>b</w:t>
            </w:r>
            <w:r w:rsidRPr="00533B4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533B49">
              <w:rPr>
                <w:rFonts w:ascii="Times New Roman" w:hAnsi="Times New Roman"/>
                <w:i/>
                <w:sz w:val="26"/>
                <w:szCs w:val="26"/>
              </w:rPr>
              <w:t>yêu cầu của đề</w:t>
            </w:r>
            <w:r w:rsidRPr="00533B4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Cảm nghĩ về người thầy cô giáo của em</w:t>
            </w:r>
            <w:r w:rsidRPr="00533B4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33B49">
              <w:rPr>
                <w:rFonts w:ascii="Times New Roman" w:hAnsi="Times New Roman"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,25</w:t>
            </w:r>
          </w:p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190194" w:rsidRPr="00EC08FA" w:rsidTr="00190194">
        <w:trPr>
          <w:trHeight w:val="416"/>
          <w:jc w:val="center"/>
        </w:trPr>
        <w:tc>
          <w:tcPr>
            <w:tcW w:w="1129" w:type="dxa"/>
            <w:vMerge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Pr="00CB05E8" w:rsidRDefault="00190194" w:rsidP="002A15F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D0D0D"/>
                <w:sz w:val="26"/>
                <w:szCs w:val="26"/>
              </w:rPr>
            </w:pPr>
            <w:r w:rsidRPr="00CB05E8">
              <w:rPr>
                <w:rFonts w:ascii="Times New Roman" w:eastAsia="Times New Roman" w:hAnsi="Times New Roman"/>
                <w:b/>
                <w:bCs/>
                <w:iCs/>
                <w:noProof/>
                <w:color w:val="0D0D0D"/>
                <w:sz w:val="26"/>
                <w:szCs w:val="26"/>
              </w:rPr>
              <w:t>Nội dung</w:t>
            </w:r>
          </w:p>
        </w:tc>
        <w:tc>
          <w:tcPr>
            <w:tcW w:w="7932" w:type="dxa"/>
            <w:tcBorders>
              <w:right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c. </w:t>
            </w:r>
            <w:r w:rsidRPr="00533B49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Cảm nghĩ về người</w:t>
            </w: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thầy cô</w:t>
            </w:r>
            <w:r w:rsidRPr="00533B49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CA2428">
              <w:rPr>
                <w:rFonts w:ascii="Times New Roman" w:eastAsia="Times New Roman" w:hAnsi="Times New Roman"/>
                <w:i/>
                <w:sz w:val="26"/>
                <w:szCs w:val="26"/>
              </w:rPr>
              <w:t>của em</w:t>
            </w:r>
            <w:r w:rsidRPr="00CA2428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Mở bài: 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Giới thiệu được người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thầy cô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và tình cảm với người đó.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Thân bài: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Biểu cảm về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thầy cô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của em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Biểu cảm 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về ngoại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hình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, công việc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Tuổi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Hình dáng thầy cô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Trang phục, khuôn mặt, ánh mắt, nụ cười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…..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Biểu cảm 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tính cách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Hồn hậu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Giàu lòng yêu thương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Thật thà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Chu đáo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 …..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Biểu cảm về thói quen, sở thích và 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mối quan hệ đối với người xung quanh.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Kỉ niệm đáng nhớ nhất giữ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 em và thầy cô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biểu cảm về người đó.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+ Một kỉ niệm đáng nhớ….. 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Cảm nghĩ về vai trò, ý nghĩa của thầy cô</w:t>
            </w:r>
          </w:p>
          <w:p w:rsidR="00190194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Kết bài: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Khẳng định lại t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ình cảm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cảm xúc</w:t>
            </w:r>
            <w:r w:rsidRPr="00533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của em với người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thầy cô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Bài học rút ra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B4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B49">
              <w:rPr>
                <w:rFonts w:ascii="Times New Roman" w:hAnsi="Times New Roman"/>
                <w:sz w:val="26"/>
                <w:szCs w:val="26"/>
              </w:rPr>
              <w:t xml:space="preserve"> 0,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190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0,75</w:t>
            </w: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90194" w:rsidRDefault="00190194" w:rsidP="002A15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0,5</w:t>
            </w:r>
          </w:p>
          <w:p w:rsidR="00190194" w:rsidRDefault="00190194" w:rsidP="002A15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Default="00190194" w:rsidP="002A15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0,25       </w:t>
            </w:r>
          </w:p>
          <w:p w:rsidR="00190194" w:rsidRDefault="00190194" w:rsidP="002A15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90194" w:rsidRPr="00533B49" w:rsidRDefault="00190194" w:rsidP="00190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533B49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33B4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90194" w:rsidRPr="00EC08FA" w:rsidTr="00190194">
        <w:trPr>
          <w:trHeight w:val="416"/>
          <w:jc w:val="center"/>
        </w:trPr>
        <w:tc>
          <w:tcPr>
            <w:tcW w:w="1129" w:type="dxa"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Default="00190194" w:rsidP="002A15F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7932" w:type="dxa"/>
            <w:tcBorders>
              <w:right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533B4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33B49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33B49">
              <w:rPr>
                <w:rFonts w:ascii="Times New Roman" w:hAnsi="Times New Roman"/>
                <w:sz w:val="26"/>
                <w:szCs w:val="26"/>
              </w:rPr>
              <w:t>0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>,25</w:t>
            </w:r>
          </w:p>
        </w:tc>
      </w:tr>
      <w:tr w:rsidR="00190194" w:rsidRPr="00EC08FA" w:rsidTr="00190194">
        <w:trPr>
          <w:trHeight w:val="416"/>
          <w:jc w:val="center"/>
        </w:trPr>
        <w:tc>
          <w:tcPr>
            <w:tcW w:w="1129" w:type="dxa"/>
            <w:shd w:val="clear" w:color="auto" w:fill="auto"/>
          </w:tcPr>
          <w:p w:rsidR="00190194" w:rsidRPr="00EC08FA" w:rsidRDefault="00190194" w:rsidP="002A15F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90194" w:rsidRDefault="00190194" w:rsidP="002A15F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7932" w:type="dxa"/>
            <w:tcBorders>
              <w:right w:val="single" w:sz="4" w:space="0" w:color="auto"/>
            </w:tcBorders>
            <w:shd w:val="clear" w:color="auto" w:fill="auto"/>
          </w:tcPr>
          <w:p w:rsidR="00190194" w:rsidRPr="00533B49" w:rsidRDefault="00190194" w:rsidP="002A15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33B4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>tạo</w:t>
            </w:r>
            <w:r w:rsidRPr="00533B49">
              <w:rPr>
                <w:rFonts w:ascii="Times New Roman" w:hAnsi="Times New Roman"/>
                <w:sz w:val="26"/>
                <w:szCs w:val="26"/>
              </w:rPr>
              <w:t>: Bố cục mạch lạc, cảm xúc chân thành, t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hể hiện suy nghĩ sâu sắc về </w:t>
            </w:r>
            <w:r w:rsidRPr="00533B49">
              <w:rPr>
                <w:rFonts w:ascii="Times New Roman" w:hAnsi="Times New Roman"/>
                <w:sz w:val="26"/>
                <w:szCs w:val="26"/>
              </w:rPr>
              <w:t>đối tượng biểu cảm.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94" w:rsidRPr="0062600E" w:rsidRDefault="00190194" w:rsidP="002A15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B49">
              <w:rPr>
                <w:rFonts w:ascii="Times New Roman" w:hAnsi="Times New Roman"/>
                <w:sz w:val="26"/>
                <w:szCs w:val="26"/>
              </w:rPr>
              <w:t>0</w:t>
            </w:r>
            <w:r w:rsidRPr="00533B49">
              <w:rPr>
                <w:rFonts w:ascii="Times New Roman" w:hAnsi="Times New Roman"/>
                <w:sz w:val="26"/>
                <w:szCs w:val="26"/>
                <w:lang w:val="vi-VN"/>
              </w:rPr>
              <w:t>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 chỉ cộng những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bài chưa tối đa nội dung)</w:t>
            </w:r>
          </w:p>
        </w:tc>
      </w:tr>
    </w:tbl>
    <w:p w:rsidR="00190194" w:rsidRDefault="00190194" w:rsidP="0019019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190194" w:rsidSect="00E11CA6">
      <w:pgSz w:w="14572" w:h="20639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E1" w:rsidRDefault="00431BE1">
      <w:pPr>
        <w:spacing w:line="240" w:lineRule="auto"/>
      </w:pPr>
      <w:r>
        <w:separator/>
      </w:r>
    </w:p>
  </w:endnote>
  <w:endnote w:type="continuationSeparator" w:id="0">
    <w:p w:rsidR="00431BE1" w:rsidRDefault="00431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E1" w:rsidRDefault="00431BE1">
      <w:pPr>
        <w:spacing w:after="0"/>
      </w:pPr>
      <w:r>
        <w:separator/>
      </w:r>
    </w:p>
  </w:footnote>
  <w:footnote w:type="continuationSeparator" w:id="0">
    <w:p w:rsidR="00431BE1" w:rsidRDefault="00431B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647"/>
    <w:multiLevelType w:val="multilevel"/>
    <w:tmpl w:val="29765647"/>
    <w:lvl w:ilvl="0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063" w:hanging="20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027" w:hanging="20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90" w:hanging="20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54" w:hanging="20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18" w:hanging="20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81" w:hanging="20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45" w:hanging="20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8" w:hanging="207"/>
      </w:pPr>
      <w:rPr>
        <w:rFonts w:hint="default"/>
        <w:lang w:val="vi" w:eastAsia="en-US" w:bidi="ar-SA"/>
      </w:rPr>
    </w:lvl>
  </w:abstractNum>
  <w:abstractNum w:abstractNumId="1" w15:restartNumberingAfterBreak="0">
    <w:nsid w:val="6E0F0F2C"/>
    <w:multiLevelType w:val="hybridMultilevel"/>
    <w:tmpl w:val="910E4900"/>
    <w:lvl w:ilvl="0" w:tplc="271806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06"/>
    <w:rsid w:val="000012C8"/>
    <w:rsid w:val="000A7546"/>
    <w:rsid w:val="000D2B80"/>
    <w:rsid w:val="00187693"/>
    <w:rsid w:val="00190194"/>
    <w:rsid w:val="00200A73"/>
    <w:rsid w:val="00200FC6"/>
    <w:rsid w:val="00294592"/>
    <w:rsid w:val="002946B0"/>
    <w:rsid w:val="002D7A83"/>
    <w:rsid w:val="002F7B01"/>
    <w:rsid w:val="00310875"/>
    <w:rsid w:val="00331FAB"/>
    <w:rsid w:val="003603CF"/>
    <w:rsid w:val="003A6E41"/>
    <w:rsid w:val="003B2C2A"/>
    <w:rsid w:val="003B7648"/>
    <w:rsid w:val="003F215F"/>
    <w:rsid w:val="004271A9"/>
    <w:rsid w:val="00431BE1"/>
    <w:rsid w:val="00435943"/>
    <w:rsid w:val="004466E1"/>
    <w:rsid w:val="00451151"/>
    <w:rsid w:val="005119C8"/>
    <w:rsid w:val="005124AA"/>
    <w:rsid w:val="00545E23"/>
    <w:rsid w:val="005564C7"/>
    <w:rsid w:val="0057667B"/>
    <w:rsid w:val="006175A8"/>
    <w:rsid w:val="006516AF"/>
    <w:rsid w:val="00664E26"/>
    <w:rsid w:val="00672EE5"/>
    <w:rsid w:val="00695BFC"/>
    <w:rsid w:val="006E67F4"/>
    <w:rsid w:val="00714A52"/>
    <w:rsid w:val="00756614"/>
    <w:rsid w:val="007B515B"/>
    <w:rsid w:val="007B55A8"/>
    <w:rsid w:val="007C4CDB"/>
    <w:rsid w:val="008074D5"/>
    <w:rsid w:val="00816349"/>
    <w:rsid w:val="00870C26"/>
    <w:rsid w:val="00916590"/>
    <w:rsid w:val="00925177"/>
    <w:rsid w:val="00983407"/>
    <w:rsid w:val="009930B2"/>
    <w:rsid w:val="00A95E68"/>
    <w:rsid w:val="00AD2C01"/>
    <w:rsid w:val="00AD6DC6"/>
    <w:rsid w:val="00AE56B8"/>
    <w:rsid w:val="00AF068E"/>
    <w:rsid w:val="00B1560E"/>
    <w:rsid w:val="00B15BA4"/>
    <w:rsid w:val="00B36E1C"/>
    <w:rsid w:val="00B514FC"/>
    <w:rsid w:val="00B62861"/>
    <w:rsid w:val="00BA664C"/>
    <w:rsid w:val="00BC7844"/>
    <w:rsid w:val="00BE19FE"/>
    <w:rsid w:val="00C044C3"/>
    <w:rsid w:val="00C13FD9"/>
    <w:rsid w:val="00C22671"/>
    <w:rsid w:val="00C3323E"/>
    <w:rsid w:val="00C82ED6"/>
    <w:rsid w:val="00C923A8"/>
    <w:rsid w:val="00CA0501"/>
    <w:rsid w:val="00CE5E31"/>
    <w:rsid w:val="00D36AF1"/>
    <w:rsid w:val="00D65606"/>
    <w:rsid w:val="00DC459C"/>
    <w:rsid w:val="00E11CA6"/>
    <w:rsid w:val="00E23B40"/>
    <w:rsid w:val="00E330F6"/>
    <w:rsid w:val="00E4210F"/>
    <w:rsid w:val="00E43B36"/>
    <w:rsid w:val="00E83ECE"/>
    <w:rsid w:val="00EB7694"/>
    <w:rsid w:val="00EC2E90"/>
    <w:rsid w:val="00F50A8E"/>
    <w:rsid w:val="00F620E5"/>
    <w:rsid w:val="00F9377A"/>
    <w:rsid w:val="00F972A8"/>
    <w:rsid w:val="00FC56A0"/>
    <w:rsid w:val="00FE2676"/>
    <w:rsid w:val="00FF1F5D"/>
    <w:rsid w:val="0B4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B14227"/>
  <w15:docId w15:val="{F2447605-6A8A-4F0E-90E8-90AD723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200" w:line="276" w:lineRule="auto"/>
    </w:pPr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suppressAutoHyphens w:val="0"/>
      <w:autoSpaceDE w:val="0"/>
      <w:spacing w:after="0" w:line="240" w:lineRule="auto"/>
      <w:ind w:left="301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i/>
      <w:iCs/>
      <w:sz w:val="26"/>
      <w:szCs w:val="26"/>
      <w:lang w:val="vi"/>
    </w:rPr>
  </w:style>
  <w:style w:type="table" w:styleId="TableGrid">
    <w:name w:val="Table Grid"/>
    <w:aliases w:val="trongbang"/>
    <w:basedOn w:val="TableNormal"/>
    <w:uiPriority w:val="39"/>
    <w:qFormat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i/>
      <w:iCs/>
      <w:sz w:val="26"/>
      <w:szCs w:val="26"/>
      <w:lang w:val="vi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 w:val="0"/>
      <w:autoSpaceDN/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.VnTime" w:eastAsia="Times New Roman" w:hAnsi=".VnTime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spacing w:before="60"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Aptos" w:hAnsi="Segoe UI" w:cs="Segoe UI"/>
      <w:sz w:val="18"/>
      <w:szCs w:val="18"/>
    </w:rPr>
  </w:style>
  <w:style w:type="character" w:styleId="Emphasis">
    <w:name w:val="Emphasis"/>
    <w:uiPriority w:val="20"/>
    <w:qFormat/>
    <w:rsid w:val="001901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71759-FA62-415C-9491-B020028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61</cp:revision>
  <cp:lastPrinted>2024-12-12T16:15:00Z</cp:lastPrinted>
  <dcterms:created xsi:type="dcterms:W3CDTF">2024-12-11T16:22:00Z</dcterms:created>
  <dcterms:modified xsi:type="dcterms:W3CDTF">2024-12-29T21:43:00Z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97B1F7082CC647B4B8658038D8757F65_13</vt:lpwstr>
  </property>
</Properties>
</file>