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3A5C" w14:textId="77777777" w:rsidR="003474B8" w:rsidRDefault="003474B8" w:rsidP="003474B8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</w:pPr>
    </w:p>
    <w:p w14:paraId="386B9FCE" w14:textId="77777777" w:rsidR="003474B8" w:rsidRPr="003474B8" w:rsidRDefault="003474B8" w:rsidP="003474B8">
      <w:pPr>
        <w:shd w:val="clear" w:color="auto" w:fill="FFFFFF"/>
        <w:spacing w:after="225" w:line="240" w:lineRule="auto"/>
        <w:outlineLvl w:val="0"/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</w:pP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Một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số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biện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pháp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an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toàn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khi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sử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dụng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điện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trong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gia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 xml:space="preserve"> </w:t>
      </w:r>
      <w:proofErr w:type="spellStart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đình</w:t>
      </w:r>
      <w:proofErr w:type="spellEnd"/>
      <w:r w:rsidRPr="003474B8">
        <w:rPr>
          <w:rFonts w:ascii="Roboto Condensed" w:eastAsia="Times New Roman" w:hAnsi="Roboto Condensed"/>
          <w:b/>
          <w:bCs/>
          <w:color w:val="333333"/>
          <w:kern w:val="36"/>
          <w:sz w:val="33"/>
          <w:szCs w:val="33"/>
          <w14:ligatures w14:val="none"/>
        </w:rPr>
        <w:t> </w:t>
      </w:r>
    </w:p>
    <w:p w14:paraId="42919280" w14:textId="3D2C5993" w:rsidR="003474B8" w:rsidRPr="003474B8" w:rsidRDefault="003474B8" w:rsidP="003474B8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Điện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nguồn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năng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lượng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chủ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yếu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cuộc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sống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sinh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hoạt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của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con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người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đặc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biệt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dịp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Tết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nhu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cầu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sử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dụng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điện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ngày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càng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tăng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cao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. Tuy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nhiên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việc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sử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dụng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điện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đúng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cách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cẩn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thận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hoàn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toàn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thể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làm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phát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sinh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trường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hợp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nguy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hiểm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thậm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chí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thể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dẫn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đến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chết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người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.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Vì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thế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để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cách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sử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dụng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điện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an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toàn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tiết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kiệm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hãy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lưu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ý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thực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hiện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những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biện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pháp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an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toàn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sau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đây</w:t>
      </w:r>
      <w:proofErr w:type="spellEnd"/>
      <w:r w:rsidRPr="003474B8">
        <w:rPr>
          <w:rFonts w:ascii="Roboto" w:eastAsia="Times New Roman" w:hAnsi="Roboto"/>
          <w:b/>
          <w:bCs/>
          <w:color w:val="333333"/>
          <w:kern w:val="0"/>
          <w:sz w:val="21"/>
          <w:szCs w:val="21"/>
          <w14:ligatures w14:val="none"/>
        </w:rPr>
        <w:t>.</w:t>
      </w:r>
    </w:p>
    <w:p w14:paraId="65AE1DE0" w14:textId="77777777" w:rsidR="003474B8" w:rsidRPr="003474B8" w:rsidRDefault="003474B8" w:rsidP="003474B8">
      <w:pPr>
        <w:shd w:val="clear" w:color="auto" w:fill="FFFFFF"/>
        <w:spacing w:after="0" w:line="240" w:lineRule="auto"/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</w:pPr>
      <w:r w:rsidRPr="003474B8">
        <w:rPr>
          <w:rFonts w:ascii="Roboto" w:eastAsia="Times New Roman" w:hAnsi="Roboto"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74FE158" wp14:editId="7E84CE86">
            <wp:extent cx="5943600" cy="3962400"/>
            <wp:effectExtent l="0" t="0" r="0" b="0"/>
            <wp:docPr id="19" name="Picture 12" descr="Ảnh minh họ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Ảnh minh họ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t>Ảnh</w:t>
      </w:r>
      <w:proofErr w:type="spellEnd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t>minh</w:t>
      </w:r>
      <w:proofErr w:type="spellEnd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t>họa</w:t>
      </w:r>
      <w:proofErr w:type="spellEnd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t>.</w:t>
      </w:r>
    </w:p>
    <w:p w14:paraId="63BD115C" w14:textId="77777777" w:rsidR="003474B8" w:rsidRPr="003474B8" w:rsidRDefault="003474B8" w:rsidP="003474B8">
      <w:pPr>
        <w:shd w:val="clear" w:color="auto" w:fill="FFFFFF"/>
        <w:spacing w:after="75" w:line="408" w:lineRule="atLeast"/>
        <w:jc w:val="both"/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</w:pPr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1.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đóng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cắt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vệ</w:t>
      </w:r>
      <w:proofErr w:type="spellEnd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Một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những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 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nguyên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tắc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an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toàn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 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tiên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bạn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thực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lưu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ý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vệ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gia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đình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trên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tốt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nhất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nên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vệ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đồng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thời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cả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trung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tính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Lựa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chọn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vệ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phù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hợp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với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suất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có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đậy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che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kín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mang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Khi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ở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cấp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chính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nhánh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rẽ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ở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tầng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Nên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thêm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chống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rò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phòng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tránh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sự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cố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nguy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hiểm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biệt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những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vùng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ngập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nước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lastRenderedPageBreak/>
        <w:t xml:space="preserve">2.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Vị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trí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dao,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chì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công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tắc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, ổ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đảm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 </w:t>
      </w:r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an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toàn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khi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gia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đình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dao,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chì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tắc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ổ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nơi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cao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ráo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đảm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thuận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.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Đối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với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những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hộ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gia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đình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có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trẻ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nhỏ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hoặc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nằm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vùng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có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ngập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nước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lưu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ý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cao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hơn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nền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sàn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ít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nhất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1,4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mét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3. Lưu ý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khi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gia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đình</w:t>
      </w:r>
      <w:proofErr w:type="spellEnd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đảm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an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toàn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tiến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hành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nối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đất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vỏ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kim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loại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dùng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như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: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tủ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lạnh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bếp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máy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giặt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,…</w:t>
      </w:r>
      <w:proofErr w:type="gram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phòng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tránh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trường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hợp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rò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rỉ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chập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cháy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.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Tuyệt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đối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ở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những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nơi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ẩm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ướt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ngập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nước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Khi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chữa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hoặc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lắp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đặt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(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dao,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́,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tắc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)</w:t>
      </w:r>
      <w:proofErr w:type="gram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treo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tại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biển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báo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: “CẤM ĐÓNG ĐIỆN KHI CÓ NGƯỜI ĐANG LÀM VIỆC”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cụ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tay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(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máy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khoan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máy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mài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…):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mang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găng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tay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giật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4.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Kiểm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tra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hệ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thống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đường</w:t>
      </w:r>
      <w:proofErr w:type="spellEnd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D35400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Trong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quá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trình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thường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xuyên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kiểm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đường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;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bảo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vệ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như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: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dao,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chì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tắc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ổ </w:t>
      </w:r>
      <w:proofErr w:type="spellStart"/>
      <w:proofErr w:type="gram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,…</w:t>
      </w:r>
      <w:proofErr w:type="gram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;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.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Bên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cạnh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đó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tốt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nhất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hãy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ngắt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nguồn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đề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phòng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cháy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nổ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chập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Trong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trường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hợp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dẫn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đứt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tróc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hay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đồ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dùng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hư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hỏng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thay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thế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hoặc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chữa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mới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được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tiếp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tục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.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Nếu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tự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áp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 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các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biện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pháp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an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toàn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khi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sửa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chữa</w:t>
      </w:r>
      <w:proofErr w:type="spellEnd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 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hoặc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liên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hệ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với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thợ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để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được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giúp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đỡ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b/>
          <w:bCs/>
          <w:color w:val="C0392B"/>
          <w:kern w:val="0"/>
          <w:sz w:val="28"/>
          <w:szCs w:val="28"/>
          <w14:ligatures w14:val="none"/>
        </w:rPr>
        <w:t xml:space="preserve">5. </w:t>
      </w:r>
      <w:proofErr w:type="spellStart"/>
      <w:r w:rsidRPr="003474B8">
        <w:rPr>
          <w:rFonts w:eastAsia="Times New Roman"/>
          <w:b/>
          <w:bCs/>
          <w:color w:val="C0392B"/>
          <w:kern w:val="0"/>
          <w:sz w:val="28"/>
          <w:szCs w:val="28"/>
          <w14:ligatures w14:val="none"/>
        </w:rPr>
        <w:t>Những</w:t>
      </w:r>
      <w:proofErr w:type="spellEnd"/>
      <w:r w:rsidRPr="003474B8">
        <w:rPr>
          <w:rFonts w:eastAsia="Times New Roman"/>
          <w:b/>
          <w:bCs/>
          <w:color w:val="C0392B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b/>
          <w:bCs/>
          <w:color w:val="C0392B"/>
          <w:kern w:val="0"/>
          <w:sz w:val="28"/>
          <w:szCs w:val="28"/>
          <w14:ligatures w14:val="none"/>
        </w:rPr>
        <w:t>điều</w:t>
      </w:r>
      <w:proofErr w:type="spellEnd"/>
      <w:r w:rsidRPr="003474B8">
        <w:rPr>
          <w:rFonts w:eastAsia="Times New Roman"/>
          <w:b/>
          <w:bCs/>
          <w:color w:val="C0392B"/>
          <w:kern w:val="0"/>
          <w:sz w:val="28"/>
          <w:szCs w:val="28"/>
          <w14:ligatures w14:val="none"/>
        </w:rPr>
        <w:t xml:space="preserve"> KHÔNG: </w:t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dẫn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trong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có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chất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lastRenderedPageBreak/>
        <w:t>lượng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kém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dễ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chạm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chập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rò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gây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tai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nạn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hoặc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cháy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proofErr w:type="gram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nổ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..</w:t>
      </w:r>
      <w:proofErr w:type="gram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 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Phơi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quần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áo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;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treo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móc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vật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hàng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hoá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...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dẫn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trực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tiếp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đầu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dẫn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(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có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phích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)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ổ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Phích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ổ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chắc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chắn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(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phích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phía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thiết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bị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cụ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sử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dụng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ổ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là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phía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nguồn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).</w:t>
      </w:r>
      <w:r w:rsidRPr="003474B8">
        <w:rPr>
          <w:rFonts w:ascii="Roboto" w:eastAsia="Times New Roman" w:hAnsi="Roboto"/>
          <w:color w:val="2980B9"/>
          <w:kern w:val="0"/>
          <w:sz w:val="21"/>
          <w:szCs w:val="21"/>
          <w14:ligatures w14:val="none"/>
        </w:rPr>
        <w:br/>
      </w:r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- Khi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rút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phích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không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dây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điện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kéo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ra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,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phải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vào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phần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nhựa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của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thân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phích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 xml:space="preserve"> </w:t>
      </w:r>
      <w:proofErr w:type="spellStart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cắm</w:t>
      </w:r>
      <w:proofErr w:type="spellEnd"/>
      <w:r w:rsidRPr="003474B8">
        <w:rPr>
          <w:rFonts w:eastAsia="Times New Roman"/>
          <w:color w:val="2980B9"/>
          <w:kern w:val="0"/>
          <w:sz w:val="28"/>
          <w:szCs w:val="28"/>
          <w14:ligatures w14:val="none"/>
        </w:rPr>
        <w:t>.</w:t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  <w:r w:rsidRPr="003474B8">
        <w:rPr>
          <w:rFonts w:ascii="Roboto" w:eastAsia="Times New Roman" w:hAnsi="Roboto"/>
          <w:color w:val="333333"/>
          <w:kern w:val="0"/>
          <w:sz w:val="21"/>
          <w:szCs w:val="21"/>
          <w14:ligatures w14:val="none"/>
        </w:rPr>
        <w:br/>
      </w:r>
    </w:p>
    <w:p w14:paraId="0D1A5135" w14:textId="77777777" w:rsidR="00AA0F92" w:rsidRDefault="00AA0F92"/>
    <w:sectPr w:rsidR="00AA0F92" w:rsidSect="003474B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8"/>
    <w:rsid w:val="000B0625"/>
    <w:rsid w:val="001274AD"/>
    <w:rsid w:val="00197ED8"/>
    <w:rsid w:val="003474B8"/>
    <w:rsid w:val="00AA0F92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A227E"/>
  <w15:chartTrackingRefBased/>
  <w15:docId w15:val="{01A0F1C4-FA37-4F43-8FDE-3B81A38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2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5" w:color="B6B6B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2422</Characters>
  <Application>Microsoft Office Word</Application>
  <DocSecurity>0</DocSecurity>
  <Lines>63</Lines>
  <Paragraphs>3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Nguyễn Chuyên Mỹ</dc:creator>
  <cp:keywords/>
  <dc:description/>
  <cp:lastModifiedBy>Trường THCS Nguyễn Chuyên Mỹ</cp:lastModifiedBy>
  <cp:revision>1</cp:revision>
  <dcterms:created xsi:type="dcterms:W3CDTF">2025-01-11T02:04:00Z</dcterms:created>
  <dcterms:modified xsi:type="dcterms:W3CDTF">2025-01-11T02:05:00Z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60897f7d-d535-438b-8fd1-d07fc02af489</vt:lpwstr>
  </property>
</Properties>
</file>