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34706" w14:textId="227BD3DD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>6</w:t>
      </w:r>
      <w:r w:rsidRPr="00A46C81">
        <w:rPr>
          <w:rFonts w:ascii="Times New Roman" w:hAnsi="Times New Roman" w:cs="Times New Roman"/>
          <w:sz w:val="28"/>
          <w:szCs w:val="28"/>
        </w:rPr>
        <w:t>h00 s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6C81">
        <w:rPr>
          <w:rFonts w:ascii="Times New Roman" w:hAnsi="Times New Roman" w:cs="Times New Roman"/>
          <w:sz w:val="28"/>
          <w:szCs w:val="28"/>
        </w:rPr>
        <w:t>21</w:t>
      </w:r>
      <w:r w:rsidRPr="00A46C81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proofErr w:type="gram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r w:rsidRPr="00A46C81"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202</w:t>
      </w:r>
      <w:r w:rsidRPr="00A46C81">
        <w:rPr>
          <w:rFonts w:ascii="Times New Roman" w:hAnsi="Times New Roman" w:cs="Times New Roman"/>
          <w:sz w:val="28"/>
          <w:szCs w:val="28"/>
        </w:rPr>
        <w:t>4</w:t>
      </w:r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lạnh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T</w:t>
      </w:r>
      <w:r w:rsidRPr="00A46C81">
        <w:rPr>
          <w:rFonts w:ascii="Times New Roman" w:hAnsi="Times New Roman" w:cs="Times New Roman"/>
          <w:sz w:val="28"/>
          <w:szCs w:val="28"/>
        </w:rPr>
        <w:t xml:space="preserve">HCS Nguyễn Chuyên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 Các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vang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.</w:t>
      </w:r>
    </w:p>
    <w:p w14:paraId="1B3859A5" w14:textId="7777777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thờ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Tất Văn.</w:t>
      </w:r>
    </w:p>
    <w:p w14:paraId="73E628B1" w14:textId="7777777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uy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trầm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mặc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trăm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Tất Văn - 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muôn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".</w:t>
      </w:r>
    </w:p>
    <w:p w14:paraId="5FB3F8D9" w14:textId="7777777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Mao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.</w:t>
      </w:r>
    </w:p>
    <w:p w14:paraId="165E8210" w14:textId="4395DC05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091E8F" wp14:editId="20324536">
            <wp:extent cx="9753600" cy="7315200"/>
            <wp:effectExtent l="0" t="0" r="0" b="0"/>
            <wp:docPr id="1099552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02E2" w14:textId="7777777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 xml:space="preserve">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Mao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bắc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Mao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Cẩm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Cẩm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Giàng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Hải Dương;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Hải Dương 16 km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Việt Nam.</w:t>
      </w:r>
    </w:p>
    <w:p w14:paraId="7D897DA0" w14:textId="7777777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Mao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xưa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toát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mốc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hằn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ngói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rêu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bia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gạo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200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.</w:t>
      </w:r>
    </w:p>
    <w:p w14:paraId="1EA56820" w14:textId="7777777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miếu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Mao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thiêng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thờ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Khổng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Chu Văn </w:t>
      </w:r>
      <w:proofErr w:type="gramStart"/>
      <w:r w:rsidRPr="00A46C81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Lưỡng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Mạc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Đĩnh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Chi, Anh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- Danh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Trãi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Quốc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Bỉnh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Khiêm.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thờ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y, Thái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Tĩnh,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Việt Nam Vũ Hữu,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khiển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Phạm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Mạnh,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Nguyễn Thị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Duệ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.</w:t>
      </w:r>
    </w:p>
    <w:p w14:paraId="4A9856FC" w14:textId="53300AE7" w:rsidR="00A46C81" w:rsidRPr="00A46C81" w:rsidRDefault="00A46C81" w:rsidP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t xml:space="preserve">         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thắp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bảng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noi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neo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. </w:t>
      </w:r>
      <w:r w:rsidRPr="00A46C81">
        <w:rPr>
          <w:rFonts w:ascii="Times New Roman" w:hAnsi="Times New Roman" w:cs="Times New Roman"/>
          <w:sz w:val="28"/>
          <w:szCs w:val="28"/>
        </w:rPr>
        <w:br/>
      </w:r>
      <w:r w:rsidRPr="00A46C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8F4960" wp14:editId="49FEC2EA">
            <wp:extent cx="8973802" cy="5982535"/>
            <wp:effectExtent l="0" t="0" r="0" b="0"/>
            <wp:docPr id="949526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264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3802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6C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chan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lẽ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Dư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tu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C8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46C81">
        <w:rPr>
          <w:rFonts w:ascii="Times New Roman" w:hAnsi="Times New Roman" w:cs="Times New Roman"/>
          <w:sz w:val="28"/>
          <w:szCs w:val="28"/>
        </w:rPr>
        <w:t>.</w:t>
      </w:r>
    </w:p>
    <w:p w14:paraId="50279A60" w14:textId="344E8D41" w:rsidR="001816D4" w:rsidRPr="00A46C81" w:rsidRDefault="00A46C81">
      <w:pPr>
        <w:rPr>
          <w:rFonts w:ascii="Times New Roman" w:hAnsi="Times New Roman" w:cs="Times New Roman"/>
          <w:sz w:val="28"/>
          <w:szCs w:val="28"/>
        </w:rPr>
      </w:pPr>
      <w:r w:rsidRPr="00A46C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C89F2D" wp14:editId="4F8F7CAE">
            <wp:extent cx="9002381" cy="5925377"/>
            <wp:effectExtent l="0" t="0" r="8890" b="0"/>
            <wp:docPr id="1799202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024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2381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C81">
        <w:rPr>
          <w:rFonts w:ascii="Times New Roman" w:hAnsi="Times New Roman" w:cs="Times New Roman"/>
          <w:sz w:val="28"/>
          <w:szCs w:val="28"/>
        </w:rPr>
        <w:br/>
      </w:r>
      <w:r w:rsidRPr="00A46C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8DC25E" wp14:editId="0D665C21">
            <wp:extent cx="9097645" cy="5896798"/>
            <wp:effectExtent l="0" t="0" r="8255" b="8890"/>
            <wp:docPr id="720550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501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7645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A46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C81"/>
    <w:rsid w:val="001816D4"/>
    <w:rsid w:val="001E170F"/>
    <w:rsid w:val="00A46C81"/>
    <w:rsid w:val="00BC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41DBD"/>
  <w15:chartTrackingRefBased/>
  <w15:docId w15:val="{6752DC0E-CD85-43A8-B782-04D174AB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6C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6C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6C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6C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6C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6C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6C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6C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6C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C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C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6C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6C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6C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6C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6C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6C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6C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6C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6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C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6C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6C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6C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6C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6C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C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C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6C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2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37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931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2025-01-10T09:33:00Z</dcterms:created>
  <dcterms:modified xsi:type="dcterms:W3CDTF">2025-01-10T09:39:00Z</dcterms:modified>
</cp:coreProperties>
</file>