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E81ECB" w14:textId="77777777" w:rsidR="00CE1799" w:rsidRPr="00CE1799" w:rsidRDefault="00CE1799" w:rsidP="00CE1799">
      <w:pPr>
        <w:spacing w:after="0" w:line="312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Trải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Nghiệm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7D Trường THCS Nguyễn Chuyên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Mỹ</w:t>
      </w:r>
      <w:proofErr w:type="spellEnd"/>
    </w:p>
    <w:p w14:paraId="62F1FF4D" w14:textId="77777777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trời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7D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THCS Nguyễn Chuyên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Mỹ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chuyến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Văn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Miếu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Mao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Đổng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Green Park.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ngoại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khóa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dịp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mở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DC1798" w14:textId="77777777" w:rsidR="00CE1799" w:rsidRPr="00CE1799" w:rsidRDefault="00CE1799" w:rsidP="00CE1799">
      <w:pPr>
        <w:spacing w:after="0" w:line="312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Khám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Phá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Văn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Miếu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Mao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Điền</w:t>
      </w:r>
      <w:proofErr w:type="spellEnd"/>
    </w:p>
    <w:p w14:paraId="2E820E44" w14:textId="77777777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Văn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Miếu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Mao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di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nổi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tiếng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tôn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hiếu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bảng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tộc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Việt Nam. Khi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đặt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chân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nghe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thiệu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Văn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Miếu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E6A1DD8" w14:textId="77777777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Các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thư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cảm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cầm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bút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lông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câu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chữ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dịp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giá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trị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hóa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trau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dồi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lao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bậc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07CAD3" w14:textId="77777777" w:rsidR="00CE1799" w:rsidRPr="00CE1799" w:rsidRDefault="00CE1799" w:rsidP="00CE1799">
      <w:pPr>
        <w:spacing w:after="0" w:line="312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Tham Gia Các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Trò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Chơi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Tại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Phù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Đổng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Green Park</w:t>
      </w:r>
    </w:p>
    <w:p w14:paraId="3DFCD4F2" w14:textId="77777777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Sau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rời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Văn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Miếu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Mao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7D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tục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Đổng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Green Park.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hấp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dẫn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. Các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chướng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leo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núi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mô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nông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xanh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822F04" w14:textId="77777777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rèn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luyện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khuyến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khích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Tiếng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cười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rộn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rã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khoảnh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khắc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thử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thách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ấn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tượng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5283E5" w14:textId="6015C458" w:rsidR="00CE1799" w:rsidRPr="00CE1799" w:rsidRDefault="00CE1799" w:rsidP="00CE1799">
      <w:pPr>
        <w:spacing w:after="0" w:line="312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2B7B7A" wp14:editId="6C954B6B">
            <wp:extent cx="2406650" cy="32088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34" cy="321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DB362" wp14:editId="15F6EA8D">
            <wp:extent cx="3434926" cy="3204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99" cy="32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E2C42" wp14:editId="3A989223">
            <wp:extent cx="2838451" cy="3784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82" cy="37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909908" wp14:editId="554CCE3A">
            <wp:extent cx="2809875" cy="3746500"/>
            <wp:effectExtent l="0" t="0" r="952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5" cy="374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8B3A5" wp14:editId="0DFDA7E9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Ý Nghĩa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Của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Hoạt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Động</w:t>
      </w:r>
      <w:proofErr w:type="spellEnd"/>
    </w:p>
    <w:p w14:paraId="209AC10F" w14:textId="77777777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lastRenderedPageBreak/>
        <w:t>Chuyến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Văn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Miếu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Mao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Điền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Phù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Đổng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Green Park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7D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mở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rộng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tầm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quê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hương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dịp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áp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vở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tế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mềm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đẹp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ED2042" w14:textId="77777777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bạn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diện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giữa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Chắc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chắn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rằng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chuyến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mãi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nhớ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7D.</w:t>
      </w:r>
    </w:p>
    <w:p w14:paraId="02813320" w14:textId="32A77C15" w:rsidR="00CE1799" w:rsidRPr="00CE1799" w:rsidRDefault="00CE1799" w:rsidP="00CE1799">
      <w:pPr>
        <w:spacing w:after="0" w:line="312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Kết</w:t>
      </w:r>
      <w:proofErr w:type="spellEnd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b/>
          <w:bCs/>
          <w:sz w:val="28"/>
          <w:szCs w:val="28"/>
        </w:rPr>
        <w:t>luận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chuyến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đóng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góp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tinh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thần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xã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1799">
        <w:rPr>
          <w:rFonts w:ascii="Times New Roman" w:eastAsia="Times New Roman" w:hAnsi="Times New Roman" w:cs="Times New Roman"/>
          <w:sz w:val="28"/>
          <w:szCs w:val="28"/>
        </w:rPr>
        <w:t>h</w:t>
      </w:r>
      <w:r w:rsidRPr="00CE1799">
        <w:rPr>
          <w:rFonts w:ascii="Times New Roman" w:eastAsia="Times New Roman" w:hAnsi="Times New Roman" w:cs="Times New Roman"/>
          <w:sz w:val="28"/>
          <w:szCs w:val="28"/>
        </w:rPr>
        <w:t>ội</w:t>
      </w:r>
      <w:proofErr w:type="spellEnd"/>
      <w:r w:rsidRPr="00CE179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143910" w14:textId="77777777" w:rsidR="00E71EE8" w:rsidRPr="00CE1799" w:rsidRDefault="00E71EE8" w:rsidP="00CE1799">
      <w:pPr>
        <w:spacing w:after="0" w:line="312" w:lineRule="auto"/>
        <w:rPr>
          <w:sz w:val="28"/>
          <w:szCs w:val="28"/>
        </w:rPr>
      </w:pPr>
    </w:p>
    <w:sectPr w:rsidR="00E71EE8" w:rsidRPr="00CE1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799"/>
    <w:rsid w:val="00CE1799"/>
    <w:rsid w:val="00E7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4C408"/>
  <w15:chartTrackingRefBased/>
  <w15:docId w15:val="{93958E55-CB52-4BF1-B649-88AD8098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E179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CE179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E179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CE179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E1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E1799"/>
    <w:rPr>
      <w:b/>
      <w:bCs/>
    </w:rPr>
  </w:style>
  <w:style w:type="character" w:customStyle="1" w:styleId="overflow-hidden">
    <w:name w:val="overflow-hidden"/>
    <w:basedOn w:val="DefaultParagraphFont"/>
    <w:rsid w:val="00CE1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88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5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7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347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1</cp:revision>
  <dcterms:created xsi:type="dcterms:W3CDTF">2025-01-10T14:11:00Z</dcterms:created>
  <dcterms:modified xsi:type="dcterms:W3CDTF">2025-01-10T14:20:00Z</dcterms:modified>
</cp:coreProperties>
</file>