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833C7" w14:textId="77777777" w:rsidR="006C4CCF" w:rsidRPr="006C4CCF" w:rsidRDefault="006C4CCF" w:rsidP="006C4CCF">
      <w:pPr>
        <w:spacing w:after="0" w:line="312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Trải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Phòng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7D Trường THCS Nguyễn Chuyên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Mỹ</w:t>
      </w:r>
      <w:proofErr w:type="spellEnd"/>
    </w:p>
    <w:p w14:paraId="24D73B27" w14:textId="77777777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Bảy,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05/10/2024,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7D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THCS Nguyễn Chuyên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Khu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4 - Bắc Sơn - An Dương,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gần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chùa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Cao Linh.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phó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huống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khẩn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05032F" w14:textId="77777777" w:rsidR="006C4CCF" w:rsidRPr="006C4CCF" w:rsidRDefault="006C4CCF" w:rsidP="006C4CCF">
      <w:pPr>
        <w:spacing w:after="0" w:line="312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Nội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Dung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Huấn</w:t>
      </w:r>
      <w:proofErr w:type="spellEnd"/>
    </w:p>
    <w:p w14:paraId="0B580EE0" w14:textId="77777777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Ngay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7h30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gọn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gàng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sẵn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sàng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thiệu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Các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phổ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gây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ra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hỏa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hoạn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nguy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nổ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thoát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hiểm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xảy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ra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3F50F6" w14:textId="77777777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Sau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thuyết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lửa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chăn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ướt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thoát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hiểm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gặp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khói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dày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phỏng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huống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hộ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phối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11BFF0" w14:textId="77777777" w:rsidR="006C4CCF" w:rsidRPr="006C4CCF" w:rsidRDefault="006C4CCF" w:rsidP="006C4CCF">
      <w:pPr>
        <w:spacing w:after="0" w:line="312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Kỷ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Niệm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Đáng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Nhớ</w:t>
      </w:r>
      <w:proofErr w:type="spellEnd"/>
    </w:p>
    <w:p w14:paraId="27FD3A79" w14:textId="77777777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Tiếng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còi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vang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nhanh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chóng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thoát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hiểm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Dù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đôi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lúc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lúng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túng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thử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thách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tiếng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cười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giòn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giã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thử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mặc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áo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hay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thao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vòi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phun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tươi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B8F718" w14:textId="77777777" w:rsidR="006C4CCF" w:rsidRPr="006C4CCF" w:rsidRDefault="006C4CCF" w:rsidP="006C4CCF">
      <w:pPr>
        <w:spacing w:after="0" w:line="312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Ý Nghĩa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Huấn</w:t>
      </w:r>
      <w:proofErr w:type="spellEnd"/>
    </w:p>
    <w:p w14:paraId="2AEC23F8" w14:textId="77777777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cung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tầm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dịp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luật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ý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tĩnh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huống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nguy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hiểm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2CA92D" w14:textId="77777777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lastRenderedPageBreak/>
        <w:t>Kết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thúc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huấn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quý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áp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hữu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ích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lai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62F326" w14:textId="755B6F41" w:rsid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Chữa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Cháy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Khu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4 - Bắc Sơn - An Dương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chắc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chắn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quên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7D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6C4CC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C807D3" w14:textId="414A8E0E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ảnh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về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4CCF">
        <w:rPr>
          <w:rFonts w:ascii="Times New Roman" w:eastAsia="Times New Roman" w:hAnsi="Times New Roman" w:cs="Times New Roman"/>
          <w:b/>
          <w:bCs/>
          <w:sz w:val="28"/>
          <w:szCs w:val="28"/>
        </w:rPr>
        <w:t>huấn</w:t>
      </w:r>
      <w:proofErr w:type="spellEnd"/>
    </w:p>
    <w:p w14:paraId="64389762" w14:textId="77777777" w:rsidR="006C4CCF" w:rsidRPr="006C4CCF" w:rsidRDefault="006C4CCF" w:rsidP="006C4CCF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C482D3D" w14:textId="3D56C985" w:rsidR="006C4CCF" w:rsidRPr="006C4CCF" w:rsidRDefault="006C4CCF" w:rsidP="006C4CCF">
      <w:pPr>
        <w:pBdr>
          <w:top w:val="single" w:sz="6" w:space="1" w:color="auto"/>
        </w:pBdr>
        <w:spacing w:after="0" w:line="312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F5D166" wp14:editId="706C389C">
            <wp:extent cx="2955920" cy="221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4" cy="222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45E65C" wp14:editId="32A97341">
            <wp:extent cx="2857500" cy="21423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68" cy="21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A21F54" wp14:editId="2FFADD61">
            <wp:extent cx="3035300" cy="323112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42" cy="326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8CFE2D" wp14:editId="35D4CC8F">
            <wp:extent cx="2673350" cy="3259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48" cy="32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8549C9" wp14:editId="7FB98905">
            <wp:extent cx="3175635" cy="324447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67" cy="327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126445" wp14:editId="3389674E">
            <wp:extent cx="2533650" cy="3225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96" cy="32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73FF3D" wp14:editId="079A18BF">
            <wp:extent cx="3133784" cy="2349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88" cy="23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F6BA72" wp14:editId="3F3014A7">
            <wp:extent cx="2616835" cy="232387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64" cy="23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2F077F" wp14:editId="6855D582">
            <wp:extent cx="2109470" cy="2342727"/>
            <wp:effectExtent l="0" t="0" r="508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96" cy="23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65310C" wp14:editId="69D5C9ED">
            <wp:extent cx="2774950" cy="233235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71" cy="23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825094" wp14:editId="176D16BE">
            <wp:extent cx="4556691" cy="3416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74" cy="34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CCF">
        <w:rPr>
          <w:rFonts w:ascii="Times New Roman" w:eastAsia="Times New Roman" w:hAnsi="Times New Roman" w:cs="Times New Roman"/>
          <w:vanish/>
          <w:sz w:val="28"/>
          <w:szCs w:val="28"/>
        </w:rPr>
        <w:t>Bottom of Form</w:t>
      </w:r>
    </w:p>
    <w:p w14:paraId="5DF94896" w14:textId="77777777" w:rsidR="00742E8B" w:rsidRPr="006C4CCF" w:rsidRDefault="00742E8B" w:rsidP="006C4CCF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sectPr w:rsidR="00742E8B" w:rsidRPr="006C4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CCF"/>
    <w:rsid w:val="006C4CCF"/>
    <w:rsid w:val="0074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75B54"/>
  <w15:chartTrackingRefBased/>
  <w15:docId w15:val="{64EF1C72-AC2C-4E27-8530-09A9A494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C4C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C4CC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C4CC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C4CC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C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verflow-hidden">
    <w:name w:val="overflow-hidden"/>
    <w:basedOn w:val="DefaultParagraphFont"/>
    <w:rsid w:val="006C4CC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C4CC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C4CC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C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inter-events-none">
    <w:name w:val="pointer-events-none"/>
    <w:basedOn w:val="DefaultParagraphFont"/>
    <w:rsid w:val="006C4CC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C4C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C4CCF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9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1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8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7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253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01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1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118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76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619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29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1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423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8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4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3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34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7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04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5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04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881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375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1</cp:revision>
  <dcterms:created xsi:type="dcterms:W3CDTF">2025-01-10T14:29:00Z</dcterms:created>
  <dcterms:modified xsi:type="dcterms:W3CDTF">2025-01-10T14:38:00Z</dcterms:modified>
</cp:coreProperties>
</file>