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14:paraId="18D088C9" w14:textId="77777777" w:rsidTr="00A93F2D">
        <w:tc>
          <w:tcPr>
            <w:tcW w:w="4678" w:type="dxa"/>
            <w:hideMark/>
          </w:tcPr>
          <w:p w14:paraId="5E82567D" w14:textId="77777777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14:paraId="493CD7BF" w14:textId="77777777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14:paraId="3E2D882A" w14:textId="77777777"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86B73" wp14:editId="5A5EDEF6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1112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"/>
                  </w:pict>
                </mc:Fallback>
              </mc:AlternateContent>
            </w:r>
          </w:p>
          <w:p w14:paraId="73CD7B90" w14:textId="77777777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14:paraId="2D0A2805" w14:textId="77777777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79AE0016" w14:textId="77777777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34635A5" w14:textId="77777777"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C6873" wp14:editId="7F5FB88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14E3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14:paraId="5784B2E9" w14:textId="41D16783"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AA7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</w:t>
            </w:r>
            <w:r w:rsidR="002235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Lão, ngày  </w:t>
            </w:r>
            <w:r w:rsidR="00182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  <w:r w:rsidR="002235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tháng 9  năm 2024</w:t>
            </w:r>
          </w:p>
        </w:tc>
      </w:tr>
    </w:tbl>
    <w:p w14:paraId="131C4F54" w14:textId="77777777"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14:paraId="401C07DB" w14:textId="392A379E" w:rsidR="00354F87" w:rsidRP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LỊCH THỰC HIỆN NHIỆM VỤ NĂM HỌ</w:t>
      </w:r>
      <w:r w:rsidR="0064792A">
        <w:rPr>
          <w:rFonts w:ascii="Times New Roman" w:eastAsia="Calibri" w:hAnsi="Times New Roman" w:cs="Times New Roman"/>
          <w:b/>
          <w:bCs/>
          <w:sz w:val="26"/>
          <w:szCs w:val="24"/>
        </w:rPr>
        <w:t>C</w:t>
      </w:r>
      <w:r w:rsidR="002235F1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2024-2025</w:t>
      </w: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91"/>
      </w:tblGrid>
      <w:tr w:rsidR="00354F87" w:rsidRPr="00354F87" w14:paraId="3FF309F6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B32" w14:textId="77777777" w:rsidR="00354F87" w:rsidRPr="00354F87" w:rsidRDefault="00354F87" w:rsidP="00354F87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Cs/>
                <w:lang w:val="fr-FR"/>
              </w:rPr>
              <w:t>THỜI GIAN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B074" w14:textId="77777777" w:rsidR="00354F87" w:rsidRPr="00354F87" w:rsidRDefault="00354F87" w:rsidP="00354F87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Cs/>
                <w:lang w:val="fr-FR"/>
              </w:rPr>
              <w:t>CÔNG VIỆC</w:t>
            </w:r>
          </w:p>
        </w:tc>
      </w:tr>
      <w:tr w:rsidR="00354F87" w:rsidRPr="00354F87" w14:paraId="5C13986E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892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399FB097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 9/</w:t>
            </w:r>
          </w:p>
          <w:p w14:paraId="3E466BBE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3E8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cách mạng tháng 8 và quốc khánh 2/9.</w:t>
            </w:r>
          </w:p>
          <w:p w14:paraId="548B871A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Khai giảng năm học mớ</w:t>
            </w:r>
            <w:r w:rsidR="002235F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 2024-2025</w:t>
            </w:r>
          </w:p>
          <w:p w14:paraId="07CAC3EB" w14:textId="77777777" w:rsidR="00354F87" w:rsidRDefault="00AA76C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Tổ chức khai giảng năm học theo hướng dẫn của Phòng GD-ĐT, SGD&amp;ĐT.</w:t>
            </w:r>
          </w:p>
          <w:p w14:paraId="08CACF30" w14:textId="77777777" w:rsidR="00AA76CD" w:rsidRPr="00354F87" w:rsidRDefault="00AA76C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-Phê duyệt kế hoạch giáo dục nhà trường, phân công lao động, TKB.</w:t>
            </w:r>
          </w:p>
          <w:p w14:paraId="677B1C7B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Hội nghị giao ban bàn giải pháp thực hiện nhiệm vụ năm học bậc THCS</w:t>
            </w:r>
            <w:r w:rsidR="00AA76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30/8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90095CA" w14:textId="77777777" w:rsidR="00AA76CD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Phát động thi đua đợt I từ 15/8 đế</w:t>
            </w:r>
            <w:r w:rsidR="002235F1">
              <w:rPr>
                <w:rFonts w:ascii="Times New Roman" w:eastAsia="Calibri" w:hAnsi="Times New Roman" w:cs="Times New Roman"/>
                <w:sz w:val="26"/>
                <w:szCs w:val="26"/>
              </w:rPr>
              <w:t>n 20/11</w:t>
            </w:r>
          </w:p>
          <w:p w14:paraId="267F50EF" w14:textId="77777777" w:rsidR="00354F87" w:rsidRPr="00354F87" w:rsidRDefault="00AA76C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-Hội nghị ký giao ước thi đua tại PGD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D509FB0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Thực hiện tháng an toàn giao thông. Ký cam kết không vi phạm luậ</w:t>
            </w:r>
            <w:r w:rsidR="00DC27B4">
              <w:rPr>
                <w:rFonts w:ascii="Times New Roman" w:eastAsia="Calibri" w:hAnsi="Times New Roman" w:cs="Times New Roman"/>
                <w:sz w:val="26"/>
                <w:szCs w:val="26"/>
              </w:rPr>
              <w:t>t giao thô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ng, tệ nạn xã hội, đạo đức, lối sống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>, môi trường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  <w:p w14:paraId="190B0BFD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Kiện toàn, ổn định các tổ chức trong nhà trường.</w:t>
            </w:r>
          </w:p>
          <w:p w14:paraId="57D7B5DC" w14:textId="77777777" w:rsidR="00035FCB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Duyệt các kế hoạch của các bộ phận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tháng 9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0968A7AB" w14:textId="77777777" w:rsidR="00035FCB" w:rsidRDefault="00D6221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-KT x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>ây dựng và triển khai các kế hoạch: Kế hoạch GDNT, kế hoạ</w:t>
            </w:r>
            <w:r w:rsidR="002235F1">
              <w:rPr>
                <w:rFonts w:ascii="Times New Roman" w:eastAsia="Calibri" w:hAnsi="Times New Roman" w:cs="Times New Roman"/>
                <w:sz w:val="26"/>
                <w:szCs w:val="26"/>
              </w:rPr>
              <w:t>ch xây dựng trường đạt chuẩn quốc gia…</w:t>
            </w:r>
          </w:p>
          <w:p w14:paraId="0EF5106F" w14:textId="77777777" w:rsidR="00B53121" w:rsidRDefault="00B5312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-Tăng cường công tác kiểm tra, giám sát (BGH,GVCN,TPT,GVTB, ĐTN) các hoạt động của HS, đưa Hs vào nền nếp từ đầu năm học.</w:t>
            </w:r>
          </w:p>
          <w:p w14:paraId="6A842679" w14:textId="77777777" w:rsidR="00354F87" w:rsidRPr="00354F87" w:rsidRDefault="00035FC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Phê duyệt chương trình nhà trường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trước 6/9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AC4D9FA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toàn bộ hồ sơ đầu năm học.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KT công tác tuyển sinh, tăng cường csvc, chọn sgk và  sử dụng tài liệu tham khảo.</w:t>
            </w:r>
          </w:p>
          <w:p w14:paraId="1CEB4CD9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Thành lập đội tuyển HSG chính thức và tiếp tục đẩy mạnh tập huấn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từ tuầ</w:t>
            </w:r>
            <w:r w:rsidR="00AA76CD">
              <w:rPr>
                <w:rFonts w:ascii="Times New Roman" w:eastAsia="Calibri" w:hAnsi="Times New Roman" w:cs="Times New Roman"/>
                <w:sz w:val="26"/>
                <w:szCs w:val="26"/>
              </w:rPr>
              <w:t>n 1</w:t>
            </w:r>
            <w:r w:rsidR="00035FCB">
              <w:rPr>
                <w:rFonts w:ascii="Times New Roman" w:eastAsia="Calibri" w:hAnsi="Times New Roman" w:cs="Times New Roman"/>
                <w:sz w:val="26"/>
                <w:szCs w:val="26"/>
              </w:rPr>
              <w:t>/9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9EFF295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Tuyên truyền, điều tra, vận động học sinh bỏ học ra lớp, hoàn thiện hồ sơ phổ cập.</w:t>
            </w:r>
          </w:p>
          <w:p w14:paraId="5539F81F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Tập huấn chuyên môn nghiệp vụ cho GV các bộ môn .Triển khai các văn bản chỉ đạo công tác chuyên môn các cấp.</w:t>
            </w:r>
          </w:p>
          <w:p w14:paraId="2BF0ADBB" w14:textId="77777777" w:rsidR="00354F87" w:rsidRPr="00354F87" w:rsidRDefault="00035FC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Hoàn thành hồ sơ dạy liên kết, DTHT trình PGD đăng kí xác nhận.</w:t>
            </w:r>
          </w:p>
          <w:p w14:paraId="4B45AB0F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Tập huấn bồi dưỡng đội ngũ theo kế hoạch của PGD và trường.</w:t>
            </w:r>
          </w:p>
          <w:p w14:paraId="4AC04D45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Hội nghị</w:t>
            </w:r>
            <w:r w:rsidR="002235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CBCCCV vào 14h00 ngày 18/9/2024</w:t>
            </w:r>
            <w:r w:rsidR="00AA76C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E611C58" w14:textId="77777777" w:rsidR="00AA76CD" w:rsidRDefault="00AA76C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-Họp PHHS đầu năm học từ</w:t>
            </w:r>
            <w:r w:rsidR="002235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14h30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chủ nhậ</w:t>
            </w:r>
            <w:r w:rsidR="002235F1">
              <w:rPr>
                <w:rFonts w:ascii="Times New Roman" w:eastAsia="Calibri" w:hAnsi="Times New Roman" w:cs="Times New Roman"/>
                <w:sz w:val="26"/>
                <w:szCs w:val="26"/>
              </w:rPr>
              <w:t>t ngày 22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/9</w:t>
            </w:r>
          </w:p>
          <w:p w14:paraId="7E89325C" w14:textId="77777777" w:rsidR="00AA76CD" w:rsidRPr="00354F87" w:rsidRDefault="00AA76C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Sinh hoạt chuyên môn nhóm liên trường, SHCM huyện theo lịch.</w:t>
            </w:r>
          </w:p>
          <w:p w14:paraId="705DDDD1" w14:textId="77777777" w:rsidR="00354F87" w:rsidRPr="00354F87" w:rsidRDefault="00354F87" w:rsidP="00AA76CD">
            <w:pPr>
              <w:spacing w:before="60" w:after="160" w:line="254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Nộ</w:t>
            </w:r>
            <w:r w:rsidR="00AA76C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p các báo cáo:KHGD(5</w:t>
            </w: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/9), phân công lao động; thời khoá biểu</w:t>
            </w:r>
            <w:r w:rsidR="00AA76CD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5/9.</w:t>
            </w:r>
          </w:p>
        </w:tc>
      </w:tr>
      <w:tr w:rsidR="00354F87" w:rsidRPr="00354F87" w14:paraId="700802B0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763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7B7BB296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 10/</w:t>
            </w:r>
          </w:p>
          <w:p w14:paraId="537F2DFC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0260" w14:textId="77777777" w:rsidR="00354F87" w:rsidRPr="00354F87" w:rsidRDefault="00354F87" w:rsidP="00354F87">
            <w:pPr>
              <w:spacing w:before="120" w:after="160" w:line="256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khuyến học Việt nam 02/10; ngày phụ nữ Việt Nam 20/10.</w:t>
            </w:r>
          </w:p>
          <w:p w14:paraId="07ABF0F3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-Triển khai hoạt động tìm hiểu về môi trường, tuyên truyền phòng chống Ma tuý, tội phạm, HIV/AIDS. Tổ chức kí cam kết phòng chống Ma tuý, tội phạm</w:t>
            </w:r>
            <w:r w:rsidR="00B5312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A47461C" w14:textId="77777777" w:rsidR="00354F87" w:rsidRDefault="00354F87" w:rsidP="00354F87">
            <w:pPr>
              <w:spacing w:before="120" w:after="160" w:line="256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-Hoàn thành việc vào sổ đăng bộ cho HS đầu cấp. Cập nhật sổ phổ cập THCS, TrH và Nghề; Cập nhật HS đã và đang học, tốt nghiệp tại trường theo địa bàn dân cư </w:t>
            </w:r>
            <w:r w:rsidRPr="00354F8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(đối với THPT).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Tập hợp số liệu, đối chiếu, tự đánh giá các tiêu chuẩn phổ cập Giáo dục  THCS, TrH và Nghề.</w:t>
            </w:r>
            <w:r w:rsidR="008351DD">
              <w:rPr>
                <w:rFonts w:ascii="Times New Roman" w:eastAsia="Calibri" w:hAnsi="Times New Roman" w:cs="Times New Roman"/>
                <w:sz w:val="26"/>
                <w:szCs w:val="26"/>
              </w:rPr>
              <w:t>Cập nhật dự liệu vào phần mềm.</w:t>
            </w:r>
          </w:p>
          <w:p w14:paraId="4B5983FA" w14:textId="77777777" w:rsidR="00E82AB2" w:rsidRDefault="00E82AB2" w:rsidP="00354F87">
            <w:pPr>
              <w:spacing w:before="120" w:after="160" w:line="256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Phát động thi đua chào mừng ngày 20/10-PNVN.</w:t>
            </w:r>
          </w:p>
          <w:p w14:paraId="4428E590" w14:textId="77777777" w:rsidR="00E82AB2" w:rsidRDefault="00E82AB2" w:rsidP="00354F87">
            <w:pPr>
              <w:spacing w:before="120" w:after="160" w:line="256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Xây dựng KH kỉ niệ</w:t>
            </w:r>
            <w:r w:rsidR="00D549DE">
              <w:rPr>
                <w:rFonts w:ascii="Times New Roman" w:eastAsia="Calibri" w:hAnsi="Times New Roman" w:cs="Times New Roman"/>
                <w:sz w:val="26"/>
                <w:szCs w:val="26"/>
              </w:rPr>
              <w:t>m 41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năm ngày NGVN tuần 4/10.</w:t>
            </w:r>
          </w:p>
          <w:p w14:paraId="6FFB93AF" w14:textId="77777777" w:rsidR="00354F87" w:rsidRPr="00354F87" w:rsidRDefault="00354F87" w:rsidP="008351DD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Tiếp tục tập huấn chuyên môn cho giáo viên các môn học.</w:t>
            </w:r>
          </w:p>
          <w:p w14:paraId="215DA0A1" w14:textId="77777777" w:rsidR="00A051E6" w:rsidRDefault="00354F87" w:rsidP="008351DD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Sinh hoạt chuyên môn nhóm liên trường, huyện theo lịch SHCM</w:t>
            </w:r>
            <w:r w:rsidR="001030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FE8044D" w14:textId="77777777" w:rsidR="006D4110" w:rsidRPr="006D4110" w:rsidRDefault="006D4110" w:rsidP="006D4110">
            <w:pPr>
              <w:spacing w:before="60"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Chuyên </w:t>
            </w:r>
            <w:r w:rsidR="002235F1">
              <w:rPr>
                <w:rFonts w:ascii="Times New Roman" w:eastAsia="Times New Roman" w:hAnsi="Times New Roman" w:cs="Times New Roman"/>
                <w:sz w:val="26"/>
                <w:szCs w:val="26"/>
              </w:rPr>
              <w:t>đề cấp huyện tại trường môn Tiếng Anh 9 - 14h ngày 08</w:t>
            </w:r>
            <w:r w:rsidRPr="004967A3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  <w:r w:rsidR="002235F1">
              <w:rPr>
                <w:rFonts w:ascii="Times New Roman" w:eastAsia="Times New Roman" w:hAnsi="Times New Roman" w:cs="Times New Roman"/>
                <w:sz w:val="26"/>
                <w:szCs w:val="26"/>
              </w:rPr>
              <w:t>0/24</w:t>
            </w:r>
            <w:r w:rsidRPr="004967A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2F9C036" w14:textId="77777777" w:rsidR="00354F87" w:rsidRPr="00354F87" w:rsidRDefault="00354F87" w:rsidP="008351DD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Đại hộ</w:t>
            </w:r>
            <w:r w:rsidR="00E82AB2">
              <w:rPr>
                <w:rFonts w:ascii="Times New Roman" w:eastAsia="Calibri" w:hAnsi="Times New Roman" w:cs="Times New Roman"/>
                <w:sz w:val="26"/>
                <w:szCs w:val="26"/>
              </w:rPr>
              <w:t>i Liên Đ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ộ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</w:rPr>
              <w:t>i.</w:t>
            </w:r>
          </w:p>
          <w:p w14:paraId="624FA0F8" w14:textId="77777777" w:rsidR="00354F87" w:rsidRDefault="00354F87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toàn diệ</w:t>
            </w:r>
            <w:r w:rsidR="0054361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n 6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đ/c Gv.</w:t>
            </w:r>
          </w:p>
          <w:p w14:paraId="23DF43A1" w14:textId="77777777" w:rsidR="000866BC" w:rsidRPr="00354F87" w:rsidRDefault="000866BC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KT công tác chuyển đổi số. Khảo sát báo cáo về công tác chuyển đổi số.</w:t>
            </w:r>
          </w:p>
          <w:p w14:paraId="473242CB" w14:textId="77777777" w:rsidR="00354F87" w:rsidRPr="00354F87" w:rsidRDefault="00354F87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nội vụ các lớp theo kế hoạch, chấm bồn hoa đẹp.</w:t>
            </w:r>
          </w:p>
          <w:p w14:paraId="6E392E46" w14:textId="77777777" w:rsidR="00354F87" w:rsidRDefault="00354F87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KT công tác DTHT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, dạy liên kết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: Kế hoạch, hồ sơ</w:t>
            </w:r>
          </w:p>
          <w:p w14:paraId="22B12D0A" w14:textId="77777777" w:rsidR="00D6221A" w:rsidRDefault="00D6221A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-KT sử dụng và bảo quản đồ dùng DH.</w:t>
            </w:r>
          </w:p>
          <w:p w14:paraId="0219AAFC" w14:textId="77777777" w:rsidR="00BD1E95" w:rsidRPr="00354F87" w:rsidRDefault="002235F1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- Thi 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KHKT cấp huyện từ 30-31/10/2024 tại THCS An Tiến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2DC12A90" w14:textId="77777777" w:rsidR="00354F87" w:rsidRPr="00354F87" w:rsidRDefault="00354F87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</w:pP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>* Nộp</w:t>
            </w:r>
            <w:r w:rsidR="000E6D3B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 xml:space="preserve"> báo cáo đầu năm trên csdl ngành 14/10</w:t>
            </w: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>.</w:t>
            </w:r>
            <w:r w:rsidR="00E82AB2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 xml:space="preserve"> Nộp hồ sơ dự thi KHKT cấp huyệ</w:t>
            </w:r>
            <w:r w:rsidR="000E6D3B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>n ngày 21</w:t>
            </w:r>
            <w:r w:rsidR="00E82AB2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  <w:lang w:val="nl-NL"/>
              </w:rPr>
              <w:t>/10.</w:t>
            </w:r>
          </w:p>
          <w:p w14:paraId="668AA5D0" w14:textId="77777777" w:rsidR="00354F87" w:rsidRPr="00354F87" w:rsidRDefault="00354F87" w:rsidP="00354F87">
            <w:pPr>
              <w:spacing w:before="120" w:after="160" w:line="25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PGD Kiể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 tra theo kế hoạch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;Kiểm tra đột xuất một số trường THCS.</w:t>
            </w:r>
          </w:p>
        </w:tc>
      </w:tr>
      <w:tr w:rsidR="00354F87" w:rsidRPr="00354F87" w14:paraId="6EA05A8E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9E0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2BF3E4F7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 11/</w:t>
            </w:r>
          </w:p>
          <w:p w14:paraId="46A3A4AF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5F5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9B29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nhà giáo Việt Nam 20/11.</w:t>
            </w:r>
          </w:p>
          <w:p w14:paraId="65129D50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-BGH + Tổ chuyên môn tăng cường kiểm tra nền nếp, chất lượng dạy-học; Chất lượng sinh hoạt CM của tổ, nhóm; </w:t>
            </w:r>
          </w:p>
          <w:p w14:paraId="1629E094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-Kiểm tra toàn diện 06 GV của trường theo kế hoạch.</w:t>
            </w:r>
          </w:p>
          <w:p w14:paraId="5F99516D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 Phát động tuần lễ cao điểm của đợt thi đua thứ nhất chào mừng ngày 20/11</w:t>
            </w:r>
            <w:r w:rsidR="00E82AB2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7D59D43" w14:textId="77777777" w:rsidR="00354F87" w:rsidRPr="00BD1E95" w:rsidRDefault="00BD1E95" w:rsidP="00BD1E95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Thi GVDG, GVCNG,làm đồ dùng dạy học từ tuần 4/10-tuần 2/11.</w:t>
            </w:r>
          </w:p>
          <w:p w14:paraId="78FEE4EF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HS đăng ký tuần học tốt, Thi văn nghệ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…). </w:t>
            </w:r>
          </w:p>
          <w:p w14:paraId="65A19D9B" w14:textId="77777777" w:rsidR="00354F87" w:rsidRPr="009B290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-Tổ chức sơ kết thi đua đợt 1. Phát động thi đua đợt 2 từ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20/11 – 12/1/2024</w:t>
            </w:r>
          </w:p>
          <w:p w14:paraId="04283C06" w14:textId="77777777" w:rsidR="00354F87" w:rsidRPr="00DC27B4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 Tổ chức giao lưu</w:t>
            </w:r>
            <w:r w:rsidR="009B2903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kỷ niệm ngày 20/11</w:t>
            </w:r>
            <w:r w:rsidRPr="009B290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</w:t>
            </w:r>
            <w:r w:rsidR="00DC27B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B2903" w:rsidRPr="00DC27B4">
              <w:rPr>
                <w:rFonts w:ascii="Times New Roman" w:eastAsia="Calibri" w:hAnsi="Times New Roman" w:cs="Times New Roman"/>
                <w:sz w:val="26"/>
                <w:szCs w:val="26"/>
              </w:rPr>
              <w:t>Tổ chức Hội nghị 2 tốt.</w:t>
            </w:r>
          </w:p>
          <w:p w14:paraId="16935732" w14:textId="77777777" w:rsidR="00354F87" w:rsidRPr="009B2903" w:rsidRDefault="00354F87" w:rsidP="00354F87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 Kiểm tra nội vụ các lớp theo kế hoạch,  phát động thi lớp đẹp,chấm lớp đẹp.</w:t>
            </w:r>
          </w:p>
          <w:p w14:paraId="2D84E8AA" w14:textId="77777777" w:rsidR="00354F87" w:rsidRPr="009B2903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sv-SE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-</w:t>
            </w:r>
            <w:r w:rsidRPr="009B2903">
              <w:rPr>
                <w:rFonts w:ascii=".VnTime" w:eastAsia="Calibri" w:hAnsi=".VnTime" w:cs="Times New Roman"/>
                <w:sz w:val="26"/>
                <w:szCs w:val="26"/>
                <w:lang w:val="sv-SE"/>
              </w:rPr>
              <w:t>KiÓm tra c«ng t¸c tµi chÝnh, c¸c §K §BCLGD.</w:t>
            </w:r>
          </w:p>
          <w:p w14:paraId="5EDE90E1" w14:textId="77777777" w:rsidR="00354F87" w:rsidRPr="009B2903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9B2903">
              <w:rPr>
                <w:rFonts w:ascii=".VnTime" w:eastAsia="Calibri" w:hAnsi=".VnTime" w:cs="Times New Roman"/>
                <w:sz w:val="26"/>
                <w:szCs w:val="26"/>
                <w:lang w:val="sv-SE"/>
              </w:rPr>
              <w:t xml:space="preserve">- </w:t>
            </w:r>
            <w:r w:rsidRPr="009B290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KT ®ét xuÊt thùc hiÖn quy chÕ chuyªn m«n.</w:t>
            </w:r>
          </w:p>
          <w:p w14:paraId="1B6900C0" w14:textId="77777777" w:rsidR="00354F87" w:rsidRPr="00A051E6" w:rsidRDefault="00354F87" w:rsidP="00A051E6">
            <w:pPr>
              <w:spacing w:before="12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Sinh hoạt chuyên môn liên trường, huyện theo lị</w:t>
            </w:r>
            <w:r w:rsidR="00A051E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ch SHCM.</w:t>
            </w:r>
          </w:p>
          <w:p w14:paraId="264E86A4" w14:textId="77777777" w:rsidR="00354F87" w:rsidRPr="009B2903" w:rsidRDefault="00354F87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Hội đồng bộ môn thẩm định đề HKI  ( có lịch riêng)</w:t>
            </w:r>
          </w:p>
          <w:p w14:paraId="2D900098" w14:textId="77777777" w:rsidR="00354F87" w:rsidRPr="009B2903" w:rsidRDefault="00354F87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Th</w:t>
            </w:r>
            <w:r w:rsid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i</w:t>
            </w: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KHKT cấp huyệ</w:t>
            </w:r>
            <w:r w:rsid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n, ngày 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03-04/11/2023</w:t>
            </w:r>
            <w:r w:rsid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tạ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i THCS An Tiến</w:t>
            </w:r>
            <w:r w:rsid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087397D8" w14:textId="77777777" w:rsidR="00354F87" w:rsidRDefault="00BD1E95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Nộp hồ sơ d</w:t>
            </w:r>
            <w:r w:rsidR="00354F87"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ự thi cuộc thi KHKT cấp thành phố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14/11, thi 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26/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11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5594FE07" w14:textId="77777777" w:rsidR="00BD1E95" w:rsidRPr="009B2903" w:rsidRDefault="009E22FC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Thi HSG các môn văn hóa lớp 9 </w:t>
            </w:r>
            <w:r w:rsidR="00BD1E9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cấp huyện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từ</w:t>
            </w:r>
            <w:r w:rsidR="000E6D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27-28/11 tại thcs An Tiến và LKT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4FE23419" w14:textId="77777777" w:rsidR="00354F87" w:rsidRPr="009B2903" w:rsidRDefault="00354F87" w:rsidP="00354F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* </w:t>
            </w:r>
            <w:r w:rsidRPr="009B2903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>Nộ</w:t>
            </w:r>
            <w:r w:rsidR="009B2903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>p DSHS</w:t>
            </w:r>
            <w:r w:rsidRPr="009B2903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dự thi</w:t>
            </w:r>
            <w:r w:rsidR="009B2903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  <w:r w:rsidR="000E6D3B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 xml:space="preserve">, và đề thi HSG 6/11/2024 </w:t>
            </w:r>
            <w:r w:rsidRPr="009B2903">
              <w:rPr>
                <w:rFonts w:ascii="Times New Roman" w:eastAsia="Calibri" w:hAnsi="Times New Roman" w:cs="Times New Roman"/>
                <w:i/>
                <w:sz w:val="26"/>
                <w:szCs w:val="26"/>
                <w:lang w:val="nl-NL"/>
              </w:rPr>
              <w:t>( đ/c Oanh nhận</w:t>
            </w:r>
            <w:r w:rsidRPr="009B290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nl-NL"/>
              </w:rPr>
              <w:t>).</w:t>
            </w:r>
          </w:p>
          <w:p w14:paraId="33F58FF4" w14:textId="77777777" w:rsidR="00354F87" w:rsidRPr="009B2903" w:rsidRDefault="00354F87" w:rsidP="009B2903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*PGD 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</w:p>
        </w:tc>
      </w:tr>
      <w:tr w:rsidR="00354F87" w:rsidRPr="00354F87" w14:paraId="7443BE36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E67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6FCC9FC9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 12/</w:t>
            </w:r>
          </w:p>
          <w:p w14:paraId="181ACEF8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B7C4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Hội quốc phòng toàn dân 22/12.</w:t>
            </w:r>
          </w:p>
          <w:p w14:paraId="4CD0B278" w14:textId="77777777" w:rsidR="00354F87" w:rsidRPr="00354F87" w:rsidRDefault="009B2903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-</w:t>
            </w:r>
            <w:r w:rsidRPr="00170CE1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Giao ban CBQL -8h0</w:t>
            </w:r>
            <w:r w:rsidR="00354F87" w:rsidRPr="00170CE1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0 ngày </w:t>
            </w:r>
            <w:r w:rsidR="009708EB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5/12/2024 – THCS Quốc Tuấn.</w:t>
            </w:r>
          </w:p>
          <w:p w14:paraId="7D5B7E61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Ban giám hiệu + tổ chuyên môn tiếp tục kiểm tra nề nế</w:t>
            </w:r>
            <w:r w:rsidR="0054361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p CM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3A0C58CF" w14:textId="77777777" w:rsidR="00543617" w:rsidRPr="00543617" w:rsidRDefault="0054361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-Kiểm tra toàn diệ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</w:rPr>
              <w:t>n 05</w:t>
            </w:r>
            <w:r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của trường theo kế hoạch.</w:t>
            </w:r>
          </w:p>
          <w:p w14:paraId="06B7C390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Tăng cường kiểm tra nội vụ, nền nếp nghi thức của HS; Tổ chức tuần nghi thức Độ</w:t>
            </w:r>
            <w:r w:rsidR="009708EB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i(16/12 – 22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/12); </w:t>
            </w:r>
          </w:p>
          <w:p w14:paraId="52D60DEE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Tổ chức tuần giáo dục Quốc phòng; Phát động cuộc thi hát những bài hát về truyền thống Quân độ</w:t>
            </w:r>
            <w:r w:rsidR="009708EB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i nhân dân VN(16/12 – 22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/12); .</w:t>
            </w:r>
          </w:p>
          <w:p w14:paraId="78E13A26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Tăng cường nề nếp Dạy-Học, tổ chức ôn tậ</w:t>
            </w:r>
            <w:r w:rsidR="009B290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p HKI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7380CA13" w14:textId="77777777" w:rsidR="00170CE1" w:rsidRDefault="00170CE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công tác dạy học liên kết.</w:t>
            </w:r>
          </w:p>
          <w:p w14:paraId="2ED527ED" w14:textId="77777777" w:rsidR="006D4110" w:rsidRPr="006D4110" w:rsidRDefault="006D4110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Tổ chức cho HS đi trải nghiệm sáng tạo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dự kiến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tuầ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1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42696DAA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Sinh hoạt chuyên môn cụm, huyện theo lịch.</w:t>
            </w:r>
          </w:p>
          <w:p w14:paraId="61A0DFEF" w14:textId="77777777" w:rsidR="005064A4" w:rsidRDefault="005064A4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9708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Tăng cường BDHSG dự thi cấp TP.</w:t>
            </w:r>
          </w:p>
          <w:p w14:paraId="73BBB11B" w14:textId="77777777" w:rsidR="009708EB" w:rsidRDefault="009708E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-Nộp danh sách HS dự thị Toán và KHTN bằng Tiếng Anh 02/12.</w:t>
            </w:r>
          </w:p>
          <w:p w14:paraId="02865E7C" w14:textId="77777777" w:rsidR="009708EB" w:rsidRDefault="009708E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HS dự thị Toán và KHTN bằng Tiếng Anh 12/12  tại LKT.</w:t>
            </w:r>
          </w:p>
          <w:p w14:paraId="77E37051" w14:textId="77777777" w:rsidR="009708EB" w:rsidRDefault="009708E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-Khảo sát chất lượng HKI.</w:t>
            </w:r>
          </w:p>
          <w:p w14:paraId="6B58D93F" w14:textId="77777777" w:rsidR="009708EB" w:rsidRPr="00354F87" w:rsidRDefault="009708EB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Chung khảo cuộc thi KHKT cấp TP 23,24,25/12</w:t>
            </w:r>
          </w:p>
          <w:p w14:paraId="4A93468A" w14:textId="77777777" w:rsidR="00354F87" w:rsidRPr="00354F87" w:rsidRDefault="00170CE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Tổ chức Hội khoẻ Phù Đổng cấp trường </w:t>
            </w:r>
            <w:r w:rsidR="00354F87" w:rsidRPr="00354F87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(tổ chức chung kết các môn thi đấ</w:t>
            </w:r>
            <w:r w:rsidR="009E22FC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 xml:space="preserve">u vào </w:t>
            </w:r>
            <w:r w:rsidR="009E22FC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lastRenderedPageBreak/>
              <w:t>ngày 22/12/2023</w:t>
            </w:r>
            <w:r w:rsidR="00354F87" w:rsidRPr="00354F87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- dự kiến)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0F05F154" w14:textId="77777777" w:rsidR="00354F87" w:rsidRDefault="00170CE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Thi HSG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Toán và các môn KHTN bằng Tiếng Anh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6</w:t>
            </w:r>
            <w:r w:rsidR="00354F87" w:rsidRPr="00354F87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/12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 xml:space="preserve"> tại THCS LKT</w:t>
            </w:r>
            <w:r w:rsidR="00354F87" w:rsidRPr="00354F87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.</w:t>
            </w:r>
          </w:p>
          <w:p w14:paraId="7207EB25" w14:textId="77777777" w:rsidR="00170CE1" w:rsidRPr="004967A3" w:rsidRDefault="00170CE1" w:rsidP="004967A3">
            <w:pPr>
              <w:spacing w:before="120" w:after="160" w:line="256" w:lineRule="auto"/>
              <w:ind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Kiểm tra công tác phổ cập: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Tập hợp số liệu, đối chiếu, tự đánh giá các tiêu chuẩn phổ cập Giáo dục  THCS, TrH và Nghề.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Cập nhật dự liệu vào phần mềm khi Bộ mở khóa.</w:t>
            </w:r>
          </w:p>
          <w:p w14:paraId="34D4DD28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A051E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Trung khảo cuộc thi KHKT cấ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p TP 14-15</w:t>
            </w:r>
            <w:r w:rsidR="00170CE1" w:rsidRPr="00A051E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/</w:t>
            </w:r>
            <w:r w:rsidRPr="00A051E6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12.</w:t>
            </w:r>
          </w:p>
          <w:p w14:paraId="653524F7" w14:textId="77777777" w:rsidR="009E22FC" w:rsidRPr="00A051E6" w:rsidRDefault="009E22FC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PGD khảo sát chất lượng HKI ( có hướng dẫn riêng).</w:t>
            </w:r>
          </w:p>
          <w:p w14:paraId="42D804FA" w14:textId="77777777" w:rsidR="00354F87" w:rsidRPr="00170CE1" w:rsidRDefault="00354F87" w:rsidP="009E22FC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*PGD 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</w:p>
        </w:tc>
      </w:tr>
      <w:tr w:rsidR="00354F87" w:rsidRPr="00354F87" w14:paraId="56B5FEC0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30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22AA27F8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 1/</w:t>
            </w:r>
          </w:p>
          <w:p w14:paraId="74CC2976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1F0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4967A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4967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Chào mừng năm mớ</w:t>
            </w:r>
            <w:r w:rsidR="009708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 2025</w:t>
            </w:r>
            <w:r w:rsidRPr="004967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170CE1" w:rsidRPr="004967A3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 xml:space="preserve"> Ôn tập, kiểm tra học kì I.</w:t>
            </w:r>
          </w:p>
          <w:p w14:paraId="0608A796" w14:textId="77777777" w:rsidR="00170CE1" w:rsidRPr="004967A3" w:rsidRDefault="00170CE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Tổ chức kí cam kết phòng chống tệ nạn XH, phòng chống cháy nổ</w:t>
            </w:r>
            <w:r w:rsidR="005843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(CB,GV,NV,HS)</w:t>
            </w:r>
          </w:p>
          <w:p w14:paraId="1511DF57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khảo sát chất lượng các môn.</w:t>
            </w:r>
            <w:r w:rsidR="00170CE1" w:rsidRPr="004967A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KTHKI.</w:t>
            </w:r>
          </w:p>
          <w:p w14:paraId="69B1C8C5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Tổ chức đánh giá, xếp loại HS học kì I, lập bảng điểm và nhận xét của GVCN gửi về gia đình.</w:t>
            </w:r>
          </w:p>
          <w:p w14:paraId="6470284C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Họp PHHS cuối học kỳ I.</w:t>
            </w:r>
          </w:p>
          <w:p w14:paraId="3DC6D9AE" w14:textId="77777777" w:rsidR="00D6221A" w:rsidRDefault="00D6221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chuyên đề sử dụng và bảo quản đồ dùng dạy học.</w:t>
            </w:r>
          </w:p>
          <w:p w14:paraId="1099BB89" w14:textId="77777777" w:rsidR="00D6221A" w:rsidRPr="004967A3" w:rsidRDefault="00D6221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-Kiểm tra công tác tiếp công dân, khiếu lại, tố cáo, tham nhũng.</w:t>
            </w:r>
          </w:p>
          <w:p w14:paraId="74BC29A5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-Tổ chức cho HS đi trải nghiệm sáng tạo</w:t>
            </w:r>
            <w:r w:rsidR="006D41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dự kiến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tuầ</w:t>
            </w:r>
            <w:r w:rsidR="006D4110">
              <w:rPr>
                <w:rFonts w:ascii="Times New Roman" w:eastAsia="Calibri" w:hAnsi="Times New Roman" w:cs="Times New Roman"/>
                <w:sz w:val="26"/>
                <w:szCs w:val="26"/>
              </w:rPr>
              <w:t>n 2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/1</w:t>
            </w:r>
          </w:p>
          <w:p w14:paraId="71968597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Sơ kết HKI </w:t>
            </w:r>
            <w:r w:rsidRPr="004967A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(tuần 2/1 ), 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sơ kết thi đua đợt 2 và phát động thi đua đợt 3.</w:t>
            </w:r>
          </w:p>
          <w:p w14:paraId="368FEC5D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Tăng cường tập huấn HSG. </w:t>
            </w:r>
          </w:p>
          <w:p w14:paraId="4A6B8506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 Thi HSG các môn văn hóa</w:t>
            </w:r>
            <w:r w:rsidR="006D41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lớp 9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cấ</w:t>
            </w:r>
            <w:r w:rsidR="007C1DF5">
              <w:rPr>
                <w:rFonts w:ascii="Times New Roman" w:eastAsia="Calibri" w:hAnsi="Times New Roman" w:cs="Times New Roman"/>
                <w:sz w:val="26"/>
                <w:szCs w:val="26"/>
              </w:rPr>
              <w:t>p TP(15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/1)</w:t>
            </w:r>
            <w:r w:rsidR="006D41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9DB1DD6" w14:textId="77777777" w:rsidR="00354F87" w:rsidRPr="004967A3" w:rsidRDefault="00D6221A" w:rsidP="00354F87">
            <w:pPr>
              <w:spacing w:before="60"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KT toàn diện 04</w:t>
            </w:r>
            <w:r w:rsidR="00354F87" w:rsidRPr="00496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Gv.</w:t>
            </w:r>
          </w:p>
          <w:p w14:paraId="06144861" w14:textId="77777777" w:rsidR="00354F87" w:rsidRPr="004967A3" w:rsidRDefault="00354F87" w:rsidP="00354F87">
            <w:pPr>
              <w:spacing w:before="60"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Sinh hoạt chuyên môn huyện theo lịch </w:t>
            </w:r>
          </w:p>
          <w:p w14:paraId="5329561A" w14:textId="77777777" w:rsidR="00354F87" w:rsidRPr="004967A3" w:rsidRDefault="00354F87" w:rsidP="007C1DF5">
            <w:pPr>
              <w:spacing w:before="60" w:after="0" w:line="254" w:lineRule="auto"/>
              <w:jc w:val="both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-</w:t>
            </w: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KiÓm tra viÖc thùc hiÖn quy chÕ tæ chøc ho¹t ®éng cña c¬ së GD</w:t>
            </w:r>
          </w:p>
          <w:p w14:paraId="73D90B5E" w14:textId="77777777" w:rsidR="00354F87" w:rsidRPr="004967A3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-KiÓm tra toµn bé hå s¬ GV.KT ®ét xuÊt thùc hiÖn quy chÕ chuyªn m«n.</w:t>
            </w:r>
          </w:p>
          <w:p w14:paraId="689612E0" w14:textId="77777777" w:rsidR="00354F87" w:rsidRPr="004967A3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</w:rPr>
            </w:pP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- KT c«ng t¸c DTHT: d</w:t>
            </w:r>
            <w:r w:rsidRPr="004967A3">
              <w:rPr>
                <w:rFonts w:ascii=".VnTime" w:eastAsia="Calibri" w:hAnsi="Times New Roman" w:cs="Times New Roman"/>
                <w:sz w:val="26"/>
                <w:szCs w:val="26"/>
              </w:rPr>
              <w:t>ự</w:t>
            </w:r>
            <w:r w:rsidRPr="004967A3">
              <w:rPr>
                <w:rFonts w:ascii=".VnTime" w:eastAsia="Calibri" w:hAnsi=".VnTime" w:cs="Times New Roman"/>
                <w:sz w:val="26"/>
                <w:szCs w:val="26"/>
              </w:rPr>
              <w:t xml:space="preserve"> gi</w:t>
            </w:r>
            <w:r w:rsidRPr="004967A3">
              <w:rPr>
                <w:rFonts w:ascii=".VnTime" w:eastAsia="Calibri" w:hAnsi="Times New Roman" w:cs="Times New Roman"/>
                <w:sz w:val="26"/>
                <w:szCs w:val="26"/>
              </w:rPr>
              <w:t>ờ</w:t>
            </w:r>
            <w:r w:rsidRPr="004967A3">
              <w:rPr>
                <w:rFonts w:ascii=".VnTime" w:eastAsia="Calibri" w:hAnsi=".VnTime" w:cs="Times New Roman"/>
                <w:sz w:val="26"/>
                <w:szCs w:val="26"/>
              </w:rPr>
              <w:t>, KHBD</w:t>
            </w:r>
          </w:p>
          <w:p w14:paraId="605F13C8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-Dự kiến thẩm định  sáng kiến cấp trường.</w:t>
            </w:r>
          </w:p>
          <w:p w14:paraId="3A86DBE3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</w:pPr>
            <w:r w:rsidRPr="004967A3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Nộp báo cáo sơ kế</w:t>
            </w:r>
            <w:r w:rsidR="004967A3" w:rsidRPr="004967A3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 xml:space="preserve">t kì I </w:t>
            </w:r>
            <w:r w:rsidRPr="004967A3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-đ/c oanh</w:t>
            </w:r>
            <w:r w:rsidR="007C1DF5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- 19/1/2025</w:t>
            </w:r>
          </w:p>
          <w:p w14:paraId="62AE7372" w14:textId="77777777" w:rsidR="007C1DF5" w:rsidRPr="007C1DF5" w:rsidRDefault="007C1DF5" w:rsidP="007C1DF5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 Dự kiến nghỉ tế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 Nguyên đán 25/1-2/2</w:t>
            </w:r>
          </w:p>
          <w:p w14:paraId="598FD067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*PGD; 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</w:p>
          <w:p w14:paraId="7D3AE026" w14:textId="77777777" w:rsidR="00354F87" w:rsidRPr="00354F87" w:rsidRDefault="00354F87" w:rsidP="00354F87">
            <w:pPr>
              <w:spacing w:before="60" w:after="160" w:line="25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54F87" w:rsidRPr="00354F87" w14:paraId="605B6697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9CA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1AE79C4A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 xml:space="preserve">Tháng </w:t>
            </w: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lastRenderedPageBreak/>
              <w:t>2/</w:t>
            </w:r>
          </w:p>
          <w:p w14:paraId="4263754F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3AE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Chủ điểm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 Mừng Đảng, Mừng Xuân - Kỉ niệm ngày thành lập Đảng 3/2.</w:t>
            </w:r>
          </w:p>
          <w:p w14:paraId="77189CA3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Sơ kết thi đua chào mừng ngày thành lập Đảng 3/2 và phát động thi đua chào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mừng ngày thành lập Đoàn TNCS HCM 26/3.</w:t>
            </w:r>
          </w:p>
          <w:p w14:paraId="063E08A3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Phát động trồng cây, tu bổ CQMT theo tiêu chí trường </w:t>
            </w:r>
            <w:r w:rsidRPr="00354F8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"Xanh-Sạch-Đẹp".</w:t>
            </w:r>
          </w:p>
          <w:p w14:paraId="14DE0C9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Sinh hoạt chuyên môn cụm, huyện theo lịch.</w:t>
            </w:r>
          </w:p>
          <w:p w14:paraId="2595B940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Dự kiến thẩm định  sáng kiến cấp huyện .</w:t>
            </w:r>
          </w:p>
          <w:p w14:paraId="7BF08F28" w14:textId="77777777" w:rsidR="00354F87" w:rsidRDefault="007C1DF5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-Khảo sát chất lượng HS lớp 9 lần 1</w:t>
            </w:r>
          </w:p>
          <w:p w14:paraId="56B0F99A" w14:textId="77777777" w:rsidR="009D5E99" w:rsidRPr="00354F87" w:rsidRDefault="009D5E99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Tham gia Hội thi GVCNG cấp TP 26/2</w:t>
            </w:r>
          </w:p>
          <w:p w14:paraId="5E645D63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toàn diện tổ KHXH</w:t>
            </w:r>
          </w:p>
          <w:p w14:paraId="4B5F9401" w14:textId="77777777" w:rsidR="00354F87" w:rsidRDefault="004967A3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iểm tra toàn diệ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n 04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đ/c GV</w:t>
            </w:r>
            <w:r w:rsidR="00D6221A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2CBDB990" w14:textId="77777777" w:rsidR="00D6221A" w:rsidRDefault="00D6221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-Kiểm tra công tác chuyển đ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ổ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i số.</w:t>
            </w:r>
          </w:p>
          <w:p w14:paraId="0584A2EE" w14:textId="77777777" w:rsidR="00D6221A" w:rsidRDefault="00D6221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Kiểm tra công tác chi hỗ trợ chi phí học tập, thực hiện miếm giảm cho học sinh thuộc đối tượng chính sách.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  <w:p w14:paraId="4C6B413A" w14:textId="77777777" w:rsidR="000866BC" w:rsidRPr="00354F87" w:rsidRDefault="000866BC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-Kiểm tra công tác công khai trong CSGD.</w:t>
            </w:r>
          </w:p>
          <w:p w14:paraId="49B233D3" w14:textId="77777777" w:rsidR="000866BC" w:rsidRPr="000866BC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354F87">
              <w:rPr>
                <w:rFonts w:ascii="Times New Roman" w:eastAsia="Calibri" w:hAnsi="Times New Roman" w:cs="Times New Roman"/>
                <w:sz w:val="24"/>
                <w:szCs w:val="28"/>
                <w:lang w:val="pt-BR"/>
              </w:rPr>
              <w:t>-</w:t>
            </w: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KiÓm tra viÖc thùc hiÖn nhiÖm vô gi¸o dôc.</w:t>
            </w:r>
          </w:p>
          <w:p w14:paraId="547AF2C1" w14:textId="77777777" w:rsidR="00354F87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-KT ®ét xuÊt thùc hiÖn quy chÕ chuyªn m«n...</w:t>
            </w:r>
          </w:p>
          <w:p w14:paraId="0BBFAC6F" w14:textId="77777777" w:rsidR="006D4110" w:rsidRPr="004967A3" w:rsidRDefault="006D4110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 Dự kiến nghỉ tế</w:t>
            </w:r>
            <w:r w:rsidR="007C1DF5">
              <w:rPr>
                <w:rFonts w:ascii="Times New Roman" w:eastAsia="Calibri" w:hAnsi="Times New Roman" w:cs="Times New Roman"/>
                <w:sz w:val="26"/>
                <w:szCs w:val="26"/>
              </w:rPr>
              <w:t>t Nguyên đán 25/1-2</w:t>
            </w:r>
            <w:r w:rsidR="009D5E99">
              <w:rPr>
                <w:rFonts w:ascii="Times New Roman" w:eastAsia="Calibri" w:hAnsi="Times New Roman" w:cs="Times New Roman"/>
                <w:sz w:val="26"/>
                <w:szCs w:val="26"/>
              </w:rPr>
              <w:t>/2</w:t>
            </w:r>
          </w:p>
          <w:p w14:paraId="5346DB64" w14:textId="77777777" w:rsidR="00354F87" w:rsidRPr="004967A3" w:rsidRDefault="00354F87" w:rsidP="009E22FC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*PGD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</w:p>
        </w:tc>
      </w:tr>
      <w:tr w:rsidR="00354F87" w:rsidRPr="00354F87" w14:paraId="63FE3D5A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1D6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7896968E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441AC14B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3/</w:t>
            </w:r>
          </w:p>
          <w:p w14:paraId="51762FE3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08E8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quốc tế PN 8/3, ngày thành lập Đoàn thanh niên cộng sản Hồ Chí Minh 26/3.</w:t>
            </w:r>
          </w:p>
          <w:p w14:paraId="3B1A8645" w14:textId="77777777" w:rsidR="00354F87" w:rsidRPr="004967A3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Tiếp tục kiểm tra nề nế</w:t>
            </w:r>
            <w:r w:rsidR="004967A3"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p chuyên môn.</w:t>
            </w:r>
          </w:p>
          <w:p w14:paraId="039DE4AE" w14:textId="77777777" w:rsidR="00354F87" w:rsidRPr="004967A3" w:rsidRDefault="00354F87" w:rsidP="00354F87">
            <w:pPr>
              <w:spacing w:after="160" w:line="256" w:lineRule="auto"/>
              <w:rPr>
                <w:rFonts w:ascii=".VnTime" w:eastAsia="Calibri" w:hAnsi=".VnTime" w:cs="Times New Roman"/>
                <w:sz w:val="26"/>
                <w:szCs w:val="26"/>
                <w:lang w:val="pt-BR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KT ®ét xuÊt thùc hiÖn quy chÕ chuyªn m«n.</w:t>
            </w:r>
          </w:p>
          <w:p w14:paraId="5B5A91FE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 Kiểm tra toàn diện tổ KHTN.</w:t>
            </w:r>
          </w:p>
          <w:p w14:paraId="3C9FB29D" w14:textId="77777777" w:rsidR="000866BC" w:rsidRPr="004967A3" w:rsidRDefault="000866BC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-Kiểm tra công tác dạy ngoại ngữ, tin học tại trườ</w:t>
            </w:r>
            <w:r w:rsidR="00836C51">
              <w:rPr>
                <w:rFonts w:ascii="Times New Roman" w:eastAsia="Calibri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593F5BE" w14:textId="77777777" w:rsidR="00354F87" w:rsidRPr="004967A3" w:rsidRDefault="00354F87" w:rsidP="00354F87">
            <w:pPr>
              <w:spacing w:before="60" w:after="160" w:line="256" w:lineRule="auto"/>
              <w:jc w:val="both"/>
              <w:rPr>
                <w:rFonts w:ascii=".VnTime" w:eastAsia="Calibri" w:hAnsi=".VnTime" w:cs="Times New Roman"/>
                <w:sz w:val="26"/>
                <w:szCs w:val="26"/>
              </w:rPr>
            </w:pPr>
            <w:r w:rsidRPr="004967A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967A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0866BC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KT c«ng t¸c DTHT</w:t>
            </w:r>
            <w:r w:rsidR="004967A3" w:rsidRPr="004967A3">
              <w:rPr>
                <w:rFonts w:ascii=".VnTime" w:eastAsia="Calibri" w:hAnsi=".VnTime" w:cs="Times New Roman"/>
                <w:sz w:val="26"/>
                <w:szCs w:val="26"/>
                <w:lang w:val="pt-BR"/>
              </w:rPr>
              <w:t>.</w:t>
            </w:r>
          </w:p>
          <w:p w14:paraId="28476985" w14:textId="77777777" w:rsidR="00354F87" w:rsidRDefault="004967A3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iểm tra toàn diệ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n 05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đ/c GV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</w:t>
            </w:r>
          </w:p>
          <w:p w14:paraId="56A7D195" w14:textId="77777777" w:rsidR="004967A3" w:rsidRPr="00354F87" w:rsidRDefault="004967A3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Thi HSG cấ</w:t>
            </w:r>
            <w:r w:rsidR="009D5E99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p TP 22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/3.</w:t>
            </w:r>
          </w:p>
          <w:p w14:paraId="7F2018CB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Sinh hoạt chuyên môn cụm, huyện theo lịch </w:t>
            </w:r>
          </w:p>
          <w:p w14:paraId="0D641185" w14:textId="77777777" w:rsidR="007C1DF5" w:rsidRDefault="007C1DF5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-Khảo sát chất lượng HS lớp 9 lầ</w:t>
            </w:r>
            <w:r w:rsidR="00836C51">
              <w:rPr>
                <w:rFonts w:ascii="Times New Roman" w:eastAsia="Calibri" w:hAnsi="Times New Roman" w:cs="Times New Roman"/>
                <w:sz w:val="26"/>
                <w:szCs w:val="26"/>
              </w:rPr>
              <w:t>n 2</w:t>
            </w:r>
          </w:p>
          <w:p w14:paraId="5300D2D6" w14:textId="77777777" w:rsidR="007C1DF5" w:rsidRPr="00354F87" w:rsidRDefault="009D5E99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7C1DF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Thi HSG</w:t>
            </w:r>
            <w:r w:rsidR="007C1DF5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Toán và các môn KHTN bằng Tiếng Anh </w:t>
            </w:r>
            <w:r w:rsidR="007C1DF5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 cấp TP </w:t>
            </w:r>
            <w:r w:rsidR="007C1DF5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3/3</w:t>
            </w:r>
          </w:p>
          <w:p w14:paraId="61A54C6F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Tăng cường tập huấn đội tuyển HSG dự thi thành phố. Thi HSG TP 30/3.</w:t>
            </w:r>
          </w:p>
          <w:p w14:paraId="1D721F5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thi đua chào mừng ngày Quốc tế phụ nữ 8/3; ngày thành lập Đoàn TNCSHCM 26/3.</w:t>
            </w:r>
          </w:p>
          <w:p w14:paraId="3E29C884" w14:textId="77777777" w:rsidR="00354F87" w:rsidRPr="00354F87" w:rsidRDefault="004967A3" w:rsidP="009E22FC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*PGD.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</w:p>
        </w:tc>
      </w:tr>
      <w:tr w:rsidR="00354F87" w:rsidRPr="00354F87" w14:paraId="3F913A7E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7E3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18C3B26A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26A042E8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4/</w:t>
            </w:r>
          </w:p>
          <w:p w14:paraId="6D33932C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77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KN ngày giải phóng Miền nam thống nhất đất nước 30/4.</w:t>
            </w:r>
          </w:p>
          <w:p w14:paraId="569F936E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BGH, Tổ trưởng chuyên môn tăng cường kiểm tra nề nếp dạy-học, thực hiện tháng cao điểm về chất lượng. Đẩy mạnh công tác ôn tập cuối năm cho HS.</w:t>
            </w:r>
          </w:p>
          <w:p w14:paraId="42E7BEE6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-KT toàn diệ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</w:rPr>
              <w:t>n 03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GV.</w:t>
            </w:r>
          </w:p>
          <w:p w14:paraId="4F935286" w14:textId="77777777" w:rsidR="00A416FE" w:rsidRPr="00354F87" w:rsidRDefault="00A416FE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T</w:t>
            </w:r>
            <w:r w:rsidR="009D5E99">
              <w:rPr>
                <w:rFonts w:ascii="Times New Roman" w:eastAsia="Calibri" w:hAnsi="Times New Roman" w:cs="Times New Roman"/>
                <w:sz w:val="26"/>
                <w:szCs w:val="26"/>
              </w:rPr>
              <w:t>ham gia cuộc thi xây dựng thiết bị dạy học sổ cấp TP.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1D1B7C5" w14:textId="77777777" w:rsidR="00442BED" w:rsidRDefault="00442BED" w:rsidP="00442BED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Sinh hoạt chuyên môn cụm, huyện theo lịch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583D948" w14:textId="77777777" w:rsidR="00836C51" w:rsidRDefault="007C1DF5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-Khảo sát chất lượng HS lớp 9 lầ</w:t>
            </w:r>
            <w:r w:rsidR="00836C51">
              <w:rPr>
                <w:rFonts w:ascii="Times New Roman" w:eastAsia="Calibri" w:hAnsi="Times New Roman" w:cs="Times New Roman"/>
                <w:sz w:val="26"/>
                <w:szCs w:val="26"/>
              </w:rPr>
              <w:t>n 3</w:t>
            </w:r>
          </w:p>
          <w:p w14:paraId="6E337B64" w14:textId="77777777" w:rsidR="00354F87" w:rsidRPr="00354F87" w:rsidRDefault="00836C5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-H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ọp PHHS lớp 9.</w:t>
            </w:r>
          </w:p>
          <w:p w14:paraId="48119C2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</w:t>
            </w:r>
            <w:r w:rsidR="00442BED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Tổ chức Hội thảo, l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àm tốt công tác hướng nghiệp phân luồng sau THCS.</w:t>
            </w:r>
          </w:p>
          <w:p w14:paraId="66A10CBD" w14:textId="77777777" w:rsidR="00442BED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Xây dựng kế hoạch  ôn thi vào lớp 10 THPT.</w:t>
            </w:r>
          </w:p>
          <w:p w14:paraId="4B7296CF" w14:textId="77777777" w:rsidR="00442BED" w:rsidRDefault="00442BE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-Kiểm tra công tác dạy – học liên kết.</w:t>
            </w:r>
          </w:p>
          <w:p w14:paraId="06106F79" w14:textId="77777777" w:rsidR="00442BED" w:rsidRPr="00442BED" w:rsidRDefault="00442BED" w:rsidP="009E22FC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*PGD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Kiể</w:t>
            </w:r>
            <w:r w:rsidR="009E22FC">
              <w:rPr>
                <w:rFonts w:ascii="Times New Roman" w:eastAsia="Calibri" w:hAnsi="Times New Roman" w:cs="Times New Roman"/>
                <w:sz w:val="26"/>
                <w:szCs w:val="26"/>
              </w:rPr>
              <w:t>m tra theo kế hoạch</w:t>
            </w:r>
            <w:r w:rsidR="009E22FC" w:rsidRPr="009B2903">
              <w:rPr>
                <w:rFonts w:ascii="Times New Roman" w:eastAsia="Calibri" w:hAnsi="Times New Roman" w:cs="Times New Roman"/>
                <w:sz w:val="26"/>
                <w:szCs w:val="26"/>
              </w:rPr>
              <w:t>; Kiểm tra đột xuất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. Nộp quỹ đề KTHKII ngày 9/4.</w:t>
            </w:r>
          </w:p>
        </w:tc>
      </w:tr>
      <w:tr w:rsidR="00354F87" w:rsidRPr="00354F87" w14:paraId="404E8562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CD4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0FC1EEAE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1DEE3EA3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5/</w:t>
            </w:r>
          </w:p>
          <w:p w14:paraId="57E5BA3F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E438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KN ngày Quốc tế lao động 01/5, ngày sinh nhật Bác 19/5. Tổng kết năm học.</w:t>
            </w:r>
          </w:p>
          <w:p w14:paraId="260E1050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Phát động thi đua nhân ngày kỉ niệm sinh nhật Bác 19/5.</w:t>
            </w:r>
          </w:p>
          <w:p w14:paraId="049489FC" w14:textId="77777777" w:rsidR="00836C51" w:rsidRDefault="00836C5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PGD khảo sát chất lượng HKII ( có hướng dẫn riêng).</w:t>
            </w:r>
          </w:p>
          <w:p w14:paraId="517E2F82" w14:textId="77777777" w:rsidR="00836C51" w:rsidRPr="00836C51" w:rsidRDefault="00836C51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-Khảo sát chất lượng HS lớp 9 lần 4</w:t>
            </w:r>
          </w:p>
          <w:p w14:paraId="70F1797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học kì II ; Dạy bù, kết thúc HKII chậm nhấ</w:t>
            </w:r>
            <w:r w:rsidR="00836C51">
              <w:rPr>
                <w:rFonts w:ascii="Times New Roman" w:eastAsia="Calibri" w:hAnsi="Times New Roman" w:cs="Times New Roman"/>
                <w:sz w:val="26"/>
                <w:szCs w:val="26"/>
              </w:rPr>
              <w:t>t ngày 25/5/2025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ACD07D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 Khảo sát chất lượng các môn.</w:t>
            </w:r>
          </w:p>
          <w:p w14:paraId="26B2C60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-Thi HSG cấp trường lớ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p 6,7,8 các môn Toán-N.Vă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n-Anh.</w:t>
            </w:r>
          </w:p>
          <w:p w14:paraId="3362FACB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Hoàn thành việc đánh giá xếp loại học sinh, gửi kết quả và đánh giá của GVCN về gia đình </w:t>
            </w:r>
            <w:r w:rsidRPr="00354F8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(từ</w:t>
            </w:r>
            <w:r w:rsidR="00836C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25-30/5/2025</w:t>
            </w:r>
            <w:r w:rsidRPr="00354F8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73BFCD5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Hoàn thiện hồ sơ, xét tốt nghiệp lớp 9 </w:t>
            </w:r>
            <w:r w:rsidRPr="00354F8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(có HD cụ thể)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35F7555" w14:textId="77777777" w:rsidR="000866BC" w:rsidRPr="00354F87" w:rsidRDefault="000866BC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-KT toàn bộ hồ sơ xét tốt nghiệp, hồ sơ phân luồng hường nghiệp sau Tốt nghiệp THCS.</w:t>
            </w:r>
          </w:p>
          <w:p w14:paraId="102524C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hồ sơ quản lí HS ở tất cả các khối lớp.</w:t>
            </w:r>
          </w:p>
          <w:p w14:paraId="7BFFE90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Họp PHHS</w:t>
            </w:r>
            <w:r w:rsidR="00AF6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lớp 6,7,8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cuối năm học.</w:t>
            </w:r>
          </w:p>
          <w:p w14:paraId="239AFD5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Đại hội cháu ngoan Bác Hồ.</w:t>
            </w:r>
          </w:p>
          <w:p w14:paraId="0BF4F58E" w14:textId="77777777" w:rsidR="00AF6E45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Lập kế hoạch sinh hoạt hè cho HS, kế hoạch nghỉ hè cho GV.</w:t>
            </w:r>
          </w:p>
          <w:p w14:paraId="4F7CF5FE" w14:textId="77777777" w:rsidR="0069018A" w:rsidRDefault="00442BED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KT toàn bộ hồ sơ GV, nộp lưu văn thư. </w:t>
            </w:r>
          </w:p>
          <w:p w14:paraId="07F5EDF7" w14:textId="77777777" w:rsidR="00354F87" w:rsidRPr="00354F87" w:rsidRDefault="0069018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42BED">
              <w:rPr>
                <w:rFonts w:ascii="Times New Roman" w:eastAsia="Calibri" w:hAnsi="Times New Roman" w:cs="Times New Roman"/>
                <w:sz w:val="26"/>
                <w:szCs w:val="26"/>
              </w:rPr>
              <w:t>KT công tác DTHT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0B6C44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tổ văn phòng về công tác tài chính và văn thư</w:t>
            </w:r>
            <w:r w:rsidR="000866BC">
              <w:rPr>
                <w:rFonts w:ascii="Times New Roman" w:eastAsia="Calibri" w:hAnsi="Times New Roman" w:cs="Times New Roman"/>
                <w:sz w:val="26"/>
                <w:szCs w:val="26"/>
              </w:rPr>
              <w:t>, công tác HS chuyển đi chuyển đến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E95477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Lập kế hoạch trực hè; Bảo vệ trong hè; Kế hoạch xây dựng, tu bổ CSVC.</w:t>
            </w:r>
          </w:p>
          <w:p w14:paraId="3FE462E0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ôn tập cho HS thi vào lớp 10</w:t>
            </w:r>
            <w:r w:rsidR="006901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7B1EFEF" w14:textId="77777777" w:rsidR="00354F87" w:rsidRPr="00354F87" w:rsidRDefault="00354F87" w:rsidP="00354F87">
            <w:pPr>
              <w:spacing w:before="60"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* Nộp báo cáo tổng kết năm học  và các loại hồ sơ cuối năm theo yêu cầu về</w:t>
            </w:r>
            <w:r w:rsidR="0069018A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PGD  </w:t>
            </w:r>
            <w:r w:rsidRPr="00354F8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30/5-Đ/c Oanh.</w:t>
            </w:r>
          </w:p>
        </w:tc>
      </w:tr>
      <w:tr w:rsidR="00354F87" w:rsidRPr="00354F87" w14:paraId="1C68B4C1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71D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38665417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48B4C4CE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6/</w:t>
            </w:r>
          </w:p>
          <w:p w14:paraId="59EEF37E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EC0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Chào mừng ngày Quốc tế Thiếu nhi 01/6 và tháng hành động vì trẻ em.</w:t>
            </w:r>
          </w:p>
          <w:p w14:paraId="0042BDC3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Hoàn thiện các hồ sơ, học bạ của HS; xét duyệt KQ học tập </w:t>
            </w:r>
            <w:r w:rsidRPr="00354F8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(lên lớp, thi lại, lưu ban).</w:t>
            </w:r>
          </w:p>
          <w:p w14:paraId="1B76856F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ôn tập cho HS thi vào lớp 10.</w:t>
            </w:r>
            <w:r w:rsidR="006901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Tham gia kì thi tuyển sinh vào 10.</w:t>
            </w:r>
          </w:p>
          <w:p w14:paraId="2CE9B185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CSVC toàn trường.</w:t>
            </w:r>
          </w:p>
          <w:p w14:paraId="1C4BF40A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Kết hợp với địa phương tổ chức sinh hoạt hè cho HS.</w:t>
            </w:r>
          </w:p>
          <w:p w14:paraId="28DDEA5E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HS nghỉ hè; triển khai công tác hè.</w:t>
            </w:r>
          </w:p>
          <w:p w14:paraId="6474DD9B" w14:textId="77777777" w:rsidR="0069018A" w:rsidRDefault="0069018A" w:rsidP="0069018A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Thực hiện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trực hè, lao động, tu sửa CSVC, vệ sinh trường lớp.</w:t>
            </w:r>
          </w:p>
          <w:p w14:paraId="72666BC2" w14:textId="77777777" w:rsidR="0069018A" w:rsidRDefault="0069018A" w:rsidP="0069018A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KT công tác thư viện, công tác TBTN. </w:t>
            </w:r>
          </w:p>
          <w:p w14:paraId="5E40D342" w14:textId="4FD46D54" w:rsidR="00354F87" w:rsidRDefault="0069018A" w:rsidP="0069018A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-Tổ chức tết thiếu nhi và khen thưởng cho con CB,G</w:t>
            </w:r>
            <w:r w:rsidR="0018204C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,NV.</w:t>
            </w:r>
          </w:p>
          <w:p w14:paraId="77F56676" w14:textId="77777777" w:rsidR="00836C51" w:rsidRPr="00836C51" w:rsidRDefault="00836C51" w:rsidP="0069018A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836C5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Nộp báo cáo cuối năm trên CSDL ngành 14/6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354F87" w:rsidRPr="00354F87" w14:paraId="2C5C75A7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B90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</w:p>
          <w:p w14:paraId="118D6025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77AE3697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7/</w:t>
            </w:r>
          </w:p>
          <w:p w14:paraId="7171462C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7FD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thương binh, liệt sĩ 27/7.</w:t>
            </w:r>
          </w:p>
          <w:p w14:paraId="46A52E15" w14:textId="77777777" w:rsid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tốt việc trực hè, tu bổ, xây dựng CSVC.</w:t>
            </w:r>
          </w:p>
          <w:p w14:paraId="49E5A5CF" w14:textId="77777777" w:rsidR="0069018A" w:rsidRPr="00354F87" w:rsidRDefault="0069018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Tham gia coi thi TNTHPT.</w:t>
            </w:r>
          </w:p>
          <w:p w14:paraId="0A16C94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Tuyển sinh vào lớp 6.</w:t>
            </w:r>
          </w:p>
          <w:p w14:paraId="27352CF2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công tác an ninh, an toàn trường học.</w:t>
            </w:r>
          </w:p>
          <w:p w14:paraId="3E0A0C91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Điều tra công tác phổ cập</w:t>
            </w:r>
          </w:p>
          <w:p w14:paraId="2290E98C" w14:textId="77777777" w:rsidR="00354F87" w:rsidRPr="00354F87" w:rsidRDefault="00354F87" w:rsidP="00DC27B4">
            <w:pPr>
              <w:spacing w:before="60" w:after="16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-Tổ chức lao động dọn vệ sinh nghĩa trang địa phương, tổ chức thăm tặ</w:t>
            </w:r>
            <w:r w:rsidR="00DC27B4">
              <w:rPr>
                <w:rFonts w:ascii="Times New Roman" w:eastAsia="Calibri" w:hAnsi="Times New Roman" w:cs="Times New Roman"/>
                <w:sz w:val="26"/>
                <w:szCs w:val="26"/>
              </w:rPr>
              <w:t>ng quà gia đình CB,GV</w:t>
            </w:r>
            <w:r w:rsidR="006901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NV thuộc diện chính sách và nhà giáo thương binh tại đị</w:t>
            </w:r>
            <w:r w:rsidR="00AF6E45">
              <w:rPr>
                <w:rFonts w:ascii="Times New Roman" w:eastAsia="Calibri" w:hAnsi="Times New Roman" w:cs="Times New Roman"/>
                <w:sz w:val="26"/>
                <w:szCs w:val="26"/>
              </w:rPr>
              <w:t>a phương.</w:t>
            </w:r>
          </w:p>
        </w:tc>
      </w:tr>
      <w:tr w:rsidR="00354F87" w:rsidRPr="00354F87" w14:paraId="1727EC88" w14:textId="77777777" w:rsidTr="00AF6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0AE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Tháng</w:t>
            </w:r>
          </w:p>
          <w:p w14:paraId="78FBEB51" w14:textId="77777777" w:rsidR="00354F87" w:rsidRPr="00354F87" w:rsidRDefault="00354F87" w:rsidP="00354F87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8/</w:t>
            </w:r>
          </w:p>
          <w:p w14:paraId="737F8938" w14:textId="77777777" w:rsidR="00354F87" w:rsidRPr="00354F87" w:rsidRDefault="002235F1" w:rsidP="00354F87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val="fr-FR"/>
              </w:rPr>
              <w:t>2025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20DA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Chủ điểm:</w:t>
            </w: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Kỉ niệm ngày toàn quốc kháng chiến 19/8.</w:t>
            </w:r>
          </w:p>
          <w:p w14:paraId="2BB9409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Chuẩn bị mọi điều kiệ</w:t>
            </w:r>
            <w:r w:rsidR="00737549">
              <w:rPr>
                <w:rFonts w:ascii="Times New Roman" w:eastAsia="Calibri" w:hAnsi="Times New Roman" w:cs="Times New Roman"/>
                <w:sz w:val="26"/>
                <w:szCs w:val="26"/>
              </w:rPr>
              <w:t>n cho năm học mới</w:t>
            </w:r>
            <w:r w:rsidR="006901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CF06C6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Điều tra nắm bắt đối tượng phổ cập THCS, huy động HS bỏ học ra lớp (3/8-15/8).</w:t>
            </w:r>
          </w:p>
          <w:p w14:paraId="2E7C5D94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-Bồi dưỡ</w:t>
            </w:r>
            <w:r w:rsidR="00AF6E45">
              <w:rPr>
                <w:rFonts w:ascii="Times New Roman" w:eastAsia="Calibri" w:hAnsi="Times New Roman" w:cs="Times New Roman"/>
                <w:sz w:val="26"/>
                <w:szCs w:val="26"/>
              </w:rPr>
              <w:t>ng chuyên môn trong hè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41EB16E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-Tổ chức tu bổ, vệ sinh trường lớp chuẩn bị cho năm học mới.</w:t>
            </w:r>
          </w:p>
          <w:p w14:paraId="5889D1C7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-Tổ chức ôn tập, thi lại cho HS yếu kém.</w:t>
            </w:r>
          </w:p>
          <w:p w14:paraId="3A41B335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-Tổ chức cho HS tựu trường.</w:t>
            </w:r>
          </w:p>
          <w:p w14:paraId="0584D206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Rà soát điều chỉnh chương trình nhà trường.</w:t>
            </w:r>
          </w:p>
          <w:p w14:paraId="5379D485" w14:textId="77777777" w:rsidR="00354F87" w:rsidRPr="00354F87" w:rsidRDefault="0069018A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Xây dựng KH</w:t>
            </w:r>
            <w:r w:rsidR="00AF6E45">
              <w:rPr>
                <w:rFonts w:ascii="Times New Roman" w:eastAsia="Calibri" w:hAnsi="Times New Roman" w:cs="Times New Roman"/>
                <w:sz w:val="26"/>
                <w:szCs w:val="26"/>
              </w:rPr>
              <w:t>GD nhà trường,KH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54F87"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hực hiện chương trình năm học mới.</w:t>
            </w:r>
          </w:p>
          <w:p w14:paraId="03DACFD5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-Tổ chức các cuộc thi tìm hiểu truyền thống nhà trường, truyền thống địa phương.</w:t>
            </w:r>
          </w:p>
          <w:p w14:paraId="7C63C5DD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Tổ chức giao lưu văn nghệ, TDTT giữa các trường.</w:t>
            </w:r>
          </w:p>
          <w:p w14:paraId="1AAAA4ED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Kiểm tra công tác </w:t>
            </w:r>
            <w:r w:rsidR="00737549">
              <w:rPr>
                <w:rFonts w:ascii="Times New Roman" w:eastAsia="Calibri" w:hAnsi="Times New Roman" w:cs="Times New Roman"/>
                <w:sz w:val="26"/>
                <w:szCs w:val="26"/>
              </w:rPr>
              <w:t>hè 2025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F85D278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CSVC, điều kiện phục vụ cho năm học mới.</w:t>
            </w:r>
          </w:p>
          <w:p w14:paraId="6BE80C2D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</w:rPr>
              <w:t>- Kiểm tra công tác thư viện.</w:t>
            </w:r>
          </w:p>
          <w:p w14:paraId="4027F83C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- Tổng kết hoạt động hè.</w:t>
            </w:r>
          </w:p>
          <w:p w14:paraId="586AE033" w14:textId="77777777" w:rsidR="00354F87" w:rsidRPr="00354F87" w:rsidRDefault="00354F87" w:rsidP="00354F87">
            <w:pPr>
              <w:spacing w:before="60" w:after="16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- T</w:t>
            </w:r>
            <w:r w:rsidR="00D836D7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ham gia t</w:t>
            </w:r>
            <w:r w:rsidRPr="00354F87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ập huấn, bồi dưỡng chuyên môn cho CBQL,GV,NV.</w:t>
            </w:r>
          </w:p>
        </w:tc>
      </w:tr>
    </w:tbl>
    <w:p w14:paraId="71A9D560" w14:textId="77777777" w:rsidR="0063475B" w:rsidRPr="0063475B" w:rsidRDefault="0063475B" w:rsidP="0063475B">
      <w:pPr>
        <w:keepNext/>
        <w:widowControl w:val="0"/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14:paraId="17634E7A" w14:textId="77777777" w:rsidTr="005A60A8">
        <w:trPr>
          <w:trHeight w:val="1709"/>
        </w:trPr>
        <w:tc>
          <w:tcPr>
            <w:tcW w:w="4810" w:type="dxa"/>
          </w:tcPr>
          <w:p w14:paraId="1B6BB804" w14:textId="77777777" w:rsidR="0063475B" w:rsidRPr="0063475B" w:rsidRDefault="0063475B" w:rsidP="006347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14:paraId="0E7F39EA" w14:textId="77777777"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/>
              </w:rPr>
              <w:t xml:space="preserve">- </w:t>
            </w: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PGD (để báo cáo) ;</w:t>
            </w:r>
          </w:p>
          <w:p w14:paraId="41DD6BEC" w14:textId="77777777"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14:paraId="66821320" w14:textId="77777777"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14:paraId="27249D06" w14:textId="77777777"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719" w:type="dxa"/>
          </w:tcPr>
          <w:p w14:paraId="42A8C652" w14:textId="77777777"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14:paraId="5FCD1B24" w14:textId="77777777"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5A972EBC" w14:textId="77777777"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E8C965" w14:textId="77777777"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832580" w14:textId="77777777"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425214" w14:textId="77777777"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53940B" w14:textId="77777777"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Hoan</w:t>
            </w:r>
          </w:p>
        </w:tc>
      </w:tr>
    </w:tbl>
    <w:p w14:paraId="57C66820" w14:textId="77777777" w:rsidR="00354F87" w:rsidRPr="00354F87" w:rsidRDefault="00354F87" w:rsidP="00354F8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page" w:horzAnchor="margin" w:tblpY="126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4C11" w14:paraId="2B95AB98" w14:textId="77777777" w:rsidTr="00AF6E45">
        <w:trPr>
          <w:trHeight w:val="1703"/>
        </w:trPr>
        <w:tc>
          <w:tcPr>
            <w:tcW w:w="9571" w:type="dxa"/>
          </w:tcPr>
          <w:p w14:paraId="71956A3D" w14:textId="77777777" w:rsidR="00AF6E45" w:rsidRDefault="00AF6E45" w:rsidP="00AF6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9A578" w14:textId="77777777" w:rsidR="00AF6E45" w:rsidRDefault="00AF6E45" w:rsidP="00AF6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D9115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11">
              <w:rPr>
                <w:rFonts w:ascii="Times New Roman" w:eastAsia="Times New Roman" w:hAnsi="Times New Roman" w:cs="Times New Roman"/>
                <w:sz w:val="28"/>
                <w:szCs w:val="28"/>
              </w:rPr>
              <w:t>UBND HUYỆN AN LÃO</w:t>
            </w:r>
          </w:p>
          <w:p w14:paraId="0AE3BE14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THÁI SƠN</w:t>
            </w:r>
          </w:p>
          <w:p w14:paraId="5DFFCADF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6E817" wp14:editId="53727420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17145</wp:posOffset>
                      </wp:positionV>
                      <wp:extent cx="1287780" cy="0"/>
                      <wp:effectExtent l="6350" t="7620" r="10795" b="114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B5CF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5pt,1.35pt" to="279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"/>
                  </w:pict>
                </mc:Fallback>
              </mc:AlternateContent>
            </w:r>
          </w:p>
          <w:p w14:paraId="3916C366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52F998" w14:textId="77777777" w:rsidR="00394C11" w:rsidRPr="00394C11" w:rsidRDefault="00394C11" w:rsidP="00AF6E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3E1862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3A2B1D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94C442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3A182D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BE6E75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3A05EDD" w14:textId="77777777" w:rsid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LỊCH THỰC HIỆN NHIỆM VU</w:t>
            </w:r>
          </w:p>
          <w:p w14:paraId="0A640E65" w14:textId="55EE78BE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NĂM HỌC</w:t>
            </w:r>
            <w:r w:rsidR="00AF6E4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202</w:t>
            </w:r>
            <w:r w:rsidR="0018204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="00AF6E4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-202</w:t>
            </w:r>
            <w:r w:rsidR="0018204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14:paraId="3B88DE75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CAF6F7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7107A4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3F1B55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087647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8DDCB2F" wp14:editId="1FC8C8EE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76200</wp:posOffset>
                  </wp:positionV>
                  <wp:extent cx="1908175" cy="1928495"/>
                  <wp:effectExtent l="0" t="0" r="0" b="0"/>
                  <wp:wrapNone/>
                  <wp:docPr id="5" name="Picture 5" descr="KODAB-Crusade%20for%20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DAB-Crusade%20for%20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AE58EF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96AC2E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583501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F64E77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2D02AC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CC595A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8C9582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505E76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44C496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3681BE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1C01EE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82F23C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93BB6C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89C69F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9597ED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F25AF4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982625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FC3BAD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8A1459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3B4C2A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E592B7" w14:textId="77777777" w:rsidR="00394C11" w:rsidRPr="00394C11" w:rsidRDefault="00394C11" w:rsidP="00AF6E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3A5DCF" w14:textId="3B3B837C" w:rsidR="00394C11" w:rsidRPr="00394C11" w:rsidRDefault="00AF6E45" w:rsidP="00AF6E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</w:t>
            </w:r>
            <w:r w:rsidR="001820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Tháng 9 năm 202</w:t>
            </w:r>
            <w:r w:rsidR="001820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14:paraId="042D9443" w14:textId="77777777" w:rsidR="00394C11" w:rsidRPr="00394C11" w:rsidRDefault="00394C11" w:rsidP="00AF6E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639D7B72" w14:textId="77777777" w:rsidR="00394C11" w:rsidRDefault="00394C11" w:rsidP="00AF6E4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7E49E44" w14:textId="77777777" w:rsidR="00BF164B" w:rsidRDefault="00BF164B"/>
    <w:sectPr w:rsidR="00BF164B" w:rsidSect="00AF6E4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87"/>
    <w:rsid w:val="00035FCB"/>
    <w:rsid w:val="00042A2E"/>
    <w:rsid w:val="000866BC"/>
    <w:rsid w:val="000E6D3B"/>
    <w:rsid w:val="001030CD"/>
    <w:rsid w:val="00170CE1"/>
    <w:rsid w:val="0018204C"/>
    <w:rsid w:val="002235F1"/>
    <w:rsid w:val="00354F87"/>
    <w:rsid w:val="00394C11"/>
    <w:rsid w:val="00410426"/>
    <w:rsid w:val="00442BED"/>
    <w:rsid w:val="004967A3"/>
    <w:rsid w:val="005064A4"/>
    <w:rsid w:val="00543617"/>
    <w:rsid w:val="005843D8"/>
    <w:rsid w:val="0063475B"/>
    <w:rsid w:val="0064792A"/>
    <w:rsid w:val="0069018A"/>
    <w:rsid w:val="006D4110"/>
    <w:rsid w:val="00737549"/>
    <w:rsid w:val="007C1DF5"/>
    <w:rsid w:val="008351DD"/>
    <w:rsid w:val="00836C51"/>
    <w:rsid w:val="009708EB"/>
    <w:rsid w:val="009B2903"/>
    <w:rsid w:val="009D5E99"/>
    <w:rsid w:val="009E22FC"/>
    <w:rsid w:val="00A051E6"/>
    <w:rsid w:val="00A416FE"/>
    <w:rsid w:val="00A93F2D"/>
    <w:rsid w:val="00AA76CD"/>
    <w:rsid w:val="00AE0F5A"/>
    <w:rsid w:val="00AF6E45"/>
    <w:rsid w:val="00B53121"/>
    <w:rsid w:val="00BD1E95"/>
    <w:rsid w:val="00BF164B"/>
    <w:rsid w:val="00D549DE"/>
    <w:rsid w:val="00D6221A"/>
    <w:rsid w:val="00D62A82"/>
    <w:rsid w:val="00D836D7"/>
    <w:rsid w:val="00DC27B4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D75797"/>
  <w15:docId w15:val="{E0D74547-1097-4E9D-8BBF-214773A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C6E3-0E40-415E-9ADD-2EED676F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2024-10-02T02:52:00Z</cp:lastPrinted>
  <dcterms:created xsi:type="dcterms:W3CDTF">2022-09-20T09:35:00Z</dcterms:created>
  <dcterms:modified xsi:type="dcterms:W3CDTF">2024-11-27T07:21:00Z</dcterms:modified>
</cp:coreProperties>
</file>