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80" w:rsidRPr="00C014E2" w:rsidRDefault="000017BE" w:rsidP="00E64A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NHÂN SỐ CÓ BA CHỮ SỐ VỚI SỐ CÓ MỘT CHỮ SỐ</w:t>
      </w:r>
    </w:p>
    <w:p w:rsidR="00E64A80" w:rsidRPr="00C014E2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I. Trắc nghiệm</w: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26938F9" wp14:editId="69BB64D9">
            <wp:simplePos x="0" y="0"/>
            <wp:positionH relativeFrom="column">
              <wp:posOffset>5497830</wp:posOffset>
            </wp:positionH>
            <wp:positionV relativeFrom="paragraph">
              <wp:posOffset>195580</wp:posOffset>
            </wp:positionV>
            <wp:extent cx="1125220" cy="1139825"/>
            <wp:effectExtent l="0" t="0" r="0" b="317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518C21B" wp14:editId="31DB6784">
            <wp:simplePos x="0" y="0"/>
            <wp:positionH relativeFrom="column">
              <wp:posOffset>3624824</wp:posOffset>
            </wp:positionH>
            <wp:positionV relativeFrom="paragraph">
              <wp:posOffset>198556</wp:posOffset>
            </wp:positionV>
            <wp:extent cx="1125220" cy="1139825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1: Nối phép tính với kết quả đúng </w: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91F0766" wp14:editId="466BA2BB">
            <wp:simplePos x="0" y="0"/>
            <wp:positionH relativeFrom="column">
              <wp:posOffset>1805940</wp:posOffset>
            </wp:positionH>
            <wp:positionV relativeFrom="paragraph">
              <wp:posOffset>49530</wp:posOffset>
            </wp:positionV>
            <wp:extent cx="1125220" cy="1139825"/>
            <wp:effectExtent l="0" t="0" r="0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A4EAF22" wp14:editId="27A184F8">
            <wp:simplePos x="0" y="0"/>
            <wp:positionH relativeFrom="column">
              <wp:posOffset>44450</wp:posOffset>
            </wp:positionH>
            <wp:positionV relativeFrom="paragraph">
              <wp:posOffset>41275</wp:posOffset>
            </wp:positionV>
            <wp:extent cx="1125220" cy="1139825"/>
            <wp:effectExtent l="0" t="0" r="0" b="317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E1CDA" wp14:editId="2265A2BA">
                <wp:simplePos x="0" y="0"/>
                <wp:positionH relativeFrom="column">
                  <wp:posOffset>239395</wp:posOffset>
                </wp:positionH>
                <wp:positionV relativeFrom="paragraph">
                  <wp:posOffset>129540</wp:posOffset>
                </wp:positionV>
                <wp:extent cx="755650" cy="32512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111 ×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8.85pt;margin-top:10.2pt;width:59.5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6PigIAAGgFAAAOAAAAZHJzL2Uyb0RvYy54bWysVFFPGzEMfp+0/xDlfVzbUdgqrqgCMU1C&#10;gICJ5zSX9E5K4sxJe9f9+jm568EA7WFaH65ObH+2v9g+O++sYTuFoQFX8unRhDPlJFSN25T8x+PV&#10;py+chShcJQw4VfK9Cvx8+fHDWesXagY1mEohIxAXFq0veR2jXxRFkLWyIhyBV46UGtCKSEfcFBWK&#10;ltCtKWaTyUnRAlYeQaoQ6PayV/JlxtdayXirdVCRmZJTbjF/MX/X6Vssz8Rig8LXjRzSEP+QhRWN&#10;o6Aj1KWIgm2xeQNlG4kQQMcjCbYArRupcg1UzXTyqpqHWniVayFygh9pCv8PVt7s7pA1Vclnp5w5&#10;YemN7ok14TZGMbojglofFmT34O9wOAUSU7WdRpv+qQ7WZVL3I6mqi0zS5el8fjIn6iWpPs/m01km&#10;vXh29hjiNwWWJaHkSNEzlWJ3HSIFJNODSYrl4KoxJr+bcX9ckGG6KVK+fYZZinujkp1x90pTqZTT&#10;LAfITaYuDLKdoPYQUioXp72qFpXqr+cT+iUaCH70yKcMmJA1JTRiDwCpgd9i9zCDfXJVuUdH58nf&#10;EuudR48cGVwcnW3jAN8DMFTVELm3P5DUU5NYit26I5MkrqHaU08g9MMSvLxq6GWuRYh3Amk66DFp&#10;4uMtfbSBtuQwSJzVgL/eu0/21LSk5aylaSt5+LkVqDgz3x2189fp8XEaz3w4np9SkzB8qVm/1Lit&#10;vQB6sSntFi+zmOyjOYgawT7RYlilqKQSTlLsksuIh8NF7LcArRapVqtsRiPpRbx2D14m8ERw6rzH&#10;7kmgH9ozUl/fwGEyxeJVl/a2ydPBahtBN7mFn3kdqKdxzj00rJ60L16es9Xzglz+BgAA//8DAFBL&#10;AwQUAAYACAAAACEApkae0t0AAAAIAQAADwAAAGRycy9kb3ducmV2LnhtbEyPQU+DQBCF7yb+h82Y&#10;eLNLa4WGMjTEqEmPFhPjbWFHQNlZwm4p/fduT/X45r289022m00vJhpdZxlhuYhAENdWd9wgfJSv&#10;DxsQzivWqrdMCGdysMtvbzKVanvid5oOvhGhhF2qEFrvh1RKV7dklFvYgTh433Y0ygc5NlKP6hTK&#10;TS9XURRLozoOC60a6Lml+vdwNAiumvbleSg+f75cXRUvbMr1/g3x/m4utiA8zf4ahgt+QIc8MFX2&#10;yNqJHuExSUISYRWtQVz8pzgcKoRkGYPMM/n/gfwPAAD//wMAUEsBAi0AFAAGAAgAAAAhALaDOJL+&#10;AAAA4QEAABMAAAAAAAAAAAAAAAAAAAAAAFtDb250ZW50X1R5cGVzXS54bWxQSwECLQAUAAYACAAA&#10;ACEAOP0h/9YAAACUAQAACwAAAAAAAAAAAAAAAAAvAQAAX3JlbHMvLnJlbHNQSwECLQAUAAYACAAA&#10;ACEA6j1Oj4oCAABoBQAADgAAAAAAAAAAAAAAAAAuAgAAZHJzL2Uyb0RvYy54bWxQSwECLQAUAAYA&#10;CAAAACEApkae0t0AAAAIAQAADwAAAAAAAAAAAAAAAADkBAAAZHJzL2Rvd25yZXYueG1sUEsFBgAA&#10;AAAEAAQA8wAAAO4FAAAAAA==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 × 8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15579" wp14:editId="3188D275">
                <wp:simplePos x="0" y="0"/>
                <wp:positionH relativeFrom="column">
                  <wp:posOffset>1989553</wp:posOffset>
                </wp:positionH>
                <wp:positionV relativeFrom="paragraph">
                  <wp:posOffset>129882</wp:posOffset>
                </wp:positionV>
                <wp:extent cx="808404" cy="3251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404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 ×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156.65pt;margin-top:10.25pt;width:63.65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UwjQIAAG8FAAAOAAAAZHJzL2Uyb0RvYy54bWysVN1P2zAQf5+0/8Hy+0jalQ2qpqgqYpqE&#10;AAETz65jN5Ecn3d2m3R//c5OGhigPUzrQ2rfx+8+/LtbXHSNYXuFvgZb8MlJzpmyEsrabgv+4/Hq&#10;0xlnPghbCgNWFfygPL9YfvywaN1cTaECUypkBGL9vHUFr0Jw8yzzslKN8CfglCWlBmxEoCtusxJF&#10;S+iNyaZ5/iVrAUuHIJX3JL3slXyZ8LVWMtxq7VVgpuCUW0hfTN9N/GbLhZhvUbiqlkMa4h+yaERt&#10;KegIdSmCYDus30A1tUTwoMOJhCYDrWupUg1UzSR/Vc1DJZxKtVBzvBvb5P8frLzZ3yGry4JP6aWs&#10;aOiN7qlrwm6NYiSjBrXOz8nuwd3hcPN0jNV2Gpv4T3WwLjX1MDZVdYFJEp7lZ7N8xpkk1efp6WSa&#10;mp49Ozv04ZuChsVDwZGip1aK/bUPFJBMjyYxloWr2pj0bsb+ISDDKMlivn2G6RQORkU7Y++VplIp&#10;p2kKkEim1gbZXhA9hJTKhkmvqkSpevFpTr/YBoIfPdItAUZkTQmN2ANAJPBb7B5msI+uKnF0dM7/&#10;lljvPHqkyGDD6NzUFvA9AENVDZF7+2OT+tbELoVu0yUaJMso2UB5IGog9DPjnbyq6YGuhQ93AmlI&#10;aJxo8MMtfbSBtuAwnDirAH+9J4/2xF3SctbS0BXc/9wJVJyZ75ZYfT6ZzeKUpsvs9CtxheFLzeal&#10;xu6aNdDDTWjFOJmO0T6Y41EjNE+0H1YxKqmElRS74DLg8bIO/TKgDSPVapXMaDKdCNf2wckIHvsc&#10;CfjYPQl0A0sD0fsGjgMq5q/I2ttGTwurXQBdJyY/93V4AZrqRKVhA8W18fKerJ735PI3AAAA//8D&#10;AFBLAwQUAAYACAAAACEAmWdRVt8AAAAJAQAADwAAAGRycy9kb3ducmV2LnhtbEyPQU+DQBCF7yb+&#10;h82YeLMLBVuDDA0xatKjxcR4W9gRUHaWsFtK/73rqR4n78t73+S7xQxipsn1lhHiVQSCuLG65xbh&#10;vXq5ewDhvGKtBsuEcCYHu+L6KleZtid+o/ngWxFK2GUKofN+zKR0TUdGuZUdiUP2ZSejfDinVupJ&#10;nUK5GeQ6ijbSqJ7DQqdGeuqo+TkcDYKr5311HsuP70/X1OUzmyrdvyLe3izlIwhPi7/A8Kcf1KEI&#10;TrU9snZiQEjiJAkowjq6BxGANI02IGqEbbwFWeTy/wfFLwAAAP//AwBQSwECLQAUAAYACAAAACEA&#10;toM4kv4AAADhAQAAEwAAAAAAAAAAAAAAAAAAAAAAW0NvbnRlbnRfVHlwZXNdLnhtbFBLAQItABQA&#10;BgAIAAAAIQA4/SH/1gAAAJQBAAALAAAAAAAAAAAAAAAAAC8BAABfcmVscy8ucmVsc1BLAQItABQA&#10;BgAIAAAAIQAUcNUwjQIAAG8FAAAOAAAAAAAAAAAAAAAAAC4CAABkcnMvZTJvRG9jLnhtbFBLAQIt&#10;ABQABgAIAAAAIQCZZ1FW3wAAAAkBAAAPAAAAAAAAAAAAAAAAAOcEAABkcnMvZG93bnJldi54bWxQ&#10;SwUGAAAAAAQABADzAAAA8wUAAAAA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 × 2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EA1A0" wp14:editId="0B8B7023">
                <wp:simplePos x="0" y="0"/>
                <wp:positionH relativeFrom="column">
                  <wp:posOffset>3842922</wp:posOffset>
                </wp:positionH>
                <wp:positionV relativeFrom="paragraph">
                  <wp:posOffset>93980</wp:posOffset>
                </wp:positionV>
                <wp:extent cx="861060" cy="32512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margin-left:302.6pt;margin-top:7.4pt;width:67.8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aBjQIAAG8FAAAOAAAAZHJzL2Uyb0RvYy54bWysVN9v2yAQfp+0/wHxvtrO2q6N6lRRq06T&#10;qrZqO/WZYIgtAceAxM7++h3guD+1h2l5cIC7++7u4zvOzgetyFY434GpaXVQUiIMh6Yz65r+fLz6&#10;ckKJD8w0TIERNd0JT88Xnz+d9XYuZtCCaoQjCGL8vLc1bUOw86LwvBWa+QOwwqBRgtMs4Nati8ax&#10;HtG1KmZleVz04BrrgAvv8fQyG+ki4UspeLiV0otAVE2xtpC+Ln1X8Vsszth87ZhtOz6Wwf6hCs06&#10;g0knqEsWGNm47h2U7rgDDzIccNAFSNlxkXrAbqryTTcPLbMi9YLkeDvR5P8fLL/Z3jnSNTWdnVJi&#10;mMY7ukfWmFkrQfAMCeqtn6Pfg71z487jMnY7SKfjP/ZBhkTqbiJVDIFwPDw5rspjpJ6j6evsqJol&#10;0ovnYOt8+C5Ak7ioqcPsiUq2vfYBE6Lr3iXmMnDVKZXuTZlXB+gYT4pYb64wrcJOieinzL2Q2CrW&#10;NEsJksjEhXJky1AejHNhQpVNLWtEPj4q8RdpQPgpIu0SYESWWNCEPQJEAb/HzjCjfwwVSaNTcPm3&#10;wnLwFJEygwlTsO4MuI8AFHY1Zs7+e5IyNZGlMKyGLIP9ja+g2aE0HOSZ8ZZfdXhB18yHO+ZwSPBO&#10;cfDDLX6kgr6mMK4oacH9/ug8+qN20UpJj0NXU/9rw5ygRP0wqOrT6vAwTmnaHB59Q60Q99Kyemkx&#10;G30BeHEVPjGWp2X0D2q/lA70E74Py5gVTcxwzF1THtx+cxHyY4AvDBfLZXLDybQsXJsHyyN45DkK&#10;8HF4Ys6OKg0o7xvYDyibvxFr9o2RBpabALJLSo5MZ17HG8CpTlIaX6D4bLzcJ6/nd3LxBwAA//8D&#10;AFBLAwQUAAYACAAAACEAFXIrm90AAAAJAQAADwAAAGRycy9kb3ducmV2LnhtbEyPwU7DMBBE70j8&#10;g7VI3KhNFUKVxqkiBEg90iAhbk68JIF4HcVumv49y4nedjSj2Tf5bnGDmHEKvScN9ysFAqnxtqdW&#10;w3v1crcBEaIhawZPqOGMAXbF9VVuMutP9IbzIbaCSyhkRkMX45hJGZoOnQkrPyKx9+UnZyLLqZV2&#10;Micud4NcK5VKZ3riD50Z8anD5udwdBpCPe+r81h+fH+Gpi6fyVXJ/lXr25ul3IKIuMT/MPzhMzoU&#10;zFT7I9kgBg2pelhzlI2EJ3DgMVF81OykCmSRy8sFxS8AAAD//wMAUEsBAi0AFAAGAAgAAAAhALaD&#10;OJL+AAAA4QEAABMAAAAAAAAAAAAAAAAAAAAAAFtDb250ZW50X1R5cGVzXS54bWxQSwECLQAUAAYA&#10;CAAAACEAOP0h/9YAAACUAQAACwAAAAAAAAAAAAAAAAAvAQAAX3JlbHMvLnJlbHNQSwECLQAUAAYA&#10;CAAAACEAbLgGgY0CAABvBQAADgAAAAAAAAAAAAAAAAAuAgAAZHJzL2Uyb0RvYy54bWxQSwECLQAU&#10;AAYACAAAACEAFXIrm90AAAAJAQAADwAAAAAAAAAAAAAAAADnBAAAZHJzL2Rvd25yZXYueG1sUEsF&#10;BgAAAAAEAAQA8wAAAPEFAAAAAA==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3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9AF99" wp14:editId="2EB28C53">
                <wp:simplePos x="0" y="0"/>
                <wp:positionH relativeFrom="column">
                  <wp:posOffset>5772150</wp:posOffset>
                </wp:positionH>
                <wp:positionV relativeFrom="paragraph">
                  <wp:posOffset>92808</wp:posOffset>
                </wp:positionV>
                <wp:extent cx="676910" cy="32512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12 ×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454.5pt;margin-top:7.3pt;width:53.3pt;height:2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VajQIAAG8FAAAOAAAAZHJzL2Uyb0RvYy54bWysVE1vGyEQvVfqf0Dcm/U6X43ldWQ5SlUp&#10;SqIkVc6YBe9KwFDA3nV/fQdYb9Ik6qGqD2tgZt7MPN4wv+y1IjvhfAumouXRhBJhONSt2VT0x9P1&#10;l6+U+MBMzRQYUdG98PRy8fnTvLMzMYUGVC0cQRDjZ52taBOCnRWF543QzB+BFQaNEpxmAbduU9SO&#10;dYiuVTGdTM6KDlxtHXDhPZ5eZSNdJHwpBQ93UnoRiKoo1hbS16XvOn6LxZzNNo7ZpuVDGewfqtCs&#10;NZh0hLpigZGta99B6ZY78CDDEQddgJQtF6kH7KacvOnmsWFWpF6QHG9Hmvz/g+W3u3tH2rqix0iP&#10;YRrv6AFZY2ajBMEzJKizfoZ+j/beDTuPy9htL52O/9gH6ROp+5FU0QfC8fDs/OyiRGyOpuPpaTlN&#10;mMVLsHU+fBOgSVxU1GH2RCXb3fiACdH14BJzGbhulUr3pswfB+gYT4pYb64wrcJeieinzIOQ2CrW&#10;NE0JksjESjmyYygPxrkwocymhtUiH59O8BdpQPgxIu0SYESWWNCIPQBEAb/HzjCDfwwVSaNj8ORv&#10;heXgMSJlBhPGYN0acB8BKOxqyJz9DyRlaiJLoV/3WQaHG19DvUdpOMgz4y2/bvGCbpgP98zhkOCd&#10;4uCHO/xIBV1FYVhR0oD79dF59EftopWSDoeuov7nljlBifpuUNUX5clJnNK0OTk9R60Q99qyfm0x&#10;W70CvLgSnxjL0zL6B3VYSgf6Gd+HZcyKJmY45q4oD+6wWYX8GOALw8VymdxwMi0LN+bR8ggeeY4C&#10;fOqfmbODSgPK+xYOA8pmb8SafWOkgeU2gGyTkiPTmdfhBnCqk5SGFyg+G6/3yevlnVz8BgAA//8D&#10;AFBLAwQUAAYACAAAACEAONGyzt8AAAAKAQAADwAAAGRycy9kb3ducmV2LnhtbEyPwU7DMBBE70j8&#10;g7VI3Khd1EZtiFNFCJB6pEFC3Jx4SQLxOordNP17tid629GMZt9ku9n1YsIxdJ40LBcKBFLtbUeN&#10;ho/y9WEDIkRD1vSeUMMZA+zy25vMpNaf6B2nQ2wEl1BIjYY2xiGVMtQtOhMWfkBi79uPzkSWYyPt&#10;aE5c7nr5qFQinemIP7RmwOcW69/D0WkI1bQvz0Px+fMV6qp4IVeu9m9a39/NxROIiHP8D8MFn9Eh&#10;Z6bKH8kG0WvYqi1viWysEhCXgFqu+ao0JOsNyDyT1xPyPwAAAP//AwBQSwECLQAUAAYACAAAACEA&#10;toM4kv4AAADhAQAAEwAAAAAAAAAAAAAAAAAAAAAAW0NvbnRlbnRfVHlwZXNdLnhtbFBLAQItABQA&#10;BgAIAAAAIQA4/SH/1gAAAJQBAAALAAAAAAAAAAAAAAAAAC8BAABfcmVscy8ucmVsc1BLAQItABQA&#10;BgAIAAAAIQD/zYVajQIAAG8FAAAOAAAAAAAAAAAAAAAAAC4CAABkcnMvZTJvRG9jLnhtbFBLAQIt&#10;ABQABgAIAAAAIQA40bLO3wAAAAoBAAAPAAAAAAAAAAAAAAAAAOcEAABkcnMvZG93bnJldi54bWxQ&#10;SwUGAAAAAAQABADzAAAA8wUAAAAA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12 × 4</w:t>
                      </w:r>
                    </w:p>
                  </w:txbxContent>
                </v:textbox>
              </v:rect>
            </w:pict>
          </mc:Fallback>
        </mc:AlternateConten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Pr="00C014E2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48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2F47E" wp14:editId="727A79D6">
                <wp:simplePos x="0" y="0"/>
                <wp:positionH relativeFrom="column">
                  <wp:posOffset>5476142</wp:posOffset>
                </wp:positionH>
                <wp:positionV relativeFrom="paragraph">
                  <wp:posOffset>215265</wp:posOffset>
                </wp:positionV>
                <wp:extent cx="518160" cy="32512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margin-left:431.2pt;margin-top:16.95pt;width:40.8pt;height:2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ygjgIAAG8FAAAOAAAAZHJzL2Uyb0RvYy54bWysVFFP2zAQfp+0/2D5faQpLYOKFFUgpkkI&#10;EDDx7Dp2E8nxeWe3Sffrd3bSwADtYVofUtt3993d5+98ftE1hu0U+hpswfOjCWfKSihruyn4j6fr&#10;L6ec+SBsKQxYVfC98vxi+fnTeesWagoVmFIhIxDrF60reBWCW2SZl5VqhD8CpywZNWAjAm1xk5Uo&#10;WkJvTDadTE6yFrB0CFJ5T6dXvZEvE77WSoY7rb0KzBScagvpi+m7jt9seS4WGxSuquVQhviHKhpR&#10;W0o6Ql2JINgW63dQTS0RPOhwJKHJQOtaqtQDdZNP3nTzWAmnUi9EjncjTf7/wcrb3T2yuiz4cc6Z&#10;FQ3d0QOxJuzGKEZnRFDr/IL8Ht09DjtPy9htp7GJ/9QH6xKp+5FU1QUm6XCen+YnRL0k0/F0nk8T&#10;6dlLsEMfviloWFwUHCl7olLsbnyghOR6cIm5LFzXxqR7M/aPA3KMJ1mst68wrcLeqOhn7IPS1CrV&#10;NE0JksjUpUG2EyQPIaWyIe9NlShVfzyf0C/SQPBjRNolwIisqaARewCIAn6P3cMM/jFUJY2OwZO/&#10;FdYHjxEpM9gwBje1BfwIwFBXQ+be/0BST01kKXTrLslgdrjxNZR7kgZCPzPeyeuaLuhG+HAvkIaE&#10;7pQGP9zRRxtoCw7DirMK8NdH59GftEtWzloauoL7n1uBijPz3ZKqz/LZLE5p2szmX0krDF9b1q8t&#10;dttcAl0cCZeqS8voH8xhqRGaZ3ofVjErmYSVlLvgMuBhcxn6x4BeGKlWq+RGk+lEuLGPTkbwyHMU&#10;4FP3LNANKg0k71s4DKhYvBFr7xsjLay2AXSdlByZ7nkdboCmOklpeIHis/F6n7xe3snlbwAAAP//&#10;AwBQSwMEFAAGAAgAAAAhAIP0lY7fAAAACQEAAA8AAABkcnMvZG93bnJldi54bWxMj0FPg0AQhe8m&#10;/ofNNOnNLm2xaZGlIaaa9GgxMd4WdgQsO0vYLaX/3vGkx8n78uZ76X6ynRhx8K0jBctFBAKpcqal&#10;WsF78fKwBeGDJqM7R6jghh722f1dqhPjrvSG4ynUgkvIJ1pBE0KfSOmrBq32C9cjcfblBqsDn0Mt&#10;zaCvXG47uYqijbS6Jf7Q6B6fG6zOp4tV4MvxWNz6/OP701dlfiBbxMdXpeazKX8CEXAKfzD86rM6&#10;ZOxUugsZLzoF280qZlTBer0DwcAujnlcycnjEmSWyv8Lsh8AAAD//wMAUEsBAi0AFAAGAAgAAAAh&#10;ALaDOJL+AAAA4QEAABMAAAAAAAAAAAAAAAAAAAAAAFtDb250ZW50X1R5cGVzXS54bWxQSwECLQAU&#10;AAYACAAAACEAOP0h/9YAAACUAQAACwAAAAAAAAAAAAAAAAAvAQAAX3JlbHMvLnJlbHNQSwECLQAU&#10;AAYACAAAACEAA4psoI4CAABvBQAADgAAAAAAAAAAAAAAAAAuAgAAZHJzL2Uyb0RvYy54bWxQSwEC&#10;LQAUAAYACAAAACEAg/SVjt8AAAAJAQAADwAAAAAAAAAAAAAAAADoBAAAZHJzL2Rvd25yZXYueG1s&#10;UEsFBgAAAAAEAAQA8wAAAPQFAAAAAA==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7A7405" wp14:editId="3EC1C97F">
                <wp:simplePos x="0" y="0"/>
                <wp:positionH relativeFrom="column">
                  <wp:posOffset>1008282</wp:posOffset>
                </wp:positionH>
                <wp:positionV relativeFrom="paragraph">
                  <wp:posOffset>232410</wp:posOffset>
                </wp:positionV>
                <wp:extent cx="535940" cy="325120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9B01F6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31" style="position:absolute;margin-left:79.4pt;margin-top:18.3pt;width:42.2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GjgIAAHEFAAAOAAAAZHJzL2Uyb0RvYy54bWysVFFP2zAQfp+0/2D5faQtdBsVKapATJMQ&#10;IGDi2XXsJpLt885uk+7X7+ykgQHaw7Q+pLbv7ru7z9/57Lyzhu0UhgZcyadHE86Uk1A1blPyH49X&#10;n75yFqJwlTDgVMn3KvDz5ccPZ61fqBnUYCqFjEBcWLS+5HWMflEUQdbKinAEXjkyakArIm1xU1Qo&#10;WkK3pphNJp+LFrDyCFKFQKeXvZEvM77WSsZbrYOKzJScaov5i/m7Tt9ieSYWGxS+buRQhviHKqxo&#10;HCUdoS5FFGyLzRso20iEADoeSbAFaN1IlXugbqaTV9081MKr3AuRE/xIU/h/sPJmd4esqUo+OyV+&#10;nLB0SfdEm3Abo1g6JIpaHxbk+eDvcNgFWqZ+O402/VMnrMu07kdaVReZpMP58fz0hMAlmY5n8+ks&#10;YxbPwR5D/KbAsrQoOVL6TKbYXYdICcn14JJyObhqjMk3Z9wfB+SYTopUb19hXsW9UcnPuHulqVmq&#10;aZYTZJmpC4NsJ0ggQkrl4rQ31aJS/fF8Qr9EA8GPEXmXAROypoJG7AEgSfgtdg8z+KdQlVU6Bk/+&#10;VlgfPEbkzODiGGwbB/gegKGuhsy9/4GknprEUuzWXRbC/HDja6j2JA6EfmqCl1cNXdC1CPFOII0J&#10;3SmNfryljzbQlhyGFWc14K/3zpM/qZesnLU0diUPP7cCFWfmuyNdn05PklRi3pzMv5BWGL60rF9a&#10;3NZeAF3clB4ZL/My+UdzWGoE+0QvxCplJZNwknKXXEY8bC5i/xzQGyPVapXdaDa9iNfuwcsEnnhO&#10;AnzsngT6QaWR5H0DhxEVi1di7X1TpIPVNoJuspIT0z2vww3QXGcpDW9Qejhe7rPX80u5/A0AAP//&#10;AwBQSwMEFAAGAAgAAAAhACDhT0veAAAACQEAAA8AAABkcnMvZG93bnJldi54bWxMj0FPg0AUhO8m&#10;/ofNM/FmF2mLBFkaYtSkxxYT421hn4Cybwm7pfTf+zzpcTKTmW/y3WIHMePke0cK7lcRCKTGmZ5a&#10;BW/Vy10KwgdNRg+OUMEFPeyK66tcZ8ad6YDzMbSCS8hnWkEXwphJ6ZsOrfYrNyKx9+kmqwPLqZVm&#10;0mcut4OMoyiRVvfEC50e8anD5vt4sgp8Pe+ry1i+f334pi6fyVab/atStzdL+Qgi4BL+wvCLz+hQ&#10;MFPtTmS8GFhvU0YPCtZJAoID8WYdg6gVpA8pyCKX/x8UPwAAAP//AwBQSwECLQAUAAYACAAAACEA&#10;toM4kv4AAADhAQAAEwAAAAAAAAAAAAAAAAAAAAAAW0NvbnRlbnRfVHlwZXNdLnhtbFBLAQItABQA&#10;BgAIAAAAIQA4/SH/1gAAAJQBAAALAAAAAAAAAAAAAAAAAC8BAABfcmVscy8ucmVsc1BLAQItABQA&#10;BgAIAAAAIQCql5VGjgIAAHEFAAAOAAAAAAAAAAAAAAAAAC4CAABkcnMvZTJvRG9jLnhtbFBLAQIt&#10;ABQABgAIAAAAIQAg4U9L3gAAAAkBAAAPAAAAAAAAAAAAAAAAAOgEAABkcnMvZG93bnJldi54bWxQ&#10;SwUGAAAAAAQABADzAAAA8wUAAAAA&#10;" filled="f" stroked="f" strokeweight="2pt">
                <v:textbox>
                  <w:txbxContent>
                    <w:p w:rsidR="00E64A80" w:rsidRPr="00C920CA" w:rsidRDefault="009B01F6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964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5BD345" wp14:editId="7CC4D880">
                <wp:simplePos x="0" y="0"/>
                <wp:positionH relativeFrom="column">
                  <wp:posOffset>2613074</wp:posOffset>
                </wp:positionH>
                <wp:positionV relativeFrom="paragraph">
                  <wp:posOffset>232410</wp:posOffset>
                </wp:positionV>
                <wp:extent cx="535940" cy="325120"/>
                <wp:effectExtent l="0" t="0" r="0" b="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9" o:spid="_x0000_s1032" style="position:absolute;margin-left:205.75pt;margin-top:18.3pt;width:42.2pt;height:2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FMwkAIAAHEFAAAOAAAAZHJzL2Uyb0RvYy54bWysVFFP2zAQfp+0/2D5faQtlEHVFFVFTJMQ&#10;VMDEs+vYTSTH553dJt2v39lJAwO0h2l9SG3f3Xd3n7/z/KqtDdsr9BXYnI9PRpwpK6Go7DbnP55u&#10;vlxw5oOwhTBgVc4PyvOrxedP88bN1ARKMIVCRiDWzxqX8zIEN8syL0tVC38CTlkyasBaBNriNitQ&#10;NIRem2wyGp1nDWDhEKTynk6vOyNfJHytlQz3WnsVmMk51RbSF9N3E7/ZYi5mWxSurGRfhviHKmpR&#10;WUo6QF2LINgOq3dQdSURPOhwIqHOQOtKqtQDdTMevenmsRROpV6IHO8Gmvz/g5V3+zWyqsj55OKS&#10;MytquqQHok3YrVEsHhJFjfMz8nx0a+x3npax31ZjHf+pE9YmWg8DraoNTNLh9HR6eUbkSzKdTqbj&#10;SaI9ewl26MM3BTWLi5wjpU9kiv2tD5SQXI8uMZeFm8qYdHPG/nFAjvEki/V2FaZVOBgV/Yx9UJqa&#10;pZomKUGSmVoZZHtBAhFSKhvGnakUheqOpyP6RRoIfohIuwQYkTUVNGD3AFHC77E7mN4/hqqk0iF4&#10;9LfCuuAhImUGG4bgurKAHwEY6qrP3PkfSeqoiSyFdtMmIZwfb3wDxYHEgdBNjXfypqILuhU+rAXS&#10;mNCd0uiHe/poA03OoV9xVgL++ug8+pN6ycpZQ2OXc/9zJ1BxZr5b0vXl+CxKJaTN2fQraYXha8vm&#10;tcXu6hXQxY3pkXEyLaN/MMelRqif6YVYxqxkElZS7pzLgMfNKnTPAb0xUi2XyY1m04lwax+djOCR&#10;5yjAp/ZZoOtVGkjed3AcUTF7I9bON0ZaWO4C6CopOTLd8drfAM11klL/BsWH4/U+eb28lIvfAAAA&#10;//8DAFBLAwQUAAYACAAAACEArQ1hqN8AAAAJAQAADwAAAGRycy9kb3ducmV2LnhtbEyPQU+DQBCF&#10;7038D5sx8dYuKEWKDA0xatKjxcR4W2AElJ0l7JbSf+960uPkfXnvm2y/6EHMNNneMEK4CUAQ16bp&#10;uUV4K5/XCQjrFDdqMEwIF7Kwz69WmUobc+ZXmo+uFb6EbaoQOufGVEpbd6SV3ZiR2GefZtLK+XNq&#10;ZTOpsy/Xg7wNglhq1bNf6NRIjx3V38eTRrDVfCgvY/H+9WHrqnhiXUaHF8Sb66V4AOFocX8w/Op7&#10;dci9U2VO3FgxIERhuPUowl0cg/BAtNvuQFQIyX0CMs/k/w/yHwAAAP//AwBQSwECLQAUAAYACAAA&#10;ACEAtoM4kv4AAADhAQAAEwAAAAAAAAAAAAAAAAAAAAAAW0NvbnRlbnRfVHlwZXNdLnhtbFBLAQIt&#10;ABQABgAIAAAAIQA4/SH/1gAAAJQBAAALAAAAAAAAAAAAAAAAAC8BAABfcmVscy8ucmVsc1BLAQIt&#10;ABQABgAIAAAAIQB3+FMwkAIAAHEFAAAOAAAAAAAAAAAAAAAAAC4CAABkcnMvZTJvRG9jLnhtbFBL&#10;AQItABQABgAIAAAAIQCtDWGo3wAAAAkBAAAPAAAAAAAAAAAAAAAAAOoEAABkcnMvZG93bnJldi54&#10;bWxQSwUGAAAAAAQABADzAAAA9gUAAAAA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81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B2AFEC" wp14:editId="3013A94E">
                <wp:simplePos x="0" y="0"/>
                <wp:positionH relativeFrom="column">
                  <wp:posOffset>4153535</wp:posOffset>
                </wp:positionH>
                <wp:positionV relativeFrom="paragraph">
                  <wp:posOffset>229968</wp:posOffset>
                </wp:positionV>
                <wp:extent cx="403860" cy="325120"/>
                <wp:effectExtent l="0" t="0" r="0" b="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33" style="position:absolute;margin-left:327.05pt;margin-top:18.1pt;width:31.8pt;height:2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KdjgIAAHEFAAAOAAAAZHJzL2Uyb0RvYy54bWysVN1P2zAQf5+0/8Hy+0hayscqUlSBmCYh&#10;qICJZ9exm0iOzzu7Tbq/fmcnDQzQHqb1IbV937/73V1cdo1hO4W+BlvwyVHOmbISytpuCv7j6ebL&#10;OWc+CFsKA1YVfK88v1x8/nTRurmaQgWmVMjIifXz1hW8CsHNs8zLSjXCH4FTloQasBGBrrjJShQt&#10;eW9MNs3z06wFLB2CVN7T63Uv5IvkX2slw73WXgVmCk65hfTF9F3Hb7a4EPMNClfVckhD/EMWjagt&#10;BR1dXYsg2Bbrd66aWiJ40OFIQpOB1rVUqQaqZpK/qeaxEk6lWggc70aY/P9zK+92K2R1WfDpObXK&#10;ioaa9ECwCbsxisVHgqh1fk6aj26Fw83TMdbbaWziP1XCugTrfoRVdYFJepzlx+enBL4k0fH0ZDJN&#10;sGcvxg59+KagYfFQcKTwCUyxu/WBApLqQSXGsnBTG5M6Z+wfD6QYX7KYb59hOoW9UVHP2AelqVjK&#10;aZoCJJqpK4NsJ4ggQkplw6QXVaJU/fNJTr8IA7kfLdItOYyeNSU0+h4cRAq/9927GfSjqUosHY3z&#10;vyXWG48WKTLYMBo3tQX8yIGhqobIvf4BpB6aiFLo1l0iwtmh42so90QOhH5qvJM3NTXoVviwEkhj&#10;Qj2l0Q/39NEG2oLDcOKsAvz10XvUJ/aSlLOWxq7g/udWoOLMfLfE66+T2SzOabrMTs6IKwxfS9av&#10;JXbbXAE1bkJLxsl0jPrBHI4aoXmmDbGMUUkkrKTYBZcBD5er0K8D2jFSLZdJjWbTiXBrH52MziPO&#10;kYBP3bNAN7A0EL3v4DCiYv6GrL1utLSw3AbQdWJyRLrHdegAzXWi0rCD4uJ4fU9aL5ty8RsAAP//&#10;AwBQSwMEFAAGAAgAAAAhAGDIbfnfAAAACQEAAA8AAABkcnMvZG93bnJldi54bWxMj0FPg0AQhe8m&#10;/ofNmHizCxWhoQwNMWrSo8XEeFtgCig7S9gtpf/e9VSPk/flvW+y3aIHMdNke8MI4SoAQVybpucW&#10;4aN8fdiAsE5xowbDhHAhC7v89iZTaWPO/E7zwbXCl7BNFULn3JhKaeuOtLIrMxL77GgmrZw/p1Y2&#10;kzr7cj3IdRDEUque/UKnRnruqP45nDSCreZ9eRmLz+8vW1fFC+sy2r8h3t8txRaEo8VdYfjT9+qQ&#10;e6fKnLixYkCIn6LQowiP8RqEB5IwSUBUCJskApln8v8H+S8AAAD//wMAUEsBAi0AFAAGAAgAAAAh&#10;ALaDOJL+AAAA4QEAABMAAAAAAAAAAAAAAAAAAAAAAFtDb250ZW50X1R5cGVzXS54bWxQSwECLQAU&#10;AAYACAAAACEAOP0h/9YAAACUAQAACwAAAAAAAAAAAAAAAAAvAQAAX3JlbHMvLnJlbHNQSwECLQAU&#10;AAYACAAAACEALM9SnY4CAABxBQAADgAAAAAAAAAAAAAAAAAuAgAAZHJzL2Uyb0RvYy54bWxQSwEC&#10;LQAUAAYACAAAACEAYMht+d8AAAAJAQAADwAAAAAAAAAAAAAAAADoBAAAZHJzL2Rvd25yZXYueG1s&#10;UEsFBgAAAAAEAAQA8wAAAPQFAAAAAA==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EF43361" wp14:editId="1963CC42">
            <wp:simplePos x="0" y="0"/>
            <wp:positionH relativeFrom="column">
              <wp:posOffset>5291308</wp:posOffset>
            </wp:positionH>
            <wp:positionV relativeFrom="paragraph">
              <wp:posOffset>143266</wp:posOffset>
            </wp:positionV>
            <wp:extent cx="876236" cy="668215"/>
            <wp:effectExtent l="0" t="0" r="63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36" cy="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49FC669" wp14:editId="208B7A18">
            <wp:simplePos x="0" y="0"/>
            <wp:positionH relativeFrom="column">
              <wp:posOffset>3928501</wp:posOffset>
            </wp:positionH>
            <wp:positionV relativeFrom="paragraph">
              <wp:posOffset>143266</wp:posOffset>
            </wp:positionV>
            <wp:extent cx="876236" cy="668215"/>
            <wp:effectExtent l="0" t="0" r="63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36" cy="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1D7BD4B" wp14:editId="6C85A02A">
            <wp:simplePos x="0" y="0"/>
            <wp:positionH relativeFrom="column">
              <wp:posOffset>2468245</wp:posOffset>
            </wp:positionH>
            <wp:positionV relativeFrom="paragraph">
              <wp:posOffset>142875</wp:posOffset>
            </wp:positionV>
            <wp:extent cx="875665" cy="668020"/>
            <wp:effectExtent l="0" t="0" r="63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D5E54C1" wp14:editId="06E666BB">
            <wp:simplePos x="0" y="0"/>
            <wp:positionH relativeFrom="column">
              <wp:posOffset>840071</wp:posOffset>
            </wp:positionH>
            <wp:positionV relativeFrom="paragraph">
              <wp:posOffset>140677</wp:posOffset>
            </wp:positionV>
            <wp:extent cx="876236" cy="668215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36" cy="6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A80" w:rsidRDefault="00E64A80" w:rsidP="00E64A80">
      <w:pPr>
        <w:spacing w:after="0" w:line="48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FB5A7" wp14:editId="1FE89778">
                <wp:simplePos x="0" y="0"/>
                <wp:positionH relativeFrom="column">
                  <wp:posOffset>4425705</wp:posOffset>
                </wp:positionH>
                <wp:positionV relativeFrom="paragraph">
                  <wp:posOffset>229235</wp:posOffset>
                </wp:positionV>
                <wp:extent cx="325120" cy="263525"/>
                <wp:effectExtent l="0" t="0" r="17780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635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48.5pt;margin-top:18.05pt;width:25.6pt;height:2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wFpAIAAJoFAAAOAAAAZHJzL2Uyb0RvYy54bWysVE1v2zAMvQ/YfxB0X+04TbsZdYqsRYYB&#10;RRu0HXpWZCk2IIuapMTJfv0oyXGDrthhWA6KZJKP5OPH1fW+U2QnrGtBV3RyllMiNIe61ZuK/nhe&#10;fvpMifNM10yBFhU9CEev5x8/XPWmFAU0oGphCYJoV/amoo33pswyxxvRMXcGRmgUSrAd8/i0m6y2&#10;rEf0TmVFnl9kPdjaWODCOfx6m4R0HvGlFNw/SOmEJ6qiGJuPp43nOpzZ/IqVG8tM0/IhDPYPUXSs&#10;1eh0hLplnpGtbf+A6lpuwYH0Zxy6DKRsuYg5YDaT/E02Tw0zIuaC5Dgz0uT+Hyy/360saeuKTinR&#10;rMMSPcJW16Imj0ge0xslyDTQ1BtXovaTWdnh5fAact5L24V/zIbsI7WHkVqx94Tjx2kxmxRYAI6i&#10;4mI6K2YBM3s1Ntb5bwI6Ei4VtSGIEEFkle3unE/6R73gUMOyVQq/s1Jp0qOXyeUsGjhQbR2EQebs&#10;Zn2jLNmx0AT513wZ647OT9TwpTRGFNJMicWbPyiR8B+FRJ4wlSJ5CB0qRljGudB+kkQNq0XyNsvx&#10;N2QaezpYxLyVRsCALDHKEXsAeB87ETDoB1MRG3w0zv8WWDIeLaJn0H407loN9j0AhVkNnpP+kaRE&#10;TWBpDfUBu8hCGi9n+LLFKt4x51fM4jxh4XFH+Ac8pAIsFAw3Shqwv977HvSxzVFKSY/zWVH3c8us&#10;oER91zgAXybn52Gg4+N8dhmay55K1qcSve1uAKs/wW1keLwGfa+OV2mhe8FVsgheUcQ0R98V5d4e&#10;Hzc+7Q1cRlwsFlENh9gwf6efDA/ggdXQoM/7F2bN0MoeZ+AejrPMyjfNnHSDpYbF1oNsY6e/8jrw&#10;jQsgNs6wrMKGOX1HrdeVOv8NAAD//wMAUEsDBBQABgAIAAAAIQCPbjxc4AAAAAkBAAAPAAAAZHJz&#10;L2Rvd25yZXYueG1sTI9BS8NAEIXvgv9hGcGb3aTVpMZsigoiUlBsBa/b7JgEd2fD7raN/nrHk97e&#10;8B5vvlevJmfFAUMcPCnIZxkIpNabgToFb9uHiyWImDQZbT2hgi+MsGpOT2pdGX+kVzxsUie4hGKl&#10;FfQpjZWUse3R6TjzIxJ7Hz44nfgMnTRBH7ncWTnPskI6PRB/6PWI9z22n5u9U/DtXp6npxRkTHdZ&#10;fmXXi/X2/VGp87Pp9gZEwin9heEXn9GhYaad35OJwioorkvekhQsihwEB8rL5RzEjkVZgGxq+X9B&#10;8wMAAP//AwBQSwECLQAUAAYACAAAACEAtoM4kv4AAADhAQAAEwAAAAAAAAAAAAAAAAAAAAAAW0Nv&#10;bnRlbnRfVHlwZXNdLnhtbFBLAQItABQABgAIAAAAIQA4/SH/1gAAAJQBAAALAAAAAAAAAAAAAAAA&#10;AC8BAABfcmVscy8ucmVsc1BLAQItABQABgAIAAAAIQDhCkwFpAIAAJoFAAAOAAAAAAAAAAAAAAAA&#10;AC4CAABkcnMvZTJvRG9jLnhtbFBLAQItABQABgAIAAAAIQCPbjxc4AAAAAkBAAAPAAAAAAAAAAAA&#10;AAAAAP4EAABkcnMvZG93bnJldi54bWxQSwUGAAAAAAQABADzAAAACwYAAAAA&#10;" filled="f" strokecolor="#00b0f0" strokeweight=".25pt"/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9B3B" wp14:editId="73DAE898">
                <wp:simplePos x="0" y="0"/>
                <wp:positionH relativeFrom="column">
                  <wp:posOffset>1214071</wp:posOffset>
                </wp:positionH>
                <wp:positionV relativeFrom="paragraph">
                  <wp:posOffset>226695</wp:posOffset>
                </wp:positionV>
                <wp:extent cx="325120" cy="263525"/>
                <wp:effectExtent l="0" t="0" r="17780" b="222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635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95.6pt;margin-top:17.85pt;width:25.6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1oowIAAJoFAAAOAAAAZHJzL2Uyb0RvYy54bWysVEtv2zAMvg/YfxB0X/1o025GnSJrkWFA&#10;0RZth54VWYoNyKImKXGyXz9KctygK3YYloMimeRH8uPj8mrXK7IV1nWga1qc5JQIzaHp9LqmP56X&#10;nz5T4jzTDVOgRU33wtGr+ccPl4OpRAktqEZYgiDaVYOpaeu9qbLM8Vb0zJ2AERqFEmzPPD7tOmss&#10;GxC9V1mZ5+fZALYxFrhwDr/eJCGdR3wpBff3UjrhiaopxubjaeO5Cmc2v2TV2jLTdnwMg/1DFD3r&#10;NDqdoG6YZ2Rjuz+g+o5bcCD9CYc+Ayk7LmIOmE2Rv8nmqWVGxFyQHGcmmtz/g+V32wdLugZrR4lm&#10;PZboETa6EQ15RPKYXitBikDTYFyF2k/mwY4vh9eQ807aPvxjNmQXqd1P1IqdJxw/npazosQCcBSV&#10;56ezchYws1djY53/JqAn4VJTG4IIEURW2fbW+aR/0AsONSw7pfA7q5QmA3opLmbRwIHqmiAMMmfX&#10;q2tlyZaFJsi/5stYd3R+pIYvpTGikGZKLN78XomE/ygk8oSplMlD6FAxwTLOhfZFErWsEcnbLMff&#10;mGns6WAR81YaAQOyxCgn7BHgfexEwKgfTEVs8Mk4/1tgyXiyiJ5B+8m47zTY9wAUZjV6TvoHkhI1&#10;gaUVNHvsIgtpvJzhyw6reMucf2AW5wkLjzvC3+MhFWChYLxR0oL99d73oI9tjlJKBpzPmrqfG2YF&#10;Jeq7xgH4UpydhYGOj7PZRWgueyxZHUv0pr8GrD42OUYXr0Hfq8NVWuhfcJUsglcUMc3Rd025t4fH&#10;tU97A5cRF4tFVMMhNszf6ifDA3hgNTTo8+6FWTO2sscZuIPDLLPqTTMn3WCpYbHxILvY6a+8jnzj&#10;AoiNMy6rsGGO31HrdaXOfwMAAP//AwBQSwMEFAAGAAgAAAAhAFgwU7ffAAAACQEAAA8AAABkcnMv&#10;ZG93bnJldi54bWxMj0FLw0AQhe+C/2EZwZvdJG2NxmyKCiJSUGwFr9vsmAR3Z8Puto3+eseTHh/z&#10;8d439WpyVhwwxMGTgnyWgUBqvRmoU/C2fbi4AhGTJqOtJ1TwhRFWzelJrSvjj/SKh03qBJdQrLSC&#10;PqWxkjK2PTodZ35E4tuHD04njqGTJugjlzsriyy7lE4PxAu9HvG+x/Zzs3cKvt3L8/SUgozpLsuX&#10;dj1fb98flTo/m25vQCSc0h8Mv/qsDg077fyeTBSW83VeMKpgvixBMFAsigWInYKyLEA2tfz/QfMD&#10;AAD//wMAUEsBAi0AFAAGAAgAAAAhALaDOJL+AAAA4QEAABMAAAAAAAAAAAAAAAAAAAAAAFtDb250&#10;ZW50X1R5cGVzXS54bWxQSwECLQAUAAYACAAAACEAOP0h/9YAAACUAQAACwAAAAAAAAAAAAAAAAAv&#10;AQAAX3JlbHMvLnJlbHNQSwECLQAUAAYACAAAACEA2RetaKMCAACaBQAADgAAAAAAAAAAAAAAAAAu&#10;AgAAZHJzL2Uyb0RvYy54bWxQSwECLQAUAAYACAAAACEAWDBTt98AAAAJAQAADwAAAAAAAAAAAAAA&#10;AAD9BAAAZHJzL2Rvd25yZXYueG1sUEsFBgAAAAAEAAQA8wAAAAkGAAAAAA==&#10;" filled="f" strokecolor="#00b0f0" strokeweight=".25pt"/>
            </w:pict>
          </mc:Fallback>
        </mc:AlternateContent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3: Đúng ghi Đ, sai ghi S</w:t>
      </w:r>
    </w:p>
    <w:p w:rsidR="00E64A80" w:rsidRPr="00583226" w:rsidRDefault="00E64A80" w:rsidP="00E64A80">
      <w:pPr>
        <w:spacing w:after="0" w:line="48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30C16" wp14:editId="07B396F7">
                <wp:simplePos x="0" y="0"/>
                <wp:positionH relativeFrom="column">
                  <wp:posOffset>4450324</wp:posOffset>
                </wp:positionH>
                <wp:positionV relativeFrom="paragraph">
                  <wp:posOffset>374015</wp:posOffset>
                </wp:positionV>
                <wp:extent cx="325120" cy="263525"/>
                <wp:effectExtent l="0" t="0" r="17780" b="222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635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350.4pt;margin-top:29.45pt;width:25.6pt;height: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+FpAIAAJoFAAAOAAAAZHJzL2Uyb0RvYy54bWysVE1v2zAMvQ/YfxB0X+24SbsZdYqsRYYB&#10;RRu0HXpWZCk2IIuapMTJfv0oyXGDrthhWA6KZJKP5OPH1fW+U2QnrGtBV3RyllMiNIe61ZuK/nhe&#10;fvpMifNM10yBFhU9CEev5x8/XPWmFAU0oGphCYJoV/amoo33pswyxxvRMXcGRmgUSrAd8/i0m6y2&#10;rEf0TmVFnl9kPdjaWODCOfx6m4R0HvGlFNw/SOmEJ6qiGJuPp43nOpzZ/IqVG8tM0/IhDPYPUXSs&#10;1eh0hLplnpGtbf+A6lpuwYH0Zxy6DKRsuYg5YDaT/E02Tw0zIuaC5Dgz0uT+Hyy/360saeuKTinR&#10;rMMSPcJW16Imj0ge0xslyDTQ1BtXovaTWdnh5fAact5L24V/zIbsI7WHkVqx94Tjx/NiNimwABxF&#10;xcX5rJgFzOzV2FjnvwnoSLhU1IYgQgSRVba7cz7pH/WCQw3LVin8zkqlSY9eJpezaOBAtXUQBpmz&#10;m/WNsmTHQhPkX/NlrDs6P1HDl9IYUUgzJRZv/qBEwn8UEnnCVIrkIXSoGGEZ50L7SRI1rBbJ2yzH&#10;35Bp7OlgEfNWGgEDssQoR+wB4H3sRMCgH0xFbPDROP9bYMl4tIieQfvRuGs12PcAFGY1eE76R5IS&#10;NYGlNdQH7CILabyc4csWq3jHnF8xi/OEhccd4R/wkAqwUDDcKGnA/nrve9DHNkcpJT3OZ0Xdzy2z&#10;ghL1XeMAfJlMp2Gg42M6uwzNZU8l61OJ3nY3gNWf4DYyPF6DvlfHq7TQveAqWQSvKGKao++Kcm+P&#10;jxuf9gYuIy4Wi6iGQ2yYv9NPhgfwwGpo0Of9C7NmaGWPM3APx1lm5ZtmTrrBUsNi60G2sdNfeR34&#10;xgUQG2dYVmHDnL6j1utKnf8GAAD//wMAUEsDBBQABgAIAAAAIQD3P9jZ3wAAAAoBAAAPAAAAZHJz&#10;L2Rvd25yZXYueG1sTI9dS8NAEEXfBf/DMoJvdrfV2BqzKSqISEGxFXzdZsckuB9hd9pGf33HJ30c&#10;5nDvudVy9E7sMeU+Bg3TiQKBoYm2D62G983jxQJEJhOscTGghm/MsKxPTypT2ngIb7hfUys4JOTS&#10;aOiIhlLK3HToTZ7EAQP/PmPyhvhMrbTJHDjcOzlT6lp60wdu6MyADx02X+ud1/DjX1/GZ0oy072a&#10;Fm51udp8PGl9fjbe3YIgHOkPhl99VoeanbZxF2wWTsNcKVYnDcXiBgQD82LG47ZMKnUFsq7k/wn1&#10;EQAA//8DAFBLAQItABQABgAIAAAAIQC2gziS/gAAAOEBAAATAAAAAAAAAAAAAAAAAAAAAABbQ29u&#10;dGVudF9UeXBlc10ueG1sUEsBAi0AFAAGAAgAAAAhADj9If/WAAAAlAEAAAsAAAAAAAAAAAAAAAAA&#10;LwEAAF9yZWxzLy5yZWxzUEsBAi0AFAAGAAgAAAAhADWjn4WkAgAAmgUAAA4AAAAAAAAAAAAAAAAA&#10;LgIAAGRycy9lMm9Eb2MueG1sUEsBAi0AFAAGAAgAAAAhAPc/2NnfAAAACgEAAA8AAAAAAAAAAAAA&#10;AAAA/gQAAGRycy9kb3ducmV2LnhtbFBLBQYAAAAABAAEAPMAAAAKBgAAAAA=&#10;" filled="f" strokecolor="#00b0f0" strokeweight=".25pt"/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C635B" wp14:editId="0E2C764C">
                <wp:simplePos x="0" y="0"/>
                <wp:positionH relativeFrom="column">
                  <wp:posOffset>1173480</wp:posOffset>
                </wp:positionH>
                <wp:positionV relativeFrom="paragraph">
                  <wp:posOffset>374650</wp:posOffset>
                </wp:positionV>
                <wp:extent cx="325120" cy="263525"/>
                <wp:effectExtent l="0" t="0" r="1778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635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92.4pt;margin-top:29.5pt;width:25.6pt;height: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wzpAIAAJoFAAAOAAAAZHJzL2Uyb0RvYy54bWysVEtv2zAMvg/YfxB0X/1o025GnSJrkWFA&#10;0RZth54VWYoNyKImKXGyXz9KctygK3YYloMimeRH8uPj8mrXK7IV1nWga1qc5JQIzaHp9LqmP56X&#10;nz5T4jzTDVOgRU33wtGr+ccPl4OpRAktqEZYgiDaVYOpaeu9qbLM8Vb0zJ2AERqFEmzPPD7tOmss&#10;GxC9V1mZ5+fZALYxFrhwDr/eJCGdR3wpBff3UjrhiaopxubjaeO5Cmc2v2TV2jLTdnwMg/1DFD3r&#10;NDqdoG6YZ2Rjuz+g+o5bcCD9CYc+Ayk7LmIOmE2Rv8nmqWVGxFyQHGcmmtz/g+V32wdLuqamJSWa&#10;9ViiR9joRjTkEcljeq0EKQNNg3EVaj+ZBzu+HF5Dzjtp+/CP2ZBdpHY/USt2nnD8eFrOihILwFFU&#10;np/OylnAzF6NjXX+m4CehEtNbQgiRBBZZdtb55P+QS841LDslMLvrFKaDOiluJhFAweqa4IwyJxd&#10;r66VJVsWmiD/mi9j3dH5kRq+lMaIQpopsXjzeyUS/qOQyBOmUiYPoUPFBMs4F9oXSdSyRiRvsxx/&#10;Y6axp4NFzFtpBAzIEqOcsEeA97ETAaN+MBWxwSfj/G+BJePJInoG7SfjvtNg3wNQmNXoOekfSErU&#10;BJZW0Oyxiyyk8XKGLzus4i1z/oFZnCcsPO4If4+HVICFgvFGSQv213vfgz62OUopGXA+a+p+bpgV&#10;lKjvGgfgS3F2FgY6Ps5mF6G57LFkdSzRm/4asPoFbiPD4zXoe3W4Sgv9C66SRfCKIqY5+q4p9/bw&#10;uPZpb+Ay4mKxiGo4xIb5W/1keAAPrIYGfd69MGvGVvY4A3dwmGVWvWnmpBssNSw2HmQXO/2V15Fv&#10;XACxccZlFTbM8Ttqva7U+W8AAAD//wMAUEsDBBQABgAIAAAAIQA3zmlg3wAAAAoBAAAPAAAAZHJz&#10;L2Rvd25yZXYueG1sTI9PS8NAEMXvgt9hGcGb3W1rSo3ZFBVEpFCxFbxus2MS3D9hd9pGP73jSW/z&#10;eI83v1etRu/EEVPuY9AwnSgQGJpo+9BqeNs9Xi1BZDLBGhcDavjCDKv6/KwypY2n8IrHLbWCS0Iu&#10;jYaOaCilzE2H3uRJHDCw9xGTN8QytdImc+Jy7+RMqYX0pg/8oTMDPnTYfG4PXsO3f9mMz5Rkpns1&#10;Ldx6vt69P2l9eTHe3YIgHOkvDL/4jA41M+3jIdgsHOvlNaOThuKGN3FgNl/wsWdHqQJkXcn/E+of&#10;AAAA//8DAFBLAQItABQABgAIAAAAIQC2gziS/gAAAOEBAAATAAAAAAAAAAAAAAAAAAAAAABbQ29u&#10;dGVudF9UeXBlc10ueG1sUEsBAi0AFAAGAAgAAAAhADj9If/WAAAAlAEAAAsAAAAAAAAAAAAAAAAA&#10;LwEAAF9yZWxzLy5yZWxzUEsBAi0AFAAGAAgAAAAhAH2EvDOkAgAAmgUAAA4AAAAAAAAAAAAAAAAA&#10;LgIAAGRycy9lMm9Eb2MueG1sUEsBAi0AFAAGAAgAAAAhADfOaWDfAAAACgEAAA8AAAAAAAAAAAAA&#10;AAAA/gQAAGRycy9kb3ducmV2LnhtbFBLBQYAAAAABAAEAPMAAAAKBgAAAAA=&#10;" filled="f" strokecolor="#00b0f0" strokeweight=".25pt"/>
            </w:pict>
          </mc:Fallback>
        </mc:AlternateConten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>a. 2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4 × 2 =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42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>4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3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 w:rsidR="009B01F6">
        <w:rPr>
          <w:rFonts w:ascii="Times New Roman" w:hAnsi="Times New Roman"/>
          <w:color w:val="000000" w:themeColor="text1"/>
          <w:sz w:val="28"/>
          <w:szCs w:val="28"/>
          <w:lang w:val="pt-BR"/>
        </w:rPr>
        <w:t>6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× 3 = 9</w:t>
      </w:r>
      <w:r w:rsidR="009B01F6">
        <w:rPr>
          <w:rFonts w:ascii="Times New Roman" w:hAnsi="Times New Roman"/>
          <w:color w:val="000000" w:themeColor="text1"/>
          <w:sz w:val="28"/>
          <w:szCs w:val="28"/>
          <w:lang w:val="pt-BR"/>
        </w:rPr>
        <w:t>48</w: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>b. 1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1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>1 × 6 = 66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2</w:t>
      </w:r>
      <w:r w:rsidR="009B01F6">
        <w:rPr>
          <w:rFonts w:ascii="Times New Roman" w:hAnsi="Times New Roman"/>
          <w:color w:val="000000" w:themeColor="text1"/>
          <w:sz w:val="28"/>
          <w:szCs w:val="28"/>
          <w:lang w:val="pt-BR"/>
        </w:rPr>
        <w:t>24</w:t>
      </w:r>
      <w:r w:rsidRPr="0058322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× 3 = 6</w:t>
      </w:r>
      <w:r w:rsidR="009B01F6">
        <w:rPr>
          <w:rFonts w:ascii="Times New Roman" w:hAnsi="Times New Roman"/>
          <w:color w:val="000000" w:themeColor="text1"/>
          <w:sz w:val="28"/>
          <w:szCs w:val="28"/>
          <w:lang w:val="pt-BR"/>
        </w:rPr>
        <w:t>62</w:t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II Tự luận</w: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466786" wp14:editId="54FE40CB">
            <wp:simplePos x="0" y="0"/>
            <wp:positionH relativeFrom="column">
              <wp:posOffset>1866460</wp:posOffset>
            </wp:positionH>
            <wp:positionV relativeFrom="paragraph">
              <wp:posOffset>58371</wp:posOffset>
            </wp:positionV>
            <wp:extent cx="3815211" cy="1230923"/>
            <wp:effectExtent l="0" t="0" r="0" b="762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123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1: Tính</w:t>
      </w:r>
    </w:p>
    <w:p w:rsidR="00E64A80" w:rsidRPr="00583226" w:rsidRDefault="00E64A80" w:rsidP="00E64A80">
      <w:pPr>
        <w:spacing w:after="0" w:line="48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087FAB" wp14:editId="16168762">
                <wp:simplePos x="0" y="0"/>
                <wp:positionH relativeFrom="column">
                  <wp:posOffset>2041525</wp:posOffset>
                </wp:positionH>
                <wp:positionV relativeFrom="paragraph">
                  <wp:posOffset>203298</wp:posOffset>
                </wp:positionV>
                <wp:extent cx="3454400" cy="465455"/>
                <wp:effectExtent l="0" t="0" r="31750" b="1079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0" cy="465455"/>
                          <a:chOff x="0" y="0"/>
                          <a:chExt cx="3454889" cy="465993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1969477" y="8793"/>
                            <a:ext cx="527050" cy="457200"/>
                            <a:chOff x="0" y="0"/>
                            <a:chExt cx="527538" cy="45720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316181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64A80" w:rsidRPr="00C920CA" w:rsidRDefault="00E64A80" w:rsidP="00E64A80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0" y="457200"/>
                              <a:ext cx="52753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527050" cy="457200"/>
                            <a:chOff x="0" y="0"/>
                            <a:chExt cx="527538" cy="4572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316181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64A80" w:rsidRPr="00C920CA" w:rsidRDefault="00E64A80" w:rsidP="00E64A80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0" y="457200"/>
                              <a:ext cx="52753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888023" y="0"/>
                            <a:ext cx="527050" cy="457200"/>
                            <a:chOff x="0" y="0"/>
                            <a:chExt cx="527538" cy="457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316181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64A80" w:rsidRPr="00C920CA" w:rsidRDefault="00E64A80" w:rsidP="00E64A80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0" y="457200"/>
                              <a:ext cx="52753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2927839" y="0"/>
                            <a:ext cx="527050" cy="457200"/>
                            <a:chOff x="0" y="0"/>
                            <a:chExt cx="527538" cy="45720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16181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64A80" w:rsidRPr="00C920CA" w:rsidRDefault="00E64A80" w:rsidP="00E64A80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0" y="457200"/>
                              <a:ext cx="52753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" o:spid="_x0000_s1034" style="position:absolute;margin-left:160.75pt;margin-top:16pt;width:272pt;height:36.65pt;z-index:251665408" coordsize="34548,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KcwQAAL4fAAAOAAAAZHJzL2Uyb0RvYy54bWzsWctu2zgU3Q/QfyC0b2zZki0LcYrAnQQD&#10;BG3QtOiaoShLgERqSDp25uvn8mnHdgaeFOjCURYOxfe9POcePi4/bdoGPVEha87mUXwxjBBlhBc1&#10;W86jH99vPmYRkgqzAjec0Xn0TGX06erDH5frLqcjXvGmoAJBJ0zm624eVUp1+WAgSUVbLC94RxkU&#10;lly0WMGnWA4KgdfQe9sMRsPhZLDmougEJ1RKyP1sC6Mr039ZUqK+lqWkCjXzCOamzK8wv4/6d3B1&#10;ifOlwF1VEzcN/IZZtLhmMGjo6jNWGK1EfdBVWxPBJS/VBeHtgJdlTaixAayJh3vW3Aq+6owty3y9&#10;7IKbwLV7fnpzt+TL071AdQFrByvFcAtrZIZF8A3OWXfLHOrciu6huxcuY2m/tL2bUrT6P1iCNsat&#10;z8GtdKMQgcxxkibJELxPoCyZpEmaWr+TChbnoBmp/txpmGWz0HA2G+uGAz/sQM8uTCZ8hFk7yyYv&#10;DZu8wa54Npkl02mEwIJsaqeBc29gOpoOU29fOgVcnmYftEvH4Hbjl9DuVfOAIXILAvlrIHiocEcN&#10;tqReYOcqsNBi4BswB7NlQ9HUusvUChiQuQQ4nAyAeBJn8at24rwTUt1S3iKdmEcCBjdswk93UtkV&#10;91X0mIzf1E0D+Thv2IsM8J3OAWD4GZqUem6orf2NloB2AOXIDGDiDF00Aj1hiBCYEMpUbIsqXFCb&#10;nQ7hzyEvtDA4bBh0qHsuYUKhb9eBjmGHfVtzXH3dlJowFRoP/2titnFoYUbmTIXGbc24ONZBA1a5&#10;kW197yTrGu0ltXncmEjgiC/zR148AzAEt2FTduSmhgW6w1LdYwFxEjAPsV99hZ+y4et5xF0qQhUX&#10;/xzL1/UBuVAaoTXE3Xkk/15hQSPU/MUA07MYYgUEavORaFJESOyWPO6WsFW74LBwAC6YnUnq+qrx&#10;yVLw9idIxLUeFYowIzD2PCJK+I+FsnoAIkPo9bWpBsG5w+qOPXREd679rAH4ffMTi86hVAH9v3DP&#10;I5zvgdXW1S0Zv14pXtYGydrT1q9uBYDTOmD9BnKHAP+gBK6XlUILzhhwjQsU1hxiwYK5SO855OPt&#10;Xpg3q+NC3U4oDCHNU8ZrhKew819TMx2ADhynA4HOttSWvKkLTXedFchneak2HtQ7tU4PASfQ9Di/&#10;T6Do7+b31hXla/y2qNNBwKHNpJyAWs00Wrovn6C/u/uCmdWDX98WnI9qxhBY9mUT8sDV2tPAqF43&#10;t9QF1Glun6FuOmb4+N7r5pnoZgy7C0vvI8IJhVue98oZtpnHGf6+lDMeeeC4I/XoDdqZZdlwNDYn&#10;z8O91pkcO2Ow70BAzVm/F1C/iw573/MV0O2eqT95ntXJM048v48paNIr6MvrJ3tR0ysoXL2kHjhO&#10;Qc3N8f+8lB7NRtNsDMfYw6vpMzqDhlvu7dVt7K66+zOoZdR7kNBwHOkl9LwkNDzNHJPQ3Uea/hD6&#10;Hg+h5i0UHonN6cA9aOtX6N1vSO8+u1/9CwAA//8DAFBLAwQUAAYACAAAACEAGPW/iN8AAAAKAQAA&#10;DwAAAGRycy9kb3ducmV2LnhtbEyPQWvCQBCF7wX/wzKF3uomhoik2YiI7UkKVaH0tmbHJJidDdk1&#10;if++46m9zcz7ePNevp5sKwbsfeNIQTyPQCCVzjRUKTgd319XIHzQZHTrCBXc0cO6mD3lOjNupC8c&#10;DqESbEI+0wrqELpMSl/WaLWfuw6JtYvrrQ689pU0vR7Z3LZyEUVLaXVD/KHWHW5rLK+Hm1XwMepx&#10;k8S7YX+9bO8/x/Tzex+jUi/P0+YNRMAp/MHwiM/RoeBMZ3cj40WrIFnEKaOPgTsxsFqmfDgzGaUJ&#10;yCKX/ysUvwAAAP//AwBQSwECLQAUAAYACAAAACEAtoM4kv4AAADhAQAAEwAAAAAAAAAAAAAAAAAA&#10;AAAAW0NvbnRlbnRfVHlwZXNdLnhtbFBLAQItABQABgAIAAAAIQA4/SH/1gAAAJQBAAALAAAAAAAA&#10;AAAAAAAAAC8BAABfcmVscy8ucmVsc1BLAQItABQABgAIAAAAIQBaDsiKcwQAAL4fAAAOAAAAAAAA&#10;AAAAAAAAAC4CAABkcnMvZTJvRG9jLnhtbFBLAQItABQABgAIAAAAIQAY9b+I3wAAAAoBAAAPAAAA&#10;AAAAAAAAAAAAAM0GAABkcnMvZG93bnJldi54bWxQSwUGAAAAAAQABADzAAAA2QcAAAAA&#10;">
                <v:group id="Group 6" o:spid="_x0000_s1035" style="position:absolute;left:19694;top:87;width:5271;height:4572" coordsize="5275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7" o:spid="_x0000_s1036" style="position:absolute;width:3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F5MMA&#10;AADaAAAADwAAAGRycy9kb3ducmV2LnhtbESPQWvCQBSE7wX/w/KE3pqNRVpJXSVIleZYI4i3l+xr&#10;kjb7NmTXmPz7bqHgcZiZb5j1djStGKh3jWUFiygGQVxa3XCl4JTvn1YgnEfW2FomBRM52G5mD2tM&#10;tL3xJw1HX4kAYZeggtr7LpHSlTUZdJHtiIP3ZXuDPsi+krrHW4CbVj7H8Ys02HBYqLGjXU3lz/Fq&#10;FLhiyPKpS8/fF1cW6TubfJkdlHqcj+kbCE+jv4f/2x9awS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F5MMAAADaAAAADwAAAAAAAAAAAAAAAACYAgAAZHJzL2Rv&#10;d25yZXYueG1sUEsFBgAAAAAEAAQA9QAAAIgDAAAAAA==&#10;" filled="f" stroked="f" strokeweight="2pt">
                    <v:textbox>
                      <w:txbxContent>
                        <w:p w:rsidR="00E64A80" w:rsidRPr="00C920CA" w:rsidRDefault="00E64A80" w:rsidP="00E64A80">
                          <w:pPr>
                            <w:spacing w:after="0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×</w:t>
                          </w:r>
                        </w:p>
                      </w:txbxContent>
                    </v:textbox>
                  </v:rect>
                  <v:line id="Straight Connector 8" o:spid="_x0000_s1037" style="position:absolute;visibility:visible;mso-wrap-style:square" from="0,4572" to="527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M88MAAADa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L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STPPDAAAA2gAAAA8AAAAAAAAAAAAA&#10;AAAAoQIAAGRycy9kb3ducmV2LnhtbFBLBQYAAAAABAAEAPkAAACRAwAAAAA=&#10;" strokecolor="black [3213]"/>
                </v:group>
                <v:group id="Group 9" o:spid="_x0000_s1038" style="position:absolute;width:5270;height:4572" coordsize="5275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10" o:spid="_x0000_s1039" style="position:absolute;width:3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  <v:textbox>
                      <w:txbxContent>
                        <w:p w:rsidR="00E64A80" w:rsidRPr="00C920CA" w:rsidRDefault="00E64A80" w:rsidP="00E64A80">
                          <w:pPr>
                            <w:spacing w:after="0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×</w:t>
                          </w:r>
                        </w:p>
                      </w:txbxContent>
                    </v:textbox>
                  </v:rect>
                  <v:line id="Straight Connector 11" o:spid="_x0000_s1040" style="position:absolute;visibility:visible;mso-wrap-style:square" from="0,4572" to="527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</v:group>
                <v:group id="Group 12" o:spid="_x0000_s1041" style="position:absolute;left:8880;width:5270;height:4572" coordsize="5275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13" o:spid="_x0000_s1042" style="position:absolute;width:3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s3cAA&#10;AADbAAAADwAAAGRycy9kb3ducmV2LnhtbERPTYvCMBC9L/gfwgh7W1N1WaQapYjKetQK4m1sxrba&#10;TEoTa/33G2HB2zze58wWnalES40rLSsYDiIQxJnVJecKDun6awLCeWSNlWVS8CQHi3nvY4axtg/e&#10;Ubv3uQgh7GJUUHhfx1K6rCCDbmBr4sBdbGPQB9jkUjf4COGmkqMo+pEGSw4NBda0LCi77e9GgTu3&#10;2/RZJ8fryWXnZMUm/d5ulPrsd8kUhKfOv8X/7l8d5o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qs3cAAAADbAAAADwAAAAAAAAAAAAAAAACYAgAAZHJzL2Rvd25y&#10;ZXYueG1sUEsFBgAAAAAEAAQA9QAAAIUDAAAAAA==&#10;" filled="f" stroked="f" strokeweight="2pt">
                    <v:textbox>
                      <w:txbxContent>
                        <w:p w:rsidR="00E64A80" w:rsidRPr="00C920CA" w:rsidRDefault="00E64A80" w:rsidP="00E64A80">
                          <w:pPr>
                            <w:spacing w:after="0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×</w:t>
                          </w:r>
                        </w:p>
                      </w:txbxContent>
                    </v:textbox>
                  </v:rect>
                  <v:line id="Straight Connector 14" o:spid="_x0000_s1043" style="position:absolute;visibility:visible;mso-wrap-style:square" from="0,4572" to="527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</v:group>
                <v:group id="Group 15" o:spid="_x0000_s1044" style="position:absolute;left:29278;width:5270;height:4572" coordsize="5275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45" style="position:absolute;width:3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PRb8A&#10;AADbAAAADwAAAGRycy9kb3ducmV2LnhtbERPTYvCMBC9C/6HMMLeNFUWkWqUIip6XCuIt7EZ22oz&#10;KU2s9d9vFha8zeN9zmLVmUq01LjSsoLxKAJBnFldcq7glG6HMxDOI2usLJOCNzlYLfu9BcbavviH&#10;2qPPRQhhF6OCwvs6ltJlBRl0I1sTB+5mG4M+wCaXusFXCDeVnETRVBosOTQUWNO6oOxxfBoF7toe&#10;0nednO8Xl12TDZv0+7BT6mvQJXMQnjr/Ef+79zrMn8LfL+E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Q9FvwAAANsAAAAPAAAAAAAAAAAAAAAAAJgCAABkcnMvZG93bnJl&#10;di54bWxQSwUGAAAAAAQABAD1AAAAhAMAAAAA&#10;" filled="f" stroked="f" strokeweight="2pt">
                    <v:textbox>
                      <w:txbxContent>
                        <w:p w:rsidR="00E64A80" w:rsidRPr="00C920CA" w:rsidRDefault="00E64A80" w:rsidP="00E64A80">
                          <w:pPr>
                            <w:spacing w:after="0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×</w:t>
                          </w:r>
                        </w:p>
                      </w:txbxContent>
                    </v:textbox>
                  </v:rect>
                  <v:line id="Straight Connector 17" o:spid="_x0000_s1046" style="position:absolute;visibility:visible;mso-wrap-style:square" from="0,4572" to="527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/v:group>
              </v:group>
            </w:pict>
          </mc:Fallback>
        </mc:AlternateContent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48048" wp14:editId="39CA4783">
                <wp:simplePos x="0" y="0"/>
                <wp:positionH relativeFrom="column">
                  <wp:posOffset>1531620</wp:posOffset>
                </wp:positionH>
                <wp:positionV relativeFrom="paragraph">
                  <wp:posOffset>66138</wp:posOffset>
                </wp:positionV>
                <wp:extent cx="3983355" cy="95821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35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1"/>
                              <w:gridCol w:w="1460"/>
                              <w:gridCol w:w="1652"/>
                              <w:gridCol w:w="1547"/>
                            </w:tblGrid>
                            <w:tr w:rsidR="00E64A80" w:rsidTr="0043173D">
                              <w:tc>
                                <w:tcPr>
                                  <w:tcW w:w="1251" w:type="dxa"/>
                                </w:tcPr>
                                <w:p w:rsidR="00E64A80" w:rsidRDefault="00E64A80" w:rsidP="00583226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:rsidR="00E64A80" w:rsidRDefault="00E64A80" w:rsidP="00583226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:rsidR="00E64A80" w:rsidRDefault="00E64A80" w:rsidP="009B01F6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t>32</w:t>
                                  </w:r>
                                  <w:r w:rsidR="009B01F6"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64A80" w:rsidRDefault="00E64A80" w:rsidP="00583226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E64A80" w:rsidTr="0043173D">
                              <w:tc>
                                <w:tcPr>
                                  <w:tcW w:w="1251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64A80" w:rsidRDefault="009B01F6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64A80" w:rsidTr="0043173D">
                              <w:tc>
                                <w:tcPr>
                                  <w:tcW w:w="1251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E64A80" w:rsidRDefault="00E64A80" w:rsidP="0043173D">
                                  <w:pPr>
                                    <w:spacing w:after="0" w:line="360" w:lineRule="atLeast"/>
                                    <w:ind w:left="142" w:right="45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4A80" w:rsidRDefault="00E64A80" w:rsidP="00E64A80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7" style="position:absolute;margin-left:120.6pt;margin-top:5.2pt;width:313.65pt;height:7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HrjgIAAG8FAAAOAAAAZHJzL2Uyb0RvYy54bWysVE1v2zAMvQ/YfxB0Xx2nzdYGdYqgRYcB&#10;RRu0HXpWZCk2IIsapcTOfv0o2XE/scOwHBxRJB/JJ5LnF11j2E6hr8EWPD+acKashLK2m4L/fLz+&#10;csqZD8KWwoBVBd8rzy8Wnz+dt26uplCBKRUyArF+3rqCVyG4eZZ5WalG+CNwypJSAzYikIibrETR&#10;Enpjsulk8jVrAUuHIJX3dHvVK/ki4WutZLjT2qvATMEpt5C+mL7r+M0W52K+QeGqWg5piH/IohG1&#10;paAj1JUIgm2xfgfV1BLBgw5HEpoMtK6lSjVQNfnkTTUPlXAq1ULkeDfS5P8frLzdrZDVZcFnnFnR&#10;0BPdE2nCboxis0hP6/ycrB7cCgfJ0zHW2mls4j9VwbpE6X6kVHWBSbo8Pjs9Pp4RtiTd2ex0mifQ&#10;7NnboQ/fFTQsHgqOFD0xKXY3PlBEMj2YxGAWrmtj0rMZ++qCDONNFhPuU0ynsDcq2hl7rzRVSklN&#10;U4DUY+rSINsJ6g4hpbIh71WVKFV/PZvQL/JA8KNHkhJgRNaU0Ig9AMT+fY/dwwz20VWlFh2dJ39L&#10;rHcePVJksGF0bmoL+BGAoaqGyL39gaSemshS6NZd6oJ8enjzNZR7ag2Efma8k9c1vdCN8GElkIaE&#10;xokGP9zRRxtoCw7DibMK8PdH99Geepe0nLU0dAX3v7YCFWfmh6WuPstPTuKUJuFk9m1KAr7UrF9q&#10;7La5BHq5nFaMk+kY7YM5HDVC80T7YRmjkkpYSbELLgMehMvQLwPaMFItl8mMJtOJcGMfnIzgkejY&#10;gY/dk0A3tGmgBr+Fw4CK+Ztu7W2jp4XlNoCuUytHqntehyegqU69NGyguDZeysnqeU8u/gAAAP//&#10;AwBQSwMEFAAGAAgAAAAhABp26RDeAAAACgEAAA8AAABkcnMvZG93bnJldi54bWxMj8FOg0AQhu8m&#10;vsNmTLzZBURCkKUhRk16tJgYbwtMgcrOEnZL6ds7nuxx5v/yzzf5djWjWHB2gyUF4SYAgdTYdqBO&#10;wWf19pCCcF5Tq0dLqOCCDrbF7U2us9ae6QOXve8El5DLtILe+ymT0jU9Gu02dkLi7GBnoz2Pcyfb&#10;WZ+53IwyCoJEGj0QX+j1hC89Nj/7k1Hg6mVXXaby6/jtmrp8JVPFu3el7u/W8hmEx9X/w/Cnz+pQ&#10;sFNtT9Q6MSqI4jBilIMgBsFAmqRPIGpeJOEjyCKX1y8UvwAAAP//AwBQSwECLQAUAAYACAAAACEA&#10;toM4kv4AAADhAQAAEwAAAAAAAAAAAAAAAAAAAAAAW0NvbnRlbnRfVHlwZXNdLnhtbFBLAQItABQA&#10;BgAIAAAAIQA4/SH/1gAAAJQBAAALAAAAAAAAAAAAAAAAAC8BAABfcmVscy8ucmVsc1BLAQItABQA&#10;BgAIAAAAIQBoh2HrjgIAAG8FAAAOAAAAAAAAAAAAAAAAAC4CAABkcnMvZTJvRG9jLnhtbFBLAQIt&#10;ABQABgAIAAAAIQAadukQ3gAAAAoBAAAPAAAAAAAAAAAAAAAAAOgEAABkcnMvZG93bnJldi54bWxQ&#10;SwUGAAAAAAQABADzAAAA8wUAAAAA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25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1"/>
                        <w:gridCol w:w="1460"/>
                        <w:gridCol w:w="1652"/>
                        <w:gridCol w:w="1547"/>
                      </w:tblGrid>
                      <w:tr w:rsidR="00E64A80" w:rsidTr="0043173D">
                        <w:tc>
                          <w:tcPr>
                            <w:tcW w:w="1251" w:type="dxa"/>
                          </w:tcPr>
                          <w:p w:rsidR="00E64A80" w:rsidRDefault="00E64A80" w:rsidP="00583226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:rsidR="00E64A80" w:rsidRDefault="00E64A80" w:rsidP="00583226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:rsidR="00E64A80" w:rsidRDefault="00E64A80" w:rsidP="009B01F6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32</w:t>
                            </w:r>
                            <w:r w:rsidR="009B01F6"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64A80" w:rsidRDefault="00E64A80" w:rsidP="00583226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123</w:t>
                            </w:r>
                          </w:p>
                        </w:tc>
                      </w:tr>
                      <w:tr w:rsidR="00E64A80" w:rsidTr="0043173D">
                        <w:tc>
                          <w:tcPr>
                            <w:tcW w:w="1251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E64A80" w:rsidRDefault="009B01F6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E64A80" w:rsidTr="0043173D">
                        <w:tc>
                          <w:tcPr>
                            <w:tcW w:w="1251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:rsidR="00E64A80" w:rsidRDefault="00E64A80" w:rsidP="0043173D">
                            <w:pPr>
                              <w:spacing w:after="0" w:line="360" w:lineRule="atLeast"/>
                              <w:ind w:left="142" w:right="45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64A80" w:rsidRDefault="00E64A80" w:rsidP="00E64A80">
                      <w:pPr>
                        <w:ind w:left="14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E64A80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20264216" wp14:editId="76C20321">
            <wp:simplePos x="0" y="0"/>
            <wp:positionH relativeFrom="column">
              <wp:posOffset>5701665</wp:posOffset>
            </wp:positionH>
            <wp:positionV relativeFrom="paragraph">
              <wp:posOffset>196215</wp:posOffset>
            </wp:positionV>
            <wp:extent cx="932180" cy="1186815"/>
            <wp:effectExtent l="0" t="0" r="127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2: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Đặt tính rồi tính</w:t>
      </w:r>
    </w:p>
    <w:p w:rsidR="00E64A80" w:rsidRPr="00C014E2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FF1196" wp14:editId="53526010">
                <wp:simplePos x="0" y="0"/>
                <wp:positionH relativeFrom="column">
                  <wp:posOffset>5831205</wp:posOffset>
                </wp:positionH>
                <wp:positionV relativeFrom="paragraph">
                  <wp:posOffset>717550</wp:posOffset>
                </wp:positionV>
                <wp:extent cx="755650" cy="325120"/>
                <wp:effectExtent l="0" t="0" r="0" b="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48" style="position:absolute;margin-left:459.15pt;margin-top:56.5pt;width:59.5pt;height:2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WSkAIAAHIFAAAOAAAAZHJzL2Uyb0RvYy54bWysVFFP2zAQfp+0/2D5fSQpBFhFiioQ0yQE&#10;FTDx7Dp2E8n2ebbbpPv1OztpYID2MK0Pqe27++7u83e+uOy1IjvhfAumosVRTokwHOrWbCr64+nm&#10;yzklPjBTMwVGVHQvPL1cfP500dm5mEEDqhaOIIjx885WtAnBzrPM80Zo5o/ACoNGCU6zgFu3yWrH&#10;OkTXKpvl+WnWgautAy68x9PrwUgXCV9KwcO9lF4EoiqKtYX0dem7jt9sccHmG8ds0/KxDPYPVWjW&#10;Gkw6QV2zwMjWte+gdMsdeJDhiIPOQMqWi9QDdlPkb7p5bJgVqRckx9uJJv//YPndbuVIW1f0OC8p&#10;MUzjJT0gbcxslCDxECnqrJ+j56NduXHncRn77aXT8R87IX2idT/RKvpAOB6eleVpieRzNB3PymKW&#10;aM9egq3z4ZsATeKiog7TJzLZ7tYHTIiuB5eYy8BNq1S6OWX+OEDHeJLFeocK0yrslYh+yjwIic1i&#10;TbOUIMlMXClHdgwFwjgXJhSDqWG1GI7LHH+RBoSfItIuAUZkiQVN2CNAlPB77AFm9I+hIql0Cs7/&#10;VtgQPEWkzGDCFKxbA+4jAIVdjZkH/wNJAzWRpdCv+ySE4vhw5Wuo96gOB8PYeMtvWryhW+bDijmc&#10;E7xUnP1wjx+poKsojCtKGnC/PjqP/ihftFLS4dxV1P/cMicoUd8NCvtrcXISBzVtTsozFAtxry3r&#10;1xaz1VeAN1fgK2N5Wkb/oA5L6UA/4xOxjFnRxAzH3BXlwR02V2F4D/CR4WK5TG44nJaFW/NoeQSP&#10;REcFPvXPzNlRpgH1fQeHGWXzN2odfGOkgeU2gGyTlCPVA6/jFeBgJy2Nj1B8OV7vk9fLU7n4DQAA&#10;//8DAFBLAwQUAAYACAAAACEA4m+6COAAAAAMAQAADwAAAGRycy9kb3ducmV2LnhtbEyPQU+DQBCF&#10;7yb+h82YeLMLpaktsjTEqEmPFhPT28KOgLKzhN1S+u+dnvQ2M+/lzfey3Wx7MeHoO0cK4kUEAql2&#10;pqNGwUf5+rAB4YMmo3tHqOCCHnb57U2mU+PO9I7TITSCQ8inWkEbwpBK6esWrfYLNyCx9uVGqwOv&#10;YyPNqM8cbnu5jKK1tLoj/tDqAZ9brH8OJ6vAV9O+vAzF5/fR11XxQrZc7d+Uur+biycQAefwZ4Yr&#10;PqNDzkyVO5HxolewjTcJW1mIEy51dUTJI58qntarJcg8k/9L5L8AAAD//wMAUEsBAi0AFAAGAAgA&#10;AAAhALaDOJL+AAAA4QEAABMAAAAAAAAAAAAAAAAAAAAAAFtDb250ZW50X1R5cGVzXS54bWxQSwEC&#10;LQAUAAYACAAAACEAOP0h/9YAAACUAQAACwAAAAAAAAAAAAAAAAAvAQAAX3JlbHMvLnJlbHNQSwEC&#10;LQAUAAYACAAAACEAO0bFkpACAAByBQAADgAAAAAAAAAAAAAAAAAuAgAAZHJzL2Uyb0RvYy54bWxQ&#10;SwECLQAUAAYACAAAACEA4m+6COAAAAAMAQAADwAAAAAAAAAAAAAAAADqBAAAZHJzL2Rvd25yZXYu&#10;eG1sUEsFBgAAAAAEAAQA8wAAAPcFAAAAAA==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42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3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3C24F9" wp14:editId="10633229">
                <wp:simplePos x="0" y="0"/>
                <wp:positionH relativeFrom="column">
                  <wp:posOffset>4025900</wp:posOffset>
                </wp:positionH>
                <wp:positionV relativeFrom="paragraph">
                  <wp:posOffset>715010</wp:posOffset>
                </wp:positionV>
                <wp:extent cx="755650" cy="325120"/>
                <wp:effectExtent l="0" t="0" r="0" b="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121 × 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049" style="position:absolute;margin-left:317pt;margin-top:56.3pt;width:59.5pt;height:2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MmkAIAAHIFAAAOAAAAZHJzL2Uyb0RvYy54bWysVFFP2zAQfp+0/2D5fSQpLbCqKaqKmCYh&#10;QMDEs+vYTSTb59luk+7X7+ykgQHaw7Q+pLbv7ru7z995cdlpRfbC+QZMSYuTnBJhOFSN2Zb0x9P1&#10;lwtKfGCmYgqMKOlBeHq5/Pxp0dq5mEANqhKOIIjx89aWtA7BzrPM81po5k/ACoNGCU6zgFu3zSrH&#10;WkTXKpvk+VnWgqusAy68x9Or3kiXCV9KwcOdlF4EokqKtYX0dem7id9suWDzrWO2bvhQBvuHKjRr&#10;DCYdoa5YYGTnmndQuuEOPMhwwkFnIGXDReoBuynyN9081syK1AuS4+1Ik/9/sPx2f+9IU5X0NJ9S&#10;YpjGS3pA2pjZKkHiIVLUWj9Hz0d774adx2Xst5NOx3/shHSJ1sNIq+gC4Xh4PpudzZB8jqbTyayY&#10;JNqzl2DrfPgmQJO4KKnD9IlMtr/xAROi69El5jJw3SiVbk6ZPw7QMZ5ksd6+wrQKByWinzIPQmKz&#10;WNMkJUgyE2vlyJ6hQBjnwoSiN9WsEv3xLMdfpAHhx4i0S4ARWWJBI/YAECX8HruHGfxjqEgqHYPz&#10;vxXWB48RKTOYMAbrxoD7CEBhV0Pm3v9IUk9NZCl0my4JoRivfAPVAdXhoB8bb/l1gzd0w3y4Zw7n&#10;BC8VZz/c4UcqaEsKw4qSGtyvj86jP8oXrZS0OHcl9T93zAlK1HeDwv5aTKdxUNNmOjtHsRD32rJ5&#10;bTE7vQa8uQJfGcvTMvoHdVxKB/oZn4hVzIomZjjmLikP7rhZh/49wEeGi9UqueFwWhZuzKPlETwS&#10;HRX41D0zZweZBtT3LRxnlM3fqLX3jZEGVrsAsklSjlT3vA5XgIOdtDQ8QvHleL1PXi9P5fI3AAAA&#10;//8DAFBLAwQUAAYACAAAACEASq3K3t8AAAALAQAADwAAAGRycy9kb3ducmV2LnhtbEyPQU+DQBCF&#10;7yb+h82YeLNLS8WGsjTEqEmPFhPT28KOgLKzhN1S+u8dT/U47728+V62m20vJhx950jBchGBQKqd&#10;6ahR8FG+PmxA+KDJ6N4RKrigh11+e5Pp1LgzveN0CI3gEvKpVtCGMKRS+rpFq/3CDUjsfbnR6sDn&#10;2Egz6jOX216uoiiRVnfEH1o94HOL9c/hZBX4atqXl6H4/D76uipeyJbr/ZtS93dzsQURcA7XMPzh&#10;MzrkzFS5ExkvegVJvOYtgY3lKgHBiafHmJWKlSTegMwz+X9D/gsAAP//AwBQSwECLQAUAAYACAAA&#10;ACEAtoM4kv4AAADhAQAAEwAAAAAAAAAAAAAAAAAAAAAAW0NvbnRlbnRfVHlwZXNdLnhtbFBLAQIt&#10;ABQABgAIAAAAIQA4/SH/1gAAAJQBAAALAAAAAAAAAAAAAAAAAC8BAABfcmVscy8ucmVsc1BLAQIt&#10;ABQABgAIAAAAIQAPS/MmkAIAAHIFAAAOAAAAAAAAAAAAAAAAAC4CAABkcnMvZTJvRG9jLnhtbFBL&#10;AQItABQABgAIAAAAIQBKrcre3wAAAAsBAAAPAAAAAAAAAAAAAAAAAOoEAABkcnMvZG93bnJldi54&#10;bWxQSwUGAAAAAAQABADzAAAA9gUAAAAA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121 × 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88103B" wp14:editId="26E39043">
                <wp:simplePos x="0" y="0"/>
                <wp:positionH relativeFrom="column">
                  <wp:posOffset>2044700</wp:posOffset>
                </wp:positionH>
                <wp:positionV relativeFrom="paragraph">
                  <wp:posOffset>721360</wp:posOffset>
                </wp:positionV>
                <wp:extent cx="755650" cy="325120"/>
                <wp:effectExtent l="0" t="0" r="0" b="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212 ×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3" o:spid="_x0000_s1050" style="position:absolute;margin-left:161pt;margin-top:56.8pt;width:59.5pt;height:2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p3kAIAAHIFAAAOAAAAZHJzL2Uyb0RvYy54bWysVFFP2zAQfp+0/2D5fSQpBFhFiioQ0yQE&#10;FTDx7Dp2E8n2ebbbpPv1OztpYID2MK0Pqe27++7u83e+uOy1IjvhfAumosVRTokwHOrWbCr64+nm&#10;yzklPjBTMwVGVHQvPL1cfP500dm5mEEDqhaOIIjx885WtAnBzrPM80Zo5o/ACoNGCU6zgFu3yWrH&#10;OkTXKpvl+WnWgautAy68x9PrwUgXCV9KwcO9lF4EoiqKtYX0dem7jt9sccHmG8ds0/KxDPYPVWjW&#10;Gkw6QV2zwMjWte+gdMsdeJDhiIPOQMqWi9QDdlPkb7p5bJgVqRckx9uJJv//YPndbuVIW1f0OD+m&#10;xDCNl/SAtDGzUYLEQ6Sos36Ono925cadx2Xst5dOx3/shPSJ1v1Eq+gD4Xh4VpanJZLP0XQ8K4tZ&#10;oj17CbbOh28CNImLijpMn8hku1sfMCG6HlxiLgM3rVLp5pT54wAd40kW6x0qTKuwVyL6KfMgJDaL&#10;Nc1SgiQzcaUc2TEUCONcmFAMpobVYjguc/xFGhB+iki7BBiRJRY0YY8AUcLvsQeY0T+GiqTSKTj/&#10;W2FD8BSRMoMJU7BuDbiPABR2NWYe/A8kDdRElkK/7pMQivJw5Wuo96gOB8PYeMtvWryhW+bDijmc&#10;E7xUnP1wjx+poKsojCtKGnC/PjqP/ihftFLS4dxV1P/cMicoUd8NCvtrcXISBzVtTsozFAtxry3r&#10;1xaz1VeAN1fgK2N5Wkb/oA5L6UA/4xOxjFnRxAzH3BXlwR02V2F4D/CR4WK5TG44nJaFW/NoeQSP&#10;REcFPvXPzNlRpgH1fQeHGWXzN2odfGOkgeU2gGyTlCPVA6/jFeBgJy2Nj1B8OV7vk9fLU7n4DQAA&#10;//8DAFBLAwQUAAYACAAAACEAV9Y8Fd4AAAALAQAADwAAAGRycy9kb3ducmV2LnhtbEyPQU+DQBCF&#10;7yb+h82YeLMLlJAGWRpi1KRHSxPjbWFHQNlZwm4p/feOJz3Oey9vvlfsVzuKBWc/OFIQbyIQSK0z&#10;A3UKTvXLww6ED5qMHh2hgit62Je3N4XOjbvQGy7H0AkuIZ9rBX0IUy6lb3u02m/chMTep5utDnzO&#10;nTSzvnC5HWUSRZm0eiD+0OsJn3psv49nq8A3y6G+TtX714dvm+qZbJ0eXpW6v1urRxAB1/AXhl98&#10;RoeSmRp3JuPFqGCbJLwlsBFvMxCcSNOYlYaVLN2BLAv5f0P5AwAA//8DAFBLAQItABQABgAIAAAA&#10;IQC2gziS/gAAAOEBAAATAAAAAAAAAAAAAAAAAAAAAABbQ29udGVudF9UeXBlc10ueG1sUEsBAi0A&#10;FAAGAAgAAAAhADj9If/WAAAAlAEAAAsAAAAAAAAAAAAAAAAALwEAAF9yZWxzLy5yZWxzUEsBAi0A&#10;FAAGAAgAAAAhALflmneQAgAAcgUAAA4AAAAAAAAAAAAAAAAALgIAAGRycy9lMm9Eb2MueG1sUEsB&#10;Ai0AFAAGAAgAAAAhAFfWPBXeAAAACwEAAA8AAAAAAAAAAAAAAAAA6gQAAGRycy9kb3ducmV2Lnht&#10;bFBLBQYAAAAABAAEAPMAAAD1BQAAAAA=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212 × 3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22123E" wp14:editId="4D2274F8">
                <wp:simplePos x="0" y="0"/>
                <wp:positionH relativeFrom="column">
                  <wp:posOffset>178336</wp:posOffset>
                </wp:positionH>
                <wp:positionV relativeFrom="paragraph">
                  <wp:posOffset>719162</wp:posOffset>
                </wp:positionV>
                <wp:extent cx="756139" cy="325120"/>
                <wp:effectExtent l="0" t="0" r="0" b="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39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A80" w:rsidRPr="00C920CA" w:rsidRDefault="00E64A80" w:rsidP="00E64A8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="0084053B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8 × </w:t>
                            </w:r>
                            <w:r w:rsidR="009B01F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2" o:spid="_x0000_s1051" style="position:absolute;margin-left:14.05pt;margin-top:56.65pt;width:59.55pt;height:2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YHkQIAAHIFAAAOAAAAZHJzL2Uyb0RvYy54bWysVFFP2zAQfp+0/2D5fSRpKYyKFFVFTJMQ&#10;VMDEs+vYTSTb59luk+7X7+ykgQHaw7Q+pLbv7ru7z9/58qrTiuyF8w2YkhYnOSXCcKgasy3pj6eb&#10;L18p8YGZiikwoqQH4enV4vOny9bOxQRqUJVwBEGMn7e2pHUIdp5lntdCM38CVhg0SnCaBdy6bVY5&#10;1iK6Vtkkz8+yFlxlHXDhPZ5e90a6SPhSCh7upfQiEFVSrC2kr0vfTfxmi0s23zpm64YPZbB/qEKz&#10;xmDSEeqaBUZ2rnkHpRvuwIMMJxx0BlI2XKQesJsif9PNY82sSL0gOd6ONPn/B8vv9mtHmqqk03xC&#10;iWEaL+kBaWNmqwSJh0hRa/0cPR/t2g07j8vYbyedjv/YCekSrYeRVtEFwvHwfHZWTC8o4WiaTmbF&#10;JNGevQRb58M3AZrERUkdpk9ksv2tD5gQXY8uMZeBm0apdHPK/HGAjvEki/X2FaZVOCgR/ZR5EBKb&#10;xZomKUGSmVgpR/YMBcI4FyYUvalmleiPZzn+Ig0IP0akXQKMyBILGrEHgCjh99g9zOAfQ0VS6Ric&#10;/62wPniMSJnBhDFYNwbcRwAKuxoy9/5HknpqIkuh23RJCMXZ8co3UB1QHQ76sfGW3zR4Q7fMhzVz&#10;OCc4UTj74R4/UkFbUhhWlNTgfn10Hv1RvmilpMW5K6n/uWNOUKK+GxT2RXF6Ggc1bU5n5ygW4l5b&#10;Nq8tZqdXgDdX4CtjeVpG/6COS+lAP+MTsYxZ0cQMx9wl5cEdN6vQvwf4yHCxXCY3HE7Lwq15tDyC&#10;R6KjAp+6Z+bsINOA+r6D44yy+Ru19r4x0sByF0A2ScqR6p7X4QpwsJOWhkcovhyv98nr5alc/AYA&#10;AP//AwBQSwMEFAAGAAgAAAAhAPmCYXjeAAAACgEAAA8AAABkcnMvZG93bnJldi54bWxMj01Pg0AQ&#10;hu8m/ofNmHizCxRrgywNMWrSo8XEeFvYEVB2lrBbSv+905Pe5uPJO8/ku8UOYsbJ944UxKsIBFLj&#10;TE+tgvfq5W4LwgdNRg+OUMEZPeyK66tcZ8ad6A3nQ2gFh5DPtIIuhDGT0jcdWu1XbkTi3ZebrA7c&#10;Tq00kz5xuB1kEkUbaXVPfKHTIz512PwcjlaBr+d9dR7Lj+9P39TlM9kq3b8qdXuzlI8gAi7hD4aL&#10;PqtDwU61O5LxYlCQbGMmeR6v1yAuQPqQgKi52KT3IItc/n+h+AUAAP//AwBQSwECLQAUAAYACAAA&#10;ACEAtoM4kv4AAADhAQAAEwAAAAAAAAAAAAAAAAAAAAAAW0NvbnRlbnRfVHlwZXNdLnhtbFBLAQIt&#10;ABQABgAIAAAAIQA4/SH/1gAAAJQBAAALAAAAAAAAAAAAAAAAAC8BAABfcmVscy8ucmVsc1BLAQIt&#10;ABQABgAIAAAAIQBlCsYHkQIAAHIFAAAOAAAAAAAAAAAAAAAAAC4CAABkcnMvZTJvRG9jLnhtbFBL&#10;AQItABQABgAIAAAAIQD5gmF43gAAAAoBAAAPAAAAAAAAAAAAAAAAAOsEAABkcnMvZG93bnJldi54&#10;bWxQSwUGAAAAAAQABADzAAAA9gUAAAAA&#10;" filled="f" stroked="f" strokeweight="2pt">
                <v:textbox>
                  <w:txbxContent>
                    <w:p w:rsidR="00E64A80" w:rsidRPr="00C920CA" w:rsidRDefault="00E64A80" w:rsidP="00E64A80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 w:rsidR="0084053B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8 × </w:t>
                      </w:r>
                      <w:r w:rsidR="009B01F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3DEE1A86" wp14:editId="727C5BA5">
            <wp:simplePos x="0" y="0"/>
            <wp:positionH relativeFrom="column">
              <wp:posOffset>3934460</wp:posOffset>
            </wp:positionH>
            <wp:positionV relativeFrom="paragraph">
              <wp:posOffset>1270</wp:posOffset>
            </wp:positionV>
            <wp:extent cx="932180" cy="1186815"/>
            <wp:effectExtent l="0" t="0" r="127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7D4C865" wp14:editId="2918A37C">
            <wp:simplePos x="0" y="0"/>
            <wp:positionH relativeFrom="column">
              <wp:posOffset>1936115</wp:posOffset>
            </wp:positionH>
            <wp:positionV relativeFrom="paragraph">
              <wp:posOffset>-1905</wp:posOffset>
            </wp:positionV>
            <wp:extent cx="932180" cy="1186815"/>
            <wp:effectExtent l="0" t="0" r="127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314488E4" wp14:editId="2D445930">
            <wp:extent cx="932180" cy="1186815"/>
            <wp:effectExtent l="0" t="0" r="127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A80" w:rsidRPr="00C014E2" w:rsidRDefault="00E64A80" w:rsidP="0084053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3: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84053B">
        <w:rPr>
          <w:rFonts w:ascii="Times New Roman" w:hAnsi="Times New Roman"/>
          <w:color w:val="000000" w:themeColor="text1"/>
          <w:sz w:val="28"/>
          <w:szCs w:val="28"/>
          <w:lang w:val="pt-BR"/>
        </w:rPr>
        <w:t>Một máy bay chuyến đi có 21</w:t>
      </w:r>
      <w:r w:rsidR="009B01F6">
        <w:rPr>
          <w:rFonts w:ascii="Times New Roman" w:hAnsi="Times New Roman"/>
          <w:color w:val="000000" w:themeColor="text1"/>
          <w:sz w:val="28"/>
          <w:szCs w:val="28"/>
          <w:lang w:val="pt-BR"/>
        </w:rPr>
        <w:t>6</w:t>
      </w:r>
      <w:r w:rsidR="0084053B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hành khách. Số hành khách của chuyến về bằng số hành khách của chuyến đi. Hỏi </w:t>
      </w:r>
      <w:r w:rsidR="00F9582E">
        <w:rPr>
          <w:rFonts w:ascii="Times New Roman" w:hAnsi="Times New Roman"/>
          <w:color w:val="000000" w:themeColor="text1"/>
          <w:sz w:val="28"/>
          <w:szCs w:val="28"/>
          <w:lang w:val="pt-BR"/>
        </w:rPr>
        <w:t>tổng hành khách đi máy bay cả chuyến đi và chuyến về là bao nhiêu người?</w:t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sz w:val="28"/>
          <w:szCs w:val="32"/>
          <w:shd w:val="clear" w:color="auto" w:fill="FFFFFF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4: </w:t>
      </w:r>
      <w:r w:rsidR="00F9582E">
        <w:rPr>
          <w:rFonts w:ascii="Times New Roman" w:hAnsi="Times New Roman"/>
          <w:sz w:val="28"/>
          <w:szCs w:val="32"/>
          <w:shd w:val="clear" w:color="auto" w:fill="FFFFFF"/>
        </w:rPr>
        <w:t xml:space="preserve">Quãng đường từ nhà </w:t>
      </w:r>
      <w:r w:rsidR="009B01F6">
        <w:rPr>
          <w:rFonts w:ascii="Times New Roman" w:hAnsi="Times New Roman"/>
          <w:sz w:val="28"/>
          <w:szCs w:val="32"/>
          <w:shd w:val="clear" w:color="auto" w:fill="FFFFFF"/>
        </w:rPr>
        <w:t>Lan</w:t>
      </w:r>
      <w:r w:rsidR="00CD0E61">
        <w:rPr>
          <w:rFonts w:ascii="Times New Roman" w:hAnsi="Times New Roman"/>
          <w:sz w:val="28"/>
          <w:szCs w:val="32"/>
          <w:shd w:val="clear" w:color="auto" w:fill="FFFFFF"/>
        </w:rPr>
        <w:t xml:space="preserve"> đến cửa hàng tạp hóa </w:t>
      </w:r>
      <w:r w:rsidR="00F9582E">
        <w:rPr>
          <w:rFonts w:ascii="Times New Roman" w:hAnsi="Times New Roman"/>
          <w:sz w:val="28"/>
          <w:szCs w:val="32"/>
          <w:shd w:val="clear" w:color="auto" w:fill="FFFFFF"/>
        </w:rPr>
        <w:t xml:space="preserve">dài 212m. Quãng đường từ nhà Lan đến </w:t>
      </w:r>
      <w:r w:rsidR="00CD0E61">
        <w:rPr>
          <w:rFonts w:ascii="Times New Roman" w:hAnsi="Times New Roman"/>
          <w:sz w:val="28"/>
          <w:szCs w:val="32"/>
          <w:shd w:val="clear" w:color="auto" w:fill="FFFFFF"/>
        </w:rPr>
        <w:t xml:space="preserve">nhà Hoa dài gấp 2 lần quãng đường từ nhà </w:t>
      </w:r>
      <w:r w:rsidR="009B01F6">
        <w:rPr>
          <w:rFonts w:ascii="Times New Roman" w:hAnsi="Times New Roman"/>
          <w:sz w:val="28"/>
          <w:szCs w:val="32"/>
          <w:shd w:val="clear" w:color="auto" w:fill="FFFFFF"/>
        </w:rPr>
        <w:t>Lan</w:t>
      </w:r>
      <w:r w:rsidR="00CD0E61">
        <w:rPr>
          <w:rFonts w:ascii="Times New Roman" w:hAnsi="Times New Roman"/>
          <w:sz w:val="28"/>
          <w:szCs w:val="32"/>
          <w:shd w:val="clear" w:color="auto" w:fill="FFFFFF"/>
        </w:rPr>
        <w:t xml:space="preserve"> đến cửa hàng tạp hóa</w:t>
      </w:r>
      <w:r w:rsidR="00F9582E">
        <w:rPr>
          <w:rFonts w:ascii="Times New Roman" w:hAnsi="Times New Roman"/>
          <w:sz w:val="28"/>
          <w:szCs w:val="32"/>
          <w:shd w:val="clear" w:color="auto" w:fill="FFFFFF"/>
        </w:rPr>
        <w:t xml:space="preserve">. Hỏi quãng đường từ nhà </w:t>
      </w:r>
      <w:r w:rsidR="00CD0E61">
        <w:rPr>
          <w:rFonts w:ascii="Times New Roman" w:hAnsi="Times New Roman"/>
          <w:sz w:val="28"/>
          <w:szCs w:val="32"/>
          <w:shd w:val="clear" w:color="auto" w:fill="FFFFFF"/>
        </w:rPr>
        <w:t>Hoa</w:t>
      </w:r>
      <w:r w:rsidR="00F9582E">
        <w:rPr>
          <w:rFonts w:ascii="Times New Roman" w:hAnsi="Times New Roman"/>
          <w:sz w:val="28"/>
          <w:szCs w:val="32"/>
          <w:shd w:val="clear" w:color="auto" w:fill="FFFFFF"/>
        </w:rPr>
        <w:t xml:space="preserve"> đến </w:t>
      </w:r>
      <w:r w:rsidR="00CD0E61">
        <w:rPr>
          <w:rFonts w:ascii="Times New Roman" w:hAnsi="Times New Roman"/>
          <w:sz w:val="28"/>
          <w:szCs w:val="32"/>
          <w:shd w:val="clear" w:color="auto" w:fill="FFFFFF"/>
        </w:rPr>
        <w:t>cửa hàng tạp hóa</w:t>
      </w:r>
      <w:r w:rsidR="00F9582E">
        <w:rPr>
          <w:rFonts w:ascii="Times New Roman" w:hAnsi="Times New Roman"/>
          <w:sz w:val="28"/>
          <w:szCs w:val="32"/>
          <w:shd w:val="clear" w:color="auto" w:fill="FFFFFF"/>
        </w:rPr>
        <w:t xml:space="preserve"> dài bao nhiêu mét?</w:t>
      </w:r>
    </w:p>
    <w:p w:rsidR="00F9582E" w:rsidRDefault="00F9582E" w:rsidP="00E64A80">
      <w:pPr>
        <w:spacing w:after="0" w:line="240" w:lineRule="auto"/>
        <w:rPr>
          <w:rFonts w:ascii="Times New Roman" w:hAnsi="Times New Roman"/>
          <w:sz w:val="28"/>
          <w:szCs w:val="32"/>
          <w:shd w:val="clear" w:color="auto" w:fill="FFFFFF"/>
        </w:rPr>
      </w:pPr>
    </w:p>
    <w:p w:rsidR="00F9582E" w:rsidRDefault="00CD0E61" w:rsidP="00E64A80">
      <w:pPr>
        <w:spacing w:after="0" w:line="240" w:lineRule="auto"/>
        <w:rPr>
          <w:rFonts w:ascii="Times New Roman" w:hAnsi="Times New Roman"/>
          <w:sz w:val="28"/>
          <w:szCs w:val="32"/>
          <w:shd w:val="clear" w:color="auto" w:fill="FFFFFF"/>
        </w:rPr>
      </w:pPr>
      <w:r>
        <w:rPr>
          <w:rFonts w:ascii="Times New Roman" w:hAnsi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003756" wp14:editId="1957DA7A">
                <wp:simplePos x="0" y="0"/>
                <wp:positionH relativeFrom="column">
                  <wp:posOffset>1303508</wp:posOffset>
                </wp:positionH>
                <wp:positionV relativeFrom="paragraph">
                  <wp:posOffset>360924</wp:posOffset>
                </wp:positionV>
                <wp:extent cx="975947" cy="289560"/>
                <wp:effectExtent l="0" t="0" r="0" b="0"/>
                <wp:wrapNone/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47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E61" w:rsidRPr="00CD0E61" w:rsidRDefault="00CD0E61" w:rsidP="00CD0E6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D0E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Nhà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9" o:spid="_x0000_s1052" style="position:absolute;margin-left:102.65pt;margin-top:28.4pt;width:76.85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uJkAIAAHIFAAAOAAAAZHJzL2Uyb0RvYy54bWysVE1v2zAMvQ/YfxB0X50ESdMEdYqgRYcB&#10;RVu0HXpWZCk2IIsapcTOfv0o2XE/scOwHBxRJB/JJ5LnF21t2F6hr8DmfHwy4kxZCUVltzn/+XT9&#10;7YwzH4QthAGrcn5Qnl+svn45b9xSTaAEUyhkBGL9snE5L0NwyyzzslS18CfglCWlBqxFIBG3WYGi&#10;IfTaZJPR6DRrAAuHIJX3dHvVKfkq4WutZLjT2qvATM4pt5C+mL6b+M1W52K5ReHKSvZpiH/IohaV&#10;paAD1JUIgu2w+gBVVxLBgw4nEuoMtK6kSjVQNePRu2oeS+FUqoXI8W6gyf8/WHm7v0dWFTmfThec&#10;WVHTIz0QbcJujWLxkihqnF+S5aO7x17ydIz1thrr+E+VsDbRehhoVW1gki4X89liOudMkmpytpid&#10;JtqzF2eHPnxXULN4yDlS+ESm2N/4QAHJ9GgSY1m4roxJL2fsmwsyjDdZzLfLMJ3CwahoZ+yD0lQs&#10;5TRJAVKbqUuDbC+oQYSUyoZxpypFobrr2Yh+kQaCHzySlAAjsqaEBuweILbwR+wOprePrip16eA8&#10;+ltinfPgkSKDDYNzXVnAzwAMVdVH7uyPJHXURJZCu2lTI4znxyffQHGg7kDoxsY7eV3RC90IH+4F&#10;0pzQRNHshzv6aANNzqE/cVYC/v7sPtpT+5KWs4bmLuf+106g4sz8sNTYi/F0Ggc1CdPZfEICvtZs&#10;Xmvsrr4EerkxbRkn0zHaB3M8aoT6mVbEOkYllbCSYudcBjwKl6HbB7RkpFqvkxkNpxPhxj46GcEj&#10;0bEDn9pnga5v00D9fQvHGRXLd93a2UZPC+tdAF2lVo5Ud7z2T0CDnXqpX0Jxc7yWk9XLqlz9AQAA&#10;//8DAFBLAwQUAAYACAAAACEAjYe0dt4AAAAKAQAADwAAAGRycy9kb3ducmV2LnhtbEyPwU7DMBBE&#10;70j8g7VI3KhN2lQQ4lQRAqQeaZAQNydekkC8jmI3Tf+e5QTH1T7NvMl3ixvEjFPoPWm4XSkQSI23&#10;PbUa3qrnmzsQIRqyZvCEGs4YYFdcXuQms/5ErzgfYis4hEJmNHQxjpmUoenQmbDyIxL/Pv3kTORz&#10;aqWdzInD3SATpbbSmZ64oTMjPnbYfB+OTkOo5311Hsv3r4/Q1OUTuWqzf9H6+mopH0BEXOIfDL/6&#10;rA4FO9X+SDaIQUOi0jWjGtItT2Bgnd7zuJpJlWxAFrn8P6H4AQAA//8DAFBLAQItABQABgAIAAAA&#10;IQC2gziS/gAAAOEBAAATAAAAAAAAAAAAAAAAAAAAAABbQ29udGVudF9UeXBlc10ueG1sUEsBAi0A&#10;FAAGAAgAAAAhADj9If/WAAAAlAEAAAsAAAAAAAAAAAAAAAAALwEAAF9yZWxzLy5yZWxzUEsBAi0A&#10;FAAGAAgAAAAhAP5ci4mQAgAAcgUAAA4AAAAAAAAAAAAAAAAALgIAAGRycy9lMm9Eb2MueG1sUEsB&#10;Ai0AFAAGAAgAAAAhAI2HtHbeAAAACgEAAA8AAAAAAAAAAAAAAAAA6gQAAGRycy9kb3ducmV2Lnht&#10;bFBLBQYAAAAABAAEAPMAAAD1BQAAAAA=&#10;" filled="f" stroked="f" strokeweight="2pt">
                <v:textbox>
                  <w:txbxContent>
                    <w:p w:rsidR="00CD0E61" w:rsidRPr="00CD0E61" w:rsidRDefault="00CD0E61" w:rsidP="00CD0E6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D0E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Nhà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Hoa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AC139E" wp14:editId="2B7986D1">
                <wp:simplePos x="0" y="0"/>
                <wp:positionH relativeFrom="column">
                  <wp:posOffset>4785262</wp:posOffset>
                </wp:positionH>
                <wp:positionV relativeFrom="paragraph">
                  <wp:posOffset>70778</wp:posOffset>
                </wp:positionV>
                <wp:extent cx="930715" cy="289560"/>
                <wp:effectExtent l="0" t="0" r="0" b="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E61" w:rsidRPr="00CD0E61" w:rsidRDefault="00CD0E61" w:rsidP="00CD0E6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Cửa hàng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1" o:spid="_x0000_s1053" style="position:absolute;margin-left:376.8pt;margin-top:5.55pt;width:73.3pt;height:2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XWkQIAAHIFAAAOAAAAZHJzL2Uyb0RvYy54bWysVE1v2zAMvQ/YfxB0X21nST+COEWQosOA&#10;oi3aDj0rshQbkERNUmJnv36U7LhdW+wwLAdHEslH8ulRi8tOK7IXzjdgSlqc5JQIw6FqzLakP56u&#10;v5xT4gMzFVNgREkPwtPL5edPi9bOxQRqUJVwBEGMn7e2pHUIdp5lntdCM38CVhg0SnCaBdy6bVY5&#10;1iK6Vtkkz0+zFlxlHXDhPZ5e9Ua6TPhSCh7upPQiEFVSrC2kr0vfTfxmywWbbx2zdcOHMtg/VKFZ&#10;YzDpCHXFAiM717yD0g134EGGEw46AykbLlIP2E2Rv+nmsWZWpF6QHG9Hmvz/g+W3+3tHmqqk01lB&#10;iWEaL+kBaWNmqwSJh0hRa/0cPR/tvRt2Hpex3046Hf+xE9IlWg8jraILhOPhxdf8rJhRwtE0Ob+Y&#10;nSbas5dg63z4JkCTuCipw/SJTLa/8QETouvRJeYycN0olW5OmT8O0DGeZLHevsK0Cgclop8yD0Ji&#10;s1jTJCVIMhNr5cieoUAY58KEojfVrBL98SzHX6QB4ceItEuAEVliQSP2ABAl/B67hxn8Y6hIKh2D&#10;878V1gePESkzmDAG68aA+whAYVdD5t7/SFJPTWQpdJsuCaE4P175BqoDqsNBPzbe8usGb+iG+XDP&#10;HM4JThTOfrjDj1TQlhSGFSU1uF8fnUd/lC9aKWlx7krqf+6YE5So7waFfVFMp3FQ02Y6O5vgxr22&#10;bF5bzE6vAW8OpYvVpWX0D+q4lA70Mz4Rq5gVTcxwzF1SHtxxsw79e4CPDBerVXLD4bQs3JhHyyN4&#10;JDoq8Kl7Zs4OMg2o71s4ziibv1Fr7xsjDax2AWSTpByp7nkdrgAHO2lpeITiy/F6n7xensrlbwAA&#10;AP//AwBQSwMEFAAGAAgAAAAhABdtab3eAAAACQEAAA8AAABkcnMvZG93bnJldi54bWxMj0FPg0AQ&#10;he8m/ofNmHizC9XSFlkaYtSkxxYT421hR0DZWcJuKf33jic9Tt6X977JdrPtxYSj7xwpiBcRCKTa&#10;mY4aBW/ly90GhA+ajO4doYILetjl11eZTo070wGnY2gEl5BPtYI2hCGV0tctWu0XbkDi7NONVgc+&#10;x0aaUZ+53PZyGUWJtLojXmj1gE8t1t/Hk1Xgq2lfXobi/evD11XxTLZ82L8qdXszF48gAs7hD4Zf&#10;fVaHnJ0qdyLjRa9gvbpPGOUgjkEwsI2iJYhKwSpZg8wz+f+D/AcAAP//AwBQSwECLQAUAAYACAAA&#10;ACEAtoM4kv4AAADhAQAAEwAAAAAAAAAAAAAAAAAAAAAAW0NvbnRlbnRfVHlwZXNdLnhtbFBLAQIt&#10;ABQABgAIAAAAIQA4/SH/1gAAAJQBAAALAAAAAAAAAAAAAAAAAC8BAABfcmVscy8ucmVsc1BLAQIt&#10;ABQABgAIAAAAIQB0TlXWkQIAAHIFAAAOAAAAAAAAAAAAAAAAAC4CAABkcnMvZTJvRG9jLnhtbFBL&#10;AQItABQABgAIAAAAIQAXbWm93gAAAAkBAAAPAAAAAAAAAAAAAAAAAOsEAABkcnMvZG93bnJldi54&#10;bWxQSwUGAAAAAAQABADzAAAA9gUAAAAA&#10;" filled="f" stroked="f" strokeweight="2pt">
                <v:textbox>
                  <w:txbxContent>
                    <w:p w:rsidR="00CD0E61" w:rsidRPr="00CD0E61" w:rsidRDefault="00CD0E61" w:rsidP="00CD0E6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Cửa hàng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35C17C" wp14:editId="594CAFC6">
                <wp:simplePos x="0" y="0"/>
                <wp:positionH relativeFrom="column">
                  <wp:posOffset>3396078</wp:posOffset>
                </wp:positionH>
                <wp:positionV relativeFrom="paragraph">
                  <wp:posOffset>457640</wp:posOffset>
                </wp:positionV>
                <wp:extent cx="948299" cy="289560"/>
                <wp:effectExtent l="0" t="0" r="0" b="0"/>
                <wp:wrapNone/>
                <wp:docPr id="450" name="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99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E61" w:rsidRPr="00CD0E61" w:rsidRDefault="00CD0E61" w:rsidP="00CD0E6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D0E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Nhà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0" o:spid="_x0000_s1054" style="position:absolute;margin-left:267.4pt;margin-top:36.05pt;width:74.65pt;height:2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/skAIAAHIFAAAOAAAAZHJzL2Uyb0RvYy54bWysVMFu2zAMvQ/YPwi6r06CpGuCOEWQosOA&#10;oi3aDj0rshQbkEWNUmJnXz9KdtyuLXYYloMjieQj+fSo5WVbG3ZQ6CuwOR+fjThTVkJR2V3Ofzxd&#10;f7ngzAdhC2HAqpwfleeXq8+flo1bqAmUYAqFjECsXzQu52UIbpFlXpaqFv4MnLJk1IC1CLTFXVag&#10;aAi9NtlkNDrPGsDCIUjlPZ1edUa+SvhaKxnutPYqMJNzqi2kL6bvNn6z1VIsdihcWcm+DPEPVdSi&#10;spR0gLoSQbA9Vu+g6koieNDhTEKdgdaVVKkH6mY8etPNYymcSr0QOd4NNPn/BytvD/fIqiLn0xnx&#10;Y0VNl/RAtAm7M4rFQ6KocX5Bno/uHvudp2Xst9VYx3/qhLWJ1uNAq2oDk3Q4n15M5nPOJJkmF/PZ&#10;ecLMXoId+vBNQc3iIudI6ROZ4nDjAyUk15NLzGXhujIm3ZyxfxyQYzzJYr1dhWkVjkZFP2MflKZm&#10;qaZJSpBkpjYG2UGQQISUyoZxZypFobrj2Yh+kQaCHyLSLgFGZE0FDdg9QJTwe+wOpvePoSqpdAge&#10;/a2wLniISJnBhiG4rizgRwCGuuozd/4nkjpqIkuh3bZJCOP56cq3UBxJHQjd2Hgnryu6oRvhw71A&#10;mhNSDM1+uKOPNtDkHPoVZyXgr4/Ooz/Jl6ycNTR3Ofc/9wIVZ+a7JWHPx9NpHNS0mc6+TmiDry3b&#10;1xa7rzdANzemV8bJtIz+wZyWGqF+pidiHbOSSVhJuXMuA542m9C9B/TISLVeJzcaTifCjX10MoJH&#10;oqMCn9pnga6XaSB938JpRsXijVo73xhpYb0PoKsk5Uh1x2t/BTTYSUv9IxRfjtf75PXyVK5+AwAA&#10;//8DAFBLAwQUAAYACAAAACEAMZTR998AAAAKAQAADwAAAGRycy9kb3ducmV2LnhtbEyPwU6DQBCG&#10;7ya+w2ZMvNmFiqVBloYYNenRYmK8LewIKDtL2C2lb+94qreZzJd/vj/fLXYQM06+d6QgXkUgkBpn&#10;emoVvFcvd1sQPmgyenCECs7oYVdcX+U6M+5EbzgfQis4hHymFXQhjJmUvunQar9yIxLfvtxkdeB1&#10;aqWZ9InD7SDXUbSRVvfEHzo94lOHzc/haBX4et5X57H8+P70TV0+k62S/atStzdL+Qgi4BIuMPzp&#10;szoU7FS7IxkvBgUP9wmrBwXpOgbBwGab8FAzGacpyCKX/ysUvwAAAP//AwBQSwECLQAUAAYACAAA&#10;ACEAtoM4kv4AAADhAQAAEwAAAAAAAAAAAAAAAAAAAAAAW0NvbnRlbnRfVHlwZXNdLnhtbFBLAQIt&#10;ABQABgAIAAAAIQA4/SH/1gAAAJQBAAALAAAAAAAAAAAAAAAAAC8BAABfcmVscy8ucmVsc1BLAQIt&#10;ABQABgAIAAAAIQBq7o/skAIAAHIFAAAOAAAAAAAAAAAAAAAAAC4CAABkcnMvZTJvRG9jLnhtbFBL&#10;AQItABQABgAIAAAAIQAxlNH33wAAAAoBAAAPAAAAAAAAAAAAAAAAAOoEAABkcnMvZG93bnJldi54&#10;bWxQSwUGAAAAAAQABADzAAAA9gUAAAAA&#10;" filled="f" stroked="f" strokeweight="2pt">
                <v:textbox>
                  <w:txbxContent>
                    <w:p w:rsidR="00CD0E61" w:rsidRPr="00CD0E61" w:rsidRDefault="00CD0E61" w:rsidP="00CD0E6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D0E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Nhà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Lan</w:t>
                      </w:r>
                    </w:p>
                  </w:txbxContent>
                </v:textbox>
              </v:rect>
            </w:pict>
          </mc:Fallback>
        </mc:AlternateContent>
      </w:r>
      <w:r w:rsidR="00F9582E">
        <w:rPr>
          <w:rFonts w:ascii="Times New Roman" w:hAnsi="Times New Roman"/>
          <w:noProof/>
          <w:sz w:val="28"/>
          <w:szCs w:val="32"/>
          <w:shd w:val="clear" w:color="auto" w:fill="FFFFFF"/>
        </w:rPr>
        <w:drawing>
          <wp:inline distT="0" distB="0" distL="0" distR="0" wp14:anchorId="3761E3F9" wp14:editId="417397B5">
            <wp:extent cx="6656070" cy="1230630"/>
            <wp:effectExtent l="0" t="0" r="0" b="7620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A80" w:rsidRDefault="00E64A80" w:rsidP="00E64A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lastRenderedPageBreak/>
        <w:t>Bài 5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*</w:t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153682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An nghĩ ra một số, biết số đó gấp </w:t>
      </w:r>
      <w:r w:rsidR="00CD0E6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3 lần số </w:t>
      </w:r>
      <w:r w:rsidR="009B01F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liền sau số </w:t>
      </w:r>
      <w:bookmarkStart w:id="0" w:name="_GoBack"/>
      <w:bookmarkEnd w:id="0"/>
      <w:r w:rsidR="00CD0E61">
        <w:rPr>
          <w:rFonts w:ascii="Times New Roman" w:hAnsi="Times New Roman"/>
          <w:color w:val="000000" w:themeColor="text1"/>
          <w:sz w:val="28"/>
          <w:szCs w:val="28"/>
          <w:lang w:val="pt-BR"/>
        </w:rPr>
        <w:t>bé nhất có ba chữ số khác nhau</w:t>
      </w:r>
      <w:r w:rsidRPr="00153682">
        <w:rPr>
          <w:rFonts w:ascii="Times New Roman" w:hAnsi="Times New Roman"/>
          <w:color w:val="000000" w:themeColor="text1"/>
          <w:sz w:val="28"/>
          <w:szCs w:val="28"/>
          <w:lang w:val="pt-BR"/>
        </w:rPr>
        <w:t>. Tìm số An đã nghĩ.</w:t>
      </w:r>
    </w:p>
    <w:p w:rsidR="00E64A80" w:rsidRPr="00C014E2" w:rsidRDefault="00E64A80" w:rsidP="00E64A8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15368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6*: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Cho các chữ số 1,2,3,6 hãy lập các phép tính nhân số có </w:t>
      </w:r>
      <w:r w:rsidR="00CD0E6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ba </w:t>
      </w:r>
      <w:r w:rsidR="000017BE">
        <w:rPr>
          <w:rFonts w:ascii="Times New Roman" w:hAnsi="Times New Roman"/>
          <w:color w:val="000000" w:themeColor="text1"/>
          <w:sz w:val="28"/>
          <w:szCs w:val="28"/>
          <w:lang w:val="pt-BR"/>
        </w:rPr>
        <w:t>chữ số với số có một chữ số.</w:t>
      </w:r>
    </w:p>
    <w:p w:rsidR="00842A42" w:rsidRPr="00E64A80" w:rsidRDefault="00842A42" w:rsidP="00E64A80"/>
    <w:sectPr w:rsidR="00842A42" w:rsidRPr="00E64A80" w:rsidSect="00CD0E61">
      <w:pgSz w:w="12240" w:h="15840"/>
      <w:pgMar w:top="567" w:right="758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87" w:rsidRDefault="00B82B87" w:rsidP="00115F75">
      <w:pPr>
        <w:spacing w:after="0" w:line="240" w:lineRule="auto"/>
      </w:pPr>
      <w:r>
        <w:separator/>
      </w:r>
    </w:p>
  </w:endnote>
  <w:endnote w:type="continuationSeparator" w:id="0">
    <w:p w:rsidR="00B82B87" w:rsidRDefault="00B82B87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87" w:rsidRDefault="00B82B87" w:rsidP="00115F75">
      <w:pPr>
        <w:spacing w:after="0" w:line="240" w:lineRule="auto"/>
      </w:pPr>
      <w:r>
        <w:separator/>
      </w:r>
    </w:p>
  </w:footnote>
  <w:footnote w:type="continuationSeparator" w:id="0">
    <w:p w:rsidR="00B82B87" w:rsidRDefault="00B82B87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17BE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50962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4E14"/>
    <w:rsid w:val="000D6C95"/>
    <w:rsid w:val="000D7D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1FA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1B00"/>
    <w:rsid w:val="006C3D07"/>
    <w:rsid w:val="006C7EB4"/>
    <w:rsid w:val="006D1E23"/>
    <w:rsid w:val="006D213D"/>
    <w:rsid w:val="006D323E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053B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01F6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2B87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085E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0E61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64A80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582E"/>
    <w:rsid w:val="00F967DB"/>
    <w:rsid w:val="00FA231A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C1822-C04C-473F-9FC0-0623B342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51</cp:revision>
  <dcterms:created xsi:type="dcterms:W3CDTF">2022-06-19T02:35:00Z</dcterms:created>
  <dcterms:modified xsi:type="dcterms:W3CDTF">2022-07-31T02:10:00Z</dcterms:modified>
</cp:coreProperties>
</file>