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1AFB2" w14:textId="449DE2ED" w:rsidR="00F25913" w:rsidRDefault="00F25913" w:rsidP="00F259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Grade 5 </w:t>
      </w:r>
    </w:p>
    <w:p w14:paraId="501DD834" w14:textId="5325C3B4" w:rsidR="00F25913" w:rsidRPr="00CF6227" w:rsidRDefault="00F25913" w:rsidP="00F259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227">
        <w:rPr>
          <w:rFonts w:ascii="Times New Roman" w:hAnsi="Times New Roman" w:cs="Times New Roman"/>
          <w:b/>
          <w:sz w:val="28"/>
          <w:szCs w:val="28"/>
        </w:rPr>
        <w:t xml:space="preserve">Period 65                         </w:t>
      </w:r>
      <w:r w:rsidRPr="00CF62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Unit 10:Lesson 2 Activity 4-6</w:t>
      </w:r>
    </w:p>
    <w:p w14:paraId="23FC3070" w14:textId="77777777" w:rsidR="00F25913" w:rsidRPr="00CF6227" w:rsidRDefault="00F25913" w:rsidP="00F25913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F62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A. </w:t>
      </w:r>
      <w:r w:rsidRPr="00CF62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OBJECTIVES</w:t>
      </w:r>
      <w:r w:rsidRPr="00CF62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1CDB0198" w14:textId="77777777" w:rsidR="00F25913" w:rsidRPr="00CF6227" w:rsidRDefault="00F25913" w:rsidP="00F25913">
      <w:pPr>
        <w:spacing w:after="0" w:line="288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CF622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By the end of the lesson, Ss will be able to:</w:t>
      </w:r>
    </w:p>
    <w:p w14:paraId="18D8F3F2" w14:textId="77777777" w:rsidR="00F25913" w:rsidRPr="00CF6227" w:rsidRDefault="00F25913" w:rsidP="00F25913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F62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1. </w:t>
      </w:r>
      <w:r w:rsidRPr="00CF62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Knowledge</w:t>
      </w:r>
      <w:r w:rsidRPr="00CF62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56134894" w14:textId="77777777" w:rsidR="00F25913" w:rsidRPr="00CF6227" w:rsidRDefault="00F25913" w:rsidP="00F25913">
      <w:pPr>
        <w:spacing w:after="0" w:line="288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CF622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- listen to and understand two communicative contexts in which characters ask and answer questions about what they did on their school trips and tick the correct pictures.</w:t>
      </w:r>
    </w:p>
    <w:p w14:paraId="3CD4426A" w14:textId="77777777" w:rsidR="00F25913" w:rsidRPr="00CF6227" w:rsidRDefault="00F25913" w:rsidP="00F25913">
      <w:pPr>
        <w:spacing w:after="0" w:line="288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CF622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- complete two gapped exchanges with the help of picture cues.</w:t>
      </w:r>
    </w:p>
    <w:p w14:paraId="36049E85" w14:textId="77777777" w:rsidR="00F25913" w:rsidRPr="00CF6227" w:rsidRDefault="00F25913" w:rsidP="00F25913">
      <w:pPr>
        <w:spacing w:after="0" w:line="288" w:lineRule="auto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</w:pPr>
      <w:r w:rsidRPr="00CF622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 revise the target vocabulary items and structures through the game </w:t>
      </w:r>
      <w:r w:rsidRPr="00CF6227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  <w:t>What did they do there?</w:t>
      </w:r>
    </w:p>
    <w:p w14:paraId="6A422F21" w14:textId="77777777" w:rsidR="00F25913" w:rsidRPr="00CF6227" w:rsidRDefault="00F25913" w:rsidP="00F25913">
      <w:pPr>
        <w:spacing w:after="0" w:line="288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CF622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</w:t>
      </w:r>
      <w:r w:rsidRPr="00CF6227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Vocabulary:</w:t>
      </w:r>
      <w:r w:rsidRPr="00CF622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Review</w:t>
      </w:r>
    </w:p>
    <w:p w14:paraId="0816E487" w14:textId="77777777" w:rsidR="00F25913" w:rsidRPr="00CF6227" w:rsidRDefault="00F25913" w:rsidP="00F25913">
      <w:pPr>
        <w:spacing w:after="0" w:line="288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CF622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</w:t>
      </w:r>
      <w:r w:rsidRPr="00CF6227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Skills</w:t>
      </w:r>
      <w:r w:rsidRPr="00CF622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: speaking, listening, reading and writing.</w:t>
      </w:r>
    </w:p>
    <w:p w14:paraId="7149B2DB" w14:textId="77777777" w:rsidR="00F25913" w:rsidRPr="00CF6227" w:rsidRDefault="00F25913" w:rsidP="00F25913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F622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2. </w:t>
      </w:r>
      <w:r w:rsidRPr="00CF6227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Competences</w:t>
      </w:r>
      <w:r w:rsidRPr="00CF622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:</w:t>
      </w:r>
      <w:r w:rsidRPr="00CF62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35F7505" w14:textId="77777777" w:rsidR="00F25913" w:rsidRPr="00CF6227" w:rsidRDefault="00F25913" w:rsidP="00F25913">
      <w:pPr>
        <w:spacing w:after="0" w:line="288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F622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Communication and collaboration: work in pairs and groups to complete the learning tasks.</w:t>
      </w:r>
    </w:p>
    <w:p w14:paraId="70190539" w14:textId="77777777" w:rsidR="00F25913" w:rsidRPr="00CF6227" w:rsidRDefault="00F25913" w:rsidP="00F25913">
      <w:pPr>
        <w:spacing w:after="0" w:line="288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F622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Self-control and independent learning: perform pronunciation and speaking tasks.</w:t>
      </w:r>
    </w:p>
    <w:p w14:paraId="0AEA55B2" w14:textId="77777777" w:rsidR="00F25913" w:rsidRPr="00CF6227" w:rsidRDefault="00F25913" w:rsidP="00F25913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F622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3. </w:t>
      </w:r>
      <w:r w:rsidRPr="00CF6227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Attitude/ Qualities</w:t>
      </w:r>
      <w:r w:rsidRPr="00CF622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:</w:t>
      </w:r>
    </w:p>
    <w:p w14:paraId="5AE6360D" w14:textId="77777777" w:rsidR="00F25913" w:rsidRPr="00CF6227" w:rsidRDefault="00F25913" w:rsidP="00F25913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F62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Show their pride in famous places of Viet Nam.</w:t>
      </w:r>
    </w:p>
    <w:p w14:paraId="4CB466E4" w14:textId="77777777" w:rsidR="00F25913" w:rsidRPr="00CF6227" w:rsidRDefault="00F25913" w:rsidP="00F25913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F62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Show their love and interest in school trips.</w:t>
      </w:r>
    </w:p>
    <w:p w14:paraId="3FDC0E52" w14:textId="77777777" w:rsidR="00F25913" w:rsidRPr="00CF6227" w:rsidRDefault="00F25913" w:rsidP="00F25913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F62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B. </w:t>
      </w:r>
      <w:r w:rsidRPr="00CF62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TEACHING AIDS</w:t>
      </w:r>
      <w:r w:rsidRPr="00CF62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781E434A" w14:textId="77777777" w:rsidR="00F25913" w:rsidRPr="00CF6227" w:rsidRDefault="00F25913" w:rsidP="00F25913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</w:pPr>
      <w:r w:rsidRPr="00CF6227"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  <w:t xml:space="preserve">- </w:t>
      </w:r>
      <w:r w:rsidRPr="00CF622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vi-VN"/>
          <w14:ligatures w14:val="none"/>
        </w:rPr>
        <w:t>Teacher:</w:t>
      </w:r>
      <w:r w:rsidRPr="00CF6227"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  <w:t xml:space="preserve"> Teacher’s guide Pages 161, 162, 163; audio Tracks 102; website hoclieu.vn, posters, laptop, pictures, textbook, lesson plan, TV or projector.</w:t>
      </w:r>
    </w:p>
    <w:p w14:paraId="3C08767A" w14:textId="77777777" w:rsidR="00F25913" w:rsidRPr="00CF6227" w:rsidRDefault="00F25913" w:rsidP="00F25913">
      <w:pPr>
        <w:spacing w:after="0" w:line="28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</w:pPr>
      <w:r w:rsidRPr="00CF6227"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  <w:t xml:space="preserve">- </w:t>
      </w:r>
      <w:r w:rsidRPr="00CF622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vi-VN"/>
          <w14:ligatures w14:val="none"/>
        </w:rPr>
        <w:t>Students:</w:t>
      </w:r>
      <w:r w:rsidRPr="00CF6227"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  <w:t xml:space="preserve"> Student’s book Page 71, notebooks, workbooks, school things.</w:t>
      </w:r>
    </w:p>
    <w:p w14:paraId="2BB60542" w14:textId="77777777" w:rsidR="00F25913" w:rsidRPr="00CF6227" w:rsidRDefault="00F25913" w:rsidP="00F25913">
      <w:pPr>
        <w:spacing w:after="0" w:line="28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F622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C. </w:t>
      </w:r>
      <w:r w:rsidRPr="00CF6227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PROCEDURE</w:t>
      </w:r>
      <w:r w:rsidRPr="00CF622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S:</w:t>
      </w:r>
    </w:p>
    <w:tbl>
      <w:tblPr>
        <w:tblpPr w:leftFromText="180" w:rightFromText="180" w:vertAnchor="text" w:tblpX="40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4728"/>
      </w:tblGrid>
      <w:tr w:rsidR="00F25913" w:rsidRPr="00CF6227" w14:paraId="4EEB9231" w14:textId="77777777" w:rsidTr="0038486E">
        <w:tc>
          <w:tcPr>
            <w:tcW w:w="4770" w:type="dxa"/>
            <w:shd w:val="clear" w:color="auto" w:fill="auto"/>
          </w:tcPr>
          <w:p w14:paraId="00F46DC7" w14:textId="77777777" w:rsidR="00F25913" w:rsidRPr="00CF6227" w:rsidRDefault="00F25913" w:rsidP="0038486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Teacher’s activities</w:t>
            </w:r>
          </w:p>
        </w:tc>
        <w:tc>
          <w:tcPr>
            <w:tcW w:w="4728" w:type="dxa"/>
            <w:shd w:val="clear" w:color="auto" w:fill="auto"/>
          </w:tcPr>
          <w:p w14:paraId="3C2412A2" w14:textId="77777777" w:rsidR="00F25913" w:rsidRPr="00CF6227" w:rsidRDefault="00F25913" w:rsidP="0038486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Students’ activities</w:t>
            </w:r>
          </w:p>
        </w:tc>
      </w:tr>
      <w:tr w:rsidR="00F25913" w:rsidRPr="00CF6227" w14:paraId="39C8D576" w14:textId="77777777" w:rsidTr="0038486E">
        <w:trPr>
          <w:trHeight w:val="76"/>
        </w:trPr>
        <w:tc>
          <w:tcPr>
            <w:tcW w:w="4770" w:type="dxa"/>
            <w:shd w:val="clear" w:color="auto" w:fill="auto"/>
          </w:tcPr>
          <w:p w14:paraId="3E542FBA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1.</w:t>
            </w:r>
            <w:r w:rsidRPr="00CF622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Warm- up and review</w:t>
            </w:r>
            <w:r w:rsidRPr="00CF622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: (5’)</w:t>
            </w:r>
          </w:p>
          <w:p w14:paraId="3EB7C8D0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CF6227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Game: pass the bag</w:t>
            </w:r>
          </w:p>
          <w:p w14:paraId="2B9FB007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*</w:t>
            </w:r>
            <w:r w:rsidRPr="00CF6227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Aims:</w:t>
            </w:r>
            <w:r w:rsidRPr="00CF622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to</w:t>
            </w: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F622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revise the learned words </w:t>
            </w:r>
            <w:r w:rsidRPr="00CF622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*Procedure:</w:t>
            </w:r>
          </w:p>
          <w:p w14:paraId="2830B591" w14:textId="77777777" w:rsidR="00F25913" w:rsidRPr="00CF6227" w:rsidRDefault="00F25913" w:rsidP="003848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Put some flashcards about places and activities in a bag.</w:t>
            </w:r>
          </w:p>
          <w:p w14:paraId="6FB237EA" w14:textId="77777777" w:rsidR="00F25913" w:rsidRPr="00CF6227" w:rsidRDefault="00F25913" w:rsidP="003848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Have ss sit in a circle.</w:t>
            </w:r>
          </w:p>
          <w:p w14:paraId="23180DB6" w14:textId="77777777" w:rsidR="00F25913" w:rsidRPr="00CF6227" w:rsidRDefault="00F25913" w:rsidP="003848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Ask ss to pass the bag around the circle while music plays.</w:t>
            </w:r>
          </w:p>
          <w:p w14:paraId="6CD2C2C6" w14:textId="77777777" w:rsidR="00F25913" w:rsidRPr="00CF6227" w:rsidRDefault="00F25913" w:rsidP="003848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When the music stops, ask the pupil </w:t>
            </w: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holding the bag to take out a flashcard in the bag and ask a question about the place and invite their friend to answer the question.</w:t>
            </w:r>
          </w:p>
          <w:p w14:paraId="6C8726F4" w14:textId="77777777" w:rsidR="00F25913" w:rsidRPr="00CF6227" w:rsidRDefault="00F25913" w:rsidP="003848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Give stickers if they ask and answer the questions correctly.</w:t>
            </w:r>
          </w:p>
          <w:p w14:paraId="17EE56C1" w14:textId="77777777" w:rsidR="00F25913" w:rsidRPr="00CF6227" w:rsidRDefault="00F25913" w:rsidP="003848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Say “Open your book page 71” and look at </w:t>
            </w:r>
            <w:r w:rsidRPr="00CF622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“Unit 10, Lesson 2(4,5,6)”.</w:t>
            </w:r>
          </w:p>
          <w:p w14:paraId="2D82E42F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2.</w:t>
            </w:r>
            <w:r w:rsidRPr="00CF622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Practice</w:t>
            </w:r>
            <w:r w:rsidRPr="00CF622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: (25’)</w:t>
            </w:r>
          </w:p>
          <w:p w14:paraId="1178B026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Activity 1</w:t>
            </w:r>
            <w:r w:rsidRPr="00CF622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.   Listen and tick:</w:t>
            </w:r>
          </w:p>
          <w:p w14:paraId="5E0A69CF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14:ligatures w14:val="none"/>
              </w:rPr>
              <w:t xml:space="preserve">*Aims: </w:t>
            </w:r>
            <w:r w:rsidRPr="00CF622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vi-VN"/>
                <w14:ligatures w14:val="none"/>
              </w:rPr>
              <w:t>Ss will be able</w:t>
            </w:r>
            <w:r w:rsidRPr="00CF622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r w:rsidRPr="00CF622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vi-VN"/>
                <w14:ligatures w14:val="none"/>
              </w:rPr>
              <w:t>to</w:t>
            </w: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F6227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listen to and understand two communicative contexts in which characters ask and answer questions about what they did on their school trips and tick the correct pictures.</w:t>
            </w:r>
          </w:p>
          <w:p w14:paraId="508A1964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*Procedure:</w:t>
            </w:r>
          </w:p>
          <w:p w14:paraId="5CFD0072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 Draw ss’ attention to the pictures and identify the characters. </w:t>
            </w:r>
            <w:r w:rsidRPr="00CF6227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CF6227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8B1F40B" wp14:editId="0DEC4495">
                  <wp:extent cx="2886075" cy="619125"/>
                  <wp:effectExtent l="0" t="0" r="9525" b="9525"/>
                  <wp:docPr id="177224292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06FD90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C0FC1E6" wp14:editId="438E701E">
                  <wp:extent cx="2895600" cy="619125"/>
                  <wp:effectExtent l="0" t="0" r="0" b="9525"/>
                  <wp:docPr id="201463734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A6996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FF1651A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AC06678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227E322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 ask Ss to guess the answers.</w:t>
            </w:r>
          </w:p>
          <w:p w14:paraId="3F416B84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T writes Ss’guessing on the board.</w:t>
            </w:r>
          </w:p>
          <w:p w14:paraId="4BC66A77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Listen to the tape:</w:t>
            </w:r>
          </w:p>
          <w:p w14:paraId="15EF23F6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Play the recording </w:t>
            </w:r>
          </w:p>
          <w:p w14:paraId="124347D9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Play the recording again for pupils to do the task.</w:t>
            </w:r>
          </w:p>
          <w:p w14:paraId="3A27FB24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  Play the recording a third time for pupils to check their answers. </w:t>
            </w:r>
          </w:p>
          <w:p w14:paraId="2ADA6D78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Get Ss to swap books with their </w:t>
            </w: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partner, then check answers as a class. </w:t>
            </w:r>
          </w:p>
          <w:p w14:paraId="18A662D2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Write the answers on the board for Ss to correct their answers. Then checks Ss’ guessing.</w:t>
            </w:r>
          </w:p>
          <w:p w14:paraId="4229DE0B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  Have Ss to listen and repeat individually and in chorus </w:t>
            </w:r>
          </w:p>
          <w:p w14:paraId="5B3817F9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00B0F0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i/>
                <w:color w:val="00B0F0"/>
                <w:kern w:val="0"/>
                <w:sz w:val="28"/>
                <w:szCs w:val="28"/>
                <w14:ligatures w14:val="none"/>
              </w:rPr>
              <w:t>Key:  1. b    2. a</w:t>
            </w:r>
          </w:p>
          <w:p w14:paraId="11FC8C58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Activity 2.</w:t>
            </w:r>
            <w:r w:rsidRPr="00CF622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CF622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Read and complete</w:t>
            </w:r>
          </w:p>
          <w:p w14:paraId="20A0BA20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vi-VN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14:ligatures w14:val="none"/>
              </w:rPr>
              <w:t>*Aims:</w:t>
            </w:r>
            <w:r w:rsidRPr="00CF622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vi-VN"/>
                <w14:ligatures w14:val="none"/>
              </w:rPr>
              <w:t xml:space="preserve"> Ss will be able</w:t>
            </w:r>
            <w:r w:rsidRPr="00CF622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r w:rsidRPr="00CF622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vi-VN"/>
                <w14:ligatures w14:val="none"/>
              </w:rPr>
              <w:t>to</w:t>
            </w: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F622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vi-VN"/>
                <w14:ligatures w14:val="none"/>
              </w:rPr>
              <w:t>complete two gapped exchanges with the help of picture cues.</w:t>
            </w:r>
          </w:p>
          <w:p w14:paraId="51113344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*Procedure:</w:t>
            </w:r>
          </w:p>
          <w:p w14:paraId="1BE8A926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- Have Ss look at the pictures and</w:t>
            </w: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F622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read the question and answer, and guess the missing word in the answer. </w:t>
            </w:r>
          </w:p>
          <w:p w14:paraId="47ADCA6E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A700763" wp14:editId="46D84EA9">
                  <wp:extent cx="2895600" cy="733425"/>
                  <wp:effectExtent l="0" t="0" r="0" b="9525"/>
                  <wp:docPr id="92155220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3BBD91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34E803C" wp14:editId="7817771C">
                  <wp:extent cx="2886075" cy="733425"/>
                  <wp:effectExtent l="0" t="0" r="9525" b="9525"/>
                  <wp:docPr id="117762003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E45B30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- T models: have Ss read the question and says what words are missing (</w:t>
            </w:r>
            <w:r w:rsidRPr="00CF6227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>go</w:t>
            </w:r>
            <w:r w:rsidRPr="00CF622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)</w:t>
            </w:r>
          </w:p>
          <w:p w14:paraId="228B0F7D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Give Ss a time limit to read the gapped dialogues, look at the pictures and do the task independently. </w:t>
            </w:r>
          </w:p>
          <w:p w14:paraId="4BDDFA16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Get Ss to swap books with a partner and check their answers before checking as a class. </w:t>
            </w:r>
          </w:p>
          <w:p w14:paraId="1DD0095E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+ Invite one student to write the answers on the board.</w:t>
            </w:r>
          </w:p>
          <w:p w14:paraId="510419CA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Invite two pairs of Ss to act out the completed dialogues. </w:t>
            </w:r>
          </w:p>
          <w:p w14:paraId="255E2E87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 xml:space="preserve">Key: </w:t>
            </w:r>
          </w:p>
          <w:p w14:paraId="292BCA36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 xml:space="preserve">1. go; they did; visited; buildings </w:t>
            </w:r>
          </w:p>
          <w:p w14:paraId="0FF932F1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kern w:val="0"/>
                <w:sz w:val="28"/>
                <w:szCs w:val="28"/>
                <w:u w:val="single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>2. Did; went; did; planted trees</w:t>
            </w:r>
            <w:r w:rsidRPr="00CF6227">
              <w:rPr>
                <w:rFonts w:ascii="Times New Roman" w:eastAsia="Times New Roman" w:hAnsi="Times New Roman" w:cs="Times New Roman"/>
                <w:b/>
                <w:bCs/>
                <w:i/>
                <w:color w:val="00B0F0"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</w:p>
          <w:p w14:paraId="6623F94D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Activity 3. </w:t>
            </w:r>
            <w:r w:rsidRPr="00CF622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 Let’s play</w:t>
            </w:r>
          </w:p>
          <w:p w14:paraId="0D1FF031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14:ligatures w14:val="none"/>
              </w:rPr>
              <w:lastRenderedPageBreak/>
              <w:t xml:space="preserve">*Aims: </w:t>
            </w:r>
            <w:r w:rsidRPr="00CF6227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Ss will be able to</w:t>
            </w: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F6227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revise target vocabulary items and structures through the game What did they do there?</w:t>
            </w:r>
          </w:p>
          <w:p w14:paraId="1D4E4CE3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*Procedure:</w:t>
            </w:r>
          </w:p>
          <w:p w14:paraId="5FE86612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30205782" wp14:editId="63C9E367">
                  <wp:extent cx="2895600" cy="1171575"/>
                  <wp:effectExtent l="0" t="0" r="0" b="9525"/>
                  <wp:docPr id="11057422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A0B6EC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Explain how the game is played. </w:t>
            </w:r>
          </w:p>
          <w:p w14:paraId="3D967BA3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Hang four or six pictures on the board. </w:t>
            </w:r>
          </w:p>
          <w:p w14:paraId="5111F873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 Invite two groups of ss (three or four pupils each) to the front of the class.</w:t>
            </w:r>
          </w:p>
          <w:p w14:paraId="3975449F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 Give ss a time limit to look at the pictures, discuss and make notes of the place they went to and the activities they did.</w:t>
            </w:r>
          </w:p>
          <w:p w14:paraId="62D6505E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Let the group members take turns, pointing at the pictures and telling the class about the place they went to and the activities they did there. </w:t>
            </w:r>
          </w:p>
          <w:p w14:paraId="52D6005C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The group that presents more correct sentences in a short time will win the game. </w:t>
            </w:r>
          </w:p>
          <w:p w14:paraId="76D8BDEF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3. </w:t>
            </w:r>
            <w:r w:rsidRPr="00CF622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Fun corner and wrap- up</w:t>
            </w:r>
            <w:r w:rsidRPr="00CF622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(5’)</w:t>
            </w:r>
          </w:p>
          <w:p w14:paraId="73FB64F8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Game: </w:t>
            </w: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</w:t>
            </w:r>
            <w:r w:rsidRPr="00CF622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Throw the dice</w:t>
            </w:r>
          </w:p>
          <w:p w14:paraId="0E5D74B5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- Prepare some pictures about famous places and number them from 1 to 6.</w:t>
            </w:r>
          </w:p>
          <w:p w14:paraId="32530BE9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Invite a volunteer to throw the dice and choose a picture to answer the teacher’s question </w:t>
            </w:r>
            <w:r w:rsidRPr="00CF6227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14:ligatures w14:val="none"/>
              </w:rPr>
              <w:t>about activities someone did on a school trip.</w:t>
            </w:r>
          </w:p>
          <w:p w14:paraId="36FCC06A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- Give stickers to ss if they have correct answers.</w:t>
            </w:r>
          </w:p>
        </w:tc>
        <w:tc>
          <w:tcPr>
            <w:tcW w:w="4728" w:type="dxa"/>
            <w:shd w:val="clear" w:color="auto" w:fill="auto"/>
          </w:tcPr>
          <w:p w14:paraId="196E6306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D99FB7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D114B5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144CCD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6D347A4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270191A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listen to the teacher</w:t>
            </w:r>
          </w:p>
          <w:p w14:paraId="717FA899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73F197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play the game</w:t>
            </w:r>
          </w:p>
          <w:p w14:paraId="0007F903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E8A2AF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3B5EF11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-Ss play the game</w:t>
            </w:r>
          </w:p>
          <w:p w14:paraId="45A117F9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0217928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F31DB3C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6B44F43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51753C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60B6BF8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F39D599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Ss open their books</w:t>
            </w:r>
          </w:p>
          <w:p w14:paraId="28C41385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52D8CFE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F869E2D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A6EFD24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EF20AEB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699C618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4514FC5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6E3C96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-Look at the pictures and say:</w:t>
            </w:r>
          </w:p>
          <w:p w14:paraId="161748CC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+ Picture 1a:</w:t>
            </w: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F622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Bill and Minh picking apples on a farm </w:t>
            </w:r>
          </w:p>
          <w:p w14:paraId="165068CB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+ Picture 1b: Bill and Minh planting trees on a farm </w:t>
            </w:r>
          </w:p>
          <w:p w14:paraId="25D0ED71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+ Picture 1c: Bill and Minh painting pictures on a farm </w:t>
            </w:r>
          </w:p>
          <w:p w14:paraId="5B31DCA5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+ Picture 2a: Mai and Lucy walking around Hoan Kiem Lake</w:t>
            </w:r>
          </w:p>
          <w:p w14:paraId="22EA828E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+ Picture 2b: Mai and Lucy walking around Hoan Kiem Lake </w:t>
            </w:r>
          </w:p>
          <w:p w14:paraId="199F488C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+ Picture 2c: Mai and Lucy walking around Hoan Kiem Lake </w:t>
            </w:r>
          </w:p>
          <w:p w14:paraId="0EAED6DD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guess the answers</w:t>
            </w:r>
          </w:p>
          <w:p w14:paraId="64759202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D6F39A3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Ss listen to the tape </w:t>
            </w:r>
          </w:p>
          <w:p w14:paraId="7F02CCB2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73C87E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Ss listen again and do the task. </w:t>
            </w:r>
          </w:p>
          <w:p w14:paraId="59DF5F1E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50D777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66DAB4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Ss listen and check their answers </w:t>
            </w:r>
          </w:p>
          <w:p w14:paraId="4DE10980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3652BC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Ss swap books with their partner, then check answers as a class and guessing</w:t>
            </w:r>
          </w:p>
          <w:p w14:paraId="3810CAF7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write the answer on the board</w:t>
            </w:r>
          </w:p>
          <w:p w14:paraId="7747494F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4D444E7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E64064B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listen and repeat</w:t>
            </w:r>
          </w:p>
          <w:p w14:paraId="3E5243D0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0050DC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2B0102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4D27196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5C4262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6BA0F7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A0AE4C4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F72684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look at the picture and say</w:t>
            </w:r>
          </w:p>
          <w:p w14:paraId="1A8D84B3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288C7C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A25980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7503EEA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8A98C8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142193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B58D3FA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C8F3E9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D422689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-Ss follow the teacher </w:t>
            </w:r>
          </w:p>
          <w:p w14:paraId="3DCD1708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F96FC2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416E39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Ss do the task independently.</w:t>
            </w:r>
          </w:p>
          <w:p w14:paraId="2C2E4737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66EDFE7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904901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Ss swap books with a partner and check their answers.</w:t>
            </w:r>
          </w:p>
          <w:p w14:paraId="484D8C05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20181CB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Ss write the answers on the board</w:t>
            </w:r>
          </w:p>
          <w:p w14:paraId="6EDD2AC0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5BDF812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Pairs of Ss read the completed dialogues aloud </w:t>
            </w:r>
          </w:p>
          <w:p w14:paraId="53E288CE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4A71E81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A4A0246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45EEE0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9E9F11A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D3313C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14ACE1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3904A8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74A7D4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B57412A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D6BB73B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613D82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5816D6F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150008F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532417F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Ss listen to the teacher’s explanation.</w:t>
            </w:r>
          </w:p>
          <w:p w14:paraId="64076CEB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BEA4DAA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B22184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BC859D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5ECEDF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Ss look at pictures, discuss and make notes </w:t>
            </w:r>
          </w:p>
          <w:p w14:paraId="19331E00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12A96F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The group members take turns, pointing at the pictures and telling the class </w:t>
            </w:r>
          </w:p>
          <w:p w14:paraId="3BFAF372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55A3A60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7E462D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-Ss praise the winner</w:t>
            </w:r>
          </w:p>
          <w:p w14:paraId="3456E2E6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44B4E07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7FD060F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DE4B09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Ss to the teacher</w:t>
            </w:r>
          </w:p>
          <w:p w14:paraId="0AF16D18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F2D682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Ss play the game</w:t>
            </w:r>
          </w:p>
          <w:p w14:paraId="011C1A30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>Ex:</w:t>
            </w:r>
          </w:p>
          <w:p w14:paraId="2E2558B7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>1. Ba Na Hills 2. Suoi Tien Theme Park</w:t>
            </w:r>
          </w:p>
          <w:p w14:paraId="69C91D93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>3. Hoan Kiem lake     4. Thu Le Zoo</w:t>
            </w:r>
          </w:p>
          <w:p w14:paraId="6380857A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</w:pPr>
            <w:r w:rsidRPr="00CF6227">
              <w:rPr>
                <w:rFonts w:ascii="Times New Roman" w:eastAsia="Times New Roman" w:hAnsi="Times New Roman" w:cs="Times New Roman"/>
                <w:bCs/>
                <w:i/>
                <w:color w:val="00B0F0"/>
                <w:kern w:val="0"/>
                <w:sz w:val="28"/>
                <w:szCs w:val="28"/>
                <w14:ligatures w14:val="none"/>
              </w:rPr>
              <w:t>5. Opera House      6. Bai Dinh Pagoda</w:t>
            </w:r>
          </w:p>
          <w:p w14:paraId="548D7F39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35688BE" w14:textId="77777777" w:rsidR="00F25913" w:rsidRPr="00CF6227" w:rsidRDefault="00F25913" w:rsidP="0038486E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0842EAF1" w14:textId="77777777" w:rsidR="000A28C8" w:rsidRPr="00F25913" w:rsidRDefault="000A28C8">
      <w:pPr>
        <w:rPr>
          <w:rFonts w:ascii="Times New Roman" w:hAnsi="Times New Roman" w:cs="Times New Roman"/>
          <w:sz w:val="28"/>
          <w:szCs w:val="28"/>
        </w:rPr>
      </w:pPr>
    </w:p>
    <w:sectPr w:rsidR="000A28C8" w:rsidRPr="00F25913" w:rsidSect="00D731A5">
      <w:pgSz w:w="11906" w:h="16838" w:code="9"/>
      <w:pgMar w:top="1134" w:right="1134" w:bottom="1134" w:left="1418" w:header="1134" w:footer="46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13"/>
    <w:rsid w:val="000672B1"/>
    <w:rsid w:val="00074305"/>
    <w:rsid w:val="000A28C8"/>
    <w:rsid w:val="001B1DF1"/>
    <w:rsid w:val="003E5071"/>
    <w:rsid w:val="005667B0"/>
    <w:rsid w:val="00721760"/>
    <w:rsid w:val="00757FCC"/>
    <w:rsid w:val="008008E0"/>
    <w:rsid w:val="00972467"/>
    <w:rsid w:val="00D731A5"/>
    <w:rsid w:val="00F2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6BE2"/>
  <w15:chartTrackingRefBased/>
  <w15:docId w15:val="{AB753AE5-0653-42E2-8643-7DC72A8D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2025-01-01T11:03:00Z</dcterms:created>
  <dcterms:modified xsi:type="dcterms:W3CDTF">2025-01-01T11:04:00Z</dcterms:modified>
</cp:coreProperties>
</file>