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7FB7" w14:textId="77777777" w:rsidR="00346AF4" w:rsidRPr="00C410D0" w:rsidRDefault="00346AF4" w:rsidP="00346AF4">
      <w:pPr>
        <w:spacing w:after="0" w:line="360" w:lineRule="exact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C410D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</w:t>
      </w:r>
      <w:r w:rsidRPr="00C410D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Period 63                     </w:t>
      </w:r>
      <w:r w:rsidRPr="00C410D0">
        <w:rPr>
          <w:rFonts w:ascii="Times New Roman" w:hAnsi="Times New Roman" w:cs="Times New Roman"/>
          <w:b/>
          <w:sz w:val="28"/>
          <w:szCs w:val="28"/>
        </w:rPr>
        <w:t>Unit 13: Letter Z Lesson 1</w:t>
      </w:r>
    </w:p>
    <w:p w14:paraId="5A9657EF" w14:textId="77777777" w:rsidR="00346AF4" w:rsidRPr="00C410D0" w:rsidRDefault="00346AF4" w:rsidP="00346AF4">
      <w:pPr>
        <w:spacing w:after="0" w:line="360" w:lineRule="exac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410D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93"/>
        <w:gridCol w:w="4647"/>
        <w:gridCol w:w="2686"/>
      </w:tblGrid>
      <w:tr w:rsidR="00346AF4" w:rsidRPr="006F531D" w14:paraId="400CD1A0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54B85E77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346AF4" w:rsidRPr="006F531D" w14:paraId="3EE1CD6B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46D2AB29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1AFD1B0A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33" w:type="dxa"/>
            <w:gridSpan w:val="2"/>
            <w:shd w:val="clear" w:color="auto" w:fill="FFFFFF" w:themeFill="background1"/>
            <w:vAlign w:val="center"/>
          </w:tcPr>
          <w:p w14:paraId="7B030B9F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13 – Lesson 1</w:t>
            </w:r>
          </w:p>
        </w:tc>
      </w:tr>
      <w:tr w:rsidR="00346AF4" w:rsidRPr="006F531D" w14:paraId="1F4D281E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7792690B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46D4CFC5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33" w:type="dxa"/>
            <w:gridSpan w:val="2"/>
            <w:shd w:val="clear" w:color="auto" w:fill="FFFFFF" w:themeFill="background1"/>
            <w:vAlign w:val="center"/>
          </w:tcPr>
          <w:p w14:paraId="6D338D4F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repeat.</w:t>
            </w:r>
          </w:p>
          <w:p w14:paraId="6DC0FA3F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chant.</w:t>
            </w:r>
          </w:p>
        </w:tc>
      </w:tr>
      <w:tr w:rsidR="00346AF4" w:rsidRPr="006F531D" w14:paraId="7A042417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6E08C9A8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333" w:type="dxa"/>
            <w:gridSpan w:val="2"/>
            <w:shd w:val="clear" w:color="auto" w:fill="FFFFFF" w:themeFill="background1"/>
            <w:vAlign w:val="center"/>
          </w:tcPr>
          <w:p w14:paraId="622D2C2A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Letter Zz, sound z, zebra, zoo</w:t>
            </w:r>
          </w:p>
        </w:tc>
      </w:tr>
      <w:tr w:rsidR="00346AF4" w:rsidRPr="006F531D" w14:paraId="69AAB0F0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0BE98896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19298A48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346AF4" w:rsidRPr="006F531D" w14:paraId="579B489A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5452DDA6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0A0E09D1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346AF4" w:rsidRPr="006F531D" w14:paraId="3613A2D2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7B3D2631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73EF155E" w14:textId="77777777" w:rsidR="00346AF4" w:rsidRPr="006F531D" w:rsidRDefault="00346AF4" w:rsidP="00692FDC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Remember letter (Z), more words of animals (zebra) and places (zoo)</w:t>
            </w:r>
          </w:p>
        </w:tc>
      </w:tr>
      <w:tr w:rsidR="00346AF4" w:rsidRPr="006F531D" w14:paraId="28980246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2A5A2CE1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60787E5D" w14:textId="77777777" w:rsidR="00346AF4" w:rsidRPr="006F531D" w:rsidRDefault="00346AF4" w:rsidP="00692FDC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Listening: Recognize the sound /z/ in the word zebra and zoo and familiarize with letter Z, sound /z/ through a chant.</w:t>
            </w:r>
          </w:p>
          <w:p w14:paraId="0994B2B2" w14:textId="77777777" w:rsidR="00346AF4" w:rsidRPr="006F531D" w:rsidRDefault="00346AF4" w:rsidP="00692FDC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pronounce the Letter Z, sound /z/, as in the word zebra and zoo correctly.</w:t>
            </w:r>
          </w:p>
        </w:tc>
      </w:tr>
      <w:tr w:rsidR="00346AF4" w:rsidRPr="006F531D" w14:paraId="6F10BC6B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6A9C0654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7EABA89E" w14:textId="77777777" w:rsidR="00346AF4" w:rsidRPr="006F531D" w:rsidRDefault="00346AF4" w:rsidP="00692FDC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pronounce the letter Z, sound /z/ and words (zebra, zoo) </w:t>
            </w:r>
          </w:p>
          <w:p w14:paraId="1A70A904" w14:textId="77777777" w:rsidR="00346AF4" w:rsidRPr="006F531D" w:rsidRDefault="00346AF4" w:rsidP="00692FDC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entertained and motivated to chant the song themselves.</w:t>
            </w:r>
          </w:p>
        </w:tc>
      </w:tr>
      <w:tr w:rsidR="00346AF4" w:rsidRPr="006F531D" w14:paraId="1260DF96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70193706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346AF4" w:rsidRPr="006F531D" w14:paraId="05D1CF51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</w:tcPr>
          <w:p w14:paraId="296E4174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346AF4" w:rsidRPr="006F531D" w14:paraId="0D92DD0E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5D0B1789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346AF4" w:rsidRPr="006F531D" w14:paraId="768F54D4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56372658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47" w:type="dxa"/>
            <w:shd w:val="clear" w:color="auto" w:fill="FFFFFF" w:themeFill="background1"/>
            <w:vAlign w:val="center"/>
          </w:tcPr>
          <w:p w14:paraId="1CC6EA05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14:paraId="160C7273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346AF4" w:rsidRPr="006F531D" w14:paraId="338B3670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73B64BEA" w14:textId="77777777" w:rsidR="00346AF4" w:rsidRPr="006F531D" w:rsidRDefault="00346AF4" w:rsidP="00692FDC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346AF4" w:rsidRPr="006F531D" w14:paraId="0F472DCC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7EB425D9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601CFAC1" w14:textId="77777777" w:rsidR="00346AF4" w:rsidRPr="006F531D" w:rsidRDefault="00346AF4" w:rsidP="00692FDC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52CCA0F1" w14:textId="77777777" w:rsidR="00346AF4" w:rsidRPr="006F531D" w:rsidRDefault="00346AF4" w:rsidP="00692FDC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346AF4" w:rsidRPr="006F531D" w14:paraId="10C231C3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38B4A255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04C46BB4" w14:textId="77777777" w:rsidR="00346AF4" w:rsidRPr="006F531D" w:rsidRDefault="00346AF4" w:rsidP="00692FDC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7E647D2D" w14:textId="77777777" w:rsidR="00346AF4" w:rsidRPr="006F531D" w:rsidRDefault="00346AF4" w:rsidP="00692FDC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70232EAA" w14:textId="77777777" w:rsidR="00346AF4" w:rsidRPr="006F531D" w:rsidRDefault="00346AF4" w:rsidP="00692FDC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346AF4" w:rsidRPr="006F531D" w14:paraId="2CA04A2A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04FBBF04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48DBA045" w14:textId="77777777" w:rsidR="00346AF4" w:rsidRPr="006F531D" w:rsidRDefault="00346AF4" w:rsidP="00692FDC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346AF4" w:rsidRPr="006F531D" w14:paraId="298008FF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1C49F198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47" w:type="dxa"/>
            <w:shd w:val="clear" w:color="auto" w:fill="FFFFFF" w:themeFill="background1"/>
          </w:tcPr>
          <w:p w14:paraId="5BC620DE" w14:textId="77777777" w:rsidR="00346AF4" w:rsidRPr="006F531D" w:rsidRDefault="00346AF4" w:rsidP="00692FDC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5AE7DDE2" w14:textId="77777777" w:rsidR="00346AF4" w:rsidRPr="006F531D" w:rsidRDefault="00346AF4" w:rsidP="00692FDC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0C37FCE6" w14:textId="77777777" w:rsidR="00346AF4" w:rsidRPr="006F531D" w:rsidRDefault="00346AF4" w:rsidP="00692FDC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5AEDB634" w14:textId="77777777" w:rsidR="00346AF4" w:rsidRPr="006F531D" w:rsidRDefault="00346AF4" w:rsidP="00692FDC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6C73E100" w14:textId="77777777" w:rsidR="00346AF4" w:rsidRPr="006F531D" w:rsidRDefault="00346AF4" w:rsidP="00692FDC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Play a warm-up song of Letter Y </w:t>
            </w:r>
          </w:p>
          <w:p w14:paraId="348B9D5C" w14:textId="77777777" w:rsidR="00346AF4" w:rsidRPr="006F531D" w:rsidRDefault="00346AF4" w:rsidP="00692FDC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Remind students the words and structure they learnt in previous lesson by flashcards and book: </w:t>
            </w:r>
          </w:p>
          <w:p w14:paraId="6B209CAC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lastRenderedPageBreak/>
              <w:t>Yoyo</w:t>
            </w:r>
          </w:p>
          <w:p w14:paraId="5D2772E9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Yacht</w:t>
            </w:r>
          </w:p>
          <w:p w14:paraId="4D703B5F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Let’s play/draw</w:t>
            </w:r>
          </w:p>
          <w:p w14:paraId="65A28679" w14:textId="77777777" w:rsidR="00346AF4" w:rsidRPr="006F531D" w:rsidRDefault="00346AF4" w:rsidP="00692FD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70DBD6E" w14:textId="77777777" w:rsidR="00346AF4" w:rsidRPr="006F531D" w:rsidRDefault="00346AF4" w:rsidP="00692FD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5528E6E6" w14:textId="77777777" w:rsidR="00346AF4" w:rsidRPr="006F531D" w:rsidRDefault="00346AF4" w:rsidP="00692FDC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1D2ED967" w14:textId="77777777" w:rsidR="00346AF4" w:rsidRPr="006F531D" w:rsidRDefault="00346AF4" w:rsidP="00692FDC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295701B6" w14:textId="77777777" w:rsidR="00346AF4" w:rsidRPr="006F531D" w:rsidRDefault="00346AF4" w:rsidP="00692FDC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09E96CED" w14:textId="77777777" w:rsidR="00346AF4" w:rsidRPr="006F531D" w:rsidRDefault="00346AF4" w:rsidP="00692FDC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5B04705A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5705A2" w14:textId="77777777" w:rsidR="00346AF4" w:rsidRPr="006F531D" w:rsidRDefault="00346AF4" w:rsidP="00692FDC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 previous </w:t>
            </w: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lesson</w:t>
            </w:r>
          </w:p>
        </w:tc>
      </w:tr>
      <w:tr w:rsidR="00346AF4" w:rsidRPr="006F531D" w14:paraId="2052A1D8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2FE5DCC1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Look, listen and repeat.</w:t>
            </w:r>
          </w:p>
        </w:tc>
      </w:tr>
      <w:tr w:rsidR="00346AF4" w:rsidRPr="006F531D" w14:paraId="50DBE291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1D17AB1F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300C7AF6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new letter</w:t>
            </w:r>
          </w:p>
          <w:p w14:paraId="69D5F9C5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46AF4" w:rsidRPr="006F531D" w14:paraId="7C019057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1E8FB303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09D347DE" w14:textId="77777777" w:rsidR="00346AF4" w:rsidRPr="006F531D" w:rsidRDefault="00346AF4" w:rsidP="00346AF4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Look, listen and repeat</w:t>
            </w:r>
          </w:p>
          <w:p w14:paraId="0978D7F5" w14:textId="77777777" w:rsidR="00346AF4" w:rsidRPr="006F531D" w:rsidRDefault="00346AF4" w:rsidP="00346AF4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346AF4" w:rsidRPr="006F531D" w14:paraId="1E872B83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630B5E9A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463923AB" w14:textId="77777777" w:rsidR="00346AF4" w:rsidRPr="006F531D" w:rsidRDefault="00346AF4" w:rsidP="00346AF4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names of the letter, sound and words</w:t>
            </w:r>
          </w:p>
          <w:p w14:paraId="191A3C47" w14:textId="77777777" w:rsidR="00346AF4" w:rsidRPr="006F531D" w:rsidRDefault="00346AF4" w:rsidP="00346AF4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346AF4" w:rsidRPr="006F531D" w14:paraId="193C9D6C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429D1183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47" w:type="dxa"/>
            <w:shd w:val="clear" w:color="auto" w:fill="FFFFFF" w:themeFill="background1"/>
          </w:tcPr>
          <w:p w14:paraId="1EB5AF06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‘</w:t>
            </w:r>
            <w:r w:rsidRPr="006F531D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Today, we will learn a new letter of the alphabet.’</w:t>
            </w:r>
          </w:p>
          <w:p w14:paraId="3B084A41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2" w:hanging="34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Open the software, click on letter Z and ask students to listen twice.</w:t>
            </w:r>
          </w:p>
          <w:p w14:paraId="4815679F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Get students to listen and repeat the word chorally in class and in groups.</w:t>
            </w:r>
          </w:p>
          <w:p w14:paraId="78350797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some students stand up and say the word in chain to check students’ pronunciation and correct it if necessary.</w:t>
            </w:r>
          </w:p>
          <w:p w14:paraId="25711AFA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2" w:hanging="34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Instruct students to do the shape of letter Z. Then ask each team to stand up, do the shape of letter Z and say it out loud.</w:t>
            </w:r>
          </w:p>
          <w:p w14:paraId="7F24AAAE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Repeat the procedure with the sound /z/ and words zebra, zoo</w:t>
            </w:r>
          </w:p>
          <w:p w14:paraId="3CB4C874" w14:textId="77777777" w:rsidR="00346AF4" w:rsidRPr="006F531D" w:rsidRDefault="00346AF4" w:rsidP="00346AF4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Let students practice saying the words with their partner while pointing to their books.</w:t>
            </w:r>
          </w:p>
        </w:tc>
        <w:tc>
          <w:tcPr>
            <w:tcW w:w="2686" w:type="dxa"/>
            <w:shd w:val="clear" w:color="auto" w:fill="FFFFFF" w:themeFill="background1"/>
          </w:tcPr>
          <w:p w14:paraId="7E7ACBB3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E58FC2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C8D786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01058C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3EABD7" w14:textId="77777777" w:rsidR="00346AF4" w:rsidRPr="006F531D" w:rsidRDefault="00346AF4" w:rsidP="00346AF4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49534B18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74B874" w14:textId="77777777" w:rsidR="00346AF4" w:rsidRPr="006F531D" w:rsidRDefault="00346AF4" w:rsidP="00346AF4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67D500B9" w14:textId="77777777" w:rsidR="00346AF4" w:rsidRPr="006F531D" w:rsidRDefault="00346AF4" w:rsidP="00692FDC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899717" w14:textId="77777777" w:rsidR="00346AF4" w:rsidRPr="006F531D" w:rsidRDefault="00346AF4" w:rsidP="00346AF4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46763E0C" w14:textId="77777777" w:rsidR="00346AF4" w:rsidRPr="006F531D" w:rsidRDefault="00346AF4" w:rsidP="00692FDC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373364" w14:textId="77777777" w:rsidR="00346AF4" w:rsidRPr="006F531D" w:rsidRDefault="00346AF4" w:rsidP="00692FDC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BB65C8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46AF4" w:rsidRPr="006F531D" w14:paraId="755B8CA0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45700423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 Practice (10’): Game. Say what you see</w:t>
            </w:r>
          </w:p>
        </w:tc>
      </w:tr>
      <w:tr w:rsidR="00346AF4" w:rsidRPr="006F531D" w14:paraId="208BEF94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542ED521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23B32855" w14:textId="77777777" w:rsidR="00346AF4" w:rsidRPr="006F531D" w:rsidRDefault="00346AF4" w:rsidP="00346AF4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vocabulary they have learnt</w:t>
            </w:r>
          </w:p>
          <w:p w14:paraId="2B1F1A73" w14:textId="77777777" w:rsidR="00346AF4" w:rsidRPr="006F531D" w:rsidRDefault="00346AF4" w:rsidP="00346AF4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Practice students’ listening skills</w:t>
            </w:r>
          </w:p>
          <w:p w14:paraId="634671E3" w14:textId="77777777" w:rsidR="00346AF4" w:rsidRPr="006F531D" w:rsidRDefault="00346AF4" w:rsidP="00346AF4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Practice students’ speaking skills</w:t>
            </w:r>
          </w:p>
        </w:tc>
      </w:tr>
      <w:tr w:rsidR="00346AF4" w:rsidRPr="006F531D" w14:paraId="58CBBF69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3372B9A3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534876E2" w14:textId="77777777" w:rsidR="00346AF4" w:rsidRPr="006F531D" w:rsidRDefault="00346AF4" w:rsidP="00346AF4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say out the words by looking at teacher’s gestures.</w:t>
            </w:r>
          </w:p>
          <w:p w14:paraId="1E059FAF" w14:textId="77777777" w:rsidR="00346AF4" w:rsidRPr="006F531D" w:rsidRDefault="00346AF4" w:rsidP="00346AF4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 the tape script</w:t>
            </w:r>
          </w:p>
        </w:tc>
      </w:tr>
      <w:tr w:rsidR="00346AF4" w:rsidRPr="006F531D" w14:paraId="2160BAF5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1B7AF9E3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57D12BAA" w14:textId="77777777" w:rsidR="00346AF4" w:rsidRPr="006F531D" w:rsidRDefault="00346AF4" w:rsidP="00346AF4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Memorize the gestures of the letter, sound and words.</w:t>
            </w:r>
          </w:p>
          <w:p w14:paraId="0E850D6D" w14:textId="77777777" w:rsidR="00346AF4" w:rsidRPr="006F531D" w:rsidRDefault="00346AF4" w:rsidP="00346AF4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Recognize the vocabulary through listening.</w:t>
            </w:r>
          </w:p>
        </w:tc>
      </w:tr>
      <w:tr w:rsidR="00346AF4" w:rsidRPr="006F531D" w14:paraId="533E04EF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16F110DD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47" w:type="dxa"/>
            <w:shd w:val="clear" w:color="auto" w:fill="FFFFFF" w:themeFill="background1"/>
          </w:tcPr>
          <w:p w14:paraId="3920A92E" w14:textId="77777777" w:rsidR="00346AF4" w:rsidRPr="006F531D" w:rsidRDefault="00346AF4" w:rsidP="00346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 the words: </w:t>
            </w:r>
            <w:r w:rsidRPr="006F53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Letter Zz, sound /z/, zebra and zoo using body language</w:t>
            </w:r>
          </w:p>
          <w:p w14:paraId="35071AB6" w14:textId="77777777" w:rsidR="00346AF4" w:rsidRPr="006F531D" w:rsidRDefault="00346AF4" w:rsidP="00346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Tell student to say aloud the words when teacher does an action. </w:t>
            </w:r>
          </w:p>
          <w:p w14:paraId="6C987927" w14:textId="77777777" w:rsidR="00346AF4" w:rsidRPr="006F531D" w:rsidRDefault="00346AF4" w:rsidP="00346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If students give correct answer, they get 1 star for the team</w:t>
            </w:r>
          </w:p>
          <w:p w14:paraId="306CC07C" w14:textId="77777777" w:rsidR="00346AF4" w:rsidRPr="006F531D" w:rsidRDefault="00346AF4" w:rsidP="00346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Call some students to do the action.</w:t>
            </w:r>
          </w:p>
          <w:p w14:paraId="57211D80" w14:textId="77777777" w:rsidR="00346AF4" w:rsidRPr="006F531D" w:rsidRDefault="00346AF4" w:rsidP="00346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After the game, ask students to open the book (page 60)</w:t>
            </w:r>
          </w:p>
          <w:p w14:paraId="2C75AA24" w14:textId="77777777" w:rsidR="00346AF4" w:rsidRPr="006F531D" w:rsidRDefault="00346AF4" w:rsidP="00346AF4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Tell students to listen to the teacher’s commands, point to the book and repeat.</w:t>
            </w:r>
          </w:p>
          <w:p w14:paraId="390CFD79" w14:textId="77777777" w:rsidR="00346AF4" w:rsidRPr="006F531D" w:rsidRDefault="00346AF4" w:rsidP="00692FDC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4264CEFE" w14:textId="77777777" w:rsidR="00346AF4" w:rsidRPr="006F531D" w:rsidRDefault="00346AF4" w:rsidP="00346AF4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Follow teacher’s instructions</w:t>
            </w:r>
          </w:p>
          <w:p w14:paraId="3065BD6B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206EDD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49E894" w14:textId="77777777" w:rsidR="00346AF4" w:rsidRPr="006F531D" w:rsidRDefault="00346AF4" w:rsidP="00346AF4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say</w:t>
            </w:r>
          </w:p>
          <w:p w14:paraId="036C5CDF" w14:textId="77777777" w:rsidR="00346AF4" w:rsidRPr="006F531D" w:rsidRDefault="00346AF4" w:rsidP="00692FDC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338816" w14:textId="77777777" w:rsidR="00346AF4" w:rsidRPr="006F531D" w:rsidRDefault="00346AF4" w:rsidP="00692FDC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F8B339" w14:textId="77777777" w:rsidR="00346AF4" w:rsidRPr="006F531D" w:rsidRDefault="00346AF4" w:rsidP="00692FDC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0055AB" w14:textId="77777777" w:rsidR="00346AF4" w:rsidRPr="006F531D" w:rsidRDefault="00346AF4" w:rsidP="00346AF4">
            <w:pPr>
              <w:numPr>
                <w:ilvl w:val="0"/>
                <w:numId w:val="15"/>
              </w:numPr>
              <w:spacing w:after="0" w:line="240" w:lineRule="auto"/>
              <w:ind w:left="34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Listen, point and repeat</w:t>
            </w:r>
          </w:p>
          <w:p w14:paraId="5DE3514B" w14:textId="77777777" w:rsidR="00346AF4" w:rsidRPr="006F531D" w:rsidRDefault="00346AF4" w:rsidP="00692FDC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B291B8" w14:textId="77777777" w:rsidR="00346AF4" w:rsidRPr="006F531D" w:rsidRDefault="00346AF4" w:rsidP="00692FDC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8D3A21" w14:textId="77777777" w:rsidR="00346AF4" w:rsidRPr="006F531D" w:rsidRDefault="00346AF4" w:rsidP="00692FDC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FBC840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46AF4" w:rsidRPr="006F531D" w14:paraId="57013287" w14:textId="77777777" w:rsidTr="00692FDC">
        <w:trPr>
          <w:trHeight w:val="23"/>
        </w:trPr>
        <w:tc>
          <w:tcPr>
            <w:tcW w:w="9526" w:type="dxa"/>
            <w:gridSpan w:val="3"/>
            <w:shd w:val="clear" w:color="auto" w:fill="FFFFFF" w:themeFill="background1"/>
            <w:vAlign w:val="center"/>
          </w:tcPr>
          <w:p w14:paraId="0D502752" w14:textId="77777777" w:rsidR="00346AF4" w:rsidRPr="006F531D" w:rsidRDefault="00346AF4" w:rsidP="00692FDC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4. Production (8’): Act 2. Let’s chant</w:t>
            </w:r>
          </w:p>
        </w:tc>
      </w:tr>
      <w:tr w:rsidR="00346AF4" w:rsidRPr="006F531D" w14:paraId="360CCBC4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63FC58A8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62E20949" w14:textId="77777777" w:rsidR="00346AF4" w:rsidRPr="006F531D" w:rsidRDefault="00346AF4" w:rsidP="00692FDC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listening skills</w:t>
            </w:r>
          </w:p>
          <w:p w14:paraId="148B10B6" w14:textId="77777777" w:rsidR="00346AF4" w:rsidRPr="006F531D" w:rsidRDefault="00346AF4" w:rsidP="00692FDC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346AF4" w:rsidRPr="006F531D" w14:paraId="09D90174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23F1FA24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15160C0D" w14:textId="77777777" w:rsidR="00346AF4" w:rsidRPr="006F531D" w:rsidRDefault="00346AF4" w:rsidP="00692FDC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the song</w:t>
            </w:r>
          </w:p>
        </w:tc>
      </w:tr>
      <w:tr w:rsidR="00346AF4" w:rsidRPr="006F531D" w14:paraId="5FF935A5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6519717E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33" w:type="dxa"/>
            <w:gridSpan w:val="2"/>
            <w:shd w:val="clear" w:color="auto" w:fill="FFFFFF" w:themeFill="background1"/>
          </w:tcPr>
          <w:p w14:paraId="1C23CB03" w14:textId="77777777" w:rsidR="00346AF4" w:rsidRPr="006F531D" w:rsidRDefault="00346AF4" w:rsidP="00692FDC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the vocabulary in the chant.</w:t>
            </w:r>
          </w:p>
          <w:p w14:paraId="242FFC92" w14:textId="77777777" w:rsidR="00346AF4" w:rsidRPr="006F531D" w:rsidRDefault="00346AF4" w:rsidP="00692FDC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Pronounce the letter, sound and words correctly.</w:t>
            </w:r>
          </w:p>
        </w:tc>
      </w:tr>
      <w:tr w:rsidR="00346AF4" w:rsidRPr="006F531D" w14:paraId="10906BF7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768BD527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47" w:type="dxa"/>
            <w:shd w:val="clear" w:color="auto" w:fill="FFFFFF" w:themeFill="background1"/>
          </w:tcPr>
          <w:p w14:paraId="6D7D2DAE" w14:textId="77777777" w:rsidR="00346AF4" w:rsidRPr="006F531D" w:rsidRDefault="00346AF4" w:rsidP="00692FDC">
            <w:pPr>
              <w:tabs>
                <w:tab w:val="left" w:pos="432"/>
              </w:tabs>
              <w:spacing w:after="0"/>
              <w:ind w:left="342" w:hanging="342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  Ask students to listen to CD (track 75) and observe teacher singing and doing gestures for the song.</w:t>
            </w:r>
          </w:p>
          <w:p w14:paraId="764E576E" w14:textId="77777777" w:rsidR="00346AF4" w:rsidRPr="006F531D" w:rsidRDefault="00346AF4" w:rsidP="00692FDC">
            <w:pPr>
              <w:spacing w:after="0"/>
              <w:ind w:left="342" w:hanging="342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    Ask students to listen again, emphasize the language items they have leant and practice actions. </w:t>
            </w:r>
          </w:p>
          <w:p w14:paraId="367D1477" w14:textId="77777777" w:rsidR="00346AF4" w:rsidRPr="006F531D" w:rsidRDefault="00346AF4" w:rsidP="00692FDC">
            <w:pPr>
              <w:spacing w:after="0"/>
              <w:ind w:left="342" w:hanging="3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Ask students to chant sentence by sentence without music to remember the chant.</w:t>
            </w:r>
          </w:p>
          <w:p w14:paraId="7786FCA8" w14:textId="77777777" w:rsidR="00346AF4" w:rsidRPr="006F531D" w:rsidRDefault="00346AF4" w:rsidP="00692FDC">
            <w:pPr>
              <w:spacing w:after="0"/>
              <w:ind w:left="342" w:hanging="3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Mute the sound, have students look at the lyrics on the screen and chant along</w:t>
            </w:r>
          </w:p>
          <w:p w14:paraId="1097BAA9" w14:textId="77777777" w:rsidR="00346AF4" w:rsidRPr="006F531D" w:rsidRDefault="00346AF4" w:rsidP="00692FDC">
            <w:pPr>
              <w:spacing w:after="0"/>
              <w:ind w:left="342" w:hanging="3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Play the music, ask students to chant along the music and do gesture.</w:t>
            </w:r>
          </w:p>
          <w:p w14:paraId="27E0A22A" w14:textId="77777777" w:rsidR="00346AF4" w:rsidRPr="006F531D" w:rsidRDefault="00346AF4" w:rsidP="00692FDC">
            <w:pPr>
              <w:tabs>
                <w:tab w:val="left" w:pos="432"/>
              </w:tabs>
              <w:spacing w:after="0"/>
              <w:ind w:left="342" w:hanging="342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Have each group chant and give marks for the best group’s performance.</w:t>
            </w:r>
          </w:p>
        </w:tc>
        <w:tc>
          <w:tcPr>
            <w:tcW w:w="2686" w:type="dxa"/>
            <w:shd w:val="clear" w:color="auto" w:fill="FFFFFF" w:themeFill="background1"/>
          </w:tcPr>
          <w:p w14:paraId="6FB9E4A5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Listen to the chant</w:t>
            </w:r>
          </w:p>
          <w:p w14:paraId="49858168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C2492D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7E0762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EE11BE" w14:textId="77777777" w:rsidR="00346AF4" w:rsidRPr="006F531D" w:rsidRDefault="00346AF4" w:rsidP="00346AF4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4E2B8961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422288" w14:textId="77777777" w:rsidR="00346AF4" w:rsidRPr="006F531D" w:rsidRDefault="00346AF4" w:rsidP="00346AF4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Chant </w:t>
            </w:r>
          </w:p>
          <w:p w14:paraId="3F33A282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EE2CAB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3474FC" w14:textId="77777777" w:rsidR="00346AF4" w:rsidRPr="006F531D" w:rsidRDefault="00346AF4" w:rsidP="00346AF4">
            <w:pPr>
              <w:numPr>
                <w:ilvl w:val="0"/>
                <w:numId w:val="14"/>
              </w:numPr>
              <w:spacing w:after="0" w:line="240" w:lineRule="auto"/>
              <w:ind w:left="342" w:hanging="34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in groups</w:t>
            </w:r>
          </w:p>
          <w:p w14:paraId="1D78D1B9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126872" w14:textId="77777777" w:rsidR="00346AF4" w:rsidRPr="006F531D" w:rsidRDefault="00346AF4" w:rsidP="00692FDC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3DA6C5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33A6BD" w14:textId="77777777" w:rsidR="00346AF4" w:rsidRPr="006F531D" w:rsidRDefault="00346AF4" w:rsidP="00692FDC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46AF4" w:rsidRPr="006F531D" w14:paraId="152D1528" w14:textId="77777777" w:rsidTr="00692FDC">
        <w:trPr>
          <w:trHeight w:val="23"/>
        </w:trPr>
        <w:tc>
          <w:tcPr>
            <w:tcW w:w="2193" w:type="dxa"/>
            <w:shd w:val="clear" w:color="auto" w:fill="FFFFFF" w:themeFill="background1"/>
            <w:vAlign w:val="center"/>
          </w:tcPr>
          <w:p w14:paraId="0F8AAB44" w14:textId="77777777" w:rsidR="00346AF4" w:rsidRPr="006F531D" w:rsidRDefault="00346AF4" w:rsidP="00692FDC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47" w:type="dxa"/>
            <w:shd w:val="clear" w:color="auto" w:fill="FFFFFF" w:themeFill="background1"/>
          </w:tcPr>
          <w:p w14:paraId="55D8FC96" w14:textId="77777777" w:rsidR="00346AF4" w:rsidRPr="006F531D" w:rsidRDefault="00346AF4" w:rsidP="00692FDC">
            <w:pPr>
              <w:numPr>
                <w:ilvl w:val="0"/>
                <w:numId w:val="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005ED8C5" w14:textId="77777777" w:rsidR="00346AF4" w:rsidRPr="006F531D" w:rsidRDefault="00346AF4" w:rsidP="00692FDC">
            <w:pPr>
              <w:numPr>
                <w:ilvl w:val="0"/>
                <w:numId w:val="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51AE9B9D" w14:textId="77777777" w:rsidR="00346AF4" w:rsidRPr="006F531D" w:rsidRDefault="00346AF4" w:rsidP="00692FDC">
            <w:pPr>
              <w:numPr>
                <w:ilvl w:val="0"/>
                <w:numId w:val="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86" w:type="dxa"/>
            <w:shd w:val="clear" w:color="auto" w:fill="FFFFFF" w:themeFill="background1"/>
          </w:tcPr>
          <w:p w14:paraId="3294A9A8" w14:textId="77777777" w:rsidR="00346AF4" w:rsidRPr="006F531D" w:rsidRDefault="00346AF4" w:rsidP="00692FDC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C3D6F2C" w14:textId="77777777" w:rsidR="00346AF4" w:rsidRPr="006F531D" w:rsidRDefault="00346AF4" w:rsidP="00692FDC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DE95FF" w14:textId="77777777" w:rsidR="00346AF4" w:rsidRPr="006F531D" w:rsidRDefault="00346AF4" w:rsidP="00692FDC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53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7D9157E0" w14:textId="77777777" w:rsidR="00346AF4" w:rsidRPr="00C410D0" w:rsidRDefault="00346AF4" w:rsidP="00346AF4">
      <w:pPr>
        <w:spacing w:after="0" w:line="360" w:lineRule="exac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410D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53ECA0BB" w14:textId="77777777" w:rsidR="000A28C8" w:rsidRPr="00346AF4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346AF4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2992"/>
    <w:multiLevelType w:val="multilevel"/>
    <w:tmpl w:val="47D32992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68561">
    <w:abstractNumId w:val="5"/>
  </w:num>
  <w:num w:numId="2" w16cid:durableId="302272152">
    <w:abstractNumId w:val="17"/>
  </w:num>
  <w:num w:numId="3" w16cid:durableId="421798469">
    <w:abstractNumId w:val="9"/>
  </w:num>
  <w:num w:numId="4" w16cid:durableId="832843193">
    <w:abstractNumId w:val="1"/>
  </w:num>
  <w:num w:numId="5" w16cid:durableId="506872422">
    <w:abstractNumId w:val="3"/>
  </w:num>
  <w:num w:numId="6" w16cid:durableId="130707884">
    <w:abstractNumId w:val="2"/>
  </w:num>
  <w:num w:numId="7" w16cid:durableId="946738298">
    <w:abstractNumId w:val="10"/>
  </w:num>
  <w:num w:numId="8" w16cid:durableId="799952871">
    <w:abstractNumId w:val="18"/>
  </w:num>
  <w:num w:numId="9" w16cid:durableId="1614557598">
    <w:abstractNumId w:val="7"/>
  </w:num>
  <w:num w:numId="10" w16cid:durableId="753284827">
    <w:abstractNumId w:val="15"/>
  </w:num>
  <w:num w:numId="11" w16cid:durableId="148864079">
    <w:abstractNumId w:val="14"/>
  </w:num>
  <w:num w:numId="12" w16cid:durableId="811213889">
    <w:abstractNumId w:val="16"/>
  </w:num>
  <w:num w:numId="13" w16cid:durableId="1224173794">
    <w:abstractNumId w:val="8"/>
  </w:num>
  <w:num w:numId="14" w16cid:durableId="1777753089">
    <w:abstractNumId w:val="6"/>
  </w:num>
  <w:num w:numId="15" w16cid:durableId="145245760">
    <w:abstractNumId w:val="4"/>
  </w:num>
  <w:num w:numId="16" w16cid:durableId="1786120679">
    <w:abstractNumId w:val="13"/>
  </w:num>
  <w:num w:numId="17" w16cid:durableId="1131635491">
    <w:abstractNumId w:val="0"/>
  </w:num>
  <w:num w:numId="18" w16cid:durableId="1489054987">
    <w:abstractNumId w:val="12"/>
  </w:num>
  <w:num w:numId="19" w16cid:durableId="1535802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F4"/>
    <w:rsid w:val="000503ED"/>
    <w:rsid w:val="000672B1"/>
    <w:rsid w:val="00074305"/>
    <w:rsid w:val="000A28C8"/>
    <w:rsid w:val="00346AF4"/>
    <w:rsid w:val="003E5071"/>
    <w:rsid w:val="005667B0"/>
    <w:rsid w:val="00721760"/>
    <w:rsid w:val="00757FCC"/>
    <w:rsid w:val="008008E0"/>
    <w:rsid w:val="00972467"/>
    <w:rsid w:val="00B608A3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16AC"/>
  <w15:chartTrackingRefBased/>
  <w15:docId w15:val="{47E24302-CF61-43F6-8CEF-B26301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exact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F4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A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A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A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A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A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AF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AF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A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AF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A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AF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AF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2025-04-29T23:53:00Z</dcterms:created>
  <dcterms:modified xsi:type="dcterms:W3CDTF">2025-04-29T23:53:00Z</dcterms:modified>
</cp:coreProperties>
</file>