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081AB" w14:textId="33772DC6" w:rsidR="00F87EAA" w:rsidRDefault="00F87EAA" w:rsidP="008C77A4">
      <w:pPr>
        <w:spacing w:after="0" w:line="240" w:lineRule="auto"/>
        <w:jc w:val="center"/>
        <w:rPr>
          <w:b/>
        </w:rPr>
      </w:pPr>
      <w:r w:rsidRPr="00CD296F">
        <w:rPr>
          <w:b/>
        </w:rPr>
        <w:t xml:space="preserve">MA TRẬN ĐỀ KIỂM TRA MÔN TOÁN </w:t>
      </w:r>
      <w:r w:rsidR="00A768AB">
        <w:rPr>
          <w:b/>
        </w:rPr>
        <w:t xml:space="preserve">CUỐI </w:t>
      </w:r>
      <w:r>
        <w:rPr>
          <w:b/>
        </w:rPr>
        <w:t xml:space="preserve"> HỌC KÌ </w:t>
      </w:r>
      <w:r w:rsidR="005F22F7">
        <w:rPr>
          <w:b/>
        </w:rPr>
        <w:t>I</w:t>
      </w:r>
      <w:r>
        <w:rPr>
          <w:b/>
        </w:rPr>
        <w:t xml:space="preserve"> LỚP 5 </w:t>
      </w:r>
    </w:p>
    <w:p w14:paraId="4E4B3E02" w14:textId="4323357D" w:rsidR="00F87EAA" w:rsidRDefault="00F87EAA" w:rsidP="008C77A4">
      <w:pPr>
        <w:spacing w:after="0" w:line="240" w:lineRule="auto"/>
        <w:jc w:val="center"/>
        <w:rPr>
          <w:b/>
        </w:rPr>
      </w:pPr>
      <w:r>
        <w:rPr>
          <w:b/>
        </w:rPr>
        <w:t>NĂM HỌC 20</w:t>
      </w:r>
      <w:r w:rsidR="00C33914">
        <w:rPr>
          <w:b/>
        </w:rPr>
        <w:t>24</w:t>
      </w:r>
      <w:r>
        <w:rPr>
          <w:b/>
        </w:rPr>
        <w:t xml:space="preserve"> </w:t>
      </w:r>
      <w:r w:rsidR="00F643C1">
        <w:rPr>
          <w:b/>
        </w:rPr>
        <w:t>–</w:t>
      </w:r>
      <w:r>
        <w:rPr>
          <w:b/>
        </w:rPr>
        <w:t xml:space="preserve"> 20</w:t>
      </w:r>
      <w:r w:rsidR="00C33914">
        <w:rPr>
          <w:b/>
        </w:rPr>
        <w:t>25</w:t>
      </w:r>
    </w:p>
    <w:p w14:paraId="3B48DEF3" w14:textId="77777777" w:rsidR="00F643C1" w:rsidRPr="00CD296F" w:rsidRDefault="00F643C1" w:rsidP="008C77A4">
      <w:pPr>
        <w:spacing w:after="0" w:line="240" w:lineRule="auto"/>
        <w:jc w:val="center"/>
        <w:rPr>
          <w:b/>
        </w:rPr>
      </w:pPr>
    </w:p>
    <w:tbl>
      <w:tblPr>
        <w:tblW w:w="141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1"/>
        <w:gridCol w:w="1135"/>
        <w:gridCol w:w="851"/>
        <w:gridCol w:w="992"/>
        <w:gridCol w:w="567"/>
        <w:gridCol w:w="850"/>
        <w:gridCol w:w="709"/>
        <w:gridCol w:w="992"/>
        <w:gridCol w:w="567"/>
        <w:gridCol w:w="993"/>
        <w:gridCol w:w="1559"/>
      </w:tblGrid>
      <w:tr w:rsidR="00C33914" w:rsidRPr="00811624" w14:paraId="0640A0B9" w14:textId="77777777" w:rsidTr="005900BE">
        <w:tc>
          <w:tcPr>
            <w:tcW w:w="4961" w:type="dxa"/>
            <w:vMerge w:val="restart"/>
            <w:vAlign w:val="center"/>
          </w:tcPr>
          <w:p w14:paraId="3796B81C" w14:textId="77777777" w:rsidR="00C33914" w:rsidRPr="00811624" w:rsidRDefault="00C33914" w:rsidP="008C77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11624">
              <w:rPr>
                <w:b/>
                <w:sz w:val="24"/>
                <w:szCs w:val="24"/>
              </w:rPr>
              <w:t>Mạch kiến thức</w:t>
            </w:r>
          </w:p>
        </w:tc>
        <w:tc>
          <w:tcPr>
            <w:tcW w:w="1135" w:type="dxa"/>
            <w:vMerge w:val="restart"/>
            <w:vAlign w:val="center"/>
          </w:tcPr>
          <w:p w14:paraId="2C21CB70" w14:textId="77777777" w:rsidR="00C33914" w:rsidRPr="00811624" w:rsidRDefault="00C33914" w:rsidP="008C77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11624">
              <w:rPr>
                <w:b/>
                <w:sz w:val="24"/>
                <w:szCs w:val="24"/>
              </w:rPr>
              <w:t>Số câu – Số điểm</w:t>
            </w:r>
          </w:p>
        </w:tc>
        <w:tc>
          <w:tcPr>
            <w:tcW w:w="1843" w:type="dxa"/>
            <w:gridSpan w:val="2"/>
            <w:vAlign w:val="center"/>
          </w:tcPr>
          <w:p w14:paraId="2786432F" w14:textId="77777777" w:rsidR="00C33914" w:rsidRPr="00811624" w:rsidRDefault="00C33914" w:rsidP="008C77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852AC">
              <w:rPr>
                <w:b/>
                <w:sz w:val="24"/>
                <w:szCs w:val="24"/>
                <w:highlight w:val="yellow"/>
              </w:rPr>
              <w:t>Mức 1</w:t>
            </w:r>
          </w:p>
          <w:p w14:paraId="64CC1E17" w14:textId="0DEF1701" w:rsidR="00C33914" w:rsidRPr="00811624" w:rsidRDefault="00C33914" w:rsidP="008C77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11624">
              <w:rPr>
                <w:b/>
                <w:sz w:val="24"/>
                <w:szCs w:val="24"/>
              </w:rPr>
              <w:t>( Nhận biết</w:t>
            </w:r>
            <w:r w:rsidR="001418C8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vAlign w:val="center"/>
          </w:tcPr>
          <w:p w14:paraId="05AB4528" w14:textId="77777777" w:rsidR="00C33914" w:rsidRPr="00811624" w:rsidRDefault="00C33914" w:rsidP="008C77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852AC">
              <w:rPr>
                <w:b/>
                <w:sz w:val="24"/>
                <w:szCs w:val="24"/>
                <w:highlight w:val="yellow"/>
              </w:rPr>
              <w:t>Mức 2</w:t>
            </w:r>
          </w:p>
          <w:p w14:paraId="1688B91F" w14:textId="5FEAE14F" w:rsidR="00C33914" w:rsidRPr="00811624" w:rsidRDefault="001418C8" w:rsidP="008C77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Kết nối</w:t>
            </w:r>
          </w:p>
        </w:tc>
        <w:tc>
          <w:tcPr>
            <w:tcW w:w="1701" w:type="dxa"/>
            <w:gridSpan w:val="2"/>
            <w:vAlign w:val="center"/>
          </w:tcPr>
          <w:p w14:paraId="16328679" w14:textId="77777777" w:rsidR="00C33914" w:rsidRPr="00811624" w:rsidRDefault="00C33914" w:rsidP="008C77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852AC">
              <w:rPr>
                <w:b/>
                <w:sz w:val="24"/>
                <w:szCs w:val="24"/>
                <w:highlight w:val="yellow"/>
              </w:rPr>
              <w:t>Mức 3</w:t>
            </w:r>
          </w:p>
          <w:p w14:paraId="2B5D89E1" w14:textId="342E53E4" w:rsidR="00C33914" w:rsidRPr="00811624" w:rsidRDefault="00C33914" w:rsidP="008C77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11624">
              <w:rPr>
                <w:b/>
                <w:sz w:val="24"/>
                <w:szCs w:val="24"/>
              </w:rPr>
              <w:t>( Vận dụng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418C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60" w:type="dxa"/>
            <w:gridSpan w:val="2"/>
            <w:vAlign w:val="center"/>
          </w:tcPr>
          <w:p w14:paraId="61CF7634" w14:textId="77777777" w:rsidR="00C33914" w:rsidRPr="00811624" w:rsidRDefault="00C33914" w:rsidP="008C77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11624">
              <w:rPr>
                <w:b/>
                <w:sz w:val="24"/>
                <w:szCs w:val="24"/>
              </w:rPr>
              <w:t>Tổng cộng</w:t>
            </w:r>
          </w:p>
        </w:tc>
        <w:tc>
          <w:tcPr>
            <w:tcW w:w="1559" w:type="dxa"/>
            <w:vAlign w:val="center"/>
          </w:tcPr>
          <w:p w14:paraId="6EF69F0D" w14:textId="77777777" w:rsidR="00C33914" w:rsidRPr="00811624" w:rsidRDefault="00C33914" w:rsidP="008C77A4">
            <w:pPr>
              <w:spacing w:after="0" w:line="240" w:lineRule="auto"/>
              <w:ind w:firstLine="33"/>
              <w:jc w:val="center"/>
              <w:rPr>
                <w:b/>
                <w:sz w:val="24"/>
                <w:szCs w:val="24"/>
              </w:rPr>
            </w:pPr>
            <w:r w:rsidRPr="00811624">
              <w:rPr>
                <w:b/>
                <w:sz w:val="24"/>
                <w:szCs w:val="24"/>
              </w:rPr>
              <w:t>Tỉ lệ</w:t>
            </w:r>
          </w:p>
        </w:tc>
      </w:tr>
      <w:tr w:rsidR="008E2591" w:rsidRPr="00811624" w14:paraId="7C37BE46" w14:textId="77777777" w:rsidTr="005900BE">
        <w:trPr>
          <w:trHeight w:val="397"/>
        </w:trPr>
        <w:tc>
          <w:tcPr>
            <w:tcW w:w="4961" w:type="dxa"/>
            <w:vMerge/>
            <w:vAlign w:val="center"/>
          </w:tcPr>
          <w:p w14:paraId="78629B5E" w14:textId="77777777" w:rsidR="00C33914" w:rsidRPr="00811624" w:rsidRDefault="00C33914" w:rsidP="008C7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vAlign w:val="center"/>
          </w:tcPr>
          <w:p w14:paraId="79EF4DE5" w14:textId="77777777" w:rsidR="00C33914" w:rsidRPr="00811624" w:rsidRDefault="00C33914" w:rsidP="008C7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C8C47FE" w14:textId="77777777" w:rsidR="00C33914" w:rsidRPr="00811624" w:rsidRDefault="00C33914" w:rsidP="008C77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11624">
              <w:rPr>
                <w:b/>
                <w:sz w:val="24"/>
                <w:szCs w:val="24"/>
              </w:rPr>
              <w:t>TN</w:t>
            </w:r>
          </w:p>
        </w:tc>
        <w:tc>
          <w:tcPr>
            <w:tcW w:w="992" w:type="dxa"/>
            <w:vAlign w:val="center"/>
          </w:tcPr>
          <w:p w14:paraId="5CB2DA93" w14:textId="77777777" w:rsidR="00C33914" w:rsidRPr="00811624" w:rsidRDefault="00C33914" w:rsidP="008C77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11624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567" w:type="dxa"/>
            <w:vAlign w:val="center"/>
          </w:tcPr>
          <w:p w14:paraId="54782A9E" w14:textId="77777777" w:rsidR="00C33914" w:rsidRPr="00811624" w:rsidRDefault="00C33914" w:rsidP="008C77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11624">
              <w:rPr>
                <w:b/>
                <w:sz w:val="24"/>
                <w:szCs w:val="24"/>
              </w:rPr>
              <w:t>TN</w:t>
            </w:r>
          </w:p>
        </w:tc>
        <w:tc>
          <w:tcPr>
            <w:tcW w:w="850" w:type="dxa"/>
            <w:vAlign w:val="center"/>
          </w:tcPr>
          <w:p w14:paraId="2107DAD9" w14:textId="77777777" w:rsidR="00C33914" w:rsidRPr="00811624" w:rsidRDefault="00C33914" w:rsidP="008C77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11624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709" w:type="dxa"/>
            <w:vAlign w:val="center"/>
          </w:tcPr>
          <w:p w14:paraId="45637C71" w14:textId="77777777" w:rsidR="00C33914" w:rsidRPr="00811624" w:rsidRDefault="00C33914" w:rsidP="008C77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11624">
              <w:rPr>
                <w:b/>
                <w:sz w:val="24"/>
                <w:szCs w:val="24"/>
              </w:rPr>
              <w:t>TN</w:t>
            </w:r>
          </w:p>
        </w:tc>
        <w:tc>
          <w:tcPr>
            <w:tcW w:w="992" w:type="dxa"/>
            <w:vAlign w:val="center"/>
          </w:tcPr>
          <w:p w14:paraId="14A9CB14" w14:textId="77777777" w:rsidR="00C33914" w:rsidRPr="00811624" w:rsidRDefault="00C33914" w:rsidP="008C77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11624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567" w:type="dxa"/>
            <w:vAlign w:val="center"/>
          </w:tcPr>
          <w:p w14:paraId="63AF797D" w14:textId="77777777" w:rsidR="00C33914" w:rsidRPr="00811624" w:rsidRDefault="00C33914" w:rsidP="008C77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11624">
              <w:rPr>
                <w:b/>
                <w:sz w:val="24"/>
                <w:szCs w:val="24"/>
              </w:rPr>
              <w:t>TN</w:t>
            </w:r>
          </w:p>
        </w:tc>
        <w:tc>
          <w:tcPr>
            <w:tcW w:w="993" w:type="dxa"/>
            <w:vAlign w:val="center"/>
          </w:tcPr>
          <w:p w14:paraId="5DD4A380" w14:textId="77777777" w:rsidR="00C33914" w:rsidRPr="00811624" w:rsidRDefault="00C33914" w:rsidP="008C77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11624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1559" w:type="dxa"/>
            <w:vAlign w:val="center"/>
          </w:tcPr>
          <w:p w14:paraId="41913F57" w14:textId="77777777" w:rsidR="00C33914" w:rsidRPr="00811624" w:rsidRDefault="00C33914" w:rsidP="008C77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A74A7" w:rsidRPr="00811624" w14:paraId="7862625C" w14:textId="77777777" w:rsidTr="005900BE">
        <w:trPr>
          <w:trHeight w:val="567"/>
        </w:trPr>
        <w:tc>
          <w:tcPr>
            <w:tcW w:w="4961" w:type="dxa"/>
            <w:vMerge w:val="restart"/>
            <w:vAlign w:val="center"/>
          </w:tcPr>
          <w:p w14:paraId="24AD578C" w14:textId="7E8BAADB" w:rsidR="008A74A7" w:rsidRDefault="008A74A7" w:rsidP="008A74A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Pr="00EE7327">
              <w:rPr>
                <w:b/>
                <w:bCs/>
              </w:rPr>
              <w:t>Số học và phép tính</w:t>
            </w:r>
          </w:p>
          <w:p w14:paraId="6BB1544C" w14:textId="76372D00" w:rsidR="008A74A7" w:rsidRPr="00EE7327" w:rsidRDefault="008A74A7" w:rsidP="008A74A7">
            <w:pPr>
              <w:spacing w:after="0" w:line="240" w:lineRule="auto"/>
            </w:pPr>
            <w:r>
              <w:t xml:space="preserve">- Cộng, trừ, nhân chia </w:t>
            </w:r>
            <w:r w:rsidR="0067543B">
              <w:t>số thập phân</w:t>
            </w:r>
          </w:p>
          <w:p w14:paraId="2489B966" w14:textId="692767D0" w:rsidR="008A74A7" w:rsidRPr="00EE7327" w:rsidRDefault="008A74A7" w:rsidP="008A74A7">
            <w:pPr>
              <w:spacing w:after="0" w:line="240" w:lineRule="auto"/>
            </w:pPr>
            <w:r w:rsidRPr="00EE7327">
              <w:t>- Đọc, viết các số thập phân.</w:t>
            </w:r>
          </w:p>
          <w:p w14:paraId="529A46F6" w14:textId="77777777" w:rsidR="008A74A7" w:rsidRPr="00EE7327" w:rsidRDefault="008A74A7" w:rsidP="008A74A7">
            <w:pPr>
              <w:spacing w:after="0" w:line="240" w:lineRule="auto"/>
            </w:pPr>
            <w:r w:rsidRPr="00EE7327">
              <w:t>- Nắm được giá trị của các chữ số trong số thập phân.</w:t>
            </w:r>
          </w:p>
          <w:p w14:paraId="03A11B18" w14:textId="77777777" w:rsidR="008A74A7" w:rsidRPr="00EE7327" w:rsidRDefault="008A74A7" w:rsidP="008A74A7">
            <w:pPr>
              <w:spacing w:after="0" w:line="240" w:lineRule="auto"/>
            </w:pPr>
            <w:r w:rsidRPr="00EE7327">
              <w:t>- Sắp xếp được các số thập phân theo thứ tự từ bé đến lớn hoặc từ lớn đến bé.</w:t>
            </w:r>
          </w:p>
          <w:p w14:paraId="57B00428" w14:textId="350E3F8C" w:rsidR="008A74A7" w:rsidRPr="00FE01C0" w:rsidRDefault="008A74A7" w:rsidP="008A74A7">
            <w:pPr>
              <w:spacing w:after="0" w:line="240" w:lineRule="auto"/>
              <w:rPr>
                <w:szCs w:val="28"/>
              </w:rPr>
            </w:pPr>
            <w:r w:rsidRPr="00EE7327">
              <w:t>- Giải các bài toán liên quan đến</w:t>
            </w:r>
            <w:r w:rsidR="0067543B">
              <w:t xml:space="preserve"> số thập phân: tính nhanh, tính giá trị biểu thức</w:t>
            </w:r>
          </w:p>
        </w:tc>
        <w:tc>
          <w:tcPr>
            <w:tcW w:w="1135" w:type="dxa"/>
            <w:vAlign w:val="center"/>
          </w:tcPr>
          <w:p w14:paraId="169C5930" w14:textId="77777777" w:rsidR="008A74A7" w:rsidRPr="00811624" w:rsidRDefault="008A74A7" w:rsidP="008A74A7">
            <w:pPr>
              <w:spacing w:after="0" w:line="240" w:lineRule="auto"/>
            </w:pPr>
            <w:r w:rsidRPr="00811624">
              <w:t>Số câu</w:t>
            </w:r>
          </w:p>
        </w:tc>
        <w:tc>
          <w:tcPr>
            <w:tcW w:w="851" w:type="dxa"/>
            <w:vAlign w:val="center"/>
          </w:tcPr>
          <w:p w14:paraId="07163413" w14:textId="24A164BD" w:rsidR="008A74A7" w:rsidRPr="00EC3CF8" w:rsidRDefault="00417E77" w:rsidP="008A74A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14:paraId="79D861C4" w14:textId="37B88E48" w:rsidR="008A74A7" w:rsidRPr="00811624" w:rsidRDefault="008A74A7" w:rsidP="008A74A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7D2B8420" w14:textId="2999CAF2" w:rsidR="008A74A7" w:rsidRPr="00811624" w:rsidRDefault="008A74A7" w:rsidP="008A74A7">
            <w:pPr>
              <w:spacing w:after="0" w:line="240" w:lineRule="auto"/>
              <w:jc w:val="center"/>
            </w:pPr>
          </w:p>
        </w:tc>
        <w:tc>
          <w:tcPr>
            <w:tcW w:w="850" w:type="dxa"/>
            <w:vAlign w:val="center"/>
          </w:tcPr>
          <w:p w14:paraId="0978BD6F" w14:textId="15A85439" w:rsidR="008A74A7" w:rsidRPr="00811624" w:rsidRDefault="002E69EF" w:rsidP="008A74A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14:paraId="7807FDE6" w14:textId="68F32A39" w:rsidR="008A74A7" w:rsidRPr="00811624" w:rsidRDefault="008A74A7" w:rsidP="008A74A7">
            <w:pPr>
              <w:spacing w:after="0" w:line="240" w:lineRule="auto"/>
              <w:jc w:val="center"/>
            </w:pPr>
          </w:p>
        </w:tc>
        <w:tc>
          <w:tcPr>
            <w:tcW w:w="992" w:type="dxa"/>
            <w:vAlign w:val="center"/>
          </w:tcPr>
          <w:p w14:paraId="65A451B2" w14:textId="5201319A" w:rsidR="008A74A7" w:rsidRPr="00811624" w:rsidRDefault="008A74A7" w:rsidP="008A74A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14:paraId="5B828A90" w14:textId="34E396FD" w:rsidR="008A74A7" w:rsidRPr="00EC3CF8" w:rsidRDefault="00763239" w:rsidP="008A74A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93" w:type="dxa"/>
            <w:vAlign w:val="center"/>
          </w:tcPr>
          <w:p w14:paraId="3A0AA20F" w14:textId="5FE09133" w:rsidR="008A74A7" w:rsidRPr="00811624" w:rsidRDefault="009B1F92" w:rsidP="008A74A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559" w:type="dxa"/>
            <w:vMerge w:val="restart"/>
            <w:vAlign w:val="center"/>
          </w:tcPr>
          <w:p w14:paraId="44F7FAEE" w14:textId="746DDD5E" w:rsidR="008A74A7" w:rsidRPr="00323983" w:rsidRDefault="009B1F92" w:rsidP="008A74A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8205F">
              <w:rPr>
                <w:b/>
              </w:rPr>
              <w:t>0%</w:t>
            </w:r>
          </w:p>
        </w:tc>
      </w:tr>
      <w:tr w:rsidR="008A74A7" w:rsidRPr="00811624" w14:paraId="5A8F1AAC" w14:textId="77777777" w:rsidTr="005900BE">
        <w:trPr>
          <w:trHeight w:val="567"/>
        </w:trPr>
        <w:tc>
          <w:tcPr>
            <w:tcW w:w="4961" w:type="dxa"/>
            <w:vMerge/>
            <w:vAlign w:val="center"/>
          </w:tcPr>
          <w:p w14:paraId="716464D2" w14:textId="77777777" w:rsidR="008A74A7" w:rsidRPr="00811624" w:rsidRDefault="008A74A7" w:rsidP="008A74A7">
            <w:pPr>
              <w:spacing w:after="0" w:line="240" w:lineRule="auto"/>
            </w:pPr>
          </w:p>
        </w:tc>
        <w:tc>
          <w:tcPr>
            <w:tcW w:w="1135" w:type="dxa"/>
            <w:vAlign w:val="center"/>
          </w:tcPr>
          <w:p w14:paraId="337CC0CE" w14:textId="77777777" w:rsidR="008A74A7" w:rsidRPr="00811624" w:rsidRDefault="008A74A7" w:rsidP="008A74A7">
            <w:pPr>
              <w:spacing w:after="0" w:line="240" w:lineRule="auto"/>
            </w:pPr>
            <w:r w:rsidRPr="00811624">
              <w:t>Số điểm</w:t>
            </w:r>
          </w:p>
        </w:tc>
        <w:tc>
          <w:tcPr>
            <w:tcW w:w="851" w:type="dxa"/>
            <w:vAlign w:val="center"/>
          </w:tcPr>
          <w:p w14:paraId="53FD63B2" w14:textId="18F51986" w:rsidR="008A74A7" w:rsidRPr="00180560" w:rsidRDefault="008A74A7" w:rsidP="008A74A7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417E77">
              <w:rPr>
                <w:color w:val="FF0000"/>
              </w:rPr>
              <w:t>,5</w:t>
            </w:r>
          </w:p>
        </w:tc>
        <w:tc>
          <w:tcPr>
            <w:tcW w:w="992" w:type="dxa"/>
            <w:vAlign w:val="center"/>
          </w:tcPr>
          <w:p w14:paraId="3AE67ABB" w14:textId="3E373E57" w:rsidR="008A74A7" w:rsidRPr="00811624" w:rsidRDefault="008A74A7" w:rsidP="008A74A7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36FF3452" w14:textId="0BDCA798" w:rsidR="008A74A7" w:rsidRPr="00811624" w:rsidRDefault="008A74A7" w:rsidP="008A74A7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7870634" w14:textId="098BE80A" w:rsidR="008A74A7" w:rsidRPr="00180560" w:rsidRDefault="001B1CE1" w:rsidP="008A74A7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709" w:type="dxa"/>
            <w:vAlign w:val="center"/>
          </w:tcPr>
          <w:p w14:paraId="1205DF9F" w14:textId="53A7B348" w:rsidR="008A74A7" w:rsidRPr="00C94AAF" w:rsidRDefault="008A74A7" w:rsidP="008A74A7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06608B71" w14:textId="7CEAB9D8" w:rsidR="008A74A7" w:rsidRPr="0036369F" w:rsidRDefault="008A74A7" w:rsidP="008A74A7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1,5</w:t>
            </w:r>
          </w:p>
        </w:tc>
        <w:tc>
          <w:tcPr>
            <w:tcW w:w="567" w:type="dxa"/>
            <w:vAlign w:val="center"/>
          </w:tcPr>
          <w:p w14:paraId="631B9A09" w14:textId="0907A487" w:rsidR="008A74A7" w:rsidRPr="008545B4" w:rsidRDefault="00763239" w:rsidP="008A74A7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1,5</w:t>
            </w:r>
          </w:p>
        </w:tc>
        <w:tc>
          <w:tcPr>
            <w:tcW w:w="993" w:type="dxa"/>
            <w:vAlign w:val="center"/>
          </w:tcPr>
          <w:p w14:paraId="34F12B67" w14:textId="41797A76" w:rsidR="008A74A7" w:rsidRPr="008545B4" w:rsidRDefault="009B1F92" w:rsidP="008A74A7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  <w:r w:rsidR="00763239">
              <w:rPr>
                <w:color w:val="FF0000"/>
              </w:rPr>
              <w:t>,5</w:t>
            </w:r>
          </w:p>
        </w:tc>
        <w:tc>
          <w:tcPr>
            <w:tcW w:w="1559" w:type="dxa"/>
            <w:vMerge/>
            <w:vAlign w:val="center"/>
          </w:tcPr>
          <w:p w14:paraId="231AE9FC" w14:textId="77777777" w:rsidR="008A74A7" w:rsidRPr="00811624" w:rsidRDefault="008A74A7" w:rsidP="008A74A7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536CA5" w:rsidRPr="00811624" w14:paraId="51894C3C" w14:textId="77777777" w:rsidTr="005900BE">
        <w:trPr>
          <w:trHeight w:val="567"/>
        </w:trPr>
        <w:tc>
          <w:tcPr>
            <w:tcW w:w="4961" w:type="dxa"/>
            <w:vMerge w:val="restart"/>
            <w:vAlign w:val="center"/>
          </w:tcPr>
          <w:p w14:paraId="3EFF262E" w14:textId="77777777" w:rsidR="00536CA5" w:rsidRPr="00AC4847" w:rsidRDefault="00536CA5" w:rsidP="00536CA5">
            <w:pPr>
              <w:spacing w:after="0" w:line="240" w:lineRule="auto"/>
              <w:rPr>
                <w:b/>
                <w:bCs/>
              </w:rPr>
            </w:pPr>
            <w:r w:rsidRPr="00AC4847">
              <w:rPr>
                <w:b/>
                <w:bCs/>
              </w:rPr>
              <w:t>2. Đại lượng và đo đại lượng</w:t>
            </w:r>
          </w:p>
          <w:p w14:paraId="38A04E9C" w14:textId="427A3F1F" w:rsidR="00536CA5" w:rsidRPr="002B1754" w:rsidRDefault="00536CA5" w:rsidP="00536CA5">
            <w:pPr>
              <w:spacing w:after="0" w:line="240" w:lineRule="auto"/>
            </w:pPr>
            <w:r>
              <w:t xml:space="preserve">- </w:t>
            </w:r>
            <w:r w:rsidRPr="002B1754">
              <w:t>Mối quan hệ giữa các đơn vị đo đại lượng.</w:t>
            </w:r>
          </w:p>
          <w:p w14:paraId="1EEA0549" w14:textId="77777777" w:rsidR="00536CA5" w:rsidRDefault="00536CA5" w:rsidP="00536CA5">
            <w:pPr>
              <w:spacing w:after="0" w:line="240" w:lineRule="auto"/>
            </w:pPr>
            <w:r w:rsidRPr="002B1754">
              <w:t>- Đổi đơn vị đo độ dài, diện tích ở dạng đơn giản.</w:t>
            </w:r>
          </w:p>
          <w:p w14:paraId="12D98F00" w14:textId="77777777" w:rsidR="00536CA5" w:rsidRPr="002B1754" w:rsidRDefault="00536CA5" w:rsidP="00536CA5">
            <w:pPr>
              <w:spacing w:after="0" w:line="240" w:lineRule="auto"/>
            </w:pPr>
            <w:r w:rsidRPr="002B1754">
              <w:t>Đổi đơn vị đo độ dài, diện tích ở dạng phức tạp.</w:t>
            </w:r>
          </w:p>
          <w:p w14:paraId="05535900" w14:textId="7C6E14FE" w:rsidR="00536CA5" w:rsidRPr="002B1754" w:rsidRDefault="00536CA5" w:rsidP="00536CA5">
            <w:pPr>
              <w:spacing w:after="0" w:line="240" w:lineRule="auto"/>
            </w:pPr>
            <w:r>
              <w:t xml:space="preserve">- </w:t>
            </w:r>
            <w:r w:rsidRPr="002B1754">
              <w:t>So sánh các số đo độ dài, diện tích.</w:t>
            </w:r>
          </w:p>
          <w:p w14:paraId="3FE174F4" w14:textId="5786EF06" w:rsidR="00536CA5" w:rsidRPr="00811624" w:rsidRDefault="00536CA5" w:rsidP="00536CA5">
            <w:pPr>
              <w:spacing w:after="0" w:line="240" w:lineRule="auto"/>
            </w:pPr>
            <w:r>
              <w:t xml:space="preserve">- </w:t>
            </w:r>
            <w:r w:rsidRPr="002B1754">
              <w:t>Tìm kết quả cho các bài toán liên quan đến số đo độ dài, đo diện tích.</w:t>
            </w:r>
          </w:p>
        </w:tc>
        <w:tc>
          <w:tcPr>
            <w:tcW w:w="1135" w:type="dxa"/>
            <w:vAlign w:val="center"/>
          </w:tcPr>
          <w:p w14:paraId="47509A3E" w14:textId="77777777" w:rsidR="00536CA5" w:rsidRPr="00811624" w:rsidRDefault="00536CA5" w:rsidP="00536CA5">
            <w:pPr>
              <w:spacing w:after="0" w:line="240" w:lineRule="auto"/>
            </w:pPr>
            <w:r w:rsidRPr="00811624">
              <w:t>Số câu</w:t>
            </w:r>
          </w:p>
        </w:tc>
        <w:tc>
          <w:tcPr>
            <w:tcW w:w="851" w:type="dxa"/>
            <w:vAlign w:val="center"/>
          </w:tcPr>
          <w:p w14:paraId="7A3A220C" w14:textId="0DE0DECF" w:rsidR="00536CA5" w:rsidRPr="00EC3CF8" w:rsidRDefault="00417E77" w:rsidP="00536CA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14:paraId="23392B49" w14:textId="781467F4" w:rsidR="00536CA5" w:rsidRPr="00811624" w:rsidRDefault="002E69EF" w:rsidP="00536CA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14:paraId="633E4BFC" w14:textId="57518E84" w:rsidR="00536CA5" w:rsidRPr="00EC3CF8" w:rsidRDefault="00536CA5" w:rsidP="00536CA5">
            <w:pPr>
              <w:spacing w:after="0" w:line="240" w:lineRule="auto"/>
              <w:jc w:val="center"/>
            </w:pPr>
          </w:p>
        </w:tc>
        <w:tc>
          <w:tcPr>
            <w:tcW w:w="850" w:type="dxa"/>
            <w:vAlign w:val="center"/>
          </w:tcPr>
          <w:p w14:paraId="67F5F2CA" w14:textId="3156E770" w:rsidR="00536CA5" w:rsidRPr="00811624" w:rsidRDefault="00536CA5" w:rsidP="00536CA5">
            <w:pPr>
              <w:spacing w:after="0" w:line="240" w:lineRule="auto"/>
              <w:jc w:val="center"/>
            </w:pPr>
          </w:p>
        </w:tc>
        <w:tc>
          <w:tcPr>
            <w:tcW w:w="709" w:type="dxa"/>
            <w:vAlign w:val="center"/>
          </w:tcPr>
          <w:p w14:paraId="61700CF7" w14:textId="610A861E" w:rsidR="00536CA5" w:rsidRPr="00EC3CF8" w:rsidRDefault="00536CA5" w:rsidP="00536CA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14:paraId="22AE5AEA" w14:textId="1FAEF1B4" w:rsidR="00536CA5" w:rsidRPr="00811624" w:rsidRDefault="00536CA5" w:rsidP="00536CA5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278BD5AF" w14:textId="7B4E5E16" w:rsidR="00536CA5" w:rsidRPr="00811624" w:rsidRDefault="0079269F" w:rsidP="00536CA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14:paraId="3A916C19" w14:textId="5C3A2155" w:rsidR="00536CA5" w:rsidRPr="00811624" w:rsidRDefault="00763239" w:rsidP="00536CA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59" w:type="dxa"/>
            <w:vMerge w:val="restart"/>
            <w:vAlign w:val="center"/>
          </w:tcPr>
          <w:p w14:paraId="09B6F5C4" w14:textId="77777777" w:rsidR="00536CA5" w:rsidRDefault="00536CA5" w:rsidP="00536CA5">
            <w:pPr>
              <w:jc w:val="center"/>
            </w:pPr>
          </w:p>
          <w:p w14:paraId="77ECC688" w14:textId="10C6D739" w:rsidR="0098205F" w:rsidRPr="0098205F" w:rsidRDefault="0079269F" w:rsidP="0098205F">
            <w:r>
              <w:t>25</w:t>
            </w:r>
            <w:r w:rsidR="0098205F">
              <w:t>%</w:t>
            </w:r>
          </w:p>
        </w:tc>
      </w:tr>
      <w:tr w:rsidR="00536CA5" w:rsidRPr="00811624" w14:paraId="208061FC" w14:textId="77777777" w:rsidTr="005900BE">
        <w:trPr>
          <w:trHeight w:val="567"/>
        </w:trPr>
        <w:tc>
          <w:tcPr>
            <w:tcW w:w="4961" w:type="dxa"/>
            <w:vMerge/>
            <w:vAlign w:val="center"/>
          </w:tcPr>
          <w:p w14:paraId="1B3E8B51" w14:textId="77777777" w:rsidR="00536CA5" w:rsidRPr="00811624" w:rsidRDefault="00536CA5" w:rsidP="00536CA5">
            <w:pPr>
              <w:spacing w:after="0" w:line="240" w:lineRule="auto"/>
            </w:pPr>
          </w:p>
        </w:tc>
        <w:tc>
          <w:tcPr>
            <w:tcW w:w="1135" w:type="dxa"/>
            <w:vAlign w:val="center"/>
          </w:tcPr>
          <w:p w14:paraId="49735D05" w14:textId="77777777" w:rsidR="00536CA5" w:rsidRPr="00811624" w:rsidRDefault="00536CA5" w:rsidP="00536CA5">
            <w:pPr>
              <w:spacing w:after="0" w:line="240" w:lineRule="auto"/>
            </w:pPr>
            <w:r w:rsidRPr="00811624">
              <w:t>Số điểm</w:t>
            </w:r>
          </w:p>
        </w:tc>
        <w:tc>
          <w:tcPr>
            <w:tcW w:w="851" w:type="dxa"/>
            <w:vAlign w:val="center"/>
          </w:tcPr>
          <w:p w14:paraId="69C4644D" w14:textId="38DFB1D8" w:rsidR="00536CA5" w:rsidRPr="00FB2B84" w:rsidRDefault="00417E77" w:rsidP="00536CA5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0,5</w:t>
            </w:r>
          </w:p>
        </w:tc>
        <w:tc>
          <w:tcPr>
            <w:tcW w:w="992" w:type="dxa"/>
            <w:vAlign w:val="center"/>
          </w:tcPr>
          <w:p w14:paraId="2E48D5DC" w14:textId="55C6690A" w:rsidR="00536CA5" w:rsidRPr="00811624" w:rsidRDefault="0008373F" w:rsidP="00536CA5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1,5</w:t>
            </w:r>
          </w:p>
        </w:tc>
        <w:tc>
          <w:tcPr>
            <w:tcW w:w="567" w:type="dxa"/>
            <w:vAlign w:val="center"/>
          </w:tcPr>
          <w:p w14:paraId="3B412460" w14:textId="513BA7AA" w:rsidR="00536CA5" w:rsidRPr="002F40EF" w:rsidRDefault="00536CA5" w:rsidP="00536CA5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D1D4D57" w14:textId="3B557FC3" w:rsidR="00536CA5" w:rsidRPr="002F40EF" w:rsidRDefault="00536CA5" w:rsidP="00536CA5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vAlign w:val="center"/>
          </w:tcPr>
          <w:p w14:paraId="782CF3F8" w14:textId="6BC82994" w:rsidR="00536CA5" w:rsidRPr="002F40EF" w:rsidRDefault="00536CA5" w:rsidP="00536CA5">
            <w:pPr>
              <w:spacing w:after="0" w:line="240" w:lineRule="auto"/>
              <w:jc w:val="center"/>
              <w:rPr>
                <w:color w:val="FF0000"/>
              </w:rPr>
            </w:pPr>
            <w:r w:rsidRPr="00C94AAF">
              <w:rPr>
                <w:color w:val="FF0000"/>
              </w:rPr>
              <w:t>0,5</w:t>
            </w:r>
          </w:p>
        </w:tc>
        <w:tc>
          <w:tcPr>
            <w:tcW w:w="992" w:type="dxa"/>
            <w:vAlign w:val="center"/>
          </w:tcPr>
          <w:p w14:paraId="6F986A7A" w14:textId="157B5751" w:rsidR="00536CA5" w:rsidRPr="002F40EF" w:rsidRDefault="00536CA5" w:rsidP="00536CA5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62312F80" w14:textId="31D861DF" w:rsidR="00536CA5" w:rsidRPr="002F40EF" w:rsidRDefault="0079269F" w:rsidP="00536CA5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0,5</w:t>
            </w:r>
          </w:p>
        </w:tc>
        <w:tc>
          <w:tcPr>
            <w:tcW w:w="993" w:type="dxa"/>
            <w:vAlign w:val="center"/>
          </w:tcPr>
          <w:p w14:paraId="13F83D0F" w14:textId="6D0F1732" w:rsidR="00536CA5" w:rsidRPr="002F40EF" w:rsidRDefault="0079269F" w:rsidP="00536CA5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1,5</w:t>
            </w:r>
          </w:p>
        </w:tc>
        <w:tc>
          <w:tcPr>
            <w:tcW w:w="1559" w:type="dxa"/>
            <w:vMerge/>
            <w:vAlign w:val="center"/>
          </w:tcPr>
          <w:p w14:paraId="354B3015" w14:textId="77777777" w:rsidR="00536CA5" w:rsidRPr="00271E91" w:rsidRDefault="00536CA5" w:rsidP="00536CA5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AD6D5F" w:rsidRPr="00811624" w14:paraId="573DF105" w14:textId="77777777" w:rsidTr="005900BE">
        <w:trPr>
          <w:trHeight w:val="567"/>
        </w:trPr>
        <w:tc>
          <w:tcPr>
            <w:tcW w:w="4961" w:type="dxa"/>
            <w:vMerge w:val="restart"/>
            <w:vAlign w:val="center"/>
          </w:tcPr>
          <w:p w14:paraId="783BB78B" w14:textId="77777777" w:rsidR="00AD6D5F" w:rsidRPr="000A2AAA" w:rsidRDefault="00AD6D5F" w:rsidP="00AD6D5F">
            <w:pPr>
              <w:spacing w:after="0" w:line="240" w:lineRule="auto"/>
              <w:rPr>
                <w:b/>
                <w:bCs/>
              </w:rPr>
            </w:pPr>
            <w:r w:rsidRPr="000A2AAA">
              <w:rPr>
                <w:b/>
                <w:bCs/>
              </w:rPr>
              <w:t>3. Yếu tố hình học</w:t>
            </w:r>
          </w:p>
          <w:p w14:paraId="4A210640" w14:textId="54347319" w:rsidR="00AD6D5F" w:rsidRDefault="00AD6D5F" w:rsidP="00AD6D5F">
            <w:pPr>
              <w:spacing w:after="0" w:line="240" w:lineRule="auto"/>
            </w:pPr>
            <w:r>
              <w:t xml:space="preserve">- </w:t>
            </w:r>
            <w:r w:rsidRPr="002B1754">
              <w:t>Biết cách tính diện tích các hình đã học.</w:t>
            </w:r>
          </w:p>
          <w:p w14:paraId="2F43DE50" w14:textId="48D1D49D" w:rsidR="00AD6D5F" w:rsidRDefault="00AD6D5F" w:rsidP="00AD6D5F">
            <w:pPr>
              <w:spacing w:after="0" w:line="240" w:lineRule="auto"/>
            </w:pPr>
            <w:r>
              <w:t xml:space="preserve">- </w:t>
            </w:r>
            <w:r w:rsidRPr="002B1754">
              <w:t>Vận dụng tính diện tích các hình đã học</w:t>
            </w:r>
            <w:r w:rsidR="00FC3B4D">
              <w:t>: hình tam giác, hình tròn, hình thang</w:t>
            </w:r>
          </w:p>
          <w:p w14:paraId="42292D1F" w14:textId="17ED9168" w:rsidR="00AD6D5F" w:rsidRDefault="00AD6D5F" w:rsidP="00AD6D5F">
            <w:pPr>
              <w:spacing w:after="0" w:line="240" w:lineRule="auto"/>
            </w:pPr>
            <w:r>
              <w:t xml:space="preserve">- </w:t>
            </w:r>
            <w:r w:rsidRPr="002B1754">
              <w:t>Vận dụng giải các bài toán liên quan đến tính diện tích có 1 yếu tố chưa tường minh.</w:t>
            </w:r>
          </w:p>
          <w:p w14:paraId="28E69123" w14:textId="1D1C9FCB" w:rsidR="00AD6D5F" w:rsidRPr="00811624" w:rsidRDefault="00AD6D5F" w:rsidP="00AD6D5F">
            <w:pPr>
              <w:spacing w:after="0" w:line="240" w:lineRule="auto"/>
            </w:pPr>
            <w:r>
              <w:t xml:space="preserve">- </w:t>
            </w:r>
            <w:r w:rsidRPr="002B1754">
              <w:t xml:space="preserve">Tìm kết quả cho các bài toán liên quan đến yếu tố hình học </w:t>
            </w:r>
          </w:p>
          <w:p w14:paraId="25FD35C6" w14:textId="4C0ADADA" w:rsidR="00AD6D5F" w:rsidRPr="00811624" w:rsidRDefault="00AD6D5F" w:rsidP="00AD6D5F">
            <w:pPr>
              <w:spacing w:after="0" w:line="240" w:lineRule="auto"/>
            </w:pPr>
          </w:p>
        </w:tc>
        <w:tc>
          <w:tcPr>
            <w:tcW w:w="1135" w:type="dxa"/>
            <w:vAlign w:val="center"/>
          </w:tcPr>
          <w:p w14:paraId="7E04C484" w14:textId="77777777" w:rsidR="00AD6D5F" w:rsidRPr="00811624" w:rsidRDefault="00AD6D5F" w:rsidP="00AD6D5F">
            <w:pPr>
              <w:spacing w:after="0" w:line="240" w:lineRule="auto"/>
            </w:pPr>
            <w:r w:rsidRPr="00811624">
              <w:t>Số câu</w:t>
            </w:r>
          </w:p>
        </w:tc>
        <w:tc>
          <w:tcPr>
            <w:tcW w:w="851" w:type="dxa"/>
            <w:vAlign w:val="center"/>
          </w:tcPr>
          <w:p w14:paraId="17F4091F" w14:textId="1CE46D33" w:rsidR="00AD6D5F" w:rsidRPr="00811624" w:rsidRDefault="00536CA5" w:rsidP="00AD6D5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14:paraId="080EA5D5" w14:textId="77777777" w:rsidR="00AD6D5F" w:rsidRPr="00811624" w:rsidRDefault="00AD6D5F" w:rsidP="00AD6D5F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34FC9F5E" w14:textId="202F4D91" w:rsidR="00AD6D5F" w:rsidRPr="00EC3CF8" w:rsidRDefault="00AD6D5F" w:rsidP="00AD6D5F">
            <w:pPr>
              <w:spacing w:after="0" w:line="240" w:lineRule="auto"/>
              <w:jc w:val="center"/>
            </w:pPr>
          </w:p>
        </w:tc>
        <w:tc>
          <w:tcPr>
            <w:tcW w:w="850" w:type="dxa"/>
            <w:vAlign w:val="center"/>
          </w:tcPr>
          <w:p w14:paraId="5A7A9B75" w14:textId="35F1AF7C" w:rsidR="00AD6D5F" w:rsidRPr="00811624" w:rsidRDefault="002E69EF" w:rsidP="00AD6D5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14:paraId="2CAACE31" w14:textId="79EACED5" w:rsidR="00AD6D5F" w:rsidRPr="00811624" w:rsidRDefault="00AD6D5F" w:rsidP="00AD6D5F">
            <w:pPr>
              <w:spacing w:after="0" w:line="240" w:lineRule="auto"/>
              <w:jc w:val="center"/>
            </w:pPr>
          </w:p>
        </w:tc>
        <w:tc>
          <w:tcPr>
            <w:tcW w:w="992" w:type="dxa"/>
            <w:vAlign w:val="center"/>
          </w:tcPr>
          <w:p w14:paraId="2FB4FCDA" w14:textId="77777777" w:rsidR="00AD6D5F" w:rsidRPr="00811624" w:rsidRDefault="00AD6D5F" w:rsidP="00AD6D5F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53ED649B" w14:textId="38BE9F6F" w:rsidR="00AD6D5F" w:rsidRPr="00811624" w:rsidRDefault="0099174A" w:rsidP="00AD6D5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14:paraId="55396274" w14:textId="45D85A0E" w:rsidR="00AD6D5F" w:rsidRPr="00811624" w:rsidRDefault="0099174A" w:rsidP="00AD6D5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59" w:type="dxa"/>
            <w:vMerge w:val="restart"/>
            <w:vAlign w:val="center"/>
          </w:tcPr>
          <w:p w14:paraId="1360B7FE" w14:textId="77777777" w:rsidR="00AD6D5F" w:rsidRDefault="00AD6D5F" w:rsidP="00AD6D5F">
            <w:pPr>
              <w:jc w:val="center"/>
            </w:pPr>
          </w:p>
          <w:p w14:paraId="1582D54F" w14:textId="4BE430CF" w:rsidR="0098205F" w:rsidRPr="0098205F" w:rsidRDefault="0079269F" w:rsidP="0098205F">
            <w:r>
              <w:t>25</w:t>
            </w:r>
            <w:r w:rsidR="0098205F">
              <w:t>%</w:t>
            </w:r>
          </w:p>
        </w:tc>
      </w:tr>
      <w:tr w:rsidR="00AD6D5F" w:rsidRPr="00811624" w14:paraId="483675B9" w14:textId="77777777" w:rsidTr="005900BE">
        <w:trPr>
          <w:trHeight w:val="567"/>
        </w:trPr>
        <w:tc>
          <w:tcPr>
            <w:tcW w:w="4961" w:type="dxa"/>
            <w:vMerge/>
            <w:vAlign w:val="center"/>
          </w:tcPr>
          <w:p w14:paraId="7E5424EE" w14:textId="77777777" w:rsidR="00AD6D5F" w:rsidRPr="00811624" w:rsidRDefault="00AD6D5F" w:rsidP="00AD6D5F">
            <w:pPr>
              <w:spacing w:after="0" w:line="240" w:lineRule="auto"/>
            </w:pPr>
          </w:p>
        </w:tc>
        <w:tc>
          <w:tcPr>
            <w:tcW w:w="1135" w:type="dxa"/>
            <w:vAlign w:val="center"/>
          </w:tcPr>
          <w:p w14:paraId="7D19AFAD" w14:textId="77777777" w:rsidR="00AD6D5F" w:rsidRPr="00811624" w:rsidRDefault="00AD6D5F" w:rsidP="00AD6D5F">
            <w:pPr>
              <w:spacing w:after="0" w:line="240" w:lineRule="auto"/>
            </w:pPr>
            <w:r w:rsidRPr="00811624">
              <w:t>Số điểm</w:t>
            </w:r>
          </w:p>
        </w:tc>
        <w:tc>
          <w:tcPr>
            <w:tcW w:w="851" w:type="dxa"/>
            <w:vAlign w:val="center"/>
          </w:tcPr>
          <w:p w14:paraId="5D756B5E" w14:textId="4B1A3B74" w:rsidR="00AD6D5F" w:rsidRPr="00811624" w:rsidRDefault="00536CA5" w:rsidP="00AD6D5F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0,5</w:t>
            </w:r>
          </w:p>
        </w:tc>
        <w:tc>
          <w:tcPr>
            <w:tcW w:w="992" w:type="dxa"/>
            <w:vAlign w:val="center"/>
          </w:tcPr>
          <w:p w14:paraId="7CA4E829" w14:textId="77777777" w:rsidR="00AD6D5F" w:rsidRPr="00811624" w:rsidRDefault="00AD6D5F" w:rsidP="00AD6D5F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5D6B6621" w14:textId="51BF8293" w:rsidR="00AD6D5F" w:rsidRPr="00AD76F7" w:rsidRDefault="00AD6D5F" w:rsidP="00AD6D5F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C39D5ED" w14:textId="13E5F5D3" w:rsidR="00AD6D5F" w:rsidRPr="009A5E8F" w:rsidRDefault="002E69EF" w:rsidP="00AD6D5F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709" w:type="dxa"/>
            <w:vAlign w:val="center"/>
          </w:tcPr>
          <w:p w14:paraId="51D0F269" w14:textId="400DC0AF" w:rsidR="00AD6D5F" w:rsidRPr="00160B87" w:rsidRDefault="00AD6D5F" w:rsidP="00AD6D5F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7F09629" w14:textId="77777777" w:rsidR="00AD6D5F" w:rsidRPr="00811624" w:rsidRDefault="00AD6D5F" w:rsidP="00AD6D5F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0ECD578B" w14:textId="0880876F" w:rsidR="00AD6D5F" w:rsidRPr="00160B87" w:rsidRDefault="0099174A" w:rsidP="00AD6D5F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0,5</w:t>
            </w:r>
          </w:p>
        </w:tc>
        <w:tc>
          <w:tcPr>
            <w:tcW w:w="993" w:type="dxa"/>
            <w:vAlign w:val="center"/>
          </w:tcPr>
          <w:p w14:paraId="76A434A7" w14:textId="1803B5C9" w:rsidR="00AD6D5F" w:rsidRPr="0099174A" w:rsidRDefault="0099174A" w:rsidP="00AD6D5F">
            <w:pPr>
              <w:spacing w:after="0" w:line="240" w:lineRule="auto"/>
              <w:jc w:val="center"/>
              <w:rPr>
                <w:color w:val="FF0000"/>
              </w:rPr>
            </w:pPr>
            <w:r w:rsidRPr="0099174A">
              <w:rPr>
                <w:color w:val="FF0000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14:paraId="1484DD9C" w14:textId="77777777" w:rsidR="00AD6D5F" w:rsidRPr="00811624" w:rsidRDefault="00AD6D5F" w:rsidP="00AD6D5F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F643C1" w:rsidRPr="00811624" w14:paraId="7179317C" w14:textId="77777777" w:rsidTr="005900BE">
        <w:trPr>
          <w:trHeight w:val="567"/>
        </w:trPr>
        <w:tc>
          <w:tcPr>
            <w:tcW w:w="4961" w:type="dxa"/>
            <w:vMerge w:val="restart"/>
            <w:vAlign w:val="center"/>
          </w:tcPr>
          <w:p w14:paraId="4D858AB1" w14:textId="77777777" w:rsidR="00F643C1" w:rsidRPr="00811624" w:rsidRDefault="00F643C1" w:rsidP="00F643C1">
            <w:pPr>
              <w:spacing w:after="0" w:line="240" w:lineRule="auto"/>
              <w:jc w:val="center"/>
              <w:rPr>
                <w:b/>
              </w:rPr>
            </w:pPr>
            <w:r w:rsidRPr="00811624">
              <w:rPr>
                <w:b/>
              </w:rPr>
              <w:lastRenderedPageBreak/>
              <w:t>Tổng</w:t>
            </w:r>
          </w:p>
        </w:tc>
        <w:tc>
          <w:tcPr>
            <w:tcW w:w="1135" w:type="dxa"/>
            <w:vAlign w:val="center"/>
          </w:tcPr>
          <w:p w14:paraId="1726946D" w14:textId="77777777" w:rsidR="00F643C1" w:rsidRPr="00811624" w:rsidRDefault="00F643C1" w:rsidP="00F643C1">
            <w:pPr>
              <w:spacing w:after="0" w:line="240" w:lineRule="auto"/>
            </w:pPr>
            <w:r w:rsidRPr="00811624">
              <w:t>Số câu</w:t>
            </w:r>
          </w:p>
        </w:tc>
        <w:tc>
          <w:tcPr>
            <w:tcW w:w="1843" w:type="dxa"/>
            <w:gridSpan w:val="2"/>
            <w:vAlign w:val="center"/>
          </w:tcPr>
          <w:p w14:paraId="3E18D132" w14:textId="4DBC5C86" w:rsidR="00F643C1" w:rsidRPr="00811624" w:rsidRDefault="007E1C97" w:rsidP="00F643C1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417" w:type="dxa"/>
            <w:gridSpan w:val="2"/>
            <w:vAlign w:val="center"/>
          </w:tcPr>
          <w:p w14:paraId="591E3C76" w14:textId="5106E6B0" w:rsidR="00F643C1" w:rsidRPr="00811624" w:rsidRDefault="00C83586" w:rsidP="00F643C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  <w:gridSpan w:val="2"/>
            <w:vAlign w:val="center"/>
          </w:tcPr>
          <w:p w14:paraId="780257C6" w14:textId="1C7E9EEC" w:rsidR="00F643C1" w:rsidRPr="00811624" w:rsidRDefault="00AD6D5F" w:rsidP="00F643C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560" w:type="dxa"/>
            <w:gridSpan w:val="2"/>
            <w:vAlign w:val="center"/>
          </w:tcPr>
          <w:p w14:paraId="2D84A595" w14:textId="0269264E" w:rsidR="00F643C1" w:rsidRPr="00811624" w:rsidRDefault="007F4DC2" w:rsidP="00F643C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559" w:type="dxa"/>
            <w:vAlign w:val="center"/>
          </w:tcPr>
          <w:p w14:paraId="54D10352" w14:textId="77777777" w:rsidR="00F643C1" w:rsidRPr="00811624" w:rsidRDefault="00F643C1" w:rsidP="00F643C1">
            <w:pPr>
              <w:spacing w:after="0" w:line="240" w:lineRule="auto"/>
              <w:jc w:val="center"/>
            </w:pPr>
            <w:r>
              <w:t>100%</w:t>
            </w:r>
          </w:p>
        </w:tc>
      </w:tr>
      <w:tr w:rsidR="00F643C1" w:rsidRPr="00811624" w14:paraId="510B1B4A" w14:textId="77777777" w:rsidTr="005900BE">
        <w:trPr>
          <w:trHeight w:val="567"/>
        </w:trPr>
        <w:tc>
          <w:tcPr>
            <w:tcW w:w="4961" w:type="dxa"/>
            <w:vMerge/>
          </w:tcPr>
          <w:p w14:paraId="516C53F0" w14:textId="77777777" w:rsidR="00F643C1" w:rsidRPr="00811624" w:rsidRDefault="00F643C1" w:rsidP="00F643C1">
            <w:pPr>
              <w:spacing w:after="0" w:line="240" w:lineRule="auto"/>
            </w:pPr>
          </w:p>
        </w:tc>
        <w:tc>
          <w:tcPr>
            <w:tcW w:w="1135" w:type="dxa"/>
            <w:vAlign w:val="center"/>
          </w:tcPr>
          <w:p w14:paraId="43DCFBA0" w14:textId="77777777" w:rsidR="00F643C1" w:rsidRPr="00811624" w:rsidRDefault="00F643C1" w:rsidP="00F643C1">
            <w:pPr>
              <w:spacing w:after="0" w:line="240" w:lineRule="auto"/>
            </w:pPr>
            <w:r w:rsidRPr="00811624">
              <w:t>Số điểm</w:t>
            </w:r>
          </w:p>
        </w:tc>
        <w:tc>
          <w:tcPr>
            <w:tcW w:w="1843" w:type="dxa"/>
            <w:gridSpan w:val="2"/>
            <w:vAlign w:val="center"/>
          </w:tcPr>
          <w:p w14:paraId="0FADF003" w14:textId="0062E582" w:rsidR="00F643C1" w:rsidRPr="00160B87" w:rsidRDefault="00AD6D5F" w:rsidP="00F643C1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14:paraId="1EDD5020" w14:textId="0163E310" w:rsidR="00F643C1" w:rsidRPr="00160B87" w:rsidRDefault="002F5518" w:rsidP="00F643C1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14:paraId="2B579579" w14:textId="4E4DF37E" w:rsidR="00F643C1" w:rsidRPr="00160B87" w:rsidRDefault="002F5518" w:rsidP="00F643C1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560" w:type="dxa"/>
            <w:gridSpan w:val="2"/>
            <w:vAlign w:val="center"/>
          </w:tcPr>
          <w:p w14:paraId="660142FE" w14:textId="77777777" w:rsidR="00F643C1" w:rsidRPr="00160B87" w:rsidRDefault="00F643C1" w:rsidP="00F643C1">
            <w:pPr>
              <w:spacing w:after="0" w:line="240" w:lineRule="auto"/>
              <w:jc w:val="center"/>
              <w:rPr>
                <w:color w:val="FF0000"/>
              </w:rPr>
            </w:pPr>
            <w:r w:rsidRPr="00160B87">
              <w:rPr>
                <w:color w:val="FF0000"/>
              </w:rPr>
              <w:t>10</w:t>
            </w:r>
          </w:p>
        </w:tc>
        <w:tc>
          <w:tcPr>
            <w:tcW w:w="1559" w:type="dxa"/>
            <w:vAlign w:val="center"/>
          </w:tcPr>
          <w:p w14:paraId="5973F858" w14:textId="77777777" w:rsidR="00F643C1" w:rsidRPr="00811624" w:rsidRDefault="00F643C1" w:rsidP="00F643C1">
            <w:pPr>
              <w:spacing w:after="0" w:line="240" w:lineRule="auto"/>
              <w:jc w:val="center"/>
            </w:pPr>
            <w:r>
              <w:t>100%</w:t>
            </w:r>
          </w:p>
        </w:tc>
      </w:tr>
      <w:tr w:rsidR="00F643C1" w:rsidRPr="00811624" w14:paraId="5D3150A8" w14:textId="77777777" w:rsidTr="005900BE">
        <w:trPr>
          <w:trHeight w:val="567"/>
        </w:trPr>
        <w:tc>
          <w:tcPr>
            <w:tcW w:w="4961" w:type="dxa"/>
            <w:vMerge/>
          </w:tcPr>
          <w:p w14:paraId="3222BF20" w14:textId="77777777" w:rsidR="00F643C1" w:rsidRPr="00811624" w:rsidRDefault="00F643C1" w:rsidP="00F643C1">
            <w:pPr>
              <w:spacing w:after="0" w:line="240" w:lineRule="auto"/>
            </w:pPr>
          </w:p>
        </w:tc>
        <w:tc>
          <w:tcPr>
            <w:tcW w:w="1135" w:type="dxa"/>
            <w:vAlign w:val="center"/>
          </w:tcPr>
          <w:p w14:paraId="7A0AEEE9" w14:textId="77777777" w:rsidR="00F643C1" w:rsidRPr="00811624" w:rsidRDefault="00F643C1" w:rsidP="00F643C1">
            <w:pPr>
              <w:spacing w:after="0" w:line="240" w:lineRule="auto"/>
            </w:pPr>
            <w:r w:rsidRPr="00811624">
              <w:t>Tỉ lệ</w:t>
            </w:r>
          </w:p>
        </w:tc>
        <w:tc>
          <w:tcPr>
            <w:tcW w:w="1843" w:type="dxa"/>
            <w:gridSpan w:val="2"/>
            <w:vAlign w:val="center"/>
          </w:tcPr>
          <w:p w14:paraId="107C5B01" w14:textId="46B04C0D" w:rsidR="00F643C1" w:rsidRPr="00811624" w:rsidRDefault="00E2584D" w:rsidP="00F643C1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40%</w:t>
            </w:r>
          </w:p>
        </w:tc>
        <w:tc>
          <w:tcPr>
            <w:tcW w:w="1417" w:type="dxa"/>
            <w:gridSpan w:val="2"/>
            <w:vAlign w:val="center"/>
          </w:tcPr>
          <w:p w14:paraId="0DBC00AB" w14:textId="77777777" w:rsidR="00F643C1" w:rsidRPr="00811624" w:rsidRDefault="00F643C1" w:rsidP="00F643C1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40%</w:t>
            </w:r>
          </w:p>
        </w:tc>
        <w:tc>
          <w:tcPr>
            <w:tcW w:w="1701" w:type="dxa"/>
            <w:gridSpan w:val="2"/>
            <w:vAlign w:val="center"/>
          </w:tcPr>
          <w:p w14:paraId="007268A8" w14:textId="79E0F8A8" w:rsidR="00F643C1" w:rsidRPr="00811624" w:rsidRDefault="00E2584D" w:rsidP="00F643C1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20%</w:t>
            </w:r>
          </w:p>
        </w:tc>
        <w:tc>
          <w:tcPr>
            <w:tcW w:w="1560" w:type="dxa"/>
            <w:gridSpan w:val="2"/>
            <w:vAlign w:val="center"/>
          </w:tcPr>
          <w:p w14:paraId="7EC16047" w14:textId="77777777" w:rsidR="00F643C1" w:rsidRPr="00811624" w:rsidRDefault="00F643C1" w:rsidP="00F643C1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100%</w:t>
            </w:r>
          </w:p>
        </w:tc>
        <w:tc>
          <w:tcPr>
            <w:tcW w:w="1559" w:type="dxa"/>
            <w:vAlign w:val="center"/>
          </w:tcPr>
          <w:p w14:paraId="5B977A07" w14:textId="77777777" w:rsidR="00F643C1" w:rsidRPr="00811624" w:rsidRDefault="00F643C1" w:rsidP="00F643C1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100%</w:t>
            </w:r>
          </w:p>
        </w:tc>
      </w:tr>
    </w:tbl>
    <w:p w14:paraId="47F02F5F" w14:textId="77777777" w:rsidR="00F87EAA" w:rsidRDefault="00F87EAA" w:rsidP="008C77A4">
      <w:pPr>
        <w:spacing w:after="0" w:line="240" w:lineRule="auto"/>
      </w:pPr>
    </w:p>
    <w:p w14:paraId="64563064" w14:textId="77777777" w:rsidR="00F87EAA" w:rsidRDefault="00F87EAA" w:rsidP="008C77A4">
      <w:pPr>
        <w:tabs>
          <w:tab w:val="left" w:pos="8910"/>
        </w:tabs>
        <w:spacing w:after="0" w:line="240" w:lineRule="auto"/>
      </w:pPr>
      <w:r>
        <w:tab/>
      </w:r>
    </w:p>
    <w:p w14:paraId="598B6736" w14:textId="77777777" w:rsidR="00F87EAA" w:rsidRDefault="00F87EAA" w:rsidP="008C77A4">
      <w:pPr>
        <w:tabs>
          <w:tab w:val="left" w:pos="8910"/>
        </w:tabs>
        <w:spacing w:after="0" w:line="240" w:lineRule="auto"/>
      </w:pPr>
    </w:p>
    <w:p w14:paraId="54035842" w14:textId="77777777" w:rsidR="00F87EAA" w:rsidRDefault="00F87EAA" w:rsidP="008C77A4">
      <w:pPr>
        <w:tabs>
          <w:tab w:val="left" w:pos="8910"/>
        </w:tabs>
        <w:spacing w:after="0" w:line="240" w:lineRule="auto"/>
      </w:pPr>
    </w:p>
    <w:p w14:paraId="1F5DCD6C" w14:textId="77777777" w:rsidR="00F87EAA" w:rsidRDefault="00F87EAA" w:rsidP="008C77A4">
      <w:pPr>
        <w:tabs>
          <w:tab w:val="left" w:pos="8910"/>
        </w:tabs>
        <w:spacing w:after="0" w:line="240" w:lineRule="auto"/>
      </w:pPr>
    </w:p>
    <w:sectPr w:rsidR="00F87EAA" w:rsidSect="00A115EB">
      <w:pgSz w:w="15840" w:h="12240" w:orient="landscape"/>
      <w:pgMar w:top="284" w:right="1440" w:bottom="284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E7C89" w14:textId="77777777" w:rsidR="00B22CD3" w:rsidRDefault="00B22CD3" w:rsidP="00A115EB">
      <w:pPr>
        <w:spacing w:after="0" w:line="240" w:lineRule="auto"/>
      </w:pPr>
      <w:r>
        <w:separator/>
      </w:r>
    </w:p>
  </w:endnote>
  <w:endnote w:type="continuationSeparator" w:id="0">
    <w:p w14:paraId="2BFE8C11" w14:textId="77777777" w:rsidR="00B22CD3" w:rsidRDefault="00B22CD3" w:rsidP="00A11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30B2D" w14:textId="77777777" w:rsidR="00B22CD3" w:rsidRDefault="00B22CD3" w:rsidP="00A115EB">
      <w:pPr>
        <w:spacing w:after="0" w:line="240" w:lineRule="auto"/>
      </w:pPr>
      <w:r>
        <w:separator/>
      </w:r>
    </w:p>
  </w:footnote>
  <w:footnote w:type="continuationSeparator" w:id="0">
    <w:p w14:paraId="1D9FEB9E" w14:textId="77777777" w:rsidR="00B22CD3" w:rsidRDefault="00B22CD3" w:rsidP="00A115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08A0"/>
    <w:rsid w:val="00010668"/>
    <w:rsid w:val="00021D7D"/>
    <w:rsid w:val="00031BD6"/>
    <w:rsid w:val="000400FB"/>
    <w:rsid w:val="00051BD1"/>
    <w:rsid w:val="00063C61"/>
    <w:rsid w:val="00074272"/>
    <w:rsid w:val="0008373F"/>
    <w:rsid w:val="000A2AAA"/>
    <w:rsid w:val="000B3DF2"/>
    <w:rsid w:val="000D12CF"/>
    <w:rsid w:val="000D5DD3"/>
    <w:rsid w:val="000E0A58"/>
    <w:rsid w:val="000F07FE"/>
    <w:rsid w:val="001030A7"/>
    <w:rsid w:val="001050B3"/>
    <w:rsid w:val="001418C8"/>
    <w:rsid w:val="00154E11"/>
    <w:rsid w:val="00160B87"/>
    <w:rsid w:val="00171203"/>
    <w:rsid w:val="00180560"/>
    <w:rsid w:val="00181659"/>
    <w:rsid w:val="001A566D"/>
    <w:rsid w:val="001B1CE1"/>
    <w:rsid w:val="001C106C"/>
    <w:rsid w:val="001D0E88"/>
    <w:rsid w:val="001D5CD9"/>
    <w:rsid w:val="00205AEA"/>
    <w:rsid w:val="00210A06"/>
    <w:rsid w:val="00226846"/>
    <w:rsid w:val="00245E23"/>
    <w:rsid w:val="0025476E"/>
    <w:rsid w:val="00271E91"/>
    <w:rsid w:val="002852AC"/>
    <w:rsid w:val="00286620"/>
    <w:rsid w:val="002A0A87"/>
    <w:rsid w:val="002A1F35"/>
    <w:rsid w:val="002A78B3"/>
    <w:rsid w:val="002D566A"/>
    <w:rsid w:val="002E69EF"/>
    <w:rsid w:val="002F40EF"/>
    <w:rsid w:val="002F45BB"/>
    <w:rsid w:val="002F5518"/>
    <w:rsid w:val="00301B3D"/>
    <w:rsid w:val="00302194"/>
    <w:rsid w:val="00305A24"/>
    <w:rsid w:val="003220B0"/>
    <w:rsid w:val="00323983"/>
    <w:rsid w:val="00334D40"/>
    <w:rsid w:val="00337F1C"/>
    <w:rsid w:val="00340F2A"/>
    <w:rsid w:val="003505DB"/>
    <w:rsid w:val="00354576"/>
    <w:rsid w:val="0036369F"/>
    <w:rsid w:val="00364062"/>
    <w:rsid w:val="0039691A"/>
    <w:rsid w:val="003B1C5E"/>
    <w:rsid w:val="003D3909"/>
    <w:rsid w:val="00417E77"/>
    <w:rsid w:val="00433EDD"/>
    <w:rsid w:val="00442A54"/>
    <w:rsid w:val="00460FA6"/>
    <w:rsid w:val="004767AA"/>
    <w:rsid w:val="00483360"/>
    <w:rsid w:val="004A7677"/>
    <w:rsid w:val="004B23EA"/>
    <w:rsid w:val="004C23DA"/>
    <w:rsid w:val="004C3768"/>
    <w:rsid w:val="004F2C6A"/>
    <w:rsid w:val="00511A2E"/>
    <w:rsid w:val="005362E5"/>
    <w:rsid w:val="00536795"/>
    <w:rsid w:val="00536CA5"/>
    <w:rsid w:val="0055106A"/>
    <w:rsid w:val="0055386C"/>
    <w:rsid w:val="00556D12"/>
    <w:rsid w:val="00561E38"/>
    <w:rsid w:val="005900BE"/>
    <w:rsid w:val="00591D0B"/>
    <w:rsid w:val="005A5498"/>
    <w:rsid w:val="005B2313"/>
    <w:rsid w:val="005C4694"/>
    <w:rsid w:val="005C4C6B"/>
    <w:rsid w:val="005C7309"/>
    <w:rsid w:val="005D0C03"/>
    <w:rsid w:val="005D7C89"/>
    <w:rsid w:val="005E33E9"/>
    <w:rsid w:val="005E78D0"/>
    <w:rsid w:val="005F22F7"/>
    <w:rsid w:val="00612058"/>
    <w:rsid w:val="006377D0"/>
    <w:rsid w:val="006426DB"/>
    <w:rsid w:val="006568C8"/>
    <w:rsid w:val="00657E1D"/>
    <w:rsid w:val="0066243F"/>
    <w:rsid w:val="006702FB"/>
    <w:rsid w:val="0067543B"/>
    <w:rsid w:val="00691DCE"/>
    <w:rsid w:val="006A493E"/>
    <w:rsid w:val="006B155C"/>
    <w:rsid w:val="006F6E7F"/>
    <w:rsid w:val="007157E2"/>
    <w:rsid w:val="007279FA"/>
    <w:rsid w:val="007353B9"/>
    <w:rsid w:val="00736F8F"/>
    <w:rsid w:val="0074623F"/>
    <w:rsid w:val="007515D0"/>
    <w:rsid w:val="00763239"/>
    <w:rsid w:val="00780C47"/>
    <w:rsid w:val="0079061C"/>
    <w:rsid w:val="0079269F"/>
    <w:rsid w:val="007A1821"/>
    <w:rsid w:val="007B300E"/>
    <w:rsid w:val="007C0ED0"/>
    <w:rsid w:val="007E1C97"/>
    <w:rsid w:val="007F3CED"/>
    <w:rsid w:val="007F4DC2"/>
    <w:rsid w:val="00803747"/>
    <w:rsid w:val="00811624"/>
    <w:rsid w:val="008145E4"/>
    <w:rsid w:val="008545B4"/>
    <w:rsid w:val="00866D8B"/>
    <w:rsid w:val="008739D3"/>
    <w:rsid w:val="00876479"/>
    <w:rsid w:val="008861C2"/>
    <w:rsid w:val="008A74A7"/>
    <w:rsid w:val="008C129B"/>
    <w:rsid w:val="008C4D2F"/>
    <w:rsid w:val="008C77A4"/>
    <w:rsid w:val="008D09AE"/>
    <w:rsid w:val="008D0C3C"/>
    <w:rsid w:val="008D6080"/>
    <w:rsid w:val="008E2591"/>
    <w:rsid w:val="008F20B3"/>
    <w:rsid w:val="00902593"/>
    <w:rsid w:val="00907878"/>
    <w:rsid w:val="00907C34"/>
    <w:rsid w:val="009104D9"/>
    <w:rsid w:val="00914DA9"/>
    <w:rsid w:val="00916308"/>
    <w:rsid w:val="00942E7D"/>
    <w:rsid w:val="0098205F"/>
    <w:rsid w:val="0099174A"/>
    <w:rsid w:val="009A592C"/>
    <w:rsid w:val="009A5E8F"/>
    <w:rsid w:val="009A6A8C"/>
    <w:rsid w:val="009B1F92"/>
    <w:rsid w:val="009B4441"/>
    <w:rsid w:val="009B444C"/>
    <w:rsid w:val="009C128C"/>
    <w:rsid w:val="009C5797"/>
    <w:rsid w:val="009C5F4B"/>
    <w:rsid w:val="009E741F"/>
    <w:rsid w:val="00A115EB"/>
    <w:rsid w:val="00A249DA"/>
    <w:rsid w:val="00A44575"/>
    <w:rsid w:val="00A67B4E"/>
    <w:rsid w:val="00A76570"/>
    <w:rsid w:val="00A768AB"/>
    <w:rsid w:val="00A853C4"/>
    <w:rsid w:val="00AA3AB2"/>
    <w:rsid w:val="00AA477E"/>
    <w:rsid w:val="00AA77B7"/>
    <w:rsid w:val="00AC4847"/>
    <w:rsid w:val="00AD101F"/>
    <w:rsid w:val="00AD24BE"/>
    <w:rsid w:val="00AD6D5F"/>
    <w:rsid w:val="00AD76F7"/>
    <w:rsid w:val="00AF41A2"/>
    <w:rsid w:val="00AF5A7C"/>
    <w:rsid w:val="00AF5B38"/>
    <w:rsid w:val="00AF5B9E"/>
    <w:rsid w:val="00AF73B7"/>
    <w:rsid w:val="00B0242D"/>
    <w:rsid w:val="00B108A0"/>
    <w:rsid w:val="00B22404"/>
    <w:rsid w:val="00B22CD3"/>
    <w:rsid w:val="00B32B11"/>
    <w:rsid w:val="00B4039E"/>
    <w:rsid w:val="00B4093D"/>
    <w:rsid w:val="00B51A44"/>
    <w:rsid w:val="00B6310E"/>
    <w:rsid w:val="00B7027C"/>
    <w:rsid w:val="00B86E85"/>
    <w:rsid w:val="00B951F2"/>
    <w:rsid w:val="00BB5D66"/>
    <w:rsid w:val="00BD6485"/>
    <w:rsid w:val="00C1122E"/>
    <w:rsid w:val="00C2602F"/>
    <w:rsid w:val="00C27A4D"/>
    <w:rsid w:val="00C33914"/>
    <w:rsid w:val="00C45DF6"/>
    <w:rsid w:val="00C55E70"/>
    <w:rsid w:val="00C672A6"/>
    <w:rsid w:val="00C77DAC"/>
    <w:rsid w:val="00C83586"/>
    <w:rsid w:val="00C94646"/>
    <w:rsid w:val="00C94AAF"/>
    <w:rsid w:val="00CA1E1A"/>
    <w:rsid w:val="00CC72B1"/>
    <w:rsid w:val="00CD296F"/>
    <w:rsid w:val="00CE634A"/>
    <w:rsid w:val="00CF2A10"/>
    <w:rsid w:val="00D26423"/>
    <w:rsid w:val="00D320D2"/>
    <w:rsid w:val="00D34BAA"/>
    <w:rsid w:val="00D46416"/>
    <w:rsid w:val="00D733AE"/>
    <w:rsid w:val="00D73AFC"/>
    <w:rsid w:val="00D74BB5"/>
    <w:rsid w:val="00D90756"/>
    <w:rsid w:val="00D938B6"/>
    <w:rsid w:val="00D952E3"/>
    <w:rsid w:val="00DC4DD0"/>
    <w:rsid w:val="00DC4FE7"/>
    <w:rsid w:val="00DD13DD"/>
    <w:rsid w:val="00DE17AA"/>
    <w:rsid w:val="00DE6A51"/>
    <w:rsid w:val="00DE71C6"/>
    <w:rsid w:val="00E039FD"/>
    <w:rsid w:val="00E10A57"/>
    <w:rsid w:val="00E2584D"/>
    <w:rsid w:val="00E32711"/>
    <w:rsid w:val="00E40AA0"/>
    <w:rsid w:val="00E4402C"/>
    <w:rsid w:val="00E540A5"/>
    <w:rsid w:val="00E65C32"/>
    <w:rsid w:val="00E75843"/>
    <w:rsid w:val="00E814C3"/>
    <w:rsid w:val="00EA474F"/>
    <w:rsid w:val="00EA64F7"/>
    <w:rsid w:val="00EC3CF8"/>
    <w:rsid w:val="00EC4F60"/>
    <w:rsid w:val="00ED2E43"/>
    <w:rsid w:val="00ED5325"/>
    <w:rsid w:val="00ED653A"/>
    <w:rsid w:val="00EE5B9E"/>
    <w:rsid w:val="00EF06EE"/>
    <w:rsid w:val="00EF08B5"/>
    <w:rsid w:val="00F00626"/>
    <w:rsid w:val="00F16B45"/>
    <w:rsid w:val="00F54EA2"/>
    <w:rsid w:val="00F629D2"/>
    <w:rsid w:val="00F643C1"/>
    <w:rsid w:val="00F718D6"/>
    <w:rsid w:val="00F77289"/>
    <w:rsid w:val="00F815B3"/>
    <w:rsid w:val="00F82BE8"/>
    <w:rsid w:val="00F87EAA"/>
    <w:rsid w:val="00FA2E92"/>
    <w:rsid w:val="00FB2B84"/>
    <w:rsid w:val="00FC235A"/>
    <w:rsid w:val="00FC3B4D"/>
    <w:rsid w:val="00FC5529"/>
    <w:rsid w:val="00FC7F80"/>
    <w:rsid w:val="00FD194D"/>
    <w:rsid w:val="00FD2368"/>
    <w:rsid w:val="00FE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B8594B"/>
  <w15:docId w15:val="{CE9087C3-E84A-447F-9699-1BCE3131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D7D"/>
    <w:pPr>
      <w:spacing w:after="200" w:line="276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10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11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A115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11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A115E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5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iFx</cp:lastModifiedBy>
  <cp:revision>509</cp:revision>
  <dcterms:created xsi:type="dcterms:W3CDTF">2017-03-09T04:38:00Z</dcterms:created>
  <dcterms:modified xsi:type="dcterms:W3CDTF">2024-12-24T08:02:00Z</dcterms:modified>
</cp:coreProperties>
</file>