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96B" w:rsidRPr="00C454A1" w:rsidRDefault="00ED096B" w:rsidP="00ED096B">
      <w:pPr>
        <w:spacing w:after="0" w:line="240" w:lineRule="auto"/>
        <w:jc w:val="both"/>
        <w:rPr>
          <w:rFonts w:ascii="Times New Roman" w:eastAsia="Times New Roman" w:hAnsi="Times New Roman"/>
          <w:b/>
          <w:sz w:val="2"/>
          <w:szCs w:val="28"/>
        </w:rPr>
      </w:pPr>
    </w:p>
    <w:tbl>
      <w:tblPr>
        <w:tblW w:w="14299" w:type="dxa"/>
        <w:tblInd w:w="-1152" w:type="dxa"/>
        <w:tblLook w:val="01E0" w:firstRow="1" w:lastRow="1" w:firstColumn="1" w:lastColumn="1" w:noHBand="0" w:noVBand="0"/>
      </w:tblPr>
      <w:tblGrid>
        <w:gridCol w:w="5088"/>
        <w:gridCol w:w="4155"/>
        <w:gridCol w:w="5056"/>
      </w:tblGrid>
      <w:tr w:rsidR="00ED096B" w:rsidRPr="00C454A1" w:rsidTr="00AD1716">
        <w:tc>
          <w:tcPr>
            <w:tcW w:w="5088" w:type="dxa"/>
            <w:shd w:val="clear" w:color="auto" w:fill="auto"/>
          </w:tcPr>
          <w:p w:rsidR="00ED096B" w:rsidRPr="00BE2C61" w:rsidRDefault="00ED096B" w:rsidP="00AD1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2C61">
              <w:rPr>
                <w:rFonts w:ascii="Times New Roman" w:eastAsia="Times New Roman" w:hAnsi="Times New Roman"/>
                <w:sz w:val="28"/>
                <w:szCs w:val="28"/>
              </w:rPr>
              <w:t>THÀNH ĐOÀN HẢI PHÒNG</w:t>
            </w:r>
          </w:p>
          <w:p w:rsidR="00ED096B" w:rsidRPr="00BE2C61" w:rsidRDefault="00ED096B" w:rsidP="00AD1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2C61">
              <w:rPr>
                <w:rFonts w:ascii="Times New Roman" w:eastAsia="Times New Roman" w:hAnsi="Times New Roman"/>
                <w:b/>
                <w:sz w:val="28"/>
                <w:szCs w:val="28"/>
              </w:rPr>
              <w:t>BCH ĐOÀN HUYỆN VĨNH BẢO</w:t>
            </w:r>
          </w:p>
          <w:p w:rsidR="00ED096B" w:rsidRPr="00C454A1" w:rsidRDefault="00ED096B" w:rsidP="00AD1716">
            <w:pPr>
              <w:tabs>
                <w:tab w:val="center" w:pos="2386"/>
                <w:tab w:val="right" w:pos="4772"/>
              </w:tabs>
              <w:spacing w:after="0" w:line="312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454A1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  <w:t>* * *</w:t>
            </w:r>
            <w:r w:rsidRPr="00C454A1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4155" w:type="dxa"/>
            <w:shd w:val="clear" w:color="auto" w:fill="auto"/>
          </w:tcPr>
          <w:p w:rsidR="00ED096B" w:rsidRPr="00C454A1" w:rsidRDefault="00ED096B" w:rsidP="00AD1716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ED096B" w:rsidRPr="00C454A1" w:rsidRDefault="00ED096B" w:rsidP="00AD1716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C454A1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ĐOÀN TNCS HỒ CHÍ MINH</w:t>
            </w:r>
          </w:p>
          <w:p w:rsidR="00ED096B" w:rsidRPr="00C454A1" w:rsidRDefault="00ED096B" w:rsidP="00AD1716">
            <w:pPr>
              <w:spacing w:after="0" w:line="312" w:lineRule="auto"/>
              <w:jc w:val="right"/>
              <w:rPr>
                <w:rFonts w:ascii="Times New Roman" w:eastAsia="Times New Roman" w:hAnsi="Times New Roman"/>
                <w:i/>
                <w:sz w:val="24"/>
                <w:szCs w:val="28"/>
              </w:rPr>
            </w:pPr>
            <w:r w:rsidRPr="00C454A1">
              <w:rPr>
                <w:rFonts w:ascii="Times New Roman" w:eastAsia="Times New Roman" w:hAnsi="Times New Roman"/>
                <w:i/>
                <w:sz w:val="24"/>
                <w:szCs w:val="28"/>
              </w:rPr>
              <w:t xml:space="preserve"> </w:t>
            </w:r>
          </w:p>
          <w:p w:rsidR="00ED096B" w:rsidRPr="00BE2C61" w:rsidRDefault="004B7839" w:rsidP="00AD1716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Vĩnh Bảo, ngày   </w:t>
            </w:r>
            <w:r w:rsidR="00D77CF8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tháng 2</w:t>
            </w:r>
            <w:r w:rsidR="00ED096B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 năm 2025</w:t>
            </w:r>
          </w:p>
        </w:tc>
      </w:tr>
    </w:tbl>
    <w:p w:rsidR="00ED096B" w:rsidRPr="00C454A1" w:rsidRDefault="00ED096B" w:rsidP="00ED096B">
      <w:pPr>
        <w:spacing w:after="0" w:line="312" w:lineRule="auto"/>
        <w:jc w:val="center"/>
        <w:rPr>
          <w:rFonts w:ascii="Times New Roman" w:eastAsia="Times New Roman" w:hAnsi="Times New Roman"/>
          <w:b/>
          <w:sz w:val="2"/>
          <w:szCs w:val="28"/>
        </w:rPr>
      </w:pPr>
    </w:p>
    <w:p w:rsidR="00ED096B" w:rsidRPr="00C454A1" w:rsidRDefault="00ED096B" w:rsidP="00ED096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</w:rPr>
      </w:pPr>
      <w:r w:rsidRPr="00C454A1">
        <w:rPr>
          <w:rFonts w:ascii="Times New Roman" w:eastAsia="Times New Roman" w:hAnsi="Times New Roman"/>
          <w:b/>
          <w:sz w:val="32"/>
          <w:szCs w:val="28"/>
        </w:rPr>
        <w:t>BẢNG CHỈ TIÊU</w:t>
      </w:r>
    </w:p>
    <w:p w:rsidR="00ED096B" w:rsidRPr="00C454A1" w:rsidRDefault="00ED096B" w:rsidP="00ED09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Trích nộp Đoàn phí năm 2025</w:t>
      </w:r>
    </w:p>
    <w:p w:rsidR="00ED096B" w:rsidRPr="00C454A1" w:rsidRDefault="00ED096B" w:rsidP="00ED096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C454A1">
        <w:rPr>
          <w:rFonts w:ascii="Times New Roman" w:eastAsia="Times New Roman" w:hAnsi="Times New Roman"/>
          <w:b/>
          <w:i/>
          <w:sz w:val="28"/>
          <w:szCs w:val="28"/>
        </w:rPr>
        <w:t xml:space="preserve">(Kèm theo Quyết định số </w:t>
      </w:r>
      <w:r w:rsidR="004857DA">
        <w:rPr>
          <w:rFonts w:ascii="Times New Roman" w:eastAsia="Times New Roman" w:hAnsi="Times New Roman"/>
          <w:b/>
          <w:i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C454A1">
        <w:rPr>
          <w:rFonts w:ascii="Times New Roman" w:eastAsia="Times New Roman" w:hAnsi="Times New Roman"/>
          <w:b/>
          <w:i/>
          <w:sz w:val="28"/>
          <w:szCs w:val="28"/>
        </w:rPr>
        <w:t xml:space="preserve">-QĐ/ĐTN ngày </w:t>
      </w:r>
      <w:r w:rsidR="004B7839">
        <w:rPr>
          <w:rFonts w:ascii="Times New Roman" w:eastAsia="Times New Roman" w:hAnsi="Times New Roman"/>
          <w:b/>
          <w:i/>
          <w:sz w:val="28"/>
          <w:szCs w:val="28"/>
        </w:rPr>
        <w:t xml:space="preserve">  /  </w:t>
      </w:r>
      <w:r w:rsidR="004857DA">
        <w:rPr>
          <w:rFonts w:ascii="Times New Roman" w:eastAsia="Times New Roman" w:hAnsi="Times New Roman"/>
          <w:b/>
          <w:i/>
          <w:sz w:val="28"/>
          <w:szCs w:val="28"/>
        </w:rPr>
        <w:t>/2025</w:t>
      </w:r>
      <w:r w:rsidRPr="00C454A1">
        <w:rPr>
          <w:rFonts w:ascii="Times New Roman" w:eastAsia="Times New Roman" w:hAnsi="Times New Roman"/>
          <w:b/>
          <w:i/>
          <w:sz w:val="28"/>
          <w:szCs w:val="28"/>
        </w:rPr>
        <w:t xml:space="preserve"> của BTV Huyện đoàn)</w:t>
      </w:r>
    </w:p>
    <w:p w:rsidR="00ED096B" w:rsidRPr="00C454A1" w:rsidRDefault="00ED096B" w:rsidP="00ED096B">
      <w:pPr>
        <w:spacing w:after="0" w:line="240" w:lineRule="auto"/>
        <w:rPr>
          <w:rFonts w:ascii="Times New Roman" w:eastAsia="Times New Roman" w:hAnsi="Times New Roman"/>
          <w:b/>
          <w:sz w:val="4"/>
          <w:szCs w:val="28"/>
        </w:rPr>
      </w:pPr>
    </w:p>
    <w:p w:rsidR="00ED096B" w:rsidRPr="00C454A1" w:rsidRDefault="00ED096B" w:rsidP="00ED096B">
      <w:pPr>
        <w:spacing w:after="0" w:line="240" w:lineRule="auto"/>
        <w:rPr>
          <w:rFonts w:ascii="Times New Roman" w:eastAsia="Times New Roman" w:hAnsi="Times New Roman"/>
          <w:b/>
          <w:sz w:val="18"/>
          <w:szCs w:val="28"/>
        </w:rPr>
      </w:pPr>
    </w:p>
    <w:tbl>
      <w:tblPr>
        <w:tblW w:w="15197" w:type="dxa"/>
        <w:tblInd w:w="-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547"/>
        <w:gridCol w:w="1701"/>
        <w:gridCol w:w="1701"/>
        <w:gridCol w:w="1559"/>
        <w:gridCol w:w="1985"/>
        <w:gridCol w:w="1984"/>
        <w:gridCol w:w="1872"/>
      </w:tblGrid>
      <w:tr w:rsidR="00ED096B" w:rsidRPr="00C454A1" w:rsidTr="00AD1716">
        <w:tc>
          <w:tcPr>
            <w:tcW w:w="848" w:type="dxa"/>
            <w:vMerge w:val="restart"/>
            <w:shd w:val="clear" w:color="auto" w:fill="auto"/>
            <w:vAlign w:val="center"/>
          </w:tcPr>
          <w:p w:rsidR="00ED096B" w:rsidRPr="00477081" w:rsidRDefault="00ED096B" w:rsidP="00AD1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77081">
              <w:rPr>
                <w:rFonts w:ascii="Times New Roman" w:eastAsia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3547" w:type="dxa"/>
            <w:vMerge w:val="restart"/>
          </w:tcPr>
          <w:p w:rsidR="00ED096B" w:rsidRPr="00477081" w:rsidRDefault="00ED096B" w:rsidP="00AD17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081">
              <w:rPr>
                <w:rFonts w:ascii="Times New Roman" w:hAnsi="Times New Roman"/>
                <w:b/>
                <w:sz w:val="28"/>
                <w:szCs w:val="28"/>
              </w:rPr>
              <w:t>Đơn vị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D096B" w:rsidRPr="00477081" w:rsidRDefault="00ED096B" w:rsidP="00AD171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7708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Số lượng đoàn viên</w:t>
            </w:r>
          </w:p>
        </w:tc>
        <w:tc>
          <w:tcPr>
            <w:tcW w:w="3260" w:type="dxa"/>
            <w:gridSpan w:val="2"/>
          </w:tcPr>
          <w:p w:rsidR="00ED096B" w:rsidRPr="00477081" w:rsidRDefault="00ED096B" w:rsidP="00AD171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Đoàn viên hưởng lương</w:t>
            </w:r>
          </w:p>
        </w:tc>
        <w:tc>
          <w:tcPr>
            <w:tcW w:w="3969" w:type="dxa"/>
            <w:gridSpan w:val="2"/>
          </w:tcPr>
          <w:p w:rsidR="00ED096B" w:rsidRPr="00477081" w:rsidRDefault="00ED096B" w:rsidP="00AD171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Đoàn viên không hưởng lương</w:t>
            </w:r>
          </w:p>
        </w:tc>
        <w:tc>
          <w:tcPr>
            <w:tcW w:w="1872" w:type="dxa"/>
            <w:vMerge w:val="restart"/>
            <w:shd w:val="clear" w:color="auto" w:fill="auto"/>
            <w:vAlign w:val="center"/>
          </w:tcPr>
          <w:p w:rsidR="00ED096B" w:rsidRPr="00477081" w:rsidRDefault="00ED096B" w:rsidP="00AD171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Tổng số tiền (đã làm tròn)</w:t>
            </w:r>
          </w:p>
          <w:p w:rsidR="00ED096B" w:rsidRPr="00477081" w:rsidRDefault="00ED096B" w:rsidP="00AD171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D096B" w:rsidRPr="00C454A1" w:rsidTr="00AD1716">
        <w:tc>
          <w:tcPr>
            <w:tcW w:w="848" w:type="dxa"/>
            <w:vMerge/>
            <w:shd w:val="clear" w:color="auto" w:fill="auto"/>
            <w:vAlign w:val="center"/>
          </w:tcPr>
          <w:p w:rsidR="00ED096B" w:rsidRPr="00477081" w:rsidRDefault="00ED096B" w:rsidP="00AD1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7" w:type="dxa"/>
            <w:vMerge/>
          </w:tcPr>
          <w:p w:rsidR="00ED096B" w:rsidRPr="00477081" w:rsidRDefault="00ED096B" w:rsidP="00AD17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D096B" w:rsidRPr="00477081" w:rsidRDefault="00ED096B" w:rsidP="00AD171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096B" w:rsidRPr="00477081" w:rsidRDefault="00ED096B" w:rsidP="00AD171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Tổng số</w:t>
            </w:r>
          </w:p>
        </w:tc>
        <w:tc>
          <w:tcPr>
            <w:tcW w:w="1559" w:type="dxa"/>
          </w:tcPr>
          <w:p w:rsidR="00ED096B" w:rsidRPr="00477081" w:rsidRDefault="00ED096B" w:rsidP="00AD171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Trích nộp</w:t>
            </w:r>
          </w:p>
        </w:tc>
        <w:tc>
          <w:tcPr>
            <w:tcW w:w="1985" w:type="dxa"/>
          </w:tcPr>
          <w:p w:rsidR="00ED096B" w:rsidRPr="00477081" w:rsidRDefault="00ED096B" w:rsidP="00AD171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Tổng số</w:t>
            </w:r>
          </w:p>
        </w:tc>
        <w:tc>
          <w:tcPr>
            <w:tcW w:w="1984" w:type="dxa"/>
          </w:tcPr>
          <w:p w:rsidR="00ED096B" w:rsidRPr="00477081" w:rsidRDefault="00ED096B" w:rsidP="00AD171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Trích nộp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ED096B" w:rsidRPr="00477081" w:rsidRDefault="00ED096B" w:rsidP="00AD171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D096B" w:rsidRPr="00C454A1" w:rsidTr="00AD1716">
        <w:tc>
          <w:tcPr>
            <w:tcW w:w="848" w:type="dxa"/>
            <w:shd w:val="clear" w:color="auto" w:fill="auto"/>
            <w:vAlign w:val="center"/>
          </w:tcPr>
          <w:p w:rsidR="00ED096B" w:rsidRPr="00C454A1" w:rsidRDefault="00ED096B" w:rsidP="00AD1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54A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7" w:type="dxa"/>
          </w:tcPr>
          <w:p w:rsidR="00ED096B" w:rsidRPr="00163326" w:rsidRDefault="00ED096B" w:rsidP="00AD17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THPT Vĩnh Bảo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6B" w:rsidRPr="00984DD4" w:rsidRDefault="004857DA" w:rsidP="00AD1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6B" w:rsidRPr="00984DD4" w:rsidRDefault="004857DA" w:rsidP="00AD1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6B" w:rsidRPr="00BE2C61" w:rsidRDefault="004B7839" w:rsidP="00AD17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169.884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6B" w:rsidRPr="00984DD4" w:rsidRDefault="004857DA" w:rsidP="00AD1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6B" w:rsidRPr="00BE2C61" w:rsidRDefault="004B7839" w:rsidP="00AD17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2.136.618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6B" w:rsidRPr="00AC5FB2" w:rsidRDefault="00D77CF8" w:rsidP="00AD17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2.306.000</w:t>
            </w:r>
          </w:p>
        </w:tc>
      </w:tr>
      <w:tr w:rsidR="00ED096B" w:rsidRPr="00C454A1" w:rsidTr="00AD1716">
        <w:tc>
          <w:tcPr>
            <w:tcW w:w="848" w:type="dxa"/>
            <w:shd w:val="clear" w:color="auto" w:fill="auto"/>
            <w:vAlign w:val="center"/>
          </w:tcPr>
          <w:p w:rsidR="00ED096B" w:rsidRPr="00C454A1" w:rsidRDefault="00ED096B" w:rsidP="00AD1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54A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7" w:type="dxa"/>
          </w:tcPr>
          <w:p w:rsidR="00ED096B" w:rsidRPr="00163326" w:rsidRDefault="00ED096B" w:rsidP="00AD17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THPT Nguyễn Bỉnh Khiêm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6B" w:rsidRPr="00984DD4" w:rsidRDefault="004857DA" w:rsidP="00AD17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6B" w:rsidRPr="00984DD4" w:rsidRDefault="004857DA" w:rsidP="00AD1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6B" w:rsidRPr="00BE2C61" w:rsidRDefault="004B7839" w:rsidP="00AD171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32.670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6B" w:rsidRPr="00984DD4" w:rsidRDefault="004857DA" w:rsidP="00AD1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6B" w:rsidRPr="00BE2C61" w:rsidRDefault="004B7839" w:rsidP="00AD17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1.970.001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6B" w:rsidRPr="00AC5FB2" w:rsidRDefault="004B7839" w:rsidP="004B78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2.002</w:t>
            </w:r>
            <w:r w:rsidR="00D77C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.000</w:t>
            </w:r>
          </w:p>
        </w:tc>
      </w:tr>
      <w:tr w:rsidR="00ED096B" w:rsidRPr="00C454A1" w:rsidTr="00AD1716">
        <w:tc>
          <w:tcPr>
            <w:tcW w:w="848" w:type="dxa"/>
            <w:shd w:val="clear" w:color="auto" w:fill="auto"/>
            <w:vAlign w:val="center"/>
          </w:tcPr>
          <w:p w:rsidR="00ED096B" w:rsidRPr="00C454A1" w:rsidRDefault="00ED096B" w:rsidP="00AD1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54A1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7" w:type="dxa"/>
          </w:tcPr>
          <w:p w:rsidR="00ED096B" w:rsidRPr="00163326" w:rsidRDefault="00ED096B" w:rsidP="00AD17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THPT Cộng Hiền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6B" w:rsidRPr="00984DD4" w:rsidRDefault="004857DA" w:rsidP="00AD17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6B" w:rsidRPr="00984DD4" w:rsidRDefault="004857DA" w:rsidP="00AD1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6B" w:rsidRPr="00BE2C61" w:rsidRDefault="004B7839" w:rsidP="00AD17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91.476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6B" w:rsidRPr="00984DD4" w:rsidRDefault="004857DA" w:rsidP="00AD1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39" w:rsidRPr="00BE2C61" w:rsidRDefault="004B7839" w:rsidP="004B78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1.425.065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6B" w:rsidRPr="00AC5FB2" w:rsidRDefault="00D77CF8" w:rsidP="00AD17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1.516.000</w:t>
            </w:r>
          </w:p>
        </w:tc>
      </w:tr>
      <w:tr w:rsidR="00ED096B" w:rsidRPr="00C454A1" w:rsidTr="00AD1716">
        <w:tc>
          <w:tcPr>
            <w:tcW w:w="848" w:type="dxa"/>
            <w:shd w:val="clear" w:color="auto" w:fill="auto"/>
            <w:vAlign w:val="center"/>
          </w:tcPr>
          <w:p w:rsidR="00ED096B" w:rsidRPr="00C454A1" w:rsidRDefault="00ED096B" w:rsidP="00AD1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54A1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7" w:type="dxa"/>
          </w:tcPr>
          <w:p w:rsidR="00ED096B" w:rsidRPr="00163326" w:rsidRDefault="00ED096B" w:rsidP="00AD17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THPT Nguyễn Khuyến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6B" w:rsidRPr="00984DD4" w:rsidRDefault="004857DA" w:rsidP="00AD17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6B" w:rsidRPr="00984DD4" w:rsidRDefault="004857DA" w:rsidP="00AD1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6B" w:rsidRPr="00BE2C61" w:rsidRDefault="004B7839" w:rsidP="00AD17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45.738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6B" w:rsidRPr="00984DD4" w:rsidRDefault="004857DA" w:rsidP="00AD1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6B" w:rsidRPr="00BE2C61" w:rsidRDefault="004B7839" w:rsidP="00AD17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1.570.120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6B" w:rsidRPr="00AC5FB2" w:rsidRDefault="00D77CF8" w:rsidP="00AD17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1.615.000</w:t>
            </w:r>
          </w:p>
        </w:tc>
      </w:tr>
      <w:tr w:rsidR="00ED096B" w:rsidRPr="00C454A1" w:rsidTr="00AD1716">
        <w:tc>
          <w:tcPr>
            <w:tcW w:w="848" w:type="dxa"/>
            <w:shd w:val="clear" w:color="auto" w:fill="auto"/>
            <w:vAlign w:val="center"/>
          </w:tcPr>
          <w:p w:rsidR="00ED096B" w:rsidRPr="00C454A1" w:rsidRDefault="00ED096B" w:rsidP="00AD1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7" w:type="dxa"/>
          </w:tcPr>
          <w:p w:rsidR="00ED096B" w:rsidRDefault="00ED096B" w:rsidP="00AD17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THPT Tô Hiệu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6B" w:rsidRPr="00984DD4" w:rsidRDefault="004857DA" w:rsidP="00AD17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6B" w:rsidRPr="00984DD4" w:rsidRDefault="004857DA" w:rsidP="00AD1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6B" w:rsidRPr="00BE2C61" w:rsidRDefault="004B7839" w:rsidP="00AD17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19.602</w:t>
            </w:r>
          </w:p>
          <w:p w:rsidR="00ED096B" w:rsidRPr="00BE2C61" w:rsidRDefault="00ED096B" w:rsidP="00AD17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6B" w:rsidRPr="00984DD4" w:rsidRDefault="004857DA" w:rsidP="00AD1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6B" w:rsidRPr="00BE2C61" w:rsidRDefault="004B7839" w:rsidP="00AD17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1.630.886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6B" w:rsidRPr="00AC5FB2" w:rsidRDefault="00D77CF8" w:rsidP="004B78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1.650.000</w:t>
            </w:r>
          </w:p>
        </w:tc>
      </w:tr>
      <w:tr w:rsidR="00ED096B" w:rsidRPr="00C454A1" w:rsidTr="00AD1716">
        <w:tc>
          <w:tcPr>
            <w:tcW w:w="848" w:type="dxa"/>
            <w:shd w:val="clear" w:color="auto" w:fill="auto"/>
            <w:vAlign w:val="center"/>
          </w:tcPr>
          <w:p w:rsidR="00ED096B" w:rsidRPr="00C454A1" w:rsidRDefault="00ED096B" w:rsidP="00AD1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54A1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7" w:type="dxa"/>
          </w:tcPr>
          <w:p w:rsidR="00ED096B" w:rsidRPr="00163326" w:rsidRDefault="003A26DD" w:rsidP="00AD17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Trung tâm GDNN-</w:t>
            </w:r>
            <w:bookmarkStart w:id="0" w:name="_GoBack"/>
            <w:bookmarkEnd w:id="0"/>
            <w:r w:rsidR="00ED096B">
              <w:rPr>
                <w:rFonts w:ascii="Times New Roman" w:hAnsi="Times New Roman"/>
                <w:sz w:val="28"/>
                <w:szCs w:val="28"/>
              </w:rPr>
              <w:t>GDTX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6B" w:rsidRPr="00984DD4" w:rsidRDefault="004857DA" w:rsidP="00AD17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6B" w:rsidRPr="00984DD4" w:rsidRDefault="004857DA" w:rsidP="00AD1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6B" w:rsidRPr="00BE2C61" w:rsidRDefault="004B7839" w:rsidP="00AD17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45.738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6B" w:rsidRPr="00984DD4" w:rsidRDefault="004857DA" w:rsidP="00AD1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6B" w:rsidRPr="00BE2C61" w:rsidRDefault="004B7839" w:rsidP="00AD17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1.223.165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6B" w:rsidRPr="00AC5FB2" w:rsidRDefault="00D77CF8" w:rsidP="00AD17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1.268.000</w:t>
            </w:r>
          </w:p>
        </w:tc>
      </w:tr>
    </w:tbl>
    <w:p w:rsidR="00ED096B" w:rsidRDefault="00ED096B" w:rsidP="00ED096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D096B" w:rsidRDefault="00ED096B" w:rsidP="00ED096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D096B" w:rsidRDefault="00ED096B" w:rsidP="00ED096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D096B" w:rsidRDefault="00ED096B" w:rsidP="00ED096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7191E" w:rsidRDefault="0037191E"/>
    <w:sectPr w:rsidR="0037191E" w:rsidSect="00C454A1">
      <w:headerReference w:type="even" r:id="rId6"/>
      <w:headerReference w:type="default" r:id="rId7"/>
      <w:pgSz w:w="16834" w:h="11909" w:orient="landscape" w:code="9"/>
      <w:pgMar w:top="709" w:right="1440" w:bottom="381" w:left="2660" w:header="72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B84" w:rsidRDefault="00BB5B84">
      <w:pPr>
        <w:spacing w:after="0" w:line="240" w:lineRule="auto"/>
      </w:pPr>
      <w:r>
        <w:separator/>
      </w:r>
    </w:p>
  </w:endnote>
  <w:endnote w:type="continuationSeparator" w:id="0">
    <w:p w:rsidR="00BB5B84" w:rsidRDefault="00BB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B84" w:rsidRDefault="00BB5B84">
      <w:pPr>
        <w:spacing w:after="0" w:line="240" w:lineRule="auto"/>
      </w:pPr>
      <w:r>
        <w:separator/>
      </w:r>
    </w:p>
  </w:footnote>
  <w:footnote w:type="continuationSeparator" w:id="0">
    <w:p w:rsidR="00BB5B84" w:rsidRDefault="00BB5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4A1" w:rsidRDefault="00ED096B" w:rsidP="00C454A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54A1" w:rsidRDefault="00BB5B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4A1" w:rsidRPr="00FD2C97" w:rsidRDefault="00ED096B" w:rsidP="00C454A1">
    <w:pPr>
      <w:pStyle w:val="Header"/>
      <w:framePr w:wrap="around" w:vAnchor="text" w:hAnchor="page" w:x="8681" w:y="-339"/>
      <w:rPr>
        <w:rStyle w:val="PageNumber"/>
        <w:rFonts w:ascii="Times New Roman" w:hAnsi="Times New Roman"/>
      </w:rPr>
    </w:pPr>
    <w:r w:rsidRPr="00FD2C97">
      <w:rPr>
        <w:rStyle w:val="PageNumber"/>
        <w:rFonts w:ascii="Times New Roman" w:hAnsi="Times New Roman"/>
      </w:rPr>
      <w:fldChar w:fldCharType="begin"/>
    </w:r>
    <w:r w:rsidRPr="00FD2C97">
      <w:rPr>
        <w:rStyle w:val="PageNumber"/>
        <w:rFonts w:ascii="Times New Roman" w:hAnsi="Times New Roman"/>
      </w:rPr>
      <w:instrText xml:space="preserve">PAGE  </w:instrText>
    </w:r>
    <w:r w:rsidRPr="00FD2C97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2</w:t>
    </w:r>
    <w:r w:rsidRPr="00FD2C97">
      <w:rPr>
        <w:rStyle w:val="PageNumber"/>
        <w:rFonts w:ascii="Times New Roman" w:hAnsi="Times New Roman"/>
      </w:rPr>
      <w:fldChar w:fldCharType="end"/>
    </w:r>
  </w:p>
  <w:p w:rsidR="00C454A1" w:rsidRPr="00FF6CBC" w:rsidRDefault="00BB5B84">
    <w:pPr>
      <w:pStyle w:val="Head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56"/>
    <w:rsid w:val="00040F00"/>
    <w:rsid w:val="0037191E"/>
    <w:rsid w:val="003A26DD"/>
    <w:rsid w:val="004857DA"/>
    <w:rsid w:val="004B7839"/>
    <w:rsid w:val="00BB5B84"/>
    <w:rsid w:val="00CE6256"/>
    <w:rsid w:val="00D77CF8"/>
    <w:rsid w:val="00E87B6F"/>
    <w:rsid w:val="00ED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5F600"/>
  <w15:chartTrackingRefBased/>
  <w15:docId w15:val="{AE3D98E2-5E32-432A-A7FE-29A68ACD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96B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D09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096B"/>
    <w:rPr>
      <w:rFonts w:ascii="Calibri" w:eastAsia="Calibri" w:hAnsi="Calibri" w:cs="Times New Roman"/>
      <w:sz w:val="22"/>
    </w:rPr>
  </w:style>
  <w:style w:type="character" w:styleId="PageNumber">
    <w:name w:val="page number"/>
    <w:rsid w:val="00ED0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2025-01-21T08:04:00Z</dcterms:created>
  <dcterms:modified xsi:type="dcterms:W3CDTF">2025-02-04T02:24:00Z</dcterms:modified>
</cp:coreProperties>
</file>