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432" w:rsidRPr="00F078BD" w:rsidRDefault="00BB5432" w:rsidP="00BB5432">
      <w:pPr>
        <w:spacing w:after="0" w:line="240" w:lineRule="auto"/>
      </w:pPr>
      <w:r>
        <w:rPr>
          <w:b/>
        </w:rPr>
        <w:t xml:space="preserve">      </w:t>
      </w:r>
      <w:r w:rsidRPr="00F078BD">
        <w:rPr>
          <w:b/>
        </w:rPr>
        <w:t xml:space="preserve"> </w:t>
      </w:r>
      <w:r w:rsidRPr="00F078BD">
        <w:t xml:space="preserve">UBND HUYỆN VĨNH BẢO </w:t>
      </w:r>
    </w:p>
    <w:p w:rsidR="00BB5432" w:rsidRDefault="00BB5432" w:rsidP="00BB5432">
      <w:pPr>
        <w:spacing w:after="0" w:line="240" w:lineRule="auto"/>
        <w:rPr>
          <w:b/>
        </w:rPr>
      </w:pPr>
      <w:r w:rsidRPr="00F078BD">
        <w:rPr>
          <w:b/>
        </w:rPr>
        <w:t xml:space="preserve">TRƯỜNG MẦM NON TRẤN DƯƠNG </w:t>
      </w:r>
    </w:p>
    <w:p w:rsidR="00BB5432" w:rsidRDefault="00270C45" w:rsidP="00BB5432">
      <w:pPr>
        <w:spacing w:after="0" w:line="240" w:lineRule="auto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7.2pt;margin-top:1.85pt;width:95.25pt;height:0;z-index:251658240" o:connectortype="straight"/>
        </w:pict>
      </w:r>
    </w:p>
    <w:p w:rsidR="00BB5432" w:rsidRPr="00F078BD" w:rsidRDefault="00BB5432" w:rsidP="004779D5">
      <w:pPr>
        <w:spacing w:after="0" w:line="240" w:lineRule="auto"/>
        <w:rPr>
          <w:b/>
        </w:rPr>
      </w:pPr>
    </w:p>
    <w:p w:rsidR="00BB5432" w:rsidRPr="00F078BD" w:rsidRDefault="00BB5432" w:rsidP="004779D5">
      <w:pPr>
        <w:spacing w:after="0" w:line="240" w:lineRule="auto"/>
        <w:jc w:val="center"/>
        <w:rPr>
          <w:b/>
        </w:rPr>
      </w:pPr>
      <w:r w:rsidRPr="00F078BD">
        <w:rPr>
          <w:b/>
        </w:rPr>
        <w:t>DANH SÁCH</w:t>
      </w:r>
    </w:p>
    <w:p w:rsidR="00FB492D" w:rsidRPr="006973D2" w:rsidRDefault="00920B7C" w:rsidP="006973D2">
      <w:pPr>
        <w:tabs>
          <w:tab w:val="left" w:pos="5436"/>
        </w:tabs>
        <w:spacing w:after="0" w:line="240" w:lineRule="auto"/>
        <w:jc w:val="center"/>
        <w:rPr>
          <w:b/>
        </w:rPr>
      </w:pPr>
      <w:r>
        <w:rPr>
          <w:b/>
        </w:rPr>
        <w:t>Ban chỉ đạo</w:t>
      </w:r>
      <w:r w:rsidR="006973D2">
        <w:rPr>
          <w:b/>
        </w:rPr>
        <w:t xml:space="preserve"> </w:t>
      </w:r>
      <w:r w:rsidR="00FB492D">
        <w:rPr>
          <w:b/>
        </w:rPr>
        <w:t>“</w:t>
      </w:r>
      <w:r w:rsidR="00300F03">
        <w:rPr>
          <w:b/>
          <w:bCs/>
          <w:color w:val="000000"/>
        </w:rPr>
        <w:t>chuyển đổi số</w:t>
      </w:r>
      <w:r w:rsidR="00FB492D">
        <w:rPr>
          <w:b/>
          <w:bCs/>
          <w:color w:val="000000"/>
        </w:rPr>
        <w:t>”</w:t>
      </w:r>
    </w:p>
    <w:p w:rsidR="00BB5432" w:rsidRDefault="00BB5432" w:rsidP="004779D5">
      <w:pPr>
        <w:spacing w:after="0" w:line="240" w:lineRule="auto"/>
        <w:jc w:val="center"/>
        <w:rPr>
          <w:b/>
        </w:rPr>
      </w:pPr>
      <w:proofErr w:type="gramStart"/>
      <w:r w:rsidRPr="00F078BD">
        <w:rPr>
          <w:b/>
        </w:rPr>
        <w:t>Năm  20</w:t>
      </w:r>
      <w:r w:rsidR="00A97448">
        <w:rPr>
          <w:b/>
        </w:rPr>
        <w:t>2</w:t>
      </w:r>
      <w:r w:rsidR="008C206A">
        <w:rPr>
          <w:b/>
        </w:rPr>
        <w:t>3</w:t>
      </w:r>
      <w:proofErr w:type="gramEnd"/>
    </w:p>
    <w:p w:rsidR="00BB5432" w:rsidRDefault="00BB5432" w:rsidP="00BB5432">
      <w:pPr>
        <w:spacing w:after="0" w:line="240" w:lineRule="auto"/>
        <w:jc w:val="center"/>
        <w:rPr>
          <w:i/>
          <w:sz w:val="24"/>
          <w:szCs w:val="24"/>
        </w:rPr>
      </w:pPr>
      <w:proofErr w:type="gramStart"/>
      <w:r w:rsidRPr="00F078BD">
        <w:rPr>
          <w:i/>
          <w:sz w:val="24"/>
          <w:szCs w:val="24"/>
        </w:rPr>
        <w:t>( Kèm</w:t>
      </w:r>
      <w:proofErr w:type="gramEnd"/>
      <w:r w:rsidRPr="00F078BD">
        <w:rPr>
          <w:i/>
          <w:sz w:val="24"/>
          <w:szCs w:val="24"/>
        </w:rPr>
        <w:t xml:space="preserve"> theo quyết định số</w:t>
      </w:r>
      <w:r>
        <w:rPr>
          <w:i/>
          <w:sz w:val="24"/>
          <w:szCs w:val="24"/>
        </w:rPr>
        <w:t>…</w:t>
      </w:r>
      <w:r w:rsidR="00B73917">
        <w:rPr>
          <w:i/>
          <w:sz w:val="24"/>
          <w:szCs w:val="24"/>
        </w:rPr>
        <w:t>…..</w:t>
      </w:r>
      <w:r>
        <w:rPr>
          <w:i/>
          <w:sz w:val="24"/>
          <w:szCs w:val="24"/>
        </w:rPr>
        <w:t>/QĐ-MN</w:t>
      </w:r>
      <w:r w:rsidRPr="00F078BD">
        <w:rPr>
          <w:i/>
          <w:sz w:val="24"/>
          <w:szCs w:val="24"/>
        </w:rPr>
        <w:t xml:space="preserve"> ngày</w:t>
      </w:r>
      <w:r w:rsidR="00B73917">
        <w:rPr>
          <w:i/>
          <w:sz w:val="24"/>
          <w:szCs w:val="24"/>
        </w:rPr>
        <w:t>…</w:t>
      </w:r>
      <w:r w:rsidRPr="00F078BD">
        <w:rPr>
          <w:i/>
          <w:sz w:val="24"/>
          <w:szCs w:val="24"/>
        </w:rPr>
        <w:t xml:space="preserve">   tháng </w:t>
      </w:r>
      <w:r>
        <w:rPr>
          <w:i/>
          <w:sz w:val="24"/>
          <w:szCs w:val="24"/>
        </w:rPr>
        <w:t xml:space="preserve"> </w:t>
      </w:r>
      <w:r w:rsidRPr="00F078BD">
        <w:rPr>
          <w:i/>
          <w:sz w:val="24"/>
          <w:szCs w:val="24"/>
        </w:rPr>
        <w:t xml:space="preserve"> </w:t>
      </w:r>
      <w:r w:rsidR="00B73917">
        <w:rPr>
          <w:i/>
          <w:sz w:val="24"/>
          <w:szCs w:val="24"/>
        </w:rPr>
        <w:t>...</w:t>
      </w:r>
      <w:r w:rsidRPr="00F078BD">
        <w:rPr>
          <w:i/>
          <w:sz w:val="24"/>
          <w:szCs w:val="24"/>
        </w:rPr>
        <w:t xml:space="preserve">năm </w:t>
      </w:r>
      <w:r>
        <w:rPr>
          <w:i/>
          <w:sz w:val="24"/>
          <w:szCs w:val="24"/>
        </w:rPr>
        <w:t xml:space="preserve"> </w:t>
      </w:r>
      <w:r w:rsidR="00B73917">
        <w:rPr>
          <w:i/>
          <w:sz w:val="24"/>
          <w:szCs w:val="24"/>
        </w:rPr>
        <w:t>….</w:t>
      </w:r>
      <w:r>
        <w:rPr>
          <w:i/>
          <w:sz w:val="24"/>
          <w:szCs w:val="24"/>
        </w:rPr>
        <w:t xml:space="preserve">   </w:t>
      </w:r>
      <w:r w:rsidRPr="00F078BD">
        <w:rPr>
          <w:i/>
          <w:sz w:val="24"/>
          <w:szCs w:val="24"/>
        </w:rPr>
        <w:t xml:space="preserve"> </w:t>
      </w:r>
      <w:proofErr w:type="gramStart"/>
      <w:r w:rsidRPr="00F078BD">
        <w:rPr>
          <w:i/>
          <w:sz w:val="24"/>
          <w:szCs w:val="24"/>
        </w:rPr>
        <w:t>của</w:t>
      </w:r>
      <w:proofErr w:type="gramEnd"/>
      <w:r w:rsidRPr="00F078BD">
        <w:rPr>
          <w:i/>
          <w:sz w:val="24"/>
          <w:szCs w:val="24"/>
        </w:rPr>
        <w:t xml:space="preserve"> Hiệu trưởng)</w:t>
      </w:r>
    </w:p>
    <w:p w:rsidR="00BB5432" w:rsidRDefault="00BB5432" w:rsidP="00B73917">
      <w:pPr>
        <w:spacing w:after="0" w:line="240" w:lineRule="auto"/>
        <w:rPr>
          <w:i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4"/>
        <w:gridCol w:w="2480"/>
        <w:gridCol w:w="2059"/>
        <w:gridCol w:w="2693"/>
        <w:gridCol w:w="1418"/>
      </w:tblGrid>
      <w:tr w:rsidR="00C07B56" w:rsidRPr="00F078BD" w:rsidTr="00E938DC">
        <w:tc>
          <w:tcPr>
            <w:tcW w:w="814" w:type="dxa"/>
          </w:tcPr>
          <w:p w:rsidR="00C07B56" w:rsidRPr="00F078BD" w:rsidRDefault="00C07B56" w:rsidP="00760C4F">
            <w:pPr>
              <w:spacing w:line="360" w:lineRule="auto"/>
              <w:jc w:val="center"/>
              <w:rPr>
                <w:b/>
              </w:rPr>
            </w:pPr>
            <w:r w:rsidRPr="00F078BD">
              <w:rPr>
                <w:b/>
              </w:rPr>
              <w:t>STT</w:t>
            </w:r>
          </w:p>
        </w:tc>
        <w:tc>
          <w:tcPr>
            <w:tcW w:w="2480" w:type="dxa"/>
          </w:tcPr>
          <w:p w:rsidR="00C07B56" w:rsidRPr="00F078BD" w:rsidRDefault="00C07B56" w:rsidP="00760C4F">
            <w:pPr>
              <w:spacing w:line="360" w:lineRule="auto"/>
              <w:jc w:val="center"/>
              <w:rPr>
                <w:b/>
              </w:rPr>
            </w:pPr>
            <w:r w:rsidRPr="00F078BD">
              <w:rPr>
                <w:b/>
              </w:rPr>
              <w:t xml:space="preserve">Họ và tên </w:t>
            </w:r>
          </w:p>
        </w:tc>
        <w:tc>
          <w:tcPr>
            <w:tcW w:w="2059" w:type="dxa"/>
          </w:tcPr>
          <w:p w:rsidR="00C07B56" w:rsidRPr="00F078BD" w:rsidRDefault="00C07B56" w:rsidP="00760C4F">
            <w:pPr>
              <w:spacing w:line="360" w:lineRule="auto"/>
              <w:jc w:val="center"/>
              <w:rPr>
                <w:b/>
              </w:rPr>
            </w:pPr>
            <w:r w:rsidRPr="00F078BD">
              <w:rPr>
                <w:b/>
              </w:rPr>
              <w:t xml:space="preserve">Chức danh </w:t>
            </w:r>
          </w:p>
        </w:tc>
        <w:tc>
          <w:tcPr>
            <w:tcW w:w="2693" w:type="dxa"/>
          </w:tcPr>
          <w:p w:rsidR="00C07B56" w:rsidRPr="00F078BD" w:rsidRDefault="00C07B56" w:rsidP="00760C4F">
            <w:pPr>
              <w:spacing w:line="360" w:lineRule="auto"/>
              <w:jc w:val="center"/>
              <w:rPr>
                <w:b/>
              </w:rPr>
            </w:pPr>
            <w:r w:rsidRPr="00F078BD">
              <w:rPr>
                <w:b/>
              </w:rPr>
              <w:t>Nhiệm vụ được giao</w:t>
            </w:r>
          </w:p>
        </w:tc>
        <w:tc>
          <w:tcPr>
            <w:tcW w:w="1418" w:type="dxa"/>
          </w:tcPr>
          <w:p w:rsidR="00C07B56" w:rsidRPr="00F078BD" w:rsidRDefault="00C07B56" w:rsidP="00760C4F">
            <w:pPr>
              <w:spacing w:line="360" w:lineRule="auto"/>
              <w:jc w:val="center"/>
              <w:rPr>
                <w:b/>
              </w:rPr>
            </w:pPr>
            <w:r w:rsidRPr="00F078BD">
              <w:rPr>
                <w:b/>
              </w:rPr>
              <w:t xml:space="preserve">Ghi chú </w:t>
            </w: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>1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Bùi Thị Huyên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P. Hiệu trưởng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bookmarkStart w:id="0" w:name="_GoBack"/>
            <w:bookmarkEnd w:id="0"/>
            <w:r>
              <w:t>Trưởng ban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>2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Phạm Thị Bốn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P. Hiệu trưởng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 xml:space="preserve">P. </w:t>
            </w:r>
            <w:r>
              <w:t>trưởng ban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>
              <w:t>Lương Thị Hiên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Tổ trưởng Cm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>Thành viên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>
              <w:t>Nguyễn Thị Tuyến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>
              <w:t>Bí thư chi đoàn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Thành viên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Nguyễn Thị Yêu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Khu trưởng</w:t>
            </w:r>
            <w:r>
              <w:t xml:space="preserve"> k1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>Thành viên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>
              <w:t>Đặng T Tuyết Minh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 w:rsidRPr="00F078BD">
              <w:t>Khu trưởng</w:t>
            </w:r>
            <w:r>
              <w:t xml:space="preserve"> k2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F078BD">
              <w:t>Thành viên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2480" w:type="dxa"/>
          </w:tcPr>
          <w:p w:rsidR="00DC6A64" w:rsidRPr="00F078BD" w:rsidRDefault="00DC6A64" w:rsidP="00DC6A64">
            <w:pPr>
              <w:spacing w:line="360" w:lineRule="auto"/>
            </w:pPr>
            <w:r>
              <w:t>Vũ Thị Nga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</w:pPr>
            <w:r>
              <w:t>Kế toán</w:t>
            </w: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  <w:r w:rsidRPr="001A055C">
              <w:t>Thành viên</w:t>
            </w: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  <w:tr w:rsidR="00DC6A64" w:rsidRPr="00F078BD" w:rsidTr="00E938DC">
        <w:tc>
          <w:tcPr>
            <w:tcW w:w="814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  <w:tc>
          <w:tcPr>
            <w:tcW w:w="2480" w:type="dxa"/>
          </w:tcPr>
          <w:p w:rsidR="00DC6A64" w:rsidRPr="00472D89" w:rsidRDefault="00DC6A64" w:rsidP="00DC6A64">
            <w:pPr>
              <w:spacing w:line="360" w:lineRule="auto"/>
              <w:jc w:val="center"/>
              <w:rPr>
                <w:b/>
              </w:rPr>
            </w:pPr>
            <w:r w:rsidRPr="00472D89">
              <w:rPr>
                <w:b/>
              </w:rPr>
              <w:t xml:space="preserve">Tổng: </w:t>
            </w:r>
            <w:r>
              <w:rPr>
                <w:b/>
              </w:rPr>
              <w:t>7</w:t>
            </w:r>
            <w:r w:rsidRPr="00472D89">
              <w:rPr>
                <w:b/>
              </w:rPr>
              <w:t xml:space="preserve"> Đồng chí</w:t>
            </w:r>
          </w:p>
        </w:tc>
        <w:tc>
          <w:tcPr>
            <w:tcW w:w="2059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  <w:tc>
          <w:tcPr>
            <w:tcW w:w="2693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:rsidR="00DC6A64" w:rsidRPr="00F078BD" w:rsidRDefault="00DC6A64" w:rsidP="00DC6A64">
            <w:pPr>
              <w:spacing w:line="360" w:lineRule="auto"/>
              <w:jc w:val="center"/>
            </w:pPr>
          </w:p>
        </w:tc>
      </w:tr>
    </w:tbl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p w:rsidR="00C07B56" w:rsidRDefault="00C07B56" w:rsidP="001B5815">
      <w:pPr>
        <w:spacing w:after="0" w:line="240" w:lineRule="auto"/>
        <w:rPr>
          <w:b/>
        </w:rPr>
      </w:pPr>
    </w:p>
    <w:sectPr w:rsidR="00C07B56" w:rsidSect="00990DD1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78BD"/>
    <w:rsid w:val="000065AB"/>
    <w:rsid w:val="00025E0D"/>
    <w:rsid w:val="00034FFB"/>
    <w:rsid w:val="000476D1"/>
    <w:rsid w:val="00047975"/>
    <w:rsid w:val="00050DB0"/>
    <w:rsid w:val="00057522"/>
    <w:rsid w:val="000640EB"/>
    <w:rsid w:val="000659A2"/>
    <w:rsid w:val="000830C3"/>
    <w:rsid w:val="00090E72"/>
    <w:rsid w:val="000B1676"/>
    <w:rsid w:val="000B468E"/>
    <w:rsid w:val="000C1F2B"/>
    <w:rsid w:val="000C229D"/>
    <w:rsid w:val="000C3E23"/>
    <w:rsid w:val="000C3EFD"/>
    <w:rsid w:val="000C4B6F"/>
    <w:rsid w:val="000C7875"/>
    <w:rsid w:val="000D249A"/>
    <w:rsid w:val="000F0087"/>
    <w:rsid w:val="000F5D19"/>
    <w:rsid w:val="001013BF"/>
    <w:rsid w:val="00102741"/>
    <w:rsid w:val="00103830"/>
    <w:rsid w:val="00106E7F"/>
    <w:rsid w:val="0010725D"/>
    <w:rsid w:val="00111056"/>
    <w:rsid w:val="00111FF0"/>
    <w:rsid w:val="001153E0"/>
    <w:rsid w:val="001164FF"/>
    <w:rsid w:val="001202EA"/>
    <w:rsid w:val="001234BA"/>
    <w:rsid w:val="00123B63"/>
    <w:rsid w:val="00132B9B"/>
    <w:rsid w:val="00137279"/>
    <w:rsid w:val="00144FE8"/>
    <w:rsid w:val="001458D3"/>
    <w:rsid w:val="00146EE4"/>
    <w:rsid w:val="00150347"/>
    <w:rsid w:val="00150B09"/>
    <w:rsid w:val="00150FEA"/>
    <w:rsid w:val="00152E1E"/>
    <w:rsid w:val="00155373"/>
    <w:rsid w:val="00156BC0"/>
    <w:rsid w:val="00161276"/>
    <w:rsid w:val="001627C8"/>
    <w:rsid w:val="001704B9"/>
    <w:rsid w:val="00171E8B"/>
    <w:rsid w:val="00172A12"/>
    <w:rsid w:val="0017674F"/>
    <w:rsid w:val="00183FE4"/>
    <w:rsid w:val="0018495D"/>
    <w:rsid w:val="001860A3"/>
    <w:rsid w:val="00192278"/>
    <w:rsid w:val="00195A3D"/>
    <w:rsid w:val="001A162A"/>
    <w:rsid w:val="001A4705"/>
    <w:rsid w:val="001B2B61"/>
    <w:rsid w:val="001B5815"/>
    <w:rsid w:val="001C11A9"/>
    <w:rsid w:val="001C3316"/>
    <w:rsid w:val="001C4C27"/>
    <w:rsid w:val="001C7B14"/>
    <w:rsid w:val="001D1003"/>
    <w:rsid w:val="001D2B76"/>
    <w:rsid w:val="001D2CAE"/>
    <w:rsid w:val="001D48BC"/>
    <w:rsid w:val="001E1881"/>
    <w:rsid w:val="001F3D03"/>
    <w:rsid w:val="001F524C"/>
    <w:rsid w:val="001F6866"/>
    <w:rsid w:val="00204229"/>
    <w:rsid w:val="002052F1"/>
    <w:rsid w:val="002133A4"/>
    <w:rsid w:val="0022143C"/>
    <w:rsid w:val="00223DC2"/>
    <w:rsid w:val="00236BCF"/>
    <w:rsid w:val="00241ECB"/>
    <w:rsid w:val="00244AA4"/>
    <w:rsid w:val="00250A4E"/>
    <w:rsid w:val="002528C7"/>
    <w:rsid w:val="002567F2"/>
    <w:rsid w:val="002568ED"/>
    <w:rsid w:val="00260F08"/>
    <w:rsid w:val="0026228E"/>
    <w:rsid w:val="00270C45"/>
    <w:rsid w:val="002717D4"/>
    <w:rsid w:val="002729E2"/>
    <w:rsid w:val="002755DA"/>
    <w:rsid w:val="002778A3"/>
    <w:rsid w:val="00280F49"/>
    <w:rsid w:val="0029290E"/>
    <w:rsid w:val="002A26AC"/>
    <w:rsid w:val="002A7FB7"/>
    <w:rsid w:val="002B21E2"/>
    <w:rsid w:val="002B7437"/>
    <w:rsid w:val="002C55B0"/>
    <w:rsid w:val="002D344F"/>
    <w:rsid w:val="002D6449"/>
    <w:rsid w:val="002E68C8"/>
    <w:rsid w:val="002F4DF9"/>
    <w:rsid w:val="002F5247"/>
    <w:rsid w:val="002F5F58"/>
    <w:rsid w:val="002F722C"/>
    <w:rsid w:val="00300DB6"/>
    <w:rsid w:val="00300F03"/>
    <w:rsid w:val="003023B9"/>
    <w:rsid w:val="003039E0"/>
    <w:rsid w:val="00312574"/>
    <w:rsid w:val="00312D45"/>
    <w:rsid w:val="0032768C"/>
    <w:rsid w:val="00332169"/>
    <w:rsid w:val="0034176E"/>
    <w:rsid w:val="00367FB3"/>
    <w:rsid w:val="00394D35"/>
    <w:rsid w:val="003A13B8"/>
    <w:rsid w:val="003A27D7"/>
    <w:rsid w:val="003A345E"/>
    <w:rsid w:val="003B186A"/>
    <w:rsid w:val="003B4004"/>
    <w:rsid w:val="003B535C"/>
    <w:rsid w:val="003C0329"/>
    <w:rsid w:val="003C0DBE"/>
    <w:rsid w:val="003C5A55"/>
    <w:rsid w:val="003C5BC8"/>
    <w:rsid w:val="003C6FF1"/>
    <w:rsid w:val="003D5F2B"/>
    <w:rsid w:val="003E3181"/>
    <w:rsid w:val="003F17AF"/>
    <w:rsid w:val="004024D3"/>
    <w:rsid w:val="00403007"/>
    <w:rsid w:val="004030BF"/>
    <w:rsid w:val="004031C3"/>
    <w:rsid w:val="00404C78"/>
    <w:rsid w:val="0041383B"/>
    <w:rsid w:val="00430490"/>
    <w:rsid w:val="00436FA3"/>
    <w:rsid w:val="0044039E"/>
    <w:rsid w:val="004418A1"/>
    <w:rsid w:val="004426A3"/>
    <w:rsid w:val="0046525F"/>
    <w:rsid w:val="004708A0"/>
    <w:rsid w:val="00471850"/>
    <w:rsid w:val="00472D89"/>
    <w:rsid w:val="00475DFA"/>
    <w:rsid w:val="00477319"/>
    <w:rsid w:val="004779D5"/>
    <w:rsid w:val="0048425E"/>
    <w:rsid w:val="0048757F"/>
    <w:rsid w:val="00487A8F"/>
    <w:rsid w:val="00487EAD"/>
    <w:rsid w:val="004A132D"/>
    <w:rsid w:val="004A181F"/>
    <w:rsid w:val="004C258B"/>
    <w:rsid w:val="004C4306"/>
    <w:rsid w:val="004D0DB1"/>
    <w:rsid w:val="004D20A0"/>
    <w:rsid w:val="004E1BE4"/>
    <w:rsid w:val="004E1C2C"/>
    <w:rsid w:val="004E1CFE"/>
    <w:rsid w:val="004F1D31"/>
    <w:rsid w:val="0050438B"/>
    <w:rsid w:val="00513CDC"/>
    <w:rsid w:val="00516466"/>
    <w:rsid w:val="0053176A"/>
    <w:rsid w:val="00542A02"/>
    <w:rsid w:val="005471E4"/>
    <w:rsid w:val="00547278"/>
    <w:rsid w:val="005542BD"/>
    <w:rsid w:val="005548C2"/>
    <w:rsid w:val="005653A6"/>
    <w:rsid w:val="00566222"/>
    <w:rsid w:val="00571267"/>
    <w:rsid w:val="00583927"/>
    <w:rsid w:val="005879D6"/>
    <w:rsid w:val="00590B69"/>
    <w:rsid w:val="005A042B"/>
    <w:rsid w:val="005A1A36"/>
    <w:rsid w:val="005B1283"/>
    <w:rsid w:val="005B52B1"/>
    <w:rsid w:val="005C1388"/>
    <w:rsid w:val="005C5B26"/>
    <w:rsid w:val="005C6CD0"/>
    <w:rsid w:val="005D3C8E"/>
    <w:rsid w:val="005D3CC0"/>
    <w:rsid w:val="005D4AF8"/>
    <w:rsid w:val="005E0281"/>
    <w:rsid w:val="005E29F1"/>
    <w:rsid w:val="005F194A"/>
    <w:rsid w:val="005F382E"/>
    <w:rsid w:val="005F446A"/>
    <w:rsid w:val="0062109A"/>
    <w:rsid w:val="00621E01"/>
    <w:rsid w:val="0062385D"/>
    <w:rsid w:val="006269F0"/>
    <w:rsid w:val="00626A6D"/>
    <w:rsid w:val="00640822"/>
    <w:rsid w:val="0064468D"/>
    <w:rsid w:val="00645482"/>
    <w:rsid w:val="00647D91"/>
    <w:rsid w:val="00653BBC"/>
    <w:rsid w:val="00657489"/>
    <w:rsid w:val="00657B06"/>
    <w:rsid w:val="00663026"/>
    <w:rsid w:val="00666981"/>
    <w:rsid w:val="006718F8"/>
    <w:rsid w:val="00675FAF"/>
    <w:rsid w:val="00693CBB"/>
    <w:rsid w:val="00696EB5"/>
    <w:rsid w:val="006973D2"/>
    <w:rsid w:val="006B299E"/>
    <w:rsid w:val="006B5E1C"/>
    <w:rsid w:val="006B6171"/>
    <w:rsid w:val="006D0037"/>
    <w:rsid w:val="006D21E1"/>
    <w:rsid w:val="006D5381"/>
    <w:rsid w:val="006E2075"/>
    <w:rsid w:val="006F05DF"/>
    <w:rsid w:val="006F65BB"/>
    <w:rsid w:val="007026EF"/>
    <w:rsid w:val="007079B1"/>
    <w:rsid w:val="007105C7"/>
    <w:rsid w:val="00711205"/>
    <w:rsid w:val="00716D99"/>
    <w:rsid w:val="0072071F"/>
    <w:rsid w:val="0072386E"/>
    <w:rsid w:val="007268F0"/>
    <w:rsid w:val="007318BF"/>
    <w:rsid w:val="007375D8"/>
    <w:rsid w:val="00737691"/>
    <w:rsid w:val="00740AB4"/>
    <w:rsid w:val="00740B21"/>
    <w:rsid w:val="0075165F"/>
    <w:rsid w:val="00754C4E"/>
    <w:rsid w:val="00761654"/>
    <w:rsid w:val="00767BA7"/>
    <w:rsid w:val="00777FA8"/>
    <w:rsid w:val="007812DC"/>
    <w:rsid w:val="00785855"/>
    <w:rsid w:val="007870A2"/>
    <w:rsid w:val="00791EEE"/>
    <w:rsid w:val="00794B5F"/>
    <w:rsid w:val="00796033"/>
    <w:rsid w:val="007A5FBE"/>
    <w:rsid w:val="007A7A4D"/>
    <w:rsid w:val="007A7A82"/>
    <w:rsid w:val="007B1696"/>
    <w:rsid w:val="007B605A"/>
    <w:rsid w:val="007D331E"/>
    <w:rsid w:val="007D6A4D"/>
    <w:rsid w:val="007F05A6"/>
    <w:rsid w:val="007F340E"/>
    <w:rsid w:val="007F4E0F"/>
    <w:rsid w:val="007F511D"/>
    <w:rsid w:val="00814944"/>
    <w:rsid w:val="008154FA"/>
    <w:rsid w:val="00830829"/>
    <w:rsid w:val="00841832"/>
    <w:rsid w:val="00841EF3"/>
    <w:rsid w:val="008447A4"/>
    <w:rsid w:val="008467D5"/>
    <w:rsid w:val="00847AF1"/>
    <w:rsid w:val="00847C4E"/>
    <w:rsid w:val="008603E2"/>
    <w:rsid w:val="0087599C"/>
    <w:rsid w:val="00881CE1"/>
    <w:rsid w:val="00894898"/>
    <w:rsid w:val="008A1B74"/>
    <w:rsid w:val="008B0B3D"/>
    <w:rsid w:val="008B3163"/>
    <w:rsid w:val="008B5C84"/>
    <w:rsid w:val="008B65B6"/>
    <w:rsid w:val="008B6DD1"/>
    <w:rsid w:val="008C206A"/>
    <w:rsid w:val="008C48EC"/>
    <w:rsid w:val="008C55A1"/>
    <w:rsid w:val="008C5D6F"/>
    <w:rsid w:val="008C670B"/>
    <w:rsid w:val="008D1D14"/>
    <w:rsid w:val="008D1DD4"/>
    <w:rsid w:val="008D6354"/>
    <w:rsid w:val="008E251E"/>
    <w:rsid w:val="008E2956"/>
    <w:rsid w:val="008E4A1C"/>
    <w:rsid w:val="008F2EFA"/>
    <w:rsid w:val="008F32C5"/>
    <w:rsid w:val="00902616"/>
    <w:rsid w:val="00912737"/>
    <w:rsid w:val="0091509B"/>
    <w:rsid w:val="009201E6"/>
    <w:rsid w:val="00920B7C"/>
    <w:rsid w:val="00921678"/>
    <w:rsid w:val="0092281B"/>
    <w:rsid w:val="009262BB"/>
    <w:rsid w:val="00930517"/>
    <w:rsid w:val="00930C5E"/>
    <w:rsid w:val="009369DE"/>
    <w:rsid w:val="009377C1"/>
    <w:rsid w:val="009402B2"/>
    <w:rsid w:val="009407C1"/>
    <w:rsid w:val="00943DD7"/>
    <w:rsid w:val="00947E19"/>
    <w:rsid w:val="0095401A"/>
    <w:rsid w:val="00954C3A"/>
    <w:rsid w:val="0096033A"/>
    <w:rsid w:val="00963521"/>
    <w:rsid w:val="0096663A"/>
    <w:rsid w:val="00971299"/>
    <w:rsid w:val="009836C5"/>
    <w:rsid w:val="00984A00"/>
    <w:rsid w:val="00984AD3"/>
    <w:rsid w:val="00984E7D"/>
    <w:rsid w:val="00990DD1"/>
    <w:rsid w:val="00996709"/>
    <w:rsid w:val="00996E18"/>
    <w:rsid w:val="009A359C"/>
    <w:rsid w:val="009A5AC2"/>
    <w:rsid w:val="009A678C"/>
    <w:rsid w:val="009B0484"/>
    <w:rsid w:val="009B5C82"/>
    <w:rsid w:val="009B61D2"/>
    <w:rsid w:val="009C07BA"/>
    <w:rsid w:val="009C70E7"/>
    <w:rsid w:val="009D6101"/>
    <w:rsid w:val="009E1487"/>
    <w:rsid w:val="009E34BD"/>
    <w:rsid w:val="009E7F0B"/>
    <w:rsid w:val="009F1CF2"/>
    <w:rsid w:val="00A0282B"/>
    <w:rsid w:val="00A05F38"/>
    <w:rsid w:val="00A10417"/>
    <w:rsid w:val="00A111C5"/>
    <w:rsid w:val="00A22654"/>
    <w:rsid w:val="00A243D4"/>
    <w:rsid w:val="00A25917"/>
    <w:rsid w:val="00A265B7"/>
    <w:rsid w:val="00A33D2E"/>
    <w:rsid w:val="00A34E7D"/>
    <w:rsid w:val="00A4102A"/>
    <w:rsid w:val="00A4352C"/>
    <w:rsid w:val="00A43F01"/>
    <w:rsid w:val="00A45A9F"/>
    <w:rsid w:val="00A62AC6"/>
    <w:rsid w:val="00A64137"/>
    <w:rsid w:val="00A7021A"/>
    <w:rsid w:val="00A7276A"/>
    <w:rsid w:val="00A72889"/>
    <w:rsid w:val="00A77CE4"/>
    <w:rsid w:val="00A80B0F"/>
    <w:rsid w:val="00A82C06"/>
    <w:rsid w:val="00A96B01"/>
    <w:rsid w:val="00A97448"/>
    <w:rsid w:val="00AA27AC"/>
    <w:rsid w:val="00AA2B62"/>
    <w:rsid w:val="00AA3EA5"/>
    <w:rsid w:val="00AA4220"/>
    <w:rsid w:val="00AB0E24"/>
    <w:rsid w:val="00AC1C75"/>
    <w:rsid w:val="00AC4DCA"/>
    <w:rsid w:val="00AC54C6"/>
    <w:rsid w:val="00AD21E0"/>
    <w:rsid w:val="00AD2C41"/>
    <w:rsid w:val="00AE3326"/>
    <w:rsid w:val="00AE750A"/>
    <w:rsid w:val="00AF21DD"/>
    <w:rsid w:val="00AF268E"/>
    <w:rsid w:val="00AF6CDC"/>
    <w:rsid w:val="00B007E8"/>
    <w:rsid w:val="00B03BFF"/>
    <w:rsid w:val="00B04137"/>
    <w:rsid w:val="00B11C16"/>
    <w:rsid w:val="00B34F5D"/>
    <w:rsid w:val="00B44463"/>
    <w:rsid w:val="00B44E58"/>
    <w:rsid w:val="00B476B2"/>
    <w:rsid w:val="00B47B71"/>
    <w:rsid w:val="00B47B88"/>
    <w:rsid w:val="00B53D0A"/>
    <w:rsid w:val="00B61925"/>
    <w:rsid w:val="00B64971"/>
    <w:rsid w:val="00B73917"/>
    <w:rsid w:val="00B80771"/>
    <w:rsid w:val="00B83629"/>
    <w:rsid w:val="00B83F13"/>
    <w:rsid w:val="00B84ABC"/>
    <w:rsid w:val="00B92E9F"/>
    <w:rsid w:val="00B955E5"/>
    <w:rsid w:val="00BB0324"/>
    <w:rsid w:val="00BB14DA"/>
    <w:rsid w:val="00BB1815"/>
    <w:rsid w:val="00BB1A89"/>
    <w:rsid w:val="00BB5432"/>
    <w:rsid w:val="00BB561F"/>
    <w:rsid w:val="00BC254A"/>
    <w:rsid w:val="00BD1E5F"/>
    <w:rsid w:val="00BE67FA"/>
    <w:rsid w:val="00BE7092"/>
    <w:rsid w:val="00C06A6A"/>
    <w:rsid w:val="00C06AFB"/>
    <w:rsid w:val="00C078ED"/>
    <w:rsid w:val="00C07B56"/>
    <w:rsid w:val="00C13D5C"/>
    <w:rsid w:val="00C14AA9"/>
    <w:rsid w:val="00C255B5"/>
    <w:rsid w:val="00C3732B"/>
    <w:rsid w:val="00C40F5F"/>
    <w:rsid w:val="00C46446"/>
    <w:rsid w:val="00C50866"/>
    <w:rsid w:val="00C51110"/>
    <w:rsid w:val="00C53D10"/>
    <w:rsid w:val="00C54F10"/>
    <w:rsid w:val="00C560C0"/>
    <w:rsid w:val="00C81123"/>
    <w:rsid w:val="00C93679"/>
    <w:rsid w:val="00CC4652"/>
    <w:rsid w:val="00CD4380"/>
    <w:rsid w:val="00CD5662"/>
    <w:rsid w:val="00CD73BA"/>
    <w:rsid w:val="00CE0761"/>
    <w:rsid w:val="00CE262F"/>
    <w:rsid w:val="00CE3FE3"/>
    <w:rsid w:val="00CF0A21"/>
    <w:rsid w:val="00CF3C22"/>
    <w:rsid w:val="00CF4237"/>
    <w:rsid w:val="00D11994"/>
    <w:rsid w:val="00D22AB0"/>
    <w:rsid w:val="00D239F6"/>
    <w:rsid w:val="00D332D3"/>
    <w:rsid w:val="00D36433"/>
    <w:rsid w:val="00D451AC"/>
    <w:rsid w:val="00D46CFE"/>
    <w:rsid w:val="00D5542F"/>
    <w:rsid w:val="00D65583"/>
    <w:rsid w:val="00D660A2"/>
    <w:rsid w:val="00D728AB"/>
    <w:rsid w:val="00D746EF"/>
    <w:rsid w:val="00D75F2D"/>
    <w:rsid w:val="00D90529"/>
    <w:rsid w:val="00D909BB"/>
    <w:rsid w:val="00D91017"/>
    <w:rsid w:val="00D94935"/>
    <w:rsid w:val="00D94FE4"/>
    <w:rsid w:val="00D95E7F"/>
    <w:rsid w:val="00D96687"/>
    <w:rsid w:val="00D9673B"/>
    <w:rsid w:val="00DA4CE6"/>
    <w:rsid w:val="00DB01F1"/>
    <w:rsid w:val="00DB0C72"/>
    <w:rsid w:val="00DB0F65"/>
    <w:rsid w:val="00DB17F3"/>
    <w:rsid w:val="00DB4D93"/>
    <w:rsid w:val="00DB714E"/>
    <w:rsid w:val="00DC6A64"/>
    <w:rsid w:val="00DC7B58"/>
    <w:rsid w:val="00DF689B"/>
    <w:rsid w:val="00E069A2"/>
    <w:rsid w:val="00E1447C"/>
    <w:rsid w:val="00E15EF0"/>
    <w:rsid w:val="00E20F69"/>
    <w:rsid w:val="00E23812"/>
    <w:rsid w:val="00E26787"/>
    <w:rsid w:val="00E31230"/>
    <w:rsid w:val="00E429DF"/>
    <w:rsid w:val="00E5058A"/>
    <w:rsid w:val="00E50AA0"/>
    <w:rsid w:val="00E57B10"/>
    <w:rsid w:val="00E606CA"/>
    <w:rsid w:val="00E64825"/>
    <w:rsid w:val="00E7681B"/>
    <w:rsid w:val="00E77CE6"/>
    <w:rsid w:val="00E875D9"/>
    <w:rsid w:val="00E92B43"/>
    <w:rsid w:val="00E938DC"/>
    <w:rsid w:val="00E95F0A"/>
    <w:rsid w:val="00E9633D"/>
    <w:rsid w:val="00EB4229"/>
    <w:rsid w:val="00EB4811"/>
    <w:rsid w:val="00EC7C72"/>
    <w:rsid w:val="00ED27AB"/>
    <w:rsid w:val="00ED706F"/>
    <w:rsid w:val="00EE2991"/>
    <w:rsid w:val="00EE7764"/>
    <w:rsid w:val="00EE7EEA"/>
    <w:rsid w:val="00EF22CE"/>
    <w:rsid w:val="00F04E56"/>
    <w:rsid w:val="00F06026"/>
    <w:rsid w:val="00F078BD"/>
    <w:rsid w:val="00F07903"/>
    <w:rsid w:val="00F143F3"/>
    <w:rsid w:val="00F2532E"/>
    <w:rsid w:val="00F27B73"/>
    <w:rsid w:val="00F32743"/>
    <w:rsid w:val="00F34DE8"/>
    <w:rsid w:val="00F374EB"/>
    <w:rsid w:val="00F43F72"/>
    <w:rsid w:val="00F4630C"/>
    <w:rsid w:val="00F60F2B"/>
    <w:rsid w:val="00F640E2"/>
    <w:rsid w:val="00F70995"/>
    <w:rsid w:val="00F72EC8"/>
    <w:rsid w:val="00F8364C"/>
    <w:rsid w:val="00F92146"/>
    <w:rsid w:val="00F9237B"/>
    <w:rsid w:val="00FB0CC8"/>
    <w:rsid w:val="00FB3460"/>
    <w:rsid w:val="00FB39C0"/>
    <w:rsid w:val="00FB492D"/>
    <w:rsid w:val="00FC6D64"/>
    <w:rsid w:val="00FD58DE"/>
    <w:rsid w:val="00FD5AC3"/>
    <w:rsid w:val="00FD697D"/>
    <w:rsid w:val="00FD78BB"/>
    <w:rsid w:val="00FE2381"/>
    <w:rsid w:val="00FE6CA4"/>
    <w:rsid w:val="00FF127C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3789B7B-B0EA-48DA-B339-07C334B6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t">
    <w:name w:val="content"/>
    <w:basedOn w:val="Normal"/>
    <w:rsid w:val="00D94F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SHOP TIN HOC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May Tinh Hoang Phat</cp:lastModifiedBy>
  <cp:revision>62</cp:revision>
  <cp:lastPrinted>2017-12-18T08:42:00Z</cp:lastPrinted>
  <dcterms:created xsi:type="dcterms:W3CDTF">2017-12-18T08:00:00Z</dcterms:created>
  <dcterms:modified xsi:type="dcterms:W3CDTF">2023-03-24T07:26:00Z</dcterms:modified>
</cp:coreProperties>
</file>