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3E" w:rsidRPr="00BD4A8C" w:rsidRDefault="00807B3E" w:rsidP="00807B3E">
      <w:pPr>
        <w:spacing w:before="120" w:after="280" w:afterAutospacing="1"/>
        <w:jc w:val="center"/>
      </w:pPr>
      <w:bookmarkStart w:id="0" w:name="chuong_pl_12"/>
      <w:r>
        <w:rPr>
          <w:b/>
          <w:bCs/>
          <w:lang w:val="vi-VN"/>
        </w:rPr>
        <w:t xml:space="preserve">Biểu mẫu </w:t>
      </w:r>
      <w:bookmarkEnd w:id="0"/>
      <w:r w:rsidR="00BD4A8C">
        <w:rPr>
          <w:b/>
          <w:bCs/>
        </w:rPr>
        <w:t>3.4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940"/>
        <w:gridCol w:w="5635"/>
      </w:tblGrid>
      <w:tr w:rsidR="0009714B" w:rsidRPr="00D17A00" w:rsidTr="00A65615">
        <w:tc>
          <w:tcPr>
            <w:tcW w:w="4962" w:type="dxa"/>
          </w:tcPr>
          <w:p w:rsidR="0009714B" w:rsidRPr="00D17A00" w:rsidRDefault="0009714B" w:rsidP="00A65615">
            <w:pPr>
              <w:jc w:val="center"/>
              <w:rPr>
                <w:w w:val="95"/>
                <w:lang w:val="nl-NL"/>
              </w:rPr>
            </w:pPr>
            <w:bookmarkStart w:id="1" w:name="chuong_pl_12_name"/>
            <w:bookmarkStart w:id="2" w:name="chuong_pl_11_name"/>
            <w:r w:rsidRPr="00D17A00">
              <w:rPr>
                <w:w w:val="95"/>
                <w:lang w:val="nl-NL"/>
              </w:rPr>
              <w:t>UBND HUYỆN CÁT HẢI</w:t>
            </w:r>
          </w:p>
          <w:p w:rsidR="0009714B" w:rsidRPr="00D17A00" w:rsidRDefault="0009714B" w:rsidP="00A65615">
            <w:pPr>
              <w:jc w:val="center"/>
              <w:rPr>
                <w:rFonts w:cs=".VnTime"/>
                <w:b/>
                <w:bCs/>
                <w:w w:val="95"/>
                <w:sz w:val="26"/>
                <w:szCs w:val="26"/>
                <w:lang w:val="nl-NL"/>
              </w:rPr>
            </w:pPr>
            <w:r w:rsidRPr="00D17A00">
              <w:rPr>
                <w:b/>
                <w:w w:val="95"/>
                <w:sz w:val="26"/>
                <w:szCs w:val="26"/>
                <w:lang w:val="nl-NL"/>
              </w:rPr>
              <w:t xml:space="preserve">TRƯỜNG TH&amp;THCS </w:t>
            </w:r>
            <w:r w:rsidR="002538A4">
              <w:rPr>
                <w:b/>
                <w:w w:val="95"/>
                <w:sz w:val="26"/>
                <w:szCs w:val="26"/>
                <w:lang w:val="nl-NL"/>
              </w:rPr>
              <w:t>GIA LUẬN</w:t>
            </w:r>
          </w:p>
          <w:p w:rsidR="0009714B" w:rsidRPr="00D17A00" w:rsidRDefault="0009714B" w:rsidP="00A65615">
            <w:pPr>
              <w:jc w:val="center"/>
              <w:rPr>
                <w:i/>
                <w:w w:val="95"/>
                <w:lang w:val="nl-NL"/>
              </w:rPr>
            </w:pPr>
            <w:r w:rsidRPr="00D17A00">
              <w:rPr>
                <w:noProof/>
                <w:w w:val="9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E989BE" wp14:editId="1E561086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21590</wp:posOffset>
                      </wp:positionV>
                      <wp:extent cx="1009650" cy="0"/>
                      <wp:effectExtent l="5080" t="12065" r="1397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221BE1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pt,1.7pt" to="15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6H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1maLucz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09714B" w:rsidRPr="00D17A00" w:rsidRDefault="0009714B" w:rsidP="00A65615">
            <w:pPr>
              <w:jc w:val="center"/>
              <w:rPr>
                <w:i/>
                <w:w w:val="95"/>
                <w:lang w:val="nl-NL"/>
              </w:rPr>
            </w:pPr>
          </w:p>
        </w:tc>
      </w:tr>
    </w:tbl>
    <w:p w:rsidR="0009714B" w:rsidRPr="00D17A00" w:rsidRDefault="0009714B" w:rsidP="0009714B">
      <w:pPr>
        <w:jc w:val="center"/>
        <w:rPr>
          <w:rFonts w:cs=".VnTime"/>
          <w:b/>
          <w:bCs/>
          <w:color w:val="000000"/>
          <w:w w:val="95"/>
          <w:sz w:val="28"/>
          <w:szCs w:val="28"/>
          <w:u w:val="single"/>
          <w:lang w:val="nl-NL"/>
        </w:rPr>
      </w:pPr>
      <w:r w:rsidRPr="00D17A00">
        <w:rPr>
          <w:rFonts w:cs=".VnTime"/>
          <w:b/>
          <w:bCs/>
          <w:color w:val="000000"/>
          <w:w w:val="95"/>
          <w:sz w:val="28"/>
          <w:szCs w:val="28"/>
          <w:lang w:val="nl-NL"/>
        </w:rPr>
        <w:t>THÔNG BÁO</w:t>
      </w:r>
    </w:p>
    <w:p w:rsidR="0009714B" w:rsidRDefault="0009714B" w:rsidP="0009714B">
      <w:pPr>
        <w:jc w:val="center"/>
        <w:rPr>
          <w:b/>
          <w:bCs/>
          <w:lang w:val="vi-VN"/>
        </w:rPr>
      </w:pPr>
      <w:r w:rsidRPr="0009714B">
        <w:rPr>
          <w:b/>
          <w:bCs/>
          <w:sz w:val="28"/>
          <w:szCs w:val="28"/>
          <w:lang w:val="vi-VN"/>
        </w:rPr>
        <w:t>Công khai thông tin về đội ngũ nhà giáo, cán bộ quản lý và nhân viên</w:t>
      </w:r>
      <w:r>
        <w:rPr>
          <w:b/>
          <w:bCs/>
          <w:lang w:val="vi-VN"/>
        </w:rPr>
        <w:t xml:space="preserve"> </w:t>
      </w:r>
    </w:p>
    <w:p w:rsidR="0009714B" w:rsidRPr="00D17A00" w:rsidRDefault="0009714B" w:rsidP="0009714B">
      <w:pPr>
        <w:jc w:val="center"/>
        <w:rPr>
          <w:rFonts w:cs=".VnTime"/>
          <w:b/>
          <w:bCs/>
          <w:color w:val="000000"/>
          <w:w w:val="95"/>
          <w:sz w:val="28"/>
          <w:szCs w:val="28"/>
          <w:u w:val="single"/>
          <w:lang w:val="nl-NL"/>
        </w:rPr>
      </w:pPr>
      <w:r w:rsidRPr="00D17A00">
        <w:rPr>
          <w:b/>
          <w:color w:val="000000"/>
          <w:w w:val="95"/>
          <w:sz w:val="28"/>
          <w:szCs w:val="28"/>
          <w:lang w:val="nl-NL"/>
        </w:rPr>
        <w:t xml:space="preserve">của </w:t>
      </w:r>
      <w:r>
        <w:rPr>
          <w:b/>
          <w:color w:val="000000"/>
          <w:w w:val="95"/>
          <w:sz w:val="28"/>
          <w:szCs w:val="28"/>
          <w:lang w:val="nl-NL"/>
        </w:rPr>
        <w:t>trường cấp Trung học cơ sở</w:t>
      </w:r>
    </w:p>
    <w:p w:rsidR="0009714B" w:rsidRPr="00D17A00" w:rsidRDefault="0009714B" w:rsidP="0009714B">
      <w:pPr>
        <w:jc w:val="center"/>
        <w:rPr>
          <w:rFonts w:cs=".VnTime"/>
          <w:b/>
          <w:bCs/>
          <w:color w:val="000000"/>
          <w:w w:val="95"/>
          <w:sz w:val="28"/>
          <w:szCs w:val="28"/>
          <w:u w:val="single"/>
        </w:rPr>
      </w:pPr>
      <w:r w:rsidRPr="00D17A00">
        <w:rPr>
          <w:b/>
          <w:color w:val="000000"/>
          <w:w w:val="95"/>
          <w:sz w:val="28"/>
          <w:szCs w:val="28"/>
          <w:lang w:val="nl-NL"/>
        </w:rPr>
        <w:t>Năm học 201</w:t>
      </w:r>
      <w:r>
        <w:rPr>
          <w:b/>
          <w:color w:val="000000"/>
          <w:w w:val="95"/>
          <w:sz w:val="28"/>
          <w:szCs w:val="28"/>
        </w:rPr>
        <w:t>9</w:t>
      </w:r>
      <w:r>
        <w:rPr>
          <w:b/>
          <w:color w:val="000000"/>
          <w:w w:val="95"/>
          <w:sz w:val="28"/>
          <w:szCs w:val="28"/>
          <w:lang w:val="nl-NL"/>
        </w:rPr>
        <w:t>-2020</w:t>
      </w:r>
    </w:p>
    <w:p w:rsidR="00807B3E" w:rsidRPr="0009714B" w:rsidRDefault="0009714B" w:rsidP="0009714B">
      <w:pPr>
        <w:ind w:firstLine="567"/>
        <w:jc w:val="center"/>
        <w:rPr>
          <w:b/>
          <w:color w:val="000000"/>
          <w:w w:val="95"/>
          <w:lang w:val="nl-NL"/>
        </w:rPr>
      </w:pPr>
      <w:r w:rsidRPr="00D17A00">
        <w:rPr>
          <w:noProof/>
          <w:w w:val="9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497A1" wp14:editId="1EF9E91C">
                <wp:simplePos x="0" y="0"/>
                <wp:positionH relativeFrom="column">
                  <wp:posOffset>2390140</wp:posOffset>
                </wp:positionH>
                <wp:positionV relativeFrom="paragraph">
                  <wp:posOffset>24130</wp:posOffset>
                </wp:positionV>
                <wp:extent cx="10096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93071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pt,1.9pt" to="267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je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eliN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"/>
            </w:pict>
          </mc:Fallback>
        </mc:AlternateContent>
      </w:r>
      <w:bookmarkEnd w:id="1"/>
      <w:bookmarkEnd w:id="2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141"/>
        <w:gridCol w:w="561"/>
        <w:gridCol w:w="427"/>
        <w:gridCol w:w="446"/>
        <w:gridCol w:w="389"/>
        <w:gridCol w:w="429"/>
        <w:gridCol w:w="427"/>
        <w:gridCol w:w="558"/>
        <w:gridCol w:w="589"/>
        <w:gridCol w:w="589"/>
        <w:gridCol w:w="593"/>
        <w:gridCol w:w="589"/>
        <w:gridCol w:w="508"/>
        <w:gridCol w:w="645"/>
        <w:gridCol w:w="556"/>
      </w:tblGrid>
      <w:tr w:rsidR="00807B3E" w:rsidTr="00EB00C4">
        <w:tc>
          <w:tcPr>
            <w:tcW w:w="2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10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Tổng số</w:t>
            </w:r>
          </w:p>
        </w:tc>
        <w:tc>
          <w:tcPr>
            <w:tcW w:w="134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Trình độ đào tạo</w:t>
            </w:r>
          </w:p>
        </w:tc>
        <w:tc>
          <w:tcPr>
            <w:tcW w:w="89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Hạng chức danh nghề nghiệp</w:t>
            </w:r>
          </w:p>
        </w:tc>
        <w:tc>
          <w:tcPr>
            <w:tcW w:w="115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Chuẩn nghề nghiệp</w:t>
            </w:r>
          </w:p>
        </w:tc>
      </w:tr>
      <w:tr w:rsidR="00807B3E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07B3E" w:rsidRDefault="00807B3E" w:rsidP="00A6561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07B3E" w:rsidRDefault="00807B3E" w:rsidP="00A6561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07B3E" w:rsidRDefault="00807B3E" w:rsidP="00A656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TS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ThS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TC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Dưới TC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Hạng III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Hạng II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Hạng 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Xuất sắc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Khá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Trung bình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Kém</w:t>
            </w:r>
          </w:p>
        </w:tc>
      </w:tr>
      <w:tr w:rsidR="00807B3E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07B3E" w:rsidRDefault="00807B3E" w:rsidP="00A65615">
            <w:pPr>
              <w:spacing w:before="120"/>
              <w:jc w:val="center"/>
            </w:pP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</w:pPr>
            <w:r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5453ED" w:rsidP="00BC5895">
            <w:pPr>
              <w:spacing w:before="120"/>
              <w:jc w:val="center"/>
            </w:pPr>
            <w:r>
              <w:t>1</w:t>
            </w:r>
            <w:r w:rsidR="00140BFE">
              <w:t>0</w:t>
            </w:r>
            <w:r w:rsidR="00807B3E"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5453ED" w:rsidP="00A65615">
            <w:pPr>
              <w:spacing w:before="120"/>
              <w:jc w:val="center"/>
            </w:pPr>
            <w:r>
              <w:t>0</w:t>
            </w:r>
            <w:r w:rsidR="00807B3E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5453ED" w:rsidP="00A65615">
            <w:pPr>
              <w:spacing w:before="120"/>
              <w:jc w:val="center"/>
            </w:pPr>
            <w:r>
              <w:t>0</w:t>
            </w:r>
            <w:r w:rsidR="00807B3E"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B9706F">
            <w:pPr>
              <w:spacing w:before="120"/>
              <w:jc w:val="center"/>
            </w:pPr>
            <w:r>
              <w:t> </w:t>
            </w:r>
            <w:r w:rsidR="00140BFE"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140BFE" w:rsidP="00A65615">
            <w:pPr>
              <w:spacing w:before="120"/>
              <w:jc w:val="center"/>
            </w:pPr>
            <w:r>
              <w:t>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005CB6" w:rsidP="00A65615">
            <w:pPr>
              <w:spacing w:before="120"/>
              <w:jc w:val="center"/>
            </w:pPr>
            <w:r>
              <w:t>0</w:t>
            </w:r>
            <w:r w:rsidR="00807B3E"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 </w:t>
            </w:r>
            <w:r w:rsidR="00005CB6"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140BFE" w:rsidP="00A65615">
            <w:pPr>
              <w:spacing w:before="120"/>
              <w:jc w:val="center"/>
            </w:pPr>
            <w: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6E5F88">
            <w:pPr>
              <w:spacing w:before="120"/>
              <w:jc w:val="center"/>
            </w:pPr>
            <w:r>
              <w:t> </w:t>
            </w:r>
            <w:r w:rsidR="00140BFE"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005CB6" w:rsidP="00A65615">
            <w:pPr>
              <w:spacing w:before="120"/>
              <w:jc w:val="center"/>
            </w:pPr>
            <w:r>
              <w:t>9</w:t>
            </w:r>
            <w:r w:rsidR="00807B3E"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 </w:t>
            </w:r>
          </w:p>
        </w:tc>
      </w:tr>
      <w:tr w:rsidR="00807B3E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 w:after="280" w:afterAutospacing="1"/>
            </w:pPr>
            <w:r>
              <w:rPr>
                <w:b/>
                <w:bCs/>
              </w:rPr>
              <w:t>Giáo viên</w:t>
            </w:r>
          </w:p>
          <w:p w:rsidR="00807B3E" w:rsidRDefault="00807B3E" w:rsidP="00A65615">
            <w:pPr>
              <w:spacing w:before="120"/>
            </w:pPr>
            <w:r>
              <w:t>Trong đó số giáo viên dạy môn: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B3E" w:rsidRDefault="00807B3E" w:rsidP="00A65615">
            <w:pPr>
              <w:spacing w:before="120"/>
              <w:jc w:val="center"/>
            </w:pPr>
            <w:r>
              <w:t> </w:t>
            </w:r>
          </w:p>
        </w:tc>
      </w:tr>
      <w:tr w:rsidR="005453ED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0B404A" w:rsidRDefault="005453ED" w:rsidP="005453ED">
            <w:pPr>
              <w:spacing w:before="20" w:after="20"/>
              <w:rPr>
                <w:bCs/>
                <w:iCs/>
                <w:sz w:val="20"/>
                <w:szCs w:val="20"/>
              </w:rPr>
            </w:pPr>
            <w:r w:rsidRPr="000B404A">
              <w:rPr>
                <w:bCs/>
                <w:iCs/>
                <w:sz w:val="20"/>
                <w:szCs w:val="20"/>
              </w:rPr>
              <w:t>Toán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4E2EBA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A21547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  <w:r w:rsidR="00A21547"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  <w:r w:rsidR="0092227F"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92227F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A75216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</w:tr>
      <w:tr w:rsidR="005453ED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0B404A" w:rsidRDefault="005453ED" w:rsidP="005453ED">
            <w:pPr>
              <w:spacing w:before="20" w:after="20"/>
              <w:rPr>
                <w:bCs/>
                <w:iCs/>
                <w:sz w:val="20"/>
                <w:szCs w:val="20"/>
              </w:rPr>
            </w:pPr>
            <w:r w:rsidRPr="000B404A">
              <w:rPr>
                <w:bCs/>
                <w:iCs/>
                <w:sz w:val="20"/>
                <w:szCs w:val="20"/>
              </w:rPr>
              <w:t xml:space="preserve">Vật Lý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5453ED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 w:rsidRPr="002E553B">
              <w:rPr>
                <w:bCs/>
                <w:iCs/>
                <w:sz w:val="20"/>
                <w:szCs w:val="20"/>
              </w:rPr>
              <w:t> </w:t>
            </w:r>
            <w:r w:rsidR="004E2EBA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5453ED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 w:rsidRPr="002E553B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A21547" w:rsidP="005453ED">
            <w:pPr>
              <w:spacing w:before="120"/>
              <w:jc w:val="center"/>
            </w:pPr>
            <w:r>
              <w:t>1</w:t>
            </w:r>
            <w:r w:rsidR="005453ED"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  <w:r w:rsidR="0092227F"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5453ED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 w:rsidRPr="002E553B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FE79CC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  <w:r w:rsidR="005453ED" w:rsidRPr="002E553B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</w:tr>
      <w:tr w:rsidR="005453ED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0B404A" w:rsidRDefault="005453ED" w:rsidP="005453ED">
            <w:pPr>
              <w:spacing w:before="20" w:after="20"/>
              <w:rPr>
                <w:bCs/>
                <w:iCs/>
                <w:sz w:val="20"/>
                <w:szCs w:val="20"/>
              </w:rPr>
            </w:pPr>
            <w:r w:rsidRPr="000B404A">
              <w:rPr>
                <w:bCs/>
                <w:iCs/>
                <w:sz w:val="20"/>
                <w:szCs w:val="20"/>
              </w:rPr>
              <w:t>Hoá học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5453ED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 w:rsidRPr="002E553B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5453ED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 w:rsidRPr="002E553B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5453ED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 w:rsidRPr="002E553B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5453ED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 w:rsidRPr="002E553B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</w:tr>
      <w:tr w:rsidR="005453ED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0B404A" w:rsidRDefault="005453ED" w:rsidP="005453ED">
            <w:pPr>
              <w:spacing w:before="20" w:after="20"/>
              <w:rPr>
                <w:bCs/>
                <w:iCs/>
                <w:sz w:val="20"/>
                <w:szCs w:val="20"/>
              </w:rPr>
            </w:pPr>
            <w:r w:rsidRPr="000B404A">
              <w:rPr>
                <w:bCs/>
                <w:iCs/>
                <w:sz w:val="20"/>
                <w:szCs w:val="20"/>
              </w:rPr>
              <w:t>Sinh học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5453ED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 w:rsidRPr="002E553B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5453ED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 w:rsidRPr="002E553B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5453ED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 w:rsidRPr="002E553B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5453ED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 w:rsidRPr="002E553B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</w:tr>
      <w:tr w:rsidR="005453ED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0B404A" w:rsidRDefault="005453ED" w:rsidP="005453ED">
            <w:pPr>
              <w:spacing w:before="20" w:after="20"/>
              <w:rPr>
                <w:bCs/>
                <w:iCs/>
                <w:sz w:val="20"/>
                <w:szCs w:val="20"/>
              </w:rPr>
            </w:pPr>
            <w:r w:rsidRPr="000B404A">
              <w:rPr>
                <w:bCs/>
                <w:iCs/>
                <w:sz w:val="20"/>
                <w:szCs w:val="20"/>
              </w:rPr>
              <w:t xml:space="preserve">Ngữ văn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140BFE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140BFE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140BFE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A75216" w:rsidP="005453ED">
            <w:pPr>
              <w:spacing w:before="120"/>
              <w:jc w:val="center"/>
            </w:pPr>
            <w:r>
              <w:t xml:space="preserve">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140BFE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</w:tr>
      <w:tr w:rsidR="005453ED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0B404A" w:rsidRDefault="005453ED" w:rsidP="005453ED">
            <w:pPr>
              <w:spacing w:before="20" w:after="20"/>
              <w:rPr>
                <w:bCs/>
                <w:iCs/>
                <w:sz w:val="20"/>
                <w:szCs w:val="20"/>
              </w:rPr>
            </w:pPr>
            <w:r w:rsidRPr="000B404A">
              <w:rPr>
                <w:bCs/>
                <w:iCs/>
                <w:sz w:val="20"/>
                <w:szCs w:val="20"/>
              </w:rPr>
              <w:t>Lịch Sử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A21547" w:rsidP="00A21547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140BFE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140BFE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  <w:r w:rsidR="005453ED" w:rsidRPr="002E553B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5453ED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 w:rsidRPr="002E553B">
              <w:rPr>
                <w:bCs/>
                <w:iCs/>
                <w:sz w:val="20"/>
                <w:szCs w:val="20"/>
              </w:rPr>
              <w:t> </w:t>
            </w:r>
            <w:r w:rsidR="00140BFE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5453ED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 w:rsidRPr="002E553B">
              <w:rPr>
                <w:bCs/>
                <w:iCs/>
                <w:sz w:val="20"/>
                <w:szCs w:val="20"/>
              </w:rPr>
              <w:t> </w:t>
            </w:r>
            <w:r w:rsidR="00140BFE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</w:tr>
      <w:tr w:rsidR="005453ED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0B404A" w:rsidRDefault="005453ED" w:rsidP="005453ED">
            <w:pPr>
              <w:spacing w:before="20" w:after="20"/>
              <w:rPr>
                <w:bCs/>
                <w:iCs/>
                <w:sz w:val="20"/>
                <w:szCs w:val="20"/>
              </w:rPr>
            </w:pPr>
            <w:r w:rsidRPr="000B404A">
              <w:rPr>
                <w:bCs/>
                <w:iCs/>
                <w:sz w:val="20"/>
                <w:szCs w:val="20"/>
              </w:rPr>
              <w:t xml:space="preserve">Địa lý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A21547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A21547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92227F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A75216" w:rsidP="005453ED">
            <w:pPr>
              <w:spacing w:before="120"/>
              <w:jc w:val="center"/>
            </w:pPr>
            <w:r>
              <w:t xml:space="preserve">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5453ED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</w:tr>
      <w:tr w:rsidR="005453ED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0B404A" w:rsidRDefault="005453ED" w:rsidP="005453ED">
            <w:pPr>
              <w:spacing w:before="20" w:after="20"/>
              <w:rPr>
                <w:bCs/>
                <w:iCs/>
                <w:sz w:val="20"/>
                <w:szCs w:val="20"/>
              </w:rPr>
            </w:pPr>
            <w:r w:rsidRPr="000B404A">
              <w:rPr>
                <w:bCs/>
                <w:iCs/>
                <w:sz w:val="20"/>
                <w:szCs w:val="20"/>
              </w:rPr>
              <w:t>GDCD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5453ED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A21547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92227F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A75216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</w:tr>
      <w:tr w:rsidR="005453ED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0B404A" w:rsidRDefault="005453ED" w:rsidP="005453ED">
            <w:pPr>
              <w:spacing w:before="20" w:after="2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Tiếng Anh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5453ED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5453ED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5453ED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5453ED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</w:tr>
      <w:tr w:rsidR="005453ED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20" w:after="2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Tin học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140BFE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140BFE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140BFE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140BFE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</w:tr>
      <w:tr w:rsidR="005453ED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0B404A" w:rsidRDefault="005453ED" w:rsidP="005453ED">
            <w:pPr>
              <w:spacing w:before="20" w:after="20"/>
              <w:rPr>
                <w:bCs/>
                <w:iCs/>
                <w:sz w:val="20"/>
                <w:szCs w:val="20"/>
              </w:rPr>
            </w:pPr>
            <w:r w:rsidRPr="000B404A">
              <w:rPr>
                <w:bCs/>
                <w:iCs/>
                <w:sz w:val="20"/>
                <w:szCs w:val="20"/>
              </w:rPr>
              <w:t xml:space="preserve">Thể dục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5453ED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 w:rsidRPr="002E553B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525641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25641" w:rsidP="005453ED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92227F" w:rsidP="005453ED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92227F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E553B" w:rsidRDefault="005453ED" w:rsidP="005453ED">
            <w:pPr>
              <w:spacing w:before="20" w:after="20"/>
              <w:jc w:val="center"/>
              <w:rPr>
                <w:bCs/>
                <w:iCs/>
                <w:sz w:val="20"/>
                <w:szCs w:val="20"/>
              </w:rPr>
            </w:pPr>
            <w:r w:rsidRPr="002E553B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</w:tr>
      <w:tr w:rsidR="005453ED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0B404A" w:rsidRDefault="005453ED" w:rsidP="005453ED">
            <w:pPr>
              <w:spacing w:before="20" w:after="2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Mĩ thuật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4E2EBA" w:rsidP="005453ED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25641" w:rsidP="005453ED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92227F" w:rsidP="005453ED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A75216" w:rsidP="005453E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</w:p>
        </w:tc>
      </w:tr>
      <w:tr w:rsidR="005453ED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</w:pPr>
            <w:r>
              <w:rPr>
                <w:b/>
                <w:bCs/>
              </w:rPr>
              <w:t>Cán bộ quản lý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</w:tr>
      <w:tr w:rsidR="005453ED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</w:pPr>
            <w:r>
              <w:t>Hiệu trưởng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A75216" w:rsidP="005453ED">
            <w:pPr>
              <w:spacing w:before="120"/>
              <w:jc w:val="center"/>
            </w:pPr>
            <w:r>
              <w:t xml:space="preserve">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A75216" w:rsidP="005453E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</w:tr>
      <w:tr w:rsidR="005453ED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</w:pPr>
            <w:r>
              <w:t>Phó hiệu trưởng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</w:tr>
      <w:tr w:rsidR="005453ED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</w:pPr>
            <w:r>
              <w:rPr>
                <w:b/>
                <w:bCs/>
              </w:rPr>
              <w:t>Nhân viên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</w:tr>
      <w:tr w:rsidR="00281D07" w:rsidRPr="00281D07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140BFE" w:rsidRDefault="005453ED" w:rsidP="005453ED">
            <w:pPr>
              <w:spacing w:before="120"/>
              <w:jc w:val="center"/>
            </w:pPr>
            <w:r w:rsidRPr="00140BFE">
              <w:lastRenderedPageBreak/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140BFE" w:rsidRDefault="005453ED" w:rsidP="005453ED">
            <w:pPr>
              <w:spacing w:before="120"/>
            </w:pPr>
            <w:r w:rsidRPr="00140BFE">
              <w:t>Nhân viên văn thư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140BFE" w:rsidRDefault="005453ED" w:rsidP="005453ED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140BFE" w:rsidRDefault="005453ED" w:rsidP="005453ED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140BFE" w:rsidRDefault="005453ED" w:rsidP="005453ED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140BFE" w:rsidRDefault="005453ED" w:rsidP="005453ED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</w:tr>
      <w:tr w:rsidR="00281D07" w:rsidRPr="00281D07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140BFE" w:rsidRDefault="005453ED" w:rsidP="005453ED">
            <w:pPr>
              <w:spacing w:before="120"/>
              <w:jc w:val="center"/>
            </w:pPr>
            <w:r w:rsidRPr="00140BFE"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140BFE" w:rsidRDefault="005453ED" w:rsidP="005453ED">
            <w:pPr>
              <w:spacing w:before="120"/>
            </w:pPr>
            <w:r w:rsidRPr="00140BFE">
              <w:t>Nhân viên kế toán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140BFE" w:rsidRDefault="005453ED" w:rsidP="005453ED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140BFE" w:rsidRDefault="005453ED" w:rsidP="005453ED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140BFE" w:rsidRDefault="005453ED" w:rsidP="005453ED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140BFE" w:rsidRDefault="005453ED" w:rsidP="005453ED">
            <w:pPr>
              <w:spacing w:before="120"/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EB00C4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 xml:space="preserve">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</w:tr>
      <w:tr w:rsidR="005453ED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</w:pPr>
            <w:r>
              <w:t>Thủ quỹ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</w:tr>
      <w:tr w:rsidR="005453ED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</w:pPr>
            <w:r>
              <w:t>Nhân viên y tế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</w:tr>
      <w:tr w:rsidR="005453ED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</w:pPr>
            <w:r>
              <w:t>Nhân viên thư viện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</w:tr>
      <w:tr w:rsidR="00281D07" w:rsidRPr="00281D07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140BFE" w:rsidRDefault="005453ED" w:rsidP="005453ED">
            <w:pPr>
              <w:spacing w:before="120"/>
              <w:jc w:val="center"/>
            </w:pPr>
            <w:r w:rsidRPr="00140BFE">
              <w:t>6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140BFE" w:rsidRDefault="005453ED" w:rsidP="005453ED">
            <w:pPr>
              <w:spacing w:before="120"/>
            </w:pPr>
            <w:r w:rsidRPr="00140BFE">
              <w:t>Nhân viên thiết bị, thí nghiệm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140BFE" w:rsidRDefault="005453ED" w:rsidP="005453ED">
            <w:pPr>
              <w:spacing w:before="120"/>
              <w:jc w:val="center"/>
            </w:pPr>
            <w:r w:rsidRPr="00140BFE">
              <w:t>1 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140BFE" w:rsidRDefault="005453ED" w:rsidP="005453ED">
            <w:pPr>
              <w:spacing w:before="120"/>
              <w:jc w:val="center"/>
            </w:pPr>
            <w:r w:rsidRPr="00140BFE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140BFE" w:rsidRDefault="005453ED" w:rsidP="005453ED">
            <w:pPr>
              <w:spacing w:before="120"/>
              <w:jc w:val="center"/>
            </w:pPr>
            <w:r w:rsidRPr="00140BFE">
              <w:t> </w:t>
            </w:r>
            <w:r w:rsidR="006127BB" w:rsidRPr="00140BFE"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EB00C4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  <w:r w:rsidR="00EB00C4" w:rsidRPr="00281D07">
              <w:rPr>
                <w:color w:val="FF0000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Pr="00281D07" w:rsidRDefault="005453ED" w:rsidP="005453ED">
            <w:pPr>
              <w:spacing w:before="120"/>
              <w:jc w:val="center"/>
              <w:rPr>
                <w:color w:val="FF0000"/>
              </w:rPr>
            </w:pPr>
            <w:r w:rsidRPr="00281D07">
              <w:rPr>
                <w:color w:val="FF0000"/>
              </w:rPr>
              <w:t> </w:t>
            </w:r>
          </w:p>
        </w:tc>
      </w:tr>
      <w:tr w:rsidR="005453ED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</w:pPr>
            <w:r>
              <w:t>Nhân viên hỗ trợ giáo dục người huyết tật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</w:tr>
      <w:tr w:rsidR="005453ED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</w:pPr>
            <w:r>
              <w:t>Nhân viên công nghệ thông tin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</w:tr>
      <w:tr w:rsidR="005453ED" w:rsidTr="00EB00C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</w:pPr>
            <w:r>
              <w:t>…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3ED" w:rsidRDefault="005453ED" w:rsidP="005453ED">
            <w:pPr>
              <w:spacing w:before="120"/>
              <w:jc w:val="center"/>
            </w:pPr>
            <w:r>
              <w:t> </w:t>
            </w:r>
          </w:p>
        </w:tc>
      </w:tr>
    </w:tbl>
    <w:p w:rsidR="00807B3E" w:rsidRDefault="00807B3E" w:rsidP="00807B3E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5453ED" w:rsidTr="00C7058F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3ED" w:rsidRDefault="005453ED" w:rsidP="00C7058F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3ED" w:rsidRDefault="002538A4" w:rsidP="006127BB">
            <w:pPr>
              <w:spacing w:before="120"/>
              <w:jc w:val="center"/>
            </w:pPr>
            <w:r w:rsidRPr="006127BB">
              <w:rPr>
                <w:b/>
              </w:rPr>
              <w:t>Gia Luận</w:t>
            </w:r>
            <w:r>
              <w:t>,</w:t>
            </w:r>
            <w:r w:rsidR="005453ED">
              <w:t xml:space="preserve"> </w:t>
            </w:r>
            <w:r w:rsidR="005453ED">
              <w:rPr>
                <w:lang w:val="vi-VN"/>
              </w:rPr>
              <w:t xml:space="preserve"> ngày </w:t>
            </w:r>
            <w:r w:rsidR="005453ED">
              <w:t xml:space="preserve">02. </w:t>
            </w:r>
            <w:r w:rsidR="005453ED">
              <w:rPr>
                <w:lang w:val="vi-VN"/>
              </w:rPr>
              <w:t xml:space="preserve">tháng </w:t>
            </w:r>
            <w:r w:rsidR="005453ED">
              <w:t xml:space="preserve">6 </w:t>
            </w:r>
            <w:r w:rsidR="005453ED">
              <w:rPr>
                <w:lang w:val="vi-VN"/>
              </w:rPr>
              <w:t>năm</w:t>
            </w:r>
            <w:r w:rsidR="00140BFE">
              <w:t>2022</w:t>
            </w:r>
            <w:bookmarkStart w:id="3" w:name="_GoBack"/>
            <w:bookmarkEnd w:id="3"/>
            <w:r w:rsidR="005453ED">
              <w:br/>
            </w:r>
            <w:r w:rsidR="005453ED" w:rsidRPr="006127BB">
              <w:rPr>
                <w:b/>
                <w:lang w:val="vi-VN"/>
              </w:rPr>
              <w:t>Thủ trưởng đơn vị</w:t>
            </w:r>
            <w:r w:rsidR="005453ED">
              <w:br/>
            </w:r>
          </w:p>
        </w:tc>
      </w:tr>
    </w:tbl>
    <w:p w:rsidR="005453ED" w:rsidRDefault="005453ED" w:rsidP="005453ED"/>
    <w:p w:rsidR="005453ED" w:rsidRDefault="005453ED" w:rsidP="005453ED">
      <w:r>
        <w:t xml:space="preserve">                          </w:t>
      </w:r>
    </w:p>
    <w:p w:rsidR="005453ED" w:rsidRPr="00707FE5" w:rsidRDefault="005453ED" w:rsidP="005453ED">
      <w:pPr>
        <w:rPr>
          <w:b/>
        </w:rPr>
      </w:pPr>
      <w:r>
        <w:t xml:space="preserve">                                                                                                      </w:t>
      </w:r>
      <w:r w:rsidRPr="00707FE5">
        <w:rPr>
          <w:b/>
        </w:rPr>
        <w:t xml:space="preserve"> </w:t>
      </w:r>
      <w:r w:rsidR="006127BB">
        <w:rPr>
          <w:b/>
        </w:rPr>
        <w:t xml:space="preserve">      </w:t>
      </w:r>
      <w:r w:rsidR="002538A4">
        <w:rPr>
          <w:b/>
        </w:rPr>
        <w:t>Lê Đức Toàn</w:t>
      </w:r>
    </w:p>
    <w:p w:rsidR="008C3F0A" w:rsidRDefault="008C3F0A"/>
    <w:sectPr w:rsidR="008C3F0A" w:rsidSect="006127BB">
      <w:pgSz w:w="12240" w:h="15840"/>
      <w:pgMar w:top="72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5A"/>
    <w:rsid w:val="00005CB6"/>
    <w:rsid w:val="0009714B"/>
    <w:rsid w:val="00140BFE"/>
    <w:rsid w:val="002538A4"/>
    <w:rsid w:val="00281D07"/>
    <w:rsid w:val="004E2EBA"/>
    <w:rsid w:val="00525641"/>
    <w:rsid w:val="005453ED"/>
    <w:rsid w:val="005763E4"/>
    <w:rsid w:val="006127BB"/>
    <w:rsid w:val="00674502"/>
    <w:rsid w:val="006E5F88"/>
    <w:rsid w:val="0075775A"/>
    <w:rsid w:val="00807B3E"/>
    <w:rsid w:val="008C3F0A"/>
    <w:rsid w:val="0092227F"/>
    <w:rsid w:val="00A21547"/>
    <w:rsid w:val="00A75216"/>
    <w:rsid w:val="00B9706F"/>
    <w:rsid w:val="00BC5895"/>
    <w:rsid w:val="00BD4A8C"/>
    <w:rsid w:val="00EB00C4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B3E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B3E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 TOAN</cp:lastModifiedBy>
  <cp:revision>14</cp:revision>
  <dcterms:created xsi:type="dcterms:W3CDTF">2019-09-04T08:25:00Z</dcterms:created>
  <dcterms:modified xsi:type="dcterms:W3CDTF">2022-07-04T06:32:00Z</dcterms:modified>
</cp:coreProperties>
</file>