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D8" w:rsidRDefault="006D446A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190500</wp:posOffset>
                </wp:positionV>
                <wp:extent cx="6762750" cy="54102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46A" w:rsidRDefault="006D446A" w:rsidP="006D44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Trường THCS Quang Hưng</w:t>
                            </w:r>
                          </w:p>
                          <w:p w:rsidR="006D446A" w:rsidRDefault="006D446A" w:rsidP="006D44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Thông báo:</w:t>
                            </w:r>
                          </w:p>
                          <w:p w:rsidR="006D446A" w:rsidRPr="006D446A" w:rsidRDefault="006D446A" w:rsidP="006D446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Chiều ngày hôm nay 12/10/2021 học sinh toàn trường học thời khóa biểu sáng ngày mai thứ 4 ngày 13/10/2021.Sáng mai thứ 4 ngày 13/10/2021 học sinh nghỉ học các thầy cô đi dự chuyên đề cấp Thành phố tại trường THCS Quốc Tuấn. Trân trọng thông báo!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5pt;width:532.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" fillcolor="white [3201]" strokeweight="3pt">
                <v:textbox>
                  <w:txbxContent>
                    <w:p w:rsidR="006D446A" w:rsidRDefault="006D446A" w:rsidP="006D44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Trường THCS Quang Hưng</w:t>
                      </w:r>
                    </w:p>
                    <w:p w:rsidR="006D446A" w:rsidRDefault="006D446A" w:rsidP="006D44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Thông báo:</w:t>
                      </w:r>
                    </w:p>
                    <w:p w:rsidR="006D446A" w:rsidRPr="006D446A" w:rsidRDefault="006D446A" w:rsidP="006D446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Chiều ngày hôm nay 12/10/2021 học sinh toàn trường học thời khóa biểu sáng ngày mai thứ 4 ngày 13/10/2021.Sáng mai thứ 4 ngày 13/10/2021 học sinh nghỉ học các thầy cô đi dự chuyên đề cấp Thành phố tại trường THCS Quốc Tuấn. Trân trọng thông báo!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B6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6A"/>
    <w:rsid w:val="000B6ED8"/>
    <w:rsid w:val="006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 QUANG HUNG</dc:creator>
  <cp:lastModifiedBy>THCS QUANG HUNG</cp:lastModifiedBy>
  <cp:revision>1</cp:revision>
  <dcterms:created xsi:type="dcterms:W3CDTF">2021-10-12T00:34:00Z</dcterms:created>
  <dcterms:modified xsi:type="dcterms:W3CDTF">2021-10-12T00:43:00Z</dcterms:modified>
</cp:coreProperties>
</file>