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1074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812"/>
      </w:tblGrid>
      <w:tr w:rsidR="00796608" w:rsidRPr="00796608" w14:paraId="0C47F79A" w14:textId="77777777" w:rsidTr="00584D0B">
        <w:tc>
          <w:tcPr>
            <w:tcW w:w="4928" w:type="dxa"/>
          </w:tcPr>
          <w:p w14:paraId="50182B6C" w14:textId="77777777" w:rsidR="00796608" w:rsidRPr="00AD633C" w:rsidRDefault="00796608" w:rsidP="00796608">
            <w:pPr>
              <w:jc w:val="center"/>
              <w:rPr>
                <w:rFonts w:ascii="Times New Roman" w:hAnsi="Times New Roman"/>
                <w:color w:val="000000"/>
                <w:sz w:val="24"/>
                <w:szCs w:val="24"/>
              </w:rPr>
            </w:pPr>
            <w:bookmarkStart w:id="0" w:name="_GoBack"/>
            <w:bookmarkEnd w:id="0"/>
            <w:r w:rsidRPr="00AD633C">
              <w:rPr>
                <w:rFonts w:ascii="Times New Roman" w:hAnsi="Times New Roman"/>
                <w:color w:val="000000"/>
                <w:sz w:val="24"/>
                <w:szCs w:val="24"/>
              </w:rPr>
              <w:t>ỦY BAN NHÂN DÂN HUYỆN AN LÃO</w:t>
            </w:r>
          </w:p>
          <w:p w14:paraId="4A46BF4D" w14:textId="3CC543EA" w:rsidR="00796608" w:rsidRPr="00796608" w:rsidRDefault="00796608" w:rsidP="00796608">
            <w:pPr>
              <w:jc w:val="center"/>
              <w:rPr>
                <w:rFonts w:ascii="Times New Roman" w:hAnsi="Times New Roman"/>
                <w:b/>
                <w:color w:val="000000"/>
                <w:sz w:val="24"/>
                <w:szCs w:val="24"/>
              </w:rPr>
            </w:pPr>
            <w:r w:rsidRPr="00796608">
              <w:rPr>
                <w:b/>
                <w:noProof/>
                <w:color w:val="000000"/>
                <w:sz w:val="24"/>
                <w:szCs w:val="24"/>
              </w:rPr>
              <mc:AlternateContent>
                <mc:Choice Requires="wps">
                  <w:drawing>
                    <wp:anchor distT="0" distB="0" distL="114300" distR="114300" simplePos="0" relativeHeight="251659264" behindDoc="0" locked="0" layoutInCell="1" allowOverlap="1" wp14:anchorId="7E63C5B2" wp14:editId="76CB4837">
                      <wp:simplePos x="0" y="0"/>
                      <wp:positionH relativeFrom="column">
                        <wp:posOffset>609061</wp:posOffset>
                      </wp:positionH>
                      <wp:positionV relativeFrom="paragraph">
                        <wp:posOffset>187696</wp:posOffset>
                      </wp:positionV>
                      <wp:extent cx="1838325" cy="0"/>
                      <wp:effectExtent l="0" t="0" r="2857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24A1E9CC" id="_x0000_t32" coordsize="21600,21600" o:spt="32" o:oned="t" path="m,l21600,21600e" filled="f">
                      <v:path arrowok="t" fillok="f" o:connecttype="none"/>
                      <o:lock v:ext="edit" shapetype="t"/>
                    </v:shapetype>
                    <v:shape id="Straight Arrow Connector 5" o:spid="_x0000_s1026" type="#_x0000_t32" style="position:absolute;margin-left:47.95pt;margin-top:14.8pt;width:144.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"/>
                  </w:pict>
                </mc:Fallback>
              </mc:AlternateContent>
            </w:r>
            <w:r w:rsidRPr="00796608">
              <w:rPr>
                <w:rFonts w:ascii="Times New Roman" w:hAnsi="Times New Roman"/>
                <w:b/>
                <w:color w:val="000000"/>
                <w:sz w:val="24"/>
                <w:szCs w:val="24"/>
              </w:rPr>
              <w:t xml:space="preserve">TRƯỜNG THCS </w:t>
            </w:r>
            <w:r w:rsidR="00F12F0C">
              <w:rPr>
                <w:rFonts w:ascii="Times New Roman" w:hAnsi="Times New Roman"/>
                <w:b/>
                <w:color w:val="000000"/>
                <w:sz w:val="24"/>
                <w:szCs w:val="24"/>
                <w:lang w:val="en-US"/>
              </w:rPr>
              <w:t>TÂ</w:t>
            </w:r>
            <w:r w:rsidRPr="00796608">
              <w:rPr>
                <w:rFonts w:ascii="Times New Roman" w:hAnsi="Times New Roman"/>
                <w:b/>
                <w:color w:val="000000"/>
                <w:sz w:val="24"/>
                <w:szCs w:val="24"/>
              </w:rPr>
              <w:t>N THẮNG</w:t>
            </w:r>
          </w:p>
        </w:tc>
        <w:tc>
          <w:tcPr>
            <w:tcW w:w="5812" w:type="dxa"/>
          </w:tcPr>
          <w:p w14:paraId="1725CA7C" w14:textId="30305D28" w:rsidR="00796608" w:rsidRPr="00796608" w:rsidRDefault="00AD633C" w:rsidP="00796608">
            <w:pPr>
              <w:jc w:val="center"/>
              <w:rPr>
                <w:rFonts w:ascii="Times New Roman" w:hAnsi="Times New Roman"/>
                <w:b/>
                <w:color w:val="000000"/>
                <w:sz w:val="24"/>
                <w:szCs w:val="24"/>
              </w:rPr>
            </w:pPr>
            <w:r>
              <w:rPr>
                <w:rFonts w:ascii="Times New Roman" w:hAnsi="Times New Roman"/>
                <w:b/>
                <w:color w:val="000000"/>
                <w:sz w:val="24"/>
                <w:szCs w:val="24"/>
              </w:rPr>
              <w:t>BÀI</w:t>
            </w:r>
            <w:r w:rsidR="00796608" w:rsidRPr="00796608">
              <w:rPr>
                <w:rFonts w:ascii="Times New Roman" w:hAnsi="Times New Roman"/>
                <w:b/>
                <w:color w:val="000000"/>
                <w:sz w:val="24"/>
                <w:szCs w:val="24"/>
              </w:rPr>
              <w:t xml:space="preserve"> KIỂM TRA GIỮA KÌ I NĂM HỌ</w:t>
            </w:r>
            <w:r w:rsidR="00611F4D">
              <w:rPr>
                <w:rFonts w:ascii="Times New Roman" w:hAnsi="Times New Roman"/>
                <w:b/>
                <w:color w:val="000000"/>
                <w:sz w:val="24"/>
                <w:szCs w:val="24"/>
              </w:rPr>
              <w:t>C 202</w:t>
            </w:r>
            <w:r w:rsidR="00611F4D">
              <w:rPr>
                <w:rFonts w:ascii="Times New Roman" w:hAnsi="Times New Roman"/>
                <w:b/>
                <w:color w:val="000000"/>
                <w:sz w:val="24"/>
                <w:szCs w:val="24"/>
                <w:lang w:val="en-US"/>
              </w:rPr>
              <w:t>3</w:t>
            </w:r>
            <w:r w:rsidR="00611F4D">
              <w:rPr>
                <w:rFonts w:ascii="Times New Roman" w:hAnsi="Times New Roman"/>
                <w:b/>
                <w:color w:val="000000"/>
                <w:sz w:val="24"/>
                <w:szCs w:val="24"/>
              </w:rPr>
              <w:t>-2024</w:t>
            </w:r>
          </w:p>
          <w:p w14:paraId="1FD5C4E6" w14:textId="06DD2017" w:rsidR="00796608" w:rsidRPr="00796608" w:rsidRDefault="00796608" w:rsidP="00796608">
            <w:pPr>
              <w:jc w:val="center"/>
              <w:rPr>
                <w:rFonts w:ascii="Times New Roman" w:hAnsi="Times New Roman"/>
                <w:b/>
                <w:color w:val="000000"/>
                <w:sz w:val="24"/>
                <w:szCs w:val="24"/>
              </w:rPr>
            </w:pPr>
            <w:r w:rsidRPr="00796608">
              <w:rPr>
                <w:rFonts w:ascii="Times New Roman" w:hAnsi="Times New Roman"/>
                <w:b/>
                <w:color w:val="000000"/>
                <w:sz w:val="24"/>
                <w:szCs w:val="24"/>
              </w:rPr>
              <w:t xml:space="preserve">MÔN  TIẾNG ANH  </w:t>
            </w:r>
            <w:r w:rsidRPr="00796608">
              <w:rPr>
                <w:rFonts w:ascii="Times New Roman" w:hAnsi="Times New Roman"/>
                <w:b/>
                <w:color w:val="000000"/>
                <w:sz w:val="24"/>
                <w:szCs w:val="24"/>
                <w:lang w:val="en-US"/>
              </w:rPr>
              <w:t>7</w:t>
            </w:r>
            <w:r w:rsidRPr="00796608">
              <w:rPr>
                <w:rFonts w:ascii="Times New Roman" w:hAnsi="Times New Roman"/>
                <w:b/>
                <w:color w:val="000000"/>
                <w:sz w:val="24"/>
                <w:szCs w:val="24"/>
              </w:rPr>
              <w:t xml:space="preserve"> </w:t>
            </w:r>
            <w:r w:rsidRPr="00796608">
              <w:rPr>
                <w:rFonts w:ascii="Times New Roman" w:hAnsi="Times New Roman"/>
                <w:b/>
                <w:color w:val="000000"/>
                <w:sz w:val="16"/>
                <w:szCs w:val="16"/>
              </w:rPr>
              <w:t>.</w:t>
            </w:r>
          </w:p>
          <w:p w14:paraId="66EF7AD4" w14:textId="77777777" w:rsidR="00796608" w:rsidRPr="00796608" w:rsidRDefault="00796608" w:rsidP="00796608">
            <w:pPr>
              <w:jc w:val="center"/>
              <w:rPr>
                <w:rFonts w:ascii="Times New Roman" w:hAnsi="Times New Roman"/>
                <w:i/>
                <w:color w:val="000000"/>
                <w:sz w:val="24"/>
                <w:szCs w:val="24"/>
              </w:rPr>
            </w:pPr>
            <w:r w:rsidRPr="00796608">
              <w:rPr>
                <w:i/>
                <w:noProof/>
                <w:color w:val="000000"/>
                <w:sz w:val="24"/>
                <w:szCs w:val="24"/>
              </w:rPr>
              <mc:AlternateContent>
                <mc:Choice Requires="wps">
                  <w:drawing>
                    <wp:anchor distT="0" distB="0" distL="114300" distR="114300" simplePos="0" relativeHeight="251660288" behindDoc="0" locked="0" layoutInCell="1" allowOverlap="1" wp14:anchorId="3D9E0B89" wp14:editId="732D4F72">
                      <wp:simplePos x="0" y="0"/>
                      <wp:positionH relativeFrom="column">
                        <wp:posOffset>995680</wp:posOffset>
                      </wp:positionH>
                      <wp:positionV relativeFrom="paragraph">
                        <wp:posOffset>178435</wp:posOffset>
                      </wp:positionV>
                      <wp:extent cx="1587260" cy="0"/>
                      <wp:effectExtent l="0" t="0" r="32385" b="19050"/>
                      <wp:wrapNone/>
                      <wp:docPr id="4" name="Straight Connector 4"/>
                      <wp:cNvGraphicFramePr/>
                      <a:graphic xmlns:a="http://schemas.openxmlformats.org/drawingml/2006/main">
                        <a:graphicData uri="http://schemas.microsoft.com/office/word/2010/wordprocessingShape">
                          <wps:wsp>
                            <wps:cNvCnPr/>
                            <wps:spPr>
                              <a:xfrm flipV="1">
                                <a:off x="0" y="0"/>
                                <a:ext cx="1587260" cy="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516CA8E2" id="Straight Connector 4"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8.4pt,14.05pt" to="203.4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" strokecolor="windowText" strokeweight=".5pt">
                      <v:stroke joinstyle="miter"/>
                    </v:line>
                  </w:pict>
                </mc:Fallback>
              </mc:AlternateContent>
            </w:r>
            <w:r w:rsidRPr="00796608">
              <w:rPr>
                <w:rFonts w:ascii="Times New Roman" w:hAnsi="Times New Roman"/>
                <w:i/>
                <w:color w:val="000000"/>
                <w:sz w:val="24"/>
                <w:szCs w:val="24"/>
              </w:rPr>
              <w:t>Thời gian làm bài 60  phút</w:t>
            </w:r>
          </w:p>
        </w:tc>
      </w:tr>
    </w:tbl>
    <w:p w14:paraId="29C31668" w14:textId="77777777" w:rsidR="00AD633C" w:rsidRDefault="00AD633C" w:rsidP="002F0E0B">
      <w:pPr>
        <w:spacing w:after="0" w:line="240" w:lineRule="auto"/>
        <w:ind w:left="-450"/>
        <w:rPr>
          <w:b/>
          <w:bCs/>
        </w:rPr>
      </w:pPr>
    </w:p>
    <w:tbl>
      <w:tblPr>
        <w:tblpPr w:leftFromText="180" w:rightFromText="180" w:vertAnchor="text" w:horzAnchor="margin" w:tblpXSpec="center" w:tblpY="222"/>
        <w:tblOverlap w:val="never"/>
        <w:tblW w:w="10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1481"/>
        <w:gridCol w:w="4136"/>
      </w:tblGrid>
      <w:tr w:rsidR="00AD633C" w:rsidRPr="00540EF7" w14:paraId="104DA1F9" w14:textId="77777777" w:rsidTr="007125EB">
        <w:trPr>
          <w:trHeight w:val="213"/>
        </w:trPr>
        <w:tc>
          <w:tcPr>
            <w:tcW w:w="5070" w:type="dxa"/>
            <w:vMerge w:val="restart"/>
            <w:tcBorders>
              <w:top w:val="single" w:sz="4" w:space="0" w:color="auto"/>
              <w:left w:val="single" w:sz="4" w:space="0" w:color="auto"/>
              <w:bottom w:val="single" w:sz="4" w:space="0" w:color="auto"/>
              <w:right w:val="single" w:sz="4" w:space="0" w:color="auto"/>
            </w:tcBorders>
          </w:tcPr>
          <w:p w14:paraId="5FEC01AA" w14:textId="77777777" w:rsidR="00AD633C" w:rsidRPr="00540EF7" w:rsidRDefault="00AD633C" w:rsidP="007125EB">
            <w:pPr>
              <w:spacing w:after="0" w:line="240" w:lineRule="auto"/>
              <w:rPr>
                <w:rFonts w:ascii=".VnTime" w:hAnsi=".VnTime"/>
                <w:lang w:val="pt-BR"/>
              </w:rPr>
            </w:pPr>
            <w:r w:rsidRPr="00540EF7">
              <w:rPr>
                <w:rFonts w:ascii=".VnTime" w:hAnsi=".VnTime"/>
                <w:lang w:val="pt-BR"/>
              </w:rPr>
              <w:t>Hä vµ tªn HS:</w:t>
            </w:r>
          </w:p>
          <w:p w14:paraId="7C08C619" w14:textId="77777777" w:rsidR="00AD633C" w:rsidRPr="00540EF7" w:rsidRDefault="00AD633C" w:rsidP="007125EB">
            <w:pPr>
              <w:spacing w:after="0" w:line="240" w:lineRule="auto"/>
              <w:rPr>
                <w:rFonts w:ascii=".VnTime" w:hAnsi=".VnTime"/>
                <w:lang w:val="pt-BR"/>
              </w:rPr>
            </w:pPr>
            <w:r w:rsidRPr="00540EF7">
              <w:rPr>
                <w:rFonts w:ascii=".VnTime" w:hAnsi=".VnTime"/>
                <w:lang w:val="pt-BR"/>
              </w:rPr>
              <w:t>..........................................................................</w:t>
            </w:r>
          </w:p>
          <w:p w14:paraId="77A4AA22" w14:textId="77777777" w:rsidR="00AD633C" w:rsidRPr="00540EF7" w:rsidRDefault="00AD633C" w:rsidP="007125EB">
            <w:pPr>
              <w:spacing w:after="0" w:line="240" w:lineRule="auto"/>
              <w:rPr>
                <w:rFonts w:ascii=".VnTime" w:hAnsi=".VnTime"/>
                <w:lang w:val="pt-BR"/>
              </w:rPr>
            </w:pPr>
            <w:r w:rsidRPr="00540EF7">
              <w:rPr>
                <w:rFonts w:ascii=".VnTime" w:hAnsi=".VnTime"/>
                <w:lang w:val="pt-BR"/>
              </w:rPr>
              <w:t xml:space="preserve"> Líp : ..............              </w:t>
            </w:r>
            <w:r w:rsidRPr="00540EF7">
              <w:rPr>
                <w:rFonts w:ascii=".VnTime" w:hAnsi=".VnTime"/>
              </w:rPr>
              <w:t>SBD :  .................</w:t>
            </w:r>
          </w:p>
        </w:tc>
        <w:tc>
          <w:tcPr>
            <w:tcW w:w="1481" w:type="dxa"/>
            <w:vMerge w:val="restart"/>
            <w:tcBorders>
              <w:top w:val="single" w:sz="4" w:space="0" w:color="auto"/>
              <w:left w:val="single" w:sz="4" w:space="0" w:color="auto"/>
              <w:bottom w:val="single" w:sz="4" w:space="0" w:color="auto"/>
              <w:right w:val="single" w:sz="4" w:space="0" w:color="auto"/>
            </w:tcBorders>
          </w:tcPr>
          <w:p w14:paraId="031FE0B4" w14:textId="77777777" w:rsidR="00AD633C" w:rsidRPr="00540EF7" w:rsidRDefault="00AD633C" w:rsidP="007125EB">
            <w:pPr>
              <w:tabs>
                <w:tab w:val="center" w:pos="747"/>
              </w:tabs>
              <w:spacing w:after="0" w:line="240" w:lineRule="auto"/>
              <w:jc w:val="center"/>
              <w:rPr>
                <w:rFonts w:ascii=".VnTime" w:hAnsi=".VnTime"/>
              </w:rPr>
            </w:pPr>
            <w:r w:rsidRPr="00540EF7">
              <w:rPr>
                <w:rFonts w:ascii=".VnTime" w:hAnsi=".VnTime"/>
              </w:rPr>
              <w:t>§iÓm</w:t>
            </w:r>
          </w:p>
        </w:tc>
        <w:tc>
          <w:tcPr>
            <w:tcW w:w="4136" w:type="dxa"/>
            <w:tcBorders>
              <w:top w:val="single" w:sz="4" w:space="0" w:color="auto"/>
              <w:left w:val="single" w:sz="4" w:space="0" w:color="auto"/>
              <w:bottom w:val="single" w:sz="4" w:space="0" w:color="auto"/>
              <w:right w:val="single" w:sz="4" w:space="0" w:color="auto"/>
            </w:tcBorders>
          </w:tcPr>
          <w:p w14:paraId="78FC00BA" w14:textId="77777777" w:rsidR="00AD633C" w:rsidRPr="00540EF7" w:rsidRDefault="00AD633C" w:rsidP="007125EB">
            <w:pPr>
              <w:spacing w:after="0" w:line="240" w:lineRule="auto"/>
              <w:rPr>
                <w:rFonts w:ascii=".VnTime" w:hAnsi=".VnTime"/>
              </w:rPr>
            </w:pPr>
            <w:r w:rsidRPr="00540EF7">
              <w:rPr>
                <w:rFonts w:ascii=".VnTime" w:hAnsi=".VnTime"/>
              </w:rPr>
              <w:t>Gi¸m thÞ :</w:t>
            </w:r>
          </w:p>
          <w:p w14:paraId="76B4C745" w14:textId="77777777" w:rsidR="00AD633C" w:rsidRPr="00540EF7" w:rsidRDefault="00AD633C" w:rsidP="007125EB">
            <w:pPr>
              <w:spacing w:after="0" w:line="240" w:lineRule="auto"/>
              <w:rPr>
                <w:rFonts w:ascii=".VnTime" w:hAnsi=".VnTime"/>
              </w:rPr>
            </w:pPr>
            <w:r w:rsidRPr="00540EF7">
              <w:rPr>
                <w:rFonts w:ascii=".VnTime" w:hAnsi=".VnTime"/>
              </w:rPr>
              <w:t>1............................2............................</w:t>
            </w:r>
          </w:p>
        </w:tc>
      </w:tr>
      <w:tr w:rsidR="00AD633C" w:rsidRPr="00540EF7" w14:paraId="2D53A6A1" w14:textId="77777777" w:rsidTr="007125EB">
        <w:trPr>
          <w:trHeight w:val="498"/>
        </w:trPr>
        <w:tc>
          <w:tcPr>
            <w:tcW w:w="5070" w:type="dxa"/>
            <w:vMerge/>
            <w:tcBorders>
              <w:top w:val="single" w:sz="4" w:space="0" w:color="auto"/>
              <w:left w:val="single" w:sz="4" w:space="0" w:color="auto"/>
              <w:bottom w:val="single" w:sz="4" w:space="0" w:color="auto"/>
              <w:right w:val="single" w:sz="4" w:space="0" w:color="auto"/>
            </w:tcBorders>
            <w:vAlign w:val="center"/>
          </w:tcPr>
          <w:p w14:paraId="0D4B8355" w14:textId="77777777" w:rsidR="00AD633C" w:rsidRPr="00540EF7" w:rsidRDefault="00AD633C" w:rsidP="007125EB">
            <w:pPr>
              <w:spacing w:after="0" w:line="240" w:lineRule="auto"/>
              <w:rPr>
                <w:rFonts w:ascii=".VnTime" w:hAnsi=".VnTime"/>
              </w:rPr>
            </w:pPr>
          </w:p>
        </w:tc>
        <w:tc>
          <w:tcPr>
            <w:tcW w:w="1481" w:type="dxa"/>
            <w:vMerge/>
            <w:tcBorders>
              <w:top w:val="single" w:sz="4" w:space="0" w:color="auto"/>
              <w:left w:val="single" w:sz="4" w:space="0" w:color="auto"/>
              <w:bottom w:val="single" w:sz="4" w:space="0" w:color="auto"/>
              <w:right w:val="single" w:sz="4" w:space="0" w:color="auto"/>
            </w:tcBorders>
            <w:vAlign w:val="center"/>
          </w:tcPr>
          <w:p w14:paraId="24FA1E5C" w14:textId="77777777" w:rsidR="00AD633C" w:rsidRPr="00540EF7" w:rsidRDefault="00AD633C" w:rsidP="007125EB">
            <w:pPr>
              <w:spacing w:after="0" w:line="240" w:lineRule="auto"/>
              <w:rPr>
                <w:rFonts w:ascii=".VnTime" w:hAnsi=".VnTime"/>
              </w:rPr>
            </w:pPr>
          </w:p>
        </w:tc>
        <w:tc>
          <w:tcPr>
            <w:tcW w:w="4136" w:type="dxa"/>
            <w:tcBorders>
              <w:top w:val="single" w:sz="4" w:space="0" w:color="auto"/>
              <w:left w:val="single" w:sz="4" w:space="0" w:color="auto"/>
              <w:bottom w:val="single" w:sz="4" w:space="0" w:color="auto"/>
              <w:right w:val="single" w:sz="4" w:space="0" w:color="auto"/>
            </w:tcBorders>
          </w:tcPr>
          <w:p w14:paraId="2A6B7807" w14:textId="77777777" w:rsidR="00AD633C" w:rsidRPr="00540EF7" w:rsidRDefault="00AD633C" w:rsidP="007125EB">
            <w:pPr>
              <w:spacing w:after="0" w:line="240" w:lineRule="auto"/>
              <w:rPr>
                <w:rFonts w:ascii=".VnTime" w:hAnsi=".VnTime"/>
                <w:lang w:val="pt-BR"/>
              </w:rPr>
            </w:pPr>
            <w:r w:rsidRPr="00540EF7">
              <w:rPr>
                <w:rFonts w:ascii=".VnTime" w:hAnsi=".VnTime"/>
                <w:lang w:val="pt-BR"/>
              </w:rPr>
              <w:t>Gi¸m kh¶o</w:t>
            </w:r>
          </w:p>
          <w:p w14:paraId="77E87EC1" w14:textId="77777777" w:rsidR="00AD633C" w:rsidRPr="00540EF7" w:rsidRDefault="00AD633C" w:rsidP="007125EB">
            <w:pPr>
              <w:spacing w:after="0" w:line="240" w:lineRule="auto"/>
              <w:rPr>
                <w:rFonts w:ascii=".VnTime" w:hAnsi=".VnTime"/>
                <w:lang w:val="pt-BR"/>
              </w:rPr>
            </w:pPr>
            <w:r w:rsidRPr="00540EF7">
              <w:rPr>
                <w:rFonts w:ascii=".VnTime" w:hAnsi=".VnTime"/>
                <w:lang w:val="pt-BR"/>
              </w:rPr>
              <w:t>............................................................</w:t>
            </w:r>
          </w:p>
        </w:tc>
      </w:tr>
    </w:tbl>
    <w:p w14:paraId="2813B552" w14:textId="23BAB467" w:rsidR="00AD633C" w:rsidRDefault="00AD633C" w:rsidP="00AD633C">
      <w:pPr>
        <w:spacing w:after="0" w:line="240" w:lineRule="auto"/>
        <w:rPr>
          <w:b/>
          <w:bCs/>
        </w:rPr>
      </w:pPr>
    </w:p>
    <w:p w14:paraId="33C700CA" w14:textId="1CF2C246" w:rsidR="002F0E0B" w:rsidRPr="00661454" w:rsidRDefault="00FF07DB" w:rsidP="002F0E0B">
      <w:pPr>
        <w:spacing w:after="0" w:line="240" w:lineRule="auto"/>
        <w:ind w:left="-450"/>
        <w:rPr>
          <w:b/>
          <w:bCs/>
        </w:rPr>
      </w:pPr>
      <w:r w:rsidRPr="00661454">
        <w:rPr>
          <w:b/>
          <w:bCs/>
        </w:rPr>
        <w:t xml:space="preserve">     </w:t>
      </w:r>
      <w:r w:rsidR="002F0E0B" w:rsidRPr="00661454">
        <w:rPr>
          <w:b/>
          <w:bCs/>
        </w:rPr>
        <w:t>PART 1: LISTENING</w:t>
      </w:r>
      <w:r w:rsidR="002F0E0B" w:rsidRPr="00661454">
        <w:rPr>
          <w:b/>
        </w:rPr>
        <w:t xml:space="preserve"> (2,</w:t>
      </w:r>
      <w:r w:rsidR="00D65CD6" w:rsidRPr="00661454">
        <w:rPr>
          <w:b/>
        </w:rPr>
        <w:t>4</w:t>
      </w:r>
      <w:r w:rsidR="002F0E0B" w:rsidRPr="00661454">
        <w:rPr>
          <w:b/>
        </w:rPr>
        <w:t xml:space="preserve"> pts)</w:t>
      </w:r>
    </w:p>
    <w:p w14:paraId="74761E8B" w14:textId="1B94439A" w:rsidR="002F0E0B" w:rsidRPr="00661454" w:rsidRDefault="002F0E0B" w:rsidP="002F0E0B">
      <w:pPr>
        <w:spacing w:after="0" w:line="240" w:lineRule="auto"/>
        <w:rPr>
          <w:b/>
        </w:rPr>
      </w:pPr>
      <w:r w:rsidRPr="00661454">
        <w:rPr>
          <w:b/>
        </w:rPr>
        <w:t xml:space="preserve">I. Listen </w:t>
      </w:r>
      <w:r w:rsidR="00B65107" w:rsidRPr="00661454">
        <w:rPr>
          <w:b/>
        </w:rPr>
        <w:t xml:space="preserve">decide which statement is True ( T) or False ( F) </w:t>
      </w:r>
      <w:r w:rsidRPr="00661454">
        <w:rPr>
          <w:b/>
        </w:rPr>
        <w:t>:</w:t>
      </w:r>
      <w:r w:rsidR="00E0133E" w:rsidRPr="00661454">
        <w:rPr>
          <w:b/>
        </w:rPr>
        <w:t xml:space="preserve"> (1,</w:t>
      </w:r>
      <w:r w:rsidR="00D65CD6" w:rsidRPr="00661454">
        <w:rPr>
          <w:b/>
        </w:rPr>
        <w:t>2</w:t>
      </w:r>
      <w:r w:rsidR="00E0133E" w:rsidRPr="00661454">
        <w:rPr>
          <w:b/>
        </w:rPr>
        <w:t xml:space="preserve">pts)   </w:t>
      </w:r>
    </w:p>
    <w:p w14:paraId="727EC08A" w14:textId="029F662E" w:rsidR="002F0E0B" w:rsidRPr="00661454" w:rsidRDefault="002F0E0B" w:rsidP="002F0E0B">
      <w:pPr>
        <w:spacing w:after="0" w:line="240" w:lineRule="auto"/>
      </w:pPr>
      <w:r w:rsidRPr="00661454">
        <w:t xml:space="preserve">1. </w:t>
      </w:r>
      <w:r w:rsidR="00B65107" w:rsidRPr="00661454">
        <w:t xml:space="preserve">Trang’s hobby is collecting coins </w:t>
      </w:r>
    </w:p>
    <w:p w14:paraId="03AD6CB1" w14:textId="4B15B88C" w:rsidR="002F0E0B" w:rsidRPr="00661454" w:rsidRDefault="002F0E0B" w:rsidP="002F0E0B">
      <w:pPr>
        <w:spacing w:after="0" w:line="240" w:lineRule="auto"/>
      </w:pPr>
      <w:r w:rsidRPr="00661454">
        <w:t xml:space="preserve">2. </w:t>
      </w:r>
      <w:r w:rsidR="00B65107" w:rsidRPr="00661454">
        <w:t xml:space="preserve">She started her hobby 3 years old </w:t>
      </w:r>
    </w:p>
    <w:p w14:paraId="2F2F6DD6" w14:textId="17667974" w:rsidR="002F0E0B" w:rsidRPr="00661454" w:rsidRDefault="002F0E0B" w:rsidP="002F0E0B">
      <w:pPr>
        <w:spacing w:after="0" w:line="240" w:lineRule="auto"/>
      </w:pPr>
      <w:r w:rsidRPr="00661454">
        <w:t xml:space="preserve">3. </w:t>
      </w:r>
      <w:r w:rsidR="00D65CD6" w:rsidRPr="00661454">
        <w:t xml:space="preserve">She shares her hobby with her sister </w:t>
      </w:r>
    </w:p>
    <w:p w14:paraId="499572AC" w14:textId="2D689225" w:rsidR="002F0E0B" w:rsidRPr="00661454" w:rsidRDefault="002F0E0B" w:rsidP="002F0E0B">
      <w:pPr>
        <w:spacing w:after="0" w:line="240" w:lineRule="auto"/>
      </w:pPr>
      <w:r w:rsidRPr="00661454">
        <w:t xml:space="preserve">4. </w:t>
      </w:r>
      <w:r w:rsidR="00D65CD6" w:rsidRPr="00661454">
        <w:t xml:space="preserve">It is hard to build dollhouse </w:t>
      </w:r>
    </w:p>
    <w:p w14:paraId="055D18B7" w14:textId="4A08F20C" w:rsidR="002F0E0B" w:rsidRPr="00661454" w:rsidRDefault="002F0E0B" w:rsidP="002F0E0B">
      <w:pPr>
        <w:spacing w:after="0" w:line="240" w:lineRule="auto"/>
      </w:pPr>
      <w:r w:rsidRPr="00661454">
        <w:t xml:space="preserve">5. </w:t>
      </w:r>
      <w:r w:rsidR="00D65CD6" w:rsidRPr="00661454">
        <w:t>To build dold house she need cardboard and glue.</w:t>
      </w:r>
    </w:p>
    <w:p w14:paraId="6FE89E2C" w14:textId="22DB1F34" w:rsidR="00D65CD6" w:rsidRPr="00661454" w:rsidRDefault="00D65CD6" w:rsidP="002F0E0B">
      <w:pPr>
        <w:spacing w:after="0" w:line="240" w:lineRule="auto"/>
      </w:pPr>
      <w:r w:rsidRPr="00661454">
        <w:t>6.</w:t>
      </w:r>
      <w:r w:rsidR="00F93D7A" w:rsidRPr="00661454">
        <w:t xml:space="preserve"> </w:t>
      </w:r>
      <w:r w:rsidRPr="00661454">
        <w:t>Building doll house helps her more patient and creative .</w:t>
      </w:r>
    </w:p>
    <w:p w14:paraId="1585C30E" w14:textId="7C8A0056" w:rsidR="00FE5F85" w:rsidRPr="00661454" w:rsidRDefault="00FE5F85" w:rsidP="002F0E0B">
      <w:pPr>
        <w:pStyle w:val="ListParagraph"/>
        <w:spacing w:after="0" w:line="240" w:lineRule="auto"/>
        <w:ind w:left="0"/>
      </w:pPr>
      <w:r w:rsidRPr="00661454">
        <w:rPr>
          <w:b/>
        </w:rPr>
        <w:t xml:space="preserve">II. Listen and choose the correct answers: (1,2 pts)   </w:t>
      </w:r>
    </w:p>
    <w:p w14:paraId="443D5A0D" w14:textId="2E4DF77A" w:rsidR="002F0E0B" w:rsidRPr="00661454" w:rsidRDefault="002F0E0B" w:rsidP="002F0E0B">
      <w:pPr>
        <w:pStyle w:val="ListParagraph"/>
        <w:spacing w:after="0" w:line="240" w:lineRule="auto"/>
        <w:ind w:left="0"/>
      </w:pPr>
      <w:r w:rsidRPr="00661454">
        <w:t xml:space="preserve">1. </w:t>
      </w:r>
      <w:r w:rsidR="00F93D7A" w:rsidRPr="00661454">
        <w:t>Linda’s club tutored 3</w:t>
      </w:r>
      <w:r w:rsidR="00F93D7A" w:rsidRPr="00661454">
        <w:rPr>
          <w:vertAlign w:val="superscript"/>
        </w:rPr>
        <w:t>rd</w:t>
      </w:r>
      <w:r w:rsidR="00F93D7A" w:rsidRPr="00661454">
        <w:t xml:space="preserve"> grade children and ………………………</w:t>
      </w:r>
    </w:p>
    <w:p w14:paraId="00B46E28" w14:textId="02D9C78D" w:rsidR="002F0E0B" w:rsidRPr="00661454" w:rsidRDefault="002F0E0B" w:rsidP="002F0E0B">
      <w:pPr>
        <w:pStyle w:val="ListParagraph"/>
        <w:spacing w:after="0" w:line="240" w:lineRule="auto"/>
        <w:ind w:left="0"/>
      </w:pPr>
      <w:r w:rsidRPr="00661454">
        <w:t xml:space="preserve"> A. </w:t>
      </w:r>
      <w:r w:rsidR="00F93D7A" w:rsidRPr="00661454">
        <w:t xml:space="preserve">help street children </w:t>
      </w:r>
      <w:r w:rsidRPr="00661454">
        <w:tab/>
        <w:t xml:space="preserve">B. </w:t>
      </w:r>
      <w:r w:rsidR="00F93D7A" w:rsidRPr="00661454">
        <w:t>help old people</w:t>
      </w:r>
      <w:r w:rsidRPr="00661454">
        <w:tab/>
        <w:t xml:space="preserve">C. </w:t>
      </w:r>
      <w:r w:rsidR="00F93D7A" w:rsidRPr="00661454">
        <w:t xml:space="preserve">plant trees </w:t>
      </w:r>
      <w:r w:rsidRPr="00661454">
        <w:tab/>
        <w:t>D. collect</w:t>
      </w:r>
      <w:r w:rsidR="00F93D7A" w:rsidRPr="00661454">
        <w:t xml:space="preserve"> </w:t>
      </w:r>
      <w:r w:rsidRPr="00661454">
        <w:t xml:space="preserve">glass bottles </w:t>
      </w:r>
    </w:p>
    <w:p w14:paraId="24F2A84F" w14:textId="6824D5B1" w:rsidR="002F0E0B" w:rsidRPr="00661454" w:rsidRDefault="002F0E0B" w:rsidP="002F0E0B">
      <w:pPr>
        <w:pStyle w:val="ListParagraph"/>
        <w:spacing w:after="0" w:line="240" w:lineRule="auto"/>
        <w:ind w:left="0"/>
      </w:pPr>
      <w:r w:rsidRPr="00661454">
        <w:t xml:space="preserve">2. </w:t>
      </w:r>
      <w:r w:rsidR="00F93D7A" w:rsidRPr="00661454">
        <w:t>They taught ……………………</w:t>
      </w:r>
    </w:p>
    <w:p w14:paraId="0C2FA5E3" w14:textId="7B7ED142" w:rsidR="002F0E0B" w:rsidRPr="00661454" w:rsidRDefault="002F0E0B" w:rsidP="002F0E0B">
      <w:pPr>
        <w:pStyle w:val="ListParagraph"/>
        <w:spacing w:after="0" w:line="240" w:lineRule="auto"/>
        <w:ind w:left="0"/>
      </w:pPr>
      <w:r w:rsidRPr="00661454">
        <w:t xml:space="preserve"> A. </w:t>
      </w:r>
      <w:r w:rsidR="00F93D7A" w:rsidRPr="00661454">
        <w:t xml:space="preserve">English and maths </w:t>
      </w:r>
      <w:r w:rsidR="00120E29" w:rsidRPr="00661454">
        <w:t xml:space="preserve"> </w:t>
      </w:r>
      <w:r w:rsidRPr="00661454">
        <w:t xml:space="preserve">B. </w:t>
      </w:r>
      <w:r w:rsidR="00F93D7A" w:rsidRPr="00661454">
        <w:t>English and music</w:t>
      </w:r>
      <w:r w:rsidR="00120E29" w:rsidRPr="00661454">
        <w:t xml:space="preserve">   </w:t>
      </w:r>
      <w:r w:rsidRPr="00661454">
        <w:t xml:space="preserve">C. </w:t>
      </w:r>
      <w:r w:rsidR="00F93D7A" w:rsidRPr="00661454">
        <w:t xml:space="preserve">English and </w:t>
      </w:r>
      <w:r w:rsidR="00C40E1C" w:rsidRPr="00661454">
        <w:t>history</w:t>
      </w:r>
      <w:r w:rsidR="00120E29" w:rsidRPr="00661454">
        <w:t xml:space="preserve">     </w:t>
      </w:r>
      <w:r w:rsidRPr="00661454">
        <w:t xml:space="preserve">D. </w:t>
      </w:r>
      <w:r w:rsidR="00F93D7A" w:rsidRPr="00661454">
        <w:t xml:space="preserve">maths </w:t>
      </w:r>
      <w:r w:rsidR="00C40E1C" w:rsidRPr="00661454">
        <w:t xml:space="preserve">and literature </w:t>
      </w:r>
      <w:r w:rsidR="00F93D7A" w:rsidRPr="00661454">
        <w:t xml:space="preserve">           </w:t>
      </w:r>
    </w:p>
    <w:p w14:paraId="1AFBA383" w14:textId="64500120" w:rsidR="002F0E0B" w:rsidRPr="00661454" w:rsidRDefault="002F0E0B" w:rsidP="002F0E0B">
      <w:pPr>
        <w:pStyle w:val="ListParagraph"/>
        <w:spacing w:after="0" w:line="240" w:lineRule="auto"/>
        <w:ind w:left="0"/>
      </w:pPr>
      <w:r w:rsidRPr="00661454">
        <w:t xml:space="preserve">3. </w:t>
      </w:r>
      <w:r w:rsidR="00C40E1C" w:rsidRPr="00661454">
        <w:t xml:space="preserve">They helped </w:t>
      </w:r>
      <w:r w:rsidR="0060360C" w:rsidRPr="00661454">
        <w:t>the elderly with …………….</w:t>
      </w:r>
      <w:r w:rsidRPr="00661454">
        <w:t xml:space="preserve">  </w:t>
      </w:r>
    </w:p>
    <w:p w14:paraId="42BC9099" w14:textId="3EBA5C6A" w:rsidR="002F0E0B" w:rsidRPr="00661454" w:rsidRDefault="002F0E0B" w:rsidP="002F0E0B">
      <w:pPr>
        <w:pStyle w:val="ListParagraph"/>
        <w:spacing w:after="0" w:line="240" w:lineRule="auto"/>
        <w:ind w:left="0"/>
      </w:pPr>
      <w:r w:rsidRPr="00661454">
        <w:t xml:space="preserve"> A. </w:t>
      </w:r>
      <w:r w:rsidR="0060360C" w:rsidRPr="00661454">
        <w:t xml:space="preserve">cooking and cleaning </w:t>
      </w:r>
      <w:r w:rsidR="00120E29" w:rsidRPr="00661454">
        <w:t xml:space="preserve">              </w:t>
      </w:r>
      <w:r w:rsidRPr="00661454">
        <w:t xml:space="preserve">B. </w:t>
      </w:r>
      <w:r w:rsidR="0060360C" w:rsidRPr="00661454">
        <w:t xml:space="preserve">cooking </w:t>
      </w:r>
      <w:r w:rsidRPr="00661454">
        <w:tab/>
      </w:r>
      <w:r w:rsidR="00120E29" w:rsidRPr="00661454">
        <w:t xml:space="preserve">   </w:t>
      </w:r>
      <w:r w:rsidRPr="00661454">
        <w:t xml:space="preserve">C. </w:t>
      </w:r>
      <w:r w:rsidR="0060360C" w:rsidRPr="00661454">
        <w:t>cleaning</w:t>
      </w:r>
      <w:r w:rsidRPr="00661454">
        <w:tab/>
      </w:r>
      <w:r w:rsidRPr="00661454">
        <w:tab/>
        <w:t xml:space="preserve">D. </w:t>
      </w:r>
      <w:r w:rsidR="0060360C" w:rsidRPr="00661454">
        <w:t xml:space="preserve">cooking and talking </w:t>
      </w:r>
    </w:p>
    <w:p w14:paraId="57042206" w14:textId="370F5228" w:rsidR="002F0E0B" w:rsidRPr="00661454" w:rsidRDefault="002F0E0B" w:rsidP="002F0E0B">
      <w:pPr>
        <w:pStyle w:val="ListParagraph"/>
        <w:spacing w:after="0" w:line="240" w:lineRule="auto"/>
        <w:ind w:left="0"/>
      </w:pPr>
      <w:r w:rsidRPr="00661454">
        <w:t xml:space="preserve">4. </w:t>
      </w:r>
      <w:r w:rsidR="0060360C" w:rsidRPr="00661454">
        <w:t>How do they feel ?</w:t>
      </w:r>
      <w:r w:rsidRPr="00661454">
        <w:t xml:space="preserve">.        </w:t>
      </w:r>
    </w:p>
    <w:p w14:paraId="549A19A5" w14:textId="4162F0EC" w:rsidR="002F0E0B" w:rsidRPr="00661454" w:rsidRDefault="002F0E0B" w:rsidP="002F0E0B">
      <w:pPr>
        <w:pStyle w:val="ListParagraph"/>
        <w:spacing w:after="0" w:line="240" w:lineRule="auto"/>
        <w:ind w:left="0"/>
      </w:pPr>
      <w:r w:rsidRPr="00661454">
        <w:t xml:space="preserve"> A. </w:t>
      </w:r>
      <w:r w:rsidR="0060360C" w:rsidRPr="00661454">
        <w:t>tired</w:t>
      </w:r>
      <w:r w:rsidRPr="00661454">
        <w:t xml:space="preserve">             </w:t>
      </w:r>
      <w:r w:rsidRPr="00661454">
        <w:tab/>
      </w:r>
      <w:r w:rsidRPr="00661454">
        <w:tab/>
        <w:t xml:space="preserve">B. </w:t>
      </w:r>
      <w:r w:rsidR="0060360C" w:rsidRPr="00661454">
        <w:t>useful</w:t>
      </w:r>
      <w:r w:rsidRPr="00661454">
        <w:tab/>
      </w:r>
      <w:r w:rsidRPr="00661454">
        <w:tab/>
        <w:t xml:space="preserve">C. </w:t>
      </w:r>
      <w:r w:rsidR="0060360C" w:rsidRPr="00661454">
        <w:t>unhappy</w:t>
      </w:r>
      <w:r w:rsidR="00120E29" w:rsidRPr="00661454">
        <w:t xml:space="preserve">     </w:t>
      </w:r>
      <w:r w:rsidR="00120E29" w:rsidRPr="00661454">
        <w:tab/>
      </w:r>
      <w:r w:rsidRPr="00661454">
        <w:t xml:space="preserve">D. </w:t>
      </w:r>
      <w:r w:rsidR="0060360C" w:rsidRPr="00661454">
        <w:t xml:space="preserve">boring </w:t>
      </w:r>
    </w:p>
    <w:p w14:paraId="36D6A423" w14:textId="5C836ECA" w:rsidR="002F0E0B" w:rsidRPr="00661454" w:rsidRDefault="0060360C" w:rsidP="002F0E0B">
      <w:pPr>
        <w:pStyle w:val="ListParagraph"/>
        <w:spacing w:after="0" w:line="240" w:lineRule="auto"/>
        <w:ind w:left="0"/>
      </w:pPr>
      <w:r w:rsidRPr="00661454">
        <w:t>5. Tom’s club …………………….</w:t>
      </w:r>
    </w:p>
    <w:p w14:paraId="63639A58" w14:textId="58CB0965" w:rsidR="002F0E0B" w:rsidRPr="00661454" w:rsidRDefault="002F0E0B" w:rsidP="002F0E0B">
      <w:pPr>
        <w:pStyle w:val="ListParagraph"/>
        <w:spacing w:after="0" w:line="240" w:lineRule="auto"/>
        <w:ind w:left="0"/>
      </w:pPr>
      <w:r w:rsidRPr="00661454">
        <w:t xml:space="preserve">A. </w:t>
      </w:r>
      <w:r w:rsidR="0060360C" w:rsidRPr="00661454">
        <w:t xml:space="preserve">picked up bottles </w:t>
      </w:r>
      <w:r w:rsidRPr="00661454">
        <w:tab/>
      </w:r>
      <w:r w:rsidRPr="00661454">
        <w:tab/>
      </w:r>
      <w:r w:rsidRPr="00661454">
        <w:tab/>
      </w:r>
      <w:r w:rsidRPr="00661454">
        <w:tab/>
      </w:r>
      <w:r w:rsidRPr="00661454">
        <w:tab/>
        <w:t xml:space="preserve">B. </w:t>
      </w:r>
      <w:r w:rsidR="0060360C" w:rsidRPr="00661454">
        <w:t xml:space="preserve">picked up bottles </w:t>
      </w:r>
      <w:r w:rsidR="0060360C" w:rsidRPr="00661454">
        <w:tab/>
        <w:t>and planted trees</w:t>
      </w:r>
      <w:r w:rsidRPr="00661454">
        <w:tab/>
      </w:r>
    </w:p>
    <w:p w14:paraId="5E817537" w14:textId="77777777" w:rsidR="00DB2983" w:rsidRPr="00661454" w:rsidRDefault="002F0E0B" w:rsidP="002F0E0B">
      <w:pPr>
        <w:pStyle w:val="ListParagraph"/>
        <w:spacing w:after="0" w:line="240" w:lineRule="auto"/>
        <w:ind w:left="0"/>
      </w:pPr>
      <w:r w:rsidRPr="00661454">
        <w:t xml:space="preserve">C. </w:t>
      </w:r>
      <w:r w:rsidR="0060360C" w:rsidRPr="00661454">
        <w:t xml:space="preserve">planted trees </w:t>
      </w:r>
      <w:r w:rsidRPr="00661454">
        <w:tab/>
      </w:r>
      <w:r w:rsidRPr="00661454">
        <w:tab/>
      </w:r>
      <w:r w:rsidRPr="00661454">
        <w:tab/>
      </w:r>
      <w:r w:rsidRPr="00661454">
        <w:tab/>
      </w:r>
      <w:r w:rsidRPr="00661454">
        <w:tab/>
        <w:t xml:space="preserve">D. </w:t>
      </w:r>
      <w:r w:rsidR="00DB2983" w:rsidRPr="00661454">
        <w:t>picked up litter</w:t>
      </w:r>
    </w:p>
    <w:p w14:paraId="4FDCF533" w14:textId="77777777" w:rsidR="00DB2983" w:rsidRPr="00661454" w:rsidRDefault="00DB2983" w:rsidP="002F0E0B">
      <w:pPr>
        <w:pStyle w:val="ListParagraph"/>
        <w:spacing w:after="0" w:line="240" w:lineRule="auto"/>
        <w:ind w:left="0"/>
      </w:pPr>
      <w:r w:rsidRPr="00661454">
        <w:t>6. Was it a good time for Tom ?</w:t>
      </w:r>
    </w:p>
    <w:p w14:paraId="7F2514AE" w14:textId="4FEA0896" w:rsidR="002F0E0B" w:rsidRPr="00661454" w:rsidRDefault="00DB2983" w:rsidP="002F0E0B">
      <w:pPr>
        <w:pStyle w:val="ListParagraph"/>
        <w:spacing w:after="0" w:line="240" w:lineRule="auto"/>
        <w:ind w:left="0"/>
      </w:pPr>
      <w:r w:rsidRPr="00661454">
        <w:t xml:space="preserve">A. No </w:t>
      </w:r>
      <w:r w:rsidR="00AE4167" w:rsidRPr="00661454">
        <w:tab/>
      </w:r>
      <w:r w:rsidR="00AE4167" w:rsidRPr="00661454">
        <w:tab/>
      </w:r>
      <w:r w:rsidRPr="00661454">
        <w:t xml:space="preserve">B. Yes </w:t>
      </w:r>
      <w:r w:rsidR="00AE4167" w:rsidRPr="00661454">
        <w:tab/>
      </w:r>
      <w:r w:rsidR="00AE4167" w:rsidRPr="00661454">
        <w:tab/>
      </w:r>
      <w:r w:rsidRPr="00661454">
        <w:t xml:space="preserve">C.Not really </w:t>
      </w:r>
      <w:r w:rsidR="002F0E0B" w:rsidRPr="00661454">
        <w:t xml:space="preserve"> </w:t>
      </w:r>
      <w:r w:rsidR="00AE4167" w:rsidRPr="00661454">
        <w:tab/>
      </w:r>
      <w:r w:rsidR="00AE4167" w:rsidRPr="00661454">
        <w:tab/>
      </w:r>
      <w:r w:rsidRPr="00661454">
        <w:t>D.</w:t>
      </w:r>
      <w:r w:rsidR="00AE4167" w:rsidRPr="00661454">
        <w:t xml:space="preserve"> He doesn’t like  </w:t>
      </w:r>
      <w:r w:rsidR="002F0E0B" w:rsidRPr="00661454">
        <w:t xml:space="preserve">        </w:t>
      </w:r>
    </w:p>
    <w:p w14:paraId="4C975AEF" w14:textId="0A45E6ED" w:rsidR="002F0E0B" w:rsidRPr="00661454" w:rsidRDefault="002F0E0B" w:rsidP="002F0E0B">
      <w:pPr>
        <w:pStyle w:val="ListParagraph"/>
        <w:spacing w:after="0" w:line="240" w:lineRule="auto"/>
        <w:ind w:left="0"/>
        <w:rPr>
          <w:b/>
        </w:rPr>
      </w:pPr>
      <w:r w:rsidRPr="00661454">
        <w:rPr>
          <w:b/>
        </w:rPr>
        <w:t xml:space="preserve">PART 2: </w:t>
      </w:r>
      <w:r w:rsidR="00AE4167" w:rsidRPr="00661454">
        <w:rPr>
          <w:b/>
        </w:rPr>
        <w:t xml:space="preserve">Language focus </w:t>
      </w:r>
      <w:r w:rsidRPr="00661454">
        <w:rPr>
          <w:b/>
        </w:rPr>
        <w:t xml:space="preserve"> (</w:t>
      </w:r>
      <w:r w:rsidR="00E0133E" w:rsidRPr="00661454">
        <w:rPr>
          <w:b/>
        </w:rPr>
        <w:t>2</w:t>
      </w:r>
      <w:r w:rsidRPr="00661454">
        <w:rPr>
          <w:b/>
        </w:rPr>
        <w:t>,</w:t>
      </w:r>
      <w:r w:rsidR="00AE4167" w:rsidRPr="00661454">
        <w:rPr>
          <w:b/>
        </w:rPr>
        <w:t>6</w:t>
      </w:r>
      <w:r w:rsidRPr="00661454">
        <w:rPr>
          <w:b/>
        </w:rPr>
        <w:t xml:space="preserve"> pts)   </w:t>
      </w:r>
    </w:p>
    <w:p w14:paraId="65886940" w14:textId="4563822D" w:rsidR="002F0E0B" w:rsidRPr="00661454" w:rsidRDefault="00FE5F85" w:rsidP="002F0E0B">
      <w:pPr>
        <w:pStyle w:val="ListParagraph"/>
        <w:spacing w:after="0" w:line="240" w:lineRule="auto"/>
        <w:ind w:left="0"/>
        <w:rPr>
          <w:b/>
          <w:bCs/>
        </w:rPr>
      </w:pPr>
      <w:r w:rsidRPr="00661454">
        <w:rPr>
          <w:b/>
          <w:bCs/>
        </w:rPr>
        <w:t>I.</w:t>
      </w:r>
      <w:r w:rsidR="002F0E0B" w:rsidRPr="00661454">
        <w:rPr>
          <w:b/>
          <w:bCs/>
        </w:rPr>
        <w:t>Choose the word whose underlined is pronounced differently from that of the rest: (0,</w:t>
      </w:r>
      <w:r w:rsidRPr="00661454">
        <w:rPr>
          <w:b/>
          <w:bCs/>
        </w:rPr>
        <w:t>4</w:t>
      </w:r>
      <w:r w:rsidR="002F0E0B" w:rsidRPr="00661454">
        <w:rPr>
          <w:b/>
          <w:bCs/>
        </w:rPr>
        <w:t xml:space="preserve"> pt) </w:t>
      </w:r>
    </w:p>
    <w:p w14:paraId="3D3AA1B4" w14:textId="28D24DA4" w:rsidR="002F0E0B" w:rsidRPr="00661454" w:rsidRDefault="002F0E0B" w:rsidP="002F0E0B">
      <w:pPr>
        <w:pStyle w:val="ListParagraph"/>
        <w:spacing w:after="0" w:line="240" w:lineRule="auto"/>
        <w:ind w:left="0"/>
        <w:rPr>
          <w:b/>
        </w:rPr>
      </w:pPr>
      <w:r w:rsidRPr="00661454">
        <w:t xml:space="preserve">1. A. </w:t>
      </w:r>
      <w:r w:rsidR="00AE4167" w:rsidRPr="00661454">
        <w:t>lau</w:t>
      </w:r>
      <w:r w:rsidR="00AE4167" w:rsidRPr="00661454">
        <w:rPr>
          <w:u w:val="single"/>
        </w:rPr>
        <w:t>gh</w:t>
      </w:r>
      <w:r w:rsidR="00661454">
        <w:t xml:space="preserve">                          </w:t>
      </w:r>
      <w:r w:rsidRPr="00661454">
        <w:t xml:space="preserve">B. </w:t>
      </w:r>
      <w:r w:rsidR="00AE4167" w:rsidRPr="00661454">
        <w:t>tau</w:t>
      </w:r>
      <w:r w:rsidR="00AE4167" w:rsidRPr="00661454">
        <w:rPr>
          <w:u w:val="single"/>
        </w:rPr>
        <w:t>gh</w:t>
      </w:r>
      <w:r w:rsidR="00AE4167" w:rsidRPr="00661454">
        <w:t>t</w:t>
      </w:r>
      <w:r w:rsidR="00661454">
        <w:t xml:space="preserve">                      </w:t>
      </w:r>
      <w:r w:rsidRPr="00661454">
        <w:t xml:space="preserve">C. </w:t>
      </w:r>
      <w:r w:rsidR="00AE4167" w:rsidRPr="00661454">
        <w:t>enou</w:t>
      </w:r>
      <w:r w:rsidR="00AE4167" w:rsidRPr="00661454">
        <w:rPr>
          <w:u w:val="single"/>
        </w:rPr>
        <w:t>gh</w:t>
      </w:r>
      <w:r w:rsidR="00661454">
        <w:t xml:space="preserve">                       </w:t>
      </w:r>
      <w:r w:rsidRPr="00661454">
        <w:t xml:space="preserve">D. </w:t>
      </w:r>
      <w:r w:rsidR="00AE4167" w:rsidRPr="00661454">
        <w:t>cou</w:t>
      </w:r>
      <w:r w:rsidR="00AE4167" w:rsidRPr="00661454">
        <w:rPr>
          <w:u w:val="single"/>
        </w:rPr>
        <w:t>gh</w:t>
      </w:r>
    </w:p>
    <w:p w14:paraId="0D5A4DFC" w14:textId="36156FDC" w:rsidR="002F0E0B" w:rsidRPr="00661454" w:rsidRDefault="002F0E0B" w:rsidP="002F0E0B">
      <w:pPr>
        <w:pStyle w:val="ListParagraph"/>
        <w:spacing w:after="0" w:line="240" w:lineRule="auto"/>
        <w:ind w:left="0"/>
        <w:rPr>
          <w:b/>
        </w:rPr>
      </w:pPr>
      <w:r w:rsidRPr="00661454">
        <w:t xml:space="preserve">2. A. </w:t>
      </w:r>
      <w:r w:rsidR="00AE4167" w:rsidRPr="00661454">
        <w:t>talk</w:t>
      </w:r>
      <w:r w:rsidR="00AE4167" w:rsidRPr="00661454">
        <w:rPr>
          <w:u w:val="single"/>
        </w:rPr>
        <w:t>ed</w:t>
      </w:r>
      <w:r w:rsidR="00AE4167" w:rsidRPr="00661454">
        <w:t xml:space="preserve"> </w:t>
      </w:r>
      <w:r w:rsidRPr="00661454">
        <w:tab/>
      </w:r>
      <w:r w:rsidRPr="00661454">
        <w:tab/>
      </w:r>
      <w:r w:rsidRPr="00661454">
        <w:tab/>
        <w:t xml:space="preserve">B. </w:t>
      </w:r>
      <w:r w:rsidR="00AE4167" w:rsidRPr="00661454">
        <w:t>stopp</w:t>
      </w:r>
      <w:r w:rsidR="00AE4167" w:rsidRPr="00661454">
        <w:rPr>
          <w:u w:val="single"/>
        </w:rPr>
        <w:t>ed</w:t>
      </w:r>
      <w:r w:rsidRPr="00661454">
        <w:tab/>
      </w:r>
      <w:r w:rsidRPr="00661454">
        <w:tab/>
        <w:t xml:space="preserve">   C. </w:t>
      </w:r>
      <w:r w:rsidR="00AE4167" w:rsidRPr="00661454">
        <w:t>want</w:t>
      </w:r>
      <w:r w:rsidR="00AE4167" w:rsidRPr="00661454">
        <w:rPr>
          <w:u w:val="single"/>
        </w:rPr>
        <w:t>ed</w:t>
      </w:r>
      <w:r w:rsidRPr="00661454">
        <w:tab/>
      </w:r>
      <w:r w:rsidRPr="00661454">
        <w:tab/>
        <w:t xml:space="preserve">          D. </w:t>
      </w:r>
      <w:r w:rsidR="001F3137" w:rsidRPr="00661454">
        <w:t>cook</w:t>
      </w:r>
      <w:r w:rsidR="001F3137" w:rsidRPr="00661454">
        <w:rPr>
          <w:u w:val="single"/>
        </w:rPr>
        <w:t>ed</w:t>
      </w:r>
      <w:r w:rsidR="001F3137" w:rsidRPr="00661454">
        <w:t xml:space="preserve"> </w:t>
      </w:r>
    </w:p>
    <w:p w14:paraId="0179126C" w14:textId="77777777" w:rsidR="00FE5F85" w:rsidRPr="00661454" w:rsidRDefault="00FE5F85" w:rsidP="00FE5F85">
      <w:pPr>
        <w:spacing w:after="0" w:line="240" w:lineRule="auto"/>
      </w:pPr>
      <w:r w:rsidRPr="00661454">
        <w:rPr>
          <w:b/>
        </w:rPr>
        <w:t>II. Choose the word that does not belong to the group of the other three</w:t>
      </w:r>
      <w:r w:rsidRPr="00661454">
        <w:rPr>
          <w:b/>
          <w:bCs/>
          <w:shd w:val="clear" w:color="auto" w:fill="FFFFFF"/>
        </w:rPr>
        <w:t xml:space="preserve"> (0,4pt)</w:t>
      </w:r>
    </w:p>
    <w:p w14:paraId="6857E53A" w14:textId="188B0ABA" w:rsidR="00FE5F85" w:rsidRPr="00661454" w:rsidRDefault="00FE5F85" w:rsidP="00FE5F85">
      <w:pPr>
        <w:tabs>
          <w:tab w:val="left" w:pos="360"/>
          <w:tab w:val="left" w:pos="2520"/>
          <w:tab w:val="left" w:pos="4680"/>
          <w:tab w:val="left" w:pos="6840"/>
        </w:tabs>
        <w:spacing w:after="0" w:line="240" w:lineRule="auto"/>
        <w:jc w:val="both"/>
      </w:pPr>
      <w:r w:rsidRPr="00661454">
        <w:t>1.</w:t>
      </w:r>
      <w:r w:rsidRPr="00661454">
        <w:tab/>
        <w:t xml:space="preserve">A. </w:t>
      </w:r>
      <w:r w:rsidR="00FC6C6A" w:rsidRPr="00661454">
        <w:t>colleting stamps</w:t>
      </w:r>
      <w:r w:rsidRPr="00661454">
        <w:tab/>
        <w:t xml:space="preserve">B. </w:t>
      </w:r>
      <w:r w:rsidR="00FC6C6A" w:rsidRPr="00661454">
        <w:t>gardening</w:t>
      </w:r>
      <w:r w:rsidRPr="00661454">
        <w:tab/>
        <w:t xml:space="preserve">C. </w:t>
      </w:r>
      <w:r w:rsidR="00FC6C6A" w:rsidRPr="00661454">
        <w:t xml:space="preserve">cooking </w:t>
      </w:r>
      <w:r w:rsidRPr="00661454">
        <w:tab/>
        <w:t xml:space="preserve">D. </w:t>
      </w:r>
      <w:r w:rsidR="00EE3D9F" w:rsidRPr="00661454">
        <w:t>putting on weight</w:t>
      </w:r>
    </w:p>
    <w:p w14:paraId="2429881F" w14:textId="4537DEF1" w:rsidR="00FE5F85" w:rsidRPr="00661454" w:rsidRDefault="00FE5F85" w:rsidP="00FC6C6A">
      <w:pPr>
        <w:tabs>
          <w:tab w:val="left" w:pos="360"/>
          <w:tab w:val="left" w:pos="2520"/>
          <w:tab w:val="left" w:pos="4680"/>
          <w:tab w:val="left" w:pos="6840"/>
        </w:tabs>
        <w:spacing w:after="0" w:line="240" w:lineRule="auto"/>
        <w:jc w:val="both"/>
      </w:pPr>
      <w:r w:rsidRPr="00661454">
        <w:t>2.</w:t>
      </w:r>
      <w:r w:rsidRPr="00661454">
        <w:tab/>
        <w:t xml:space="preserve">A. </w:t>
      </w:r>
      <w:r w:rsidR="00EE3D9F" w:rsidRPr="00661454">
        <w:t>volunteer</w:t>
      </w:r>
      <w:r w:rsidRPr="00661454">
        <w:tab/>
        <w:t xml:space="preserve">B. </w:t>
      </w:r>
      <w:r w:rsidR="00EE3D9F" w:rsidRPr="00661454">
        <w:t>street children</w:t>
      </w:r>
      <w:r w:rsidRPr="00661454">
        <w:tab/>
        <w:t xml:space="preserve">C. </w:t>
      </w:r>
      <w:r w:rsidR="00EE3D9F" w:rsidRPr="00661454">
        <w:t>elderly people</w:t>
      </w:r>
      <w:r w:rsidRPr="00661454">
        <w:tab/>
        <w:t xml:space="preserve">D. </w:t>
      </w:r>
      <w:r w:rsidR="00EE3D9F" w:rsidRPr="00661454">
        <w:t>homeless people</w:t>
      </w:r>
    </w:p>
    <w:p w14:paraId="62D05E7B" w14:textId="7B4BAE7A" w:rsidR="00E0133E" w:rsidRPr="00661454" w:rsidRDefault="00FE5F85" w:rsidP="00E0133E">
      <w:pPr>
        <w:pStyle w:val="ListParagraph"/>
        <w:spacing w:after="0" w:line="240" w:lineRule="auto"/>
        <w:ind w:left="0"/>
        <w:rPr>
          <w:b/>
        </w:rPr>
      </w:pPr>
      <w:r w:rsidRPr="00661454">
        <w:rPr>
          <w:b/>
        </w:rPr>
        <w:t>III.</w:t>
      </w:r>
      <w:r w:rsidR="002F0E0B" w:rsidRPr="00661454">
        <w:rPr>
          <w:b/>
        </w:rPr>
        <w:t>Choose the best answer: ( 1,</w:t>
      </w:r>
      <w:r w:rsidR="002C0877" w:rsidRPr="00661454">
        <w:rPr>
          <w:b/>
        </w:rPr>
        <w:t>4</w:t>
      </w:r>
      <w:r w:rsidR="002F0E0B" w:rsidRPr="00661454">
        <w:rPr>
          <w:b/>
        </w:rPr>
        <w:t xml:space="preserve"> pts)</w:t>
      </w:r>
    </w:p>
    <w:p w14:paraId="15BDB17B" w14:textId="79C056D7" w:rsidR="002F0E0B" w:rsidRPr="00661454" w:rsidRDefault="002F0E0B" w:rsidP="002F0E0B">
      <w:pPr>
        <w:spacing w:after="0" w:line="240" w:lineRule="auto"/>
      </w:pPr>
      <w:r w:rsidRPr="00661454">
        <w:t>1. My family enjoys ……… because we can sell vegetables and flowers for money.</w:t>
      </w:r>
    </w:p>
    <w:p w14:paraId="294E7EAC" w14:textId="65B339E8" w:rsidR="002F0E0B" w:rsidRPr="00661454" w:rsidRDefault="002F0E0B" w:rsidP="002F0E0B">
      <w:pPr>
        <w:pStyle w:val="ListParagraph"/>
        <w:spacing w:after="0" w:line="240" w:lineRule="auto"/>
        <w:ind w:left="0"/>
      </w:pPr>
      <w:r w:rsidRPr="00661454">
        <w:t xml:space="preserve">A. cooking </w:t>
      </w:r>
      <w:r w:rsidRPr="00661454">
        <w:tab/>
      </w:r>
      <w:r w:rsidRPr="00661454">
        <w:tab/>
      </w:r>
      <w:r w:rsidRPr="00661454">
        <w:tab/>
        <w:t xml:space="preserve">B. gardening </w:t>
      </w:r>
      <w:r w:rsidRPr="00661454">
        <w:tab/>
      </w:r>
      <w:r w:rsidRPr="00661454">
        <w:tab/>
        <w:t>C. dancing</w:t>
      </w:r>
      <w:r w:rsidRPr="00661454">
        <w:tab/>
      </w:r>
      <w:r w:rsidRPr="00661454">
        <w:tab/>
      </w:r>
      <w:r w:rsidR="00B90645" w:rsidRPr="00661454">
        <w:tab/>
      </w:r>
      <w:r w:rsidRPr="00661454">
        <w:t>D. reading</w:t>
      </w:r>
    </w:p>
    <w:p w14:paraId="435E4ECC" w14:textId="77777777" w:rsidR="002F0E0B" w:rsidRPr="00661454" w:rsidRDefault="002F0E0B" w:rsidP="002F0E0B">
      <w:pPr>
        <w:pStyle w:val="ListParagraph"/>
        <w:spacing w:after="0" w:line="240" w:lineRule="auto"/>
        <w:ind w:left="0"/>
      </w:pPr>
      <w:r w:rsidRPr="00661454">
        <w:t>2. I forgot to wear a sun hat today and I got a ………</w:t>
      </w:r>
    </w:p>
    <w:p w14:paraId="1401B86F" w14:textId="43CFBA1E" w:rsidR="002F0E0B" w:rsidRPr="00661454" w:rsidRDefault="002F0E0B" w:rsidP="002F0E0B">
      <w:pPr>
        <w:pStyle w:val="ListParagraph"/>
        <w:spacing w:after="0" w:line="240" w:lineRule="auto"/>
        <w:ind w:left="0"/>
        <w:rPr>
          <w:b/>
        </w:rPr>
      </w:pPr>
      <w:r w:rsidRPr="00661454">
        <w:t>A. toothache</w:t>
      </w:r>
      <w:r w:rsidRPr="00661454">
        <w:tab/>
      </w:r>
      <w:r w:rsidRPr="00661454">
        <w:tab/>
      </w:r>
      <w:r w:rsidRPr="00661454">
        <w:tab/>
        <w:t>B. earache</w:t>
      </w:r>
      <w:r w:rsidRPr="00661454">
        <w:tab/>
      </w:r>
      <w:r w:rsidRPr="00661454">
        <w:tab/>
        <w:t>C. backache</w:t>
      </w:r>
      <w:r w:rsidRPr="00661454">
        <w:tab/>
      </w:r>
      <w:r w:rsidRPr="00661454">
        <w:tab/>
      </w:r>
      <w:r w:rsidRPr="00661454">
        <w:tab/>
        <w:t xml:space="preserve">D. </w:t>
      </w:r>
      <w:r w:rsidR="001F3137" w:rsidRPr="00661454">
        <w:t>sunburn</w:t>
      </w:r>
    </w:p>
    <w:p w14:paraId="210D4960" w14:textId="56464FAF" w:rsidR="002F0E0B" w:rsidRPr="00661454" w:rsidRDefault="002F0E0B" w:rsidP="002F0E0B">
      <w:pPr>
        <w:spacing w:after="0" w:line="240" w:lineRule="auto"/>
      </w:pPr>
      <w:r w:rsidRPr="00661454">
        <w:t xml:space="preserve">3. </w:t>
      </w:r>
      <w:r w:rsidR="001F3137" w:rsidRPr="00661454">
        <w:t xml:space="preserve">Community activities </w:t>
      </w:r>
      <w:r w:rsidRPr="00661454">
        <w:t xml:space="preserve"> include ………. </w:t>
      </w:r>
      <w:r w:rsidR="001F3137" w:rsidRPr="00661454">
        <w:t xml:space="preserve">things to </w:t>
      </w:r>
      <w:r w:rsidRPr="00661454">
        <w:t xml:space="preserve"> people in need, cooking and giving food.</w:t>
      </w:r>
    </w:p>
    <w:p w14:paraId="15C4B38E" w14:textId="10C406AA" w:rsidR="002F0E0B" w:rsidRPr="00661454" w:rsidRDefault="002F0E0B" w:rsidP="002F0E0B">
      <w:pPr>
        <w:pStyle w:val="ListParagraph"/>
        <w:spacing w:after="0" w:line="240" w:lineRule="auto"/>
        <w:ind w:left="0"/>
        <w:rPr>
          <w:b/>
        </w:rPr>
      </w:pPr>
      <w:r w:rsidRPr="00661454">
        <w:t>A. rising</w:t>
      </w:r>
      <w:r w:rsidRPr="00661454">
        <w:tab/>
      </w:r>
      <w:r w:rsidRPr="00661454">
        <w:tab/>
      </w:r>
      <w:r w:rsidRPr="00661454">
        <w:tab/>
        <w:t xml:space="preserve">B. </w:t>
      </w:r>
      <w:r w:rsidR="001F3137" w:rsidRPr="00661454">
        <w:t xml:space="preserve">donating </w:t>
      </w:r>
      <w:r w:rsidRPr="00661454">
        <w:tab/>
      </w:r>
      <w:r w:rsidRPr="00661454">
        <w:tab/>
        <w:t>C. getting</w:t>
      </w:r>
      <w:r w:rsidRPr="00661454">
        <w:tab/>
      </w:r>
      <w:r w:rsidRPr="00661454">
        <w:tab/>
      </w:r>
      <w:r w:rsidRPr="00661454">
        <w:tab/>
        <w:t xml:space="preserve">D. </w:t>
      </w:r>
      <w:r w:rsidR="00B23B4A" w:rsidRPr="00661454">
        <w:t>collect</w:t>
      </w:r>
      <w:r w:rsidRPr="00661454">
        <w:t>ing</w:t>
      </w:r>
    </w:p>
    <w:p w14:paraId="00B9319A" w14:textId="77777777" w:rsidR="00A7594B" w:rsidRPr="00661454" w:rsidRDefault="002F0E0B" w:rsidP="00A7594B">
      <w:pPr>
        <w:pStyle w:val="ListParagraph"/>
        <w:spacing w:after="0" w:line="240" w:lineRule="auto"/>
        <w:ind w:left="0"/>
      </w:pPr>
      <w:r w:rsidRPr="00661454">
        <w:t xml:space="preserve">4. </w:t>
      </w:r>
      <w:r w:rsidR="00A7594B" w:rsidRPr="00661454">
        <w:t xml:space="preserve">Spend </w:t>
      </w:r>
      <w:r w:rsidR="00A7594B" w:rsidRPr="00661454">
        <w:rPr>
          <w:i/>
        </w:rPr>
        <w:t xml:space="preserve">…….. </w:t>
      </w:r>
      <w:r w:rsidR="00A7594B" w:rsidRPr="00661454">
        <w:t>time play computer games because it’s not good for your eyes.</w:t>
      </w:r>
    </w:p>
    <w:p w14:paraId="60E19338" w14:textId="21239A6F" w:rsidR="002F0E0B" w:rsidRPr="00661454" w:rsidRDefault="00A7594B" w:rsidP="00A7594B">
      <w:pPr>
        <w:pStyle w:val="ListParagraph"/>
        <w:spacing w:after="0" w:line="240" w:lineRule="auto"/>
        <w:ind w:left="0"/>
      </w:pPr>
      <w:r w:rsidRPr="00661454">
        <w:t>A. more</w:t>
      </w:r>
      <w:r w:rsidRPr="00661454">
        <w:tab/>
      </w:r>
      <w:r w:rsidRPr="00661454">
        <w:tab/>
      </w:r>
      <w:r w:rsidRPr="00661454">
        <w:tab/>
        <w:t>B. less</w:t>
      </w:r>
      <w:r w:rsidRPr="00661454">
        <w:tab/>
      </w:r>
      <w:r w:rsidRPr="00661454">
        <w:tab/>
      </w:r>
      <w:r w:rsidRPr="00661454">
        <w:tab/>
        <w:t>C. much</w:t>
      </w:r>
      <w:r w:rsidRPr="00661454">
        <w:tab/>
      </w:r>
      <w:r w:rsidRPr="00661454">
        <w:tab/>
      </w:r>
      <w:r w:rsidRPr="00661454">
        <w:tab/>
        <w:t>D. most</w:t>
      </w:r>
    </w:p>
    <w:p w14:paraId="546F1932" w14:textId="77777777" w:rsidR="00A7594B" w:rsidRPr="00661454" w:rsidRDefault="002F0E0B" w:rsidP="00A7594B">
      <w:pPr>
        <w:spacing w:after="0" w:line="240" w:lineRule="auto"/>
      </w:pPr>
      <w:r w:rsidRPr="00661454">
        <w:t>5.</w:t>
      </w:r>
      <w:r w:rsidRPr="00661454">
        <w:rPr>
          <w:bCs/>
        </w:rPr>
        <w:t xml:space="preserve"> </w:t>
      </w:r>
      <w:r w:rsidR="00A7594B" w:rsidRPr="00661454">
        <w:t>- “What should we do to help homeless people?” - “……..”</w:t>
      </w:r>
    </w:p>
    <w:p w14:paraId="45267758" w14:textId="5B551682" w:rsidR="00A7594B" w:rsidRPr="00661454" w:rsidRDefault="00A7594B" w:rsidP="00A7594B">
      <w:pPr>
        <w:spacing w:after="0" w:line="240" w:lineRule="auto"/>
      </w:pPr>
      <w:r w:rsidRPr="00661454">
        <w:t xml:space="preserve">A. Plant trees in the garden                                  B. Tell them to have a rest  </w:t>
      </w:r>
      <w:r w:rsidRPr="00661454">
        <w:tab/>
      </w:r>
      <w:r w:rsidRPr="00661454">
        <w:tab/>
        <w:t xml:space="preserve">               </w:t>
      </w:r>
    </w:p>
    <w:p w14:paraId="6FBD3F30" w14:textId="77777777" w:rsidR="00A7594B" w:rsidRPr="00661454" w:rsidRDefault="00A7594B" w:rsidP="00A7594B">
      <w:pPr>
        <w:spacing w:after="0" w:line="240" w:lineRule="auto"/>
      </w:pPr>
      <w:r w:rsidRPr="00661454">
        <w:lastRenderedPageBreak/>
        <w:t xml:space="preserve">C. Play sports every day </w:t>
      </w:r>
      <w:r w:rsidRPr="00661454">
        <w:tab/>
      </w:r>
      <w:r w:rsidRPr="00661454">
        <w:tab/>
      </w:r>
      <w:r w:rsidRPr="00661454">
        <w:tab/>
      </w:r>
      <w:r w:rsidRPr="00661454">
        <w:tab/>
        <w:t xml:space="preserve">D. Donate them food and clothes   </w:t>
      </w:r>
    </w:p>
    <w:p w14:paraId="54AD8CA3" w14:textId="77777777" w:rsidR="00A7594B" w:rsidRPr="00661454" w:rsidRDefault="002F0E0B" w:rsidP="00A7594B">
      <w:pPr>
        <w:pStyle w:val="ListParagraph"/>
        <w:spacing w:after="0" w:line="240" w:lineRule="auto"/>
        <w:ind w:left="0"/>
      </w:pPr>
      <w:r w:rsidRPr="00661454">
        <w:t xml:space="preserve">6. </w:t>
      </w:r>
      <w:r w:rsidR="00A7594B" w:rsidRPr="00661454">
        <w:t>Watching too much television is not good ………you or your eyes.</w:t>
      </w:r>
    </w:p>
    <w:p w14:paraId="432FC5ED" w14:textId="14465948" w:rsidR="002F0E0B" w:rsidRPr="00661454" w:rsidRDefault="00A7594B" w:rsidP="00A7594B">
      <w:pPr>
        <w:pStyle w:val="ListParagraph"/>
        <w:spacing w:after="0" w:line="240" w:lineRule="auto"/>
        <w:ind w:left="0"/>
        <w:rPr>
          <w:b/>
        </w:rPr>
      </w:pPr>
      <w:r w:rsidRPr="00661454">
        <w:t>A. for</w:t>
      </w:r>
      <w:r w:rsidRPr="00661454">
        <w:tab/>
      </w:r>
      <w:r w:rsidRPr="00661454">
        <w:tab/>
        <w:t xml:space="preserve">                   </w:t>
      </w:r>
      <w:r w:rsidRPr="00661454">
        <w:tab/>
        <w:t>B. at</w:t>
      </w:r>
      <w:r w:rsidRPr="00661454">
        <w:tab/>
      </w:r>
      <w:r w:rsidRPr="00661454">
        <w:tab/>
        <w:t xml:space="preserve">            C. with</w:t>
      </w:r>
      <w:r w:rsidRPr="00661454">
        <w:tab/>
      </w:r>
      <w:r w:rsidRPr="00661454">
        <w:tab/>
        <w:t xml:space="preserve">          </w:t>
      </w:r>
      <w:r w:rsidRPr="00661454">
        <w:tab/>
        <w:t>D. to</w:t>
      </w:r>
    </w:p>
    <w:p w14:paraId="54D61547" w14:textId="77777777" w:rsidR="002C0877" w:rsidRPr="00661454" w:rsidRDefault="002C0877" w:rsidP="002C0877">
      <w:pPr>
        <w:spacing w:after="0" w:line="240" w:lineRule="auto"/>
      </w:pPr>
      <w:r w:rsidRPr="00661454">
        <w:rPr>
          <w:b/>
        </w:rPr>
        <w:t>7.Mark letter A, B, C, or D to indicate the word OPPOSITE  in meaning to the underlined word.</w:t>
      </w:r>
    </w:p>
    <w:p w14:paraId="33FB1C4F" w14:textId="77777777" w:rsidR="002C0877" w:rsidRPr="00661454" w:rsidRDefault="002C0877" w:rsidP="002C0877">
      <w:pPr>
        <w:spacing w:after="0" w:line="240" w:lineRule="auto"/>
      </w:pPr>
      <w:r w:rsidRPr="00661454">
        <w:t xml:space="preserve">My father </w:t>
      </w:r>
      <w:r w:rsidRPr="00661454">
        <w:rPr>
          <w:b/>
          <w:u w:val="single"/>
        </w:rPr>
        <w:t>is interested in</w:t>
      </w:r>
      <w:r w:rsidRPr="00661454">
        <w:t xml:space="preserve"> watching football matches on TV</w:t>
      </w:r>
    </w:p>
    <w:p w14:paraId="4379E288" w14:textId="77777777" w:rsidR="002C0877" w:rsidRPr="00661454" w:rsidRDefault="002C0877" w:rsidP="002C0877">
      <w:pPr>
        <w:spacing w:after="0" w:line="240" w:lineRule="auto"/>
      </w:pPr>
      <w:r w:rsidRPr="00661454">
        <w:t>A.hates                B.likes                    C.enjoys                      D.loves</w:t>
      </w:r>
    </w:p>
    <w:p w14:paraId="001523FC" w14:textId="361102F5" w:rsidR="002F0E0B" w:rsidRPr="00661454" w:rsidRDefault="002F0E0B" w:rsidP="002F0E0B">
      <w:pPr>
        <w:pStyle w:val="ListParagraph"/>
        <w:spacing w:after="0" w:line="240" w:lineRule="auto"/>
        <w:ind w:left="0"/>
      </w:pPr>
      <w:r w:rsidRPr="00661454">
        <w:rPr>
          <w:b/>
          <w:bCs/>
        </w:rPr>
        <w:t xml:space="preserve">Use the correct form of the verbs or words in brackets: ( </w:t>
      </w:r>
      <w:r w:rsidR="0048055C" w:rsidRPr="00661454">
        <w:rPr>
          <w:b/>
          <w:bCs/>
        </w:rPr>
        <w:t>0,4</w:t>
      </w:r>
      <w:r w:rsidRPr="00661454">
        <w:rPr>
          <w:b/>
          <w:bCs/>
        </w:rPr>
        <w:t xml:space="preserve"> pt)</w:t>
      </w:r>
    </w:p>
    <w:p w14:paraId="46121EBD" w14:textId="19C35167" w:rsidR="002F0E0B" w:rsidRPr="00661454" w:rsidRDefault="002F0E0B" w:rsidP="002F0E0B">
      <w:pPr>
        <w:pStyle w:val="ListParagraph"/>
        <w:spacing w:after="0" w:line="240" w:lineRule="auto"/>
        <w:ind w:left="0"/>
        <w:rPr>
          <w:bCs/>
        </w:rPr>
      </w:pPr>
      <w:r w:rsidRPr="00661454">
        <w:rPr>
          <w:bCs/>
        </w:rPr>
        <w:t>1. We ………</w:t>
      </w:r>
      <w:r w:rsidR="00120E29" w:rsidRPr="00661454">
        <w:rPr>
          <w:bCs/>
        </w:rPr>
        <w:t>……………</w:t>
      </w:r>
      <w:r w:rsidRPr="00661454">
        <w:rPr>
          <w:bCs/>
        </w:rPr>
        <w:t xml:space="preserve"> to the English club yesterday because of the bad weather.</w:t>
      </w:r>
      <w:r w:rsidR="001A42CD" w:rsidRPr="00661454">
        <w:rPr>
          <w:bCs/>
        </w:rPr>
        <w:t xml:space="preserve"> (not go)</w:t>
      </w:r>
    </w:p>
    <w:p w14:paraId="1753F46D" w14:textId="7D059C96" w:rsidR="002F0E0B" w:rsidRPr="00661454" w:rsidRDefault="002F0E0B" w:rsidP="002F0E0B">
      <w:pPr>
        <w:pStyle w:val="ListParagraph"/>
        <w:spacing w:after="0" w:line="240" w:lineRule="auto"/>
        <w:ind w:left="0"/>
        <w:rPr>
          <w:bCs/>
        </w:rPr>
      </w:pPr>
      <w:r w:rsidRPr="00661454">
        <w:rPr>
          <w:bCs/>
        </w:rPr>
        <w:t xml:space="preserve">2. </w:t>
      </w:r>
      <w:r w:rsidR="001A42CD" w:rsidRPr="00661454">
        <w:t>We collected books and old clot</w:t>
      </w:r>
      <w:r w:rsidR="00120E29" w:rsidRPr="00661454">
        <w:t>hes for children in the …………………</w:t>
      </w:r>
      <w:r w:rsidR="001A42CD" w:rsidRPr="00661454">
        <w:t>…areas</w:t>
      </w:r>
      <w:r w:rsidR="002C79EA" w:rsidRPr="00661454">
        <w:t xml:space="preserve"> </w:t>
      </w:r>
      <w:r w:rsidR="001A42CD" w:rsidRPr="00661454">
        <w:t>( mountain)</w:t>
      </w:r>
      <w:r w:rsidR="00A7594B" w:rsidRPr="00661454">
        <w:t xml:space="preserve">                                </w:t>
      </w:r>
    </w:p>
    <w:p w14:paraId="0AD4AC8E" w14:textId="26F32B79" w:rsidR="002F0E0B" w:rsidRPr="00661454" w:rsidRDefault="0048055C" w:rsidP="002F0E0B">
      <w:pPr>
        <w:pStyle w:val="ListParagraph"/>
        <w:spacing w:after="0" w:line="240" w:lineRule="auto"/>
        <w:ind w:left="0"/>
        <w:rPr>
          <w:b/>
          <w:bCs/>
        </w:rPr>
      </w:pPr>
      <w:r w:rsidRPr="00661454">
        <w:rPr>
          <w:b/>
          <w:bCs/>
        </w:rPr>
        <w:t>PART 3: READING (2,</w:t>
      </w:r>
      <w:r w:rsidR="007E1A5D">
        <w:rPr>
          <w:b/>
          <w:bCs/>
        </w:rPr>
        <w:t>4</w:t>
      </w:r>
      <w:r w:rsidR="002F0E0B" w:rsidRPr="00661454">
        <w:rPr>
          <w:b/>
          <w:bCs/>
        </w:rPr>
        <w:t xml:space="preserve"> pts)</w:t>
      </w:r>
    </w:p>
    <w:p w14:paraId="1BEC6FFC" w14:textId="20A7E13D" w:rsidR="002F0E0B" w:rsidRPr="00661454" w:rsidRDefault="002F0E0B" w:rsidP="002F0E0B">
      <w:pPr>
        <w:spacing w:after="0" w:line="240" w:lineRule="auto"/>
      </w:pPr>
      <w:r w:rsidRPr="00661454">
        <w:rPr>
          <w:b/>
        </w:rPr>
        <w:t xml:space="preserve">I. Read the following passage and choose the best answers for the </w:t>
      </w:r>
      <w:r w:rsidR="0048055C" w:rsidRPr="00661454">
        <w:rPr>
          <w:b/>
        </w:rPr>
        <w:t>following questions (1,</w:t>
      </w:r>
      <w:r w:rsidR="007E1A5D">
        <w:rPr>
          <w:b/>
        </w:rPr>
        <w:t>2</w:t>
      </w:r>
      <w:r w:rsidRPr="00661454">
        <w:rPr>
          <w:b/>
        </w:rPr>
        <w:t xml:space="preserve"> pts):</w:t>
      </w:r>
    </w:p>
    <w:p w14:paraId="5890CEB4" w14:textId="77777777" w:rsidR="002F0E0B" w:rsidRPr="00661454" w:rsidRDefault="002F0E0B" w:rsidP="002F0E0B">
      <w:pPr>
        <w:spacing w:after="0" w:line="240" w:lineRule="auto"/>
      </w:pPr>
      <w:r w:rsidRPr="00661454">
        <w:t>After school Susan goes home to do her model-making. She loves making models. She started her hobby about a year ago. She needs about two weeks to make a model. Then she puts it on the shelf in her bedroom. She has about twenty models now. She thinks she will need to get another shelf soon. Last term, she failed to start a club for model-making at school. She thinks she has a lot of fun anyway.</w:t>
      </w:r>
    </w:p>
    <w:p w14:paraId="4656C1C5" w14:textId="77777777" w:rsidR="002F0E0B" w:rsidRPr="00661454" w:rsidRDefault="002F0E0B" w:rsidP="002F0E0B">
      <w:pPr>
        <w:spacing w:after="0" w:line="240" w:lineRule="auto"/>
      </w:pPr>
      <w:r w:rsidRPr="00661454">
        <w:t>1. When does Susan make models?</w:t>
      </w:r>
    </w:p>
    <w:p w14:paraId="095473CB" w14:textId="435EF137" w:rsidR="002F0E0B" w:rsidRDefault="0048055C" w:rsidP="002F0E0B">
      <w:pPr>
        <w:spacing w:after="0" w:line="240" w:lineRule="auto"/>
      </w:pPr>
      <w:r w:rsidRPr="00661454">
        <w:t>A. At home</w:t>
      </w:r>
      <w:r w:rsidRPr="00661454">
        <w:tab/>
      </w:r>
      <w:r w:rsidRPr="00661454">
        <w:tab/>
      </w:r>
      <w:r w:rsidRPr="00661454">
        <w:tab/>
        <w:t>B. After</w:t>
      </w:r>
      <w:r w:rsidR="00120E29" w:rsidRPr="00661454">
        <w:t xml:space="preserve"> school</w:t>
      </w:r>
      <w:r w:rsidR="00120E29" w:rsidRPr="00661454">
        <w:tab/>
      </w:r>
      <w:r w:rsidR="00120E29" w:rsidRPr="00661454">
        <w:tab/>
      </w:r>
      <w:r w:rsidR="002F0E0B" w:rsidRPr="00661454">
        <w:t>C. In the classroom</w:t>
      </w:r>
      <w:r w:rsidR="002F0E0B" w:rsidRPr="00661454">
        <w:tab/>
        <w:t xml:space="preserve">     D. In the library</w:t>
      </w:r>
    </w:p>
    <w:p w14:paraId="59D78271" w14:textId="5A50B3B5" w:rsidR="007E1A5D" w:rsidRDefault="007E1A5D" w:rsidP="002F0E0B">
      <w:pPr>
        <w:spacing w:after="0" w:line="240" w:lineRule="auto"/>
      </w:pPr>
      <w:r>
        <w:t>2. When did she start her hobby ?</w:t>
      </w:r>
    </w:p>
    <w:p w14:paraId="650B2010" w14:textId="56A1355F" w:rsidR="007E1A5D" w:rsidRPr="00661454" w:rsidRDefault="007E1A5D" w:rsidP="002F0E0B">
      <w:pPr>
        <w:spacing w:after="0" w:line="240" w:lineRule="auto"/>
      </w:pPr>
      <w:r>
        <w:t>A. 4 year ago</w:t>
      </w:r>
      <w:r>
        <w:tab/>
      </w:r>
      <w:r>
        <w:tab/>
      </w:r>
      <w:r>
        <w:tab/>
        <w:t xml:space="preserve"> B. 3 year ago </w:t>
      </w:r>
      <w:r>
        <w:tab/>
      </w:r>
      <w:r>
        <w:tab/>
        <w:t xml:space="preserve">C. 2 year ago </w:t>
      </w:r>
      <w:r>
        <w:tab/>
        <w:t xml:space="preserve">   D.1 year ago </w:t>
      </w:r>
    </w:p>
    <w:p w14:paraId="07EAE254" w14:textId="0E503934" w:rsidR="002F0E0B" w:rsidRPr="00661454" w:rsidRDefault="007E1A5D" w:rsidP="002F0E0B">
      <w:pPr>
        <w:spacing w:after="0" w:line="240" w:lineRule="auto"/>
      </w:pPr>
      <w:r>
        <w:t>3</w:t>
      </w:r>
      <w:r w:rsidR="002F0E0B" w:rsidRPr="00661454">
        <w:t>. How long has she made her models?</w:t>
      </w:r>
    </w:p>
    <w:p w14:paraId="58F9711A" w14:textId="6D22D782" w:rsidR="002F0E0B" w:rsidRPr="00661454" w:rsidRDefault="002F0E0B" w:rsidP="002F0E0B">
      <w:pPr>
        <w:spacing w:after="0" w:line="240" w:lineRule="auto"/>
      </w:pPr>
      <w:r w:rsidRPr="00661454">
        <w:t>A. For about</w:t>
      </w:r>
      <w:r w:rsidR="00120E29" w:rsidRPr="00661454">
        <w:t xml:space="preserve"> one year  B. For about two days   </w:t>
      </w:r>
      <w:r w:rsidRPr="00661454">
        <w:t xml:space="preserve">C. For about one week   D. For two weeks  </w:t>
      </w:r>
    </w:p>
    <w:p w14:paraId="7474E24F" w14:textId="7D8B7534" w:rsidR="002F0E0B" w:rsidRPr="00661454" w:rsidRDefault="007E1A5D" w:rsidP="002F0E0B">
      <w:pPr>
        <w:spacing w:after="0" w:line="240" w:lineRule="auto"/>
      </w:pPr>
      <w:r>
        <w:t>4</w:t>
      </w:r>
      <w:r w:rsidR="002F0E0B" w:rsidRPr="00661454">
        <w:t>. How long does it take her to make one model?</w:t>
      </w:r>
    </w:p>
    <w:p w14:paraId="431AF82B" w14:textId="2C58A977" w:rsidR="002F0E0B" w:rsidRPr="00661454" w:rsidRDefault="002F0E0B" w:rsidP="002F0E0B">
      <w:pPr>
        <w:spacing w:after="0" w:line="240" w:lineRule="auto"/>
      </w:pPr>
      <w:r w:rsidRPr="00661454">
        <w:t>A. Abo</w:t>
      </w:r>
      <w:r w:rsidR="00120E29" w:rsidRPr="00661454">
        <w:t>ut one year</w:t>
      </w:r>
      <w:r w:rsidR="00120E29" w:rsidRPr="00661454">
        <w:tab/>
      </w:r>
      <w:r w:rsidR="00120E29" w:rsidRPr="00661454">
        <w:tab/>
        <w:t>B. About two days</w:t>
      </w:r>
      <w:r w:rsidR="00120E29" w:rsidRPr="00661454">
        <w:tab/>
      </w:r>
      <w:r w:rsidR="00120E29" w:rsidRPr="00661454">
        <w:tab/>
      </w:r>
      <w:r w:rsidRPr="00661454">
        <w:t>C. Two weeks           D. One week</w:t>
      </w:r>
    </w:p>
    <w:p w14:paraId="7CAF730B" w14:textId="57FC84C8" w:rsidR="002F0E0B" w:rsidRPr="00661454" w:rsidRDefault="007E1A5D" w:rsidP="002F0E0B">
      <w:pPr>
        <w:spacing w:after="0" w:line="240" w:lineRule="auto"/>
      </w:pPr>
      <w:r>
        <w:t>5</w:t>
      </w:r>
      <w:r w:rsidR="002F0E0B" w:rsidRPr="00661454">
        <w:t>. What will she need soon?</w:t>
      </w:r>
    </w:p>
    <w:p w14:paraId="71DD5CA3" w14:textId="7F24CBC0" w:rsidR="002F0E0B" w:rsidRPr="00661454" w:rsidRDefault="00120E29" w:rsidP="002F0E0B">
      <w:pPr>
        <w:spacing w:after="0" w:line="240" w:lineRule="auto"/>
      </w:pPr>
      <w:r w:rsidRPr="00661454">
        <w:t>A. A new model</w:t>
      </w:r>
      <w:r w:rsidRPr="00661454">
        <w:tab/>
      </w:r>
      <w:r w:rsidRPr="00661454">
        <w:tab/>
        <w:t>B. New models</w:t>
      </w:r>
      <w:r w:rsidRPr="00661454">
        <w:tab/>
      </w:r>
      <w:r w:rsidRPr="00661454">
        <w:tab/>
        <w:t xml:space="preserve">C. Some books            </w:t>
      </w:r>
      <w:r w:rsidR="002F0E0B" w:rsidRPr="00661454">
        <w:t>D. Another shelf</w:t>
      </w:r>
    </w:p>
    <w:p w14:paraId="3FB1BCDA" w14:textId="54E7D86B" w:rsidR="00BB102E" w:rsidRPr="00661454" w:rsidRDefault="007E1A5D" w:rsidP="00BB102E">
      <w:pPr>
        <w:spacing w:after="0" w:line="240" w:lineRule="auto"/>
      </w:pPr>
      <w:r>
        <w:t>6</w:t>
      </w:r>
      <w:r w:rsidR="00BB102E" w:rsidRPr="00661454">
        <w:t>. What is the passpage about ?</w:t>
      </w:r>
    </w:p>
    <w:p w14:paraId="1F817DA8" w14:textId="7241A926" w:rsidR="002F0E0B" w:rsidRPr="00661454" w:rsidRDefault="00BB102E" w:rsidP="00BB102E">
      <w:pPr>
        <w:spacing w:after="0" w:line="240" w:lineRule="auto"/>
      </w:pPr>
      <w:r w:rsidRPr="00661454">
        <w:t>A. Susan’s hobby</w:t>
      </w:r>
      <w:r w:rsidRPr="00661454">
        <w:tab/>
        <w:t xml:space="preserve">B. Susan’s study </w:t>
      </w:r>
      <w:r w:rsidR="00120E29" w:rsidRPr="00661454">
        <w:tab/>
      </w:r>
      <w:r w:rsidRPr="00661454">
        <w:t>C. Susan’s models.</w:t>
      </w:r>
      <w:r w:rsidRPr="00661454">
        <w:tab/>
        <w:t>D. Susan ‘s bedroom</w:t>
      </w:r>
    </w:p>
    <w:p w14:paraId="45BE5100" w14:textId="5EB4AD7E" w:rsidR="002F0E0B" w:rsidRPr="00661454" w:rsidRDefault="002F0E0B" w:rsidP="002F0E0B">
      <w:pPr>
        <w:pStyle w:val="Vnbnnidung0"/>
        <w:shd w:val="clear" w:color="auto" w:fill="auto"/>
        <w:tabs>
          <w:tab w:val="left" w:leader="underscore" w:pos="3412"/>
        </w:tabs>
        <w:rPr>
          <w:b/>
          <w:bCs/>
          <w:sz w:val="26"/>
          <w:szCs w:val="26"/>
        </w:rPr>
      </w:pPr>
      <w:r w:rsidRPr="00661454">
        <w:rPr>
          <w:b/>
          <w:sz w:val="26"/>
          <w:szCs w:val="26"/>
        </w:rPr>
        <w:t xml:space="preserve">II. </w:t>
      </w:r>
      <w:r w:rsidRPr="00661454">
        <w:rPr>
          <w:b/>
          <w:bCs/>
          <w:sz w:val="26"/>
          <w:szCs w:val="26"/>
        </w:rPr>
        <w:t>Choose the word which best fits each gap: (1,</w:t>
      </w:r>
      <w:r w:rsidR="007E1A5D">
        <w:rPr>
          <w:b/>
          <w:bCs/>
          <w:sz w:val="26"/>
          <w:szCs w:val="26"/>
        </w:rPr>
        <w:t>2</w:t>
      </w:r>
      <w:r w:rsidRPr="00661454">
        <w:rPr>
          <w:b/>
          <w:bCs/>
          <w:sz w:val="26"/>
          <w:szCs w:val="26"/>
        </w:rPr>
        <w:t xml:space="preserve"> pts)</w:t>
      </w:r>
    </w:p>
    <w:p w14:paraId="313644F8" w14:textId="4B6BCF40" w:rsidR="002F0E0B" w:rsidRPr="00661454" w:rsidRDefault="002F0E0B" w:rsidP="002F0E0B">
      <w:pPr>
        <w:tabs>
          <w:tab w:val="left" w:pos="360"/>
        </w:tabs>
        <w:spacing w:after="0" w:line="240" w:lineRule="auto"/>
        <w:jc w:val="both"/>
      </w:pPr>
      <w:r w:rsidRPr="00661454">
        <w:t xml:space="preserve">It’s important to eat well, especially when you are studying. If you are at primary (1) …….., you may not go home for lunch. You often have meals of meat or (2) …….. and vegetables at school. A chicken and lettuce sandwich, with some (3)….. fruit would be a (4)……lunch. Many people around the world eat plain, boiled (5)….. two or three times a day. It’s also good </w:t>
      </w:r>
      <w:r w:rsidR="007E1A5D">
        <w:t>………(6)…….</w:t>
      </w:r>
      <w:r w:rsidRPr="00661454">
        <w:t>you to drink a lot of water through the day.</w:t>
      </w:r>
    </w:p>
    <w:p w14:paraId="0A009B04" w14:textId="77777777" w:rsidR="002F0E0B" w:rsidRPr="00661454" w:rsidRDefault="002F0E0B" w:rsidP="002F0E0B">
      <w:pPr>
        <w:tabs>
          <w:tab w:val="left" w:pos="360"/>
        </w:tabs>
        <w:spacing w:after="0" w:line="240" w:lineRule="auto"/>
        <w:jc w:val="both"/>
      </w:pPr>
      <w:r w:rsidRPr="00661454">
        <w:t>1. A. school</w:t>
      </w:r>
      <w:r w:rsidRPr="00661454">
        <w:tab/>
      </w:r>
      <w:r w:rsidRPr="00661454">
        <w:tab/>
        <w:t>B. student</w:t>
      </w:r>
      <w:r w:rsidRPr="00661454">
        <w:tab/>
      </w:r>
      <w:r w:rsidRPr="00661454">
        <w:tab/>
        <w:t>C. work</w:t>
      </w:r>
      <w:r w:rsidRPr="00661454">
        <w:tab/>
      </w:r>
      <w:r w:rsidRPr="00661454">
        <w:tab/>
        <w:t>D. place</w:t>
      </w:r>
    </w:p>
    <w:p w14:paraId="54478F6A" w14:textId="77777777" w:rsidR="002F0E0B" w:rsidRPr="00661454" w:rsidRDefault="002F0E0B" w:rsidP="002F0E0B">
      <w:pPr>
        <w:tabs>
          <w:tab w:val="left" w:pos="360"/>
        </w:tabs>
        <w:spacing w:after="0" w:line="240" w:lineRule="auto"/>
        <w:jc w:val="both"/>
      </w:pPr>
      <w:r w:rsidRPr="00661454">
        <w:t>2. A. chocolate</w:t>
      </w:r>
      <w:r w:rsidRPr="00661454">
        <w:tab/>
        <w:t>B. sugar</w:t>
      </w:r>
      <w:r w:rsidRPr="00661454">
        <w:tab/>
      </w:r>
      <w:r w:rsidRPr="00661454">
        <w:tab/>
        <w:t>C. salt</w:t>
      </w:r>
      <w:r w:rsidRPr="00661454">
        <w:tab/>
      </w:r>
      <w:r w:rsidRPr="00661454">
        <w:tab/>
      </w:r>
      <w:r w:rsidRPr="00661454">
        <w:tab/>
        <w:t>D. fish</w:t>
      </w:r>
    </w:p>
    <w:p w14:paraId="5855C0BB" w14:textId="77777777" w:rsidR="002F0E0B" w:rsidRPr="00661454" w:rsidRDefault="002F0E0B" w:rsidP="002F0E0B">
      <w:pPr>
        <w:tabs>
          <w:tab w:val="left" w:pos="360"/>
        </w:tabs>
        <w:spacing w:after="0" w:line="240" w:lineRule="auto"/>
        <w:jc w:val="both"/>
      </w:pPr>
      <w:r w:rsidRPr="00661454">
        <w:t>3. A. cooked</w:t>
      </w:r>
      <w:r w:rsidRPr="00661454">
        <w:tab/>
      </w:r>
      <w:r w:rsidRPr="00661454">
        <w:tab/>
        <w:t>B. fresh</w:t>
      </w:r>
      <w:r w:rsidRPr="00661454">
        <w:tab/>
      </w:r>
      <w:r w:rsidRPr="00661454">
        <w:tab/>
        <w:t>C. uncooked</w:t>
      </w:r>
      <w:r w:rsidRPr="00661454">
        <w:tab/>
      </w:r>
      <w:r w:rsidRPr="00661454">
        <w:tab/>
        <w:t xml:space="preserve">D. helpful </w:t>
      </w:r>
    </w:p>
    <w:p w14:paraId="6CCF9CFF" w14:textId="77777777" w:rsidR="002F0E0B" w:rsidRPr="00661454" w:rsidRDefault="002F0E0B" w:rsidP="002F0E0B">
      <w:pPr>
        <w:tabs>
          <w:tab w:val="left" w:pos="360"/>
        </w:tabs>
        <w:spacing w:after="0" w:line="240" w:lineRule="auto"/>
        <w:jc w:val="both"/>
      </w:pPr>
      <w:r w:rsidRPr="00661454">
        <w:t>4. A. sweet</w:t>
      </w:r>
      <w:r w:rsidRPr="00661454">
        <w:tab/>
      </w:r>
      <w:r w:rsidRPr="00661454">
        <w:tab/>
        <w:t>B. fatty</w:t>
      </w:r>
      <w:r w:rsidRPr="00661454">
        <w:tab/>
      </w:r>
      <w:r w:rsidRPr="00661454">
        <w:tab/>
        <w:t>C. hot</w:t>
      </w:r>
      <w:r w:rsidRPr="00661454">
        <w:tab/>
      </w:r>
      <w:r w:rsidRPr="00661454">
        <w:tab/>
      </w:r>
      <w:r w:rsidRPr="00661454">
        <w:tab/>
        <w:t>D. healthy</w:t>
      </w:r>
    </w:p>
    <w:p w14:paraId="305ADF75" w14:textId="3344F4D5" w:rsidR="002F0E0B" w:rsidRDefault="002F0E0B" w:rsidP="002F0E0B">
      <w:pPr>
        <w:tabs>
          <w:tab w:val="left" w:pos="360"/>
        </w:tabs>
        <w:spacing w:after="0" w:line="240" w:lineRule="auto"/>
        <w:jc w:val="both"/>
      </w:pPr>
      <w:r w:rsidRPr="00661454">
        <w:t>5. A. rice</w:t>
      </w:r>
      <w:r w:rsidRPr="00661454">
        <w:tab/>
      </w:r>
      <w:r w:rsidRPr="00661454">
        <w:tab/>
        <w:t xml:space="preserve">B. meat </w:t>
      </w:r>
      <w:r w:rsidRPr="00661454">
        <w:tab/>
      </w:r>
      <w:r w:rsidRPr="00661454">
        <w:tab/>
        <w:t>C. beef</w:t>
      </w:r>
      <w:r w:rsidRPr="00661454">
        <w:tab/>
      </w:r>
      <w:r w:rsidRPr="00661454">
        <w:tab/>
        <w:t>D. sushi</w:t>
      </w:r>
    </w:p>
    <w:p w14:paraId="5D666293" w14:textId="56EA68E7" w:rsidR="007E1A5D" w:rsidRPr="00661454" w:rsidRDefault="007E1A5D" w:rsidP="002F0E0B">
      <w:pPr>
        <w:tabs>
          <w:tab w:val="left" w:pos="360"/>
        </w:tabs>
        <w:spacing w:after="0" w:line="240" w:lineRule="auto"/>
        <w:jc w:val="both"/>
      </w:pPr>
      <w:r>
        <w:t>6.</w:t>
      </w:r>
      <w:r w:rsidRPr="007E1A5D">
        <w:t xml:space="preserve"> </w:t>
      </w:r>
      <w:r>
        <w:t>A.</w:t>
      </w:r>
      <w:r w:rsidRPr="00661454">
        <w:t>for</w:t>
      </w:r>
      <w:r>
        <w:tab/>
      </w:r>
      <w:r>
        <w:tab/>
        <w:t>B.in</w:t>
      </w:r>
      <w:r>
        <w:tab/>
      </w:r>
      <w:r>
        <w:tab/>
      </w:r>
      <w:r>
        <w:tab/>
        <w:t xml:space="preserve">C.of </w:t>
      </w:r>
      <w:r>
        <w:tab/>
      </w:r>
      <w:r>
        <w:tab/>
      </w:r>
      <w:r>
        <w:tab/>
        <w:t>D. with</w:t>
      </w:r>
    </w:p>
    <w:p w14:paraId="293B52EA" w14:textId="55C45DD8" w:rsidR="002F0E0B" w:rsidRPr="00661454" w:rsidRDefault="00661454" w:rsidP="002F0E0B">
      <w:pPr>
        <w:tabs>
          <w:tab w:val="left" w:pos="360"/>
        </w:tabs>
        <w:spacing w:after="0" w:line="240" w:lineRule="auto"/>
        <w:jc w:val="both"/>
      </w:pPr>
      <w:r>
        <w:rPr>
          <w:b/>
        </w:rPr>
        <w:t>PART 4: WRITING (2,6</w:t>
      </w:r>
      <w:r w:rsidR="002F0E0B" w:rsidRPr="00661454">
        <w:rPr>
          <w:b/>
        </w:rPr>
        <w:t xml:space="preserve"> pts)</w:t>
      </w:r>
    </w:p>
    <w:p w14:paraId="63E89274" w14:textId="5899DFDB" w:rsidR="002F0E0B" w:rsidRPr="00661454" w:rsidRDefault="002F0E0B" w:rsidP="002F0E0B">
      <w:pPr>
        <w:spacing w:after="0" w:line="240" w:lineRule="auto"/>
        <w:ind w:left="-90"/>
        <w:jc w:val="both"/>
        <w:rPr>
          <w:b/>
          <w:bCs/>
          <w:iCs/>
        </w:rPr>
      </w:pPr>
      <w:r w:rsidRPr="00661454">
        <w:rPr>
          <w:b/>
          <w:bCs/>
        </w:rPr>
        <w:t xml:space="preserve">I. </w:t>
      </w:r>
      <w:r w:rsidRPr="00661454">
        <w:rPr>
          <w:b/>
          <w:bCs/>
          <w:iCs/>
        </w:rPr>
        <w:t>Mark letter A, B, C or D to indicate the part that needs correc</w:t>
      </w:r>
      <w:r w:rsidR="00661454">
        <w:rPr>
          <w:b/>
          <w:bCs/>
          <w:iCs/>
        </w:rPr>
        <w:t>ting. (0,4</w:t>
      </w:r>
      <w:r w:rsidRPr="00661454">
        <w:rPr>
          <w:b/>
          <w:bCs/>
          <w:iCs/>
        </w:rPr>
        <w:t xml:space="preserve"> pt)</w:t>
      </w:r>
    </w:p>
    <w:p w14:paraId="6C4755DD" w14:textId="3E2257CE" w:rsidR="002F0E0B" w:rsidRPr="00661454" w:rsidRDefault="002F0E0B" w:rsidP="002F0E0B">
      <w:pPr>
        <w:spacing w:after="0" w:line="240" w:lineRule="auto"/>
        <w:ind w:left="-90"/>
        <w:jc w:val="both"/>
      </w:pPr>
      <w:r w:rsidRPr="00661454">
        <w:t xml:space="preserve">1. </w:t>
      </w:r>
      <w:r w:rsidR="00C558EA" w:rsidRPr="00661454">
        <w:t xml:space="preserve">What   </w:t>
      </w:r>
      <w:r w:rsidR="00C558EA" w:rsidRPr="00661454">
        <w:rPr>
          <w:u w:val="single"/>
        </w:rPr>
        <w:t>do</w:t>
      </w:r>
      <w:r w:rsidR="00C558EA" w:rsidRPr="00661454">
        <w:t xml:space="preserve">   you    do   </w:t>
      </w:r>
      <w:r w:rsidR="00C558EA" w:rsidRPr="00661454">
        <w:rPr>
          <w:u w:val="single"/>
        </w:rPr>
        <w:t>when</w:t>
      </w:r>
      <w:r w:rsidR="00C558EA" w:rsidRPr="00661454">
        <w:t xml:space="preserve"> you </w:t>
      </w:r>
      <w:r w:rsidR="00C558EA" w:rsidRPr="00661454">
        <w:rPr>
          <w:u w:val="single"/>
        </w:rPr>
        <w:t>were</w:t>
      </w:r>
      <w:r w:rsidR="00C558EA" w:rsidRPr="00661454">
        <w:t xml:space="preserve"> </w:t>
      </w:r>
      <w:r w:rsidR="00611F4D">
        <w:t xml:space="preserve"> </w:t>
      </w:r>
      <w:r w:rsidR="00C558EA" w:rsidRPr="00661454">
        <w:rPr>
          <w:u w:val="single"/>
        </w:rPr>
        <w:t>in</w:t>
      </w:r>
      <w:r w:rsidR="00C558EA" w:rsidRPr="00611F4D">
        <w:t xml:space="preserve"> </w:t>
      </w:r>
      <w:r w:rsidR="00611F4D" w:rsidRPr="00611F4D">
        <w:t xml:space="preserve"> </w:t>
      </w:r>
      <w:r w:rsidR="00C558EA" w:rsidRPr="00661454">
        <w:t xml:space="preserve">Ho Chi Minh city  </w:t>
      </w:r>
      <w:r w:rsidRPr="00661454">
        <w:t>?</w:t>
      </w:r>
    </w:p>
    <w:p w14:paraId="07B5E471" w14:textId="5E1729FE" w:rsidR="002F0E0B" w:rsidRPr="00661454" w:rsidRDefault="002F0E0B" w:rsidP="002F0E0B">
      <w:pPr>
        <w:spacing w:after="0" w:line="240" w:lineRule="auto"/>
        <w:ind w:left="-90"/>
        <w:jc w:val="both"/>
      </w:pPr>
      <w:r w:rsidRPr="00661454">
        <w:t xml:space="preserve">A. </w:t>
      </w:r>
      <w:r w:rsidR="00C558EA" w:rsidRPr="00661454">
        <w:t>when</w:t>
      </w:r>
      <w:r w:rsidRPr="00661454">
        <w:tab/>
        <w:t xml:space="preserve">B. </w:t>
      </w:r>
      <w:r w:rsidR="00C558EA" w:rsidRPr="00661454">
        <w:t>do</w:t>
      </w:r>
      <w:r w:rsidRPr="00661454">
        <w:tab/>
      </w:r>
      <w:r w:rsidRPr="00661454">
        <w:tab/>
        <w:t xml:space="preserve">C. </w:t>
      </w:r>
      <w:r w:rsidR="00C558EA" w:rsidRPr="00661454">
        <w:t>were</w:t>
      </w:r>
      <w:r w:rsidRPr="00661454">
        <w:tab/>
      </w:r>
      <w:r w:rsidRPr="00661454">
        <w:tab/>
        <w:t>D. in</w:t>
      </w:r>
    </w:p>
    <w:p w14:paraId="68097EEB" w14:textId="2576FE48" w:rsidR="002F0E0B" w:rsidRPr="00661454" w:rsidRDefault="002F0E0B" w:rsidP="002F0E0B">
      <w:pPr>
        <w:spacing w:after="0" w:line="240" w:lineRule="auto"/>
        <w:ind w:left="-90"/>
        <w:jc w:val="both"/>
        <w:rPr>
          <w:color w:val="000000"/>
        </w:rPr>
      </w:pPr>
      <w:r w:rsidRPr="00661454">
        <w:t xml:space="preserve">2. </w:t>
      </w:r>
      <w:r w:rsidR="002C79EA" w:rsidRPr="00661454">
        <w:rPr>
          <w:color w:val="000000"/>
        </w:rPr>
        <w:t xml:space="preserve">Asian  </w:t>
      </w:r>
      <w:r w:rsidR="002C79EA" w:rsidRPr="00661454">
        <w:rPr>
          <w:color w:val="000000"/>
          <w:u w:val="single"/>
        </w:rPr>
        <w:t>eat</w:t>
      </w:r>
      <w:r w:rsidR="002C79EA" w:rsidRPr="00661454">
        <w:rPr>
          <w:color w:val="000000"/>
        </w:rPr>
        <w:t xml:space="preserve">  a lot </w:t>
      </w:r>
      <w:r w:rsidR="002C79EA" w:rsidRPr="00661454">
        <w:rPr>
          <w:color w:val="000000"/>
          <w:u w:val="single"/>
        </w:rPr>
        <w:t>of</w:t>
      </w:r>
      <w:r w:rsidR="002C79EA" w:rsidRPr="00661454">
        <w:rPr>
          <w:color w:val="000000"/>
        </w:rPr>
        <w:t xml:space="preserve">  rice  </w:t>
      </w:r>
      <w:r w:rsidR="002C79EA" w:rsidRPr="00661454">
        <w:rPr>
          <w:color w:val="000000"/>
          <w:u w:val="single"/>
        </w:rPr>
        <w:t>and</w:t>
      </w:r>
      <w:r w:rsidR="002C79EA" w:rsidRPr="00661454">
        <w:rPr>
          <w:color w:val="000000"/>
        </w:rPr>
        <w:t xml:space="preserve">  Eropeans  </w:t>
      </w:r>
      <w:r w:rsidR="002C79EA" w:rsidRPr="00661454">
        <w:rPr>
          <w:color w:val="000000"/>
          <w:u w:val="single"/>
        </w:rPr>
        <w:t xml:space="preserve">don’t </w:t>
      </w:r>
    </w:p>
    <w:p w14:paraId="4F56DC3B" w14:textId="20A75BE0" w:rsidR="002F0E0B" w:rsidRPr="00661454" w:rsidRDefault="002F0E0B" w:rsidP="002F0E0B">
      <w:pPr>
        <w:spacing w:after="0" w:line="240" w:lineRule="auto"/>
        <w:ind w:left="-90"/>
        <w:jc w:val="both"/>
        <w:rPr>
          <w:color w:val="000000"/>
        </w:rPr>
      </w:pPr>
      <w:r w:rsidRPr="00661454">
        <w:rPr>
          <w:color w:val="000000"/>
        </w:rPr>
        <w:t xml:space="preserve">A. </w:t>
      </w:r>
      <w:r w:rsidR="002C79EA" w:rsidRPr="00661454">
        <w:rPr>
          <w:color w:val="000000"/>
        </w:rPr>
        <w:t>of</w:t>
      </w:r>
      <w:r w:rsidRPr="00661454">
        <w:rPr>
          <w:color w:val="000000"/>
        </w:rPr>
        <w:tab/>
      </w:r>
      <w:r w:rsidRPr="00661454">
        <w:rPr>
          <w:color w:val="000000"/>
        </w:rPr>
        <w:tab/>
        <w:t xml:space="preserve">B. </w:t>
      </w:r>
      <w:r w:rsidR="002C79EA" w:rsidRPr="00661454">
        <w:rPr>
          <w:color w:val="000000"/>
        </w:rPr>
        <w:t>don’t</w:t>
      </w:r>
      <w:r w:rsidRPr="00661454">
        <w:rPr>
          <w:color w:val="000000"/>
        </w:rPr>
        <w:tab/>
        <w:t xml:space="preserve">C. </w:t>
      </w:r>
      <w:r w:rsidR="002C79EA" w:rsidRPr="00661454">
        <w:rPr>
          <w:color w:val="000000"/>
        </w:rPr>
        <w:t xml:space="preserve">and </w:t>
      </w:r>
      <w:r w:rsidRPr="00661454">
        <w:rPr>
          <w:color w:val="000000"/>
        </w:rPr>
        <w:tab/>
        <w:t>D.</w:t>
      </w:r>
      <w:r w:rsidR="002C79EA" w:rsidRPr="00661454">
        <w:rPr>
          <w:color w:val="000000"/>
        </w:rPr>
        <w:t xml:space="preserve">eat </w:t>
      </w:r>
    </w:p>
    <w:p w14:paraId="524B9BA0" w14:textId="0BAF9CC0" w:rsidR="002F0E0B" w:rsidRPr="00661454" w:rsidRDefault="002F0E0B" w:rsidP="002F0E0B">
      <w:pPr>
        <w:spacing w:after="0" w:line="240" w:lineRule="auto"/>
        <w:ind w:left="-90"/>
        <w:jc w:val="both"/>
        <w:rPr>
          <w:b/>
          <w:bCs/>
        </w:rPr>
      </w:pPr>
      <w:r w:rsidRPr="00661454">
        <w:rPr>
          <w:b/>
          <w:bCs/>
        </w:rPr>
        <w:t>II. Rearrange the following words or phrases to have complete sentences. (0,</w:t>
      </w:r>
      <w:r w:rsidR="0048055C" w:rsidRPr="00661454">
        <w:rPr>
          <w:b/>
          <w:bCs/>
        </w:rPr>
        <w:t>6</w:t>
      </w:r>
      <w:r w:rsidRPr="00661454">
        <w:rPr>
          <w:b/>
          <w:bCs/>
        </w:rPr>
        <w:t xml:space="preserve"> pt)</w:t>
      </w:r>
    </w:p>
    <w:p w14:paraId="399E1AF3" w14:textId="4DA20E3D" w:rsidR="002F0E0B" w:rsidRPr="00661454" w:rsidRDefault="002F0E0B" w:rsidP="002F0E0B">
      <w:pPr>
        <w:spacing w:after="0" w:line="240" w:lineRule="auto"/>
        <w:ind w:left="-90"/>
        <w:jc w:val="both"/>
      </w:pPr>
      <w:r w:rsidRPr="00661454">
        <w:t xml:space="preserve">1. </w:t>
      </w:r>
      <w:r w:rsidR="002C79EA" w:rsidRPr="00661454">
        <w:t>more</w:t>
      </w:r>
      <w:r w:rsidRPr="00661454">
        <w:t xml:space="preserve">/ </w:t>
      </w:r>
      <w:r w:rsidR="002C79EA" w:rsidRPr="00661454">
        <w:t>Do</w:t>
      </w:r>
      <w:r w:rsidR="008323BA" w:rsidRPr="00661454">
        <w:t xml:space="preserve">ing </w:t>
      </w:r>
      <w:r w:rsidRPr="00661454">
        <w:t xml:space="preserve">/ </w:t>
      </w:r>
      <w:r w:rsidR="00CD4349" w:rsidRPr="00661454">
        <w:t xml:space="preserve">like </w:t>
      </w:r>
      <w:r w:rsidRPr="00661454">
        <w:t xml:space="preserve">/ </w:t>
      </w:r>
      <w:r w:rsidR="00CD4349" w:rsidRPr="00661454">
        <w:t xml:space="preserve">physical </w:t>
      </w:r>
      <w:r w:rsidRPr="00661454">
        <w:t xml:space="preserve">/, </w:t>
      </w:r>
      <w:r w:rsidR="00CD4349" w:rsidRPr="00661454">
        <w:t xml:space="preserve">sport </w:t>
      </w:r>
      <w:r w:rsidRPr="00661454">
        <w:t xml:space="preserve">/ </w:t>
      </w:r>
      <w:r w:rsidR="00CD4349" w:rsidRPr="00661454">
        <w:t xml:space="preserve">activities </w:t>
      </w:r>
      <w:r w:rsidRPr="00661454">
        <w:t xml:space="preserve">/ </w:t>
      </w:r>
      <w:r w:rsidR="00CD4349" w:rsidRPr="00661454">
        <w:t xml:space="preserve">and </w:t>
      </w:r>
      <w:r w:rsidRPr="00661454">
        <w:t xml:space="preserve"> / </w:t>
      </w:r>
      <w:r w:rsidR="00CD4349" w:rsidRPr="00661454">
        <w:t xml:space="preserve">house work / keep </w:t>
      </w:r>
      <w:r w:rsidRPr="00661454">
        <w:t>/</w:t>
      </w:r>
      <w:r w:rsidR="00CD4349" w:rsidRPr="00661454">
        <w:t xml:space="preserve">to /fit / </w:t>
      </w:r>
      <w:r w:rsidRPr="00661454">
        <w:t>.</w:t>
      </w:r>
    </w:p>
    <w:p w14:paraId="017C9D3F" w14:textId="616467F5" w:rsidR="002F0E0B" w:rsidRPr="00661454" w:rsidRDefault="002F0E0B" w:rsidP="002F0E0B">
      <w:pPr>
        <w:spacing w:after="0" w:line="240" w:lineRule="auto"/>
        <w:ind w:left="-90"/>
        <w:jc w:val="both"/>
      </w:pPr>
      <w:r w:rsidRPr="00661454">
        <w:lastRenderedPageBreak/>
        <w:t>……………………………………………………………………………………………………</w:t>
      </w:r>
    </w:p>
    <w:p w14:paraId="24A91982" w14:textId="411E1C4C" w:rsidR="002F0E0B" w:rsidRPr="00661454" w:rsidRDefault="002F0E0B" w:rsidP="002F0E0B">
      <w:pPr>
        <w:spacing w:after="0" w:line="240" w:lineRule="auto"/>
        <w:ind w:left="-90"/>
        <w:jc w:val="both"/>
      </w:pPr>
      <w:r w:rsidRPr="00661454">
        <w:t xml:space="preserve">2. friends/ out/ We/ </w:t>
      </w:r>
      <w:r w:rsidR="002C79EA" w:rsidRPr="00661454">
        <w:t xml:space="preserve">at </w:t>
      </w:r>
      <w:r w:rsidRPr="00661454">
        <w:t xml:space="preserve">/ like/ hanging/ with/ our/ </w:t>
      </w:r>
      <w:r w:rsidR="002C79EA" w:rsidRPr="00661454">
        <w:t xml:space="preserve">the weekend </w:t>
      </w:r>
      <w:r w:rsidRPr="00661454">
        <w:t xml:space="preserve">/. </w:t>
      </w:r>
    </w:p>
    <w:p w14:paraId="06445CBC" w14:textId="7C74CC94" w:rsidR="002F0E0B" w:rsidRPr="00661454" w:rsidRDefault="002F0E0B" w:rsidP="002F0E0B">
      <w:pPr>
        <w:spacing w:after="0" w:line="240" w:lineRule="auto"/>
        <w:ind w:left="-90"/>
        <w:jc w:val="both"/>
      </w:pPr>
      <w:r w:rsidRPr="00661454">
        <w:t>……………………………………………………………………………………………………</w:t>
      </w:r>
    </w:p>
    <w:p w14:paraId="2A6A9B31" w14:textId="139F5247" w:rsidR="00CD4349" w:rsidRPr="00661454" w:rsidRDefault="00CD4349" w:rsidP="002F0E0B">
      <w:pPr>
        <w:spacing w:after="0" w:line="240" w:lineRule="auto"/>
        <w:ind w:left="-90"/>
        <w:jc w:val="both"/>
      </w:pPr>
      <w:r w:rsidRPr="00661454">
        <w:t>3. We /lots /trees/ in /the /school / planted / of/garden.</w:t>
      </w:r>
    </w:p>
    <w:p w14:paraId="47188B28" w14:textId="60CB9089" w:rsidR="00CD4349" w:rsidRPr="00661454" w:rsidRDefault="00CD4349" w:rsidP="002F0E0B">
      <w:pPr>
        <w:spacing w:after="0" w:line="240" w:lineRule="auto"/>
        <w:ind w:left="-90"/>
        <w:jc w:val="both"/>
      </w:pPr>
      <w:r w:rsidRPr="00661454">
        <w:t>……………………………………………………………………………………………………</w:t>
      </w:r>
    </w:p>
    <w:p w14:paraId="07A6425F" w14:textId="1BB8DEB6" w:rsidR="002F0E0B" w:rsidRPr="00661454" w:rsidRDefault="002F0E0B" w:rsidP="002F0E0B">
      <w:pPr>
        <w:spacing w:after="0" w:line="240" w:lineRule="auto"/>
        <w:ind w:left="-90"/>
        <w:jc w:val="both"/>
        <w:rPr>
          <w:b/>
        </w:rPr>
      </w:pPr>
      <w:r w:rsidRPr="00661454">
        <w:rPr>
          <w:b/>
          <w:bCs/>
        </w:rPr>
        <w:t xml:space="preserve">III. </w:t>
      </w:r>
      <w:r w:rsidRPr="00661454">
        <w:rPr>
          <w:b/>
        </w:rPr>
        <w:t>Rewrite the following sentences so that their meaning stays the same as the first one</w:t>
      </w:r>
      <w:r w:rsidRPr="00661454">
        <w:t xml:space="preserve"> </w:t>
      </w:r>
      <w:r w:rsidRPr="00661454">
        <w:rPr>
          <w:b/>
        </w:rPr>
        <w:t>(0,</w:t>
      </w:r>
      <w:r w:rsidR="00E0133E" w:rsidRPr="00661454">
        <w:rPr>
          <w:b/>
        </w:rPr>
        <w:t xml:space="preserve"> </w:t>
      </w:r>
      <w:r w:rsidR="008323BA" w:rsidRPr="00661454">
        <w:rPr>
          <w:b/>
        </w:rPr>
        <w:t>6</w:t>
      </w:r>
      <w:r w:rsidRPr="00661454">
        <w:rPr>
          <w:b/>
        </w:rPr>
        <w:t>pt)</w:t>
      </w:r>
      <w:r w:rsidRPr="00661454">
        <w:rPr>
          <w:b/>
          <w:lang w:val="vi-VN"/>
        </w:rPr>
        <w:t>:</w:t>
      </w:r>
    </w:p>
    <w:p w14:paraId="45E81505" w14:textId="39911867" w:rsidR="002F0E0B" w:rsidRPr="00661454" w:rsidRDefault="002F0E0B" w:rsidP="00A7594B">
      <w:pPr>
        <w:spacing w:after="0" w:line="240" w:lineRule="auto"/>
        <w:ind w:left="-90"/>
        <w:jc w:val="both"/>
      </w:pPr>
      <w:r w:rsidRPr="00661454">
        <w:t xml:space="preserve">1. She </w:t>
      </w:r>
      <w:r w:rsidR="00CD4349" w:rsidRPr="00661454">
        <w:t>likes building dollhouses</w:t>
      </w:r>
      <w:r w:rsidRPr="00661454">
        <w:t>.</w:t>
      </w:r>
    </w:p>
    <w:p w14:paraId="737B40A6" w14:textId="2010C7CC" w:rsidR="002F0E0B" w:rsidRPr="00661454" w:rsidRDefault="002F0E0B" w:rsidP="002F0E0B">
      <w:pPr>
        <w:spacing w:after="0" w:line="240" w:lineRule="auto"/>
        <w:ind w:left="-90"/>
        <w:jc w:val="both"/>
      </w:pPr>
      <w:r w:rsidRPr="00661454">
        <w:rPr>
          <w:lang w:bidi="bo-CN"/>
        </w:rPr>
        <w:sym w:font="Wingdings 3" w:char="F067"/>
      </w:r>
      <w:r w:rsidRPr="00661454">
        <w:t xml:space="preserve"> </w:t>
      </w:r>
      <w:r w:rsidR="00CD4349" w:rsidRPr="00661454">
        <w:t xml:space="preserve">Her hobby </w:t>
      </w:r>
      <w:r w:rsidRPr="00661454">
        <w:t xml:space="preserve"> ………………………………………………………………….……</w:t>
      </w:r>
      <w:r w:rsidR="00F33CB9" w:rsidRPr="00661454">
        <w:t>…………….</w:t>
      </w:r>
    </w:p>
    <w:p w14:paraId="5A6C065B" w14:textId="792AE69D" w:rsidR="002F0E0B" w:rsidRPr="00661454" w:rsidRDefault="00A7594B" w:rsidP="002F0E0B">
      <w:pPr>
        <w:spacing w:after="0" w:line="240" w:lineRule="auto"/>
        <w:ind w:left="-90"/>
        <w:jc w:val="both"/>
      </w:pPr>
      <w:r w:rsidRPr="00661454">
        <w:t>2</w:t>
      </w:r>
      <w:r w:rsidR="002F0E0B" w:rsidRPr="00661454">
        <w:t xml:space="preserve">. It’s a good idea to </w:t>
      </w:r>
      <w:r w:rsidR="00CD4349" w:rsidRPr="00661454">
        <w:t xml:space="preserve">do exercise </w:t>
      </w:r>
      <w:r w:rsidR="002F0E0B" w:rsidRPr="00661454">
        <w:t xml:space="preserve"> every day. </w:t>
      </w:r>
    </w:p>
    <w:p w14:paraId="7D3CBA2E" w14:textId="56FD1525" w:rsidR="002F0E0B" w:rsidRPr="00661454" w:rsidRDefault="002F0E0B" w:rsidP="002F0E0B">
      <w:pPr>
        <w:spacing w:after="0" w:line="240" w:lineRule="auto"/>
        <w:ind w:left="-90"/>
        <w:jc w:val="both"/>
      </w:pPr>
      <w:r w:rsidRPr="00661454">
        <w:rPr>
          <w:lang w:bidi="bo-CN"/>
        </w:rPr>
        <w:sym w:font="Wingdings 3" w:char="F067"/>
      </w:r>
      <w:r w:rsidRPr="00661454">
        <w:t xml:space="preserve"> We should .……………….................................................................................</w:t>
      </w:r>
      <w:r w:rsidR="00120E29" w:rsidRPr="00661454">
        <w:t>.....................</w:t>
      </w:r>
    </w:p>
    <w:p w14:paraId="17FFD662" w14:textId="75E92791" w:rsidR="00CD4349" w:rsidRPr="00661454" w:rsidRDefault="00611F4D" w:rsidP="002F0E0B">
      <w:pPr>
        <w:spacing w:after="0" w:line="240" w:lineRule="auto"/>
        <w:ind w:left="-90"/>
        <w:jc w:val="both"/>
      </w:pPr>
      <w:r>
        <w:t>3. Minh is active . H</w:t>
      </w:r>
      <w:r w:rsidR="00F33CB9" w:rsidRPr="00661454">
        <w:t xml:space="preserve">is brother is active ,too </w:t>
      </w:r>
    </w:p>
    <w:p w14:paraId="660783BE" w14:textId="41A4855E" w:rsidR="00F33CB9" w:rsidRPr="00661454" w:rsidRDefault="00611F4D" w:rsidP="002F0E0B">
      <w:pPr>
        <w:spacing w:after="0" w:line="240" w:lineRule="auto"/>
        <w:ind w:left="-90"/>
        <w:jc w:val="both"/>
      </w:pPr>
      <w:r>
        <w:t xml:space="preserve">-&gt; </w:t>
      </w:r>
      <w:r w:rsidR="00F33CB9" w:rsidRPr="00661454">
        <w:t>Minh and ………………………………………………………………………………..</w:t>
      </w:r>
    </w:p>
    <w:p w14:paraId="1DBF70D9" w14:textId="4A7CD72A" w:rsidR="002F0E0B" w:rsidRPr="00661454" w:rsidRDefault="002F0E0B" w:rsidP="002F0E0B">
      <w:pPr>
        <w:spacing w:after="0" w:line="240" w:lineRule="auto"/>
        <w:ind w:left="-90"/>
        <w:jc w:val="both"/>
        <w:rPr>
          <w:lang w:bidi="bo-CN"/>
        </w:rPr>
      </w:pPr>
      <w:r w:rsidRPr="00661454">
        <w:rPr>
          <w:b/>
        </w:rPr>
        <w:t>IV. Complete the following sentences, using suggested words and phrases (</w:t>
      </w:r>
      <w:r w:rsidR="00E0133E" w:rsidRPr="00661454">
        <w:rPr>
          <w:b/>
        </w:rPr>
        <w:t>1,0</w:t>
      </w:r>
      <w:r w:rsidRPr="00661454">
        <w:rPr>
          <w:b/>
        </w:rPr>
        <w:t xml:space="preserve"> pt):</w:t>
      </w:r>
    </w:p>
    <w:p w14:paraId="5458EB4E" w14:textId="39FD4404" w:rsidR="002F0E0B" w:rsidRPr="00661454" w:rsidRDefault="002F0E0B" w:rsidP="002F0E0B">
      <w:pPr>
        <w:spacing w:after="0" w:line="240" w:lineRule="auto"/>
        <w:ind w:left="-90"/>
        <w:jc w:val="both"/>
      </w:pPr>
      <w:r w:rsidRPr="00661454">
        <w:t xml:space="preserve">1. She/ start/ </w:t>
      </w:r>
      <w:r w:rsidR="00F33CB9" w:rsidRPr="00661454">
        <w:t>collect</w:t>
      </w:r>
      <w:r w:rsidRPr="00661454">
        <w:t xml:space="preserve">ing/ </w:t>
      </w:r>
      <w:r w:rsidR="00F33CB9" w:rsidRPr="00661454">
        <w:t xml:space="preserve">stamps </w:t>
      </w:r>
      <w:r w:rsidRPr="00661454">
        <w:t>/ 2 years ago.</w:t>
      </w:r>
    </w:p>
    <w:p w14:paraId="7247EB32" w14:textId="3E041F9E" w:rsidR="002F0E0B" w:rsidRPr="00661454" w:rsidRDefault="002F0E0B" w:rsidP="002F0E0B">
      <w:pPr>
        <w:spacing w:after="0" w:line="240" w:lineRule="auto"/>
        <w:ind w:left="-90"/>
        <w:jc w:val="both"/>
      </w:pPr>
      <w:r w:rsidRPr="00661454">
        <w:t>……………………………………………………………………………………………………</w:t>
      </w:r>
    </w:p>
    <w:p w14:paraId="4C16D187" w14:textId="4DF21B60" w:rsidR="002F0E0B" w:rsidRPr="00661454" w:rsidRDefault="00F33CB9" w:rsidP="002F0E0B">
      <w:pPr>
        <w:spacing w:after="0" w:line="240" w:lineRule="auto"/>
        <w:ind w:left="-90"/>
        <w:jc w:val="both"/>
      </w:pPr>
      <w:r w:rsidRPr="00661454">
        <w:t xml:space="preserve">2. Tom / love </w:t>
      </w:r>
      <w:r w:rsidR="002F0E0B" w:rsidRPr="00661454">
        <w:t xml:space="preserve">/ </w:t>
      </w:r>
      <w:r w:rsidRPr="00661454">
        <w:t xml:space="preserve">hang out </w:t>
      </w:r>
      <w:r w:rsidR="002F0E0B" w:rsidRPr="00661454">
        <w:t xml:space="preserve">/ </w:t>
      </w:r>
      <w:r w:rsidRPr="00661454">
        <w:t>his friends / weeked .</w:t>
      </w:r>
    </w:p>
    <w:p w14:paraId="22710555" w14:textId="3F3DD63A" w:rsidR="002F0E0B" w:rsidRPr="00661454" w:rsidRDefault="002F0E0B" w:rsidP="002F0E0B">
      <w:pPr>
        <w:spacing w:after="0" w:line="240" w:lineRule="auto"/>
        <w:ind w:left="-90"/>
        <w:jc w:val="both"/>
      </w:pPr>
      <w:r w:rsidRPr="00661454">
        <w:t>……………………………………………………………………………………………………</w:t>
      </w:r>
    </w:p>
    <w:p w14:paraId="64E646D3" w14:textId="478B3D1C" w:rsidR="002F0E0B" w:rsidRPr="00661454" w:rsidRDefault="002F0E0B" w:rsidP="002F0E0B">
      <w:pPr>
        <w:spacing w:after="0" w:line="240" w:lineRule="auto"/>
        <w:ind w:left="-90"/>
        <w:jc w:val="both"/>
      </w:pPr>
      <w:r w:rsidRPr="00661454">
        <w:t>3.</w:t>
      </w:r>
      <w:r w:rsidR="00AA467C" w:rsidRPr="00661454">
        <w:t xml:space="preserve">You / </w:t>
      </w:r>
      <w:r w:rsidR="00D949C8" w:rsidRPr="00661454">
        <w:t>should /</w:t>
      </w:r>
      <w:r w:rsidRPr="00661454">
        <w:t xml:space="preserve"> </w:t>
      </w:r>
      <w:r w:rsidR="00AA467C" w:rsidRPr="00661454">
        <w:t>e</w:t>
      </w:r>
      <w:r w:rsidR="006B57B1" w:rsidRPr="00661454">
        <w:t>at</w:t>
      </w:r>
      <w:r w:rsidRPr="00661454">
        <w:t xml:space="preserve"> / less / </w:t>
      </w:r>
      <w:r w:rsidR="006B57B1" w:rsidRPr="00661454">
        <w:t xml:space="preserve">fast food </w:t>
      </w:r>
      <w:r w:rsidRPr="00661454">
        <w:t xml:space="preserve"> / because / it / not / good / your </w:t>
      </w:r>
      <w:r w:rsidR="006B57B1" w:rsidRPr="00661454">
        <w:t>health</w:t>
      </w:r>
      <w:r w:rsidRPr="00661454">
        <w:t>.</w:t>
      </w:r>
    </w:p>
    <w:p w14:paraId="627A907D" w14:textId="42504324" w:rsidR="00A7594B" w:rsidRPr="00661454" w:rsidRDefault="002F0E0B" w:rsidP="00A7594B">
      <w:pPr>
        <w:spacing w:after="0" w:line="240" w:lineRule="auto"/>
        <w:ind w:left="-90"/>
        <w:jc w:val="both"/>
      </w:pPr>
      <w:r w:rsidRPr="00661454">
        <w:t>……………………………………………………………………………………………………</w:t>
      </w:r>
      <w:r w:rsidR="00A7594B" w:rsidRPr="00661454">
        <w:t xml:space="preserve"> </w:t>
      </w:r>
    </w:p>
    <w:p w14:paraId="21DA9039" w14:textId="185C7179" w:rsidR="00A7594B" w:rsidRPr="00661454" w:rsidRDefault="006B57B1" w:rsidP="00A7594B">
      <w:pPr>
        <w:spacing w:after="0" w:line="240" w:lineRule="auto"/>
        <w:ind w:left="-90"/>
        <w:jc w:val="both"/>
      </w:pPr>
      <w:r w:rsidRPr="00661454">
        <w:t xml:space="preserve">4. I/ find </w:t>
      </w:r>
      <w:r w:rsidR="00A7594B" w:rsidRPr="00661454">
        <w:t xml:space="preserve">/ </w:t>
      </w:r>
      <w:r w:rsidRPr="00661454">
        <w:t xml:space="preserve">help </w:t>
      </w:r>
      <w:r w:rsidR="00A7594B" w:rsidRPr="00661454">
        <w:t xml:space="preserve">/ </w:t>
      </w:r>
      <w:r w:rsidRPr="00661454">
        <w:t xml:space="preserve">community  / interesting  . </w:t>
      </w:r>
    </w:p>
    <w:p w14:paraId="58DB9646" w14:textId="1C2C8E47" w:rsidR="00A7594B" w:rsidRPr="00661454" w:rsidRDefault="00A7594B" w:rsidP="00A7594B">
      <w:pPr>
        <w:spacing w:after="0" w:line="240" w:lineRule="auto"/>
        <w:ind w:left="-90"/>
        <w:jc w:val="both"/>
      </w:pPr>
      <w:r w:rsidRPr="00661454">
        <w:t>…………………………………………………………………………..…………………………</w:t>
      </w:r>
    </w:p>
    <w:p w14:paraId="57C8C711" w14:textId="548E1F34" w:rsidR="008323BA" w:rsidRPr="00661454" w:rsidRDefault="008323BA" w:rsidP="00A7594B">
      <w:pPr>
        <w:spacing w:after="0" w:line="240" w:lineRule="auto"/>
        <w:ind w:left="-90"/>
        <w:jc w:val="both"/>
      </w:pPr>
      <w:r w:rsidRPr="00661454">
        <w:t>5.It /not / good / you / read / in / dimlight .</w:t>
      </w:r>
    </w:p>
    <w:p w14:paraId="6917E3E1" w14:textId="745AF73B" w:rsidR="008323BA" w:rsidRPr="00661454" w:rsidRDefault="008323BA" w:rsidP="00A7594B">
      <w:pPr>
        <w:spacing w:after="0" w:line="240" w:lineRule="auto"/>
        <w:ind w:left="-90"/>
        <w:jc w:val="both"/>
      </w:pPr>
      <w:r w:rsidRPr="00661454">
        <w:t>……………………………………………………………………………………………………</w:t>
      </w:r>
    </w:p>
    <w:p w14:paraId="5BC9305D" w14:textId="77777777" w:rsidR="00E9518D" w:rsidRPr="00661454" w:rsidRDefault="00E9518D" w:rsidP="00E9518D">
      <w:pPr>
        <w:spacing w:after="0" w:line="240" w:lineRule="auto"/>
        <w:jc w:val="center"/>
        <w:rPr>
          <w:b/>
          <w:color w:val="000000"/>
        </w:rPr>
      </w:pPr>
      <w:r>
        <w:rPr>
          <w:b/>
          <w:color w:val="000000"/>
        </w:rPr>
        <w:t>…………..The end……………..</w:t>
      </w:r>
    </w:p>
    <w:p w14:paraId="7137E849" w14:textId="77777777" w:rsidR="002F0E0B" w:rsidRPr="00661454" w:rsidRDefault="002F0E0B" w:rsidP="002F0E0B">
      <w:pPr>
        <w:spacing w:after="0" w:line="240" w:lineRule="auto"/>
        <w:ind w:left="-90"/>
        <w:jc w:val="both"/>
      </w:pPr>
    </w:p>
    <w:p w14:paraId="0F6E482F" w14:textId="77777777" w:rsidR="002F0E0B" w:rsidRPr="00661454" w:rsidRDefault="002F0E0B" w:rsidP="002F0E0B">
      <w:pPr>
        <w:tabs>
          <w:tab w:val="left" w:pos="5580"/>
        </w:tabs>
        <w:spacing w:after="0" w:line="240" w:lineRule="auto"/>
        <w:rPr>
          <w:b/>
          <w:bCs/>
        </w:rPr>
      </w:pPr>
    </w:p>
    <w:p w14:paraId="02DDF71B" w14:textId="77777777" w:rsidR="00F12F0C" w:rsidRDefault="00F12F0C" w:rsidP="002F0E0B">
      <w:pPr>
        <w:tabs>
          <w:tab w:val="left" w:pos="5580"/>
        </w:tabs>
        <w:spacing w:after="0" w:line="240" w:lineRule="auto"/>
        <w:jc w:val="center"/>
        <w:rPr>
          <w:b/>
          <w:bCs/>
        </w:rPr>
      </w:pPr>
    </w:p>
    <w:p w14:paraId="56B2E27A" w14:textId="77777777" w:rsidR="00F12F0C" w:rsidRDefault="00F12F0C" w:rsidP="002F0E0B">
      <w:pPr>
        <w:tabs>
          <w:tab w:val="left" w:pos="5580"/>
        </w:tabs>
        <w:spacing w:after="0" w:line="240" w:lineRule="auto"/>
        <w:jc w:val="center"/>
        <w:rPr>
          <w:b/>
          <w:bCs/>
        </w:rPr>
      </w:pPr>
    </w:p>
    <w:p w14:paraId="54FE0B1A" w14:textId="77777777" w:rsidR="00F12F0C" w:rsidRDefault="00F12F0C" w:rsidP="002F0E0B">
      <w:pPr>
        <w:tabs>
          <w:tab w:val="left" w:pos="5580"/>
        </w:tabs>
        <w:spacing w:after="0" w:line="240" w:lineRule="auto"/>
        <w:jc w:val="center"/>
        <w:rPr>
          <w:b/>
          <w:bCs/>
        </w:rPr>
      </w:pPr>
    </w:p>
    <w:p w14:paraId="6B8FC304" w14:textId="77777777" w:rsidR="00F12F0C" w:rsidRDefault="00F12F0C" w:rsidP="002F0E0B">
      <w:pPr>
        <w:tabs>
          <w:tab w:val="left" w:pos="5580"/>
        </w:tabs>
        <w:spacing w:after="0" w:line="240" w:lineRule="auto"/>
        <w:jc w:val="center"/>
        <w:rPr>
          <w:b/>
          <w:bCs/>
        </w:rPr>
      </w:pPr>
    </w:p>
    <w:p w14:paraId="05DD8337" w14:textId="77777777" w:rsidR="00F12F0C" w:rsidRDefault="00F12F0C" w:rsidP="002F0E0B">
      <w:pPr>
        <w:tabs>
          <w:tab w:val="left" w:pos="5580"/>
        </w:tabs>
        <w:spacing w:after="0" w:line="240" w:lineRule="auto"/>
        <w:jc w:val="center"/>
        <w:rPr>
          <w:b/>
          <w:bCs/>
        </w:rPr>
      </w:pPr>
    </w:p>
    <w:p w14:paraId="6FF498BB" w14:textId="77777777" w:rsidR="00F12F0C" w:rsidRDefault="00F12F0C" w:rsidP="002F0E0B">
      <w:pPr>
        <w:tabs>
          <w:tab w:val="left" w:pos="5580"/>
        </w:tabs>
        <w:spacing w:after="0" w:line="240" w:lineRule="auto"/>
        <w:jc w:val="center"/>
        <w:rPr>
          <w:b/>
          <w:bCs/>
        </w:rPr>
      </w:pPr>
    </w:p>
    <w:p w14:paraId="73F82CD6" w14:textId="77777777" w:rsidR="00F12F0C" w:rsidRDefault="00F12F0C" w:rsidP="002F0E0B">
      <w:pPr>
        <w:tabs>
          <w:tab w:val="left" w:pos="5580"/>
        </w:tabs>
        <w:spacing w:after="0" w:line="240" w:lineRule="auto"/>
        <w:jc w:val="center"/>
        <w:rPr>
          <w:b/>
          <w:bCs/>
        </w:rPr>
      </w:pPr>
    </w:p>
    <w:p w14:paraId="415F1D6C" w14:textId="77777777" w:rsidR="00F12F0C" w:rsidRDefault="00F12F0C" w:rsidP="002F0E0B">
      <w:pPr>
        <w:tabs>
          <w:tab w:val="left" w:pos="5580"/>
        </w:tabs>
        <w:spacing w:after="0" w:line="240" w:lineRule="auto"/>
        <w:jc w:val="center"/>
        <w:rPr>
          <w:b/>
          <w:bCs/>
        </w:rPr>
      </w:pPr>
    </w:p>
    <w:p w14:paraId="73C94BE8" w14:textId="77777777" w:rsidR="00F12F0C" w:rsidRDefault="00F12F0C" w:rsidP="002F0E0B">
      <w:pPr>
        <w:tabs>
          <w:tab w:val="left" w:pos="5580"/>
        </w:tabs>
        <w:spacing w:after="0" w:line="240" w:lineRule="auto"/>
        <w:jc w:val="center"/>
        <w:rPr>
          <w:b/>
          <w:bCs/>
        </w:rPr>
      </w:pPr>
    </w:p>
    <w:p w14:paraId="0BCBCB81" w14:textId="77777777" w:rsidR="00F12F0C" w:rsidRDefault="00F12F0C" w:rsidP="002F0E0B">
      <w:pPr>
        <w:tabs>
          <w:tab w:val="left" w:pos="5580"/>
        </w:tabs>
        <w:spacing w:after="0" w:line="240" w:lineRule="auto"/>
        <w:jc w:val="center"/>
        <w:rPr>
          <w:b/>
          <w:bCs/>
        </w:rPr>
      </w:pPr>
    </w:p>
    <w:p w14:paraId="6701616B" w14:textId="77777777" w:rsidR="00F12F0C" w:rsidRDefault="00F12F0C" w:rsidP="002F0E0B">
      <w:pPr>
        <w:tabs>
          <w:tab w:val="left" w:pos="5580"/>
        </w:tabs>
        <w:spacing w:after="0" w:line="240" w:lineRule="auto"/>
        <w:jc w:val="center"/>
        <w:rPr>
          <w:b/>
          <w:bCs/>
        </w:rPr>
      </w:pPr>
    </w:p>
    <w:p w14:paraId="04096217" w14:textId="77777777" w:rsidR="00F12F0C" w:rsidRDefault="00F12F0C" w:rsidP="002F0E0B">
      <w:pPr>
        <w:tabs>
          <w:tab w:val="left" w:pos="5580"/>
        </w:tabs>
        <w:spacing w:after="0" w:line="240" w:lineRule="auto"/>
        <w:jc w:val="center"/>
        <w:rPr>
          <w:b/>
          <w:bCs/>
        </w:rPr>
      </w:pPr>
    </w:p>
    <w:p w14:paraId="0EF4E0E3" w14:textId="77777777" w:rsidR="00F12F0C" w:rsidRDefault="00F12F0C" w:rsidP="002F0E0B">
      <w:pPr>
        <w:tabs>
          <w:tab w:val="left" w:pos="5580"/>
        </w:tabs>
        <w:spacing w:after="0" w:line="240" w:lineRule="auto"/>
        <w:jc w:val="center"/>
        <w:rPr>
          <w:b/>
          <w:bCs/>
        </w:rPr>
      </w:pPr>
    </w:p>
    <w:p w14:paraId="128CC380" w14:textId="77777777" w:rsidR="00F12F0C" w:rsidRDefault="00F12F0C" w:rsidP="002F0E0B">
      <w:pPr>
        <w:tabs>
          <w:tab w:val="left" w:pos="5580"/>
        </w:tabs>
        <w:spacing w:after="0" w:line="240" w:lineRule="auto"/>
        <w:jc w:val="center"/>
        <w:rPr>
          <w:b/>
          <w:bCs/>
        </w:rPr>
      </w:pPr>
    </w:p>
    <w:p w14:paraId="2CF945DA" w14:textId="77777777" w:rsidR="00F12F0C" w:rsidRDefault="00F12F0C" w:rsidP="002F0E0B">
      <w:pPr>
        <w:tabs>
          <w:tab w:val="left" w:pos="5580"/>
        </w:tabs>
        <w:spacing w:after="0" w:line="240" w:lineRule="auto"/>
        <w:jc w:val="center"/>
        <w:rPr>
          <w:b/>
          <w:bCs/>
        </w:rPr>
      </w:pPr>
    </w:p>
    <w:p w14:paraId="0E2EB242" w14:textId="77777777" w:rsidR="00F12F0C" w:rsidRDefault="00F12F0C" w:rsidP="002F0E0B">
      <w:pPr>
        <w:tabs>
          <w:tab w:val="left" w:pos="5580"/>
        </w:tabs>
        <w:spacing w:after="0" w:line="240" w:lineRule="auto"/>
        <w:jc w:val="center"/>
        <w:rPr>
          <w:b/>
          <w:bCs/>
        </w:rPr>
      </w:pPr>
    </w:p>
    <w:p w14:paraId="353E62EB" w14:textId="77777777" w:rsidR="00F12F0C" w:rsidRDefault="00F12F0C" w:rsidP="002F0E0B">
      <w:pPr>
        <w:tabs>
          <w:tab w:val="left" w:pos="5580"/>
        </w:tabs>
        <w:spacing w:after="0" w:line="240" w:lineRule="auto"/>
        <w:jc w:val="center"/>
        <w:rPr>
          <w:b/>
          <w:bCs/>
        </w:rPr>
      </w:pPr>
    </w:p>
    <w:p w14:paraId="188E467B" w14:textId="77777777" w:rsidR="00F12F0C" w:rsidRDefault="00F12F0C" w:rsidP="002F0E0B">
      <w:pPr>
        <w:tabs>
          <w:tab w:val="left" w:pos="5580"/>
        </w:tabs>
        <w:spacing w:after="0" w:line="240" w:lineRule="auto"/>
        <w:jc w:val="center"/>
        <w:rPr>
          <w:b/>
          <w:bCs/>
        </w:rPr>
      </w:pPr>
    </w:p>
    <w:p w14:paraId="229A267F" w14:textId="77777777" w:rsidR="00F12F0C" w:rsidRDefault="00F12F0C" w:rsidP="002F0E0B">
      <w:pPr>
        <w:tabs>
          <w:tab w:val="left" w:pos="5580"/>
        </w:tabs>
        <w:spacing w:after="0" w:line="240" w:lineRule="auto"/>
        <w:jc w:val="center"/>
        <w:rPr>
          <w:b/>
          <w:bCs/>
        </w:rPr>
      </w:pPr>
    </w:p>
    <w:p w14:paraId="0082C6B1" w14:textId="77777777" w:rsidR="00F12F0C" w:rsidRDefault="00F12F0C" w:rsidP="002F0E0B">
      <w:pPr>
        <w:tabs>
          <w:tab w:val="left" w:pos="5580"/>
        </w:tabs>
        <w:spacing w:after="0" w:line="240" w:lineRule="auto"/>
        <w:jc w:val="center"/>
        <w:rPr>
          <w:b/>
          <w:bCs/>
        </w:rPr>
      </w:pPr>
    </w:p>
    <w:p w14:paraId="76F857C2" w14:textId="77777777" w:rsidR="00F12F0C" w:rsidRDefault="00F12F0C" w:rsidP="002F0E0B">
      <w:pPr>
        <w:tabs>
          <w:tab w:val="left" w:pos="5580"/>
        </w:tabs>
        <w:spacing w:after="0" w:line="240" w:lineRule="auto"/>
        <w:jc w:val="center"/>
        <w:rPr>
          <w:b/>
          <w:bCs/>
        </w:rPr>
      </w:pPr>
    </w:p>
    <w:p w14:paraId="5FFB68F5" w14:textId="77777777" w:rsidR="00F12F0C" w:rsidRDefault="00F12F0C" w:rsidP="002F0E0B">
      <w:pPr>
        <w:tabs>
          <w:tab w:val="left" w:pos="5580"/>
        </w:tabs>
        <w:spacing w:after="0" w:line="240" w:lineRule="auto"/>
        <w:jc w:val="center"/>
        <w:rPr>
          <w:b/>
          <w:bCs/>
        </w:rPr>
      </w:pPr>
    </w:p>
    <w:p w14:paraId="6B83DC8E" w14:textId="77777777" w:rsidR="00F12F0C" w:rsidRDefault="00F12F0C" w:rsidP="002F0E0B">
      <w:pPr>
        <w:tabs>
          <w:tab w:val="left" w:pos="5580"/>
        </w:tabs>
        <w:spacing w:after="0" w:line="240" w:lineRule="auto"/>
        <w:jc w:val="center"/>
        <w:rPr>
          <w:b/>
          <w:bCs/>
        </w:rPr>
      </w:pPr>
    </w:p>
    <w:p w14:paraId="73E34C4C" w14:textId="77777777" w:rsidR="00F12F0C" w:rsidRDefault="00F12F0C" w:rsidP="002F0E0B">
      <w:pPr>
        <w:tabs>
          <w:tab w:val="left" w:pos="5580"/>
        </w:tabs>
        <w:spacing w:after="0" w:line="240" w:lineRule="auto"/>
        <w:jc w:val="center"/>
        <w:rPr>
          <w:b/>
          <w:bCs/>
        </w:rPr>
      </w:pPr>
    </w:p>
    <w:p w14:paraId="12A5BC61" w14:textId="77777777" w:rsidR="00F12F0C" w:rsidRDefault="00F12F0C" w:rsidP="002F0E0B">
      <w:pPr>
        <w:tabs>
          <w:tab w:val="left" w:pos="5580"/>
        </w:tabs>
        <w:spacing w:after="0" w:line="240" w:lineRule="auto"/>
        <w:jc w:val="center"/>
        <w:rPr>
          <w:b/>
          <w:bCs/>
        </w:rPr>
      </w:pPr>
    </w:p>
    <w:p w14:paraId="4304249A" w14:textId="77777777" w:rsidR="00F12F0C" w:rsidRDefault="00F12F0C" w:rsidP="002F0E0B">
      <w:pPr>
        <w:tabs>
          <w:tab w:val="left" w:pos="5580"/>
        </w:tabs>
        <w:spacing w:after="0" w:line="240" w:lineRule="auto"/>
        <w:jc w:val="center"/>
        <w:rPr>
          <w:b/>
          <w:bCs/>
        </w:rPr>
      </w:pPr>
    </w:p>
    <w:p w14:paraId="16790C2A" w14:textId="77777777" w:rsidR="00E30536" w:rsidRPr="00C00210" w:rsidRDefault="00E30536" w:rsidP="00E30536">
      <w:pPr>
        <w:spacing w:after="0" w:line="240" w:lineRule="auto"/>
        <w:jc w:val="center"/>
        <w:rPr>
          <w:b/>
        </w:rPr>
      </w:pPr>
      <w:r w:rsidRPr="00C00210">
        <w:rPr>
          <w:b/>
        </w:rPr>
        <w:t>HƯỚNG DẪN CHẤM BÀI KIỂM TRA GIỮA HỌC KÌ I</w:t>
      </w:r>
    </w:p>
    <w:p w14:paraId="3CD46AFE" w14:textId="77777777" w:rsidR="00E30536" w:rsidRPr="00C00210" w:rsidRDefault="00E30536" w:rsidP="00E30536">
      <w:pPr>
        <w:spacing w:after="0" w:line="240" w:lineRule="auto"/>
        <w:jc w:val="center"/>
        <w:rPr>
          <w:b/>
          <w:lang w:val="vi-VN"/>
        </w:rPr>
      </w:pPr>
      <w:r w:rsidRPr="00C00210">
        <w:rPr>
          <w:b/>
        </w:rPr>
        <w:t xml:space="preserve"> NĂM HỌC  2023 - 2024</w:t>
      </w:r>
    </w:p>
    <w:p w14:paraId="3C1973E8" w14:textId="2E6838DD" w:rsidR="00E30536" w:rsidRPr="00C00210" w:rsidRDefault="00E30536" w:rsidP="00E30536">
      <w:pPr>
        <w:spacing w:after="0" w:line="240" w:lineRule="auto"/>
        <w:jc w:val="center"/>
        <w:rPr>
          <w:b/>
        </w:rPr>
      </w:pPr>
      <w:r w:rsidRPr="00C00210">
        <w:rPr>
          <w:b/>
          <w:noProof/>
        </w:rPr>
        <mc:AlternateContent>
          <mc:Choice Requires="wps">
            <w:drawing>
              <wp:anchor distT="0" distB="0" distL="114300" distR="114300" simplePos="0" relativeHeight="251662336" behindDoc="0" locked="0" layoutInCell="1" allowOverlap="1" wp14:anchorId="378058C2" wp14:editId="51D9DD46">
                <wp:simplePos x="0" y="0"/>
                <wp:positionH relativeFrom="margin">
                  <wp:align>center</wp:align>
                </wp:positionH>
                <wp:positionV relativeFrom="paragraph">
                  <wp:posOffset>191135</wp:posOffset>
                </wp:positionV>
                <wp:extent cx="1214120" cy="20320"/>
                <wp:effectExtent l="0" t="0" r="24130" b="368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4120" cy="20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D8C6F58" id="Straight Connector 1" o:spid="_x0000_s1026" style="position:absolute;flip:y;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5.05pt" to="95.6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">
                <w10:wrap anchorx="margin"/>
              </v:line>
            </w:pict>
          </mc:Fallback>
        </mc:AlternateContent>
      </w:r>
      <w:r w:rsidRPr="00C00210">
        <w:rPr>
          <w:b/>
        </w:rPr>
        <w:t xml:space="preserve">Môn: </w:t>
      </w:r>
      <w:r>
        <w:rPr>
          <w:b/>
        </w:rPr>
        <w:t>Tiếng Anh 7</w:t>
      </w:r>
    </w:p>
    <w:p w14:paraId="748786E7" w14:textId="77777777" w:rsidR="00E30536" w:rsidRDefault="003A6730" w:rsidP="003A6730">
      <w:pPr>
        <w:spacing w:after="0" w:line="240" w:lineRule="auto"/>
        <w:ind w:left="-450"/>
        <w:rPr>
          <w:b/>
          <w:bCs/>
        </w:rPr>
      </w:pPr>
      <w:r w:rsidRPr="00661454">
        <w:rPr>
          <w:b/>
          <w:bCs/>
        </w:rPr>
        <w:t xml:space="preserve">    </w:t>
      </w:r>
    </w:p>
    <w:p w14:paraId="44349E00" w14:textId="0393B8A1" w:rsidR="003A6730" w:rsidRPr="00661454" w:rsidRDefault="00E30536" w:rsidP="003A6730">
      <w:pPr>
        <w:spacing w:after="0" w:line="240" w:lineRule="auto"/>
        <w:ind w:left="-450"/>
        <w:rPr>
          <w:b/>
          <w:bCs/>
        </w:rPr>
      </w:pPr>
      <w:r>
        <w:rPr>
          <w:b/>
          <w:bCs/>
        </w:rPr>
        <w:t xml:space="preserve">      </w:t>
      </w:r>
      <w:r w:rsidR="003A6730" w:rsidRPr="00661454">
        <w:rPr>
          <w:b/>
          <w:bCs/>
        </w:rPr>
        <w:t xml:space="preserve"> PART 1: LISTENING</w:t>
      </w:r>
      <w:r w:rsidR="003A6730" w:rsidRPr="00661454">
        <w:rPr>
          <w:b/>
        </w:rPr>
        <w:t xml:space="preserve"> (2,4 pts)</w:t>
      </w:r>
      <w:r w:rsidR="007E1A5D">
        <w:rPr>
          <w:b/>
        </w:rPr>
        <w:t xml:space="preserve"> ( 0,2/s)</w:t>
      </w:r>
    </w:p>
    <w:p w14:paraId="319E314E" w14:textId="69A5EF7A" w:rsidR="003A6730" w:rsidRPr="00661454" w:rsidRDefault="003A6730" w:rsidP="003A6730">
      <w:pPr>
        <w:spacing w:after="0" w:line="240" w:lineRule="auto"/>
        <w:rPr>
          <w:b/>
        </w:rPr>
      </w:pPr>
      <w:r w:rsidRPr="00661454">
        <w:rPr>
          <w:b/>
        </w:rPr>
        <w:t xml:space="preserve">I. Listen decide which statement is True ( T) or False ( F) : (1,2pts)   </w:t>
      </w:r>
    </w:p>
    <w:p w14:paraId="1CD645DE" w14:textId="3F6F9C55" w:rsidR="003A6730" w:rsidRPr="00661454" w:rsidRDefault="003A6730" w:rsidP="003A6730">
      <w:pPr>
        <w:spacing w:after="0" w:line="240" w:lineRule="auto"/>
      </w:pPr>
      <w:r w:rsidRPr="00661454">
        <w:t xml:space="preserve">1. F 2-T 3- F 4- F 5. T 6- T </w:t>
      </w:r>
    </w:p>
    <w:p w14:paraId="3A3DB7F6" w14:textId="77777777" w:rsidR="003A6730" w:rsidRPr="00661454" w:rsidRDefault="003A6730" w:rsidP="003A6730">
      <w:pPr>
        <w:pStyle w:val="ListParagraph"/>
        <w:spacing w:after="0" w:line="240" w:lineRule="auto"/>
        <w:ind w:left="0"/>
      </w:pPr>
      <w:r w:rsidRPr="00661454">
        <w:rPr>
          <w:b/>
        </w:rPr>
        <w:t xml:space="preserve">II. Listen and choose the correct answers: (1,2 pts)   </w:t>
      </w:r>
    </w:p>
    <w:p w14:paraId="087F3380" w14:textId="6C82228A" w:rsidR="003A6730" w:rsidRPr="00661454" w:rsidRDefault="003A6730" w:rsidP="003A6730">
      <w:pPr>
        <w:pStyle w:val="ListParagraph"/>
        <w:spacing w:after="0" w:line="240" w:lineRule="auto"/>
        <w:ind w:left="0"/>
      </w:pPr>
      <w:r w:rsidRPr="00661454">
        <w:t>1. B. help old people</w:t>
      </w:r>
      <w:r w:rsidRPr="00661454">
        <w:tab/>
        <w:t xml:space="preserve"> 2. A. English and maths        3.  A. cooking and cleaning                      </w:t>
      </w:r>
    </w:p>
    <w:p w14:paraId="56308476" w14:textId="15D5E695" w:rsidR="003A6730" w:rsidRPr="00661454" w:rsidRDefault="003A6730" w:rsidP="003A6730">
      <w:pPr>
        <w:pStyle w:val="ListParagraph"/>
        <w:spacing w:after="0" w:line="240" w:lineRule="auto"/>
        <w:ind w:left="0"/>
      </w:pPr>
      <w:r w:rsidRPr="00661454">
        <w:t>4. B. useful</w:t>
      </w:r>
      <w:r w:rsidRPr="00661454">
        <w:tab/>
      </w:r>
      <w:r w:rsidRPr="00661454">
        <w:tab/>
        <w:t xml:space="preserve"> 5. C. planted trees </w:t>
      </w:r>
      <w:r w:rsidRPr="00661454">
        <w:tab/>
      </w:r>
      <w:r w:rsidRPr="00661454">
        <w:tab/>
      </w:r>
      <w:r w:rsidRPr="00661454">
        <w:tab/>
      </w:r>
      <w:r w:rsidRPr="00661454">
        <w:tab/>
      </w:r>
      <w:r w:rsidRPr="00661454">
        <w:tab/>
        <w:t xml:space="preserve">6. B. Yes </w:t>
      </w:r>
      <w:r w:rsidRPr="00661454">
        <w:tab/>
      </w:r>
      <w:r w:rsidRPr="00661454">
        <w:tab/>
        <w:t xml:space="preserve"> </w:t>
      </w:r>
    </w:p>
    <w:p w14:paraId="1E568613" w14:textId="1DE10D10" w:rsidR="003A6730" w:rsidRPr="00661454" w:rsidRDefault="003A6730" w:rsidP="003A6730">
      <w:pPr>
        <w:pStyle w:val="ListParagraph"/>
        <w:spacing w:after="0" w:line="240" w:lineRule="auto"/>
        <w:ind w:left="0"/>
        <w:rPr>
          <w:b/>
        </w:rPr>
      </w:pPr>
      <w:r w:rsidRPr="00661454">
        <w:rPr>
          <w:b/>
        </w:rPr>
        <w:t xml:space="preserve">PART 2: Language focus  (2,6 pts)   </w:t>
      </w:r>
      <w:r w:rsidR="007E1A5D">
        <w:rPr>
          <w:b/>
        </w:rPr>
        <w:t>( 0,2/s)</w:t>
      </w:r>
    </w:p>
    <w:p w14:paraId="78624D42" w14:textId="77777777" w:rsidR="003A6730" w:rsidRPr="00661454" w:rsidRDefault="003A6730" w:rsidP="003A6730">
      <w:pPr>
        <w:pStyle w:val="ListParagraph"/>
        <w:spacing w:after="0" w:line="240" w:lineRule="auto"/>
        <w:ind w:left="0"/>
        <w:rPr>
          <w:b/>
          <w:bCs/>
        </w:rPr>
      </w:pPr>
      <w:r w:rsidRPr="00661454">
        <w:rPr>
          <w:b/>
          <w:bCs/>
        </w:rPr>
        <w:t xml:space="preserve">I.Choose the word whose underlined is pronounced differently from that of the rest: (0,4 pt) </w:t>
      </w:r>
    </w:p>
    <w:p w14:paraId="60BD3CA1" w14:textId="1D891275" w:rsidR="003A6730" w:rsidRPr="00661454" w:rsidRDefault="003A6730" w:rsidP="003A6730">
      <w:pPr>
        <w:pStyle w:val="ListParagraph"/>
        <w:spacing w:after="0" w:line="240" w:lineRule="auto"/>
        <w:ind w:left="0"/>
        <w:rPr>
          <w:b/>
        </w:rPr>
      </w:pPr>
      <w:r w:rsidRPr="00661454">
        <w:t>1. B. tau</w:t>
      </w:r>
      <w:r w:rsidRPr="00661454">
        <w:rPr>
          <w:u w:val="single"/>
        </w:rPr>
        <w:t>gh</w:t>
      </w:r>
      <w:r w:rsidRPr="00661454">
        <w:t>t                       2.   C. want</w:t>
      </w:r>
      <w:r w:rsidRPr="00661454">
        <w:rPr>
          <w:u w:val="single"/>
        </w:rPr>
        <w:t>ed</w:t>
      </w:r>
      <w:r w:rsidRPr="00661454">
        <w:t xml:space="preserve"> </w:t>
      </w:r>
    </w:p>
    <w:p w14:paraId="56CBDA68" w14:textId="77777777" w:rsidR="003A6730" w:rsidRPr="00661454" w:rsidRDefault="003A6730" w:rsidP="003A6730">
      <w:pPr>
        <w:spacing w:after="0" w:line="240" w:lineRule="auto"/>
      </w:pPr>
      <w:r w:rsidRPr="00661454">
        <w:rPr>
          <w:b/>
        </w:rPr>
        <w:t>II. Choose the word that does not belong to the group of the other three</w:t>
      </w:r>
      <w:r w:rsidRPr="00661454">
        <w:rPr>
          <w:b/>
          <w:bCs/>
          <w:shd w:val="clear" w:color="auto" w:fill="FFFFFF"/>
        </w:rPr>
        <w:t xml:space="preserve"> (0,4pt)</w:t>
      </w:r>
    </w:p>
    <w:p w14:paraId="7BA22385" w14:textId="431E8F5E" w:rsidR="003A6730" w:rsidRPr="00661454" w:rsidRDefault="003A6730" w:rsidP="003A6730">
      <w:pPr>
        <w:tabs>
          <w:tab w:val="left" w:pos="360"/>
          <w:tab w:val="left" w:pos="2520"/>
          <w:tab w:val="left" w:pos="4680"/>
          <w:tab w:val="left" w:pos="6840"/>
        </w:tabs>
        <w:spacing w:after="0" w:line="240" w:lineRule="auto"/>
        <w:jc w:val="both"/>
      </w:pPr>
      <w:r w:rsidRPr="00661454">
        <w:t>1.</w:t>
      </w:r>
      <w:r w:rsidRPr="00661454">
        <w:tab/>
        <w:t>D. putting on weight</w:t>
      </w:r>
      <w:r w:rsidR="002C0877" w:rsidRPr="00661454">
        <w:t xml:space="preserve"> </w:t>
      </w:r>
      <w:r w:rsidRPr="00661454">
        <w:t>2.</w:t>
      </w:r>
      <w:r w:rsidRPr="00661454">
        <w:tab/>
        <w:t>A. volunteer</w:t>
      </w:r>
      <w:r w:rsidRPr="00661454">
        <w:tab/>
      </w:r>
    </w:p>
    <w:p w14:paraId="1639B196" w14:textId="686865AC" w:rsidR="003A6730" w:rsidRPr="00661454" w:rsidRDefault="003A6730" w:rsidP="003A6730">
      <w:pPr>
        <w:pStyle w:val="ListParagraph"/>
        <w:spacing w:after="0" w:line="240" w:lineRule="auto"/>
        <w:ind w:left="0"/>
        <w:rPr>
          <w:b/>
        </w:rPr>
      </w:pPr>
      <w:r w:rsidRPr="00661454">
        <w:rPr>
          <w:b/>
        </w:rPr>
        <w:t>III.Choose the best answer: ( 1,</w:t>
      </w:r>
      <w:r w:rsidR="002C0877" w:rsidRPr="00661454">
        <w:rPr>
          <w:b/>
        </w:rPr>
        <w:t>4</w:t>
      </w:r>
      <w:r w:rsidRPr="00661454">
        <w:rPr>
          <w:b/>
        </w:rPr>
        <w:t xml:space="preserve"> pts)</w:t>
      </w:r>
    </w:p>
    <w:p w14:paraId="25F6DE19" w14:textId="48DC86BC" w:rsidR="007735BE" w:rsidRPr="00661454" w:rsidRDefault="003A6730" w:rsidP="007735BE">
      <w:pPr>
        <w:spacing w:after="0" w:line="240" w:lineRule="auto"/>
      </w:pPr>
      <w:r w:rsidRPr="00661454">
        <w:t xml:space="preserve">1. B. gardening </w:t>
      </w:r>
      <w:r w:rsidRPr="00661454">
        <w:tab/>
      </w:r>
      <w:r w:rsidRPr="00661454">
        <w:tab/>
        <w:t>2. D. sunburn</w:t>
      </w:r>
      <w:r w:rsidR="007735BE" w:rsidRPr="00661454">
        <w:tab/>
      </w:r>
      <w:r w:rsidR="007735BE" w:rsidRPr="00661454">
        <w:tab/>
      </w:r>
      <w:r w:rsidRPr="00661454">
        <w:t xml:space="preserve">3. B. donating </w:t>
      </w:r>
      <w:r w:rsidRPr="00661454">
        <w:tab/>
      </w:r>
      <w:r w:rsidRPr="00661454">
        <w:tab/>
        <w:t>4..</w:t>
      </w:r>
      <w:r w:rsidR="007E1A5D">
        <w:t xml:space="preserve"> B. less</w:t>
      </w:r>
      <w:r w:rsidR="007E1A5D">
        <w:tab/>
      </w:r>
    </w:p>
    <w:p w14:paraId="08116F13" w14:textId="1908FAD7" w:rsidR="002C0877" w:rsidRPr="00661454" w:rsidRDefault="003A6730" w:rsidP="007735BE">
      <w:pPr>
        <w:spacing w:after="0" w:line="240" w:lineRule="auto"/>
      </w:pPr>
      <w:r w:rsidRPr="00661454">
        <w:t>5.</w:t>
      </w:r>
      <w:r w:rsidRPr="00661454">
        <w:rPr>
          <w:bCs/>
        </w:rPr>
        <w:t xml:space="preserve"> </w:t>
      </w:r>
      <w:r w:rsidRPr="00661454">
        <w:t xml:space="preserve">D. Donate them food and clothes   </w:t>
      </w:r>
      <w:r w:rsidR="007735BE" w:rsidRPr="00661454">
        <w:tab/>
      </w:r>
      <w:r w:rsidRPr="00661454">
        <w:t>6. A. for</w:t>
      </w:r>
      <w:r w:rsidRPr="00661454">
        <w:tab/>
      </w:r>
      <w:r w:rsidRPr="00661454">
        <w:tab/>
      </w:r>
      <w:r w:rsidR="002C0877" w:rsidRPr="00661454">
        <w:rPr>
          <w:b/>
        </w:rPr>
        <w:t>7.</w:t>
      </w:r>
      <w:r w:rsidR="002C0877" w:rsidRPr="00661454">
        <w:t xml:space="preserve">A.hates                </w:t>
      </w:r>
    </w:p>
    <w:p w14:paraId="736C37C7" w14:textId="77777777" w:rsidR="003A6730" w:rsidRPr="00661454" w:rsidRDefault="003A6730" w:rsidP="003A6730">
      <w:pPr>
        <w:pStyle w:val="ListParagraph"/>
        <w:spacing w:after="0" w:line="240" w:lineRule="auto"/>
        <w:ind w:left="0"/>
      </w:pPr>
      <w:r w:rsidRPr="00661454">
        <w:rPr>
          <w:b/>
          <w:bCs/>
        </w:rPr>
        <w:t>Use the correct form of the verbs or words in brackets: ( 0,4 pt)</w:t>
      </w:r>
    </w:p>
    <w:p w14:paraId="5E058594" w14:textId="77CBD6C5" w:rsidR="003A6730" w:rsidRPr="00661454" w:rsidRDefault="003A6730" w:rsidP="003A6730">
      <w:pPr>
        <w:pStyle w:val="ListParagraph"/>
        <w:spacing w:after="0" w:line="240" w:lineRule="auto"/>
        <w:ind w:left="0"/>
        <w:rPr>
          <w:bCs/>
        </w:rPr>
      </w:pPr>
      <w:r w:rsidRPr="00661454">
        <w:rPr>
          <w:bCs/>
        </w:rPr>
        <w:t xml:space="preserve">1. </w:t>
      </w:r>
      <w:r w:rsidR="007735BE" w:rsidRPr="00661454">
        <w:rPr>
          <w:bCs/>
        </w:rPr>
        <w:t>didn’t go</w:t>
      </w:r>
      <w:r w:rsidR="007735BE" w:rsidRPr="00661454">
        <w:rPr>
          <w:bCs/>
        </w:rPr>
        <w:tab/>
      </w:r>
      <w:r w:rsidR="007735BE" w:rsidRPr="00661454">
        <w:rPr>
          <w:bCs/>
        </w:rPr>
        <w:tab/>
      </w:r>
      <w:r w:rsidRPr="00661454">
        <w:rPr>
          <w:bCs/>
        </w:rPr>
        <w:t xml:space="preserve">2. </w:t>
      </w:r>
      <w:r w:rsidRPr="00661454">
        <w:t xml:space="preserve"> mountain</w:t>
      </w:r>
      <w:r w:rsidR="007735BE" w:rsidRPr="00661454">
        <w:t>ous</w:t>
      </w:r>
      <w:r w:rsidRPr="00661454">
        <w:t xml:space="preserve">                                </w:t>
      </w:r>
    </w:p>
    <w:p w14:paraId="14E26353" w14:textId="5BAC52E1" w:rsidR="003A6730" w:rsidRPr="00661454" w:rsidRDefault="003A6730" w:rsidP="003A6730">
      <w:pPr>
        <w:pStyle w:val="ListParagraph"/>
        <w:spacing w:after="0" w:line="240" w:lineRule="auto"/>
        <w:ind w:left="0"/>
        <w:rPr>
          <w:b/>
          <w:bCs/>
        </w:rPr>
      </w:pPr>
      <w:r w:rsidRPr="00661454">
        <w:rPr>
          <w:b/>
          <w:bCs/>
        </w:rPr>
        <w:t>PART 3: READING (2,</w:t>
      </w:r>
      <w:r w:rsidR="007E1A5D">
        <w:rPr>
          <w:b/>
          <w:bCs/>
        </w:rPr>
        <w:t>4</w:t>
      </w:r>
      <w:r w:rsidRPr="00661454">
        <w:rPr>
          <w:b/>
          <w:bCs/>
        </w:rPr>
        <w:t>pts)</w:t>
      </w:r>
      <w:r w:rsidR="007E1A5D" w:rsidRPr="007E1A5D">
        <w:rPr>
          <w:b/>
        </w:rPr>
        <w:t xml:space="preserve"> </w:t>
      </w:r>
      <w:r w:rsidR="007E1A5D">
        <w:rPr>
          <w:b/>
        </w:rPr>
        <w:t>( 0,2/s)</w:t>
      </w:r>
    </w:p>
    <w:p w14:paraId="4C09117D" w14:textId="77777777" w:rsidR="003A6730" w:rsidRPr="00661454" w:rsidRDefault="003A6730" w:rsidP="003A6730">
      <w:pPr>
        <w:spacing w:after="0" w:line="240" w:lineRule="auto"/>
      </w:pPr>
      <w:r w:rsidRPr="00661454">
        <w:rPr>
          <w:b/>
        </w:rPr>
        <w:t>I. Read the following passage and choose the best answers for the following questions (1,0 pts):</w:t>
      </w:r>
    </w:p>
    <w:p w14:paraId="5B7D5001" w14:textId="0F842F42" w:rsidR="003A6730" w:rsidRPr="00661454" w:rsidRDefault="003A6730" w:rsidP="003A6730">
      <w:pPr>
        <w:spacing w:after="0" w:line="240" w:lineRule="auto"/>
      </w:pPr>
      <w:r w:rsidRPr="00661454">
        <w:t>1. When does Susan make models?</w:t>
      </w:r>
      <w:r w:rsidR="00BB102E" w:rsidRPr="00661454">
        <w:t xml:space="preserve"> </w:t>
      </w:r>
      <w:r w:rsidR="00BB102E" w:rsidRPr="00661454">
        <w:tab/>
      </w:r>
      <w:r w:rsidR="00BB102E" w:rsidRPr="00661454">
        <w:tab/>
      </w:r>
      <w:r w:rsidR="00BB102E" w:rsidRPr="00661454">
        <w:tab/>
        <w:t xml:space="preserve">-  </w:t>
      </w:r>
      <w:r w:rsidRPr="00661454">
        <w:t>B. After school</w:t>
      </w:r>
      <w:r w:rsidRPr="00661454">
        <w:tab/>
      </w:r>
      <w:r w:rsidRPr="00661454">
        <w:tab/>
      </w:r>
      <w:r w:rsidRPr="00661454">
        <w:tab/>
      </w:r>
    </w:p>
    <w:p w14:paraId="15F93B63" w14:textId="201CA256" w:rsidR="007E1A5D" w:rsidRDefault="007E1A5D" w:rsidP="007E1A5D">
      <w:pPr>
        <w:spacing w:after="0" w:line="240" w:lineRule="auto"/>
      </w:pPr>
      <w:r>
        <w:t xml:space="preserve">2. When did she start her hobby ?                                   - D. 1 year ago </w:t>
      </w:r>
      <w:r>
        <w:tab/>
      </w:r>
    </w:p>
    <w:p w14:paraId="6B09F578" w14:textId="794B6350" w:rsidR="003A6730" w:rsidRPr="00661454" w:rsidRDefault="007E1A5D" w:rsidP="007E1A5D">
      <w:pPr>
        <w:spacing w:after="0" w:line="240" w:lineRule="auto"/>
      </w:pPr>
      <w:r>
        <w:t>3</w:t>
      </w:r>
      <w:r w:rsidR="003A6730" w:rsidRPr="00661454">
        <w:t>. How long has she made her models?</w:t>
      </w:r>
      <w:r w:rsidR="00BB102E" w:rsidRPr="00661454">
        <w:tab/>
      </w:r>
      <w:r w:rsidR="00BB102E" w:rsidRPr="00661454">
        <w:tab/>
      </w:r>
      <w:r w:rsidR="00BB102E" w:rsidRPr="00661454">
        <w:tab/>
        <w:t xml:space="preserve"> - </w:t>
      </w:r>
      <w:r w:rsidR="003A6730" w:rsidRPr="00661454">
        <w:t>A. For about one year</w:t>
      </w:r>
      <w:r w:rsidR="003A6730" w:rsidRPr="00661454">
        <w:tab/>
        <w:t xml:space="preserve"> </w:t>
      </w:r>
    </w:p>
    <w:p w14:paraId="39EEA312" w14:textId="6848DA4F" w:rsidR="003A6730" w:rsidRPr="00661454" w:rsidRDefault="007E1A5D" w:rsidP="003A6730">
      <w:pPr>
        <w:spacing w:after="0" w:line="240" w:lineRule="auto"/>
      </w:pPr>
      <w:r>
        <w:t>4</w:t>
      </w:r>
      <w:r w:rsidR="003A6730" w:rsidRPr="00661454">
        <w:t>. How long does it take her to make one model?</w:t>
      </w:r>
      <w:r w:rsidR="00BB102E" w:rsidRPr="00661454">
        <w:t xml:space="preserve"> </w:t>
      </w:r>
      <w:r w:rsidR="00BB102E" w:rsidRPr="00661454">
        <w:tab/>
        <w:t xml:space="preserve"> - </w:t>
      </w:r>
      <w:r w:rsidR="003A6730" w:rsidRPr="00661454">
        <w:t xml:space="preserve">C. Two weeks           </w:t>
      </w:r>
    </w:p>
    <w:p w14:paraId="0494C50E" w14:textId="71E505AF" w:rsidR="003A6730" w:rsidRPr="00661454" w:rsidRDefault="007E1A5D" w:rsidP="003A6730">
      <w:pPr>
        <w:spacing w:after="0" w:line="240" w:lineRule="auto"/>
      </w:pPr>
      <w:r>
        <w:t>5</w:t>
      </w:r>
      <w:r w:rsidR="003A6730" w:rsidRPr="00661454">
        <w:t>. What will she need soon?</w:t>
      </w:r>
      <w:r w:rsidR="00BB102E" w:rsidRPr="00661454">
        <w:t xml:space="preserve"> </w:t>
      </w:r>
      <w:r w:rsidR="00BB102E" w:rsidRPr="00661454">
        <w:tab/>
      </w:r>
      <w:r w:rsidR="00BB102E" w:rsidRPr="00661454">
        <w:tab/>
      </w:r>
      <w:r w:rsidR="00BB102E" w:rsidRPr="00661454">
        <w:tab/>
      </w:r>
      <w:r w:rsidR="00BB102E" w:rsidRPr="00661454">
        <w:tab/>
        <w:t xml:space="preserve"> -</w:t>
      </w:r>
      <w:r w:rsidR="003A6730" w:rsidRPr="00661454">
        <w:t>D. Another shelf</w:t>
      </w:r>
    </w:p>
    <w:p w14:paraId="69ACD5DB" w14:textId="05A4BA04" w:rsidR="003A6730" w:rsidRPr="00661454" w:rsidRDefault="007E1A5D" w:rsidP="003A6730">
      <w:pPr>
        <w:spacing w:after="0" w:line="240" w:lineRule="auto"/>
      </w:pPr>
      <w:r>
        <w:t>6</w:t>
      </w:r>
      <w:r w:rsidR="003A6730" w:rsidRPr="00661454">
        <w:t xml:space="preserve">. What </w:t>
      </w:r>
      <w:r w:rsidR="007735BE" w:rsidRPr="00661454">
        <w:t>is</w:t>
      </w:r>
      <w:r w:rsidR="003A6730" w:rsidRPr="00661454">
        <w:t xml:space="preserve"> the passpage</w:t>
      </w:r>
      <w:r w:rsidR="007735BE" w:rsidRPr="00661454">
        <w:t xml:space="preserve"> about</w:t>
      </w:r>
      <w:r w:rsidR="00BB102E" w:rsidRPr="00661454">
        <w:tab/>
      </w:r>
      <w:r w:rsidR="007735BE" w:rsidRPr="00661454">
        <w:t xml:space="preserve"> </w:t>
      </w:r>
      <w:r w:rsidR="00BB102E" w:rsidRPr="00661454">
        <w:tab/>
      </w:r>
      <w:r w:rsidR="00BB102E" w:rsidRPr="00661454">
        <w:tab/>
      </w:r>
      <w:r w:rsidR="00BB102E" w:rsidRPr="00661454">
        <w:tab/>
        <w:t xml:space="preserve"> - </w:t>
      </w:r>
      <w:r w:rsidR="003A6730" w:rsidRPr="00661454">
        <w:t xml:space="preserve">A. Susan’s </w:t>
      </w:r>
      <w:r w:rsidR="00BB102E" w:rsidRPr="00661454">
        <w:t>hobby</w:t>
      </w:r>
      <w:r w:rsidR="003A6730" w:rsidRPr="00661454">
        <w:tab/>
      </w:r>
    </w:p>
    <w:p w14:paraId="26952ABF" w14:textId="72544EB2" w:rsidR="003A6730" w:rsidRPr="00661454" w:rsidRDefault="003A6730" w:rsidP="003A6730">
      <w:pPr>
        <w:pStyle w:val="Vnbnnidung0"/>
        <w:shd w:val="clear" w:color="auto" w:fill="auto"/>
        <w:tabs>
          <w:tab w:val="left" w:leader="underscore" w:pos="3412"/>
        </w:tabs>
        <w:rPr>
          <w:b/>
          <w:bCs/>
          <w:sz w:val="26"/>
          <w:szCs w:val="26"/>
        </w:rPr>
      </w:pPr>
      <w:r w:rsidRPr="00661454">
        <w:rPr>
          <w:b/>
          <w:sz w:val="26"/>
          <w:szCs w:val="26"/>
        </w:rPr>
        <w:t xml:space="preserve">II. </w:t>
      </w:r>
      <w:r w:rsidRPr="00661454">
        <w:rPr>
          <w:b/>
          <w:bCs/>
          <w:sz w:val="26"/>
          <w:szCs w:val="26"/>
        </w:rPr>
        <w:t>Choose the wor</w:t>
      </w:r>
      <w:r w:rsidR="007E1A5D">
        <w:rPr>
          <w:b/>
          <w:bCs/>
          <w:sz w:val="26"/>
          <w:szCs w:val="26"/>
        </w:rPr>
        <w:t>d which best fits each gap: (1,2</w:t>
      </w:r>
      <w:r w:rsidRPr="00661454">
        <w:rPr>
          <w:b/>
          <w:bCs/>
          <w:sz w:val="26"/>
          <w:szCs w:val="26"/>
        </w:rPr>
        <w:t xml:space="preserve"> pts)</w:t>
      </w:r>
    </w:p>
    <w:p w14:paraId="7B461CC2" w14:textId="13461112" w:rsidR="003A6730" w:rsidRPr="00661454" w:rsidRDefault="003A6730" w:rsidP="003A6730">
      <w:pPr>
        <w:tabs>
          <w:tab w:val="left" w:pos="360"/>
        </w:tabs>
        <w:spacing w:after="0" w:line="240" w:lineRule="auto"/>
        <w:jc w:val="both"/>
      </w:pPr>
      <w:r w:rsidRPr="00661454">
        <w:t>1. A. school</w:t>
      </w:r>
      <w:r w:rsidRPr="00661454">
        <w:tab/>
      </w:r>
      <w:r w:rsidRPr="00661454">
        <w:tab/>
        <w:t>2. D. fish</w:t>
      </w:r>
      <w:r w:rsidR="0071265A" w:rsidRPr="00661454">
        <w:tab/>
      </w:r>
      <w:r w:rsidRPr="00661454">
        <w:t>3B. fresh</w:t>
      </w:r>
      <w:r w:rsidRPr="00661454">
        <w:tab/>
      </w:r>
      <w:r w:rsidRPr="00661454">
        <w:tab/>
        <w:t xml:space="preserve"> 4. D. healthy5. A. rice</w:t>
      </w:r>
      <w:r w:rsidR="007E1A5D">
        <w:t xml:space="preserve"> 6. A.for</w:t>
      </w:r>
      <w:r w:rsidR="007E1A5D">
        <w:tab/>
      </w:r>
    </w:p>
    <w:p w14:paraId="4BCA3DA1" w14:textId="495374D6" w:rsidR="003A6730" w:rsidRPr="00661454" w:rsidRDefault="007E1A5D" w:rsidP="003A6730">
      <w:pPr>
        <w:tabs>
          <w:tab w:val="left" w:pos="360"/>
        </w:tabs>
        <w:spacing w:after="0" w:line="240" w:lineRule="auto"/>
        <w:jc w:val="both"/>
      </w:pPr>
      <w:r>
        <w:rPr>
          <w:b/>
        </w:rPr>
        <w:t>PART 4: WRITING (2,6</w:t>
      </w:r>
      <w:r w:rsidR="003A6730" w:rsidRPr="00661454">
        <w:rPr>
          <w:b/>
        </w:rPr>
        <w:t xml:space="preserve"> pts)</w:t>
      </w:r>
      <w:r w:rsidRPr="007E1A5D">
        <w:rPr>
          <w:b/>
        </w:rPr>
        <w:t xml:space="preserve"> </w:t>
      </w:r>
      <w:r>
        <w:rPr>
          <w:b/>
        </w:rPr>
        <w:t>( 0,2/s)</w:t>
      </w:r>
    </w:p>
    <w:p w14:paraId="28AB2CC5" w14:textId="63DCA7F6" w:rsidR="003A6730" w:rsidRPr="00661454" w:rsidRDefault="003A6730" w:rsidP="003A6730">
      <w:pPr>
        <w:spacing w:after="0" w:line="240" w:lineRule="auto"/>
        <w:ind w:left="-90"/>
        <w:jc w:val="both"/>
        <w:rPr>
          <w:b/>
          <w:bCs/>
          <w:iCs/>
        </w:rPr>
      </w:pPr>
      <w:r w:rsidRPr="00661454">
        <w:rPr>
          <w:b/>
          <w:bCs/>
        </w:rPr>
        <w:t xml:space="preserve">I. </w:t>
      </w:r>
      <w:r w:rsidRPr="00661454">
        <w:rPr>
          <w:b/>
          <w:bCs/>
          <w:iCs/>
        </w:rPr>
        <w:t xml:space="preserve">Mark letter A, B, C or D to indicate the </w:t>
      </w:r>
      <w:r w:rsidR="007E1A5D">
        <w:rPr>
          <w:b/>
          <w:bCs/>
          <w:iCs/>
        </w:rPr>
        <w:t>part that needs correcting. (0,4</w:t>
      </w:r>
      <w:r w:rsidRPr="00661454">
        <w:rPr>
          <w:b/>
          <w:bCs/>
          <w:iCs/>
        </w:rPr>
        <w:t xml:space="preserve"> pt)</w:t>
      </w:r>
    </w:p>
    <w:p w14:paraId="639C6C0C" w14:textId="3D3F852B" w:rsidR="003A6730" w:rsidRPr="00661454" w:rsidRDefault="003A6730" w:rsidP="0071265A">
      <w:pPr>
        <w:spacing w:after="0" w:line="240" w:lineRule="auto"/>
        <w:ind w:left="-90"/>
        <w:jc w:val="both"/>
      </w:pPr>
      <w:r w:rsidRPr="00661454">
        <w:t xml:space="preserve">1. What   </w:t>
      </w:r>
      <w:r w:rsidRPr="00661454">
        <w:rPr>
          <w:u w:val="single"/>
        </w:rPr>
        <w:t>do</w:t>
      </w:r>
      <w:r w:rsidRPr="00661454">
        <w:t xml:space="preserve">   you    do   </w:t>
      </w:r>
      <w:r w:rsidRPr="00661454">
        <w:rPr>
          <w:u w:val="single"/>
        </w:rPr>
        <w:t>when</w:t>
      </w:r>
      <w:r w:rsidRPr="00661454">
        <w:t xml:space="preserve"> you </w:t>
      </w:r>
      <w:r w:rsidRPr="00661454">
        <w:rPr>
          <w:u w:val="single"/>
        </w:rPr>
        <w:t>were</w:t>
      </w:r>
      <w:r w:rsidRPr="00661454">
        <w:t xml:space="preserve"> </w:t>
      </w:r>
      <w:r w:rsidRPr="00661454">
        <w:rPr>
          <w:u w:val="single"/>
        </w:rPr>
        <w:t xml:space="preserve">in </w:t>
      </w:r>
      <w:r w:rsidRPr="00661454">
        <w:t>Ho Chi Minh city  ?</w:t>
      </w:r>
      <w:r w:rsidR="0071265A" w:rsidRPr="00661454">
        <w:t xml:space="preserve">- </w:t>
      </w:r>
      <w:r w:rsidRPr="00661454">
        <w:t>B. do</w:t>
      </w:r>
      <w:r w:rsidRPr="00661454">
        <w:tab/>
      </w:r>
    </w:p>
    <w:p w14:paraId="66ECF2C4" w14:textId="3439D43B" w:rsidR="003A6730" w:rsidRPr="00661454" w:rsidRDefault="003A6730" w:rsidP="00AA467C">
      <w:pPr>
        <w:spacing w:after="0" w:line="240" w:lineRule="auto"/>
        <w:ind w:left="-90"/>
        <w:jc w:val="both"/>
        <w:rPr>
          <w:color w:val="000000"/>
        </w:rPr>
      </w:pPr>
      <w:r w:rsidRPr="00661454">
        <w:t xml:space="preserve">2. </w:t>
      </w:r>
      <w:r w:rsidRPr="00661454">
        <w:rPr>
          <w:color w:val="000000"/>
        </w:rPr>
        <w:t xml:space="preserve">Asian  </w:t>
      </w:r>
      <w:r w:rsidRPr="00661454">
        <w:rPr>
          <w:color w:val="000000"/>
          <w:u w:val="single"/>
        </w:rPr>
        <w:t>eat</w:t>
      </w:r>
      <w:r w:rsidRPr="00661454">
        <w:rPr>
          <w:color w:val="000000"/>
        </w:rPr>
        <w:t xml:space="preserve">  a lot </w:t>
      </w:r>
      <w:r w:rsidRPr="00661454">
        <w:rPr>
          <w:color w:val="000000"/>
          <w:u w:val="single"/>
        </w:rPr>
        <w:t>of</w:t>
      </w:r>
      <w:r w:rsidRPr="00661454">
        <w:rPr>
          <w:color w:val="000000"/>
        </w:rPr>
        <w:t xml:space="preserve">  rice  </w:t>
      </w:r>
      <w:r w:rsidRPr="00661454">
        <w:rPr>
          <w:color w:val="000000"/>
          <w:u w:val="single"/>
        </w:rPr>
        <w:t>and</w:t>
      </w:r>
      <w:r w:rsidRPr="00661454">
        <w:rPr>
          <w:color w:val="000000"/>
        </w:rPr>
        <w:t xml:space="preserve">  Eropeans  </w:t>
      </w:r>
      <w:r w:rsidRPr="00661454">
        <w:rPr>
          <w:color w:val="000000"/>
          <w:u w:val="single"/>
        </w:rPr>
        <w:t xml:space="preserve">don’t </w:t>
      </w:r>
      <w:r w:rsidRPr="00661454">
        <w:rPr>
          <w:color w:val="000000"/>
        </w:rPr>
        <w:tab/>
      </w:r>
      <w:r w:rsidR="00AA467C" w:rsidRPr="00661454">
        <w:rPr>
          <w:color w:val="000000"/>
        </w:rPr>
        <w:t xml:space="preserve">                 </w:t>
      </w:r>
      <w:r w:rsidRPr="00661454">
        <w:rPr>
          <w:color w:val="000000"/>
        </w:rPr>
        <w:t xml:space="preserve">C. and </w:t>
      </w:r>
      <w:r w:rsidRPr="00661454">
        <w:rPr>
          <w:color w:val="000000"/>
        </w:rPr>
        <w:tab/>
        <w:t xml:space="preserve"> </w:t>
      </w:r>
    </w:p>
    <w:p w14:paraId="2B2A47FC" w14:textId="77777777" w:rsidR="003A6730" w:rsidRPr="00661454" w:rsidRDefault="003A6730" w:rsidP="003A6730">
      <w:pPr>
        <w:spacing w:after="0" w:line="240" w:lineRule="auto"/>
        <w:ind w:left="-90"/>
        <w:jc w:val="both"/>
        <w:rPr>
          <w:b/>
          <w:bCs/>
        </w:rPr>
      </w:pPr>
      <w:r w:rsidRPr="00661454">
        <w:rPr>
          <w:b/>
          <w:bCs/>
        </w:rPr>
        <w:t>II. Rearrange the following words or phrases to have complete sentences. (0,6 pt)</w:t>
      </w:r>
    </w:p>
    <w:p w14:paraId="101865EB" w14:textId="3A378D89" w:rsidR="003A6730" w:rsidRPr="00661454" w:rsidRDefault="003A6730" w:rsidP="003A6730">
      <w:pPr>
        <w:spacing w:after="0" w:line="240" w:lineRule="auto"/>
        <w:ind w:left="-90"/>
        <w:jc w:val="both"/>
      </w:pPr>
      <w:r w:rsidRPr="00661454">
        <w:t xml:space="preserve">1. </w:t>
      </w:r>
      <w:r w:rsidR="00AA467C" w:rsidRPr="00661454">
        <w:t xml:space="preserve">Doing </w:t>
      </w:r>
      <w:r w:rsidRPr="00661454">
        <w:t>more</w:t>
      </w:r>
      <w:r w:rsidR="00AA467C" w:rsidRPr="00661454">
        <w:t xml:space="preserve"> physical activities </w:t>
      </w:r>
      <w:r w:rsidRPr="00661454">
        <w:t xml:space="preserve">like </w:t>
      </w:r>
      <w:r w:rsidR="00AA467C" w:rsidRPr="00661454">
        <w:t>sport and  house work to keep fit</w:t>
      </w:r>
      <w:r w:rsidRPr="00661454">
        <w:t>.</w:t>
      </w:r>
    </w:p>
    <w:p w14:paraId="17D8F337" w14:textId="2127FE9B" w:rsidR="003A6730" w:rsidRPr="00661454" w:rsidRDefault="003A6730" w:rsidP="003A6730">
      <w:pPr>
        <w:spacing w:after="0" w:line="240" w:lineRule="auto"/>
        <w:ind w:left="-90"/>
        <w:jc w:val="both"/>
      </w:pPr>
      <w:r w:rsidRPr="00661454">
        <w:t xml:space="preserve">2. </w:t>
      </w:r>
      <w:r w:rsidR="00AA467C" w:rsidRPr="00661454">
        <w:t xml:space="preserve">We like </w:t>
      </w:r>
      <w:r w:rsidRPr="00661454">
        <w:t xml:space="preserve"> hanging</w:t>
      </w:r>
      <w:r w:rsidR="00AA467C" w:rsidRPr="00661454">
        <w:t xml:space="preserve"> out with our friends at the weekend .</w:t>
      </w:r>
    </w:p>
    <w:p w14:paraId="41659958" w14:textId="32AC6C37" w:rsidR="003A6730" w:rsidRPr="00661454" w:rsidRDefault="003A6730" w:rsidP="003A6730">
      <w:pPr>
        <w:spacing w:after="0" w:line="240" w:lineRule="auto"/>
        <w:ind w:left="-90"/>
        <w:jc w:val="both"/>
      </w:pPr>
      <w:r w:rsidRPr="00661454">
        <w:t xml:space="preserve">3. We </w:t>
      </w:r>
      <w:r w:rsidR="00AA467C" w:rsidRPr="00661454">
        <w:t xml:space="preserve">planted </w:t>
      </w:r>
      <w:r w:rsidRPr="00661454">
        <w:t xml:space="preserve">lots </w:t>
      </w:r>
      <w:r w:rsidR="00AA467C" w:rsidRPr="00661454">
        <w:t xml:space="preserve">of  </w:t>
      </w:r>
      <w:r w:rsidRPr="00661454">
        <w:t>trees</w:t>
      </w:r>
      <w:r w:rsidR="00AA467C" w:rsidRPr="00661454">
        <w:t xml:space="preserve"> in the school garden.</w:t>
      </w:r>
    </w:p>
    <w:p w14:paraId="54CDA48F" w14:textId="77777777" w:rsidR="003A6730" w:rsidRPr="00661454" w:rsidRDefault="003A6730" w:rsidP="003A6730">
      <w:pPr>
        <w:spacing w:after="0" w:line="240" w:lineRule="auto"/>
        <w:ind w:left="-90"/>
        <w:jc w:val="both"/>
        <w:rPr>
          <w:b/>
        </w:rPr>
      </w:pPr>
      <w:r w:rsidRPr="00661454">
        <w:rPr>
          <w:b/>
          <w:bCs/>
        </w:rPr>
        <w:t xml:space="preserve">III. </w:t>
      </w:r>
      <w:r w:rsidRPr="00661454">
        <w:rPr>
          <w:b/>
        </w:rPr>
        <w:t>Rewrite the following sentences so that their meaning stays the same as the first one</w:t>
      </w:r>
      <w:r w:rsidRPr="00661454">
        <w:t xml:space="preserve"> </w:t>
      </w:r>
      <w:r w:rsidRPr="00661454">
        <w:rPr>
          <w:b/>
        </w:rPr>
        <w:t>(0, 6pt)</w:t>
      </w:r>
      <w:r w:rsidRPr="00661454">
        <w:rPr>
          <w:b/>
          <w:lang w:val="vi-VN"/>
        </w:rPr>
        <w:t>:</w:t>
      </w:r>
    </w:p>
    <w:p w14:paraId="4F87B381" w14:textId="4B6C2A01" w:rsidR="003A6730" w:rsidRPr="00661454" w:rsidRDefault="00AA467C" w:rsidP="00AA467C">
      <w:pPr>
        <w:spacing w:after="0" w:line="240" w:lineRule="auto"/>
        <w:ind w:left="-90"/>
        <w:jc w:val="both"/>
      </w:pPr>
      <w:r w:rsidRPr="00661454">
        <w:t>1</w:t>
      </w:r>
      <w:r w:rsidR="003A6730" w:rsidRPr="00661454">
        <w:t xml:space="preserve"> Her hobby  </w:t>
      </w:r>
      <w:r w:rsidRPr="00661454">
        <w:t xml:space="preserve">is building dollhouses </w:t>
      </w:r>
    </w:p>
    <w:p w14:paraId="6B508132" w14:textId="5D9AD755" w:rsidR="003A6730" w:rsidRPr="00661454" w:rsidRDefault="003A6730" w:rsidP="00AA467C">
      <w:pPr>
        <w:spacing w:after="0" w:line="240" w:lineRule="auto"/>
        <w:ind w:left="-90"/>
        <w:jc w:val="both"/>
      </w:pPr>
      <w:r w:rsidRPr="00661454">
        <w:t xml:space="preserve">2. We should </w:t>
      </w:r>
      <w:r w:rsidR="00AA467C" w:rsidRPr="00661454">
        <w:t>do exercise  every day.</w:t>
      </w:r>
    </w:p>
    <w:p w14:paraId="6C7F3938" w14:textId="24D768E2" w:rsidR="003A6730" w:rsidRPr="00661454" w:rsidRDefault="00611F4D" w:rsidP="00AA467C">
      <w:pPr>
        <w:spacing w:after="0" w:line="240" w:lineRule="auto"/>
        <w:ind w:left="-90"/>
        <w:jc w:val="both"/>
      </w:pPr>
      <w:r>
        <w:t xml:space="preserve">3. </w:t>
      </w:r>
      <w:r w:rsidR="003A6730" w:rsidRPr="00661454">
        <w:t xml:space="preserve"> Minh and </w:t>
      </w:r>
      <w:r w:rsidR="00AA467C" w:rsidRPr="00661454">
        <w:t xml:space="preserve">his brother are active </w:t>
      </w:r>
    </w:p>
    <w:p w14:paraId="67C31D84" w14:textId="77777777" w:rsidR="003A6730" w:rsidRPr="00661454" w:rsidRDefault="003A6730" w:rsidP="003A6730">
      <w:pPr>
        <w:spacing w:after="0" w:line="240" w:lineRule="auto"/>
        <w:ind w:left="-90"/>
        <w:jc w:val="both"/>
        <w:rPr>
          <w:lang w:bidi="bo-CN"/>
        </w:rPr>
      </w:pPr>
      <w:r w:rsidRPr="00661454">
        <w:rPr>
          <w:b/>
        </w:rPr>
        <w:t>IV. Complete the following sentences, using suggested words and phrases (1,0 pt):</w:t>
      </w:r>
    </w:p>
    <w:p w14:paraId="43503AAD" w14:textId="4B838539" w:rsidR="003A6730" w:rsidRPr="00661454" w:rsidRDefault="00AA467C" w:rsidP="003A6730">
      <w:pPr>
        <w:spacing w:after="0" w:line="240" w:lineRule="auto"/>
        <w:ind w:left="-90"/>
        <w:jc w:val="both"/>
      </w:pPr>
      <w:r w:rsidRPr="00661454">
        <w:t>1. She</w:t>
      </w:r>
      <w:r w:rsidR="003A6730" w:rsidRPr="00661454">
        <w:t xml:space="preserve"> start</w:t>
      </w:r>
      <w:r w:rsidRPr="00661454">
        <w:t xml:space="preserve">ed </w:t>
      </w:r>
      <w:r w:rsidR="003A6730" w:rsidRPr="00661454">
        <w:t xml:space="preserve"> collect</w:t>
      </w:r>
      <w:r w:rsidRPr="00661454">
        <w:t>ing</w:t>
      </w:r>
      <w:r w:rsidR="003A6730" w:rsidRPr="00661454">
        <w:t xml:space="preserve"> stamps  2 years ago.</w:t>
      </w:r>
    </w:p>
    <w:p w14:paraId="1622B616" w14:textId="792D1ADC" w:rsidR="003A6730" w:rsidRPr="00661454" w:rsidRDefault="00AA467C" w:rsidP="003A6730">
      <w:pPr>
        <w:spacing w:after="0" w:line="240" w:lineRule="auto"/>
        <w:ind w:left="-90"/>
        <w:jc w:val="both"/>
      </w:pPr>
      <w:r w:rsidRPr="00661454">
        <w:lastRenderedPageBreak/>
        <w:t xml:space="preserve">2. Tom </w:t>
      </w:r>
      <w:r w:rsidR="003A6730" w:rsidRPr="00661454">
        <w:t xml:space="preserve"> love</w:t>
      </w:r>
      <w:r w:rsidRPr="00661454">
        <w:t>s</w:t>
      </w:r>
      <w:r w:rsidR="003A6730" w:rsidRPr="00661454">
        <w:t xml:space="preserve"> hang</w:t>
      </w:r>
      <w:r w:rsidRPr="00661454">
        <w:t xml:space="preserve">ing </w:t>
      </w:r>
      <w:r w:rsidR="003A6730" w:rsidRPr="00661454">
        <w:t xml:space="preserve"> out </w:t>
      </w:r>
      <w:r w:rsidRPr="00661454">
        <w:t xml:space="preserve">with </w:t>
      </w:r>
      <w:r w:rsidR="003A6730" w:rsidRPr="00661454">
        <w:t xml:space="preserve"> </w:t>
      </w:r>
      <w:r w:rsidRPr="00661454">
        <w:t>his friends at the</w:t>
      </w:r>
      <w:r w:rsidR="003A6730" w:rsidRPr="00661454">
        <w:t xml:space="preserve"> weeked .</w:t>
      </w:r>
    </w:p>
    <w:p w14:paraId="11F078FF" w14:textId="54A0AA76" w:rsidR="003A6730" w:rsidRPr="00661454" w:rsidRDefault="003A6730" w:rsidP="00D949C8">
      <w:pPr>
        <w:spacing w:after="0" w:line="240" w:lineRule="auto"/>
        <w:ind w:left="-90"/>
        <w:jc w:val="both"/>
      </w:pPr>
      <w:r w:rsidRPr="00661454">
        <w:t xml:space="preserve">3. </w:t>
      </w:r>
      <w:r w:rsidR="00D949C8" w:rsidRPr="00661454">
        <w:t>You  should  eat  less  fast food   because  it is  not  good for your health.</w:t>
      </w:r>
      <w:r w:rsidRPr="00661454">
        <w:t xml:space="preserve"> </w:t>
      </w:r>
    </w:p>
    <w:p w14:paraId="515E9704" w14:textId="6938836A" w:rsidR="003A6730" w:rsidRPr="00661454" w:rsidRDefault="00D949C8" w:rsidP="003A6730">
      <w:pPr>
        <w:spacing w:after="0" w:line="240" w:lineRule="auto"/>
        <w:ind w:left="-90"/>
        <w:jc w:val="both"/>
      </w:pPr>
      <w:r w:rsidRPr="00661454">
        <w:t>4. I</w:t>
      </w:r>
      <w:r w:rsidR="003A6730" w:rsidRPr="00661454">
        <w:t xml:space="preserve"> find  </w:t>
      </w:r>
      <w:r w:rsidRPr="00661454">
        <w:t xml:space="preserve">helping </w:t>
      </w:r>
      <w:r w:rsidR="003A6730" w:rsidRPr="00661454">
        <w:t xml:space="preserve"> </w:t>
      </w:r>
      <w:r w:rsidRPr="00661454">
        <w:t xml:space="preserve">community  </w:t>
      </w:r>
      <w:r w:rsidR="003A6730" w:rsidRPr="00661454">
        <w:t xml:space="preserve"> interesting  . </w:t>
      </w:r>
    </w:p>
    <w:p w14:paraId="27CC7E4F" w14:textId="4C48239C" w:rsidR="00F12F0C" w:rsidRPr="00AD633C" w:rsidRDefault="00D949C8" w:rsidP="00AD633C">
      <w:pPr>
        <w:spacing w:after="0" w:line="240" w:lineRule="auto"/>
        <w:ind w:left="-90"/>
        <w:jc w:val="both"/>
      </w:pPr>
      <w:r w:rsidRPr="00661454">
        <w:t xml:space="preserve">5.It  is not  good for  you to  read  in </w:t>
      </w:r>
      <w:r w:rsidR="003A6730" w:rsidRPr="00661454">
        <w:t xml:space="preserve"> dimlight .</w:t>
      </w:r>
    </w:p>
    <w:p w14:paraId="18888B31" w14:textId="50BAC2B5" w:rsidR="00120E29" w:rsidRPr="00661454" w:rsidRDefault="00120E29" w:rsidP="00120E29">
      <w:pPr>
        <w:pStyle w:val="NormalWeb"/>
        <w:spacing w:before="0" w:beforeAutospacing="0" w:after="0" w:afterAutospacing="0"/>
        <w:ind w:left="48" w:right="48"/>
        <w:jc w:val="both"/>
        <w:rPr>
          <w:b/>
          <w:color w:val="000000"/>
          <w:sz w:val="26"/>
          <w:szCs w:val="26"/>
          <w:u w:val="single"/>
        </w:rPr>
      </w:pPr>
      <w:r w:rsidRPr="00661454">
        <w:rPr>
          <w:b/>
          <w:color w:val="000000"/>
          <w:sz w:val="26"/>
          <w:szCs w:val="26"/>
          <w:u w:val="single"/>
        </w:rPr>
        <w:t>Listening 1</w:t>
      </w:r>
    </w:p>
    <w:p w14:paraId="366C9DA5" w14:textId="49509301" w:rsidR="00120E29" w:rsidRPr="00661454" w:rsidRDefault="00120E29" w:rsidP="00120E29">
      <w:pPr>
        <w:pStyle w:val="NormalWeb"/>
        <w:spacing w:before="0" w:beforeAutospacing="0" w:after="0" w:afterAutospacing="0"/>
        <w:ind w:left="48" w:right="48"/>
        <w:jc w:val="both"/>
        <w:rPr>
          <w:color w:val="000000"/>
          <w:sz w:val="26"/>
          <w:szCs w:val="26"/>
        </w:rPr>
      </w:pPr>
      <w:r w:rsidRPr="00661454">
        <w:rPr>
          <w:color w:val="000000"/>
          <w:sz w:val="26"/>
          <w:szCs w:val="26"/>
        </w:rPr>
        <w:t>Lan: Today we'll talk about hobbies. I know that your hobby is building dollhouses. It's quite unusual, isn't it? </w:t>
      </w:r>
    </w:p>
    <w:p w14:paraId="7FE8944F" w14:textId="77777777" w:rsidR="00120E29" w:rsidRPr="00661454" w:rsidRDefault="00120E29" w:rsidP="00120E29">
      <w:pPr>
        <w:pStyle w:val="NormalWeb"/>
        <w:spacing w:before="0" w:beforeAutospacing="0" w:after="0" w:afterAutospacing="0"/>
        <w:ind w:left="48" w:right="48"/>
        <w:jc w:val="both"/>
        <w:rPr>
          <w:color w:val="000000"/>
          <w:sz w:val="26"/>
          <w:szCs w:val="26"/>
        </w:rPr>
      </w:pPr>
      <w:r w:rsidRPr="00661454">
        <w:rPr>
          <w:color w:val="000000"/>
          <w:sz w:val="26"/>
          <w:szCs w:val="26"/>
        </w:rPr>
        <w:t>Trang: Not really. A lot of girls like it. </w:t>
      </w:r>
    </w:p>
    <w:p w14:paraId="188EA4F2" w14:textId="77777777" w:rsidR="00120E29" w:rsidRPr="00661454" w:rsidRDefault="00120E29" w:rsidP="00120E29">
      <w:pPr>
        <w:pStyle w:val="NormalWeb"/>
        <w:spacing w:before="0" w:beforeAutospacing="0" w:after="0" w:afterAutospacing="0"/>
        <w:ind w:left="48" w:right="48"/>
        <w:jc w:val="both"/>
        <w:rPr>
          <w:color w:val="000000"/>
          <w:sz w:val="26"/>
          <w:szCs w:val="26"/>
        </w:rPr>
      </w:pPr>
      <w:r w:rsidRPr="00661454">
        <w:rPr>
          <w:color w:val="000000"/>
          <w:sz w:val="26"/>
          <w:szCs w:val="26"/>
        </w:rPr>
        <w:t>Lan: When did you start doing this? </w:t>
      </w:r>
    </w:p>
    <w:p w14:paraId="335A9056" w14:textId="77777777" w:rsidR="00120E29" w:rsidRPr="00661454" w:rsidRDefault="00120E29" w:rsidP="00120E29">
      <w:pPr>
        <w:pStyle w:val="NormalWeb"/>
        <w:spacing w:before="0" w:beforeAutospacing="0" w:after="0" w:afterAutospacing="0"/>
        <w:ind w:left="48" w:right="48"/>
        <w:jc w:val="both"/>
        <w:rPr>
          <w:color w:val="000000"/>
          <w:sz w:val="26"/>
          <w:szCs w:val="26"/>
        </w:rPr>
      </w:pPr>
      <w:r w:rsidRPr="00661454">
        <w:rPr>
          <w:color w:val="000000"/>
          <w:sz w:val="26"/>
          <w:szCs w:val="26"/>
        </w:rPr>
        <w:t>Trang: Three years ago. I read an article about building dollhouses. I loved the idea right away. </w:t>
      </w:r>
    </w:p>
    <w:p w14:paraId="34600477" w14:textId="77777777" w:rsidR="00120E29" w:rsidRPr="00661454" w:rsidRDefault="00120E29" w:rsidP="00120E29">
      <w:pPr>
        <w:pStyle w:val="NormalWeb"/>
        <w:spacing w:before="0" w:beforeAutospacing="0" w:after="0" w:afterAutospacing="0"/>
        <w:ind w:left="48" w:right="48"/>
        <w:jc w:val="both"/>
        <w:rPr>
          <w:color w:val="000000"/>
          <w:sz w:val="26"/>
          <w:szCs w:val="26"/>
        </w:rPr>
      </w:pPr>
      <w:r w:rsidRPr="00661454">
        <w:rPr>
          <w:color w:val="000000"/>
          <w:sz w:val="26"/>
          <w:szCs w:val="26"/>
        </w:rPr>
        <w:t>Lan: Do any of your friends or relatives build dollhouses too? </w:t>
      </w:r>
    </w:p>
    <w:p w14:paraId="62981F2C" w14:textId="77777777" w:rsidR="00120E29" w:rsidRPr="00661454" w:rsidRDefault="00120E29" w:rsidP="00120E29">
      <w:pPr>
        <w:pStyle w:val="NormalWeb"/>
        <w:spacing w:before="0" w:beforeAutospacing="0" w:after="0" w:afterAutospacing="0"/>
        <w:ind w:left="48" w:right="48"/>
        <w:jc w:val="both"/>
        <w:rPr>
          <w:color w:val="000000"/>
          <w:sz w:val="26"/>
          <w:szCs w:val="26"/>
        </w:rPr>
      </w:pPr>
      <w:r w:rsidRPr="00661454">
        <w:rPr>
          <w:color w:val="000000"/>
          <w:sz w:val="26"/>
          <w:szCs w:val="26"/>
        </w:rPr>
        <w:t>Trang: Yes, my cousin Mi loves building them too. </w:t>
      </w:r>
    </w:p>
    <w:p w14:paraId="00F0C1F1" w14:textId="77777777" w:rsidR="00120E29" w:rsidRPr="00661454" w:rsidRDefault="00120E29" w:rsidP="00120E29">
      <w:pPr>
        <w:pStyle w:val="NormalWeb"/>
        <w:spacing w:before="0" w:beforeAutospacing="0" w:after="0" w:afterAutospacing="0"/>
        <w:ind w:left="48" w:right="48"/>
        <w:jc w:val="both"/>
        <w:rPr>
          <w:color w:val="000000"/>
          <w:sz w:val="26"/>
          <w:szCs w:val="26"/>
        </w:rPr>
      </w:pPr>
      <w:r w:rsidRPr="00661454">
        <w:rPr>
          <w:color w:val="000000"/>
          <w:sz w:val="26"/>
          <w:szCs w:val="26"/>
        </w:rPr>
        <w:t>Lan: Is it hard to build a dollhouse? </w:t>
      </w:r>
    </w:p>
    <w:p w14:paraId="2F4CDDB2" w14:textId="77777777" w:rsidR="00120E29" w:rsidRPr="00661454" w:rsidRDefault="00120E29" w:rsidP="00120E29">
      <w:pPr>
        <w:pStyle w:val="NormalWeb"/>
        <w:spacing w:before="0" w:beforeAutospacing="0" w:after="0" w:afterAutospacing="0"/>
        <w:ind w:left="48" w:right="48"/>
        <w:jc w:val="both"/>
        <w:rPr>
          <w:color w:val="000000"/>
          <w:sz w:val="26"/>
          <w:szCs w:val="26"/>
        </w:rPr>
      </w:pPr>
      <w:r w:rsidRPr="00661454">
        <w:rPr>
          <w:color w:val="000000"/>
          <w:sz w:val="26"/>
          <w:szCs w:val="26"/>
        </w:rPr>
        <w:t>Trang: No, it isn't. I use cardboard and glue to build the house and make the furniture. Then I make the dolls from cloth. Finally, I decorate the house.</w:t>
      </w:r>
    </w:p>
    <w:p w14:paraId="32E1B069" w14:textId="77777777" w:rsidR="00120E29" w:rsidRPr="00661454" w:rsidRDefault="00120E29" w:rsidP="00120E29">
      <w:pPr>
        <w:pStyle w:val="NormalWeb"/>
        <w:spacing w:before="0" w:beforeAutospacing="0" w:after="0" w:afterAutospacing="0"/>
        <w:ind w:left="48" w:right="48"/>
        <w:jc w:val="both"/>
        <w:rPr>
          <w:color w:val="000000"/>
          <w:sz w:val="26"/>
          <w:szCs w:val="26"/>
        </w:rPr>
      </w:pPr>
      <w:r w:rsidRPr="00661454">
        <w:rPr>
          <w:color w:val="000000"/>
          <w:sz w:val="26"/>
          <w:szCs w:val="26"/>
        </w:rPr>
        <w:t>Lan: What are the benefits of the hobby? </w:t>
      </w:r>
    </w:p>
    <w:p w14:paraId="17397AB6" w14:textId="77777777" w:rsidR="00120E29" w:rsidRPr="00661454" w:rsidRDefault="00120E29" w:rsidP="00120E29">
      <w:pPr>
        <w:pStyle w:val="NormalWeb"/>
        <w:spacing w:before="0" w:beforeAutospacing="0" w:after="0" w:afterAutospacing="0"/>
        <w:ind w:left="48" w:right="48"/>
        <w:jc w:val="both"/>
        <w:rPr>
          <w:color w:val="000000"/>
          <w:sz w:val="26"/>
          <w:szCs w:val="26"/>
        </w:rPr>
      </w:pPr>
      <w:r w:rsidRPr="00661454">
        <w:rPr>
          <w:color w:val="000000"/>
          <w:sz w:val="26"/>
          <w:szCs w:val="26"/>
        </w:rPr>
        <w:t>Trang: Well, I'm more patient and creative now.</w:t>
      </w:r>
    </w:p>
    <w:p w14:paraId="4C5538E0" w14:textId="33247866" w:rsidR="00B23B4A" w:rsidRPr="00661454" w:rsidRDefault="002F0E0B" w:rsidP="00120E29">
      <w:pPr>
        <w:spacing w:after="0" w:line="240" w:lineRule="auto"/>
        <w:rPr>
          <w:b/>
        </w:rPr>
      </w:pPr>
      <w:r w:rsidRPr="00661454">
        <w:rPr>
          <w:b/>
          <w:bCs/>
          <w:color w:val="000000"/>
          <w:u w:val="single"/>
        </w:rPr>
        <w:t>Listening 2</w:t>
      </w:r>
      <w:r w:rsidR="00B23B4A" w:rsidRPr="00661454">
        <w:rPr>
          <w:b/>
        </w:rPr>
        <w:t xml:space="preserve"> </w:t>
      </w:r>
    </w:p>
    <w:p w14:paraId="7C73D27F" w14:textId="77777777" w:rsidR="00B23B4A" w:rsidRPr="00661454" w:rsidRDefault="00B23B4A" w:rsidP="00120E29">
      <w:pPr>
        <w:pStyle w:val="NormalWeb"/>
        <w:spacing w:before="0" w:beforeAutospacing="0" w:after="0" w:afterAutospacing="0"/>
        <w:ind w:left="48" w:right="48"/>
        <w:jc w:val="both"/>
        <w:rPr>
          <w:color w:val="000000"/>
          <w:sz w:val="26"/>
          <w:szCs w:val="26"/>
        </w:rPr>
      </w:pPr>
      <w:r w:rsidRPr="00661454">
        <w:rPr>
          <w:color w:val="000000"/>
          <w:sz w:val="26"/>
          <w:szCs w:val="26"/>
        </w:rPr>
        <w:t>Tom: So, what did your club do last year? </w:t>
      </w:r>
    </w:p>
    <w:p w14:paraId="025F4C46" w14:textId="77777777" w:rsidR="00B23B4A" w:rsidRPr="00661454" w:rsidRDefault="00B23B4A" w:rsidP="00120E29">
      <w:pPr>
        <w:pStyle w:val="NormalWeb"/>
        <w:spacing w:before="0" w:beforeAutospacing="0" w:after="0" w:afterAutospacing="0"/>
        <w:ind w:left="48" w:right="48"/>
        <w:jc w:val="both"/>
        <w:rPr>
          <w:color w:val="000000"/>
          <w:sz w:val="26"/>
          <w:szCs w:val="26"/>
        </w:rPr>
      </w:pPr>
      <w:r w:rsidRPr="00661454">
        <w:rPr>
          <w:color w:val="000000"/>
          <w:sz w:val="26"/>
          <w:szCs w:val="26"/>
        </w:rPr>
        <w:t>Linda: We tutored 3rd grade children and helped old people. </w:t>
      </w:r>
    </w:p>
    <w:p w14:paraId="1CFDCFE8" w14:textId="77777777" w:rsidR="00B23B4A" w:rsidRPr="00661454" w:rsidRDefault="00B23B4A" w:rsidP="00120E29">
      <w:pPr>
        <w:pStyle w:val="NormalWeb"/>
        <w:spacing w:before="0" w:beforeAutospacing="0" w:after="0" w:afterAutospacing="0"/>
        <w:ind w:left="48" w:right="48"/>
        <w:jc w:val="both"/>
        <w:rPr>
          <w:color w:val="000000"/>
          <w:sz w:val="26"/>
          <w:szCs w:val="26"/>
        </w:rPr>
      </w:pPr>
      <w:r w:rsidRPr="00661454">
        <w:rPr>
          <w:color w:val="000000"/>
          <w:sz w:val="26"/>
          <w:szCs w:val="26"/>
        </w:rPr>
        <w:t>Tom: Fantastic! What did you tutor? Linda: We taught English and maths. </w:t>
      </w:r>
    </w:p>
    <w:p w14:paraId="501DACC8" w14:textId="77777777" w:rsidR="00B23B4A" w:rsidRPr="00661454" w:rsidRDefault="00B23B4A" w:rsidP="00120E29">
      <w:pPr>
        <w:pStyle w:val="NormalWeb"/>
        <w:spacing w:before="0" w:beforeAutospacing="0" w:after="0" w:afterAutospacing="0"/>
        <w:ind w:left="48" w:right="48"/>
        <w:jc w:val="both"/>
        <w:rPr>
          <w:color w:val="000000"/>
          <w:sz w:val="26"/>
          <w:szCs w:val="26"/>
        </w:rPr>
      </w:pPr>
      <w:r w:rsidRPr="00661454">
        <w:rPr>
          <w:color w:val="000000"/>
          <w:sz w:val="26"/>
          <w:szCs w:val="26"/>
        </w:rPr>
        <w:t>Tom: Awesome! Was it difficult? </w:t>
      </w:r>
    </w:p>
    <w:p w14:paraId="1D7A59A9" w14:textId="77777777" w:rsidR="00B23B4A" w:rsidRPr="00661454" w:rsidRDefault="00B23B4A" w:rsidP="00120E29">
      <w:pPr>
        <w:pStyle w:val="NormalWeb"/>
        <w:spacing w:before="0" w:beforeAutospacing="0" w:after="0" w:afterAutospacing="0"/>
        <w:ind w:left="48" w:right="48"/>
        <w:jc w:val="both"/>
        <w:rPr>
          <w:color w:val="000000"/>
          <w:sz w:val="26"/>
          <w:szCs w:val="26"/>
        </w:rPr>
      </w:pPr>
      <w:r w:rsidRPr="00661454">
        <w:rPr>
          <w:color w:val="000000"/>
          <w:sz w:val="26"/>
          <w:szCs w:val="26"/>
        </w:rPr>
        <w:t>Linda: Yes. But we had a lot of fun. </w:t>
      </w:r>
    </w:p>
    <w:p w14:paraId="79CE7C89" w14:textId="77777777" w:rsidR="00B23B4A" w:rsidRPr="00661454" w:rsidRDefault="00B23B4A" w:rsidP="00120E29">
      <w:pPr>
        <w:pStyle w:val="NormalWeb"/>
        <w:spacing w:before="0" w:beforeAutospacing="0" w:after="0" w:afterAutospacing="0"/>
        <w:ind w:left="48" w:right="48"/>
        <w:jc w:val="both"/>
        <w:rPr>
          <w:color w:val="000000"/>
          <w:sz w:val="26"/>
          <w:szCs w:val="26"/>
        </w:rPr>
      </w:pPr>
      <w:r w:rsidRPr="00661454">
        <w:rPr>
          <w:color w:val="000000"/>
          <w:sz w:val="26"/>
          <w:szCs w:val="26"/>
        </w:rPr>
        <w:t>Tom: see! How did you help the elderly? </w:t>
      </w:r>
    </w:p>
    <w:p w14:paraId="018C934D" w14:textId="77777777" w:rsidR="00B23B4A" w:rsidRPr="00661454" w:rsidRDefault="00B23B4A" w:rsidP="00120E29">
      <w:pPr>
        <w:pStyle w:val="NormalWeb"/>
        <w:spacing w:before="0" w:beforeAutospacing="0" w:after="0" w:afterAutospacing="0"/>
        <w:ind w:left="48" w:right="48"/>
        <w:jc w:val="both"/>
        <w:rPr>
          <w:color w:val="000000"/>
          <w:sz w:val="26"/>
          <w:szCs w:val="26"/>
        </w:rPr>
      </w:pPr>
      <w:r w:rsidRPr="00661454">
        <w:rPr>
          <w:color w:val="000000"/>
          <w:sz w:val="26"/>
          <w:szCs w:val="26"/>
        </w:rPr>
        <w:t>Linda: We cooked for them and did some cleaning, too. </w:t>
      </w:r>
    </w:p>
    <w:p w14:paraId="08FBAA72" w14:textId="77777777" w:rsidR="00B23B4A" w:rsidRPr="00661454" w:rsidRDefault="00B23B4A" w:rsidP="00120E29">
      <w:pPr>
        <w:pStyle w:val="NormalWeb"/>
        <w:spacing w:before="0" w:beforeAutospacing="0" w:after="0" w:afterAutospacing="0"/>
        <w:ind w:left="48" w:right="48"/>
        <w:jc w:val="both"/>
        <w:rPr>
          <w:color w:val="000000"/>
          <w:sz w:val="26"/>
          <w:szCs w:val="26"/>
        </w:rPr>
      </w:pPr>
      <w:r w:rsidRPr="00661454">
        <w:rPr>
          <w:color w:val="000000"/>
          <w:sz w:val="26"/>
          <w:szCs w:val="26"/>
        </w:rPr>
        <w:t>Tom: Great! I'm sure they benefited from it. </w:t>
      </w:r>
    </w:p>
    <w:p w14:paraId="39C6971B" w14:textId="77777777" w:rsidR="00B23B4A" w:rsidRPr="00661454" w:rsidRDefault="00B23B4A" w:rsidP="00120E29">
      <w:pPr>
        <w:pStyle w:val="NormalWeb"/>
        <w:spacing w:before="0" w:beforeAutospacing="0" w:after="0" w:afterAutospacing="0"/>
        <w:ind w:left="48" w:right="48"/>
        <w:jc w:val="both"/>
        <w:rPr>
          <w:color w:val="000000"/>
          <w:sz w:val="26"/>
          <w:szCs w:val="26"/>
        </w:rPr>
      </w:pPr>
      <w:r w:rsidRPr="00661454">
        <w:rPr>
          <w:color w:val="000000"/>
          <w:sz w:val="26"/>
          <w:szCs w:val="26"/>
        </w:rPr>
        <w:t>Linda: Thanks! It made us feel useful. How about you? </w:t>
      </w:r>
    </w:p>
    <w:p w14:paraId="129FB4ED" w14:textId="77777777" w:rsidR="00B23B4A" w:rsidRPr="00661454" w:rsidRDefault="00B23B4A" w:rsidP="00120E29">
      <w:pPr>
        <w:pStyle w:val="NormalWeb"/>
        <w:spacing w:before="0" w:beforeAutospacing="0" w:after="0" w:afterAutospacing="0"/>
        <w:ind w:left="48" w:right="48"/>
        <w:jc w:val="both"/>
        <w:rPr>
          <w:color w:val="000000"/>
          <w:sz w:val="26"/>
          <w:szCs w:val="26"/>
        </w:rPr>
      </w:pPr>
      <w:r w:rsidRPr="00661454">
        <w:rPr>
          <w:color w:val="000000"/>
          <w:sz w:val="26"/>
          <w:szCs w:val="26"/>
        </w:rPr>
        <w:t>Tom: We picked up paper and bottles in a nearby park. We also planted some trees. </w:t>
      </w:r>
    </w:p>
    <w:p w14:paraId="13EC9642" w14:textId="77777777" w:rsidR="00B23B4A" w:rsidRPr="00661454" w:rsidRDefault="00B23B4A" w:rsidP="00120E29">
      <w:pPr>
        <w:pStyle w:val="NormalWeb"/>
        <w:spacing w:before="0" w:beforeAutospacing="0" w:after="0" w:afterAutospacing="0"/>
        <w:ind w:left="48" w:right="48"/>
        <w:jc w:val="both"/>
        <w:rPr>
          <w:color w:val="000000"/>
          <w:sz w:val="26"/>
          <w:szCs w:val="26"/>
        </w:rPr>
      </w:pPr>
      <w:r w:rsidRPr="00661454">
        <w:rPr>
          <w:color w:val="000000"/>
          <w:sz w:val="26"/>
          <w:szCs w:val="26"/>
        </w:rPr>
        <w:t>Linda: Fabulous! Did you water them too? </w:t>
      </w:r>
    </w:p>
    <w:p w14:paraId="764D1141" w14:textId="77777777" w:rsidR="00B23B4A" w:rsidRPr="00661454" w:rsidRDefault="00B23B4A" w:rsidP="00120E29">
      <w:pPr>
        <w:pStyle w:val="NormalWeb"/>
        <w:spacing w:before="0" w:beforeAutospacing="0" w:after="0" w:afterAutospacing="0"/>
        <w:ind w:left="48" w:right="48"/>
        <w:jc w:val="both"/>
        <w:rPr>
          <w:color w:val="000000"/>
          <w:sz w:val="26"/>
          <w:szCs w:val="26"/>
        </w:rPr>
      </w:pPr>
      <w:r w:rsidRPr="00661454">
        <w:rPr>
          <w:color w:val="000000"/>
          <w:sz w:val="26"/>
          <w:szCs w:val="26"/>
        </w:rPr>
        <w:t>Tom: Sure. We watered them very often the first few weeks and enjoyed watching them grow. </w:t>
      </w:r>
    </w:p>
    <w:p w14:paraId="059BDC0F" w14:textId="77777777" w:rsidR="00B23B4A" w:rsidRPr="00661454" w:rsidRDefault="00B23B4A" w:rsidP="00120E29">
      <w:pPr>
        <w:pStyle w:val="NormalWeb"/>
        <w:spacing w:before="0" w:beforeAutospacing="0" w:after="0" w:afterAutospacing="0"/>
        <w:ind w:left="48" w:right="48"/>
        <w:jc w:val="both"/>
        <w:rPr>
          <w:color w:val="000000"/>
          <w:sz w:val="26"/>
          <w:szCs w:val="26"/>
        </w:rPr>
      </w:pPr>
      <w:r w:rsidRPr="00661454">
        <w:rPr>
          <w:color w:val="000000"/>
          <w:sz w:val="26"/>
          <w:szCs w:val="26"/>
        </w:rPr>
        <w:t>Linda: Glad to hear it, Tom. </w:t>
      </w:r>
    </w:p>
    <w:p w14:paraId="4755DF39" w14:textId="77777777" w:rsidR="00B23B4A" w:rsidRPr="00661454" w:rsidRDefault="00B23B4A" w:rsidP="00120E29">
      <w:pPr>
        <w:pStyle w:val="NormalWeb"/>
        <w:spacing w:before="0" w:beforeAutospacing="0" w:after="0" w:afterAutospacing="0"/>
        <w:ind w:left="48" w:right="48"/>
        <w:jc w:val="both"/>
        <w:rPr>
          <w:color w:val="000000"/>
          <w:sz w:val="26"/>
          <w:szCs w:val="26"/>
        </w:rPr>
      </w:pPr>
      <w:r w:rsidRPr="00661454">
        <w:rPr>
          <w:color w:val="000000"/>
          <w:sz w:val="26"/>
          <w:szCs w:val="26"/>
        </w:rPr>
        <w:t>Tom: Yes. It was a really good time. We worked and played together, and we learnt some skills, too.</w:t>
      </w:r>
    </w:p>
    <w:p w14:paraId="21449078" w14:textId="4F32C67B" w:rsidR="00E131E2" w:rsidRPr="00661454" w:rsidRDefault="00AD633C" w:rsidP="00AD633C">
      <w:pPr>
        <w:spacing w:after="0" w:line="240" w:lineRule="auto"/>
        <w:jc w:val="center"/>
        <w:rPr>
          <w:b/>
          <w:color w:val="000000"/>
        </w:rPr>
      </w:pPr>
      <w:r>
        <w:rPr>
          <w:b/>
          <w:color w:val="000000"/>
        </w:rPr>
        <w:t>…………..The end……………..</w:t>
      </w:r>
    </w:p>
    <w:sectPr w:rsidR="00E131E2" w:rsidRPr="00661454" w:rsidSect="00120E29">
      <w:pgSz w:w="11907" w:h="16840" w:code="9"/>
      <w:pgMar w:top="851" w:right="851" w:bottom="851" w:left="1134" w:header="720" w:footer="720" w:gutter="0"/>
      <w:pgNumType w:start="1"/>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F32E3D" w14:textId="77777777" w:rsidR="00BB2023" w:rsidRDefault="00BB2023" w:rsidP="0092798A">
      <w:pPr>
        <w:spacing w:after="0" w:line="240" w:lineRule="auto"/>
      </w:pPr>
      <w:r>
        <w:separator/>
      </w:r>
    </w:p>
  </w:endnote>
  <w:endnote w:type="continuationSeparator" w:id="0">
    <w:p w14:paraId="67F0A6AB" w14:textId="77777777" w:rsidR="00BB2023" w:rsidRDefault="00BB2023" w:rsidP="00927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765930" w14:textId="77777777" w:rsidR="00BB2023" w:rsidRDefault="00BB2023" w:rsidP="0092798A">
      <w:pPr>
        <w:spacing w:after="0" w:line="240" w:lineRule="auto"/>
      </w:pPr>
      <w:r>
        <w:separator/>
      </w:r>
    </w:p>
  </w:footnote>
  <w:footnote w:type="continuationSeparator" w:id="0">
    <w:p w14:paraId="0510C120" w14:textId="77777777" w:rsidR="00BB2023" w:rsidRDefault="00BB2023" w:rsidP="009279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66BAB"/>
    <w:multiLevelType w:val="hybridMultilevel"/>
    <w:tmpl w:val="FDECF656"/>
    <w:lvl w:ilvl="0" w:tplc="2DC403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7D4FB0"/>
    <w:multiLevelType w:val="hybridMultilevel"/>
    <w:tmpl w:val="84E833A8"/>
    <w:lvl w:ilvl="0" w:tplc="AF6C6170">
      <w:start w:val="1"/>
      <w:numFmt w:val="upperRoman"/>
      <w:lvlText w:val="%1."/>
      <w:lvlJc w:val="left"/>
      <w:pPr>
        <w:ind w:left="1080" w:hanging="720"/>
      </w:pPr>
      <w:rPr>
        <w:rFonts w:hint="default"/>
        <w:b w:val="0"/>
        <w:color w:val="auto"/>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2C0D78"/>
    <w:multiLevelType w:val="hybridMultilevel"/>
    <w:tmpl w:val="D692441C"/>
    <w:lvl w:ilvl="0" w:tplc="4A34F96C">
      <w:numFmt w:val="bullet"/>
      <w:lvlText w:val="-"/>
      <w:lvlJc w:val="left"/>
      <w:pPr>
        <w:ind w:left="111" w:hanging="140"/>
      </w:pPr>
      <w:rPr>
        <w:rFonts w:ascii="Times New Roman" w:eastAsia="Times New Roman" w:hAnsi="Times New Roman" w:cs="Times New Roman" w:hint="default"/>
        <w:w w:val="99"/>
        <w:sz w:val="24"/>
        <w:szCs w:val="24"/>
        <w:lang w:val="vi" w:eastAsia="en-US" w:bidi="ar-SA"/>
      </w:rPr>
    </w:lvl>
    <w:lvl w:ilvl="1" w:tplc="38D4A21A">
      <w:numFmt w:val="bullet"/>
      <w:lvlText w:val="•"/>
      <w:lvlJc w:val="left"/>
      <w:pPr>
        <w:ind w:left="486" w:hanging="140"/>
      </w:pPr>
      <w:rPr>
        <w:rFonts w:hint="default"/>
        <w:lang w:val="vi" w:eastAsia="en-US" w:bidi="ar-SA"/>
      </w:rPr>
    </w:lvl>
    <w:lvl w:ilvl="2" w:tplc="3C5AB510">
      <w:numFmt w:val="bullet"/>
      <w:lvlText w:val="•"/>
      <w:lvlJc w:val="left"/>
      <w:pPr>
        <w:ind w:left="853" w:hanging="140"/>
      </w:pPr>
      <w:rPr>
        <w:rFonts w:hint="default"/>
        <w:lang w:val="vi" w:eastAsia="en-US" w:bidi="ar-SA"/>
      </w:rPr>
    </w:lvl>
    <w:lvl w:ilvl="3" w:tplc="9BF0B094">
      <w:numFmt w:val="bullet"/>
      <w:lvlText w:val="•"/>
      <w:lvlJc w:val="left"/>
      <w:pPr>
        <w:ind w:left="1220" w:hanging="140"/>
      </w:pPr>
      <w:rPr>
        <w:rFonts w:hint="default"/>
        <w:lang w:val="vi" w:eastAsia="en-US" w:bidi="ar-SA"/>
      </w:rPr>
    </w:lvl>
    <w:lvl w:ilvl="4" w:tplc="8A2087E2">
      <w:numFmt w:val="bullet"/>
      <w:lvlText w:val="•"/>
      <w:lvlJc w:val="left"/>
      <w:pPr>
        <w:ind w:left="1586" w:hanging="140"/>
      </w:pPr>
      <w:rPr>
        <w:rFonts w:hint="default"/>
        <w:lang w:val="vi" w:eastAsia="en-US" w:bidi="ar-SA"/>
      </w:rPr>
    </w:lvl>
    <w:lvl w:ilvl="5" w:tplc="67E05662">
      <w:numFmt w:val="bullet"/>
      <w:lvlText w:val="•"/>
      <w:lvlJc w:val="left"/>
      <w:pPr>
        <w:ind w:left="1953" w:hanging="140"/>
      </w:pPr>
      <w:rPr>
        <w:rFonts w:hint="default"/>
        <w:lang w:val="vi" w:eastAsia="en-US" w:bidi="ar-SA"/>
      </w:rPr>
    </w:lvl>
    <w:lvl w:ilvl="6" w:tplc="6E3EB10C">
      <w:numFmt w:val="bullet"/>
      <w:lvlText w:val="•"/>
      <w:lvlJc w:val="left"/>
      <w:pPr>
        <w:ind w:left="2320" w:hanging="140"/>
      </w:pPr>
      <w:rPr>
        <w:rFonts w:hint="default"/>
        <w:lang w:val="vi" w:eastAsia="en-US" w:bidi="ar-SA"/>
      </w:rPr>
    </w:lvl>
    <w:lvl w:ilvl="7" w:tplc="85569CD0">
      <w:numFmt w:val="bullet"/>
      <w:lvlText w:val="•"/>
      <w:lvlJc w:val="left"/>
      <w:pPr>
        <w:ind w:left="2686" w:hanging="140"/>
      </w:pPr>
      <w:rPr>
        <w:rFonts w:hint="default"/>
        <w:lang w:val="vi" w:eastAsia="en-US" w:bidi="ar-SA"/>
      </w:rPr>
    </w:lvl>
    <w:lvl w:ilvl="8" w:tplc="51D859BE">
      <w:numFmt w:val="bullet"/>
      <w:lvlText w:val="•"/>
      <w:lvlJc w:val="left"/>
      <w:pPr>
        <w:ind w:left="3053" w:hanging="140"/>
      </w:pPr>
      <w:rPr>
        <w:rFonts w:hint="default"/>
        <w:lang w:val="vi"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890"/>
    <w:rsid w:val="000B76E1"/>
    <w:rsid w:val="000D588B"/>
    <w:rsid w:val="000E550D"/>
    <w:rsid w:val="000F0B64"/>
    <w:rsid w:val="00120E29"/>
    <w:rsid w:val="00160B2F"/>
    <w:rsid w:val="001944D0"/>
    <w:rsid w:val="001A42CD"/>
    <w:rsid w:val="001F23A4"/>
    <w:rsid w:val="001F3137"/>
    <w:rsid w:val="00250C01"/>
    <w:rsid w:val="00260B28"/>
    <w:rsid w:val="002C0877"/>
    <w:rsid w:val="002C79EA"/>
    <w:rsid w:val="002F0E0B"/>
    <w:rsid w:val="00303A7F"/>
    <w:rsid w:val="003609AE"/>
    <w:rsid w:val="003A6730"/>
    <w:rsid w:val="003D1B39"/>
    <w:rsid w:val="003D337E"/>
    <w:rsid w:val="003F11D6"/>
    <w:rsid w:val="00415EED"/>
    <w:rsid w:val="0048055C"/>
    <w:rsid w:val="00484A5C"/>
    <w:rsid w:val="004B4242"/>
    <w:rsid w:val="004C04E2"/>
    <w:rsid w:val="005015A8"/>
    <w:rsid w:val="00525988"/>
    <w:rsid w:val="00540EF7"/>
    <w:rsid w:val="0060360C"/>
    <w:rsid w:val="00611F4D"/>
    <w:rsid w:val="006241ED"/>
    <w:rsid w:val="00661454"/>
    <w:rsid w:val="00665D62"/>
    <w:rsid w:val="006B57B1"/>
    <w:rsid w:val="006F48FC"/>
    <w:rsid w:val="007016F8"/>
    <w:rsid w:val="0071265A"/>
    <w:rsid w:val="00722D8E"/>
    <w:rsid w:val="00756CE4"/>
    <w:rsid w:val="007735BE"/>
    <w:rsid w:val="00790D3E"/>
    <w:rsid w:val="00796608"/>
    <w:rsid w:val="007C266B"/>
    <w:rsid w:val="007E1A5D"/>
    <w:rsid w:val="00811E8C"/>
    <w:rsid w:val="0081256C"/>
    <w:rsid w:val="008323BA"/>
    <w:rsid w:val="00854A09"/>
    <w:rsid w:val="008C5384"/>
    <w:rsid w:val="008D65AC"/>
    <w:rsid w:val="008E0B64"/>
    <w:rsid w:val="008F5490"/>
    <w:rsid w:val="0092798A"/>
    <w:rsid w:val="00980007"/>
    <w:rsid w:val="009B458A"/>
    <w:rsid w:val="009C7C48"/>
    <w:rsid w:val="009E727D"/>
    <w:rsid w:val="00A72D0E"/>
    <w:rsid w:val="00A74999"/>
    <w:rsid w:val="00A7594B"/>
    <w:rsid w:val="00AA467C"/>
    <w:rsid w:val="00AB5342"/>
    <w:rsid w:val="00AD633C"/>
    <w:rsid w:val="00AE4167"/>
    <w:rsid w:val="00B00D60"/>
    <w:rsid w:val="00B0145F"/>
    <w:rsid w:val="00B23B4A"/>
    <w:rsid w:val="00B65107"/>
    <w:rsid w:val="00B65369"/>
    <w:rsid w:val="00B678AA"/>
    <w:rsid w:val="00B90645"/>
    <w:rsid w:val="00B93B5E"/>
    <w:rsid w:val="00BA4585"/>
    <w:rsid w:val="00BA7A7E"/>
    <w:rsid w:val="00BB102E"/>
    <w:rsid w:val="00BB2023"/>
    <w:rsid w:val="00C0122C"/>
    <w:rsid w:val="00C40E1C"/>
    <w:rsid w:val="00C54357"/>
    <w:rsid w:val="00C558EA"/>
    <w:rsid w:val="00C55FA5"/>
    <w:rsid w:val="00CA247C"/>
    <w:rsid w:val="00CC5890"/>
    <w:rsid w:val="00CD4349"/>
    <w:rsid w:val="00CF2F89"/>
    <w:rsid w:val="00D222FA"/>
    <w:rsid w:val="00D56379"/>
    <w:rsid w:val="00D65CD6"/>
    <w:rsid w:val="00D91703"/>
    <w:rsid w:val="00D949C8"/>
    <w:rsid w:val="00DB2983"/>
    <w:rsid w:val="00DC06D6"/>
    <w:rsid w:val="00DD1D4A"/>
    <w:rsid w:val="00E0133E"/>
    <w:rsid w:val="00E131E2"/>
    <w:rsid w:val="00E25485"/>
    <w:rsid w:val="00E30536"/>
    <w:rsid w:val="00E318EC"/>
    <w:rsid w:val="00E4245C"/>
    <w:rsid w:val="00E7069A"/>
    <w:rsid w:val="00E8677B"/>
    <w:rsid w:val="00E9518D"/>
    <w:rsid w:val="00ED78FE"/>
    <w:rsid w:val="00EE3D9F"/>
    <w:rsid w:val="00EF5E07"/>
    <w:rsid w:val="00F04618"/>
    <w:rsid w:val="00F12F0C"/>
    <w:rsid w:val="00F15650"/>
    <w:rsid w:val="00F16F49"/>
    <w:rsid w:val="00F33CB9"/>
    <w:rsid w:val="00F93D7A"/>
    <w:rsid w:val="00FC6C6A"/>
    <w:rsid w:val="00FE5F85"/>
    <w:rsid w:val="00FE7560"/>
    <w:rsid w:val="00FF0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0D0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30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4A2B9D"/>
    <w:pPr>
      <w:spacing w:before="100" w:beforeAutospacing="1" w:after="100" w:afterAutospacing="1" w:line="240" w:lineRule="auto"/>
    </w:pPr>
    <w:rPr>
      <w:sz w:val="24"/>
      <w:szCs w:val="24"/>
    </w:rPr>
  </w:style>
  <w:style w:type="paragraph" w:styleId="ListParagraph">
    <w:name w:val="List Paragraph"/>
    <w:basedOn w:val="Normal"/>
    <w:uiPriority w:val="1"/>
    <w:qFormat/>
    <w:rsid w:val="00A5468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character" w:customStyle="1" w:styleId="Vnbnnidung">
    <w:name w:val="Văn bản nội dung_"/>
    <w:basedOn w:val="DefaultParagraphFont"/>
    <w:link w:val="Vnbnnidung0"/>
    <w:rsid w:val="00160B2F"/>
    <w:rPr>
      <w:sz w:val="17"/>
      <w:szCs w:val="17"/>
      <w:shd w:val="clear" w:color="auto" w:fill="FFFFFF"/>
    </w:rPr>
  </w:style>
  <w:style w:type="paragraph" w:customStyle="1" w:styleId="Vnbnnidung0">
    <w:name w:val="Văn bản nội dung"/>
    <w:basedOn w:val="Normal"/>
    <w:link w:val="Vnbnnidung"/>
    <w:rsid w:val="00160B2F"/>
    <w:pPr>
      <w:widowControl w:val="0"/>
      <w:shd w:val="clear" w:color="auto" w:fill="FFFFFF"/>
      <w:spacing w:after="0" w:line="240" w:lineRule="auto"/>
      <w:jc w:val="both"/>
    </w:pPr>
    <w:rPr>
      <w:sz w:val="17"/>
      <w:szCs w:val="17"/>
    </w:rPr>
  </w:style>
  <w:style w:type="paragraph" w:styleId="Footer">
    <w:name w:val="footer"/>
    <w:basedOn w:val="Normal"/>
    <w:link w:val="FooterChar"/>
    <w:rsid w:val="00160B2F"/>
    <w:pPr>
      <w:tabs>
        <w:tab w:val="center" w:pos="4320"/>
        <w:tab w:val="right" w:pos="8640"/>
      </w:tabs>
      <w:spacing w:after="0" w:line="240" w:lineRule="auto"/>
    </w:pPr>
    <w:rPr>
      <w:rFonts w:ascii=".VnTime" w:hAnsi=".VnTime"/>
      <w:sz w:val="28"/>
      <w:szCs w:val="24"/>
    </w:rPr>
  </w:style>
  <w:style w:type="character" w:customStyle="1" w:styleId="FooterChar">
    <w:name w:val="Footer Char"/>
    <w:basedOn w:val="DefaultParagraphFont"/>
    <w:link w:val="Footer"/>
    <w:rsid w:val="00160B2F"/>
    <w:rPr>
      <w:rFonts w:ascii=".VnTime" w:hAnsi=".VnTime"/>
      <w:sz w:val="28"/>
      <w:szCs w:val="24"/>
    </w:rPr>
  </w:style>
  <w:style w:type="paragraph" w:customStyle="1" w:styleId="TableParagraph">
    <w:name w:val="Table Paragraph"/>
    <w:basedOn w:val="Normal"/>
    <w:uiPriority w:val="1"/>
    <w:qFormat/>
    <w:rsid w:val="00A74999"/>
    <w:pPr>
      <w:widowControl w:val="0"/>
      <w:autoSpaceDE w:val="0"/>
      <w:autoSpaceDN w:val="0"/>
      <w:spacing w:after="0" w:line="240" w:lineRule="auto"/>
    </w:pPr>
    <w:rPr>
      <w:sz w:val="22"/>
      <w:szCs w:val="22"/>
      <w:lang w:val="vi"/>
    </w:rPr>
  </w:style>
  <w:style w:type="paragraph" w:styleId="BalloonText">
    <w:name w:val="Balloon Text"/>
    <w:basedOn w:val="Normal"/>
    <w:link w:val="BalloonTextChar"/>
    <w:uiPriority w:val="99"/>
    <w:semiHidden/>
    <w:unhideWhenUsed/>
    <w:rsid w:val="009C7C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C48"/>
    <w:rPr>
      <w:rFonts w:ascii="Tahoma" w:hAnsi="Tahoma" w:cs="Tahoma"/>
      <w:sz w:val="16"/>
      <w:szCs w:val="16"/>
    </w:rPr>
  </w:style>
  <w:style w:type="paragraph" w:styleId="Header">
    <w:name w:val="header"/>
    <w:basedOn w:val="Normal"/>
    <w:link w:val="HeaderChar"/>
    <w:uiPriority w:val="99"/>
    <w:unhideWhenUsed/>
    <w:rsid w:val="009279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798A"/>
  </w:style>
  <w:style w:type="table" w:customStyle="1" w:styleId="TableGrid1">
    <w:name w:val="Table Grid1"/>
    <w:basedOn w:val="TableNormal"/>
    <w:next w:val="TableGrid"/>
    <w:uiPriority w:val="59"/>
    <w:rsid w:val="00796608"/>
    <w:pPr>
      <w:spacing w:after="0" w:line="240" w:lineRule="auto"/>
    </w:pPr>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7966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30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4A2B9D"/>
    <w:pPr>
      <w:spacing w:before="100" w:beforeAutospacing="1" w:after="100" w:afterAutospacing="1" w:line="240" w:lineRule="auto"/>
    </w:pPr>
    <w:rPr>
      <w:sz w:val="24"/>
      <w:szCs w:val="24"/>
    </w:rPr>
  </w:style>
  <w:style w:type="paragraph" w:styleId="ListParagraph">
    <w:name w:val="List Paragraph"/>
    <w:basedOn w:val="Normal"/>
    <w:uiPriority w:val="1"/>
    <w:qFormat/>
    <w:rsid w:val="00A5468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character" w:customStyle="1" w:styleId="Vnbnnidung">
    <w:name w:val="Văn bản nội dung_"/>
    <w:basedOn w:val="DefaultParagraphFont"/>
    <w:link w:val="Vnbnnidung0"/>
    <w:rsid w:val="00160B2F"/>
    <w:rPr>
      <w:sz w:val="17"/>
      <w:szCs w:val="17"/>
      <w:shd w:val="clear" w:color="auto" w:fill="FFFFFF"/>
    </w:rPr>
  </w:style>
  <w:style w:type="paragraph" w:customStyle="1" w:styleId="Vnbnnidung0">
    <w:name w:val="Văn bản nội dung"/>
    <w:basedOn w:val="Normal"/>
    <w:link w:val="Vnbnnidung"/>
    <w:rsid w:val="00160B2F"/>
    <w:pPr>
      <w:widowControl w:val="0"/>
      <w:shd w:val="clear" w:color="auto" w:fill="FFFFFF"/>
      <w:spacing w:after="0" w:line="240" w:lineRule="auto"/>
      <w:jc w:val="both"/>
    </w:pPr>
    <w:rPr>
      <w:sz w:val="17"/>
      <w:szCs w:val="17"/>
    </w:rPr>
  </w:style>
  <w:style w:type="paragraph" w:styleId="Footer">
    <w:name w:val="footer"/>
    <w:basedOn w:val="Normal"/>
    <w:link w:val="FooterChar"/>
    <w:rsid w:val="00160B2F"/>
    <w:pPr>
      <w:tabs>
        <w:tab w:val="center" w:pos="4320"/>
        <w:tab w:val="right" w:pos="8640"/>
      </w:tabs>
      <w:spacing w:after="0" w:line="240" w:lineRule="auto"/>
    </w:pPr>
    <w:rPr>
      <w:rFonts w:ascii=".VnTime" w:hAnsi=".VnTime"/>
      <w:sz w:val="28"/>
      <w:szCs w:val="24"/>
    </w:rPr>
  </w:style>
  <w:style w:type="character" w:customStyle="1" w:styleId="FooterChar">
    <w:name w:val="Footer Char"/>
    <w:basedOn w:val="DefaultParagraphFont"/>
    <w:link w:val="Footer"/>
    <w:rsid w:val="00160B2F"/>
    <w:rPr>
      <w:rFonts w:ascii=".VnTime" w:hAnsi=".VnTime"/>
      <w:sz w:val="28"/>
      <w:szCs w:val="24"/>
    </w:rPr>
  </w:style>
  <w:style w:type="paragraph" w:customStyle="1" w:styleId="TableParagraph">
    <w:name w:val="Table Paragraph"/>
    <w:basedOn w:val="Normal"/>
    <w:uiPriority w:val="1"/>
    <w:qFormat/>
    <w:rsid w:val="00A74999"/>
    <w:pPr>
      <w:widowControl w:val="0"/>
      <w:autoSpaceDE w:val="0"/>
      <w:autoSpaceDN w:val="0"/>
      <w:spacing w:after="0" w:line="240" w:lineRule="auto"/>
    </w:pPr>
    <w:rPr>
      <w:sz w:val="22"/>
      <w:szCs w:val="22"/>
      <w:lang w:val="vi"/>
    </w:rPr>
  </w:style>
  <w:style w:type="paragraph" w:styleId="BalloonText">
    <w:name w:val="Balloon Text"/>
    <w:basedOn w:val="Normal"/>
    <w:link w:val="BalloonTextChar"/>
    <w:uiPriority w:val="99"/>
    <w:semiHidden/>
    <w:unhideWhenUsed/>
    <w:rsid w:val="009C7C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C48"/>
    <w:rPr>
      <w:rFonts w:ascii="Tahoma" w:hAnsi="Tahoma" w:cs="Tahoma"/>
      <w:sz w:val="16"/>
      <w:szCs w:val="16"/>
    </w:rPr>
  </w:style>
  <w:style w:type="paragraph" w:styleId="Header">
    <w:name w:val="header"/>
    <w:basedOn w:val="Normal"/>
    <w:link w:val="HeaderChar"/>
    <w:uiPriority w:val="99"/>
    <w:unhideWhenUsed/>
    <w:rsid w:val="009279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798A"/>
  </w:style>
  <w:style w:type="table" w:customStyle="1" w:styleId="TableGrid1">
    <w:name w:val="Table Grid1"/>
    <w:basedOn w:val="TableNormal"/>
    <w:next w:val="TableGrid"/>
    <w:uiPriority w:val="59"/>
    <w:rsid w:val="00796608"/>
    <w:pPr>
      <w:spacing w:after="0" w:line="240" w:lineRule="auto"/>
    </w:pPr>
    <w:rPr>
      <w:rFonts w:ascii="Arial" w:eastAsia="Arial" w:hAnsi="Arial"/>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7966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10164">
      <w:bodyDiv w:val="1"/>
      <w:marLeft w:val="0"/>
      <w:marRight w:val="0"/>
      <w:marTop w:val="0"/>
      <w:marBottom w:val="0"/>
      <w:divBdr>
        <w:top w:val="none" w:sz="0" w:space="0" w:color="auto"/>
        <w:left w:val="none" w:sz="0" w:space="0" w:color="auto"/>
        <w:bottom w:val="none" w:sz="0" w:space="0" w:color="auto"/>
        <w:right w:val="none" w:sz="0" w:space="0" w:color="auto"/>
      </w:divBdr>
    </w:div>
    <w:div w:id="170991216">
      <w:bodyDiv w:val="1"/>
      <w:marLeft w:val="0"/>
      <w:marRight w:val="0"/>
      <w:marTop w:val="0"/>
      <w:marBottom w:val="0"/>
      <w:divBdr>
        <w:top w:val="none" w:sz="0" w:space="0" w:color="auto"/>
        <w:left w:val="none" w:sz="0" w:space="0" w:color="auto"/>
        <w:bottom w:val="none" w:sz="0" w:space="0" w:color="auto"/>
        <w:right w:val="none" w:sz="0" w:space="0" w:color="auto"/>
      </w:divBdr>
    </w:div>
    <w:div w:id="819732431">
      <w:bodyDiv w:val="1"/>
      <w:marLeft w:val="0"/>
      <w:marRight w:val="0"/>
      <w:marTop w:val="0"/>
      <w:marBottom w:val="0"/>
      <w:divBdr>
        <w:top w:val="none" w:sz="0" w:space="0" w:color="auto"/>
        <w:left w:val="none" w:sz="0" w:space="0" w:color="auto"/>
        <w:bottom w:val="none" w:sz="0" w:space="0" w:color="auto"/>
        <w:right w:val="none" w:sz="0" w:space="0" w:color="auto"/>
      </w:divBdr>
    </w:div>
    <w:div w:id="16794555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Y983tmdUo8m/8F68Un7mSko0iQ==">AMUW2mU0pkin9NtPuliP+rfAjnmOp4P9xOsrlCtQ+DxBKIriO5d3qsb0axp27TjWXShmAItzn3P/jq46HB8MnpKAQkrcgVdHtXsgAj64wgaAIK35BoDRCHS8hATAfPsKmrXI4fbH2Uv2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1726</Words>
  <Characters>9840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c:creator>
  <cp:lastModifiedBy>DELL</cp:lastModifiedBy>
  <cp:revision>2</cp:revision>
  <cp:lastPrinted>2022-10-13T01:02:00Z</cp:lastPrinted>
  <dcterms:created xsi:type="dcterms:W3CDTF">2023-11-01T08:05:00Z</dcterms:created>
  <dcterms:modified xsi:type="dcterms:W3CDTF">2023-11-01T08:05:00Z</dcterms:modified>
</cp:coreProperties>
</file>