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BE5BA" w14:textId="77777777" w:rsidR="00210151" w:rsidRPr="00917F72" w:rsidRDefault="00210151" w:rsidP="002101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F72">
        <w:rPr>
          <w:rFonts w:ascii="Times New Roman" w:hAnsi="Times New Roman" w:cs="Times New Roman"/>
          <w:sz w:val="26"/>
          <w:szCs w:val="26"/>
        </w:rPr>
        <w:t xml:space="preserve">ỦY BAN NHÂN DÂN HUYỆN AN LÃO            </w:t>
      </w:r>
      <w:r w:rsidRPr="00917F72">
        <w:rPr>
          <w:rFonts w:ascii="Times New Roman" w:hAnsi="Times New Roman" w:cs="Times New Roman"/>
          <w:b/>
          <w:sz w:val="26"/>
          <w:szCs w:val="26"/>
        </w:rPr>
        <w:t>ĐỀ KIỂM TRA GIỮA KỌC KỲ I</w:t>
      </w:r>
    </w:p>
    <w:p w14:paraId="51A8FCC4" w14:textId="77777777" w:rsidR="00210151" w:rsidRPr="00917F72" w:rsidRDefault="00210151" w:rsidP="002101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7F72">
        <w:rPr>
          <w:rFonts w:ascii="Times New Roman" w:hAnsi="Times New Roman" w:cs="Times New Roman"/>
          <w:b/>
          <w:sz w:val="26"/>
          <w:szCs w:val="26"/>
        </w:rPr>
        <w:t xml:space="preserve">    TRƯỜNG THCS TRƯỜNG SƠN                              MÔN : TIẾNG ANH 9 </w:t>
      </w:r>
    </w:p>
    <w:p w14:paraId="5AF5D021" w14:textId="77777777" w:rsidR="00210151" w:rsidRPr="00917F72" w:rsidRDefault="00210151" w:rsidP="002101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F7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Nămhọc 2022-2023    </w:t>
      </w:r>
    </w:p>
    <w:p w14:paraId="233E7588" w14:textId="77777777" w:rsidR="00210151" w:rsidRPr="00917F72" w:rsidRDefault="00210151" w:rsidP="0021015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27A4540B" w14:textId="77777777" w:rsidR="00D3558A" w:rsidRDefault="00D3558A" w:rsidP="00D3558A">
      <w:pPr>
        <w:spacing w:after="0" w:line="240" w:lineRule="auto"/>
        <w:rPr>
          <w:b/>
          <w:szCs w:val="26"/>
          <w:lang w:val="en-US"/>
        </w:rPr>
      </w:pPr>
      <w:r>
        <w:rPr>
          <w:b/>
          <w:szCs w:val="26"/>
        </w:rPr>
        <w:t>A. Matrix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837"/>
        <w:gridCol w:w="973"/>
        <w:gridCol w:w="742"/>
        <w:gridCol w:w="850"/>
        <w:gridCol w:w="645"/>
        <w:gridCol w:w="621"/>
        <w:gridCol w:w="631"/>
        <w:gridCol w:w="621"/>
        <w:gridCol w:w="758"/>
      </w:tblGrid>
      <w:tr w:rsidR="00D3558A" w14:paraId="63C6AEAA" w14:textId="77777777" w:rsidTr="00D3558A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EC15" w14:textId="77777777" w:rsidR="00D3558A" w:rsidRDefault="00D3558A">
            <w:pPr>
              <w:spacing w:after="0" w:line="240" w:lineRule="auto"/>
              <w:rPr>
                <w:b/>
              </w:rPr>
            </w:pPr>
          </w:p>
          <w:p w14:paraId="30C5DA6A" w14:textId="77777777" w:rsidR="00D3558A" w:rsidRDefault="00D3558A">
            <w:pPr>
              <w:spacing w:after="0" w:line="240" w:lineRule="auto"/>
            </w:pPr>
            <w:r>
              <w:rPr>
                <w:b/>
              </w:rPr>
              <w:t>Knowledge &amp; skills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E6DB" w14:textId="77777777" w:rsidR="00D3558A" w:rsidRDefault="00D3558A">
            <w:pPr>
              <w:spacing w:after="0" w:line="240" w:lineRule="auto"/>
              <w:rPr>
                <w:b/>
              </w:rPr>
            </w:pPr>
          </w:p>
          <w:p w14:paraId="3A9D2AF0" w14:textId="77777777" w:rsidR="00D3558A" w:rsidRDefault="00D35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Topics/ curriculum</w:t>
            </w:r>
          </w:p>
          <w:p w14:paraId="3A8508B0" w14:textId="77777777" w:rsidR="00D3558A" w:rsidRDefault="00D3558A">
            <w:pPr>
              <w:spacing w:after="0" w:line="240" w:lineRule="auto"/>
            </w:pPr>
            <w:r>
              <w:rPr>
                <w:b/>
              </w:rPr>
              <w:t>Unit 1-3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1710" w14:textId="77777777" w:rsidR="00D3558A" w:rsidRDefault="00D35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14:paraId="6AA09375" w14:textId="77777777" w:rsidR="00D3558A" w:rsidRDefault="00D35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Recognition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6C2" w14:textId="77777777" w:rsidR="00D3558A" w:rsidRDefault="00D3558A">
            <w:pPr>
              <w:spacing w:after="0" w:line="240" w:lineRule="auto"/>
              <w:rPr>
                <w:b/>
              </w:rPr>
            </w:pPr>
          </w:p>
          <w:p w14:paraId="6B4C8F7D" w14:textId="77777777" w:rsidR="00D3558A" w:rsidRDefault="00D35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Comprehension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A565" w14:textId="77777777" w:rsidR="00D3558A" w:rsidRDefault="00D3558A">
            <w:pPr>
              <w:spacing w:after="0" w:line="240" w:lineRule="auto"/>
              <w:jc w:val="center"/>
            </w:pPr>
            <w:r>
              <w:rPr>
                <w:b/>
              </w:rPr>
              <w:t>Application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FE9E" w14:textId="77777777" w:rsidR="00D3558A" w:rsidRDefault="00D3558A">
            <w:pPr>
              <w:spacing w:after="0" w:line="240" w:lineRule="auto"/>
            </w:pPr>
            <w:r>
              <w:rPr>
                <w:b/>
              </w:rPr>
              <w:t>Total-mark</w:t>
            </w:r>
          </w:p>
        </w:tc>
      </w:tr>
      <w:tr w:rsidR="00D3558A" w14:paraId="30F0E60E" w14:textId="77777777" w:rsidTr="003D502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A399" w14:textId="77777777" w:rsidR="00D3558A" w:rsidRDefault="00D3558A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F762" w14:textId="77777777" w:rsidR="00D3558A" w:rsidRDefault="00D3558A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1310" w14:textId="77777777" w:rsidR="00D3558A" w:rsidRDefault="00D3558A">
            <w:pPr>
              <w:spacing w:after="0" w:line="276" w:lineRule="auto"/>
              <w:rPr>
                <w:rFonts w:eastAsia="Calibri" w:cs="Times New Roman"/>
                <w:b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29F2" w14:textId="77777777" w:rsidR="00D3558A" w:rsidRDefault="00D3558A">
            <w:pPr>
              <w:spacing w:after="0" w:line="276" w:lineRule="auto"/>
              <w:rPr>
                <w:rFonts w:eastAsia="Calibri" w:cs="Times New Roman"/>
                <w:b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20A6" w14:textId="77777777" w:rsidR="00D3558A" w:rsidRDefault="00D355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MCQ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6457" w14:textId="77777777" w:rsidR="00D3558A" w:rsidRDefault="00D35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Compose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FD87" w14:textId="77777777" w:rsidR="00D3558A" w:rsidRDefault="00D3558A">
            <w:pPr>
              <w:spacing w:after="0" w:line="276" w:lineRule="auto"/>
              <w:rPr>
                <w:rFonts w:eastAsia="Calibri" w:cs="Times New Roman"/>
              </w:rPr>
            </w:pPr>
          </w:p>
        </w:tc>
      </w:tr>
      <w:tr w:rsidR="00D3558A" w14:paraId="3B689DBB" w14:textId="77777777" w:rsidTr="003D5028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81E7" w14:textId="77777777" w:rsidR="00D3558A" w:rsidRDefault="00D3558A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3418" w14:textId="77777777" w:rsidR="00D3558A" w:rsidRDefault="00D3558A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2089" w14:textId="77777777" w:rsidR="00D3558A" w:rsidRDefault="00D3558A">
            <w:pPr>
              <w:spacing w:after="0" w:line="240" w:lineRule="auto"/>
            </w:pPr>
            <w:r>
              <w:rPr>
                <w:b/>
              </w:rPr>
              <w:t>MCQ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FADE" w14:textId="77777777" w:rsidR="00D3558A" w:rsidRDefault="00D3558A">
            <w:pPr>
              <w:spacing w:after="0" w:line="240" w:lineRule="auto"/>
            </w:pPr>
            <w:r>
              <w:rPr>
                <w:b/>
              </w:rPr>
              <w:t>Compose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DAFC" w14:textId="77777777" w:rsidR="00D3558A" w:rsidRDefault="00D3558A">
            <w:pPr>
              <w:spacing w:after="0" w:line="240" w:lineRule="auto"/>
            </w:pPr>
            <w:r>
              <w:rPr>
                <w:b/>
              </w:rPr>
              <w:t>MCQ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C232" w14:textId="77777777" w:rsidR="00D3558A" w:rsidRDefault="00D3558A">
            <w:pPr>
              <w:spacing w:after="0" w:line="240" w:lineRule="auto"/>
            </w:pPr>
            <w:r>
              <w:rPr>
                <w:b/>
              </w:rPr>
              <w:t>Compose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F166" w14:textId="77777777" w:rsidR="00D3558A" w:rsidRDefault="00D355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ABD8" w14:textId="77777777" w:rsidR="00D3558A" w:rsidRDefault="00D355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High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7CD9" w14:textId="77777777" w:rsidR="00D3558A" w:rsidRDefault="00D35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6294" w14:textId="77777777" w:rsidR="00D3558A" w:rsidRDefault="00D35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High</w:t>
            </w: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A820" w14:textId="77777777" w:rsidR="00D3558A" w:rsidRDefault="00D3558A">
            <w:pPr>
              <w:spacing w:after="0" w:line="276" w:lineRule="auto"/>
              <w:rPr>
                <w:rFonts w:eastAsia="Calibri" w:cs="Times New Roman"/>
              </w:rPr>
            </w:pPr>
          </w:p>
        </w:tc>
      </w:tr>
      <w:tr w:rsidR="00D3558A" w14:paraId="2877582C" w14:textId="77777777" w:rsidTr="00D3558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DB10" w14:textId="77777777" w:rsidR="00D3558A" w:rsidRDefault="00D35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PART I. LISTENING </w:t>
            </w:r>
          </w:p>
          <w:p w14:paraId="0C1BBD46" w14:textId="77777777" w:rsidR="00D3558A" w:rsidRDefault="00D3558A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CC59" w14:textId="20243FC5" w:rsidR="00D3558A" w:rsidRDefault="003D5028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CITY LIFE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225C" w14:textId="77777777" w:rsidR="00D3558A" w:rsidRDefault="00D3558A">
            <w:pPr>
              <w:spacing w:after="0" w:line="240" w:lineRule="auto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0DD1" w14:textId="77777777" w:rsidR="00D3558A" w:rsidRDefault="00D3558A">
            <w:pPr>
              <w:spacing w:after="0" w:line="240" w:lineRule="auto"/>
            </w:pPr>
          </w:p>
          <w:p w14:paraId="01CA086F" w14:textId="1A9349B9" w:rsidR="00D3558A" w:rsidRDefault="00D3558A">
            <w:pPr>
              <w:spacing w:after="0" w:line="240" w:lineRule="auto"/>
            </w:pPr>
            <w:r>
              <w:t>6 items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4764" w14:textId="77777777" w:rsidR="00D3558A" w:rsidRDefault="00D3558A">
            <w:pPr>
              <w:spacing w:after="0" w:line="240" w:lineRule="auto"/>
            </w:pPr>
          </w:p>
          <w:p w14:paraId="5869A298" w14:textId="461F81FE" w:rsidR="00D3558A" w:rsidRDefault="00D3558A">
            <w:pPr>
              <w:spacing w:after="0" w:line="240" w:lineRule="auto"/>
            </w:pPr>
            <w:r>
              <w:t>6 items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74D6" w14:textId="77777777" w:rsidR="00D3558A" w:rsidRDefault="00D3558A">
            <w:pPr>
              <w:spacing w:after="0" w:line="240" w:lineRule="auto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2ADC" w14:textId="77777777" w:rsidR="00D3558A" w:rsidRDefault="00D3558A">
            <w:pPr>
              <w:spacing w:after="0"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E9B9" w14:textId="77777777" w:rsidR="00D3558A" w:rsidRDefault="00D3558A">
            <w:pPr>
              <w:spacing w:after="0" w:line="240" w:lineRule="auto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5A11" w14:textId="77777777" w:rsidR="00D3558A" w:rsidRDefault="00D3558A">
            <w:pPr>
              <w:spacing w:after="0" w:line="240" w:lineRule="auto"/>
            </w:pPr>
          </w:p>
          <w:p w14:paraId="1234FB65" w14:textId="77777777" w:rsidR="00D3558A" w:rsidRDefault="00D3558A">
            <w:pPr>
              <w:spacing w:after="0" w:line="240" w:lineRule="auto"/>
            </w:pPr>
          </w:p>
          <w:p w14:paraId="159D1488" w14:textId="77777777" w:rsidR="00D3558A" w:rsidRDefault="00D3558A">
            <w:pPr>
              <w:spacing w:after="0" w:line="240" w:lineRule="auto"/>
            </w:pPr>
          </w:p>
          <w:p w14:paraId="462959C8" w14:textId="77777777" w:rsidR="00D3558A" w:rsidRDefault="00D3558A">
            <w:pPr>
              <w:spacing w:after="0"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2639" w14:textId="77777777" w:rsidR="00D3558A" w:rsidRDefault="00D3558A">
            <w:pPr>
              <w:spacing w:after="0" w:line="240" w:lineRule="auto"/>
              <w:rPr>
                <w:b/>
              </w:rPr>
            </w:pPr>
          </w:p>
          <w:p w14:paraId="58D52702" w14:textId="77777777" w:rsidR="00D3558A" w:rsidRDefault="00D3558A">
            <w:pPr>
              <w:spacing w:after="0" w:line="240" w:lineRule="auto"/>
              <w:rPr>
                <w:b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4A74" w14:textId="77777777" w:rsidR="00D3558A" w:rsidRDefault="00D3558A">
            <w:pPr>
              <w:spacing w:after="0" w:line="240" w:lineRule="auto"/>
              <w:rPr>
                <w:b/>
                <w:i/>
              </w:rPr>
            </w:pPr>
          </w:p>
          <w:p w14:paraId="5F50591B" w14:textId="4B365501" w:rsidR="00D3558A" w:rsidRDefault="003D5028" w:rsidP="003D502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</w:tr>
      <w:tr w:rsidR="00D3558A" w14:paraId="138ECAA6" w14:textId="77777777" w:rsidTr="00D3558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5107" w14:textId="77777777" w:rsidR="00D3558A" w:rsidRDefault="00D3558A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2021" w14:textId="77777777" w:rsidR="00D3558A" w:rsidRDefault="00D3558A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80BB" w14:textId="77777777" w:rsidR="00D3558A" w:rsidRDefault="00D3558A">
            <w:pPr>
              <w:spacing w:after="0" w:line="240" w:lineRule="auto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719C" w14:textId="4309BF3F" w:rsidR="00D3558A" w:rsidRDefault="003D502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21E5" w14:textId="7B6864C5" w:rsidR="00D3558A" w:rsidRDefault="003D502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3F2F" w14:textId="77777777" w:rsidR="00D3558A" w:rsidRDefault="00D3558A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C49E" w14:textId="77777777" w:rsidR="00D3558A" w:rsidRDefault="00D3558A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B35E" w14:textId="77777777" w:rsidR="00D3558A" w:rsidRDefault="00D3558A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1269" w14:textId="77777777" w:rsidR="00D3558A" w:rsidRDefault="00D3558A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2A53" w14:textId="77777777" w:rsidR="00D3558A" w:rsidRDefault="00D3558A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8660" w14:textId="7848A000" w:rsidR="00D3558A" w:rsidRDefault="003D502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2,4</w:t>
            </w:r>
            <w:r w:rsidR="00D3558A">
              <w:rPr>
                <w:b/>
                <w:i/>
              </w:rPr>
              <w:t xml:space="preserve"> pts</w:t>
            </w:r>
          </w:p>
        </w:tc>
      </w:tr>
      <w:tr w:rsidR="00D3558A" w14:paraId="49B5BAD7" w14:textId="77777777" w:rsidTr="00D3558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F780" w14:textId="77777777" w:rsidR="00D3558A" w:rsidRDefault="00D3558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PART II: PHONETICS</w:t>
            </w:r>
          </w:p>
          <w:p w14:paraId="0823E85B" w14:textId="77777777" w:rsidR="00D3558A" w:rsidRDefault="00D3558A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B263" w14:textId="77777777" w:rsidR="00D3558A" w:rsidRDefault="00D3558A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rFonts w:eastAsia="Lingoes Unicode"/>
                <w:i/>
                <w:sz w:val="24"/>
                <w:szCs w:val="24"/>
              </w:rPr>
              <w:t>/i/, /e/, /ju/</w:t>
            </w:r>
            <w:r>
              <w:rPr>
                <w:i/>
                <w:sz w:val="24"/>
                <w:szCs w:val="24"/>
              </w:rPr>
              <w:t xml:space="preserve"> ,/ </w:t>
            </w:r>
            <w:r>
              <w:rPr>
                <w:rFonts w:eastAsia="Lingoes Unicode"/>
                <w:i/>
                <w:sz w:val="24"/>
                <w:szCs w:val="24"/>
              </w:rPr>
              <w:t xml:space="preserve">ʌ/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7D2B" w14:textId="77777777" w:rsidR="00D3558A" w:rsidRDefault="00D3558A">
            <w:pPr>
              <w:spacing w:after="0" w:line="240" w:lineRule="auto"/>
            </w:pPr>
            <w:r>
              <w:t>4 items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C877" w14:textId="77777777" w:rsidR="00D3558A" w:rsidRDefault="00D3558A">
            <w:pPr>
              <w:spacing w:after="0" w:line="240" w:lineRule="auto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6203" w14:textId="77777777" w:rsidR="00D3558A" w:rsidRDefault="00D3558A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CC54" w14:textId="77777777" w:rsidR="00D3558A" w:rsidRDefault="00D3558A">
            <w:pPr>
              <w:spacing w:after="0" w:line="240" w:lineRule="auto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980B" w14:textId="77777777" w:rsidR="00D3558A" w:rsidRDefault="00D3558A">
            <w:pPr>
              <w:spacing w:after="0"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BC8F" w14:textId="77777777" w:rsidR="00D3558A" w:rsidRDefault="00D3558A">
            <w:pPr>
              <w:spacing w:after="0" w:line="240" w:lineRule="auto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7645" w14:textId="77777777" w:rsidR="00D3558A" w:rsidRDefault="00D3558A">
            <w:pPr>
              <w:spacing w:after="0"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F102" w14:textId="77777777" w:rsidR="00D3558A" w:rsidRDefault="00D3558A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CB0D" w14:textId="4E6DC19B" w:rsidR="00D3558A" w:rsidRDefault="003D502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D3558A" w14:paraId="1C624225" w14:textId="77777777" w:rsidTr="00D3558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B387" w14:textId="77777777" w:rsidR="00D3558A" w:rsidRDefault="00D3558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31AF" w14:textId="77777777" w:rsidR="00D3558A" w:rsidRDefault="00D3558A">
            <w:pPr>
              <w:spacing w:after="0" w:line="240" w:lineRule="auto"/>
              <w:rPr>
                <w:rFonts w:eastAsia="Lingoes Unicode"/>
                <w:i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F923" w14:textId="77777777" w:rsidR="00D3558A" w:rsidRDefault="00D3558A">
            <w:pPr>
              <w:spacing w:after="0" w:line="240" w:lineRule="auto"/>
              <w:rPr>
                <w:rFonts w:eastAsia="Calibri"/>
                <w:b/>
                <w:i/>
              </w:rPr>
            </w:pPr>
            <w:r>
              <w:rPr>
                <w:b/>
                <w:i/>
              </w:rPr>
              <w:t>0.8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A993" w14:textId="77777777" w:rsidR="00D3558A" w:rsidRDefault="00D3558A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61E3" w14:textId="77777777" w:rsidR="00D3558A" w:rsidRDefault="00D3558A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3A7A" w14:textId="77777777" w:rsidR="00D3558A" w:rsidRDefault="00D3558A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1B35" w14:textId="77777777" w:rsidR="00D3558A" w:rsidRDefault="00D3558A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A5A3" w14:textId="77777777" w:rsidR="00D3558A" w:rsidRDefault="00D3558A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13F1" w14:textId="77777777" w:rsidR="00D3558A" w:rsidRDefault="00D3558A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C118" w14:textId="77777777" w:rsidR="00D3558A" w:rsidRDefault="00D3558A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8692" w14:textId="4D51ECDC" w:rsidR="00D3558A" w:rsidRDefault="00D3558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0.8pt</w:t>
            </w:r>
          </w:p>
        </w:tc>
      </w:tr>
      <w:tr w:rsidR="00D3558A" w14:paraId="11881952" w14:textId="77777777" w:rsidTr="00D3558A">
        <w:trPr>
          <w:trHeight w:val="12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3447" w14:textId="77777777" w:rsidR="00D3558A" w:rsidRDefault="00D3558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PART III: GRAMMAR AND VOCAB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172B" w14:textId="1BB53499" w:rsidR="00D3558A" w:rsidRDefault="00D3558A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  <w:r w:rsidR="003D5028">
              <w:rPr>
                <w:b/>
                <w:i/>
                <w:sz w:val="24"/>
                <w:szCs w:val="24"/>
              </w:rPr>
              <w:t>local environment</w:t>
            </w:r>
          </w:p>
          <w:p w14:paraId="11AF8762" w14:textId="141F14E6" w:rsidR="003D5028" w:rsidRDefault="003D5028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-city life</w:t>
            </w:r>
          </w:p>
          <w:p w14:paraId="077184EA" w14:textId="77777777" w:rsidR="003D5028" w:rsidRDefault="003D5028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26AB8F16" w14:textId="77777777" w:rsidR="00D3558A" w:rsidRDefault="00D3558A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F6E4" w14:textId="77777777" w:rsidR="00D3558A" w:rsidRDefault="00D3558A">
            <w:pPr>
              <w:spacing w:after="0" w:line="240" w:lineRule="auto"/>
            </w:pPr>
            <w:r>
              <w:t xml:space="preserve">3 items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4FA4" w14:textId="77777777" w:rsidR="00D3558A" w:rsidRDefault="00D3558A">
            <w:pPr>
              <w:spacing w:after="0" w:line="240" w:lineRule="auto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ECA4" w14:textId="43211AF1" w:rsidR="00D3558A" w:rsidRDefault="006C60F9">
            <w:pPr>
              <w:spacing w:after="0" w:line="240" w:lineRule="auto"/>
            </w:pPr>
            <w:r>
              <w:t xml:space="preserve">2 </w:t>
            </w:r>
            <w:r w:rsidR="00D3558A">
              <w:t>items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33E8" w14:textId="77777777" w:rsidR="00D3558A" w:rsidRDefault="00D3558A">
            <w:pPr>
              <w:spacing w:after="0" w:line="240" w:lineRule="auto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2D71" w14:textId="37EBC47D" w:rsidR="00D3558A" w:rsidRDefault="006C60F9">
            <w:pPr>
              <w:spacing w:after="0" w:line="240" w:lineRule="auto"/>
            </w:pPr>
            <w:r>
              <w:t>2</w:t>
            </w:r>
            <w:r w:rsidR="00D3558A">
              <w:t xml:space="preserve"> item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F993" w14:textId="77777777" w:rsidR="00D3558A" w:rsidRDefault="00D3558A">
            <w:pPr>
              <w:spacing w:after="0" w:line="240" w:lineRule="auto"/>
            </w:pPr>
            <w:r>
              <w:t>1 item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7F14" w14:textId="0E357860" w:rsidR="00D3558A" w:rsidRDefault="003D5028">
            <w:pPr>
              <w:spacing w:after="0" w:line="240" w:lineRule="auto"/>
            </w:pPr>
            <w: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F3B7" w14:textId="77777777" w:rsidR="00D3558A" w:rsidRDefault="00D3558A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77F8" w14:textId="7510A7B5" w:rsidR="00D3558A" w:rsidRDefault="006C60F9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</w:tr>
      <w:tr w:rsidR="00D3558A" w14:paraId="2CAF8A16" w14:textId="77777777" w:rsidTr="00D3558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296B" w14:textId="77777777" w:rsidR="00D3558A" w:rsidRDefault="00D3558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C46B" w14:textId="77777777" w:rsidR="00D3558A" w:rsidRDefault="00D3558A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E87B" w14:textId="77777777" w:rsidR="00D3558A" w:rsidRDefault="00D3558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0.6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8594" w14:textId="77777777" w:rsidR="00D3558A" w:rsidRDefault="00D3558A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893C" w14:textId="200D6120" w:rsidR="00D3558A" w:rsidRDefault="00D3558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0,</w:t>
            </w:r>
            <w:r w:rsidR="006C60F9">
              <w:rPr>
                <w:b/>
                <w:i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900C" w14:textId="77777777" w:rsidR="00D3558A" w:rsidRDefault="00D3558A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009D" w14:textId="530E01DC" w:rsidR="00D3558A" w:rsidRDefault="00D3558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0,</w:t>
            </w:r>
            <w:r w:rsidR="006C60F9">
              <w:rPr>
                <w:b/>
                <w:i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6238" w14:textId="17A16AC7" w:rsidR="00D3558A" w:rsidRDefault="00D3558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0,</w:t>
            </w:r>
            <w:r w:rsidR="006C60F9">
              <w:rPr>
                <w:b/>
                <w:i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00B7" w14:textId="50C5CC7A" w:rsidR="00D3558A" w:rsidRDefault="006C60F9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0,2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6EC8" w14:textId="77777777" w:rsidR="00D3558A" w:rsidRDefault="00D3558A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C3B4" w14:textId="6122B825" w:rsidR="00D3558A" w:rsidRDefault="00D3558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="006C60F9">
              <w:rPr>
                <w:b/>
                <w:i/>
              </w:rPr>
              <w:t>8</w:t>
            </w:r>
          </w:p>
        </w:tc>
      </w:tr>
      <w:tr w:rsidR="00D3558A" w14:paraId="614BC666" w14:textId="77777777" w:rsidTr="00D3558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4296" w14:textId="77777777" w:rsidR="00D3558A" w:rsidRDefault="00D3558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PART IV: </w:t>
            </w:r>
          </w:p>
          <w:p w14:paraId="7974681A" w14:textId="77777777" w:rsidR="00D3558A" w:rsidRDefault="00D3558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READING COMPREHENSION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D3FB" w14:textId="77777777" w:rsidR="003D5028" w:rsidRDefault="003D5028" w:rsidP="003D5028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-local environment</w:t>
            </w:r>
          </w:p>
          <w:p w14:paraId="22FDF018" w14:textId="77777777" w:rsidR="003D5028" w:rsidRDefault="003D5028" w:rsidP="003D5028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-city life</w:t>
            </w:r>
          </w:p>
          <w:p w14:paraId="01CAB811" w14:textId="40C621F7" w:rsidR="00D3558A" w:rsidRDefault="00D3558A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1926" w14:textId="77777777" w:rsidR="00D3558A" w:rsidRDefault="00D3558A">
            <w:pPr>
              <w:spacing w:after="0" w:line="240" w:lineRule="auto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B0C2" w14:textId="77777777" w:rsidR="00D3558A" w:rsidRDefault="00D3558A">
            <w:pPr>
              <w:spacing w:after="0" w:line="240" w:lineRule="auto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C6D0" w14:textId="7B3FBC51" w:rsidR="00D3558A" w:rsidRDefault="003D5028">
            <w:pPr>
              <w:spacing w:after="0" w:line="240" w:lineRule="auto"/>
            </w:pPr>
            <w:r>
              <w:t xml:space="preserve">6 </w:t>
            </w:r>
            <w:r w:rsidR="00D3558A">
              <w:t>items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E636" w14:textId="77777777" w:rsidR="00D3558A" w:rsidRDefault="00D3558A">
            <w:pPr>
              <w:spacing w:after="0" w:line="240" w:lineRule="auto"/>
            </w:pPr>
          </w:p>
          <w:p w14:paraId="25919EDA" w14:textId="77777777" w:rsidR="00D3558A" w:rsidRDefault="00D3558A">
            <w:pPr>
              <w:spacing w:after="0" w:line="240" w:lineRule="auto"/>
            </w:pPr>
          </w:p>
          <w:p w14:paraId="5E87E6FD" w14:textId="18487AA7" w:rsidR="00D3558A" w:rsidRDefault="00D3558A">
            <w:pPr>
              <w:spacing w:after="0" w:line="240" w:lineRule="auto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50ED" w14:textId="77777777" w:rsidR="00D3558A" w:rsidRDefault="00D3558A">
            <w:pPr>
              <w:spacing w:after="0" w:line="240" w:lineRule="auto"/>
            </w:pPr>
          </w:p>
          <w:p w14:paraId="2CEE65D9" w14:textId="77777777" w:rsidR="00D3558A" w:rsidRDefault="00D3558A">
            <w:pPr>
              <w:spacing w:after="0" w:line="240" w:lineRule="auto"/>
            </w:pPr>
          </w:p>
          <w:p w14:paraId="50C5EFD3" w14:textId="77777777" w:rsidR="00D3558A" w:rsidRDefault="00D3558A">
            <w:pPr>
              <w:spacing w:after="0" w:line="240" w:lineRule="auto"/>
            </w:pPr>
          </w:p>
          <w:p w14:paraId="548E621E" w14:textId="77777777" w:rsidR="00D3558A" w:rsidRDefault="00D3558A">
            <w:pPr>
              <w:spacing w:after="0"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0B63" w14:textId="77777777" w:rsidR="00D3558A" w:rsidRDefault="00D3558A">
            <w:pPr>
              <w:spacing w:after="0" w:line="240" w:lineRule="auto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C3C9" w14:textId="098C5DCE" w:rsidR="00D3558A" w:rsidRDefault="003D5028">
            <w:pPr>
              <w:spacing w:after="0" w:line="240" w:lineRule="auto"/>
            </w:pPr>
            <w:r>
              <w:t>6</w:t>
            </w:r>
          </w:p>
          <w:p w14:paraId="2CCFC25F" w14:textId="77777777" w:rsidR="00D3558A" w:rsidRDefault="00D3558A">
            <w:pPr>
              <w:spacing w:after="0" w:line="240" w:lineRule="auto"/>
            </w:pPr>
            <w:r>
              <w:t>items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93E0" w14:textId="77777777" w:rsidR="00D3558A" w:rsidRDefault="00D3558A">
            <w:pPr>
              <w:spacing w:after="0" w:line="240" w:lineRule="auto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B84A" w14:textId="7AB4EABA" w:rsidR="00D3558A" w:rsidRDefault="003D502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</w:tr>
      <w:tr w:rsidR="00D3558A" w14:paraId="772A5CD4" w14:textId="77777777" w:rsidTr="00D3558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6E4" w14:textId="77777777" w:rsidR="00D3558A" w:rsidRDefault="00D3558A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E885" w14:textId="77777777" w:rsidR="00D3558A" w:rsidRDefault="00D3558A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F8EE" w14:textId="77777777" w:rsidR="00D3558A" w:rsidRDefault="00D3558A">
            <w:pPr>
              <w:spacing w:after="0" w:line="240" w:lineRule="auto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884C" w14:textId="77777777" w:rsidR="00D3558A" w:rsidRDefault="00D3558A">
            <w:pPr>
              <w:spacing w:after="0" w:line="240" w:lineRule="auto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8A2D" w14:textId="593536D3" w:rsidR="00D3558A" w:rsidRDefault="003D502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AD87" w14:textId="69852AA4" w:rsidR="00D3558A" w:rsidRDefault="00D3558A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CAF8" w14:textId="77777777" w:rsidR="00D3558A" w:rsidRDefault="00D3558A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450A" w14:textId="77777777" w:rsidR="00D3558A" w:rsidRDefault="00D3558A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6C45" w14:textId="3B8AF27F" w:rsidR="00D3558A" w:rsidRDefault="003D502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1,2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7286" w14:textId="77777777" w:rsidR="00D3558A" w:rsidRDefault="00D3558A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6840" w14:textId="614E6A14" w:rsidR="00D3558A" w:rsidRDefault="00D3558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2,</w:t>
            </w:r>
            <w:r w:rsidR="003D5028">
              <w:rPr>
                <w:b/>
                <w:i/>
              </w:rPr>
              <w:t>4</w:t>
            </w:r>
          </w:p>
        </w:tc>
      </w:tr>
      <w:tr w:rsidR="00D3558A" w14:paraId="46D21852" w14:textId="77777777" w:rsidTr="00D3558A">
        <w:trPr>
          <w:trHeight w:val="4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1B57" w14:textId="77777777" w:rsidR="00D3558A" w:rsidRDefault="00D35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PART V:</w:t>
            </w:r>
          </w:p>
          <w:p w14:paraId="167DA8DB" w14:textId="77777777" w:rsidR="00D3558A" w:rsidRDefault="00D35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WRITING</w:t>
            </w:r>
          </w:p>
          <w:p w14:paraId="6DC3A1A3" w14:textId="77777777" w:rsidR="00D3558A" w:rsidRDefault="00D3558A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FE9B" w14:textId="77777777" w:rsidR="003D5028" w:rsidRDefault="003D5028" w:rsidP="003D5028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-local environment</w:t>
            </w:r>
          </w:p>
          <w:p w14:paraId="2DCE756D" w14:textId="77777777" w:rsidR="003D5028" w:rsidRDefault="003D5028" w:rsidP="003D5028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-city life</w:t>
            </w:r>
          </w:p>
          <w:p w14:paraId="051CE061" w14:textId="02F08D22" w:rsidR="00D3558A" w:rsidRDefault="00D3558A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ADF3" w14:textId="77777777" w:rsidR="00D3558A" w:rsidRDefault="00D3558A">
            <w:pPr>
              <w:spacing w:after="0" w:line="240" w:lineRule="auto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0C68" w14:textId="77777777" w:rsidR="00D3558A" w:rsidRDefault="00D3558A">
            <w:pPr>
              <w:spacing w:after="0" w:line="240" w:lineRule="auto"/>
            </w:pPr>
            <w:r>
              <w:t>3</w:t>
            </w:r>
          </w:p>
          <w:p w14:paraId="7566D668" w14:textId="77777777" w:rsidR="00D3558A" w:rsidRDefault="00D3558A">
            <w:pPr>
              <w:spacing w:after="0" w:line="240" w:lineRule="auto"/>
            </w:pPr>
            <w:r>
              <w:t xml:space="preserve"> items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51E4" w14:textId="77777777" w:rsidR="00D3558A" w:rsidRDefault="00D3558A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3FE9" w14:textId="77777777" w:rsidR="00D3558A" w:rsidRDefault="00D3558A">
            <w:pPr>
              <w:spacing w:after="0" w:line="240" w:lineRule="auto"/>
            </w:pPr>
            <w:r>
              <w:t>2 items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D4AB" w14:textId="77777777" w:rsidR="00D3558A" w:rsidRDefault="00D3558A">
            <w:pPr>
              <w:spacing w:after="0"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63E3" w14:textId="77777777" w:rsidR="00D3558A" w:rsidRDefault="00D3558A">
            <w:pPr>
              <w:spacing w:after="0" w:line="240" w:lineRule="auto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C50C" w14:textId="77777777" w:rsidR="00D3558A" w:rsidRDefault="00D3558A">
            <w:pPr>
              <w:spacing w:after="0" w:line="240" w:lineRule="auto"/>
            </w:pPr>
          </w:p>
          <w:p w14:paraId="0D292A94" w14:textId="77777777" w:rsidR="00D3558A" w:rsidRDefault="00D3558A">
            <w:pPr>
              <w:spacing w:after="0" w:line="240" w:lineRule="auto"/>
            </w:pPr>
            <w:r>
              <w:t>3 item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16FD" w14:textId="77777777" w:rsidR="00D3558A" w:rsidRDefault="00D3558A">
            <w:pPr>
              <w:spacing w:after="0" w:line="240" w:lineRule="auto"/>
            </w:pPr>
          </w:p>
          <w:p w14:paraId="31A5D857" w14:textId="15131C94" w:rsidR="00D3558A" w:rsidRDefault="003D5028">
            <w:pPr>
              <w:spacing w:after="0" w:line="240" w:lineRule="auto"/>
            </w:pPr>
            <w:r>
              <w:t>5</w:t>
            </w:r>
          </w:p>
          <w:p w14:paraId="42695D8B" w14:textId="77777777" w:rsidR="00D3558A" w:rsidRDefault="00D3558A">
            <w:pPr>
              <w:spacing w:after="0" w:line="240" w:lineRule="auto"/>
            </w:pPr>
            <w:r>
              <w:t>item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7277" w14:textId="326638F7" w:rsidR="00D3558A" w:rsidRDefault="003D502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</w:tr>
      <w:tr w:rsidR="00D3558A" w14:paraId="132A088B" w14:textId="77777777" w:rsidTr="00D3558A">
        <w:trPr>
          <w:trHeight w:val="4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DA82" w14:textId="77777777" w:rsidR="00D3558A" w:rsidRDefault="00D3558A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6319" w14:textId="77777777" w:rsidR="00D3558A" w:rsidRDefault="00D3558A">
            <w:pPr>
              <w:spacing w:after="0" w:line="240" w:lineRule="auto"/>
              <w:rPr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6ED" w14:textId="77777777" w:rsidR="00D3558A" w:rsidRDefault="00D3558A">
            <w:pPr>
              <w:spacing w:after="0" w:line="240" w:lineRule="auto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9AB5" w14:textId="77777777" w:rsidR="00D3558A" w:rsidRDefault="00D3558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0,6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C59C" w14:textId="77777777" w:rsidR="00D3558A" w:rsidRDefault="00D3558A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9975" w14:textId="77777777" w:rsidR="00D3558A" w:rsidRDefault="00D3558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0,4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08A6" w14:textId="77777777" w:rsidR="00D3558A" w:rsidRDefault="00D3558A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CA3B" w14:textId="77777777" w:rsidR="00D3558A" w:rsidRDefault="00D3558A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1212" w14:textId="77777777" w:rsidR="00D3558A" w:rsidRDefault="00D3558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0.6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382B" w14:textId="3E4E72F7" w:rsidR="00D3558A" w:rsidRDefault="003D502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BEBD" w14:textId="0E776DCD" w:rsidR="00D3558A" w:rsidRDefault="003D502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2,6</w:t>
            </w:r>
          </w:p>
        </w:tc>
      </w:tr>
      <w:tr w:rsidR="00D3558A" w14:paraId="307485DB" w14:textId="77777777" w:rsidTr="00D3558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1066" w14:textId="77777777" w:rsidR="00D3558A" w:rsidRDefault="00D3558A">
            <w:pPr>
              <w:spacing w:after="0" w:line="240" w:lineRule="auto"/>
            </w:pPr>
            <w:r>
              <w:rPr>
                <w:b/>
              </w:rPr>
              <w:t>Total level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1177" w14:textId="77777777" w:rsidR="00D3558A" w:rsidRDefault="00D3558A">
            <w:pPr>
              <w:spacing w:after="0" w:line="240" w:lineRule="auto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D82C" w14:textId="77777777" w:rsidR="00D3558A" w:rsidRDefault="00D35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7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F6EF" w14:textId="38ACA2A2" w:rsidR="00D3558A" w:rsidRDefault="003D50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1ED8" w14:textId="168AFA50" w:rsidR="00D3558A" w:rsidRDefault="003D50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0D39" w14:textId="03F23C9E" w:rsidR="00D3558A" w:rsidRDefault="003D50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2BDB" w14:textId="77777777" w:rsidR="00D3558A" w:rsidRDefault="00D35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14:paraId="2D115CD5" w14:textId="77777777" w:rsidR="00D3558A" w:rsidRDefault="00D3558A">
            <w:pPr>
              <w:spacing w:after="0" w:line="240" w:lineRule="auto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1CEA" w14:textId="77777777" w:rsidR="00D3558A" w:rsidRDefault="00D355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060F" w14:textId="3E1A77CA" w:rsidR="00D3558A" w:rsidRDefault="003D50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7178" w14:textId="21F4155C" w:rsidR="00D3558A" w:rsidRDefault="003D50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  <w:p w14:paraId="4EB00AE5" w14:textId="77777777" w:rsidR="00D3558A" w:rsidRDefault="00D3558A">
            <w:pPr>
              <w:spacing w:after="0" w:line="240" w:lineRule="auto"/>
              <w:rPr>
                <w:b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C83C" w14:textId="5C61CD5E" w:rsidR="00D3558A" w:rsidRDefault="003D502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</w:p>
        </w:tc>
      </w:tr>
      <w:tr w:rsidR="00D3558A" w14:paraId="0543EDEF" w14:textId="77777777" w:rsidTr="00D3558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F728" w14:textId="77777777" w:rsidR="00D3558A" w:rsidRDefault="00D3558A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6FC8" w14:textId="77777777" w:rsidR="00D3558A" w:rsidRDefault="00D3558A">
            <w:pPr>
              <w:spacing w:after="0" w:line="240" w:lineRule="auto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129E" w14:textId="77777777" w:rsidR="00D3558A" w:rsidRDefault="00D3558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1,4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F6E6" w14:textId="6D5DC6FD" w:rsidR="00D3558A" w:rsidRDefault="00D3558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1,</w:t>
            </w:r>
            <w:r w:rsidR="003D5028">
              <w:rPr>
                <w:b/>
                <w:i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C04A" w14:textId="3D3F93CA" w:rsidR="00D3558A" w:rsidRDefault="003D502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BA3D" w14:textId="72453668" w:rsidR="00D3558A" w:rsidRDefault="00D3558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0,</w:t>
            </w:r>
            <w:r w:rsidR="003D5028">
              <w:rPr>
                <w:b/>
                <w:i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8A74" w14:textId="77777777" w:rsidR="00D3558A" w:rsidRDefault="00D3558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0,2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6B3D" w14:textId="77777777" w:rsidR="00D3558A" w:rsidRDefault="00D3558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0,2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00F7" w14:textId="1FB97EC5" w:rsidR="00D3558A" w:rsidRDefault="003D502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2,0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DC99" w14:textId="53147F2A" w:rsidR="00D3558A" w:rsidRDefault="003D502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9D65" w14:textId="1570954B" w:rsidR="00D3558A" w:rsidRDefault="003D502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</w:tbl>
    <w:p w14:paraId="1A0B8CD2" w14:textId="77777777" w:rsidR="00D3558A" w:rsidRDefault="00D3558A" w:rsidP="00D3558A">
      <w:pPr>
        <w:tabs>
          <w:tab w:val="left" w:pos="5040"/>
        </w:tabs>
        <w:spacing w:after="0" w:line="240" w:lineRule="auto"/>
        <w:rPr>
          <w:rFonts w:eastAsia="Calibri"/>
          <w:b/>
          <w:sz w:val="26"/>
          <w:szCs w:val="26"/>
        </w:rPr>
      </w:pPr>
    </w:p>
    <w:p w14:paraId="16E3AE89" w14:textId="1D426B4B" w:rsidR="00D3558A" w:rsidRDefault="00D3558A">
      <w:pPr>
        <w:rPr>
          <w:b/>
          <w:szCs w:val="26"/>
        </w:rPr>
      </w:pPr>
    </w:p>
    <w:p w14:paraId="48260119" w14:textId="3616EC2D" w:rsidR="00B2568D" w:rsidRDefault="00D3558A" w:rsidP="00D3558A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3558A">
        <w:rPr>
          <w:rFonts w:ascii="Times New Roman" w:hAnsi="Times New Roman" w:cs="Times New Roman"/>
          <w:b/>
          <w:sz w:val="26"/>
          <w:szCs w:val="26"/>
        </w:rPr>
        <w:t>B/ Contents</w:t>
      </w:r>
    </w:p>
    <w:p w14:paraId="286F3AB6" w14:textId="77777777" w:rsidR="00B2568D" w:rsidRDefault="00B2568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4E2C3314" w14:textId="77777777" w:rsidR="00B2568D" w:rsidRPr="00917F72" w:rsidRDefault="00B2568D" w:rsidP="00B25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F72">
        <w:rPr>
          <w:rFonts w:ascii="Times New Roman" w:hAnsi="Times New Roman" w:cs="Times New Roman"/>
          <w:sz w:val="26"/>
          <w:szCs w:val="26"/>
        </w:rPr>
        <w:lastRenderedPageBreak/>
        <w:t xml:space="preserve">ỦY BAN NHÂN DÂN HUYỆN AN LÃO            </w:t>
      </w:r>
      <w:r w:rsidRPr="00917F72">
        <w:rPr>
          <w:rFonts w:ascii="Times New Roman" w:hAnsi="Times New Roman" w:cs="Times New Roman"/>
          <w:b/>
          <w:sz w:val="26"/>
          <w:szCs w:val="26"/>
        </w:rPr>
        <w:t>ĐỀ KIỂM TRA GIỮA KỌC KỲ I</w:t>
      </w:r>
    </w:p>
    <w:p w14:paraId="10B073BD" w14:textId="77777777" w:rsidR="00B2568D" w:rsidRPr="00917F72" w:rsidRDefault="00B2568D" w:rsidP="00B256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7F72">
        <w:rPr>
          <w:rFonts w:ascii="Times New Roman" w:hAnsi="Times New Roman" w:cs="Times New Roman"/>
          <w:b/>
          <w:sz w:val="26"/>
          <w:szCs w:val="26"/>
        </w:rPr>
        <w:t xml:space="preserve">    TRƯỜNG THCS TRƯỜNG SƠN                              MÔN : TIẾNG ANH 9 </w:t>
      </w:r>
    </w:p>
    <w:p w14:paraId="5C54DB98" w14:textId="77777777" w:rsidR="00B2568D" w:rsidRPr="00917F72" w:rsidRDefault="00B2568D" w:rsidP="00B25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F7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Nămhọc 2022-2023    </w:t>
      </w:r>
    </w:p>
    <w:p w14:paraId="573562AA" w14:textId="3E79506D" w:rsidR="00D3558A" w:rsidRDefault="00D3558A" w:rsidP="00D3558A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F0F4940" w14:textId="222CD046" w:rsidR="00B2568D" w:rsidRPr="00D3558A" w:rsidRDefault="00B2568D" w:rsidP="00D3558A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Full name:........................................</w:t>
      </w:r>
    </w:p>
    <w:p w14:paraId="2E2F9955" w14:textId="046976D0" w:rsidR="00210151" w:rsidRPr="00917F72" w:rsidRDefault="00210151" w:rsidP="0021015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17F72">
        <w:rPr>
          <w:rFonts w:ascii="Times New Roman" w:hAnsi="Times New Roman" w:cs="Times New Roman"/>
          <w:b/>
          <w:sz w:val="26"/>
          <w:szCs w:val="26"/>
          <w:lang w:val="en-US"/>
        </w:rPr>
        <w:t>A, LISTENING (2,4pts)</w:t>
      </w:r>
    </w:p>
    <w:p w14:paraId="731A0AD2" w14:textId="77777777" w:rsidR="00210151" w:rsidRPr="00917F72" w:rsidRDefault="00210151" w:rsidP="0021015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917F72">
        <w:rPr>
          <w:rFonts w:ascii="Times New Roman" w:hAnsi="Times New Roman" w:cs="Times New Roman"/>
          <w:b/>
          <w:sz w:val="26"/>
          <w:szCs w:val="26"/>
        </w:rPr>
        <w:t>I.Listen to the talk and decide which statement is True (T) or False (F). (1.2pt)</w:t>
      </w:r>
    </w:p>
    <w:p w14:paraId="491E1C4A" w14:textId="77777777" w:rsidR="00210151" w:rsidRPr="00C217B2" w:rsidRDefault="00210151" w:rsidP="0021015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217B2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C217B2">
        <w:rPr>
          <w:rFonts w:ascii="Times New Roman" w:eastAsia="Times New Roman" w:hAnsi="Times New Roman" w:cs="Times New Roman"/>
          <w:sz w:val="26"/>
          <w:szCs w:val="26"/>
        </w:rPr>
        <w:t>Tra is fascinated by traditional handicrafts.</w:t>
      </w:r>
    </w:p>
    <w:p w14:paraId="2330226B" w14:textId="77777777" w:rsidR="00210151" w:rsidRPr="00C217B2" w:rsidRDefault="00210151" w:rsidP="0021015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217B2">
        <w:rPr>
          <w:rFonts w:ascii="Times New Roman" w:eastAsia="Times New Roman" w:hAnsi="Times New Roman" w:cs="Times New Roman"/>
          <w:sz w:val="26"/>
          <w:szCs w:val="26"/>
        </w:rPr>
        <w:t>2. Viet Nam National Museum of History is Tra’s place of interest.</w:t>
      </w:r>
    </w:p>
    <w:p w14:paraId="08A52D0E" w14:textId="77777777" w:rsidR="00210151" w:rsidRPr="00C217B2" w:rsidRDefault="00210151" w:rsidP="0021015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217B2">
        <w:rPr>
          <w:rFonts w:ascii="Times New Roman" w:eastAsia="Times New Roman" w:hAnsi="Times New Roman" w:cs="Times New Roman"/>
          <w:sz w:val="26"/>
          <w:szCs w:val="26"/>
        </w:rPr>
        <w:t>3. At weekends, Nam usually goes to Bat Trang, a pottery village not far from Ha Noi centre.</w:t>
      </w:r>
    </w:p>
    <w:p w14:paraId="43BE1ED1" w14:textId="77777777" w:rsidR="00210151" w:rsidRPr="00C217B2" w:rsidRDefault="00210151" w:rsidP="0021015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217B2">
        <w:rPr>
          <w:rFonts w:ascii="Times New Roman" w:eastAsia="Times New Roman" w:hAnsi="Times New Roman" w:cs="Times New Roman"/>
          <w:sz w:val="26"/>
          <w:szCs w:val="26"/>
        </w:rPr>
        <w:t>4. Nam is learning to paint on ceramics now.</w:t>
      </w:r>
    </w:p>
    <w:p w14:paraId="6FB1229F" w14:textId="77777777" w:rsidR="00210151" w:rsidRPr="00C217B2" w:rsidRDefault="00210151" w:rsidP="0021015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217B2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C217B2">
        <w:rPr>
          <w:rFonts w:ascii="Times New Roman" w:eastAsia="Times New Roman" w:hAnsi="Times New Roman" w:cs="Times New Roman"/>
          <w:sz w:val="26"/>
          <w:szCs w:val="26"/>
        </w:rPr>
        <w:t>Ha Noi Botanical Garden is the place Hoa like.</w:t>
      </w:r>
    </w:p>
    <w:p w14:paraId="798A20C6" w14:textId="77777777" w:rsidR="00210151" w:rsidRDefault="00210151" w:rsidP="0021015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217B2">
        <w:rPr>
          <w:rFonts w:ascii="Times New Roman" w:eastAsia="Times New Roman" w:hAnsi="Times New Roman" w:cs="Times New Roman"/>
          <w:sz w:val="26"/>
          <w:szCs w:val="26"/>
        </w:rPr>
        <w:t>6. Ha never climbs up the hill and read books at the top.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3"/>
        <w:gridCol w:w="1613"/>
        <w:gridCol w:w="1613"/>
        <w:gridCol w:w="1613"/>
        <w:gridCol w:w="1613"/>
        <w:gridCol w:w="1613"/>
      </w:tblGrid>
      <w:tr w:rsidR="00210151" w14:paraId="29A94C44" w14:textId="77777777" w:rsidTr="00473203">
        <w:tc>
          <w:tcPr>
            <w:tcW w:w="1613" w:type="dxa"/>
          </w:tcPr>
          <w:p w14:paraId="4318453D" w14:textId="77777777" w:rsidR="00210151" w:rsidRDefault="00210151" w:rsidP="00473203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13" w:type="dxa"/>
          </w:tcPr>
          <w:p w14:paraId="15251200" w14:textId="77777777" w:rsidR="00210151" w:rsidRDefault="00210151" w:rsidP="00473203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613" w:type="dxa"/>
          </w:tcPr>
          <w:p w14:paraId="4A303F80" w14:textId="77777777" w:rsidR="00210151" w:rsidRDefault="00210151" w:rsidP="00473203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613" w:type="dxa"/>
          </w:tcPr>
          <w:p w14:paraId="3800DF80" w14:textId="77777777" w:rsidR="00210151" w:rsidRDefault="00210151" w:rsidP="00473203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613" w:type="dxa"/>
          </w:tcPr>
          <w:p w14:paraId="148B0EB7" w14:textId="77777777" w:rsidR="00210151" w:rsidRDefault="00210151" w:rsidP="00473203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613" w:type="dxa"/>
          </w:tcPr>
          <w:p w14:paraId="35C03475" w14:textId="77777777" w:rsidR="00210151" w:rsidRDefault="00210151" w:rsidP="00473203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</w:tr>
    </w:tbl>
    <w:p w14:paraId="5EDF856C" w14:textId="77777777" w:rsidR="00210151" w:rsidRPr="00210151" w:rsidRDefault="00210151" w:rsidP="0021015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10151">
        <w:rPr>
          <w:rFonts w:ascii="Times New Roman" w:hAnsi="Times New Roman" w:cs="Times New Roman"/>
          <w:b/>
          <w:sz w:val="26"/>
          <w:szCs w:val="26"/>
        </w:rPr>
        <w:t>II. Listen and choose the best answer. (1.2pt)</w:t>
      </w:r>
    </w:p>
    <w:p w14:paraId="400E6D55" w14:textId="77777777" w:rsidR="00210151" w:rsidRPr="00210151" w:rsidRDefault="00210151" w:rsidP="00210151">
      <w:pPr>
        <w:pStyle w:val="NormalWeb"/>
        <w:shd w:val="clear" w:color="auto" w:fill="FFFFFF"/>
        <w:spacing w:before="0" w:beforeAutospacing="0" w:after="180" w:afterAutospacing="0" w:line="330" w:lineRule="atLeast"/>
        <w:rPr>
          <w:sz w:val="26"/>
          <w:szCs w:val="26"/>
        </w:rPr>
      </w:pPr>
      <w:r w:rsidRPr="00210151">
        <w:rPr>
          <w:sz w:val="26"/>
          <w:szCs w:val="26"/>
        </w:rPr>
        <w:t>1. “Some ______have problems with pollution, crime or bad weather – here we have traffic jams”.</w:t>
      </w:r>
    </w:p>
    <w:p w14:paraId="04851B57" w14:textId="77777777" w:rsidR="00210151" w:rsidRPr="00210151" w:rsidRDefault="00210151" w:rsidP="00210151">
      <w:pPr>
        <w:pStyle w:val="NormalWeb"/>
        <w:shd w:val="clear" w:color="auto" w:fill="FFFFFF"/>
        <w:spacing w:before="0" w:beforeAutospacing="0" w:after="180" w:afterAutospacing="0" w:line="330" w:lineRule="atLeast"/>
        <w:rPr>
          <w:sz w:val="26"/>
          <w:szCs w:val="26"/>
          <w:lang w:val="vi-VN"/>
        </w:rPr>
      </w:pPr>
      <w:r w:rsidRPr="00210151">
        <w:rPr>
          <w:sz w:val="26"/>
          <w:szCs w:val="26"/>
        </w:rPr>
        <w:t>A</w:t>
      </w:r>
      <w:r w:rsidRPr="00210151">
        <w:rPr>
          <w:sz w:val="26"/>
          <w:szCs w:val="26"/>
          <w:lang w:val="vi-VN"/>
        </w:rPr>
        <w:t>. city</w:t>
      </w:r>
      <w:r w:rsidRPr="00210151">
        <w:rPr>
          <w:sz w:val="26"/>
          <w:szCs w:val="26"/>
          <w:lang w:val="vi-VN"/>
        </w:rPr>
        <w:tab/>
      </w:r>
      <w:r w:rsidRPr="00210151">
        <w:rPr>
          <w:sz w:val="26"/>
          <w:szCs w:val="26"/>
          <w:lang w:val="vi-VN"/>
        </w:rPr>
        <w:tab/>
        <w:t>B. cyties</w:t>
      </w:r>
      <w:r w:rsidRPr="00210151">
        <w:rPr>
          <w:sz w:val="26"/>
          <w:szCs w:val="26"/>
          <w:lang w:val="vi-VN"/>
        </w:rPr>
        <w:tab/>
      </w:r>
      <w:r w:rsidRPr="00210151">
        <w:rPr>
          <w:sz w:val="26"/>
          <w:szCs w:val="26"/>
          <w:lang w:val="vi-VN"/>
        </w:rPr>
        <w:tab/>
        <w:t>C. beauty</w:t>
      </w:r>
      <w:r w:rsidRPr="00210151">
        <w:rPr>
          <w:sz w:val="26"/>
          <w:szCs w:val="26"/>
          <w:lang w:val="vi-VN"/>
        </w:rPr>
        <w:tab/>
      </w:r>
      <w:r w:rsidRPr="00210151">
        <w:rPr>
          <w:sz w:val="26"/>
          <w:szCs w:val="26"/>
          <w:lang w:val="vi-VN"/>
        </w:rPr>
        <w:tab/>
        <w:t>D. Beauties</w:t>
      </w:r>
    </w:p>
    <w:p w14:paraId="01769AB2" w14:textId="77777777" w:rsidR="00210151" w:rsidRPr="005B69D3" w:rsidRDefault="00210151" w:rsidP="00210151">
      <w:pPr>
        <w:spacing w:after="180" w:line="330" w:lineRule="atLeas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10151">
        <w:rPr>
          <w:rFonts w:ascii="Times New Roman" w:eastAsia="Times New Roman" w:hAnsi="Times New Roman" w:cs="Times New Roman"/>
          <w:sz w:val="26"/>
          <w:szCs w:val="26"/>
          <w:lang w:val="en-US"/>
        </w:rPr>
        <w:t>2</w:t>
      </w:r>
      <w:r w:rsidRPr="005B69D3">
        <w:rPr>
          <w:rFonts w:ascii="Times New Roman" w:eastAsia="Times New Roman" w:hAnsi="Times New Roman" w:cs="Times New Roman"/>
          <w:sz w:val="26"/>
          <w:szCs w:val="26"/>
          <w:lang w:val="en-US"/>
        </w:rPr>
        <w:t>. What is the most serious problem in Bangkok?</w:t>
      </w:r>
    </w:p>
    <w:p w14:paraId="3E195A15" w14:textId="77777777" w:rsidR="00210151" w:rsidRPr="00210151" w:rsidRDefault="00210151" w:rsidP="00210151">
      <w:pPr>
        <w:spacing w:after="180" w:line="33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5B69D3">
        <w:rPr>
          <w:rFonts w:ascii="Times New Roman" w:eastAsia="Times New Roman" w:hAnsi="Times New Roman" w:cs="Times New Roman"/>
          <w:sz w:val="26"/>
          <w:szCs w:val="26"/>
          <w:lang w:val="en-US"/>
        </w:rPr>
        <w:t>A. Pollution</w:t>
      </w:r>
      <w:r w:rsidRPr="00210151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5B69D3">
        <w:rPr>
          <w:rFonts w:ascii="Times New Roman" w:eastAsia="Times New Roman" w:hAnsi="Times New Roman" w:cs="Times New Roman"/>
          <w:sz w:val="26"/>
          <w:szCs w:val="26"/>
          <w:lang w:val="en-US"/>
        </w:rPr>
        <w:t>B. Bad weather</w:t>
      </w:r>
      <w:r w:rsidRPr="00210151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5B69D3">
        <w:rPr>
          <w:rFonts w:ascii="Times New Roman" w:eastAsia="Times New Roman" w:hAnsi="Times New Roman" w:cs="Times New Roman"/>
          <w:sz w:val="26"/>
          <w:szCs w:val="26"/>
          <w:lang w:val="en-US"/>
        </w:rPr>
        <w:t>C. Traffic jams</w:t>
      </w:r>
      <w:r w:rsidRPr="00210151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210151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D</w:t>
      </w:r>
      <w:r w:rsidRPr="00210151">
        <w:rPr>
          <w:rFonts w:ascii="Times New Roman" w:eastAsia="Times New Roman" w:hAnsi="Times New Roman" w:cs="Times New Roman"/>
          <w:sz w:val="26"/>
          <w:szCs w:val="26"/>
        </w:rPr>
        <w:t>. Populous</w:t>
      </w:r>
    </w:p>
    <w:p w14:paraId="6DA1B30A" w14:textId="77777777" w:rsidR="00210151" w:rsidRPr="005B69D3" w:rsidRDefault="00210151" w:rsidP="00210151">
      <w:pPr>
        <w:spacing w:after="180" w:line="330" w:lineRule="atLeas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10151">
        <w:rPr>
          <w:rFonts w:ascii="Times New Roman" w:eastAsia="Times New Roman" w:hAnsi="Times New Roman" w:cs="Times New Roman"/>
          <w:sz w:val="26"/>
          <w:szCs w:val="26"/>
          <w:lang w:val="en-US"/>
        </w:rPr>
        <w:t>3</w:t>
      </w:r>
      <w:r w:rsidRPr="005B69D3">
        <w:rPr>
          <w:rFonts w:ascii="Times New Roman" w:eastAsia="Times New Roman" w:hAnsi="Times New Roman" w:cs="Times New Roman"/>
          <w:sz w:val="26"/>
          <w:szCs w:val="26"/>
          <w:lang w:val="en-US"/>
        </w:rPr>
        <w:t>. How does Suzanne go to work?</w:t>
      </w:r>
    </w:p>
    <w:p w14:paraId="6F5E8303" w14:textId="77777777" w:rsidR="00210151" w:rsidRPr="005B69D3" w:rsidRDefault="00210151" w:rsidP="00210151">
      <w:pPr>
        <w:spacing w:after="180" w:line="33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5B69D3">
        <w:rPr>
          <w:rFonts w:ascii="Times New Roman" w:eastAsia="Times New Roman" w:hAnsi="Times New Roman" w:cs="Times New Roman"/>
          <w:sz w:val="26"/>
          <w:szCs w:val="26"/>
          <w:lang w:val="en-US"/>
        </w:rPr>
        <w:t>A. By car</w:t>
      </w:r>
      <w:r w:rsidRPr="00210151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5B69D3">
        <w:rPr>
          <w:rFonts w:ascii="Times New Roman" w:eastAsia="Times New Roman" w:hAnsi="Times New Roman" w:cs="Times New Roman"/>
          <w:sz w:val="26"/>
          <w:szCs w:val="26"/>
          <w:lang w:val="en-US"/>
        </w:rPr>
        <w:t>B. By Skytrain</w:t>
      </w:r>
      <w:r w:rsidRPr="00210151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5B69D3">
        <w:rPr>
          <w:rFonts w:ascii="Times New Roman" w:eastAsia="Times New Roman" w:hAnsi="Times New Roman" w:cs="Times New Roman"/>
          <w:sz w:val="26"/>
          <w:szCs w:val="26"/>
          <w:lang w:val="en-US"/>
        </w:rPr>
        <w:t>C. By metro</w:t>
      </w:r>
      <w:r w:rsidRPr="00210151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210151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D</w:t>
      </w:r>
      <w:r w:rsidRPr="00210151">
        <w:rPr>
          <w:rFonts w:ascii="Times New Roman" w:eastAsia="Times New Roman" w:hAnsi="Times New Roman" w:cs="Times New Roman"/>
          <w:sz w:val="26"/>
          <w:szCs w:val="26"/>
        </w:rPr>
        <w:t>. By bike</w:t>
      </w:r>
    </w:p>
    <w:p w14:paraId="17D4F803" w14:textId="77777777" w:rsidR="00210151" w:rsidRPr="005B69D3" w:rsidRDefault="00210151" w:rsidP="00210151">
      <w:pPr>
        <w:spacing w:after="180" w:line="330" w:lineRule="atLeas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10151">
        <w:rPr>
          <w:rFonts w:ascii="Times New Roman" w:eastAsia="Times New Roman" w:hAnsi="Times New Roman" w:cs="Times New Roman"/>
          <w:sz w:val="26"/>
          <w:szCs w:val="26"/>
          <w:lang w:val="en-US"/>
        </w:rPr>
        <w:t>4</w:t>
      </w:r>
      <w:r w:rsidRPr="005B69D3">
        <w:rPr>
          <w:rFonts w:ascii="Times New Roman" w:eastAsia="Times New Roman" w:hAnsi="Times New Roman" w:cs="Times New Roman"/>
          <w:sz w:val="26"/>
          <w:szCs w:val="26"/>
          <w:lang w:val="en-US"/>
        </w:rPr>
        <w:t>. How long does it take Suzanne to go to work every day?</w:t>
      </w:r>
    </w:p>
    <w:p w14:paraId="603B508C" w14:textId="77777777" w:rsidR="00210151" w:rsidRPr="005B69D3" w:rsidRDefault="00210151" w:rsidP="00210151">
      <w:pPr>
        <w:spacing w:after="180" w:line="33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5B69D3">
        <w:rPr>
          <w:rFonts w:ascii="Times New Roman" w:eastAsia="Times New Roman" w:hAnsi="Times New Roman" w:cs="Times New Roman"/>
          <w:sz w:val="26"/>
          <w:szCs w:val="26"/>
          <w:lang w:val="en-US"/>
        </w:rPr>
        <w:t>A. Two hours</w:t>
      </w:r>
      <w:r w:rsidRPr="00210151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5B69D3">
        <w:rPr>
          <w:rFonts w:ascii="Times New Roman" w:eastAsia="Times New Roman" w:hAnsi="Times New Roman" w:cs="Times New Roman"/>
          <w:sz w:val="26"/>
          <w:szCs w:val="26"/>
          <w:lang w:val="en-US"/>
        </w:rPr>
        <w:t>B. Five hours</w:t>
      </w:r>
      <w:r w:rsidRPr="00210151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210151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5B69D3">
        <w:rPr>
          <w:rFonts w:ascii="Times New Roman" w:eastAsia="Times New Roman" w:hAnsi="Times New Roman" w:cs="Times New Roman"/>
          <w:sz w:val="26"/>
          <w:szCs w:val="26"/>
          <w:lang w:val="en-US"/>
        </w:rPr>
        <w:t>C. Half an hour</w:t>
      </w:r>
      <w:r w:rsidRPr="00210151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210151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D</w:t>
      </w:r>
      <w:r w:rsidRPr="00210151">
        <w:rPr>
          <w:rFonts w:ascii="Times New Roman" w:eastAsia="Times New Roman" w:hAnsi="Times New Roman" w:cs="Times New Roman"/>
          <w:sz w:val="26"/>
          <w:szCs w:val="26"/>
        </w:rPr>
        <w:t>. One hour</w:t>
      </w:r>
    </w:p>
    <w:p w14:paraId="5E8DF34F" w14:textId="77777777" w:rsidR="00210151" w:rsidRPr="005B69D3" w:rsidRDefault="00210151" w:rsidP="00210151">
      <w:pPr>
        <w:spacing w:after="180" w:line="330" w:lineRule="atLeas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10151">
        <w:rPr>
          <w:rFonts w:ascii="Times New Roman" w:eastAsia="Times New Roman" w:hAnsi="Times New Roman" w:cs="Times New Roman"/>
          <w:sz w:val="26"/>
          <w:szCs w:val="26"/>
          <w:lang w:val="en-US"/>
        </w:rPr>
        <w:t>5</w:t>
      </w:r>
      <w:r w:rsidRPr="005B69D3">
        <w:rPr>
          <w:rFonts w:ascii="Times New Roman" w:eastAsia="Times New Roman" w:hAnsi="Times New Roman" w:cs="Times New Roman"/>
          <w:sz w:val="26"/>
          <w:szCs w:val="26"/>
          <w:lang w:val="en-US"/>
        </w:rPr>
        <w:t>. In the evening the traffic is ___________.</w:t>
      </w:r>
    </w:p>
    <w:p w14:paraId="06BBFF7C" w14:textId="77777777" w:rsidR="00210151" w:rsidRPr="00210151" w:rsidRDefault="00210151" w:rsidP="00210151">
      <w:pPr>
        <w:spacing w:after="180" w:line="33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5B69D3">
        <w:rPr>
          <w:rFonts w:ascii="Times New Roman" w:eastAsia="Times New Roman" w:hAnsi="Times New Roman" w:cs="Times New Roman"/>
          <w:sz w:val="26"/>
          <w:szCs w:val="26"/>
          <w:lang w:val="en-US"/>
        </w:rPr>
        <w:t>A. better</w:t>
      </w:r>
      <w:r w:rsidRPr="00210151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5B69D3">
        <w:rPr>
          <w:rFonts w:ascii="Times New Roman" w:eastAsia="Times New Roman" w:hAnsi="Times New Roman" w:cs="Times New Roman"/>
          <w:sz w:val="26"/>
          <w:szCs w:val="26"/>
          <w:lang w:val="en-US"/>
        </w:rPr>
        <w:t>B. worse</w:t>
      </w:r>
      <w:r w:rsidRPr="00210151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210151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5B69D3">
        <w:rPr>
          <w:rFonts w:ascii="Times New Roman" w:eastAsia="Times New Roman" w:hAnsi="Times New Roman" w:cs="Times New Roman"/>
          <w:sz w:val="26"/>
          <w:szCs w:val="26"/>
          <w:lang w:val="en-US"/>
        </w:rPr>
        <w:t>C. the same</w:t>
      </w:r>
      <w:r w:rsidRPr="00210151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210151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D</w:t>
      </w:r>
      <w:r w:rsidRPr="00210151">
        <w:rPr>
          <w:rFonts w:ascii="Times New Roman" w:eastAsia="Times New Roman" w:hAnsi="Times New Roman" w:cs="Times New Roman"/>
          <w:sz w:val="26"/>
          <w:szCs w:val="26"/>
        </w:rPr>
        <w:t>. Good</w:t>
      </w:r>
    </w:p>
    <w:p w14:paraId="7544ED18" w14:textId="77777777" w:rsidR="00210151" w:rsidRPr="005B69D3" w:rsidRDefault="00210151" w:rsidP="00210151">
      <w:pPr>
        <w:spacing w:after="180" w:line="330" w:lineRule="atLeas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10151">
        <w:rPr>
          <w:rFonts w:ascii="Times New Roman" w:eastAsia="Times New Roman" w:hAnsi="Times New Roman" w:cs="Times New Roman"/>
          <w:sz w:val="26"/>
          <w:szCs w:val="26"/>
          <w:lang w:val="en-US"/>
        </w:rPr>
        <w:t>6</w:t>
      </w:r>
      <w:r w:rsidRPr="005B69D3">
        <w:rPr>
          <w:rFonts w:ascii="Times New Roman" w:eastAsia="Times New Roman" w:hAnsi="Times New Roman" w:cs="Times New Roman"/>
          <w:sz w:val="26"/>
          <w:szCs w:val="26"/>
          <w:lang w:val="en-US"/>
        </w:rPr>
        <w:t>. Why is traffic so bad in Bangkok?</w:t>
      </w:r>
    </w:p>
    <w:p w14:paraId="7048A2A2" w14:textId="77777777" w:rsidR="00210151" w:rsidRPr="005B69D3" w:rsidRDefault="00210151" w:rsidP="00210151">
      <w:pPr>
        <w:spacing w:after="180" w:line="330" w:lineRule="atLeas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B69D3">
        <w:rPr>
          <w:rFonts w:ascii="Times New Roman" w:eastAsia="Times New Roman" w:hAnsi="Times New Roman" w:cs="Times New Roman"/>
          <w:sz w:val="26"/>
          <w:szCs w:val="26"/>
          <w:lang w:val="en-US"/>
        </w:rPr>
        <w:t>A. People move around by boat.</w:t>
      </w:r>
      <w:r w:rsidRPr="00210151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5B69D3">
        <w:rPr>
          <w:rFonts w:ascii="Times New Roman" w:eastAsia="Times New Roman" w:hAnsi="Times New Roman" w:cs="Times New Roman"/>
          <w:sz w:val="26"/>
          <w:szCs w:val="26"/>
          <w:lang w:val="en-US"/>
        </w:rPr>
        <w:t>B. There aren't enough roads.</w:t>
      </w:r>
    </w:p>
    <w:p w14:paraId="2D9416DD" w14:textId="77777777" w:rsidR="00210151" w:rsidRPr="005B69D3" w:rsidRDefault="00210151" w:rsidP="00210151">
      <w:pPr>
        <w:spacing w:after="180" w:line="33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5B69D3">
        <w:rPr>
          <w:rFonts w:ascii="Times New Roman" w:eastAsia="Times New Roman" w:hAnsi="Times New Roman" w:cs="Times New Roman"/>
          <w:sz w:val="26"/>
          <w:szCs w:val="26"/>
          <w:lang w:val="en-US"/>
        </w:rPr>
        <w:t>C. There isn't a Skytrain or metro.</w:t>
      </w:r>
      <w:r w:rsidRPr="00210151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D</w:t>
      </w:r>
      <w:r w:rsidRPr="0021015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5B69D3">
        <w:rPr>
          <w:rFonts w:ascii="Times New Roman" w:eastAsia="Times New Roman" w:hAnsi="Times New Roman" w:cs="Times New Roman"/>
          <w:sz w:val="26"/>
          <w:szCs w:val="26"/>
          <w:lang w:val="en-US"/>
        </w:rPr>
        <w:t>There aren't enough</w:t>
      </w:r>
      <w:r w:rsidRPr="00210151">
        <w:rPr>
          <w:rFonts w:ascii="Times New Roman" w:eastAsia="Times New Roman" w:hAnsi="Times New Roman" w:cs="Times New Roman"/>
          <w:sz w:val="26"/>
          <w:szCs w:val="26"/>
        </w:rPr>
        <w:t xml:space="preserve"> goods.</w:t>
      </w:r>
    </w:p>
    <w:p w14:paraId="253DF96C" w14:textId="77777777" w:rsidR="00210151" w:rsidRPr="00917F72" w:rsidRDefault="00210151" w:rsidP="00210151">
      <w:pPr>
        <w:spacing w:before="60" w:after="6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917F72">
        <w:rPr>
          <w:rFonts w:ascii="Times New Roman" w:hAnsi="Times New Roman" w:cs="Times New Roman"/>
          <w:b/>
          <w:sz w:val="26"/>
          <w:szCs w:val="26"/>
        </w:rPr>
        <w:t>B. LANGUAGE (2,6pts)</w:t>
      </w:r>
    </w:p>
    <w:p w14:paraId="5596759B" w14:textId="77777777" w:rsidR="00210151" w:rsidRPr="00210151" w:rsidRDefault="00210151" w:rsidP="0021015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015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I. Choose the word that has  different pronunciation from the others</w:t>
      </w:r>
      <w:r w:rsidRPr="0021015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 xml:space="preserve"> </w:t>
      </w:r>
      <w:r w:rsidRPr="0021015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(0,4pt)</w:t>
      </w:r>
    </w:p>
    <w:p w14:paraId="082A9F31" w14:textId="77777777" w:rsidR="00210151" w:rsidRPr="00210151" w:rsidRDefault="00210151" w:rsidP="0021015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0151">
        <w:rPr>
          <w:rFonts w:ascii="Times New Roman" w:eastAsia="Times New Roman" w:hAnsi="Times New Roman" w:cs="Times New Roman"/>
          <w:bCs/>
          <w:sz w:val="26"/>
          <w:szCs w:val="26"/>
        </w:rPr>
        <w:t>1. A. h</w:t>
      </w:r>
      <w:r w:rsidRPr="0021015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e</w:t>
      </w:r>
      <w:r w:rsidRPr="00210151">
        <w:rPr>
          <w:rFonts w:ascii="Times New Roman" w:eastAsia="Times New Roman" w:hAnsi="Times New Roman" w:cs="Times New Roman"/>
          <w:bCs/>
          <w:sz w:val="26"/>
          <w:szCs w:val="26"/>
        </w:rPr>
        <w:t>lpline</w:t>
      </w:r>
      <w:r w:rsidRPr="00210151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210151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B. </w:t>
      </w:r>
      <w:r w:rsidRPr="0021015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e</w:t>
      </w:r>
      <w:r w:rsidRPr="00210151">
        <w:rPr>
          <w:rFonts w:ascii="Times New Roman" w:eastAsia="Times New Roman" w:hAnsi="Times New Roman" w:cs="Times New Roman"/>
          <w:bCs/>
          <w:sz w:val="26"/>
          <w:szCs w:val="26"/>
        </w:rPr>
        <w:t>mpathize</w:t>
      </w:r>
      <w:r w:rsidRPr="00210151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210151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C. </w:t>
      </w:r>
      <w:r w:rsidRPr="0021015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e</w:t>
      </w:r>
      <w:r w:rsidRPr="00210151">
        <w:rPr>
          <w:rFonts w:ascii="Times New Roman" w:eastAsia="Times New Roman" w:hAnsi="Times New Roman" w:cs="Times New Roman"/>
          <w:bCs/>
          <w:sz w:val="26"/>
          <w:szCs w:val="26"/>
        </w:rPr>
        <w:t>mbarrassed</w:t>
      </w:r>
      <w:r w:rsidRPr="00210151">
        <w:rPr>
          <w:rFonts w:ascii="Times New Roman" w:eastAsia="Times New Roman" w:hAnsi="Times New Roman" w:cs="Times New Roman"/>
          <w:bCs/>
          <w:sz w:val="26"/>
          <w:szCs w:val="26"/>
        </w:rPr>
        <w:tab/>
        <w:t>D. depr</w:t>
      </w:r>
      <w:r w:rsidRPr="0021015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e</w:t>
      </w:r>
      <w:r w:rsidRPr="00210151">
        <w:rPr>
          <w:rFonts w:ascii="Times New Roman" w:eastAsia="Times New Roman" w:hAnsi="Times New Roman" w:cs="Times New Roman"/>
          <w:bCs/>
          <w:sz w:val="26"/>
          <w:szCs w:val="26"/>
        </w:rPr>
        <w:t>ssed</w:t>
      </w:r>
    </w:p>
    <w:p w14:paraId="6629D325" w14:textId="77777777" w:rsidR="00210151" w:rsidRPr="00210151" w:rsidRDefault="00210151" w:rsidP="0021015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0151">
        <w:rPr>
          <w:rFonts w:ascii="Times New Roman" w:eastAsia="Times New Roman" w:hAnsi="Times New Roman" w:cs="Times New Roman"/>
          <w:bCs/>
          <w:sz w:val="26"/>
          <w:szCs w:val="26"/>
        </w:rPr>
        <w:t>2. A. col</w:t>
      </w:r>
      <w:r w:rsidRPr="0021015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u</w:t>
      </w:r>
      <w:r w:rsidRPr="00210151">
        <w:rPr>
          <w:rFonts w:ascii="Times New Roman" w:eastAsia="Times New Roman" w:hAnsi="Times New Roman" w:cs="Times New Roman"/>
          <w:bCs/>
          <w:sz w:val="26"/>
          <w:szCs w:val="26"/>
        </w:rPr>
        <w:t>mnist</w:t>
      </w:r>
      <w:r w:rsidRPr="00210151">
        <w:rPr>
          <w:rFonts w:ascii="Times New Roman" w:eastAsia="Times New Roman" w:hAnsi="Times New Roman" w:cs="Times New Roman"/>
          <w:bCs/>
          <w:sz w:val="26"/>
          <w:szCs w:val="26"/>
        </w:rPr>
        <w:tab/>
        <w:t>B. fr</w:t>
      </w:r>
      <w:r w:rsidRPr="0021015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u</w:t>
      </w:r>
      <w:r w:rsidRPr="00210151">
        <w:rPr>
          <w:rFonts w:ascii="Times New Roman" w:eastAsia="Times New Roman" w:hAnsi="Times New Roman" w:cs="Times New Roman"/>
          <w:bCs/>
          <w:sz w:val="26"/>
          <w:szCs w:val="26"/>
        </w:rPr>
        <w:t>strated</w:t>
      </w:r>
      <w:r w:rsidRPr="00210151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210151">
        <w:rPr>
          <w:rFonts w:ascii="Times New Roman" w:eastAsia="Times New Roman" w:hAnsi="Times New Roman" w:cs="Times New Roman"/>
          <w:bCs/>
          <w:sz w:val="26"/>
          <w:szCs w:val="26"/>
        </w:rPr>
        <w:tab/>
        <w:t>C. st</w:t>
      </w:r>
      <w:r w:rsidRPr="0021015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u</w:t>
      </w:r>
      <w:r w:rsidRPr="00210151">
        <w:rPr>
          <w:rFonts w:ascii="Times New Roman" w:eastAsia="Times New Roman" w:hAnsi="Times New Roman" w:cs="Times New Roman"/>
          <w:bCs/>
          <w:sz w:val="26"/>
          <w:szCs w:val="26"/>
        </w:rPr>
        <w:t>dy</w:t>
      </w:r>
      <w:r w:rsidRPr="00210151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210151">
        <w:rPr>
          <w:rFonts w:ascii="Times New Roman" w:eastAsia="Times New Roman" w:hAnsi="Times New Roman" w:cs="Times New Roman"/>
          <w:bCs/>
          <w:sz w:val="26"/>
          <w:szCs w:val="26"/>
        </w:rPr>
        <w:tab/>
        <w:t>D. ad</w:t>
      </w:r>
      <w:r w:rsidRPr="0021015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u</w:t>
      </w:r>
      <w:r w:rsidRPr="00210151">
        <w:rPr>
          <w:rFonts w:ascii="Times New Roman" w:eastAsia="Times New Roman" w:hAnsi="Times New Roman" w:cs="Times New Roman"/>
          <w:bCs/>
          <w:sz w:val="26"/>
          <w:szCs w:val="26"/>
        </w:rPr>
        <w:t>lthood</w:t>
      </w:r>
    </w:p>
    <w:p w14:paraId="6D96230E" w14:textId="77777777" w:rsidR="00210151" w:rsidRPr="00210151" w:rsidRDefault="00210151" w:rsidP="0021015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015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II. </w:t>
      </w:r>
      <w:r w:rsidRPr="0021015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Choose the word with  different stress from the others (0,4pt)</w:t>
      </w:r>
    </w:p>
    <w:p w14:paraId="33CBD084" w14:textId="77777777" w:rsidR="00210151" w:rsidRPr="00210151" w:rsidRDefault="00210151" w:rsidP="0021015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0151">
        <w:rPr>
          <w:rFonts w:ascii="Times New Roman" w:eastAsia="Times New Roman" w:hAnsi="Times New Roman" w:cs="Times New Roman"/>
          <w:bCs/>
          <w:sz w:val="26"/>
          <w:szCs w:val="26"/>
        </w:rPr>
        <w:t>3. A. neighborhood</w:t>
      </w:r>
      <w:r w:rsidRPr="00210151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B. assignment</w:t>
      </w:r>
      <w:r w:rsidRPr="00210151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210151">
        <w:rPr>
          <w:rFonts w:ascii="Times New Roman" w:eastAsia="Times New Roman" w:hAnsi="Times New Roman" w:cs="Times New Roman"/>
          <w:bCs/>
          <w:sz w:val="26"/>
          <w:szCs w:val="26"/>
        </w:rPr>
        <w:tab/>
        <w:t>C. emotion</w:t>
      </w:r>
      <w:r w:rsidRPr="00210151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210151">
        <w:rPr>
          <w:rFonts w:ascii="Times New Roman" w:eastAsia="Times New Roman" w:hAnsi="Times New Roman" w:cs="Times New Roman"/>
          <w:bCs/>
          <w:sz w:val="26"/>
          <w:szCs w:val="26"/>
        </w:rPr>
        <w:tab/>
        <w:t>D. supportive</w:t>
      </w:r>
    </w:p>
    <w:p w14:paraId="2D0B1851" w14:textId="77777777" w:rsidR="00210151" w:rsidRPr="00210151" w:rsidRDefault="00210151" w:rsidP="0021015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0151">
        <w:rPr>
          <w:rFonts w:ascii="Times New Roman" w:eastAsia="Times New Roman" w:hAnsi="Times New Roman" w:cs="Times New Roman"/>
          <w:bCs/>
          <w:sz w:val="26"/>
          <w:szCs w:val="26"/>
        </w:rPr>
        <w:t xml:space="preserve">4. A. </w:t>
      </w:r>
      <w:r w:rsidRPr="00210151">
        <w:rPr>
          <w:rFonts w:ascii="Times New Roman" w:hAnsi="Times New Roman" w:cs="Times New Roman"/>
          <w:sz w:val="26"/>
          <w:szCs w:val="26"/>
        </w:rPr>
        <w:t>affordable</w:t>
      </w:r>
      <w:r w:rsidRPr="00210151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B. emotional</w:t>
      </w:r>
      <w:r w:rsidRPr="00210151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210151">
        <w:rPr>
          <w:rFonts w:ascii="Times New Roman" w:eastAsia="Times New Roman" w:hAnsi="Times New Roman" w:cs="Times New Roman"/>
          <w:bCs/>
          <w:sz w:val="26"/>
          <w:szCs w:val="26"/>
        </w:rPr>
        <w:tab/>
        <w:t>C. emergency</w:t>
      </w:r>
      <w:r w:rsidRPr="00210151">
        <w:rPr>
          <w:rFonts w:ascii="Times New Roman" w:eastAsia="Times New Roman" w:hAnsi="Times New Roman" w:cs="Times New Roman"/>
          <w:bCs/>
          <w:sz w:val="26"/>
          <w:szCs w:val="26"/>
        </w:rPr>
        <w:tab/>
        <w:t>D. favorable</w:t>
      </w:r>
    </w:p>
    <w:p w14:paraId="1DB0B664" w14:textId="77777777" w:rsidR="00210151" w:rsidRPr="00210151" w:rsidRDefault="00210151" w:rsidP="00210151">
      <w:pPr>
        <w:spacing w:before="60" w:after="6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10151">
        <w:rPr>
          <w:rFonts w:ascii="Times New Roman" w:hAnsi="Times New Roman" w:cs="Times New Roman"/>
          <w:b/>
          <w:sz w:val="26"/>
          <w:szCs w:val="26"/>
        </w:rPr>
        <w:t>III. Choose the best answer A, B or C to complete the following sentences. (1,4pt)</w:t>
      </w:r>
    </w:p>
    <w:p w14:paraId="1F51E170" w14:textId="77777777" w:rsidR="00210151" w:rsidRPr="00210151" w:rsidRDefault="00210151" w:rsidP="00210151">
      <w:pPr>
        <w:tabs>
          <w:tab w:val="left" w:pos="426"/>
          <w:tab w:val="left" w:pos="3119"/>
          <w:tab w:val="left" w:pos="5670"/>
          <w:tab w:val="left" w:pos="8222"/>
        </w:tabs>
        <w:spacing w:after="0" w:line="26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0151">
        <w:rPr>
          <w:rFonts w:ascii="Times New Roman" w:hAnsi="Times New Roman" w:cs="Times New Roman"/>
          <w:sz w:val="26"/>
          <w:szCs w:val="26"/>
        </w:rPr>
        <w:t xml:space="preserve">1. A man and a woman are talking at the station. </w:t>
      </w:r>
    </w:p>
    <w:p w14:paraId="234247A0" w14:textId="77777777" w:rsidR="00210151" w:rsidRPr="00210151" w:rsidRDefault="00210151" w:rsidP="00210151">
      <w:pPr>
        <w:tabs>
          <w:tab w:val="left" w:pos="426"/>
          <w:tab w:val="left" w:pos="3119"/>
          <w:tab w:val="left" w:pos="5670"/>
          <w:tab w:val="left" w:pos="8222"/>
        </w:tabs>
        <w:spacing w:after="0" w:line="260" w:lineRule="atLeast"/>
        <w:ind w:left="426" w:hanging="426"/>
        <w:contextualSpacing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210151">
        <w:rPr>
          <w:rFonts w:ascii="Times New Roman" w:eastAsia="Courier New" w:hAnsi="Times New Roman" w:cs="Times New Roman"/>
          <w:sz w:val="26"/>
          <w:szCs w:val="26"/>
        </w:rPr>
        <w:tab/>
        <w:t>- Man: “Can I help you with your luggage. Madam?"</w:t>
      </w:r>
      <w:r w:rsidRPr="00210151">
        <w:rPr>
          <w:rFonts w:ascii="Times New Roman" w:eastAsia="Courier New" w:hAnsi="Times New Roman" w:cs="Times New Roman"/>
          <w:sz w:val="26"/>
          <w:szCs w:val="26"/>
        </w:rPr>
        <w:tab/>
        <w:t>- Woman:“ _____ ”</w:t>
      </w:r>
    </w:p>
    <w:p w14:paraId="40C298F8" w14:textId="77777777" w:rsidR="00210151" w:rsidRPr="00210151" w:rsidRDefault="00210151" w:rsidP="00210151">
      <w:pPr>
        <w:tabs>
          <w:tab w:val="left" w:pos="426"/>
          <w:tab w:val="left" w:pos="3119"/>
          <w:tab w:val="left" w:pos="5670"/>
          <w:tab w:val="left" w:pos="8222"/>
        </w:tabs>
        <w:spacing w:after="0" w:line="260" w:lineRule="atLeast"/>
        <w:ind w:left="426" w:hanging="426"/>
        <w:contextualSpacing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210151">
        <w:rPr>
          <w:rFonts w:ascii="Times New Roman" w:eastAsia="Courier New" w:hAnsi="Times New Roman" w:cs="Times New Roman"/>
          <w:sz w:val="26"/>
          <w:szCs w:val="26"/>
        </w:rPr>
        <w:tab/>
        <w:t>A. Oh, thank you.</w:t>
      </w:r>
      <w:r w:rsidRPr="00210151">
        <w:rPr>
          <w:rFonts w:ascii="Times New Roman" w:eastAsia="Courier New" w:hAnsi="Times New Roman" w:cs="Times New Roman"/>
          <w:sz w:val="26"/>
          <w:szCs w:val="26"/>
        </w:rPr>
        <w:tab/>
      </w:r>
      <w:r w:rsidRPr="00210151">
        <w:rPr>
          <w:rFonts w:ascii="Times New Roman" w:eastAsia="Courier New" w:hAnsi="Times New Roman" w:cs="Times New Roman"/>
          <w:sz w:val="26"/>
          <w:szCs w:val="26"/>
        </w:rPr>
        <w:tab/>
        <w:t xml:space="preserve">B. Oh, you're night. </w:t>
      </w:r>
    </w:p>
    <w:p w14:paraId="047345C1" w14:textId="77777777" w:rsidR="00210151" w:rsidRPr="00210151" w:rsidRDefault="00210151" w:rsidP="00210151">
      <w:pPr>
        <w:tabs>
          <w:tab w:val="left" w:pos="426"/>
          <w:tab w:val="left" w:pos="3119"/>
          <w:tab w:val="left" w:pos="5670"/>
          <w:tab w:val="left" w:pos="8222"/>
        </w:tabs>
        <w:spacing w:after="0" w:line="260" w:lineRule="atLeast"/>
        <w:ind w:left="426" w:hanging="426"/>
        <w:contextualSpacing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210151">
        <w:rPr>
          <w:rFonts w:ascii="Times New Roman" w:eastAsia="Courier New" w:hAnsi="Times New Roman" w:cs="Times New Roman"/>
          <w:sz w:val="26"/>
          <w:szCs w:val="26"/>
        </w:rPr>
        <w:tab/>
        <w:t>C. It must be boring. I'm afraid</w:t>
      </w:r>
      <w:r w:rsidRPr="00210151">
        <w:rPr>
          <w:rFonts w:ascii="Times New Roman" w:eastAsia="Courier New" w:hAnsi="Times New Roman" w:cs="Times New Roman"/>
          <w:sz w:val="26"/>
          <w:szCs w:val="26"/>
        </w:rPr>
        <w:tab/>
        <w:t>D. Poor you!</w:t>
      </w:r>
    </w:p>
    <w:p w14:paraId="5547A08E" w14:textId="77777777" w:rsidR="00210151" w:rsidRPr="00917F72" w:rsidRDefault="00210151" w:rsidP="00210151">
      <w:pPr>
        <w:tabs>
          <w:tab w:val="left" w:pos="360"/>
        </w:tabs>
        <w:spacing w:after="0" w:line="280" w:lineRule="atLeast"/>
        <w:jc w:val="both"/>
        <w:rPr>
          <w:rFonts w:ascii="Times New Roman" w:eastAsia="Arial Unicode MS" w:hAnsi="Times New Roman" w:cs="Times New Roman"/>
          <w:bCs/>
          <w:sz w:val="26"/>
          <w:szCs w:val="26"/>
        </w:rPr>
      </w:pPr>
      <w:r w:rsidRPr="00210151">
        <w:rPr>
          <w:rFonts w:ascii="Times New Roman" w:eastAsia="Arial Unicode MS" w:hAnsi="Times New Roman" w:cs="Times New Roman"/>
          <w:bCs/>
          <w:sz w:val="26"/>
          <w:szCs w:val="26"/>
        </w:rPr>
        <w:t xml:space="preserve">2. Craftsmen have to find ________ the domestic and international markets so that they needn’t </w:t>
      </w:r>
      <w:r w:rsidRPr="00917F72">
        <w:rPr>
          <w:rFonts w:ascii="Times New Roman" w:eastAsia="Arial Unicode MS" w:hAnsi="Times New Roman" w:cs="Times New Roman"/>
          <w:bCs/>
          <w:sz w:val="26"/>
          <w:szCs w:val="26"/>
        </w:rPr>
        <w:t>depend on the middlemen for their sales.</w:t>
      </w:r>
    </w:p>
    <w:p w14:paraId="37E73E34" w14:textId="77777777" w:rsidR="00210151" w:rsidRPr="00210151" w:rsidRDefault="00210151" w:rsidP="00210151">
      <w:pPr>
        <w:tabs>
          <w:tab w:val="left" w:pos="720"/>
          <w:tab w:val="left" w:pos="2880"/>
          <w:tab w:val="left" w:pos="5040"/>
          <w:tab w:val="left" w:pos="7200"/>
        </w:tabs>
        <w:spacing w:after="0" w:line="280" w:lineRule="atLeast"/>
        <w:jc w:val="both"/>
        <w:rPr>
          <w:rFonts w:ascii="Times New Roman" w:eastAsia="Arial Unicode MS" w:hAnsi="Times New Roman" w:cs="Times New Roman"/>
          <w:bCs/>
          <w:sz w:val="26"/>
          <w:szCs w:val="26"/>
        </w:rPr>
      </w:pPr>
      <w:r w:rsidRPr="00210151">
        <w:rPr>
          <w:rFonts w:ascii="Times New Roman" w:eastAsia="Arial Unicode MS" w:hAnsi="Times New Roman" w:cs="Times New Roman"/>
          <w:bCs/>
          <w:sz w:val="26"/>
          <w:szCs w:val="26"/>
        </w:rPr>
        <w:t xml:space="preserve">A. in         </w:t>
      </w:r>
      <w:r w:rsidRPr="00210151">
        <w:rPr>
          <w:rFonts w:ascii="Times New Roman" w:eastAsia="Arial Unicode MS" w:hAnsi="Times New Roman" w:cs="Times New Roman"/>
          <w:bCs/>
          <w:sz w:val="26"/>
          <w:szCs w:val="26"/>
        </w:rPr>
        <w:tab/>
        <w:t>B.  about</w:t>
      </w:r>
      <w:r w:rsidRPr="00210151">
        <w:rPr>
          <w:rFonts w:ascii="Times New Roman" w:eastAsia="Arial Unicode MS" w:hAnsi="Times New Roman" w:cs="Times New Roman"/>
          <w:bCs/>
          <w:sz w:val="26"/>
          <w:szCs w:val="26"/>
        </w:rPr>
        <w:tab/>
        <w:t>C. out</w:t>
      </w:r>
      <w:r w:rsidRPr="00210151">
        <w:rPr>
          <w:rFonts w:ascii="Times New Roman" w:eastAsia="Arial Unicode MS" w:hAnsi="Times New Roman" w:cs="Times New Roman"/>
          <w:bCs/>
          <w:sz w:val="26"/>
          <w:szCs w:val="26"/>
        </w:rPr>
        <w:tab/>
        <w:t>D. out about</w:t>
      </w:r>
    </w:p>
    <w:p w14:paraId="3D4A29D5" w14:textId="77777777" w:rsidR="00210151" w:rsidRPr="00210151" w:rsidRDefault="00210151" w:rsidP="00210151">
      <w:pPr>
        <w:spacing w:after="0" w:line="280" w:lineRule="atLeast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210151">
        <w:rPr>
          <w:rFonts w:ascii="Times New Roman" w:hAnsi="Times New Roman" w:cs="Times New Roman"/>
          <w:bCs/>
          <w:i/>
          <w:iCs/>
          <w:sz w:val="26"/>
          <w:szCs w:val="26"/>
        </w:rPr>
        <w:t>Mark letter A, B, C, or D to indicate the word SIMILAR in meaning to the underlined word.</w:t>
      </w:r>
    </w:p>
    <w:p w14:paraId="61339B28" w14:textId="77777777" w:rsidR="00210151" w:rsidRPr="00210151" w:rsidRDefault="00210151" w:rsidP="00210151">
      <w:pPr>
        <w:spacing w:after="0" w:line="280" w:lineRule="atLeast"/>
        <w:rPr>
          <w:rFonts w:ascii="Times New Roman" w:hAnsi="Times New Roman" w:cs="Times New Roman"/>
          <w:bCs/>
          <w:sz w:val="26"/>
          <w:szCs w:val="26"/>
          <w:lang w:eastAsia="vi-VN"/>
        </w:rPr>
      </w:pPr>
      <w:r w:rsidRPr="00210151">
        <w:rPr>
          <w:rFonts w:ascii="Times New Roman" w:hAnsi="Times New Roman" w:cs="Times New Roman"/>
          <w:bCs/>
          <w:sz w:val="26"/>
          <w:szCs w:val="26"/>
          <w:lang w:eastAsia="vi-VN"/>
        </w:rPr>
        <w:t xml:space="preserve">3.  Frank never </w:t>
      </w:r>
      <w:r w:rsidRPr="00210151">
        <w:rPr>
          <w:rFonts w:ascii="Times New Roman" w:hAnsi="Times New Roman" w:cs="Times New Roman"/>
          <w:bCs/>
          <w:sz w:val="26"/>
          <w:szCs w:val="26"/>
          <w:u w:val="single"/>
          <w:lang w:eastAsia="vi-VN"/>
        </w:rPr>
        <w:t>turns up</w:t>
      </w:r>
      <w:r w:rsidRPr="00210151">
        <w:rPr>
          <w:rFonts w:ascii="Times New Roman" w:hAnsi="Times New Roman" w:cs="Times New Roman"/>
          <w:bCs/>
          <w:sz w:val="26"/>
          <w:szCs w:val="26"/>
          <w:lang w:eastAsia="vi-VN"/>
        </w:rPr>
        <w:t xml:space="preserve"> on time for a meeting.</w:t>
      </w:r>
    </w:p>
    <w:p w14:paraId="13D43203" w14:textId="77777777" w:rsidR="00210151" w:rsidRPr="00210151" w:rsidRDefault="00210151" w:rsidP="00210151">
      <w:pPr>
        <w:spacing w:after="0" w:line="280" w:lineRule="atLeast"/>
        <w:rPr>
          <w:rFonts w:ascii="Times New Roman" w:hAnsi="Times New Roman" w:cs="Times New Roman"/>
          <w:bCs/>
          <w:sz w:val="26"/>
          <w:szCs w:val="26"/>
          <w:lang w:eastAsia="vi-VN"/>
        </w:rPr>
      </w:pPr>
      <w:r w:rsidRPr="00210151">
        <w:rPr>
          <w:rFonts w:ascii="Times New Roman" w:hAnsi="Times New Roman" w:cs="Times New Roman"/>
          <w:bCs/>
          <w:sz w:val="26"/>
          <w:szCs w:val="26"/>
          <w:lang w:eastAsia="vi-VN"/>
        </w:rPr>
        <w:t xml:space="preserve"> A. calls </w:t>
      </w:r>
      <w:r w:rsidRPr="00210151">
        <w:rPr>
          <w:rFonts w:ascii="Times New Roman" w:hAnsi="Times New Roman" w:cs="Times New Roman"/>
          <w:bCs/>
          <w:sz w:val="26"/>
          <w:szCs w:val="26"/>
          <w:lang w:eastAsia="vi-VN"/>
        </w:rPr>
        <w:tab/>
        <w:t>B. arrives</w:t>
      </w:r>
      <w:r w:rsidRPr="00210151">
        <w:rPr>
          <w:rFonts w:ascii="Times New Roman" w:hAnsi="Times New Roman" w:cs="Times New Roman"/>
          <w:bCs/>
          <w:sz w:val="26"/>
          <w:szCs w:val="26"/>
          <w:lang w:eastAsia="vi-VN"/>
        </w:rPr>
        <w:tab/>
        <w:t xml:space="preserve">                    C. reports</w:t>
      </w:r>
      <w:r w:rsidRPr="00210151">
        <w:rPr>
          <w:rFonts w:ascii="Times New Roman" w:hAnsi="Times New Roman" w:cs="Times New Roman"/>
          <w:bCs/>
          <w:sz w:val="26"/>
          <w:szCs w:val="26"/>
          <w:lang w:eastAsia="vi-VN"/>
        </w:rPr>
        <w:tab/>
      </w:r>
      <w:r w:rsidRPr="00210151">
        <w:rPr>
          <w:rFonts w:ascii="Times New Roman" w:hAnsi="Times New Roman" w:cs="Times New Roman"/>
          <w:bCs/>
          <w:sz w:val="26"/>
          <w:szCs w:val="26"/>
          <w:lang w:eastAsia="vi-VN"/>
        </w:rPr>
        <w:tab/>
        <w:t>D. prepares</w:t>
      </w:r>
    </w:p>
    <w:p w14:paraId="4E8F66D2" w14:textId="77777777" w:rsidR="00210151" w:rsidRPr="00210151" w:rsidRDefault="00210151" w:rsidP="00210151">
      <w:pPr>
        <w:pStyle w:val="NoSpacing"/>
        <w:rPr>
          <w:sz w:val="26"/>
          <w:szCs w:val="26"/>
        </w:rPr>
      </w:pPr>
      <w:r w:rsidRPr="00210151">
        <w:rPr>
          <w:sz w:val="26"/>
          <w:szCs w:val="26"/>
        </w:rPr>
        <w:t xml:space="preserve">4. Have you ever ________________ to Tay Ho village in Hue? Its’s the place where people make the famous Bai tho conical hats. </w:t>
      </w:r>
    </w:p>
    <w:p w14:paraId="6E6855EF" w14:textId="77777777" w:rsidR="00210151" w:rsidRPr="00210151" w:rsidRDefault="00210151" w:rsidP="00210151">
      <w:pPr>
        <w:ind w:firstLine="360"/>
        <w:rPr>
          <w:rFonts w:ascii="Times New Roman" w:eastAsia="Calibri" w:hAnsi="Times New Roman" w:cs="Times New Roman"/>
          <w:sz w:val="26"/>
          <w:szCs w:val="26"/>
        </w:rPr>
      </w:pPr>
      <w:r w:rsidRPr="00210151">
        <w:rPr>
          <w:rFonts w:ascii="Times New Roman" w:eastAsia="Calibri" w:hAnsi="Times New Roman" w:cs="Times New Roman"/>
          <w:sz w:val="26"/>
          <w:szCs w:val="26"/>
        </w:rPr>
        <w:t xml:space="preserve">A. go </w:t>
      </w:r>
      <w:r w:rsidRPr="00210151">
        <w:rPr>
          <w:rFonts w:ascii="Times New Roman" w:eastAsia="Calibri" w:hAnsi="Times New Roman" w:cs="Times New Roman"/>
          <w:sz w:val="26"/>
          <w:szCs w:val="26"/>
        </w:rPr>
        <w:tab/>
      </w:r>
      <w:r w:rsidRPr="00210151">
        <w:rPr>
          <w:rFonts w:ascii="Times New Roman" w:eastAsia="Calibri" w:hAnsi="Times New Roman" w:cs="Times New Roman"/>
          <w:sz w:val="26"/>
          <w:szCs w:val="26"/>
        </w:rPr>
        <w:tab/>
        <w:t xml:space="preserve">           B. went</w:t>
      </w:r>
      <w:r w:rsidRPr="00210151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Pr="00210151">
        <w:rPr>
          <w:rFonts w:ascii="Times New Roman" w:eastAsia="Calibri" w:hAnsi="Times New Roman" w:cs="Times New Roman"/>
          <w:sz w:val="26"/>
          <w:szCs w:val="26"/>
        </w:rPr>
        <w:tab/>
      </w:r>
      <w:r w:rsidRPr="00210151">
        <w:rPr>
          <w:rFonts w:ascii="Times New Roman" w:eastAsia="Calibri" w:hAnsi="Times New Roman" w:cs="Times New Roman"/>
          <w:sz w:val="26"/>
          <w:szCs w:val="26"/>
        </w:rPr>
        <w:tab/>
        <w:t xml:space="preserve">C. gone </w:t>
      </w:r>
      <w:r w:rsidRPr="00210151">
        <w:rPr>
          <w:rFonts w:ascii="Times New Roman" w:eastAsia="Calibri" w:hAnsi="Times New Roman" w:cs="Times New Roman"/>
          <w:sz w:val="26"/>
          <w:szCs w:val="26"/>
        </w:rPr>
        <w:tab/>
      </w:r>
      <w:r w:rsidRPr="00210151">
        <w:rPr>
          <w:rFonts w:ascii="Times New Roman" w:eastAsia="Calibri" w:hAnsi="Times New Roman" w:cs="Times New Roman"/>
          <w:sz w:val="26"/>
          <w:szCs w:val="26"/>
        </w:rPr>
        <w:tab/>
        <w:t xml:space="preserve">  D. been</w:t>
      </w:r>
    </w:p>
    <w:p w14:paraId="33B5B540" w14:textId="77777777" w:rsidR="00210151" w:rsidRPr="00210151" w:rsidRDefault="00210151" w:rsidP="00210151">
      <w:pPr>
        <w:spacing w:after="0" w:line="28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10151">
        <w:rPr>
          <w:rFonts w:ascii="Times New Roman" w:eastAsia="Calibri" w:hAnsi="Times New Roman" w:cs="Times New Roman"/>
          <w:bCs/>
          <w:sz w:val="26"/>
          <w:szCs w:val="26"/>
        </w:rPr>
        <w:t xml:space="preserve">5. </w:t>
      </w:r>
      <w:r w:rsidRPr="00210151">
        <w:rPr>
          <w:rFonts w:ascii="Times New Roman" w:hAnsi="Times New Roman" w:cs="Times New Roman"/>
          <w:bCs/>
          <w:sz w:val="26"/>
          <w:szCs w:val="26"/>
        </w:rPr>
        <w:t xml:space="preserve">Package tour isn’t my ................I prefer independent travel . </w:t>
      </w:r>
    </w:p>
    <w:p w14:paraId="5CF722CD" w14:textId="77777777" w:rsidR="00210151" w:rsidRPr="00210151" w:rsidRDefault="00210151" w:rsidP="00210151">
      <w:pPr>
        <w:spacing w:after="0" w:line="280" w:lineRule="atLeast"/>
        <w:rPr>
          <w:rFonts w:ascii="Times New Roman" w:hAnsi="Times New Roman" w:cs="Times New Roman"/>
          <w:bCs/>
          <w:sz w:val="26"/>
          <w:szCs w:val="26"/>
        </w:rPr>
      </w:pPr>
      <w:r w:rsidRPr="00210151">
        <w:rPr>
          <w:rFonts w:ascii="Times New Roman" w:hAnsi="Times New Roman" w:cs="Times New Roman"/>
          <w:bCs/>
          <w:sz w:val="26"/>
          <w:szCs w:val="26"/>
        </w:rPr>
        <w:t xml:space="preserve">A.hot potatoes </w:t>
      </w:r>
      <w:r w:rsidRPr="00210151">
        <w:rPr>
          <w:rFonts w:ascii="Times New Roman" w:hAnsi="Times New Roman" w:cs="Times New Roman"/>
          <w:bCs/>
          <w:sz w:val="26"/>
          <w:szCs w:val="26"/>
        </w:rPr>
        <w:tab/>
        <w:t xml:space="preserve">B.piece of cake </w:t>
      </w:r>
      <w:r w:rsidRPr="00210151">
        <w:rPr>
          <w:rFonts w:ascii="Times New Roman" w:hAnsi="Times New Roman" w:cs="Times New Roman"/>
          <w:bCs/>
          <w:sz w:val="26"/>
          <w:szCs w:val="26"/>
        </w:rPr>
        <w:tab/>
        <w:t xml:space="preserve">C..fresh and blood              D.cup of tea </w:t>
      </w:r>
      <w:r w:rsidRPr="00210151">
        <w:rPr>
          <w:rFonts w:ascii="Times New Roman" w:hAnsi="Times New Roman" w:cs="Times New Roman"/>
          <w:bCs/>
          <w:sz w:val="26"/>
          <w:szCs w:val="26"/>
        </w:rPr>
        <w:tab/>
        <w:t xml:space="preserve">                </w:t>
      </w:r>
    </w:p>
    <w:p w14:paraId="0FFF086A" w14:textId="77777777" w:rsidR="00210151" w:rsidRPr="00210151" w:rsidRDefault="00210151" w:rsidP="00210151">
      <w:pPr>
        <w:spacing w:after="0" w:line="280" w:lineRule="atLeast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10151">
        <w:rPr>
          <w:rFonts w:ascii="Times New Roman" w:hAnsi="Times New Roman" w:cs="Times New Roman"/>
          <w:bCs/>
          <w:sz w:val="26"/>
          <w:szCs w:val="26"/>
        </w:rPr>
        <w:t xml:space="preserve">6. </w:t>
      </w:r>
      <w:r w:rsidRPr="00210151">
        <w:rPr>
          <w:rFonts w:ascii="Times New Roman" w:eastAsia="Calibri" w:hAnsi="Times New Roman" w:cs="Times New Roman"/>
          <w:bCs/>
          <w:sz w:val="26"/>
          <w:szCs w:val="26"/>
        </w:rPr>
        <w:t>It would be…………….to switch the machine off at night.</w:t>
      </w:r>
    </w:p>
    <w:p w14:paraId="45F27A3D" w14:textId="77777777" w:rsidR="00210151" w:rsidRPr="00210151" w:rsidRDefault="00210151" w:rsidP="00210151">
      <w:pPr>
        <w:spacing w:after="0" w:line="280" w:lineRule="atLeast"/>
        <w:ind w:firstLine="720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210151">
        <w:rPr>
          <w:rFonts w:ascii="Times New Roman" w:eastAsia="Calibri" w:hAnsi="Times New Roman" w:cs="Times New Roman"/>
          <w:bCs/>
          <w:sz w:val="26"/>
          <w:szCs w:val="26"/>
          <w:lang w:val="it-IT"/>
        </w:rPr>
        <w:t>A. economical</w:t>
      </w:r>
      <w:r w:rsidRPr="00210151">
        <w:rPr>
          <w:rFonts w:ascii="Times New Roman" w:hAnsi="Times New Roman" w:cs="Times New Roman"/>
          <w:bCs/>
          <w:sz w:val="26"/>
          <w:szCs w:val="26"/>
          <w:lang w:val="it-IT"/>
        </w:rPr>
        <w:tab/>
      </w:r>
      <w:r w:rsidRPr="00210151">
        <w:rPr>
          <w:rFonts w:ascii="Times New Roman" w:hAnsi="Times New Roman" w:cs="Times New Roman"/>
          <w:bCs/>
          <w:sz w:val="26"/>
          <w:szCs w:val="26"/>
          <w:lang w:val="it-IT"/>
        </w:rPr>
        <w:tab/>
      </w:r>
      <w:r w:rsidRPr="00210151">
        <w:rPr>
          <w:rFonts w:ascii="Times New Roman" w:eastAsia="Calibri" w:hAnsi="Times New Roman" w:cs="Times New Roman"/>
          <w:bCs/>
          <w:sz w:val="26"/>
          <w:szCs w:val="26"/>
          <w:lang w:val="it-IT"/>
        </w:rPr>
        <w:t>B. economize</w:t>
      </w:r>
      <w:r w:rsidRPr="00210151">
        <w:rPr>
          <w:rFonts w:ascii="Times New Roman" w:eastAsia="Calibri" w:hAnsi="Times New Roman" w:cs="Times New Roman"/>
          <w:bCs/>
          <w:spacing w:val="2"/>
          <w:sz w:val="26"/>
          <w:szCs w:val="26"/>
          <w:lang w:val="it-IT"/>
        </w:rPr>
        <w:tab/>
      </w:r>
      <w:r w:rsidRPr="00210151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</w:t>
      </w:r>
      <w:r w:rsidRPr="00210151">
        <w:rPr>
          <w:rFonts w:ascii="Times New Roman" w:hAnsi="Times New Roman" w:cs="Times New Roman"/>
          <w:bCs/>
          <w:sz w:val="26"/>
          <w:szCs w:val="26"/>
          <w:lang w:val="it-IT"/>
        </w:rPr>
        <w:tab/>
      </w:r>
      <w:r w:rsidRPr="00210151">
        <w:rPr>
          <w:rFonts w:ascii="Times New Roman" w:eastAsia="Calibri" w:hAnsi="Times New Roman" w:cs="Times New Roman"/>
          <w:bCs/>
          <w:spacing w:val="2"/>
          <w:sz w:val="26"/>
          <w:szCs w:val="26"/>
          <w:lang w:val="it-IT"/>
        </w:rPr>
        <w:t xml:space="preserve">C. </w:t>
      </w:r>
      <w:r w:rsidRPr="00210151">
        <w:rPr>
          <w:rFonts w:ascii="Times New Roman" w:hAnsi="Times New Roman" w:cs="Times New Roman"/>
          <w:bCs/>
          <w:spacing w:val="2"/>
          <w:sz w:val="26"/>
          <w:szCs w:val="26"/>
          <w:lang w:val="it-IT"/>
        </w:rPr>
        <w:t>e</w:t>
      </w:r>
      <w:r w:rsidRPr="00210151">
        <w:rPr>
          <w:rFonts w:ascii="Times New Roman" w:eastAsia="Calibri" w:hAnsi="Times New Roman" w:cs="Times New Roman"/>
          <w:bCs/>
          <w:spacing w:val="2"/>
          <w:sz w:val="26"/>
          <w:szCs w:val="26"/>
          <w:lang w:val="it-IT"/>
        </w:rPr>
        <w:t>conomic</w:t>
      </w:r>
      <w:r w:rsidRPr="00210151">
        <w:rPr>
          <w:rFonts w:ascii="Times New Roman" w:hAnsi="Times New Roman" w:cs="Times New Roman"/>
          <w:bCs/>
          <w:sz w:val="26"/>
          <w:szCs w:val="26"/>
          <w:lang w:val="it-IT"/>
        </w:rPr>
        <w:tab/>
      </w:r>
      <w:r w:rsidRPr="00210151">
        <w:rPr>
          <w:rFonts w:ascii="Times New Roman" w:hAnsi="Times New Roman" w:cs="Times New Roman"/>
          <w:bCs/>
          <w:sz w:val="26"/>
          <w:szCs w:val="26"/>
          <w:lang w:val="it-IT"/>
        </w:rPr>
        <w:tab/>
      </w:r>
      <w:r w:rsidRPr="00210151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D. economy</w:t>
      </w:r>
    </w:p>
    <w:p w14:paraId="024844B0" w14:textId="77777777" w:rsidR="00210151" w:rsidRPr="00210151" w:rsidRDefault="00210151" w:rsidP="00210151">
      <w:pPr>
        <w:spacing w:after="0" w:line="260" w:lineRule="atLeast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210151"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r w:rsidRPr="0021015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          </w:t>
      </w:r>
      <w:r w:rsidRPr="00210151">
        <w:rPr>
          <w:rFonts w:ascii="Times New Roman" w:eastAsia="Times New Roman" w:hAnsi="Times New Roman" w:cs="Times New Roman"/>
          <w:sz w:val="26"/>
          <w:szCs w:val="26"/>
        </w:rPr>
        <w:t xml:space="preserve">is one of the biggest problems in this city. </w:t>
      </w:r>
    </w:p>
    <w:p w14:paraId="297FD534" w14:textId="77777777" w:rsidR="00210151" w:rsidRPr="00210151" w:rsidRDefault="00210151" w:rsidP="00210151">
      <w:pPr>
        <w:spacing w:after="0" w:line="260" w:lineRule="atLeast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210151">
        <w:rPr>
          <w:rFonts w:ascii="Times New Roman" w:eastAsia="Times New Roman" w:hAnsi="Times New Roman" w:cs="Times New Roman"/>
          <w:sz w:val="26"/>
          <w:szCs w:val="26"/>
        </w:rPr>
        <w:t xml:space="preserve">A. Unemployed                  B. Employer         C. Employee        D. Unemployment             </w:t>
      </w:r>
    </w:p>
    <w:p w14:paraId="2822E763" w14:textId="77777777" w:rsidR="00210151" w:rsidRPr="00917F72" w:rsidRDefault="00210151" w:rsidP="00210151">
      <w:pPr>
        <w:spacing w:before="60" w:after="6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917F72">
        <w:rPr>
          <w:rFonts w:ascii="Times New Roman" w:hAnsi="Times New Roman" w:cs="Times New Roman"/>
          <w:b/>
          <w:sz w:val="26"/>
          <w:szCs w:val="26"/>
        </w:rPr>
        <w:t xml:space="preserve">IV.Use the correct </w:t>
      </w:r>
      <w:r w:rsidRPr="00917F72">
        <w:rPr>
          <w:rFonts w:ascii="Times New Roman" w:hAnsi="Times New Roman" w:cs="Times New Roman"/>
          <w:b/>
          <w:sz w:val="26"/>
          <w:szCs w:val="26"/>
          <w:lang w:val="en-US"/>
        </w:rPr>
        <w:t xml:space="preserve">form of the </w:t>
      </w:r>
      <w:r w:rsidRPr="00917F72">
        <w:rPr>
          <w:rFonts w:ascii="Times New Roman" w:hAnsi="Times New Roman" w:cs="Times New Roman"/>
          <w:b/>
          <w:sz w:val="26"/>
          <w:szCs w:val="26"/>
        </w:rPr>
        <w:t xml:space="preserve">word </w:t>
      </w:r>
      <w:r w:rsidRPr="00917F72">
        <w:rPr>
          <w:rFonts w:ascii="Times New Roman" w:hAnsi="Times New Roman" w:cs="Times New Roman"/>
          <w:b/>
          <w:sz w:val="26"/>
          <w:szCs w:val="26"/>
          <w:lang w:val="en-US"/>
        </w:rPr>
        <w:t xml:space="preserve">in the brackets </w:t>
      </w:r>
      <w:r w:rsidRPr="00917F72">
        <w:rPr>
          <w:rFonts w:ascii="Times New Roman" w:hAnsi="Times New Roman" w:cs="Times New Roman"/>
          <w:b/>
          <w:sz w:val="26"/>
          <w:szCs w:val="26"/>
        </w:rPr>
        <w:t>(0,4pts)</w:t>
      </w:r>
    </w:p>
    <w:p w14:paraId="5E1393FC" w14:textId="7CD3F3B2" w:rsidR="00210151" w:rsidRPr="00917F72" w:rsidRDefault="00210151" w:rsidP="00210151">
      <w:pPr>
        <w:spacing w:after="0" w:line="28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17F72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917F72">
        <w:rPr>
          <w:rFonts w:ascii="Times New Roman" w:eastAsia="Times New Roman" w:hAnsi="Times New Roman" w:cs="Times New Roman"/>
          <w:bCs/>
          <w:sz w:val="26"/>
          <w:szCs w:val="26"/>
        </w:rPr>
        <w:t>When her husband was in the army, Mary (write)… ………….to him twice a week.</w:t>
      </w:r>
    </w:p>
    <w:p w14:paraId="30210E47" w14:textId="48ACC9C3" w:rsidR="00210151" w:rsidRPr="00917F72" w:rsidRDefault="00210151" w:rsidP="00210151">
      <w:pPr>
        <w:spacing w:after="0" w:line="280" w:lineRule="atLeast"/>
        <w:ind w:hanging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nl-NL"/>
        </w:rPr>
        <w:t>2</w:t>
      </w:r>
      <w:r w:rsidRPr="00917F72">
        <w:rPr>
          <w:rFonts w:ascii="Times New Roman" w:hAnsi="Times New Roman" w:cs="Times New Roman"/>
          <w:bCs/>
          <w:sz w:val="26"/>
          <w:szCs w:val="26"/>
          <w:lang w:val="nl-NL"/>
        </w:rPr>
        <w:t>.</w:t>
      </w:r>
      <w:r w:rsidRPr="00917F7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917F72">
        <w:rPr>
          <w:rFonts w:ascii="Times New Roman" w:hAnsi="Times New Roman" w:cs="Times New Roman"/>
          <w:bCs/>
          <w:sz w:val="26"/>
          <w:szCs w:val="26"/>
        </w:rPr>
        <w:t>Why don’t you have your house(repaint) ____ ?</w:t>
      </w:r>
    </w:p>
    <w:p w14:paraId="7F2D8A90" w14:textId="77777777" w:rsidR="00210151" w:rsidRPr="00917F72" w:rsidRDefault="00210151" w:rsidP="0021015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917F72">
        <w:rPr>
          <w:rFonts w:ascii="Times New Roman" w:hAnsi="Times New Roman" w:cs="Times New Roman"/>
          <w:b/>
          <w:sz w:val="26"/>
          <w:szCs w:val="26"/>
        </w:rPr>
        <w:t>C. READING</w:t>
      </w:r>
      <w:r w:rsidRPr="00917F7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917F72">
        <w:rPr>
          <w:rFonts w:ascii="Times New Roman" w:hAnsi="Times New Roman" w:cs="Times New Roman"/>
          <w:b/>
          <w:sz w:val="26"/>
          <w:szCs w:val="26"/>
        </w:rPr>
        <w:t>(2,4pts)</w:t>
      </w:r>
    </w:p>
    <w:p w14:paraId="1129AF2D" w14:textId="77777777" w:rsidR="00210151" w:rsidRPr="00917F72" w:rsidRDefault="00210151" w:rsidP="0021015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17F72">
        <w:rPr>
          <w:rFonts w:ascii="Times New Roman" w:eastAsia="Times New Roman" w:hAnsi="Times New Roman" w:cs="Times New Roman"/>
          <w:b/>
          <w:bCs/>
          <w:sz w:val="26"/>
          <w:szCs w:val="26"/>
        </w:rPr>
        <w:t>I.</w:t>
      </w:r>
      <w:r w:rsidRPr="00917F7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17F72">
        <w:rPr>
          <w:rFonts w:ascii="Times New Roman" w:eastAsia="Times New Roman" w:hAnsi="Times New Roman" w:cs="Times New Roman"/>
          <w:b/>
          <w:bCs/>
          <w:sz w:val="26"/>
          <w:szCs w:val="26"/>
        </w:rPr>
        <w:t>Put a word from the box in each gap to complete the following passage</w:t>
      </w:r>
      <w:r w:rsidRPr="00917F72">
        <w:rPr>
          <w:rFonts w:ascii="Times New Roman" w:eastAsia="Times New Roman" w:hAnsi="Times New Roman" w:cs="Times New Roman"/>
          <w:sz w:val="26"/>
          <w:szCs w:val="26"/>
        </w:rPr>
        <w:t>. </w:t>
      </w:r>
      <w:r w:rsidRPr="00917F72">
        <w:rPr>
          <w:rFonts w:ascii="Times New Roman" w:eastAsia="Times New Roman" w:hAnsi="Times New Roman" w:cs="Times New Roman"/>
          <w:b/>
          <w:bCs/>
          <w:sz w:val="26"/>
          <w:szCs w:val="26"/>
        </w:rPr>
        <w:t>(1.2pt)</w:t>
      </w:r>
    </w:p>
    <w:p w14:paraId="07320461" w14:textId="77777777" w:rsidR="00210151" w:rsidRPr="00917F72" w:rsidRDefault="00210151" w:rsidP="0021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917F72">
        <w:rPr>
          <w:rFonts w:ascii="Times New Roman" w:eastAsia="Times New Roman" w:hAnsi="Times New Roman" w:cs="Times New Roman"/>
          <w:sz w:val="26"/>
          <w:szCs w:val="26"/>
        </w:rPr>
        <w:tab/>
      </w:r>
      <w:r w:rsidRPr="00917F7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Last month, we went to Doi Tam, a village(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</w:t>
      </w:r>
      <w:r w:rsidRPr="00917F7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) ......... for its drum making techniques, in Ha Nam Province. The craft was first </w:t>
      </w:r>
      <w:r w:rsidRPr="00917F7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introduced</w:t>
      </w:r>
      <w:r w:rsidRPr="00917F7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........(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</w:t>
      </w:r>
      <w:r w:rsidRPr="00917F7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) the village in the 8th or 9th century. Today there are more than six hundred drum makers living in Doi Tam village. I was amazed to see big ........(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</w:t>
      </w:r>
      <w:r w:rsidRPr="00917F7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)in front of every house in the village. People say that it </w:t>
      </w:r>
      <w:r w:rsidRPr="00917F7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takes</w:t>
      </w:r>
      <w:r w:rsidRPr="00917F7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four workers three days to make a drum with a diameter of 1.5 meters. To make a drum, the ...............(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4</w:t>
      </w:r>
      <w:r w:rsidRPr="00917F7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)have to </w:t>
      </w:r>
      <w:r w:rsidRPr="00917F7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follow</w:t>
      </w:r>
      <w:r w:rsidRPr="00917F7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an eight stage process. Stretching the drumhead is the most challenging stage .............(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5</w:t>
      </w:r>
      <w:r w:rsidRPr="00917F7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) they have to carefully assess the sound it makes. The other steps do not require such high skills. </w:t>
      </w:r>
    </w:p>
    <w:p w14:paraId="24DEA51A" w14:textId="77777777" w:rsidR="00210151" w:rsidRPr="00917F72" w:rsidRDefault="00210151" w:rsidP="002101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917F7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.............(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6</w:t>
      </w:r>
      <w:r w:rsidRPr="00917F7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), Doi Tam drums are not only famous in Viet Nam but are also sold to other countries such as Laos, Cambodia, Japan, and the USA.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8"/>
      </w:tblGrid>
      <w:tr w:rsidR="00210151" w:rsidRPr="00917F72" w14:paraId="580B4A81" w14:textId="77777777" w:rsidTr="00473203">
        <w:tc>
          <w:tcPr>
            <w:tcW w:w="9678" w:type="dxa"/>
          </w:tcPr>
          <w:p w14:paraId="0C70A234" w14:textId="77777777" w:rsidR="00210151" w:rsidRPr="00917F72" w:rsidRDefault="00210151" w:rsidP="00473203">
            <w:pPr>
              <w:tabs>
                <w:tab w:val="left" w:pos="360"/>
              </w:tabs>
              <w:spacing w:before="80" w:after="80"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17F7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bdr w:val="none" w:sz="0" w:space="0" w:color="auto" w:frame="1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</w:t>
            </w:r>
            <w:r w:rsidRPr="00917F7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917F7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craftsmen 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. </w:t>
            </w:r>
            <w:r w:rsidRPr="00917F7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917F7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since        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</w:t>
            </w:r>
            <w:r w:rsidRPr="00917F7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to   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. </w:t>
            </w:r>
            <w:r w:rsidRPr="00917F7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Nowadays       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 w:rsidRPr="00917F7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drums      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1</w:t>
            </w:r>
            <w:r w:rsidRPr="007B5AC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.</w:t>
            </w:r>
            <w:r w:rsidRPr="00917F7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Famous</w:t>
            </w:r>
            <w:r w:rsidRPr="00917F7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   </w:t>
            </w:r>
          </w:p>
        </w:tc>
      </w:tr>
    </w:tbl>
    <w:p w14:paraId="443617BF" w14:textId="77777777" w:rsidR="00210151" w:rsidRPr="00917F72" w:rsidRDefault="00210151" w:rsidP="00210151">
      <w:pPr>
        <w:tabs>
          <w:tab w:val="left" w:pos="360"/>
        </w:tabs>
        <w:spacing w:before="80" w:after="8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17F72">
        <w:rPr>
          <w:rFonts w:ascii="Times New Roman" w:eastAsia="Times New Roman" w:hAnsi="Times New Roman" w:cs="Times New Roman"/>
          <w:b/>
          <w:bCs/>
          <w:sz w:val="26"/>
          <w:szCs w:val="26"/>
        </w:rPr>
        <w:t>II. Read the text and choose the best answer for each question. (1.2pt)</w:t>
      </w:r>
    </w:p>
    <w:p w14:paraId="6A39CEE7" w14:textId="77777777" w:rsidR="00210151" w:rsidRPr="00917F72" w:rsidRDefault="00210151" w:rsidP="0021015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F72">
        <w:rPr>
          <w:rFonts w:ascii="Times New Roman" w:hAnsi="Times New Roman" w:cs="Times New Roman"/>
          <w:sz w:val="26"/>
          <w:szCs w:val="26"/>
        </w:rPr>
        <w:lastRenderedPageBreak/>
        <w:tab/>
        <w:t>Living in a city has a  numberof drawbacks. Firstly, there is the problem of traffic(1)</w:t>
      </w:r>
      <w:r w:rsidRPr="00917F7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17F7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17F7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17F72">
        <w:rPr>
          <w:rFonts w:ascii="Times New Roman" w:hAnsi="Times New Roman" w:cs="Times New Roman"/>
          <w:sz w:val="26"/>
          <w:szCs w:val="26"/>
        </w:rPr>
        <w:t>and traffic accidents. The increase (2)</w:t>
      </w:r>
      <w:r w:rsidRPr="00917F7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17F7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17F72">
        <w:rPr>
          <w:rFonts w:ascii="Times New Roman" w:hAnsi="Times New Roman" w:cs="Times New Roman"/>
          <w:sz w:val="26"/>
          <w:szCs w:val="26"/>
        </w:rPr>
        <w:t>population and the increasing number of vehicles have (3)</w:t>
      </w:r>
      <w:r w:rsidRPr="00917F7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17F7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17F72">
        <w:rPr>
          <w:rFonts w:ascii="Times New Roman" w:hAnsi="Times New Roman" w:cs="Times New Roman"/>
          <w:sz w:val="26"/>
          <w:szCs w:val="26"/>
        </w:rPr>
        <w:t>many accidents to happen every day.(4)---------, air pollution negative affects people’s health, and is also has a bad influence on the environment. More and more city dwellers suffer from coughing or breathing problems. Thirdly, the city is noisy, even at night. Noise (5)------------comes from the traffic and from construction sites. Buildings are always being knocked down and rebuilt. These factors contribute to making city life (6)</w:t>
      </w:r>
      <w:r w:rsidRPr="00917F7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17F7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917F72">
        <w:rPr>
          <w:rFonts w:ascii="Times New Roman" w:hAnsi="Times New Roman" w:cs="Times New Roman"/>
          <w:sz w:val="26"/>
          <w:szCs w:val="26"/>
        </w:rPr>
        <w:t>difficult for its residents.</w:t>
      </w:r>
    </w:p>
    <w:p w14:paraId="46C36FED" w14:textId="77777777" w:rsidR="00210151" w:rsidRPr="00210151" w:rsidRDefault="00210151" w:rsidP="00210151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0151">
        <w:rPr>
          <w:rFonts w:ascii="Times New Roman" w:hAnsi="Times New Roman" w:cs="Times New Roman"/>
          <w:sz w:val="26"/>
          <w:szCs w:val="26"/>
        </w:rPr>
        <w:t>1.</w:t>
      </w:r>
      <w:r w:rsidRPr="00210151">
        <w:rPr>
          <w:rFonts w:ascii="Times New Roman" w:hAnsi="Times New Roman" w:cs="Times New Roman"/>
          <w:sz w:val="26"/>
          <w:szCs w:val="26"/>
        </w:rPr>
        <w:tab/>
        <w:t>a. calm</w:t>
      </w:r>
      <w:r w:rsidRPr="00210151">
        <w:rPr>
          <w:rFonts w:ascii="Times New Roman" w:hAnsi="Times New Roman" w:cs="Times New Roman"/>
          <w:sz w:val="26"/>
          <w:szCs w:val="26"/>
        </w:rPr>
        <w:tab/>
        <w:t>b. jams</w:t>
      </w:r>
      <w:r w:rsidRPr="00210151">
        <w:rPr>
          <w:rFonts w:ascii="Times New Roman" w:hAnsi="Times New Roman" w:cs="Times New Roman"/>
          <w:sz w:val="26"/>
          <w:szCs w:val="26"/>
        </w:rPr>
        <w:tab/>
        <w:t>c. light</w:t>
      </w:r>
      <w:r w:rsidRPr="00210151">
        <w:rPr>
          <w:rFonts w:ascii="Times New Roman" w:hAnsi="Times New Roman" w:cs="Times New Roman"/>
          <w:sz w:val="26"/>
          <w:szCs w:val="26"/>
        </w:rPr>
        <w:tab/>
        <w:t>d. legacy</w:t>
      </w:r>
    </w:p>
    <w:p w14:paraId="52A9A22D" w14:textId="77777777" w:rsidR="00210151" w:rsidRPr="00210151" w:rsidRDefault="00210151" w:rsidP="00210151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0151">
        <w:rPr>
          <w:rFonts w:ascii="Times New Roman" w:hAnsi="Times New Roman" w:cs="Times New Roman"/>
          <w:sz w:val="26"/>
          <w:szCs w:val="26"/>
        </w:rPr>
        <w:t>2.</w:t>
      </w:r>
      <w:r w:rsidRPr="00210151">
        <w:rPr>
          <w:rFonts w:ascii="Times New Roman" w:hAnsi="Times New Roman" w:cs="Times New Roman"/>
          <w:sz w:val="26"/>
          <w:szCs w:val="26"/>
        </w:rPr>
        <w:tab/>
        <w:t>a. with</w:t>
      </w:r>
      <w:r w:rsidRPr="00210151">
        <w:rPr>
          <w:rFonts w:ascii="Times New Roman" w:hAnsi="Times New Roman" w:cs="Times New Roman"/>
          <w:sz w:val="26"/>
          <w:szCs w:val="26"/>
        </w:rPr>
        <w:tab/>
        <w:t>b. on</w:t>
      </w:r>
      <w:r w:rsidRPr="00210151">
        <w:rPr>
          <w:rFonts w:ascii="Times New Roman" w:hAnsi="Times New Roman" w:cs="Times New Roman"/>
          <w:sz w:val="26"/>
          <w:szCs w:val="26"/>
        </w:rPr>
        <w:tab/>
        <w:t>c. for</w:t>
      </w:r>
      <w:r w:rsidRPr="00210151">
        <w:rPr>
          <w:rFonts w:ascii="Times New Roman" w:hAnsi="Times New Roman" w:cs="Times New Roman"/>
          <w:sz w:val="26"/>
          <w:szCs w:val="26"/>
        </w:rPr>
        <w:tab/>
        <w:t>d. in</w:t>
      </w:r>
    </w:p>
    <w:p w14:paraId="50BF7256" w14:textId="77777777" w:rsidR="00210151" w:rsidRPr="00210151" w:rsidRDefault="00210151" w:rsidP="00210151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0151">
        <w:rPr>
          <w:rFonts w:ascii="Times New Roman" w:hAnsi="Times New Roman" w:cs="Times New Roman"/>
          <w:sz w:val="26"/>
          <w:szCs w:val="26"/>
        </w:rPr>
        <w:t>3.</w:t>
      </w:r>
      <w:r w:rsidRPr="00210151">
        <w:rPr>
          <w:rFonts w:ascii="Times New Roman" w:hAnsi="Times New Roman" w:cs="Times New Roman"/>
          <w:sz w:val="26"/>
          <w:szCs w:val="26"/>
        </w:rPr>
        <w:tab/>
        <w:t>a. caused</w:t>
      </w:r>
      <w:r w:rsidRPr="00210151">
        <w:rPr>
          <w:rFonts w:ascii="Times New Roman" w:hAnsi="Times New Roman" w:cs="Times New Roman"/>
          <w:sz w:val="26"/>
          <w:szCs w:val="26"/>
        </w:rPr>
        <w:tab/>
        <w:t>b. made</w:t>
      </w:r>
      <w:r w:rsidRPr="00210151">
        <w:rPr>
          <w:rFonts w:ascii="Times New Roman" w:hAnsi="Times New Roman" w:cs="Times New Roman"/>
          <w:sz w:val="26"/>
          <w:szCs w:val="26"/>
        </w:rPr>
        <w:tab/>
        <w:t>c. done</w:t>
      </w:r>
      <w:r w:rsidRPr="00210151">
        <w:rPr>
          <w:rFonts w:ascii="Times New Roman" w:hAnsi="Times New Roman" w:cs="Times New Roman"/>
          <w:sz w:val="26"/>
          <w:szCs w:val="26"/>
        </w:rPr>
        <w:tab/>
        <w:t>d. got</w:t>
      </w:r>
    </w:p>
    <w:p w14:paraId="5B922CD9" w14:textId="77777777" w:rsidR="00210151" w:rsidRPr="00210151" w:rsidRDefault="00210151" w:rsidP="00210151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0151">
        <w:rPr>
          <w:rFonts w:ascii="Times New Roman" w:hAnsi="Times New Roman" w:cs="Times New Roman"/>
          <w:sz w:val="26"/>
          <w:szCs w:val="26"/>
        </w:rPr>
        <w:t>4.</w:t>
      </w:r>
      <w:r w:rsidRPr="00210151">
        <w:rPr>
          <w:rFonts w:ascii="Times New Roman" w:hAnsi="Times New Roman" w:cs="Times New Roman"/>
          <w:sz w:val="26"/>
          <w:szCs w:val="26"/>
        </w:rPr>
        <w:tab/>
        <w:t>a. Secondly</w:t>
      </w:r>
      <w:r w:rsidRPr="00210151">
        <w:rPr>
          <w:rFonts w:ascii="Times New Roman" w:hAnsi="Times New Roman" w:cs="Times New Roman"/>
          <w:sz w:val="26"/>
          <w:szCs w:val="26"/>
        </w:rPr>
        <w:tab/>
        <w:t>b. Second</w:t>
      </w:r>
      <w:r w:rsidRPr="00210151">
        <w:rPr>
          <w:rFonts w:ascii="Times New Roman" w:hAnsi="Times New Roman" w:cs="Times New Roman"/>
          <w:sz w:val="26"/>
          <w:szCs w:val="26"/>
        </w:rPr>
        <w:tab/>
        <w:t>c. the Second</w:t>
      </w:r>
      <w:r w:rsidRPr="00210151">
        <w:rPr>
          <w:rFonts w:ascii="Times New Roman" w:hAnsi="Times New Roman" w:cs="Times New Roman"/>
          <w:sz w:val="26"/>
          <w:szCs w:val="26"/>
        </w:rPr>
        <w:tab/>
        <w:t>d. Secondary</w:t>
      </w:r>
    </w:p>
    <w:p w14:paraId="11CF7859" w14:textId="77777777" w:rsidR="00210151" w:rsidRPr="00210151" w:rsidRDefault="00210151" w:rsidP="00210151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0151">
        <w:rPr>
          <w:rFonts w:ascii="Times New Roman" w:hAnsi="Times New Roman" w:cs="Times New Roman"/>
          <w:sz w:val="26"/>
          <w:szCs w:val="26"/>
        </w:rPr>
        <w:t>5.</w:t>
      </w:r>
      <w:r w:rsidRPr="00210151">
        <w:rPr>
          <w:rFonts w:ascii="Times New Roman" w:hAnsi="Times New Roman" w:cs="Times New Roman"/>
          <w:sz w:val="26"/>
          <w:szCs w:val="26"/>
        </w:rPr>
        <w:tab/>
        <w:t>a. polluted</w:t>
      </w:r>
      <w:r w:rsidRPr="00210151">
        <w:rPr>
          <w:rFonts w:ascii="Times New Roman" w:hAnsi="Times New Roman" w:cs="Times New Roman"/>
          <w:sz w:val="26"/>
          <w:szCs w:val="26"/>
        </w:rPr>
        <w:tab/>
        <w:t>b. pollution</w:t>
      </w:r>
      <w:r w:rsidRPr="00210151">
        <w:rPr>
          <w:rFonts w:ascii="Times New Roman" w:hAnsi="Times New Roman" w:cs="Times New Roman"/>
          <w:sz w:val="26"/>
          <w:szCs w:val="26"/>
        </w:rPr>
        <w:tab/>
        <w:t>c. polluting</w:t>
      </w:r>
      <w:r w:rsidRPr="00210151">
        <w:rPr>
          <w:rFonts w:ascii="Times New Roman" w:hAnsi="Times New Roman" w:cs="Times New Roman"/>
          <w:sz w:val="26"/>
          <w:szCs w:val="26"/>
        </w:rPr>
        <w:tab/>
        <w:t>d. Pollute</w:t>
      </w:r>
    </w:p>
    <w:p w14:paraId="5F4896F1" w14:textId="77777777" w:rsidR="00210151" w:rsidRPr="00210151" w:rsidRDefault="00210151" w:rsidP="00210151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0151">
        <w:rPr>
          <w:rFonts w:ascii="Times New Roman" w:hAnsi="Times New Roman" w:cs="Times New Roman"/>
          <w:sz w:val="26"/>
          <w:szCs w:val="26"/>
        </w:rPr>
        <w:t>6.</w:t>
      </w:r>
      <w:r w:rsidRPr="00210151">
        <w:rPr>
          <w:rFonts w:ascii="Times New Roman" w:hAnsi="Times New Roman" w:cs="Times New Roman"/>
          <w:sz w:val="26"/>
          <w:szCs w:val="26"/>
        </w:rPr>
        <w:tab/>
        <w:t>a. mostly</w:t>
      </w:r>
      <w:r w:rsidRPr="00210151">
        <w:rPr>
          <w:rFonts w:ascii="Times New Roman" w:hAnsi="Times New Roman" w:cs="Times New Roman"/>
          <w:sz w:val="26"/>
          <w:szCs w:val="26"/>
        </w:rPr>
        <w:tab/>
        <w:t>b. very</w:t>
      </w:r>
      <w:r w:rsidRPr="00210151">
        <w:rPr>
          <w:rFonts w:ascii="Times New Roman" w:hAnsi="Times New Roman" w:cs="Times New Roman"/>
          <w:sz w:val="26"/>
          <w:szCs w:val="26"/>
        </w:rPr>
        <w:tab/>
        <w:t>c. much</w:t>
      </w:r>
      <w:r w:rsidRPr="00210151">
        <w:rPr>
          <w:rFonts w:ascii="Times New Roman" w:hAnsi="Times New Roman" w:cs="Times New Roman"/>
          <w:sz w:val="26"/>
          <w:szCs w:val="26"/>
        </w:rPr>
        <w:tab/>
        <w:t>d. more</w:t>
      </w:r>
    </w:p>
    <w:p w14:paraId="7ED3869F" w14:textId="77777777" w:rsidR="00210151" w:rsidRPr="00210151" w:rsidRDefault="00210151" w:rsidP="0021015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10151">
        <w:rPr>
          <w:rFonts w:ascii="Times New Roman" w:hAnsi="Times New Roman" w:cs="Times New Roman"/>
          <w:b/>
          <w:sz w:val="26"/>
          <w:szCs w:val="26"/>
        </w:rPr>
        <w:t>D. WRITING(2,6pt)</w:t>
      </w:r>
    </w:p>
    <w:p w14:paraId="13E07142" w14:textId="77777777" w:rsidR="00210151" w:rsidRPr="00917F72" w:rsidRDefault="00210151" w:rsidP="0021015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917F72">
        <w:rPr>
          <w:rFonts w:ascii="Times New Roman" w:hAnsi="Times New Roman" w:cs="Times New Roman"/>
          <w:b/>
          <w:sz w:val="26"/>
          <w:szCs w:val="26"/>
        </w:rPr>
        <w:t>I. Each sentence has a mistake. Find and correct it (0.4pt)</w:t>
      </w:r>
    </w:p>
    <w:p w14:paraId="2465AF3E" w14:textId="77777777" w:rsidR="00210151" w:rsidRPr="00210151" w:rsidRDefault="00210151" w:rsidP="00210151">
      <w:pPr>
        <w:tabs>
          <w:tab w:val="left" w:pos="360"/>
        </w:tabs>
        <w:spacing w:after="0" w:line="280" w:lineRule="atLeast"/>
        <w:jc w:val="both"/>
        <w:rPr>
          <w:rFonts w:ascii="Times New Roman" w:eastAsia="Arial Unicode MS" w:hAnsi="Times New Roman" w:cs="Times New Roman"/>
          <w:bCs/>
          <w:sz w:val="26"/>
          <w:szCs w:val="26"/>
        </w:rPr>
      </w:pPr>
      <w:r w:rsidRPr="00210151">
        <w:rPr>
          <w:rFonts w:ascii="Times New Roman" w:eastAsia="Arial Unicode MS" w:hAnsi="Times New Roman" w:cs="Times New Roman"/>
          <w:bCs/>
          <w:sz w:val="26"/>
          <w:szCs w:val="26"/>
        </w:rPr>
        <w:t>1.</w:t>
      </w:r>
      <w:r w:rsidRPr="00210151">
        <w:rPr>
          <w:rFonts w:ascii="Times New Roman" w:eastAsia="Arial Unicode MS" w:hAnsi="Times New Roman" w:cs="Times New Roman"/>
          <w:bCs/>
          <w:sz w:val="26"/>
          <w:szCs w:val="26"/>
        </w:rPr>
        <w:tab/>
        <w:t xml:space="preserve">He </w:t>
      </w:r>
      <w:r w:rsidRPr="00210151">
        <w:rPr>
          <w:rFonts w:ascii="Times New Roman" w:eastAsia="Arial Unicode MS" w:hAnsi="Times New Roman" w:cs="Times New Roman"/>
          <w:bCs/>
          <w:sz w:val="26"/>
          <w:szCs w:val="26"/>
          <w:u w:val="single"/>
        </w:rPr>
        <w:t>said</w:t>
      </w:r>
      <w:r w:rsidRPr="00210151">
        <w:rPr>
          <w:rFonts w:ascii="Times New Roman" w:eastAsia="Arial Unicode MS" w:hAnsi="Times New Roman" w:cs="Times New Roman"/>
          <w:bCs/>
          <w:sz w:val="26"/>
          <w:szCs w:val="26"/>
        </w:rPr>
        <w:t xml:space="preserve"> that he </w:t>
      </w:r>
      <w:r w:rsidRPr="00210151">
        <w:rPr>
          <w:rFonts w:ascii="Times New Roman" w:eastAsia="Arial Unicode MS" w:hAnsi="Times New Roman" w:cs="Times New Roman"/>
          <w:bCs/>
          <w:sz w:val="26"/>
          <w:szCs w:val="26"/>
          <w:u w:val="single"/>
        </w:rPr>
        <w:t>has done</w:t>
      </w:r>
      <w:r w:rsidRPr="00210151">
        <w:rPr>
          <w:rFonts w:ascii="Times New Roman" w:eastAsia="Arial Unicode MS" w:hAnsi="Times New Roman" w:cs="Times New Roman"/>
          <w:bCs/>
          <w:sz w:val="26"/>
          <w:szCs w:val="26"/>
        </w:rPr>
        <w:t xml:space="preserve"> his </w:t>
      </w:r>
      <w:r w:rsidRPr="00210151">
        <w:rPr>
          <w:rFonts w:ascii="Times New Roman" w:eastAsia="Arial Unicode MS" w:hAnsi="Times New Roman" w:cs="Times New Roman"/>
          <w:bCs/>
          <w:sz w:val="26"/>
          <w:szCs w:val="26"/>
          <w:u w:val="single"/>
        </w:rPr>
        <w:t>homework</w:t>
      </w:r>
      <w:r w:rsidRPr="00210151">
        <w:rPr>
          <w:rFonts w:ascii="Times New Roman" w:eastAsia="Arial Unicode MS" w:hAnsi="Times New Roman" w:cs="Times New Roman"/>
          <w:bCs/>
          <w:sz w:val="26"/>
          <w:szCs w:val="26"/>
        </w:rPr>
        <w:t xml:space="preserve"> </w:t>
      </w:r>
      <w:r w:rsidRPr="00210151">
        <w:rPr>
          <w:rFonts w:ascii="Times New Roman" w:eastAsia="Arial Unicode MS" w:hAnsi="Times New Roman" w:cs="Times New Roman"/>
          <w:bCs/>
          <w:sz w:val="26"/>
          <w:szCs w:val="26"/>
          <w:u w:val="single"/>
        </w:rPr>
        <w:t>since</w:t>
      </w:r>
      <w:r w:rsidRPr="00210151">
        <w:rPr>
          <w:rFonts w:ascii="Times New Roman" w:eastAsia="Arial Unicode MS" w:hAnsi="Times New Roman" w:cs="Times New Roman"/>
          <w:bCs/>
          <w:sz w:val="26"/>
          <w:szCs w:val="26"/>
        </w:rPr>
        <w:t xml:space="preserve"> 7 o’clock.</w:t>
      </w:r>
    </w:p>
    <w:p w14:paraId="6C00B530" w14:textId="77777777" w:rsidR="00210151" w:rsidRPr="00210151" w:rsidRDefault="00210151" w:rsidP="00210151">
      <w:pPr>
        <w:tabs>
          <w:tab w:val="left" w:pos="1170"/>
          <w:tab w:val="left" w:pos="2610"/>
          <w:tab w:val="left" w:pos="3960"/>
          <w:tab w:val="left" w:pos="4680"/>
        </w:tabs>
        <w:spacing w:after="0" w:line="280" w:lineRule="atLeast"/>
        <w:jc w:val="both"/>
        <w:rPr>
          <w:rFonts w:ascii="Times New Roman" w:eastAsia="Arial Unicode MS" w:hAnsi="Times New Roman" w:cs="Times New Roman"/>
          <w:bCs/>
          <w:sz w:val="26"/>
          <w:szCs w:val="26"/>
        </w:rPr>
      </w:pPr>
      <w:r w:rsidRPr="00210151">
        <w:rPr>
          <w:rFonts w:ascii="Times New Roman" w:eastAsia="Arial Unicode MS" w:hAnsi="Times New Roman" w:cs="Times New Roman"/>
          <w:bCs/>
          <w:sz w:val="26"/>
          <w:szCs w:val="26"/>
        </w:rPr>
        <w:t xml:space="preserve">               A</w:t>
      </w:r>
      <w:r w:rsidRPr="00210151">
        <w:rPr>
          <w:rFonts w:ascii="Times New Roman" w:eastAsia="Arial Unicode MS" w:hAnsi="Times New Roman" w:cs="Times New Roman"/>
          <w:bCs/>
          <w:sz w:val="26"/>
          <w:szCs w:val="26"/>
        </w:rPr>
        <w:tab/>
        <w:t xml:space="preserve">                 B</w:t>
      </w:r>
      <w:r w:rsidRPr="00210151">
        <w:rPr>
          <w:rFonts w:ascii="Times New Roman" w:eastAsia="Arial Unicode MS" w:hAnsi="Times New Roman" w:cs="Times New Roman"/>
          <w:bCs/>
          <w:sz w:val="26"/>
          <w:szCs w:val="26"/>
        </w:rPr>
        <w:tab/>
        <w:t xml:space="preserve">             C</w:t>
      </w:r>
      <w:r w:rsidRPr="00210151">
        <w:rPr>
          <w:rFonts w:ascii="Times New Roman" w:eastAsia="Arial Unicode MS" w:hAnsi="Times New Roman" w:cs="Times New Roman"/>
          <w:bCs/>
          <w:sz w:val="26"/>
          <w:szCs w:val="26"/>
        </w:rPr>
        <w:tab/>
        <w:t xml:space="preserve">   D</w:t>
      </w:r>
    </w:p>
    <w:p w14:paraId="7233E034" w14:textId="77777777" w:rsidR="00210151" w:rsidRPr="00210151" w:rsidRDefault="00210151" w:rsidP="00210151">
      <w:pPr>
        <w:tabs>
          <w:tab w:val="left" w:pos="360"/>
        </w:tabs>
        <w:spacing w:after="0" w:line="28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10151">
        <w:rPr>
          <w:rFonts w:ascii="Times New Roman" w:hAnsi="Times New Roman" w:cs="Times New Roman"/>
          <w:bCs/>
          <w:sz w:val="26"/>
          <w:szCs w:val="26"/>
        </w:rPr>
        <w:t>2.</w:t>
      </w:r>
      <w:r w:rsidRPr="00210151">
        <w:rPr>
          <w:rFonts w:ascii="Times New Roman" w:hAnsi="Times New Roman" w:cs="Times New Roman"/>
          <w:bCs/>
          <w:sz w:val="26"/>
          <w:szCs w:val="26"/>
        </w:rPr>
        <w:tab/>
        <w:t xml:space="preserve">Tom </w:t>
      </w:r>
      <w:r w:rsidRPr="00210151">
        <w:rPr>
          <w:rFonts w:ascii="Times New Roman" w:hAnsi="Times New Roman" w:cs="Times New Roman"/>
          <w:bCs/>
          <w:sz w:val="26"/>
          <w:szCs w:val="26"/>
          <w:u w:val="single"/>
        </w:rPr>
        <w:t>used to going to</w:t>
      </w:r>
      <w:r w:rsidRPr="002101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0151">
        <w:rPr>
          <w:rFonts w:ascii="Times New Roman" w:hAnsi="Times New Roman" w:cs="Times New Roman"/>
          <w:bCs/>
          <w:sz w:val="26"/>
          <w:szCs w:val="26"/>
          <w:u w:val="single"/>
        </w:rPr>
        <w:t>a lot of parties</w:t>
      </w:r>
      <w:r w:rsidRPr="002101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0151">
        <w:rPr>
          <w:rFonts w:ascii="Times New Roman" w:hAnsi="Times New Roman" w:cs="Times New Roman"/>
          <w:bCs/>
          <w:sz w:val="26"/>
          <w:szCs w:val="26"/>
          <w:u w:val="single"/>
        </w:rPr>
        <w:t>when</w:t>
      </w:r>
      <w:r w:rsidRPr="002101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0151">
        <w:rPr>
          <w:rFonts w:ascii="Times New Roman" w:hAnsi="Times New Roman" w:cs="Times New Roman"/>
          <w:bCs/>
          <w:sz w:val="26"/>
          <w:szCs w:val="26"/>
          <w:u w:val="single"/>
        </w:rPr>
        <w:t>he was</w:t>
      </w:r>
      <w:r w:rsidRPr="00210151">
        <w:rPr>
          <w:rFonts w:ascii="Times New Roman" w:hAnsi="Times New Roman" w:cs="Times New Roman"/>
          <w:bCs/>
          <w:sz w:val="26"/>
          <w:szCs w:val="26"/>
        </w:rPr>
        <w:t xml:space="preserve"> a student.</w:t>
      </w:r>
    </w:p>
    <w:p w14:paraId="4B2D2F24" w14:textId="77777777" w:rsidR="00210151" w:rsidRPr="00210151" w:rsidRDefault="00210151" w:rsidP="00210151">
      <w:pPr>
        <w:tabs>
          <w:tab w:val="left" w:pos="1980"/>
          <w:tab w:val="left" w:pos="3510"/>
          <w:tab w:val="left" w:pos="4500"/>
          <w:tab w:val="left" w:pos="5130"/>
        </w:tabs>
        <w:spacing w:after="0" w:line="28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10151">
        <w:rPr>
          <w:rFonts w:ascii="Times New Roman" w:hAnsi="Times New Roman" w:cs="Times New Roman"/>
          <w:bCs/>
          <w:sz w:val="26"/>
          <w:szCs w:val="26"/>
        </w:rPr>
        <w:tab/>
        <w:t>A</w:t>
      </w:r>
      <w:r w:rsidRPr="00210151">
        <w:rPr>
          <w:rFonts w:ascii="Times New Roman" w:hAnsi="Times New Roman" w:cs="Times New Roman"/>
          <w:bCs/>
          <w:sz w:val="26"/>
          <w:szCs w:val="26"/>
        </w:rPr>
        <w:tab/>
        <w:t>B</w:t>
      </w:r>
      <w:r w:rsidRPr="00210151">
        <w:rPr>
          <w:rFonts w:ascii="Times New Roman" w:hAnsi="Times New Roman" w:cs="Times New Roman"/>
          <w:bCs/>
          <w:sz w:val="26"/>
          <w:szCs w:val="26"/>
        </w:rPr>
        <w:tab/>
        <w:t>C</w:t>
      </w:r>
      <w:r w:rsidRPr="00210151">
        <w:rPr>
          <w:rFonts w:ascii="Times New Roman" w:hAnsi="Times New Roman" w:cs="Times New Roman"/>
          <w:bCs/>
          <w:sz w:val="26"/>
          <w:szCs w:val="26"/>
        </w:rPr>
        <w:tab/>
        <w:t>D</w:t>
      </w:r>
    </w:p>
    <w:p w14:paraId="1F76427C" w14:textId="77777777" w:rsidR="00210151" w:rsidRPr="00917F72" w:rsidRDefault="00210151" w:rsidP="0021015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917F72">
        <w:rPr>
          <w:rFonts w:ascii="Times New Roman" w:hAnsi="Times New Roman" w:cs="Times New Roman"/>
          <w:b/>
          <w:sz w:val="26"/>
          <w:szCs w:val="26"/>
        </w:rPr>
        <w:t>II. Rearrange the words to make meaningful sentences</w:t>
      </w:r>
      <w:r w:rsidRPr="00917F7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917F72">
        <w:rPr>
          <w:rFonts w:ascii="Times New Roman" w:hAnsi="Times New Roman" w:cs="Times New Roman"/>
          <w:b/>
          <w:sz w:val="26"/>
          <w:szCs w:val="26"/>
        </w:rPr>
        <w:t>(0.6pt)</w:t>
      </w:r>
    </w:p>
    <w:p w14:paraId="16E150B0" w14:textId="77777777" w:rsidR="00210151" w:rsidRPr="00917F72" w:rsidRDefault="00210151" w:rsidP="00210151">
      <w:pPr>
        <w:pStyle w:val="NormalWeb"/>
        <w:shd w:val="clear" w:color="auto" w:fill="FFFFFF"/>
        <w:wordWrap w:val="0"/>
        <w:rPr>
          <w:sz w:val="26"/>
          <w:szCs w:val="26"/>
        </w:rPr>
      </w:pPr>
      <w:r w:rsidRPr="00917F72">
        <w:rPr>
          <w:sz w:val="26"/>
          <w:szCs w:val="26"/>
        </w:rPr>
        <w:t>1. this/ although/ it/ artefacts/ small/ unique/ museum/ is/ has/ many//</w:t>
      </w:r>
    </w:p>
    <w:p w14:paraId="5CE127E8" w14:textId="7710F819" w:rsidR="00210151" w:rsidRPr="00210151" w:rsidRDefault="00210151" w:rsidP="00210151">
      <w:pPr>
        <w:pStyle w:val="NormalWeb"/>
        <w:shd w:val="clear" w:color="auto" w:fill="FFFFFF"/>
        <w:wordWrap w:val="0"/>
        <w:rPr>
          <w:color w:val="FF0000"/>
          <w:sz w:val="26"/>
          <w:szCs w:val="26"/>
          <w:lang w:val="vi-VN"/>
        </w:rPr>
      </w:pPr>
      <w:r w:rsidRPr="004A7D24">
        <w:rPr>
          <w:color w:val="FF0000"/>
          <w:sz w:val="26"/>
          <w:szCs w:val="26"/>
        </w:rPr>
        <w:t xml:space="preserve">→ </w:t>
      </w:r>
      <w:r>
        <w:rPr>
          <w:color w:val="FF0000"/>
          <w:sz w:val="26"/>
          <w:szCs w:val="26"/>
          <w:lang w:val="vi-VN"/>
        </w:rPr>
        <w:t>..................................................................................................................</w:t>
      </w:r>
    </w:p>
    <w:p w14:paraId="44C4E36C" w14:textId="77777777" w:rsidR="00210151" w:rsidRPr="00917F72" w:rsidRDefault="00210151" w:rsidP="00210151">
      <w:pPr>
        <w:pStyle w:val="NormalWeb"/>
        <w:shd w:val="clear" w:color="auto" w:fill="FFFFFF"/>
        <w:wordWrap w:val="0"/>
        <w:rPr>
          <w:sz w:val="26"/>
          <w:szCs w:val="26"/>
        </w:rPr>
      </w:pPr>
      <w:r w:rsidRPr="00917F72">
        <w:rPr>
          <w:sz w:val="26"/>
          <w:szCs w:val="26"/>
        </w:rPr>
        <w:t>2. to/ I/ looking/ the Moon Festival/forward/ am//</w:t>
      </w:r>
    </w:p>
    <w:p w14:paraId="75A8E78B" w14:textId="77777777" w:rsidR="00210151" w:rsidRPr="00210151" w:rsidRDefault="00210151" w:rsidP="00210151">
      <w:pPr>
        <w:pStyle w:val="NormalWeb"/>
        <w:shd w:val="clear" w:color="auto" w:fill="FFFFFF"/>
        <w:wordWrap w:val="0"/>
        <w:rPr>
          <w:color w:val="FF0000"/>
          <w:sz w:val="26"/>
          <w:szCs w:val="26"/>
          <w:lang w:val="vi-VN"/>
        </w:rPr>
      </w:pPr>
      <w:r w:rsidRPr="004A7D24">
        <w:rPr>
          <w:color w:val="FF0000"/>
          <w:sz w:val="26"/>
          <w:szCs w:val="26"/>
        </w:rPr>
        <w:t xml:space="preserve">→ </w:t>
      </w:r>
      <w:r>
        <w:rPr>
          <w:color w:val="FF0000"/>
          <w:sz w:val="26"/>
          <w:szCs w:val="26"/>
          <w:lang w:val="vi-VN"/>
        </w:rPr>
        <w:t>..................................................................................................................</w:t>
      </w:r>
    </w:p>
    <w:p w14:paraId="787E88D5" w14:textId="77777777" w:rsidR="00210151" w:rsidRPr="00917F72" w:rsidRDefault="00210151" w:rsidP="00210151">
      <w:pPr>
        <w:pStyle w:val="NormalWeb"/>
        <w:shd w:val="clear" w:color="auto" w:fill="FFFFFF"/>
        <w:wordWrap w:val="0"/>
        <w:rPr>
          <w:sz w:val="26"/>
          <w:szCs w:val="26"/>
        </w:rPr>
      </w:pPr>
      <w:r w:rsidRPr="00917F72">
        <w:rPr>
          <w:sz w:val="26"/>
          <w:szCs w:val="26"/>
        </w:rPr>
        <w:t>3. knitted/ my/ a/ mum/ for/ wool/ me / sweater//</w:t>
      </w:r>
    </w:p>
    <w:p w14:paraId="6BC7BD60" w14:textId="77777777" w:rsidR="00210151" w:rsidRPr="00210151" w:rsidRDefault="00210151" w:rsidP="00210151">
      <w:pPr>
        <w:pStyle w:val="NormalWeb"/>
        <w:shd w:val="clear" w:color="auto" w:fill="FFFFFF"/>
        <w:wordWrap w:val="0"/>
        <w:rPr>
          <w:color w:val="FF0000"/>
          <w:sz w:val="26"/>
          <w:szCs w:val="26"/>
          <w:lang w:val="vi-VN"/>
        </w:rPr>
      </w:pPr>
      <w:r w:rsidRPr="004A7D24">
        <w:rPr>
          <w:color w:val="FF0000"/>
          <w:sz w:val="26"/>
          <w:szCs w:val="26"/>
        </w:rPr>
        <w:t xml:space="preserve">→ </w:t>
      </w:r>
      <w:r>
        <w:rPr>
          <w:color w:val="FF0000"/>
          <w:sz w:val="26"/>
          <w:szCs w:val="26"/>
          <w:lang w:val="vi-VN"/>
        </w:rPr>
        <w:t>..................................................................................................................</w:t>
      </w:r>
    </w:p>
    <w:p w14:paraId="23CF449A" w14:textId="77777777" w:rsidR="00210151" w:rsidRPr="00917F72" w:rsidRDefault="00210151" w:rsidP="00210151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6"/>
          <w:szCs w:val="26"/>
        </w:rPr>
      </w:pPr>
      <w:r w:rsidRPr="00917F72">
        <w:rPr>
          <w:b/>
          <w:sz w:val="26"/>
          <w:szCs w:val="26"/>
        </w:rPr>
        <w:t>III. Rewrite the sentences in such a way that the meaning of the original one does not change. (0.6pt)</w:t>
      </w:r>
    </w:p>
    <w:p w14:paraId="618786BC" w14:textId="77777777" w:rsidR="00210151" w:rsidRPr="00917F72" w:rsidRDefault="00210151" w:rsidP="00210151">
      <w:pPr>
        <w:rPr>
          <w:rFonts w:ascii="Times New Roman" w:hAnsi="Times New Roman" w:cs="Times New Roman"/>
          <w:bCs/>
          <w:spacing w:val="-4"/>
          <w:position w:val="-2"/>
          <w:sz w:val="26"/>
          <w:szCs w:val="26"/>
          <w:lang w:val="en-US"/>
        </w:rPr>
      </w:pPr>
      <w:r w:rsidRPr="00917F72">
        <w:rPr>
          <w:rFonts w:ascii="Times New Roman" w:hAnsi="Times New Roman" w:cs="Times New Roman"/>
          <w:bCs/>
          <w:spacing w:val="-4"/>
          <w:position w:val="-2"/>
          <w:sz w:val="26"/>
          <w:szCs w:val="26"/>
        </w:rPr>
        <w:t>1. Mr Lam was very busy; however,he spent the whole day at the Le Mat Village festival.</w:t>
      </w:r>
    </w:p>
    <w:p w14:paraId="193764E2" w14:textId="35352A4A" w:rsidR="00210151" w:rsidRPr="00A061A9" w:rsidRDefault="00210151" w:rsidP="00210151">
      <w:pPr>
        <w:pStyle w:val="NormalWeb"/>
        <w:shd w:val="clear" w:color="auto" w:fill="FFFFFF"/>
        <w:wordWrap w:val="0"/>
        <w:rPr>
          <w:sz w:val="26"/>
          <w:szCs w:val="26"/>
          <w:lang w:val="vi-VN"/>
        </w:rPr>
      </w:pPr>
      <w:r w:rsidRPr="00A061A9">
        <w:rPr>
          <w:bCs/>
          <w:spacing w:val="-4"/>
          <w:position w:val="-2"/>
          <w:sz w:val="26"/>
          <w:szCs w:val="26"/>
        </w:rPr>
        <w:t xml:space="preserve">=&gt; Although </w:t>
      </w:r>
      <w:r w:rsidRPr="00A061A9">
        <w:rPr>
          <w:sz w:val="26"/>
          <w:szCs w:val="26"/>
        </w:rPr>
        <w:t xml:space="preserve"> </w:t>
      </w:r>
      <w:r w:rsidRPr="00A061A9">
        <w:rPr>
          <w:sz w:val="26"/>
          <w:szCs w:val="26"/>
          <w:lang w:val="vi-VN"/>
        </w:rPr>
        <w:t>..................................................................................................................</w:t>
      </w:r>
    </w:p>
    <w:p w14:paraId="2C6FA62A" w14:textId="5935A32D" w:rsidR="00210151" w:rsidRPr="00A061A9" w:rsidRDefault="00210151" w:rsidP="00210151">
      <w:pPr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A061A9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2. “Where did you meet him?” Jimmy asked. </w:t>
      </w:r>
    </w:p>
    <w:p w14:paraId="1DC598A0" w14:textId="43B768CC" w:rsidR="00210151" w:rsidRPr="00A061A9" w:rsidRDefault="00210151" w:rsidP="00210151">
      <w:pPr>
        <w:pStyle w:val="NormalWeb"/>
        <w:shd w:val="clear" w:color="auto" w:fill="FFFFFF"/>
        <w:wordWrap w:val="0"/>
        <w:rPr>
          <w:sz w:val="26"/>
          <w:szCs w:val="26"/>
          <w:lang w:val="vi-VN"/>
        </w:rPr>
      </w:pPr>
      <w:r w:rsidRPr="00A061A9">
        <w:rPr>
          <w:bCs/>
          <w:spacing w:val="-4"/>
          <w:position w:val="-2"/>
          <w:sz w:val="26"/>
          <w:szCs w:val="26"/>
        </w:rPr>
        <w:t xml:space="preserve">=&gt; </w:t>
      </w:r>
      <w:r w:rsidRPr="00A061A9">
        <w:rPr>
          <w:rFonts w:eastAsia="SimSun"/>
          <w:kern w:val="2"/>
          <w:sz w:val="26"/>
          <w:szCs w:val="26"/>
          <w:lang w:eastAsia="zh-CN"/>
        </w:rPr>
        <w:t xml:space="preserve"> Jimmy </w:t>
      </w:r>
      <w:r w:rsidRPr="00A061A9">
        <w:rPr>
          <w:sz w:val="26"/>
          <w:szCs w:val="26"/>
          <w:lang w:val="vi-VN"/>
        </w:rPr>
        <w:t>..................................................................................................................</w:t>
      </w:r>
    </w:p>
    <w:p w14:paraId="6EF78E96" w14:textId="77777777" w:rsidR="00210151" w:rsidRPr="00A061A9" w:rsidRDefault="00210151" w:rsidP="00210151">
      <w:pPr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A061A9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3. You are advised not to wear shorts when going to pagodas.</w:t>
      </w:r>
    </w:p>
    <w:p w14:paraId="17C415E4" w14:textId="08579BB3" w:rsidR="00210151" w:rsidRPr="00A061A9" w:rsidRDefault="00210151" w:rsidP="00210151">
      <w:pPr>
        <w:pStyle w:val="NormalWeb"/>
        <w:shd w:val="clear" w:color="auto" w:fill="FFFFFF"/>
        <w:wordWrap w:val="0"/>
        <w:rPr>
          <w:sz w:val="26"/>
          <w:szCs w:val="26"/>
          <w:lang w:val="vi-VN"/>
        </w:rPr>
      </w:pPr>
      <w:r w:rsidRPr="00A061A9">
        <w:rPr>
          <w:bCs/>
          <w:spacing w:val="-4"/>
          <w:position w:val="-2"/>
          <w:sz w:val="26"/>
          <w:szCs w:val="26"/>
        </w:rPr>
        <w:lastRenderedPageBreak/>
        <w:t xml:space="preserve">=&gt; </w:t>
      </w:r>
      <w:r w:rsidRPr="00A061A9">
        <w:rPr>
          <w:rFonts w:eastAsia="SimSun"/>
          <w:kern w:val="2"/>
          <w:sz w:val="26"/>
          <w:szCs w:val="26"/>
          <w:lang w:eastAsia="zh-CN"/>
        </w:rPr>
        <w:t xml:space="preserve"> You should </w:t>
      </w:r>
      <w:r w:rsidRPr="00A061A9">
        <w:rPr>
          <w:sz w:val="26"/>
          <w:szCs w:val="26"/>
        </w:rPr>
        <w:t xml:space="preserve"> </w:t>
      </w:r>
      <w:r w:rsidRPr="00A061A9">
        <w:rPr>
          <w:sz w:val="26"/>
          <w:szCs w:val="26"/>
          <w:lang w:val="vi-VN"/>
        </w:rPr>
        <w:t>..................................................................................................................</w:t>
      </w:r>
    </w:p>
    <w:p w14:paraId="0EAF2D32" w14:textId="23FCDF3F" w:rsidR="00210151" w:rsidRPr="00917F72" w:rsidRDefault="00210151" w:rsidP="00210151">
      <w:pPr>
        <w:rPr>
          <w:rFonts w:ascii="Times New Roman" w:hAnsi="Times New Roman" w:cs="Times New Roman"/>
          <w:b/>
          <w:sz w:val="26"/>
          <w:szCs w:val="26"/>
        </w:rPr>
      </w:pPr>
      <w:r w:rsidRPr="004A7D24">
        <w:rPr>
          <w:rFonts w:ascii="Times New Roman" w:eastAsia="SimSun" w:hAnsi="Times New Roman" w:cs="Times New Roman"/>
          <w:color w:val="FF0000"/>
          <w:kern w:val="2"/>
          <w:sz w:val="26"/>
          <w:szCs w:val="26"/>
          <w:lang w:val="en-US" w:eastAsia="zh-CN"/>
        </w:rPr>
        <w:t>.</w:t>
      </w:r>
      <w:r w:rsidRPr="00917F72">
        <w:rPr>
          <w:rFonts w:ascii="Times New Roman" w:hAnsi="Times New Roman" w:cs="Times New Roman"/>
          <w:b/>
          <w:sz w:val="26"/>
          <w:szCs w:val="26"/>
        </w:rPr>
        <w:t>IV. Use the given words to make meaningful sentences (1.0pt)</w:t>
      </w:r>
    </w:p>
    <w:p w14:paraId="71658086" w14:textId="77777777" w:rsidR="00210151" w:rsidRPr="00917F72" w:rsidRDefault="00210151" w:rsidP="00210151">
      <w:pPr>
        <w:rPr>
          <w:rFonts w:ascii="Times New Roman" w:eastAsia="Arial" w:hAnsi="Times New Roman" w:cs="Times New Roman"/>
          <w:bCs/>
          <w:iCs/>
          <w:sz w:val="26"/>
          <w:szCs w:val="26"/>
        </w:rPr>
      </w:pPr>
      <w:r w:rsidRPr="00917F72">
        <w:rPr>
          <w:rFonts w:ascii="Times New Roman" w:eastAsia="Arial" w:hAnsi="Times New Roman" w:cs="Times New Roman"/>
          <w:bCs/>
          <w:iCs/>
          <w:sz w:val="26"/>
          <w:szCs w:val="26"/>
        </w:rPr>
        <w:t>1.They /  have to/ try /hard/ so that /they / pass / middle examination.</w:t>
      </w:r>
    </w:p>
    <w:p w14:paraId="5E0078B5" w14:textId="77777777" w:rsidR="00210151" w:rsidRPr="00917F72" w:rsidRDefault="00210151" w:rsidP="00210151">
      <w:pPr>
        <w:rPr>
          <w:rFonts w:ascii="Times New Roman" w:eastAsia="Arial" w:hAnsi="Times New Roman" w:cs="Times New Roman"/>
          <w:bCs/>
          <w:iCs/>
          <w:sz w:val="26"/>
          <w:szCs w:val="26"/>
        </w:rPr>
      </w:pPr>
      <w:r w:rsidRPr="00917F72">
        <w:rPr>
          <w:rFonts w:ascii="Times New Roman" w:eastAsia="Arial" w:hAnsi="Times New Roman" w:cs="Times New Roman"/>
          <w:bCs/>
          <w:iCs/>
          <w:sz w:val="26"/>
          <w:szCs w:val="26"/>
        </w:rPr>
        <w:t>.....................................................................................................................................................</w:t>
      </w:r>
    </w:p>
    <w:p w14:paraId="5323A479" w14:textId="77777777" w:rsidR="00210151" w:rsidRPr="00917F72" w:rsidRDefault="00210151" w:rsidP="00210151">
      <w:pPr>
        <w:rPr>
          <w:rFonts w:ascii="Times New Roman" w:eastAsia="Arial" w:hAnsi="Times New Roman" w:cs="Times New Roman"/>
          <w:bCs/>
          <w:iCs/>
          <w:sz w:val="26"/>
          <w:szCs w:val="26"/>
        </w:rPr>
      </w:pPr>
      <w:r w:rsidRPr="00917F72">
        <w:rPr>
          <w:rFonts w:ascii="Times New Roman" w:eastAsia="Arial" w:hAnsi="Times New Roman" w:cs="Times New Roman"/>
          <w:bCs/>
          <w:iCs/>
          <w:sz w:val="26"/>
          <w:szCs w:val="26"/>
        </w:rPr>
        <w:t>2. Bat Trang /  one /of / most / traditional/ craft villages / Ha Noi.</w:t>
      </w:r>
    </w:p>
    <w:p w14:paraId="1969A54E" w14:textId="77777777" w:rsidR="00210151" w:rsidRPr="00917F72" w:rsidRDefault="00210151" w:rsidP="00210151">
      <w:pPr>
        <w:rPr>
          <w:rFonts w:ascii="Times New Roman" w:eastAsia="Arial" w:hAnsi="Times New Roman" w:cs="Times New Roman"/>
          <w:bCs/>
          <w:iCs/>
          <w:sz w:val="26"/>
          <w:szCs w:val="26"/>
        </w:rPr>
      </w:pPr>
      <w:r w:rsidRPr="00917F72">
        <w:rPr>
          <w:rFonts w:ascii="Times New Roman" w:eastAsia="Arial" w:hAnsi="Times New Roman" w:cs="Times New Roman"/>
          <w:bCs/>
          <w:iCs/>
          <w:sz w:val="26"/>
          <w:szCs w:val="26"/>
        </w:rPr>
        <w:t>.....................................................................................................................................................</w:t>
      </w:r>
    </w:p>
    <w:p w14:paraId="04F751AB" w14:textId="77777777" w:rsidR="00210151" w:rsidRPr="00917F72" w:rsidRDefault="00210151" w:rsidP="00210151">
      <w:pPr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917F72">
        <w:rPr>
          <w:rFonts w:ascii="Times New Roman" w:hAnsi="Times New Roman" w:cs="Times New Roman"/>
          <w:iCs/>
          <w:sz w:val="26"/>
          <w:szCs w:val="26"/>
        </w:rPr>
        <w:t>3.if /I /be /you,I/call/the helpline/help</w:t>
      </w:r>
    </w:p>
    <w:p w14:paraId="1F04C6AB" w14:textId="77777777" w:rsidR="00210151" w:rsidRPr="00917F72" w:rsidRDefault="00210151" w:rsidP="00210151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17F72">
        <w:rPr>
          <w:rFonts w:ascii="Times New Roman" w:hAnsi="Times New Roman" w:cs="Times New Roman"/>
          <w:iCs/>
          <w:sz w:val="26"/>
          <w:szCs w:val="26"/>
        </w:rPr>
        <w:t>………………………………………………………………………….....................................</w:t>
      </w:r>
    </w:p>
    <w:p w14:paraId="154654C8" w14:textId="77777777" w:rsidR="00210151" w:rsidRPr="00917F72" w:rsidRDefault="00210151" w:rsidP="00210151">
      <w:pPr>
        <w:jc w:val="both"/>
        <w:rPr>
          <w:rFonts w:ascii="Times New Roman" w:hAnsi="Times New Roman" w:cs="Times New Roman"/>
          <w:iCs/>
          <w:sz w:val="26"/>
          <w:szCs w:val="26"/>
          <w:lang w:val="en-US"/>
        </w:rPr>
      </w:pPr>
      <w:r w:rsidRPr="00917F72">
        <w:rPr>
          <w:rFonts w:ascii="Times New Roman" w:hAnsi="Times New Roman" w:cs="Times New Roman"/>
          <w:iCs/>
          <w:sz w:val="26"/>
          <w:szCs w:val="26"/>
        </w:rPr>
        <w:t>4.she /wondered/whether/tell/her/best friend /what/she /think</w:t>
      </w:r>
    </w:p>
    <w:p w14:paraId="462F3B25" w14:textId="77777777" w:rsidR="00210151" w:rsidRPr="00917F72" w:rsidRDefault="00210151" w:rsidP="00210151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17F72">
        <w:rPr>
          <w:rFonts w:ascii="Times New Roman" w:hAnsi="Times New Roman" w:cs="Times New Roman"/>
          <w:iCs/>
          <w:sz w:val="26"/>
          <w:szCs w:val="26"/>
        </w:rPr>
        <w:t>…………………………………………………………………………………………………</w:t>
      </w:r>
    </w:p>
    <w:p w14:paraId="1CFCE704" w14:textId="77777777" w:rsidR="00210151" w:rsidRPr="00917F72" w:rsidRDefault="00210151" w:rsidP="00210151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17F72">
        <w:rPr>
          <w:rFonts w:ascii="Times New Roman" w:hAnsi="Times New Roman" w:cs="Times New Roman"/>
          <w:iCs/>
          <w:sz w:val="26"/>
          <w:szCs w:val="26"/>
        </w:rPr>
        <w:t>5.these days /more/more/people/be/suffer/air pollution</w:t>
      </w:r>
    </w:p>
    <w:p w14:paraId="2D373F80" w14:textId="77777777" w:rsidR="00210151" w:rsidRPr="00917F72" w:rsidRDefault="00210151" w:rsidP="00210151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17F72">
        <w:rPr>
          <w:rFonts w:ascii="Times New Roman" w:hAnsi="Times New Roman" w:cs="Times New Roman"/>
          <w:iCs/>
          <w:sz w:val="26"/>
          <w:szCs w:val="26"/>
        </w:rPr>
        <w:t>.....................................................................................................................................................</w:t>
      </w:r>
    </w:p>
    <w:p w14:paraId="630240E1" w14:textId="6B271372" w:rsidR="004A7D24" w:rsidRDefault="004A7D2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521DD12" w14:textId="19563843" w:rsidR="00A2418C" w:rsidRPr="00917F72" w:rsidRDefault="005B69D3" w:rsidP="005B69D3">
      <w:pPr>
        <w:rPr>
          <w:rFonts w:ascii="Times New Roman" w:hAnsi="Times New Roman" w:cs="Times New Roman"/>
          <w:sz w:val="26"/>
          <w:szCs w:val="26"/>
        </w:rPr>
      </w:pPr>
      <w:r w:rsidRPr="005B69D3">
        <w:rPr>
          <w:rFonts w:ascii="Tahoma" w:eastAsia="Times New Roman" w:hAnsi="Tahoma" w:cs="Tahoma"/>
          <w:color w:val="000000"/>
          <w:sz w:val="21"/>
          <w:szCs w:val="21"/>
          <w:lang w:val="en-US"/>
        </w:rPr>
        <w:lastRenderedPageBreak/>
        <w:br/>
      </w:r>
      <w:r w:rsidRPr="005B69D3">
        <w:rPr>
          <w:rFonts w:ascii="Tahoma" w:eastAsia="Times New Roman" w:hAnsi="Tahoma" w:cs="Tahoma"/>
          <w:color w:val="000000"/>
          <w:sz w:val="21"/>
          <w:szCs w:val="21"/>
          <w:lang w:val="en-US"/>
        </w:rPr>
        <w:br/>
      </w:r>
    </w:p>
    <w:sectPr w:rsidR="00A2418C" w:rsidRPr="00917F72" w:rsidSect="00A73F49">
      <w:pgSz w:w="12240" w:h="15840"/>
      <w:pgMar w:top="709" w:right="851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goes Unicode">
    <w:altName w:val="Arial Unicode MS"/>
    <w:charset w:val="81"/>
    <w:family w:val="swiss"/>
    <w:pitch w:val="variable"/>
    <w:sig w:usb0="00000000" w:usb1="190FFFFF" w:usb2="00000010" w:usb3="00000000" w:csb0="003E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144DB"/>
    <w:multiLevelType w:val="hybridMultilevel"/>
    <w:tmpl w:val="AE6A9448"/>
    <w:lvl w:ilvl="0" w:tplc="D1064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243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E2"/>
    <w:rsid w:val="00210151"/>
    <w:rsid w:val="00321C58"/>
    <w:rsid w:val="003D5028"/>
    <w:rsid w:val="004419A5"/>
    <w:rsid w:val="00476A97"/>
    <w:rsid w:val="004A7D24"/>
    <w:rsid w:val="004F2160"/>
    <w:rsid w:val="005B69D3"/>
    <w:rsid w:val="00601C35"/>
    <w:rsid w:val="0068117B"/>
    <w:rsid w:val="006A22D7"/>
    <w:rsid w:val="006C60F9"/>
    <w:rsid w:val="006D4500"/>
    <w:rsid w:val="00710A33"/>
    <w:rsid w:val="007951CA"/>
    <w:rsid w:val="007B5ACC"/>
    <w:rsid w:val="007F0CE2"/>
    <w:rsid w:val="00917F72"/>
    <w:rsid w:val="00A061A9"/>
    <w:rsid w:val="00A2418C"/>
    <w:rsid w:val="00A36822"/>
    <w:rsid w:val="00A73F49"/>
    <w:rsid w:val="00B2568D"/>
    <w:rsid w:val="00BA3124"/>
    <w:rsid w:val="00C20317"/>
    <w:rsid w:val="00C217B2"/>
    <w:rsid w:val="00D3558A"/>
    <w:rsid w:val="00D62B3A"/>
    <w:rsid w:val="00E1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3D3FB"/>
  <w15:chartTrackingRefBased/>
  <w15:docId w15:val="{7C8EA748-371E-4489-B4A2-7195E7A8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A33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D4500"/>
    <w:pPr>
      <w:ind w:left="720"/>
      <w:contextualSpacing/>
    </w:pPr>
  </w:style>
  <w:style w:type="paragraph" w:styleId="NoSpacing">
    <w:name w:val="No Spacing"/>
    <w:uiPriority w:val="1"/>
    <w:qFormat/>
    <w:rsid w:val="00E130F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TableGrid">
    <w:name w:val="Table Grid"/>
    <w:basedOn w:val="TableNormal"/>
    <w:uiPriority w:val="39"/>
    <w:rsid w:val="00681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B69D3"/>
    <w:rPr>
      <w:color w:val="0000FF"/>
      <w:u w:val="single"/>
    </w:rPr>
  </w:style>
  <w:style w:type="paragraph" w:customStyle="1" w:styleId="bodytext37">
    <w:name w:val="bodytext37"/>
    <w:basedOn w:val="Normal"/>
    <w:rsid w:val="005B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B6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Lã Thị Quỳnh Anh</dc:creator>
  <cp:keywords/>
  <dc:description/>
  <cp:lastModifiedBy>Lã Thị Quỳnh Anh</cp:lastModifiedBy>
  <cp:revision>14</cp:revision>
  <dcterms:created xsi:type="dcterms:W3CDTF">2022-10-22T09:13:00Z</dcterms:created>
  <dcterms:modified xsi:type="dcterms:W3CDTF">2022-10-28T03:43:00Z</dcterms:modified>
</cp:coreProperties>
</file>