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868"/>
        <w:gridCol w:w="4703"/>
      </w:tblGrid>
      <w:tr w:rsidR="00000E3C" w:rsidRPr="00000E3C" w14:paraId="4ACEDE49" w14:textId="77777777" w:rsidTr="00072730">
        <w:trPr>
          <w:trHeight w:val="761"/>
        </w:trPr>
        <w:tc>
          <w:tcPr>
            <w:tcW w:w="4868" w:type="dxa"/>
            <w:hideMark/>
          </w:tcPr>
          <w:p w14:paraId="544A8309" w14:textId="77777777" w:rsidR="00BC2D1F" w:rsidRPr="00000E3C" w:rsidRDefault="00BC2D1F" w:rsidP="00CB41FD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E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00E3C">
              <w:rPr>
                <w:rFonts w:ascii="Times New Roman" w:hAnsi="Times New Roman"/>
                <w:bCs/>
                <w:sz w:val="24"/>
                <w:szCs w:val="24"/>
              </w:rPr>
              <w:t>UBND HUYỆN AN LÃO</w:t>
            </w:r>
            <w:r w:rsidRPr="00000E3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4991C6BD" w14:textId="273FBEAC" w:rsidR="00BC2D1F" w:rsidRPr="00000E3C" w:rsidRDefault="00BC2D1F" w:rsidP="00CB41FD">
            <w:pPr>
              <w:spacing w:after="0"/>
              <w:ind w:left="-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E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99AE4" wp14:editId="0607F493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207645</wp:posOffset>
                      </wp:positionV>
                      <wp:extent cx="1106170" cy="0"/>
                      <wp:effectExtent l="0" t="0" r="368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F1F1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16.35pt" to="12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w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9JZ9gQ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"/>
                  </w:pict>
                </mc:Fallback>
              </mc:AlternateContent>
            </w:r>
            <w:r w:rsidRPr="00000E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TRƯỜNG THCS </w:t>
            </w:r>
            <w:r w:rsidR="00CB41FD" w:rsidRPr="00000E3C">
              <w:rPr>
                <w:rFonts w:ascii="Times New Roman" w:hAnsi="Times New Roman"/>
                <w:b/>
                <w:bCs/>
                <w:sz w:val="24"/>
                <w:szCs w:val="24"/>
              </w:rPr>
              <w:t>TRƯỜNG SƠN</w:t>
            </w:r>
          </w:p>
        </w:tc>
        <w:tc>
          <w:tcPr>
            <w:tcW w:w="4703" w:type="dxa"/>
            <w:hideMark/>
          </w:tcPr>
          <w:p w14:paraId="78820BA9" w14:textId="77777777" w:rsidR="00BC2D1F" w:rsidRPr="00721BB0" w:rsidRDefault="00BC2D1F" w:rsidP="00CB41FD">
            <w:pPr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ĐỀ KIỂM TRA GIỮA </w:t>
            </w:r>
            <w:r w:rsidR="00D02E92" w:rsidRPr="00721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HỌC </w:t>
            </w:r>
            <w:r w:rsidRPr="00721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KÌ </w:t>
            </w:r>
            <w:r w:rsidR="008408DF" w:rsidRPr="00721BB0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721BB0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F56EBC" w:rsidRPr="00721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SỐ 1</w:t>
            </w:r>
          </w:p>
          <w:p w14:paraId="30064BC8" w14:textId="77777777" w:rsidR="00BC2D1F" w:rsidRPr="00721BB0" w:rsidRDefault="00BC2D1F" w:rsidP="00CB41FD">
            <w:pPr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1BB0">
              <w:rPr>
                <w:rFonts w:ascii="Times New Roman" w:hAnsi="Times New Roman"/>
                <w:b/>
                <w:bCs/>
                <w:sz w:val="26"/>
                <w:szCs w:val="26"/>
              </w:rPr>
              <w:t>Môn: Tiếng Anh 6</w:t>
            </w:r>
          </w:p>
          <w:p w14:paraId="7C95F505" w14:textId="77777777" w:rsidR="00BC2D1F" w:rsidRPr="00721BB0" w:rsidRDefault="00BC2D1F" w:rsidP="00CB41FD">
            <w:pPr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1BB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Năm học 2022-2023    </w:t>
            </w:r>
          </w:p>
          <w:p w14:paraId="1FE5B7F4" w14:textId="77777777" w:rsidR="00BC2D1F" w:rsidRPr="00000E3C" w:rsidRDefault="00BC2D1F" w:rsidP="00CB41FD">
            <w:pPr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SG"/>
              </w:rPr>
            </w:pPr>
            <w:r w:rsidRPr="00721BB0">
              <w:rPr>
                <w:rFonts w:ascii="Times New Roman" w:hAnsi="Times New Roman"/>
                <w:b/>
                <w:bCs/>
                <w:sz w:val="26"/>
                <w:szCs w:val="26"/>
              </w:rPr>
              <w:t>(Thời gian : 60')</w:t>
            </w:r>
          </w:p>
        </w:tc>
      </w:tr>
    </w:tbl>
    <w:p w14:paraId="7D327DC4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4"/>
          <w:szCs w:val="24"/>
        </w:rPr>
      </w:pPr>
      <w:r w:rsidRPr="00000E3C">
        <w:rPr>
          <w:rFonts w:ascii="Times New Roman" w:hAnsi="Times New Roman"/>
          <w:b/>
          <w:sz w:val="24"/>
          <w:szCs w:val="24"/>
        </w:rPr>
        <w:t xml:space="preserve">A. LISTENING: </w:t>
      </w:r>
      <w:r w:rsidRPr="00000E3C">
        <w:rPr>
          <w:rFonts w:ascii="Times New Roman" w:hAnsi="Times New Roman"/>
          <w:b/>
          <w:sz w:val="26"/>
          <w:szCs w:val="26"/>
        </w:rPr>
        <w:t>2.4 points</w:t>
      </w:r>
    </w:p>
    <w:p w14:paraId="150FD3F3" w14:textId="77777777" w:rsidR="00072730" w:rsidRPr="00000E3C" w:rsidRDefault="0007273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b/>
          <w:bCs/>
          <w:sz w:val="26"/>
          <w:szCs w:val="24"/>
        </w:rPr>
        <w:t>I. Listen and circle</w:t>
      </w:r>
      <w:r w:rsidR="008408DF" w:rsidRPr="00000E3C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r w:rsidR="008A6297" w:rsidRPr="00000E3C">
        <w:rPr>
          <w:rFonts w:ascii="Times New Roman" w:eastAsia="Times New Roman" w:hAnsi="Times New Roman"/>
          <w:b/>
          <w:bCs/>
          <w:sz w:val="26"/>
          <w:szCs w:val="24"/>
        </w:rPr>
        <w:t>the best</w:t>
      </w:r>
      <w:r w:rsidR="008408DF" w:rsidRPr="00000E3C">
        <w:rPr>
          <w:rFonts w:ascii="Times New Roman" w:eastAsia="Times New Roman" w:hAnsi="Times New Roman"/>
          <w:b/>
          <w:bCs/>
          <w:sz w:val="26"/>
          <w:szCs w:val="24"/>
        </w:rPr>
        <w:t xml:space="preserve"> answer for each question.</w:t>
      </w:r>
      <w:r w:rsidRPr="00000E3C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</w:p>
    <w:p w14:paraId="1B42BB9D" w14:textId="77777777" w:rsidR="00072730" w:rsidRPr="00000E3C" w:rsidRDefault="0007273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 xml:space="preserve">1. What channel is Kid’s Funs programme on? </w:t>
      </w:r>
    </w:p>
    <w:p w14:paraId="6A244190" w14:textId="77777777" w:rsidR="00072730" w:rsidRPr="00000E3C" w:rsidRDefault="0007273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A. 7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B.17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C.6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D.12</w:t>
      </w:r>
    </w:p>
    <w:p w14:paraId="0BF40EC0" w14:textId="77777777" w:rsidR="006114A0" w:rsidRPr="00000E3C" w:rsidRDefault="006114A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 xml:space="preserve">2. What time is </w:t>
      </w:r>
      <w:r w:rsidRPr="00000E3C">
        <w:rPr>
          <w:rFonts w:ascii="Times New Roman" w:hAnsi="Times New Roman"/>
          <w:sz w:val="26"/>
          <w:szCs w:val="24"/>
        </w:rPr>
        <w:t>Kids' Funs programme</w:t>
      </w:r>
      <w:r w:rsidRPr="00000E3C">
        <w:rPr>
          <w:rFonts w:ascii="Times New Roman" w:eastAsia="Times New Roman" w:hAnsi="Times New Roman"/>
          <w:sz w:val="26"/>
          <w:szCs w:val="24"/>
        </w:rPr>
        <w:t xml:space="preserve"> at ?</w:t>
      </w:r>
    </w:p>
    <w:p w14:paraId="2CE6A2A2" w14:textId="77777777" w:rsidR="006114A0" w:rsidRPr="00000E3C" w:rsidRDefault="006114A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A. 5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B.6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C. 8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D.7</w:t>
      </w:r>
    </w:p>
    <w:p w14:paraId="26F9F440" w14:textId="77777777" w:rsidR="00072730" w:rsidRPr="00000E3C" w:rsidRDefault="006114A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3</w:t>
      </w:r>
      <w:r w:rsidR="00072730" w:rsidRPr="00000E3C">
        <w:rPr>
          <w:rFonts w:ascii="Times New Roman" w:eastAsia="Times New Roman" w:hAnsi="Times New Roman"/>
          <w:sz w:val="26"/>
          <w:szCs w:val="24"/>
        </w:rPr>
        <w:t xml:space="preserve">. Which channel does Tom like ? </w:t>
      </w:r>
    </w:p>
    <w:p w14:paraId="5E1BF518" w14:textId="078A037B" w:rsidR="00072730" w:rsidRPr="00000E3C" w:rsidRDefault="0007273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A. Cartoo</w:t>
      </w:r>
      <w:r w:rsidR="00C355BD">
        <w:rPr>
          <w:rFonts w:ascii="Times New Roman" w:eastAsia="Times New Roman" w:hAnsi="Times New Roman"/>
          <w:sz w:val="26"/>
          <w:szCs w:val="24"/>
        </w:rPr>
        <w:t>n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B. Journey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C. Science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D. Discovery</w:t>
      </w:r>
    </w:p>
    <w:p w14:paraId="71967C3F" w14:textId="77777777" w:rsidR="00072730" w:rsidRPr="00000E3C" w:rsidRDefault="006114A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4</w:t>
      </w:r>
      <w:r w:rsidR="00072730" w:rsidRPr="00000E3C">
        <w:rPr>
          <w:rFonts w:ascii="Times New Roman" w:eastAsia="Times New Roman" w:hAnsi="Times New Roman"/>
          <w:sz w:val="26"/>
          <w:szCs w:val="24"/>
        </w:rPr>
        <w:t>. What is the name of  the  big shark ?</w:t>
      </w:r>
    </w:p>
    <w:p w14:paraId="3529779F" w14:textId="77777777" w:rsidR="00072730" w:rsidRPr="00000E3C" w:rsidRDefault="0007273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A. Mega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B.Baby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C.Megalodon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="006114A0"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>D.Universe</w:t>
      </w:r>
    </w:p>
    <w:p w14:paraId="12DED69F" w14:textId="77777777" w:rsidR="00072730" w:rsidRPr="00000E3C" w:rsidRDefault="006114A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5</w:t>
      </w:r>
      <w:r w:rsidR="00072730" w:rsidRPr="00000E3C">
        <w:rPr>
          <w:rFonts w:ascii="Times New Roman" w:eastAsia="Times New Roman" w:hAnsi="Times New Roman"/>
          <w:sz w:val="26"/>
          <w:szCs w:val="24"/>
        </w:rPr>
        <w:t xml:space="preserve">. What’s Mai’s favourite programme? </w:t>
      </w:r>
    </w:p>
    <w:p w14:paraId="09DC4CA9" w14:textId="77777777" w:rsidR="00072730" w:rsidRPr="00000E3C" w:rsidRDefault="0007273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A. Journey to Space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="006114A0"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>B.Animal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C.Music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D. Game show</w:t>
      </w:r>
    </w:p>
    <w:p w14:paraId="63759A07" w14:textId="77777777" w:rsidR="00072730" w:rsidRPr="00000E3C" w:rsidRDefault="006114A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6</w:t>
      </w:r>
      <w:r w:rsidR="00072730" w:rsidRPr="00000E3C">
        <w:rPr>
          <w:rFonts w:ascii="Times New Roman" w:eastAsia="Times New Roman" w:hAnsi="Times New Roman"/>
          <w:sz w:val="26"/>
          <w:szCs w:val="24"/>
        </w:rPr>
        <w:t xml:space="preserve">. What time is Journey to Space at ? </w:t>
      </w:r>
    </w:p>
    <w:p w14:paraId="31A2E5F2" w14:textId="77777777" w:rsidR="00072730" w:rsidRPr="00000E3C" w:rsidRDefault="00072730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sz w:val="26"/>
          <w:szCs w:val="24"/>
        </w:rPr>
        <w:t>A. 9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B.8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C. 12:30</w:t>
      </w:r>
      <w:r w:rsidRPr="00000E3C">
        <w:rPr>
          <w:rFonts w:ascii="Times New Roman" w:eastAsia="Times New Roman" w:hAnsi="Times New Roman"/>
          <w:sz w:val="26"/>
          <w:szCs w:val="24"/>
        </w:rPr>
        <w:tab/>
      </w:r>
      <w:r w:rsidRPr="00000E3C">
        <w:rPr>
          <w:rFonts w:ascii="Times New Roman" w:eastAsia="Times New Roman" w:hAnsi="Times New Roman"/>
          <w:sz w:val="26"/>
          <w:szCs w:val="24"/>
        </w:rPr>
        <w:tab/>
        <w:t>D.12</w:t>
      </w:r>
    </w:p>
    <w:p w14:paraId="515C41DD" w14:textId="77777777" w:rsidR="00517643" w:rsidRPr="00000E3C" w:rsidRDefault="00072730" w:rsidP="00CB41FD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6"/>
          <w:szCs w:val="24"/>
        </w:rPr>
      </w:pPr>
      <w:r w:rsidRPr="00000E3C">
        <w:rPr>
          <w:rFonts w:ascii="Times New Roman" w:eastAsia="Times New Roman" w:hAnsi="Times New Roman"/>
          <w:b/>
          <w:bCs/>
          <w:sz w:val="26"/>
          <w:szCs w:val="24"/>
        </w:rPr>
        <w:t>II. Listen and  decide if the statements are true (T) or false (F). Circle T or F</w:t>
      </w:r>
      <w:r w:rsidR="00517643" w:rsidRPr="00000E3C">
        <w:rPr>
          <w:rFonts w:ascii="Times New Roman" w:eastAsia="Times New Roman" w:hAnsi="Times New Roman"/>
          <w:b/>
          <w:bCs/>
          <w:sz w:val="26"/>
          <w:szCs w:val="24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366"/>
        <w:gridCol w:w="993"/>
        <w:gridCol w:w="992"/>
      </w:tblGrid>
      <w:tr w:rsidR="00000E3C" w:rsidRPr="00000E3C" w14:paraId="0CEF8DCD" w14:textId="77777777" w:rsidTr="00667BA5">
        <w:trPr>
          <w:trHeight w:val="285"/>
        </w:trPr>
        <w:tc>
          <w:tcPr>
            <w:tcW w:w="7366" w:type="dxa"/>
            <w:vAlign w:val="center"/>
          </w:tcPr>
          <w:p w14:paraId="5B57AA07" w14:textId="77777777" w:rsidR="00517643" w:rsidRPr="00000E3C" w:rsidRDefault="00517643" w:rsidP="00CB41F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00E3C">
              <w:rPr>
                <w:rFonts w:ascii="Times New Roman" w:hAnsi="Times New Roman"/>
                <w:b/>
                <w:sz w:val="26"/>
                <w:szCs w:val="24"/>
              </w:rPr>
              <w:t>Statements</w:t>
            </w:r>
          </w:p>
        </w:tc>
        <w:tc>
          <w:tcPr>
            <w:tcW w:w="993" w:type="dxa"/>
          </w:tcPr>
          <w:p w14:paraId="4D22BA37" w14:textId="77777777" w:rsidR="00517643" w:rsidRPr="00000E3C" w:rsidRDefault="00517643" w:rsidP="00CB41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000E3C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True </w:t>
            </w:r>
          </w:p>
        </w:tc>
        <w:tc>
          <w:tcPr>
            <w:tcW w:w="992" w:type="dxa"/>
          </w:tcPr>
          <w:p w14:paraId="484EAA7E" w14:textId="77777777" w:rsidR="00517643" w:rsidRPr="00000E3C" w:rsidRDefault="00517643" w:rsidP="00CB41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000E3C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False</w:t>
            </w:r>
          </w:p>
        </w:tc>
      </w:tr>
      <w:tr w:rsidR="00000E3C" w:rsidRPr="00000E3C" w14:paraId="5D39BE93" w14:textId="77777777" w:rsidTr="00667BA5">
        <w:trPr>
          <w:trHeight w:val="261"/>
        </w:trPr>
        <w:tc>
          <w:tcPr>
            <w:tcW w:w="7366" w:type="dxa"/>
            <w:vAlign w:val="center"/>
          </w:tcPr>
          <w:p w14:paraId="5D1FA5C5" w14:textId="77777777" w:rsidR="00517643" w:rsidRPr="00000E3C" w:rsidRDefault="0049053F" w:rsidP="00CB41FD">
            <w:pPr>
              <w:spacing w:after="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000E3C">
              <w:rPr>
                <w:rFonts w:ascii="Times New Roman" w:hAnsi="Times New Roman"/>
                <w:sz w:val="26"/>
                <w:szCs w:val="24"/>
              </w:rPr>
              <w:t xml:space="preserve">7. </w:t>
            </w:r>
            <w:r w:rsidR="00517643" w:rsidRPr="00000E3C">
              <w:rPr>
                <w:rFonts w:ascii="Times New Roman" w:hAnsi="Times New Roman"/>
                <w:sz w:val="26"/>
                <w:szCs w:val="24"/>
              </w:rPr>
              <w:t>I watch something most days of the week</w:t>
            </w:r>
          </w:p>
        </w:tc>
        <w:tc>
          <w:tcPr>
            <w:tcW w:w="993" w:type="dxa"/>
          </w:tcPr>
          <w:p w14:paraId="22276E87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000E3C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14:paraId="5DC80376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</w:tr>
      <w:tr w:rsidR="00000E3C" w:rsidRPr="00000E3C" w14:paraId="5F9C207E" w14:textId="77777777" w:rsidTr="00667BA5">
        <w:trPr>
          <w:trHeight w:val="237"/>
        </w:trPr>
        <w:tc>
          <w:tcPr>
            <w:tcW w:w="7366" w:type="dxa"/>
            <w:vAlign w:val="center"/>
          </w:tcPr>
          <w:p w14:paraId="0B50FF26" w14:textId="77777777" w:rsidR="00517643" w:rsidRPr="00000E3C" w:rsidRDefault="0049053F" w:rsidP="00CB41FD">
            <w:pPr>
              <w:spacing w:after="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000E3C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  <w:r w:rsidR="00517643" w:rsidRPr="00000E3C">
              <w:rPr>
                <w:rFonts w:ascii="Times New Roman" w:eastAsia="Times New Roman" w:hAnsi="Times New Roman"/>
                <w:sz w:val="26"/>
                <w:szCs w:val="24"/>
              </w:rPr>
              <w:t>. He doesn’t have a job.</w:t>
            </w:r>
          </w:p>
        </w:tc>
        <w:tc>
          <w:tcPr>
            <w:tcW w:w="993" w:type="dxa"/>
          </w:tcPr>
          <w:p w14:paraId="3D58FDF1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992" w:type="dxa"/>
          </w:tcPr>
          <w:p w14:paraId="1A12D5AD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</w:tr>
      <w:tr w:rsidR="00000E3C" w:rsidRPr="00000E3C" w14:paraId="5477C1F6" w14:textId="77777777" w:rsidTr="00667BA5">
        <w:trPr>
          <w:trHeight w:val="213"/>
        </w:trPr>
        <w:tc>
          <w:tcPr>
            <w:tcW w:w="7366" w:type="dxa"/>
            <w:vAlign w:val="center"/>
          </w:tcPr>
          <w:p w14:paraId="03976907" w14:textId="77777777" w:rsidR="00517643" w:rsidRPr="00000E3C" w:rsidRDefault="0049053F" w:rsidP="00CB41FD">
            <w:pPr>
              <w:spacing w:after="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000E3C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  <w:r w:rsidR="00517643" w:rsidRPr="00000E3C">
              <w:rPr>
                <w:rFonts w:ascii="Times New Roman" w:eastAsia="Times New Roman" w:hAnsi="Times New Roman"/>
                <w:sz w:val="26"/>
                <w:szCs w:val="24"/>
              </w:rPr>
              <w:t>. He likes reality shows.</w:t>
            </w:r>
          </w:p>
        </w:tc>
        <w:tc>
          <w:tcPr>
            <w:tcW w:w="993" w:type="dxa"/>
          </w:tcPr>
          <w:p w14:paraId="62A4F08E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992" w:type="dxa"/>
          </w:tcPr>
          <w:p w14:paraId="6CAD6E92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</w:tr>
      <w:tr w:rsidR="00000E3C" w:rsidRPr="00000E3C" w14:paraId="4D625DB9" w14:textId="77777777" w:rsidTr="00667BA5">
        <w:trPr>
          <w:trHeight w:val="189"/>
        </w:trPr>
        <w:tc>
          <w:tcPr>
            <w:tcW w:w="7366" w:type="dxa"/>
            <w:vAlign w:val="center"/>
          </w:tcPr>
          <w:p w14:paraId="1158DC00" w14:textId="77777777" w:rsidR="00517643" w:rsidRPr="00000E3C" w:rsidRDefault="0049053F" w:rsidP="00CB41FD">
            <w:pPr>
              <w:spacing w:after="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000E3C">
              <w:rPr>
                <w:rFonts w:ascii="Times New Roman" w:eastAsia="Times New Roman" w:hAnsi="Times New Roman"/>
                <w:sz w:val="26"/>
                <w:szCs w:val="24"/>
              </w:rPr>
              <w:t>10</w:t>
            </w:r>
            <w:r w:rsidR="00517643" w:rsidRPr="00000E3C">
              <w:rPr>
                <w:rFonts w:ascii="Times New Roman" w:eastAsia="Times New Roman" w:hAnsi="Times New Roman"/>
                <w:sz w:val="26"/>
                <w:szCs w:val="24"/>
              </w:rPr>
              <w:t>. In </w:t>
            </w:r>
            <w:r w:rsidR="00517643" w:rsidRPr="00000E3C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Big Brother</w:t>
            </w:r>
            <w:r w:rsidR="00517643" w:rsidRPr="00000E3C">
              <w:rPr>
                <w:rFonts w:ascii="Times New Roman" w:eastAsia="Times New Roman" w:hAnsi="Times New Roman"/>
                <w:sz w:val="26"/>
                <w:szCs w:val="24"/>
              </w:rPr>
              <w:t> people stay to gather in a flat.</w:t>
            </w:r>
          </w:p>
        </w:tc>
        <w:tc>
          <w:tcPr>
            <w:tcW w:w="993" w:type="dxa"/>
          </w:tcPr>
          <w:p w14:paraId="18FCB97B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992" w:type="dxa"/>
          </w:tcPr>
          <w:p w14:paraId="3264501E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</w:tr>
      <w:tr w:rsidR="00000E3C" w:rsidRPr="00000E3C" w14:paraId="459430C2" w14:textId="77777777" w:rsidTr="00667BA5">
        <w:trPr>
          <w:trHeight w:val="307"/>
        </w:trPr>
        <w:tc>
          <w:tcPr>
            <w:tcW w:w="7366" w:type="dxa"/>
            <w:vAlign w:val="center"/>
          </w:tcPr>
          <w:p w14:paraId="51B25F58" w14:textId="77777777" w:rsidR="00517643" w:rsidRPr="00000E3C" w:rsidRDefault="0049053F" w:rsidP="00CB41FD">
            <w:pPr>
              <w:spacing w:after="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000E3C">
              <w:rPr>
                <w:rFonts w:ascii="Times New Roman" w:eastAsia="Times New Roman" w:hAnsi="Times New Roman"/>
                <w:sz w:val="26"/>
                <w:szCs w:val="24"/>
              </w:rPr>
              <w:t>11</w:t>
            </w:r>
            <w:r w:rsidR="00517643" w:rsidRPr="00000E3C">
              <w:rPr>
                <w:rFonts w:ascii="Times New Roman" w:eastAsia="Times New Roman" w:hAnsi="Times New Roman"/>
                <w:sz w:val="26"/>
                <w:szCs w:val="24"/>
              </w:rPr>
              <w:t>. He says celebrities appear in </w:t>
            </w:r>
            <w:r w:rsidR="00517643" w:rsidRPr="00000E3C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Big Brother</w:t>
            </w:r>
            <w:r w:rsidR="00517643" w:rsidRPr="00000E3C">
              <w:rPr>
                <w:rFonts w:ascii="Times New Roman" w:eastAsia="Times New Roman" w:hAnsi="Times New Roman"/>
                <w:sz w:val="26"/>
                <w:szCs w:val="24"/>
              </w:rPr>
              <w:t>.</w:t>
            </w:r>
          </w:p>
        </w:tc>
        <w:tc>
          <w:tcPr>
            <w:tcW w:w="993" w:type="dxa"/>
          </w:tcPr>
          <w:p w14:paraId="43008457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992" w:type="dxa"/>
          </w:tcPr>
          <w:p w14:paraId="05E1E17D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</w:tr>
      <w:tr w:rsidR="00000E3C" w:rsidRPr="00000E3C" w14:paraId="70AB2701" w14:textId="77777777" w:rsidTr="00667BA5">
        <w:trPr>
          <w:trHeight w:val="283"/>
        </w:trPr>
        <w:tc>
          <w:tcPr>
            <w:tcW w:w="7366" w:type="dxa"/>
            <w:vAlign w:val="center"/>
          </w:tcPr>
          <w:p w14:paraId="611F4CBB" w14:textId="77777777" w:rsidR="00517643" w:rsidRPr="00000E3C" w:rsidRDefault="0049053F" w:rsidP="00CB41FD">
            <w:pPr>
              <w:spacing w:after="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000E3C">
              <w:rPr>
                <w:rFonts w:ascii="Times New Roman" w:eastAsia="Times New Roman" w:hAnsi="Times New Roman"/>
                <w:sz w:val="26"/>
                <w:szCs w:val="24"/>
              </w:rPr>
              <w:t>12</w:t>
            </w:r>
            <w:r w:rsidR="00517643" w:rsidRPr="00000E3C">
              <w:rPr>
                <w:rFonts w:ascii="Times New Roman" w:eastAsia="Times New Roman" w:hAnsi="Times New Roman"/>
                <w:sz w:val="26"/>
                <w:szCs w:val="24"/>
              </w:rPr>
              <w:t>. Viewers vote for the people they like.</w:t>
            </w:r>
          </w:p>
        </w:tc>
        <w:tc>
          <w:tcPr>
            <w:tcW w:w="993" w:type="dxa"/>
          </w:tcPr>
          <w:p w14:paraId="08CF7C00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992" w:type="dxa"/>
          </w:tcPr>
          <w:p w14:paraId="1AD4CC37" w14:textId="77777777" w:rsidR="00517643" w:rsidRPr="00000E3C" w:rsidRDefault="00517643" w:rsidP="00CB41FD">
            <w:pPr>
              <w:spacing w:after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</w:tr>
    </w:tbl>
    <w:p w14:paraId="71044713" w14:textId="77777777" w:rsidR="00072730" w:rsidRPr="00000E3C" w:rsidRDefault="00072730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A. LANGUAGE: 2.6 points</w:t>
      </w:r>
    </w:p>
    <w:p w14:paraId="4C278B87" w14:textId="77777777" w:rsidR="00072730" w:rsidRPr="00000E3C" w:rsidRDefault="00072730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PRONUNCIATION:</w:t>
      </w:r>
    </w:p>
    <w:p w14:paraId="24209BFA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I.  Find the word which has a different sound in the underlined part.</w:t>
      </w:r>
      <w:r w:rsidRPr="00000E3C">
        <w:rPr>
          <w:rFonts w:ascii="Times New Roman" w:eastAsia="Times New Roman" w:hAnsi="Times New Roman"/>
          <w:b/>
          <w:bCs/>
          <w:sz w:val="26"/>
          <w:szCs w:val="24"/>
          <w:shd w:val="clear" w:color="auto" w:fill="FFFFFF"/>
        </w:rPr>
        <w:t xml:space="preserve"> (0.4 points)</w:t>
      </w:r>
    </w:p>
    <w:p w14:paraId="120C88CF" w14:textId="77777777" w:rsidR="00072730" w:rsidRPr="00000E3C" w:rsidRDefault="0049053F" w:rsidP="00CB41FD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1</w:t>
      </w:r>
      <w:r w:rsidR="00072730" w:rsidRPr="00000E3C">
        <w:rPr>
          <w:rFonts w:ascii="Times New Roman" w:hAnsi="Times New Roman"/>
          <w:sz w:val="26"/>
          <w:szCs w:val="24"/>
        </w:rPr>
        <w:t>. A. f</w:t>
      </w:r>
      <w:r w:rsidR="00072730" w:rsidRPr="00000E3C">
        <w:rPr>
          <w:rFonts w:ascii="Times New Roman" w:hAnsi="Times New Roman"/>
          <w:sz w:val="26"/>
          <w:szCs w:val="24"/>
          <w:u w:val="single"/>
        </w:rPr>
        <w:t>a</w:t>
      </w:r>
      <w:r w:rsidR="00072730" w:rsidRPr="00000E3C">
        <w:rPr>
          <w:rFonts w:ascii="Times New Roman" w:hAnsi="Times New Roman"/>
          <w:sz w:val="26"/>
          <w:szCs w:val="24"/>
        </w:rPr>
        <w:t xml:space="preserve">vorite  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B. </w:t>
      </w:r>
      <w:r w:rsidR="00072730" w:rsidRPr="00000E3C">
        <w:rPr>
          <w:rFonts w:ascii="Times New Roman" w:hAnsi="Times New Roman"/>
          <w:sz w:val="26"/>
          <w:szCs w:val="24"/>
          <w:u w:val="single"/>
        </w:rPr>
        <w:t>a</w:t>
      </w:r>
      <w:r w:rsidR="00072730" w:rsidRPr="00000E3C">
        <w:rPr>
          <w:rFonts w:ascii="Times New Roman" w:hAnsi="Times New Roman"/>
          <w:sz w:val="26"/>
          <w:szCs w:val="24"/>
        </w:rPr>
        <w:t xml:space="preserve">nimal 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>C. ch</w:t>
      </w:r>
      <w:r w:rsidR="00072730" w:rsidRPr="00000E3C">
        <w:rPr>
          <w:rFonts w:ascii="Times New Roman" w:hAnsi="Times New Roman"/>
          <w:sz w:val="26"/>
          <w:szCs w:val="24"/>
          <w:u w:val="single"/>
        </w:rPr>
        <w:t>a</w:t>
      </w:r>
      <w:r w:rsidR="00072730" w:rsidRPr="00000E3C">
        <w:rPr>
          <w:rFonts w:ascii="Times New Roman" w:hAnsi="Times New Roman"/>
          <w:sz w:val="26"/>
          <w:szCs w:val="24"/>
        </w:rPr>
        <w:t xml:space="preserve">nnel  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>D. progr</w:t>
      </w:r>
      <w:r w:rsidR="00072730" w:rsidRPr="00000E3C">
        <w:rPr>
          <w:rFonts w:ascii="Times New Roman" w:hAnsi="Times New Roman"/>
          <w:sz w:val="26"/>
          <w:szCs w:val="24"/>
          <w:u w:val="single"/>
        </w:rPr>
        <w:t>a</w:t>
      </w:r>
      <w:r w:rsidR="00072730" w:rsidRPr="00000E3C">
        <w:rPr>
          <w:rFonts w:ascii="Times New Roman" w:hAnsi="Times New Roman"/>
          <w:sz w:val="26"/>
          <w:szCs w:val="24"/>
        </w:rPr>
        <w:t>mme</w:t>
      </w:r>
    </w:p>
    <w:p w14:paraId="05E92F84" w14:textId="77777777" w:rsidR="00072730" w:rsidRPr="00000E3C" w:rsidRDefault="0049053F" w:rsidP="00CB41FD">
      <w:pPr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2</w:t>
      </w:r>
      <w:r w:rsidR="00072730" w:rsidRPr="00000E3C">
        <w:rPr>
          <w:rFonts w:ascii="Times New Roman" w:hAnsi="Times New Roman"/>
          <w:sz w:val="26"/>
          <w:szCs w:val="24"/>
        </w:rPr>
        <w:t>. A. mat</w:t>
      </w:r>
      <w:r w:rsidR="00072730" w:rsidRPr="00000E3C">
        <w:rPr>
          <w:rFonts w:ascii="Times New Roman" w:hAnsi="Times New Roman"/>
          <w:sz w:val="26"/>
          <w:szCs w:val="24"/>
          <w:u w:val="single"/>
        </w:rPr>
        <w:t>ch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>B. ma</w:t>
      </w:r>
      <w:r w:rsidR="00072730" w:rsidRPr="00000E3C">
        <w:rPr>
          <w:rFonts w:ascii="Times New Roman" w:hAnsi="Times New Roman"/>
          <w:sz w:val="26"/>
          <w:szCs w:val="24"/>
          <w:u w:val="single"/>
        </w:rPr>
        <w:t>ch</w:t>
      </w:r>
      <w:r w:rsidR="00072730" w:rsidRPr="00000E3C">
        <w:rPr>
          <w:rFonts w:ascii="Times New Roman" w:hAnsi="Times New Roman"/>
          <w:sz w:val="26"/>
          <w:szCs w:val="24"/>
        </w:rPr>
        <w:t>ine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C. </w:t>
      </w:r>
      <w:r w:rsidR="00072730" w:rsidRPr="00000E3C">
        <w:rPr>
          <w:rFonts w:ascii="Times New Roman" w:hAnsi="Times New Roman"/>
          <w:sz w:val="26"/>
          <w:szCs w:val="24"/>
          <w:u w:val="single"/>
        </w:rPr>
        <w:t>ch</w:t>
      </w:r>
      <w:r w:rsidR="00072730" w:rsidRPr="00000E3C">
        <w:rPr>
          <w:rFonts w:ascii="Times New Roman" w:hAnsi="Times New Roman"/>
          <w:sz w:val="26"/>
          <w:szCs w:val="24"/>
        </w:rPr>
        <w:t>ampion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D. </w:t>
      </w:r>
      <w:r w:rsidR="00072730" w:rsidRPr="00000E3C">
        <w:rPr>
          <w:rFonts w:ascii="Times New Roman" w:hAnsi="Times New Roman"/>
          <w:sz w:val="26"/>
          <w:szCs w:val="24"/>
          <w:u w:val="single"/>
        </w:rPr>
        <w:t>ch</w:t>
      </w:r>
      <w:r w:rsidR="00072730" w:rsidRPr="00000E3C">
        <w:rPr>
          <w:rFonts w:ascii="Times New Roman" w:hAnsi="Times New Roman"/>
          <w:sz w:val="26"/>
          <w:szCs w:val="24"/>
        </w:rPr>
        <w:t>ess</w:t>
      </w:r>
    </w:p>
    <w:p w14:paraId="5DD084E9" w14:textId="77777777" w:rsidR="00072730" w:rsidRPr="00000E3C" w:rsidRDefault="00072730" w:rsidP="00CB41FD">
      <w:pPr>
        <w:spacing w:after="0"/>
        <w:rPr>
          <w:rFonts w:ascii="Times New Roman" w:eastAsia="Times New Roman" w:hAnsi="Times New Roman"/>
          <w:b/>
          <w:sz w:val="26"/>
          <w:szCs w:val="24"/>
        </w:rPr>
      </w:pPr>
      <w:r w:rsidRPr="00000E3C">
        <w:rPr>
          <w:rFonts w:ascii="Times New Roman" w:eastAsia="Times New Roman" w:hAnsi="Times New Roman"/>
          <w:b/>
          <w:sz w:val="26"/>
          <w:szCs w:val="24"/>
        </w:rPr>
        <w:t xml:space="preserve">VOCABULARY AND GRAMMAR: </w:t>
      </w:r>
    </w:p>
    <w:p w14:paraId="2387D40F" w14:textId="77777777" w:rsidR="00072730" w:rsidRPr="00000E3C" w:rsidRDefault="00072730" w:rsidP="00CB41FD">
      <w:pPr>
        <w:spacing w:after="0"/>
        <w:rPr>
          <w:rFonts w:ascii="Times New Roman" w:eastAsia="Times New Roman" w:hAnsi="Times New Roman"/>
          <w:b/>
          <w:bCs/>
          <w:sz w:val="26"/>
          <w:szCs w:val="24"/>
          <w:shd w:val="clear" w:color="auto" w:fill="FFFFFF"/>
        </w:rPr>
      </w:pPr>
      <w:r w:rsidRPr="00000E3C">
        <w:rPr>
          <w:rFonts w:ascii="Times New Roman" w:eastAsia="Times New Roman" w:hAnsi="Times New Roman"/>
          <w:b/>
          <w:sz w:val="26"/>
          <w:szCs w:val="24"/>
        </w:rPr>
        <w:t>II. Choose the word that does not belong to the group of the other three</w:t>
      </w:r>
      <w:r w:rsidRPr="00000E3C">
        <w:rPr>
          <w:rFonts w:ascii="Times New Roman" w:eastAsia="Times New Roman" w:hAnsi="Times New Roman"/>
          <w:b/>
          <w:bCs/>
          <w:sz w:val="26"/>
          <w:szCs w:val="24"/>
          <w:shd w:val="clear" w:color="auto" w:fill="FFFFFF"/>
        </w:rPr>
        <w:t xml:space="preserve"> (0.4 points)</w:t>
      </w:r>
    </w:p>
    <w:p w14:paraId="2CDF0F21" w14:textId="77777777" w:rsidR="00072730" w:rsidRPr="00000E3C" w:rsidRDefault="0049053F" w:rsidP="00CB41FD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1</w:t>
      </w:r>
      <w:r w:rsidR="00072730" w:rsidRPr="00000E3C">
        <w:rPr>
          <w:rFonts w:ascii="Times New Roman" w:hAnsi="Times New Roman"/>
          <w:sz w:val="26"/>
          <w:szCs w:val="24"/>
        </w:rPr>
        <w:t xml:space="preserve">. A. </w:t>
      </w:r>
      <w:r w:rsidRPr="00000E3C">
        <w:rPr>
          <w:rFonts w:ascii="Times New Roman" w:hAnsi="Times New Roman"/>
          <w:sz w:val="26"/>
          <w:szCs w:val="24"/>
        </w:rPr>
        <w:t>volleybal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B. </w:t>
      </w:r>
      <w:r w:rsidRPr="00000E3C">
        <w:rPr>
          <w:rFonts w:ascii="Times New Roman" w:hAnsi="Times New Roman"/>
          <w:sz w:val="26"/>
          <w:szCs w:val="24"/>
        </w:rPr>
        <w:t>badminton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C. </w:t>
      </w:r>
      <w:r w:rsidRPr="00000E3C">
        <w:rPr>
          <w:rFonts w:ascii="Times New Roman" w:hAnsi="Times New Roman"/>
          <w:sz w:val="26"/>
          <w:szCs w:val="24"/>
        </w:rPr>
        <w:t xml:space="preserve">basketball 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D. </w:t>
      </w:r>
      <w:r w:rsidRPr="00000E3C">
        <w:rPr>
          <w:rFonts w:ascii="Times New Roman" w:hAnsi="Times New Roman"/>
          <w:sz w:val="26"/>
          <w:szCs w:val="24"/>
        </w:rPr>
        <w:t>bicycle</w:t>
      </w:r>
    </w:p>
    <w:p w14:paraId="04542A00" w14:textId="77777777" w:rsidR="00072730" w:rsidRPr="00000E3C" w:rsidRDefault="0049053F" w:rsidP="00CB41FD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2</w:t>
      </w:r>
      <w:r w:rsidR="00072730" w:rsidRPr="00000E3C">
        <w:rPr>
          <w:rFonts w:ascii="Times New Roman" w:hAnsi="Times New Roman"/>
          <w:sz w:val="26"/>
          <w:szCs w:val="24"/>
        </w:rPr>
        <w:t>. A.</w:t>
      </w:r>
      <w:r w:rsidRPr="00000E3C">
        <w:rPr>
          <w:rFonts w:ascii="Times New Roman" w:hAnsi="Times New Roman"/>
          <w:sz w:val="26"/>
          <w:szCs w:val="24"/>
        </w:rPr>
        <w:t>intelligent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 xml:space="preserve">B. </w:t>
      </w:r>
      <w:r w:rsidRPr="00000E3C">
        <w:rPr>
          <w:rFonts w:ascii="Times New Roman" w:hAnsi="Times New Roman"/>
          <w:sz w:val="26"/>
          <w:szCs w:val="24"/>
        </w:rPr>
        <w:t>goggles</w:t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C. </w:t>
      </w:r>
      <w:r w:rsidRPr="00000E3C">
        <w:rPr>
          <w:rFonts w:ascii="Times New Roman" w:hAnsi="Times New Roman"/>
          <w:sz w:val="26"/>
          <w:szCs w:val="24"/>
        </w:rPr>
        <w:t>sports shoes</w:t>
      </w:r>
      <w:r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 xml:space="preserve">D. </w:t>
      </w:r>
      <w:r w:rsidRPr="00000E3C">
        <w:rPr>
          <w:rFonts w:ascii="Times New Roman" w:hAnsi="Times New Roman"/>
          <w:sz w:val="26"/>
          <w:szCs w:val="24"/>
        </w:rPr>
        <w:t>racket</w:t>
      </w:r>
      <w:r w:rsidRPr="00000E3C">
        <w:rPr>
          <w:rFonts w:ascii="Times New Roman" w:hAnsi="Times New Roman"/>
          <w:sz w:val="26"/>
          <w:szCs w:val="24"/>
        </w:rPr>
        <w:tab/>
      </w:r>
    </w:p>
    <w:p w14:paraId="2BDC00A4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III. Choose the best answer A, B, C or D to complete the following sentences. (1.4 points)</w:t>
      </w:r>
    </w:p>
    <w:p w14:paraId="321167B9" w14:textId="77777777" w:rsidR="00072730" w:rsidRPr="00000E3C" w:rsidRDefault="0049053F" w:rsidP="00CB41FD">
      <w:pPr>
        <w:tabs>
          <w:tab w:val="left" w:pos="-360"/>
          <w:tab w:val="left" w:pos="630"/>
          <w:tab w:val="left" w:pos="2552"/>
          <w:tab w:val="left" w:pos="2790"/>
          <w:tab w:val="left" w:pos="4536"/>
          <w:tab w:val="left" w:pos="5490"/>
          <w:tab w:val="left" w:pos="7088"/>
          <w:tab w:val="left" w:pos="7830"/>
        </w:tabs>
        <w:spacing w:after="0"/>
        <w:ind w:right="21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1</w:t>
      </w:r>
      <w:r w:rsidR="00072730" w:rsidRPr="00000E3C">
        <w:rPr>
          <w:rFonts w:ascii="Times New Roman" w:hAnsi="Times New Roman"/>
          <w:sz w:val="26"/>
          <w:szCs w:val="24"/>
        </w:rPr>
        <w:t xml:space="preserve">. </w:t>
      </w:r>
      <w:r w:rsidR="00072730" w:rsidRPr="00000E3C">
        <w:rPr>
          <w:rFonts w:ascii="Times New Roman" w:hAnsi="Times New Roman"/>
          <w:sz w:val="26"/>
          <w:szCs w:val="24"/>
          <w:shd w:val="clear" w:color="auto" w:fill="FFFFFF"/>
        </w:rPr>
        <w:t xml:space="preserve">My brother's dream is to become a </w:t>
      </w:r>
      <w:r w:rsidR="00072730" w:rsidRPr="00000E3C">
        <w:rPr>
          <w:rFonts w:ascii="Times New Roman" w:hAnsi="Times New Roman"/>
          <w:sz w:val="26"/>
          <w:szCs w:val="24"/>
        </w:rPr>
        <w:t>_________.</w:t>
      </w:r>
    </w:p>
    <w:p w14:paraId="60C4FD5F" w14:textId="77777777" w:rsidR="00072730" w:rsidRPr="00000E3C" w:rsidRDefault="0082032A" w:rsidP="00CB41FD">
      <w:pPr>
        <w:tabs>
          <w:tab w:val="left" w:pos="-360"/>
          <w:tab w:val="left" w:pos="630"/>
          <w:tab w:val="left" w:pos="2552"/>
          <w:tab w:val="left" w:pos="2790"/>
          <w:tab w:val="left" w:pos="4536"/>
          <w:tab w:val="left" w:pos="5490"/>
          <w:tab w:val="left" w:pos="7088"/>
          <w:tab w:val="left" w:pos="7830"/>
        </w:tabs>
        <w:spacing w:after="0"/>
        <w:ind w:right="21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A. loser</w:t>
      </w:r>
      <w:r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 xml:space="preserve">B. </w:t>
      </w:r>
      <w:r w:rsidR="00072730" w:rsidRPr="00000E3C">
        <w:rPr>
          <w:rFonts w:ascii="Times New Roman" w:hAnsi="Times New Roman"/>
          <w:sz w:val="26"/>
          <w:szCs w:val="24"/>
          <w:shd w:val="clear" w:color="auto" w:fill="FFFFFF"/>
        </w:rPr>
        <w:t>champion</w:t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C. </w:t>
      </w:r>
      <w:r w:rsidR="00072730" w:rsidRPr="00000E3C">
        <w:rPr>
          <w:rFonts w:ascii="Times New Roman" w:hAnsi="Times New Roman"/>
          <w:sz w:val="26"/>
          <w:szCs w:val="24"/>
          <w:shd w:val="clear" w:color="auto" w:fill="FFFFFF"/>
        </w:rPr>
        <w:t>contest</w:t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D. </w:t>
      </w:r>
      <w:r w:rsidR="00072730" w:rsidRPr="00000E3C">
        <w:rPr>
          <w:rFonts w:ascii="Times New Roman" w:hAnsi="Times New Roman"/>
          <w:sz w:val="26"/>
          <w:szCs w:val="24"/>
          <w:shd w:val="clear" w:color="auto" w:fill="FFFFFF"/>
        </w:rPr>
        <w:t>gamer</w:t>
      </w:r>
    </w:p>
    <w:p w14:paraId="00390533" w14:textId="77777777" w:rsidR="00072730" w:rsidRPr="00000E3C" w:rsidRDefault="0049053F" w:rsidP="00CB41FD">
      <w:pPr>
        <w:tabs>
          <w:tab w:val="left" w:pos="360"/>
          <w:tab w:val="left" w:pos="2552"/>
          <w:tab w:val="left" w:pos="2790"/>
          <w:tab w:val="left" w:pos="4536"/>
          <w:tab w:val="left" w:pos="7088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2</w:t>
      </w:r>
      <w:r w:rsidR="00072730" w:rsidRPr="00000E3C">
        <w:rPr>
          <w:rFonts w:ascii="Times New Roman" w:hAnsi="Times New Roman"/>
          <w:sz w:val="26"/>
          <w:szCs w:val="24"/>
        </w:rPr>
        <w:t>.</w:t>
      </w:r>
      <w:r w:rsidR="00072730" w:rsidRPr="00000E3C">
        <w:rPr>
          <w:rFonts w:ascii="Times New Roman" w:hAnsi="Times New Roman"/>
          <w:sz w:val="26"/>
          <w:szCs w:val="24"/>
        </w:rPr>
        <w:tab/>
        <w:t>The girl wants to get high marks in the final exam, _____ she is trying her best.</w:t>
      </w:r>
    </w:p>
    <w:p w14:paraId="26892748" w14:textId="77777777" w:rsidR="00072730" w:rsidRPr="00000E3C" w:rsidRDefault="0082032A" w:rsidP="00CB41FD">
      <w:pPr>
        <w:tabs>
          <w:tab w:val="left" w:pos="720"/>
          <w:tab w:val="left" w:pos="2552"/>
          <w:tab w:val="left" w:pos="2790"/>
          <w:tab w:val="left" w:pos="2880"/>
          <w:tab w:val="left" w:pos="4536"/>
          <w:tab w:val="left" w:pos="5040"/>
          <w:tab w:val="left" w:pos="7088"/>
          <w:tab w:val="left" w:pos="720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A. but</w:t>
      </w:r>
      <w:r w:rsidRPr="00000E3C">
        <w:rPr>
          <w:rFonts w:ascii="Times New Roman" w:hAnsi="Times New Roman"/>
          <w:sz w:val="26"/>
          <w:szCs w:val="24"/>
        </w:rPr>
        <w:tab/>
      </w:r>
      <w:r w:rsidRPr="00000E3C">
        <w:rPr>
          <w:rFonts w:ascii="Times New Roman" w:hAnsi="Times New Roman"/>
          <w:sz w:val="26"/>
          <w:szCs w:val="24"/>
        </w:rPr>
        <w:tab/>
      </w:r>
      <w:r w:rsidR="00072730" w:rsidRPr="00000E3C">
        <w:rPr>
          <w:rFonts w:ascii="Times New Roman" w:hAnsi="Times New Roman"/>
          <w:sz w:val="26"/>
          <w:szCs w:val="24"/>
        </w:rPr>
        <w:t>B. so</w:t>
      </w:r>
      <w:r w:rsidR="00072730" w:rsidRPr="00000E3C">
        <w:rPr>
          <w:rFonts w:ascii="Times New Roman" w:hAnsi="Times New Roman"/>
          <w:sz w:val="26"/>
          <w:szCs w:val="24"/>
        </w:rPr>
        <w:tab/>
        <w:t>C. and</w:t>
      </w:r>
      <w:r w:rsidR="00072730" w:rsidRPr="00000E3C">
        <w:rPr>
          <w:rFonts w:ascii="Times New Roman" w:hAnsi="Times New Roman"/>
          <w:sz w:val="26"/>
          <w:szCs w:val="24"/>
        </w:rPr>
        <w:tab/>
        <w:t>D. because</w:t>
      </w:r>
    </w:p>
    <w:p w14:paraId="76B4C002" w14:textId="77777777" w:rsidR="00072730" w:rsidRPr="00000E3C" w:rsidRDefault="0049053F" w:rsidP="00CB41FD">
      <w:pPr>
        <w:tabs>
          <w:tab w:val="left" w:pos="360"/>
          <w:tab w:val="left" w:pos="2552"/>
          <w:tab w:val="left" w:pos="2790"/>
          <w:tab w:val="left" w:pos="4536"/>
          <w:tab w:val="left" w:pos="7088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3</w:t>
      </w:r>
      <w:r w:rsidR="00072730" w:rsidRPr="00000E3C">
        <w:rPr>
          <w:rFonts w:ascii="Times New Roman" w:hAnsi="Times New Roman"/>
          <w:sz w:val="26"/>
          <w:szCs w:val="24"/>
        </w:rPr>
        <w:t>.</w:t>
      </w:r>
      <w:r w:rsidR="00072730" w:rsidRPr="00000E3C">
        <w:rPr>
          <w:rFonts w:ascii="Times New Roman" w:hAnsi="Times New Roman"/>
          <w:sz w:val="26"/>
          <w:szCs w:val="24"/>
        </w:rPr>
        <w:tab/>
        <w:t>My friend Tony is very good ________ basketball. He plays basketball very well.</w:t>
      </w:r>
    </w:p>
    <w:p w14:paraId="0F370690" w14:textId="77777777" w:rsidR="00072730" w:rsidRPr="00000E3C" w:rsidRDefault="00072730" w:rsidP="00CB41FD">
      <w:pPr>
        <w:tabs>
          <w:tab w:val="left" w:pos="360"/>
          <w:tab w:val="left" w:pos="2520"/>
          <w:tab w:val="left" w:pos="2552"/>
          <w:tab w:val="left" w:pos="2790"/>
          <w:tab w:val="left" w:pos="4536"/>
          <w:tab w:val="left" w:pos="4680"/>
          <w:tab w:val="left" w:pos="6840"/>
          <w:tab w:val="left" w:pos="7088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lastRenderedPageBreak/>
        <w:t>A. in</w:t>
      </w:r>
      <w:r w:rsidRPr="00000E3C">
        <w:rPr>
          <w:rFonts w:ascii="Times New Roman" w:hAnsi="Times New Roman"/>
          <w:sz w:val="26"/>
          <w:szCs w:val="24"/>
        </w:rPr>
        <w:tab/>
        <w:t>B. on</w:t>
      </w:r>
      <w:r w:rsidRPr="00000E3C">
        <w:rPr>
          <w:rFonts w:ascii="Times New Roman" w:hAnsi="Times New Roman"/>
          <w:sz w:val="26"/>
          <w:szCs w:val="24"/>
        </w:rPr>
        <w:tab/>
        <w:t>C. at</w:t>
      </w:r>
      <w:r w:rsidR="0082032A" w:rsidRPr="00000E3C">
        <w:rPr>
          <w:rFonts w:ascii="Times New Roman" w:hAnsi="Times New Roman"/>
          <w:sz w:val="26"/>
          <w:szCs w:val="24"/>
        </w:rPr>
        <w:tab/>
      </w:r>
      <w:r w:rsidR="0082032A" w:rsidRPr="00000E3C">
        <w:rPr>
          <w:rFonts w:ascii="Times New Roman" w:hAnsi="Times New Roman"/>
          <w:sz w:val="26"/>
          <w:szCs w:val="24"/>
        </w:rPr>
        <w:tab/>
      </w:r>
      <w:r w:rsidRPr="00000E3C">
        <w:rPr>
          <w:rFonts w:ascii="Times New Roman" w:hAnsi="Times New Roman"/>
          <w:sz w:val="26"/>
          <w:szCs w:val="24"/>
        </w:rPr>
        <w:t>D. with</w:t>
      </w:r>
    </w:p>
    <w:p w14:paraId="4D038346" w14:textId="77777777" w:rsidR="00072730" w:rsidRPr="00000E3C" w:rsidRDefault="0049053F" w:rsidP="00CB41FD">
      <w:pPr>
        <w:tabs>
          <w:tab w:val="left" w:pos="2552"/>
          <w:tab w:val="left" w:pos="2790"/>
          <w:tab w:val="left" w:pos="4536"/>
          <w:tab w:val="left" w:pos="7088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4</w:t>
      </w:r>
      <w:r w:rsidR="00072730" w:rsidRPr="00000E3C">
        <w:rPr>
          <w:rFonts w:ascii="Times New Roman" w:hAnsi="Times New Roman"/>
          <w:sz w:val="26"/>
          <w:szCs w:val="24"/>
        </w:rPr>
        <w:t>. Did you ever _______of such a thing?</w:t>
      </w:r>
    </w:p>
    <w:p w14:paraId="1AD000C7" w14:textId="77777777" w:rsidR="00072730" w:rsidRPr="00000E3C" w:rsidRDefault="00072730" w:rsidP="00CB41FD">
      <w:pPr>
        <w:tabs>
          <w:tab w:val="left" w:pos="2552"/>
          <w:tab w:val="left" w:pos="2790"/>
          <w:tab w:val="left" w:pos="4536"/>
          <w:tab w:val="left" w:pos="7088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A. hear</w:t>
      </w:r>
      <w:r w:rsidR="0082032A" w:rsidRPr="00000E3C">
        <w:rPr>
          <w:rFonts w:ascii="Times New Roman" w:hAnsi="Times New Roman"/>
          <w:sz w:val="26"/>
          <w:szCs w:val="24"/>
        </w:rPr>
        <w:tab/>
        <w:t>B. hears</w:t>
      </w:r>
      <w:r w:rsidR="0082032A" w:rsidRPr="00000E3C">
        <w:rPr>
          <w:rFonts w:ascii="Times New Roman" w:hAnsi="Times New Roman"/>
          <w:sz w:val="26"/>
          <w:szCs w:val="24"/>
        </w:rPr>
        <w:tab/>
        <w:t>C. heard</w:t>
      </w:r>
      <w:r w:rsidR="0082032A" w:rsidRPr="00000E3C">
        <w:rPr>
          <w:rFonts w:ascii="Times New Roman" w:hAnsi="Times New Roman"/>
          <w:sz w:val="26"/>
          <w:szCs w:val="24"/>
        </w:rPr>
        <w:tab/>
      </w:r>
      <w:r w:rsidRPr="00000E3C">
        <w:rPr>
          <w:rFonts w:ascii="Times New Roman" w:hAnsi="Times New Roman"/>
          <w:sz w:val="26"/>
          <w:szCs w:val="24"/>
        </w:rPr>
        <w:t>D. heart</w:t>
      </w:r>
    </w:p>
    <w:p w14:paraId="38BA9ECC" w14:textId="77777777" w:rsidR="00072730" w:rsidRPr="00000E3C" w:rsidRDefault="00AD08C4" w:rsidP="00CB41FD">
      <w:pPr>
        <w:tabs>
          <w:tab w:val="left" w:pos="2552"/>
          <w:tab w:val="left" w:pos="2694"/>
          <w:tab w:val="left" w:pos="2790"/>
          <w:tab w:val="left" w:pos="4536"/>
          <w:tab w:val="left" w:pos="5529"/>
          <w:tab w:val="left" w:pos="7088"/>
          <w:tab w:val="left" w:pos="8364"/>
        </w:tabs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5</w:t>
      </w:r>
      <w:r w:rsidR="00072730" w:rsidRPr="00000E3C">
        <w:rPr>
          <w:rFonts w:ascii="Times New Roman" w:hAnsi="Times New Roman"/>
          <w:sz w:val="26"/>
          <w:szCs w:val="24"/>
        </w:rPr>
        <w:t>. Roses are often considered to __________ love.</w:t>
      </w:r>
    </w:p>
    <w:p w14:paraId="6A6ABD0B" w14:textId="77777777" w:rsidR="00072730" w:rsidRPr="00000E3C" w:rsidRDefault="00072730" w:rsidP="00CB41FD">
      <w:pPr>
        <w:tabs>
          <w:tab w:val="left" w:pos="2552"/>
          <w:tab w:val="left" w:pos="2694"/>
          <w:tab w:val="left" w:pos="2790"/>
          <w:tab w:val="left" w:pos="4536"/>
          <w:tab w:val="left" w:pos="5529"/>
          <w:tab w:val="left" w:pos="7088"/>
          <w:tab w:val="left" w:pos="8364"/>
        </w:tabs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 xml:space="preserve">A. symbol </w:t>
      </w:r>
      <w:r w:rsidRPr="00000E3C">
        <w:rPr>
          <w:rFonts w:ascii="Times New Roman" w:hAnsi="Times New Roman"/>
          <w:sz w:val="26"/>
          <w:szCs w:val="24"/>
        </w:rPr>
        <w:tab/>
        <w:t>B. symbolize</w:t>
      </w:r>
      <w:r w:rsidRPr="00000E3C">
        <w:rPr>
          <w:rFonts w:ascii="Times New Roman" w:hAnsi="Times New Roman"/>
          <w:sz w:val="26"/>
          <w:szCs w:val="24"/>
        </w:rPr>
        <w:tab/>
        <w:t xml:space="preserve">C. symbolization      </w:t>
      </w:r>
      <w:r w:rsidR="0082032A" w:rsidRPr="00000E3C">
        <w:rPr>
          <w:rFonts w:ascii="Times New Roman" w:hAnsi="Times New Roman"/>
          <w:sz w:val="26"/>
          <w:szCs w:val="24"/>
        </w:rPr>
        <w:tab/>
      </w:r>
      <w:r w:rsidRPr="00000E3C">
        <w:rPr>
          <w:rFonts w:ascii="Times New Roman" w:hAnsi="Times New Roman"/>
          <w:sz w:val="26"/>
          <w:szCs w:val="24"/>
        </w:rPr>
        <w:t xml:space="preserve">D. symbolic </w:t>
      </w:r>
    </w:p>
    <w:p w14:paraId="1BE32D09" w14:textId="77777777" w:rsidR="00072730" w:rsidRPr="00000E3C" w:rsidRDefault="00AD08C4" w:rsidP="00CB41FD">
      <w:pPr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6</w:t>
      </w:r>
      <w:r w:rsidR="00072730" w:rsidRPr="00000E3C">
        <w:rPr>
          <w:rFonts w:ascii="Times New Roman" w:hAnsi="Times New Roman"/>
          <w:sz w:val="26"/>
          <w:szCs w:val="24"/>
        </w:rPr>
        <w:t xml:space="preserve">. Student A: “What does the new </w:t>
      </w:r>
      <w:r w:rsidR="008408DF" w:rsidRPr="00000E3C">
        <w:rPr>
          <w:rFonts w:ascii="Times New Roman" w:hAnsi="Times New Roman"/>
          <w:sz w:val="26"/>
          <w:szCs w:val="24"/>
        </w:rPr>
        <w:t>friend</w:t>
      </w:r>
      <w:r w:rsidR="00072730" w:rsidRPr="00000E3C">
        <w:rPr>
          <w:rFonts w:ascii="Times New Roman" w:hAnsi="Times New Roman"/>
          <w:sz w:val="26"/>
          <w:szCs w:val="24"/>
        </w:rPr>
        <w:t xml:space="preserve"> look like?”</w:t>
      </w:r>
    </w:p>
    <w:p w14:paraId="7543642B" w14:textId="77777777" w:rsidR="00072730" w:rsidRPr="00000E3C" w:rsidRDefault="00072730" w:rsidP="00CB41FD">
      <w:pPr>
        <w:tabs>
          <w:tab w:val="left" w:pos="284"/>
          <w:tab w:val="left" w:pos="2835"/>
          <w:tab w:val="left" w:pos="5103"/>
          <w:tab w:val="left" w:pos="7655"/>
        </w:tabs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 xml:space="preserve">    Student B: “________”</w:t>
      </w:r>
    </w:p>
    <w:p w14:paraId="3566C4C6" w14:textId="77777777" w:rsidR="00072730" w:rsidRPr="00000E3C" w:rsidRDefault="00072730" w:rsidP="00CB41FD">
      <w:pPr>
        <w:tabs>
          <w:tab w:val="left" w:pos="284"/>
          <w:tab w:val="left" w:pos="2835"/>
          <w:tab w:val="left" w:pos="5103"/>
          <w:tab w:val="left" w:pos="7655"/>
        </w:tabs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A. He’s very friendly.</w:t>
      </w:r>
      <w:r w:rsidRPr="00000E3C">
        <w:rPr>
          <w:rFonts w:ascii="Times New Roman" w:hAnsi="Times New Roman"/>
          <w:sz w:val="26"/>
          <w:szCs w:val="24"/>
        </w:rPr>
        <w:tab/>
      </w:r>
      <w:r w:rsidRPr="00000E3C">
        <w:rPr>
          <w:rFonts w:ascii="Times New Roman" w:hAnsi="Times New Roman"/>
          <w:sz w:val="26"/>
          <w:szCs w:val="24"/>
        </w:rPr>
        <w:tab/>
        <w:t>B. He teaches literature.</w:t>
      </w:r>
    </w:p>
    <w:p w14:paraId="4297C336" w14:textId="77777777" w:rsidR="00072730" w:rsidRPr="00000E3C" w:rsidRDefault="00072730" w:rsidP="00CB41FD">
      <w:pPr>
        <w:tabs>
          <w:tab w:val="left" w:pos="284"/>
          <w:tab w:val="left" w:pos="2835"/>
          <w:tab w:val="left" w:pos="5103"/>
          <w:tab w:val="left" w:pos="7655"/>
        </w:tabs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C. He’s tall and has brown hair.</w:t>
      </w:r>
      <w:r w:rsidRPr="00000E3C">
        <w:rPr>
          <w:rFonts w:ascii="Times New Roman" w:hAnsi="Times New Roman"/>
          <w:sz w:val="26"/>
          <w:szCs w:val="24"/>
        </w:rPr>
        <w:tab/>
        <w:t>D. He likes playing soccer.</w:t>
      </w:r>
    </w:p>
    <w:p w14:paraId="5328BBF1" w14:textId="77777777" w:rsidR="00072730" w:rsidRPr="00000E3C" w:rsidRDefault="00AD08C4" w:rsidP="00CB41FD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right="26"/>
        <w:jc w:val="both"/>
        <w:rPr>
          <w:rFonts w:ascii="Times New Roman" w:eastAsia="Palatino Linotype" w:hAnsi="Times New Roman" w:cs="Palatino Linotype"/>
          <w:sz w:val="26"/>
          <w:szCs w:val="24"/>
        </w:rPr>
      </w:pPr>
      <w:r w:rsidRPr="00000E3C">
        <w:rPr>
          <w:rFonts w:ascii="Times New Roman" w:eastAsia="Palatino Linotype" w:hAnsi="Times New Roman" w:cs="Palatino Linotype"/>
          <w:sz w:val="26"/>
          <w:szCs w:val="24"/>
        </w:rPr>
        <w:t>7</w:t>
      </w:r>
      <w:r w:rsidR="00072730" w:rsidRPr="00000E3C">
        <w:rPr>
          <w:rFonts w:ascii="Times New Roman" w:eastAsia="Palatino Linotype" w:hAnsi="Times New Roman" w:cs="Palatino Linotype"/>
          <w:sz w:val="26"/>
          <w:szCs w:val="24"/>
        </w:rPr>
        <w:t xml:space="preserve">. </w:t>
      </w:r>
      <w:r w:rsidR="00072730" w:rsidRPr="00000E3C">
        <w:rPr>
          <w:rFonts w:ascii="Times New Roman" w:eastAsia="Palatino Linotype" w:hAnsi="Times New Roman" w:cs="Palatino Linotype"/>
          <w:i/>
          <w:sz w:val="26"/>
          <w:szCs w:val="24"/>
        </w:rPr>
        <w:t xml:space="preserve">Choose the word(s) </w:t>
      </w:r>
      <w:r w:rsidR="00072730" w:rsidRPr="00000E3C">
        <w:rPr>
          <w:rFonts w:ascii="Times New Roman" w:eastAsia="Palatino Linotype" w:hAnsi="Times New Roman" w:cs="Palatino Linotype"/>
          <w:b/>
          <w:i/>
          <w:sz w:val="26"/>
          <w:szCs w:val="24"/>
        </w:rPr>
        <w:t>OPPOSITE</w:t>
      </w:r>
      <w:r w:rsidR="00072730" w:rsidRPr="00000E3C">
        <w:rPr>
          <w:rFonts w:ascii="Times New Roman" w:eastAsia="Palatino Linotype" w:hAnsi="Times New Roman" w:cs="Palatino Linotype"/>
          <w:i/>
          <w:sz w:val="26"/>
          <w:szCs w:val="24"/>
        </w:rPr>
        <w:t xml:space="preserve"> in meaning to the underlined words in the following question</w:t>
      </w:r>
      <w:r w:rsidR="00072730" w:rsidRPr="00000E3C">
        <w:rPr>
          <w:rFonts w:ascii="Times New Roman" w:eastAsia="Palatino Linotype" w:hAnsi="Times New Roman" w:cs="Palatino Linotype"/>
          <w:sz w:val="26"/>
          <w:szCs w:val="24"/>
        </w:rPr>
        <w:t xml:space="preserve">: My dad </w:t>
      </w:r>
      <w:r w:rsidR="00072730" w:rsidRPr="00000E3C">
        <w:rPr>
          <w:rFonts w:ascii="Times New Roman" w:eastAsia="Palatino Linotype" w:hAnsi="Times New Roman" w:cs="Palatino Linotype"/>
          <w:b/>
          <w:sz w:val="26"/>
          <w:szCs w:val="24"/>
          <w:u w:val="single"/>
        </w:rPr>
        <w:t>enjoys</w:t>
      </w:r>
      <w:r w:rsidR="00072730" w:rsidRPr="00000E3C">
        <w:rPr>
          <w:rFonts w:ascii="Times New Roman" w:eastAsia="Palatino Linotype" w:hAnsi="Times New Roman" w:cs="Palatino Linotype"/>
          <w:sz w:val="26"/>
          <w:szCs w:val="24"/>
        </w:rPr>
        <w:t xml:space="preserve"> riding his bike to work.</w:t>
      </w:r>
    </w:p>
    <w:p w14:paraId="5CBEF7C6" w14:textId="77777777" w:rsidR="00072730" w:rsidRPr="00000E3C" w:rsidRDefault="00072730" w:rsidP="00CB41FD">
      <w:pPr>
        <w:tabs>
          <w:tab w:val="left" w:pos="360"/>
          <w:tab w:val="left" w:pos="2700"/>
          <w:tab w:val="left" w:pos="4536"/>
          <w:tab w:val="left" w:pos="5400"/>
          <w:tab w:val="left" w:pos="7088"/>
          <w:tab w:val="left" w:pos="8100"/>
        </w:tabs>
        <w:spacing w:after="0"/>
        <w:ind w:right="26"/>
        <w:rPr>
          <w:rFonts w:ascii="Times New Roman" w:eastAsia="Palatino Linotype" w:hAnsi="Times New Roman" w:cs="Palatino Linotype"/>
          <w:sz w:val="26"/>
          <w:szCs w:val="24"/>
        </w:rPr>
      </w:pPr>
      <w:r w:rsidRPr="00000E3C">
        <w:rPr>
          <w:rFonts w:ascii="Times New Roman" w:eastAsia="Palatino Linotype" w:hAnsi="Times New Roman" w:cs="Palatino Linotype"/>
          <w:sz w:val="26"/>
          <w:szCs w:val="24"/>
        </w:rPr>
        <w:t xml:space="preserve"> A. loves</w:t>
      </w:r>
      <w:r w:rsidRPr="00000E3C">
        <w:rPr>
          <w:rFonts w:ascii="Times New Roman" w:eastAsia="Palatino Linotype" w:hAnsi="Times New Roman" w:cs="Palatino Linotype"/>
          <w:sz w:val="26"/>
          <w:szCs w:val="24"/>
        </w:rPr>
        <w:tab/>
        <w:t>B. likes</w:t>
      </w:r>
      <w:r w:rsidRPr="00000E3C">
        <w:rPr>
          <w:rFonts w:ascii="Times New Roman" w:eastAsia="Palatino Linotype" w:hAnsi="Times New Roman" w:cs="Palatino Linotype"/>
          <w:sz w:val="26"/>
          <w:szCs w:val="24"/>
        </w:rPr>
        <w:tab/>
        <w:t>C. hates</w:t>
      </w:r>
      <w:r w:rsidRPr="00000E3C">
        <w:rPr>
          <w:rFonts w:ascii="Times New Roman" w:eastAsia="Palatino Linotype" w:hAnsi="Times New Roman" w:cs="Palatino Linotype"/>
          <w:sz w:val="26"/>
          <w:szCs w:val="24"/>
        </w:rPr>
        <w:tab/>
      </w:r>
      <w:r w:rsidR="0082032A" w:rsidRPr="00000E3C">
        <w:rPr>
          <w:rFonts w:ascii="Times New Roman" w:eastAsia="Palatino Linotype" w:hAnsi="Times New Roman" w:cs="Palatino Linotype"/>
          <w:sz w:val="26"/>
          <w:szCs w:val="24"/>
        </w:rPr>
        <w:tab/>
      </w:r>
      <w:r w:rsidRPr="00000E3C">
        <w:rPr>
          <w:rFonts w:ascii="Times New Roman" w:eastAsia="Palatino Linotype" w:hAnsi="Times New Roman" w:cs="Palatino Linotype"/>
          <w:sz w:val="26"/>
          <w:szCs w:val="24"/>
        </w:rPr>
        <w:t>D. watches</w:t>
      </w:r>
    </w:p>
    <w:p w14:paraId="25343E00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IV. Complete the sentences with the correct form of the verbs in brackets (0,4 points)</w:t>
      </w:r>
    </w:p>
    <w:p w14:paraId="603B3C06" w14:textId="77777777" w:rsidR="00072730" w:rsidRPr="00000E3C" w:rsidRDefault="0049053F" w:rsidP="00CB41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</w:rPr>
      </w:pPr>
      <w:r w:rsidRPr="00000E3C">
        <w:rPr>
          <w:sz w:val="26"/>
        </w:rPr>
        <w:t>1</w:t>
      </w:r>
      <w:r w:rsidR="00072730" w:rsidRPr="00000E3C">
        <w:rPr>
          <w:sz w:val="26"/>
        </w:rPr>
        <w:t>. Listen! My mother (sing)________________________a song.</w:t>
      </w:r>
    </w:p>
    <w:p w14:paraId="5B7A8A98" w14:textId="77777777" w:rsidR="00072730" w:rsidRPr="00000E3C" w:rsidRDefault="0049053F" w:rsidP="00CB41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</w:rPr>
      </w:pPr>
      <w:r w:rsidRPr="00000E3C">
        <w:rPr>
          <w:sz w:val="26"/>
        </w:rPr>
        <w:t>2</w:t>
      </w:r>
      <w:r w:rsidR="00072730" w:rsidRPr="00000E3C">
        <w:rPr>
          <w:sz w:val="26"/>
        </w:rPr>
        <w:t>. My father often (read)__________________________a newspaper in the morning</w:t>
      </w:r>
    </w:p>
    <w:p w14:paraId="0723CFF3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C. READING (2.4 points)</w:t>
      </w:r>
    </w:p>
    <w:p w14:paraId="03ED51E2" w14:textId="77777777" w:rsidR="00072730" w:rsidRPr="00000E3C" w:rsidRDefault="0049053F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000E3C">
        <w:rPr>
          <w:rFonts w:ascii="Times New Roman" w:hAnsi="Times New Roman"/>
          <w:b/>
          <w:sz w:val="26"/>
          <w:szCs w:val="24"/>
          <w:shd w:val="clear" w:color="auto" w:fill="FFFFFF"/>
        </w:rPr>
        <w:t xml:space="preserve">I. </w:t>
      </w:r>
      <w:r w:rsidR="00072730" w:rsidRPr="00000E3C">
        <w:rPr>
          <w:rFonts w:ascii="Times New Roman" w:hAnsi="Times New Roman"/>
          <w:b/>
          <w:sz w:val="26"/>
          <w:szCs w:val="24"/>
          <w:shd w:val="clear" w:color="auto" w:fill="FFFFFF"/>
        </w:rPr>
        <w:t xml:space="preserve">Choose the correct answer for each of the gaps to complete the following text. </w:t>
      </w:r>
    </w:p>
    <w:p w14:paraId="426AEBD8" w14:textId="77777777" w:rsidR="00072730" w:rsidRPr="00000E3C" w:rsidRDefault="00072730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000E3C">
        <w:rPr>
          <w:rFonts w:ascii="Times New Roman" w:hAnsi="Times New Roman"/>
          <w:bCs/>
          <w:sz w:val="26"/>
          <w:szCs w:val="24"/>
          <w:shd w:val="clear" w:color="auto" w:fill="FFFFFF"/>
        </w:rPr>
        <w:t>Television first came some sixty years ago(1) ____ the 1950s. Nowadays, it is one of the most (2) ____ sources of entertainment for both the old and the young. Television brings (3) ___ for children, world news, music and many other (4) ___ If someone likes sports, he can just choose the right sports (5) ___ It is not difficult for us to see why (6) ____ is a TV set in almost every home today.</w:t>
      </w:r>
    </w:p>
    <w:p w14:paraId="1AE6A5C6" w14:textId="77777777" w:rsidR="00072730" w:rsidRPr="00000E3C" w:rsidRDefault="00072730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Cs/>
          <w:sz w:val="26"/>
          <w:szCs w:val="24"/>
        </w:rPr>
      </w:pPr>
      <w:r w:rsidRPr="00000E3C">
        <w:rPr>
          <w:rFonts w:ascii="Times New Roman" w:hAnsi="Times New Roman"/>
          <w:bCs/>
          <w:sz w:val="26"/>
          <w:szCs w:val="24"/>
        </w:rPr>
        <w:t>1. A.on</w:t>
      </w:r>
      <w:r w:rsidRPr="00000E3C">
        <w:rPr>
          <w:rFonts w:ascii="Times New Roman" w:hAnsi="Times New Roman"/>
          <w:bCs/>
          <w:sz w:val="26"/>
          <w:szCs w:val="24"/>
        </w:rPr>
        <w:tab/>
      </w:r>
      <w:r w:rsidRPr="00000E3C">
        <w:rPr>
          <w:rFonts w:ascii="Times New Roman" w:hAnsi="Times New Roman"/>
          <w:bCs/>
          <w:sz w:val="26"/>
          <w:szCs w:val="24"/>
        </w:rPr>
        <w:tab/>
        <w:t>B. in</w:t>
      </w:r>
      <w:r w:rsidRPr="00000E3C">
        <w:rPr>
          <w:rFonts w:ascii="Times New Roman" w:hAnsi="Times New Roman"/>
          <w:bCs/>
          <w:sz w:val="26"/>
          <w:szCs w:val="24"/>
        </w:rPr>
        <w:tab/>
      </w:r>
      <w:r w:rsidRPr="00000E3C">
        <w:rPr>
          <w:rFonts w:ascii="Times New Roman" w:hAnsi="Times New Roman"/>
          <w:bCs/>
          <w:sz w:val="26"/>
          <w:szCs w:val="24"/>
        </w:rPr>
        <w:tab/>
      </w:r>
      <w:r w:rsidRPr="00000E3C">
        <w:rPr>
          <w:rFonts w:ascii="Times New Roman" w:hAnsi="Times New Roman"/>
          <w:bCs/>
          <w:sz w:val="26"/>
          <w:szCs w:val="24"/>
        </w:rPr>
        <w:tab/>
        <w:t>C. of</w:t>
      </w:r>
      <w:r w:rsidRPr="00000E3C">
        <w:rPr>
          <w:rFonts w:ascii="Times New Roman" w:hAnsi="Times New Roman"/>
          <w:bCs/>
          <w:sz w:val="26"/>
          <w:szCs w:val="24"/>
        </w:rPr>
        <w:tab/>
      </w:r>
      <w:r w:rsidRPr="00000E3C">
        <w:rPr>
          <w:rFonts w:ascii="Times New Roman" w:hAnsi="Times New Roman"/>
          <w:bCs/>
          <w:sz w:val="26"/>
          <w:szCs w:val="24"/>
        </w:rPr>
        <w:tab/>
      </w:r>
      <w:r w:rsidRPr="00000E3C">
        <w:rPr>
          <w:rFonts w:ascii="Times New Roman" w:hAnsi="Times New Roman"/>
          <w:bCs/>
          <w:sz w:val="26"/>
          <w:szCs w:val="24"/>
        </w:rPr>
        <w:tab/>
        <w:t>D. at</w:t>
      </w:r>
    </w:p>
    <w:p w14:paraId="1D724A6A" w14:textId="77777777" w:rsidR="00072730" w:rsidRPr="00000E3C" w:rsidRDefault="0082032A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000E3C">
        <w:rPr>
          <w:rFonts w:ascii="Times New Roman" w:hAnsi="Times New Roman"/>
          <w:bCs/>
          <w:sz w:val="26"/>
          <w:szCs w:val="24"/>
        </w:rPr>
        <w:t>2</w:t>
      </w:r>
      <w:r w:rsidR="00072730" w:rsidRPr="00000E3C">
        <w:rPr>
          <w:rFonts w:ascii="Times New Roman" w:hAnsi="Times New Roman"/>
          <w:bCs/>
          <w:sz w:val="26"/>
          <w:szCs w:val="24"/>
        </w:rPr>
        <w:t>. A. cheap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B. expensive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C. popular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D. exciting</w:t>
      </w:r>
    </w:p>
    <w:p w14:paraId="449D81CD" w14:textId="77777777" w:rsidR="00072730" w:rsidRPr="00000E3C" w:rsidRDefault="0082032A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000E3C">
        <w:rPr>
          <w:rFonts w:ascii="Times New Roman" w:hAnsi="Times New Roman"/>
          <w:bCs/>
          <w:sz w:val="26"/>
          <w:szCs w:val="24"/>
        </w:rPr>
        <w:t>3</w:t>
      </w:r>
      <w:r w:rsidR="00072730" w:rsidRPr="00000E3C">
        <w:rPr>
          <w:rFonts w:ascii="Times New Roman" w:hAnsi="Times New Roman"/>
          <w:bCs/>
          <w:sz w:val="26"/>
          <w:szCs w:val="24"/>
        </w:rPr>
        <w:t>. A. news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B. cartoons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C. sports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D. plays</w:t>
      </w:r>
    </w:p>
    <w:p w14:paraId="69895F46" w14:textId="77777777" w:rsidR="00072730" w:rsidRPr="00000E3C" w:rsidRDefault="0082032A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000E3C">
        <w:rPr>
          <w:rFonts w:ascii="Times New Roman" w:hAnsi="Times New Roman"/>
          <w:bCs/>
          <w:sz w:val="26"/>
          <w:szCs w:val="24"/>
        </w:rPr>
        <w:t>4</w:t>
      </w:r>
      <w:r w:rsidR="00072730" w:rsidRPr="00000E3C">
        <w:rPr>
          <w:rFonts w:ascii="Times New Roman" w:hAnsi="Times New Roman"/>
          <w:bCs/>
          <w:sz w:val="26"/>
          <w:szCs w:val="24"/>
        </w:rPr>
        <w:t>. A. sets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B. reports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C. channels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D. programmes</w:t>
      </w:r>
    </w:p>
    <w:p w14:paraId="5618FD69" w14:textId="77777777" w:rsidR="00072730" w:rsidRPr="00000E3C" w:rsidRDefault="0082032A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000E3C">
        <w:rPr>
          <w:rFonts w:ascii="Times New Roman" w:hAnsi="Times New Roman"/>
          <w:bCs/>
          <w:sz w:val="26"/>
          <w:szCs w:val="24"/>
        </w:rPr>
        <w:t>5</w:t>
      </w:r>
      <w:r w:rsidR="00072730" w:rsidRPr="00000E3C">
        <w:rPr>
          <w:rFonts w:ascii="Times New Roman" w:hAnsi="Times New Roman"/>
          <w:bCs/>
          <w:sz w:val="26"/>
          <w:szCs w:val="24"/>
        </w:rPr>
        <w:t>. A. athletes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B. channel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C. time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D. studio</w:t>
      </w:r>
    </w:p>
    <w:p w14:paraId="17BE7E16" w14:textId="77777777" w:rsidR="00072730" w:rsidRPr="00000E3C" w:rsidRDefault="0082032A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000E3C">
        <w:rPr>
          <w:rFonts w:ascii="Times New Roman" w:hAnsi="Times New Roman"/>
          <w:bCs/>
          <w:sz w:val="26"/>
          <w:szCs w:val="24"/>
        </w:rPr>
        <w:t>6</w:t>
      </w:r>
      <w:r w:rsidR="00072730" w:rsidRPr="00000E3C">
        <w:rPr>
          <w:rFonts w:ascii="Times New Roman" w:hAnsi="Times New Roman"/>
          <w:bCs/>
          <w:sz w:val="26"/>
          <w:szCs w:val="24"/>
        </w:rPr>
        <w:t>. A. it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B. this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C. that</w:t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</w:r>
      <w:r w:rsidR="00072730" w:rsidRPr="00000E3C">
        <w:rPr>
          <w:rFonts w:ascii="Times New Roman" w:hAnsi="Times New Roman"/>
          <w:bCs/>
          <w:sz w:val="26"/>
          <w:szCs w:val="24"/>
        </w:rPr>
        <w:tab/>
        <w:t>D. there</w:t>
      </w:r>
    </w:p>
    <w:p w14:paraId="01F7DCC6" w14:textId="77777777" w:rsidR="00072730" w:rsidRPr="00000E3C" w:rsidRDefault="0049053F" w:rsidP="00CB41FD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</w:t>
      </w:r>
      <w:r w:rsidR="00072730" w:rsidRPr="00000E3C">
        <w:rPr>
          <w:rFonts w:ascii="Times New Roman" w:hAnsi="Times New Roman"/>
          <w:b/>
          <w:sz w:val="26"/>
          <w:szCs w:val="24"/>
        </w:rPr>
        <w:t>I. Read the article and choose the A, B, C for each question.</w:t>
      </w:r>
    </w:p>
    <w:p w14:paraId="1CDD560C" w14:textId="77777777" w:rsidR="00072730" w:rsidRPr="00000E3C" w:rsidRDefault="00072730" w:rsidP="00CB41FD">
      <w:pPr>
        <w:spacing w:after="0"/>
        <w:jc w:val="both"/>
        <w:rPr>
          <w:rFonts w:ascii="Times New Roman" w:hAnsi="Times New Roman" w:cs="Arial"/>
          <w:sz w:val="26"/>
          <w:szCs w:val="24"/>
          <w:shd w:val="clear" w:color="auto" w:fill="FFFFFF"/>
        </w:rPr>
      </w:pP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 xml:space="preserve">I am Tyler. I love going to different festivals. I went to a great festival in my town last week called </w:t>
      </w:r>
      <w:r w:rsidRPr="00000E3C">
        <w:rPr>
          <w:rFonts w:ascii="Times New Roman" w:hAnsi="Times New Roman"/>
          <w:sz w:val="26"/>
          <w:szCs w:val="24"/>
        </w:rPr>
        <w:t>Summer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>Fun. They</w:t>
      </w:r>
      <w:r w:rsidRPr="00000E3C">
        <w:rPr>
          <w:rFonts w:ascii="Times New Roman" w:hAnsi="Times New Roman" w:cs="Arial"/>
          <w:sz w:val="26"/>
          <w:szCs w:val="24"/>
        </w:rPr>
        <w:t xml:space="preserve"> 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>hold so many great things there. There were lots of stands selling traditional foods and drinks. I ate so</w:t>
      </w:r>
      <w:r w:rsidRPr="00000E3C">
        <w:rPr>
          <w:rFonts w:ascii="Times New Roman" w:hAnsi="Times New Roman" w:cs="Arial"/>
          <w:sz w:val="26"/>
          <w:szCs w:val="24"/>
        </w:rPr>
        <w:t xml:space="preserve"> 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>much. They also had lots of shows. I watched the fashion show and the talent show. I didn't have time to</w:t>
      </w:r>
      <w:r w:rsidRPr="00000E3C">
        <w:rPr>
          <w:rFonts w:ascii="Times New Roman" w:hAnsi="Times New Roman" w:cs="Arial"/>
          <w:sz w:val="26"/>
          <w:szCs w:val="24"/>
        </w:rPr>
        <w:t xml:space="preserve"> 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>watch the puppet show, and I think puppets are boring. My friend, Jane, and I did the lug of war. We</w:t>
      </w:r>
      <w:r w:rsidRPr="00000E3C">
        <w:rPr>
          <w:rFonts w:ascii="Times New Roman" w:hAnsi="Times New Roman" w:cs="Arial"/>
          <w:sz w:val="26"/>
          <w:szCs w:val="24"/>
        </w:rPr>
        <w:t xml:space="preserve"> 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>lost but it was still fun. My favorite thing was the music performance at the end. It wasn't Jane's favorite,</w:t>
      </w:r>
      <w:r w:rsidRPr="00000E3C">
        <w:rPr>
          <w:rFonts w:ascii="Times New Roman" w:hAnsi="Times New Roman" w:cs="Arial"/>
          <w:sz w:val="26"/>
          <w:szCs w:val="24"/>
        </w:rPr>
        <w:t xml:space="preserve"> 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>though. Hers was the talent show. I can't wait for next year's festival. I'm going to bring all my friends.</w:t>
      </w:r>
    </w:p>
    <w:p w14:paraId="723AD417" w14:textId="77777777" w:rsidR="00072730" w:rsidRPr="00000E3C" w:rsidRDefault="00072730" w:rsidP="00CB41FD">
      <w:pPr>
        <w:spacing w:after="0"/>
        <w:rPr>
          <w:rFonts w:ascii="Times New Roman" w:hAnsi="Times New Roman" w:cs="Arial"/>
          <w:sz w:val="26"/>
          <w:szCs w:val="24"/>
          <w:shd w:val="clear" w:color="auto" w:fill="FFFFFF"/>
        </w:rPr>
      </w:pP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>1. What is the writer’s name?</w:t>
      </w:r>
    </w:p>
    <w:p w14:paraId="55E75D02" w14:textId="77777777" w:rsidR="00072730" w:rsidRPr="00C355BD" w:rsidRDefault="00072730" w:rsidP="00CB41FD">
      <w:pPr>
        <w:spacing w:after="0"/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</w:pP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 xml:space="preserve">A. 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>Tyler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  <w:t xml:space="preserve">B. </w:t>
      </w:r>
      <w:r w:rsidRPr="00C355BD">
        <w:rPr>
          <w:rFonts w:ascii="Times New Roman" w:hAnsi="Times New Roman"/>
          <w:i/>
          <w:iCs/>
          <w:sz w:val="26"/>
          <w:szCs w:val="24"/>
        </w:rPr>
        <w:t>Summer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  <w:t>D. Jane</w:t>
      </w:r>
    </w:p>
    <w:p w14:paraId="27E7E9DF" w14:textId="77777777" w:rsidR="00072730" w:rsidRPr="00000E3C" w:rsidRDefault="00072730" w:rsidP="00CB41FD">
      <w:pPr>
        <w:spacing w:after="0"/>
        <w:rPr>
          <w:rFonts w:ascii="Times New Roman" w:hAnsi="Times New Roman" w:cs="Arial"/>
          <w:sz w:val="26"/>
          <w:szCs w:val="24"/>
          <w:shd w:val="clear" w:color="auto" w:fill="FFFFFF"/>
        </w:rPr>
      </w:pPr>
      <w:r w:rsidRPr="00000E3C">
        <w:rPr>
          <w:rFonts w:ascii="Times New Roman" w:hAnsi="Times New Roman" w:cs="Arial"/>
          <w:b/>
          <w:sz w:val="26"/>
          <w:szCs w:val="24"/>
          <w:shd w:val="clear" w:color="auto" w:fill="FFFFFF"/>
        </w:rPr>
        <w:t>2.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 xml:space="preserve"> Where was the festival?</w:t>
      </w:r>
    </w:p>
    <w:p w14:paraId="0703E92E" w14:textId="77777777" w:rsidR="00072730" w:rsidRPr="00C355BD" w:rsidRDefault="00072730" w:rsidP="00CB41FD">
      <w:pPr>
        <w:spacing w:after="0"/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</w:pP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A.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a big city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B.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Tyler's town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C.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a local park</w:t>
      </w:r>
    </w:p>
    <w:p w14:paraId="3C154308" w14:textId="77777777" w:rsidR="00072730" w:rsidRPr="00000E3C" w:rsidRDefault="00072730" w:rsidP="00CB41FD">
      <w:pPr>
        <w:spacing w:after="0"/>
        <w:rPr>
          <w:rFonts w:ascii="Times New Roman" w:hAnsi="Times New Roman" w:cs="Arial"/>
          <w:sz w:val="26"/>
          <w:szCs w:val="24"/>
          <w:shd w:val="clear" w:color="auto" w:fill="FFFFFF"/>
        </w:rPr>
      </w:pPr>
      <w:r w:rsidRPr="00000E3C">
        <w:rPr>
          <w:rFonts w:ascii="Times New Roman" w:hAnsi="Times New Roman" w:cs="Arial"/>
          <w:b/>
          <w:sz w:val="26"/>
          <w:szCs w:val="24"/>
          <w:shd w:val="clear" w:color="auto" w:fill="FFFFFF"/>
        </w:rPr>
        <w:t>3.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 xml:space="preserve"> What did they not have at the festival?</w:t>
      </w:r>
    </w:p>
    <w:p w14:paraId="16B96206" w14:textId="77777777" w:rsidR="00072730" w:rsidRPr="00C355BD" w:rsidRDefault="00072730" w:rsidP="00CB41FD">
      <w:pPr>
        <w:spacing w:after="0"/>
        <w:rPr>
          <w:rFonts w:ascii="Times New Roman" w:hAnsi="Times New Roman" w:cs="Arial"/>
          <w:bCs/>
          <w:i/>
          <w:iCs/>
          <w:sz w:val="26"/>
          <w:szCs w:val="24"/>
          <w:shd w:val="clear" w:color="auto" w:fill="FFFFFF"/>
        </w:rPr>
      </w:pPr>
      <w:r w:rsidRPr="00C355BD">
        <w:rPr>
          <w:rFonts w:ascii="Times New Roman" w:hAnsi="Times New Roman" w:cs="Arial"/>
          <w:bCs/>
          <w:i/>
          <w:iCs/>
          <w:sz w:val="26"/>
          <w:szCs w:val="24"/>
          <w:shd w:val="clear" w:color="auto" w:fill="FFFFFF"/>
        </w:rPr>
        <w:t>A. food stands</w:t>
      </w:r>
      <w:r w:rsidRPr="00C355BD">
        <w:rPr>
          <w:rFonts w:ascii="Times New Roman" w:hAnsi="Times New Roman" w:cs="Arial"/>
          <w:bCs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Cs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Cs/>
          <w:i/>
          <w:iCs/>
          <w:sz w:val="26"/>
          <w:szCs w:val="24"/>
          <w:shd w:val="clear" w:color="auto" w:fill="FFFFFF"/>
        </w:rPr>
        <w:tab/>
        <w:t>B. flower show</w:t>
      </w:r>
      <w:r w:rsidRPr="00C355BD">
        <w:rPr>
          <w:rFonts w:ascii="Times New Roman" w:hAnsi="Times New Roman" w:cs="Arial"/>
          <w:bCs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Cs/>
          <w:i/>
          <w:iCs/>
          <w:sz w:val="26"/>
          <w:szCs w:val="24"/>
          <w:shd w:val="clear" w:color="auto" w:fill="FFFFFF"/>
        </w:rPr>
        <w:tab/>
        <w:t>C. a puppet show</w:t>
      </w:r>
    </w:p>
    <w:p w14:paraId="60F24B08" w14:textId="77777777" w:rsidR="00072730" w:rsidRPr="00000E3C" w:rsidRDefault="00072730" w:rsidP="00CB41FD">
      <w:pPr>
        <w:spacing w:after="0"/>
        <w:rPr>
          <w:rFonts w:ascii="Times New Roman" w:hAnsi="Times New Roman" w:cs="Arial"/>
          <w:sz w:val="26"/>
          <w:szCs w:val="24"/>
          <w:shd w:val="clear" w:color="auto" w:fill="FFFFFF"/>
        </w:rPr>
      </w:pPr>
      <w:r w:rsidRPr="00000E3C">
        <w:rPr>
          <w:rFonts w:ascii="Times New Roman" w:hAnsi="Times New Roman" w:cs="Arial"/>
          <w:b/>
          <w:sz w:val="26"/>
          <w:szCs w:val="24"/>
          <w:shd w:val="clear" w:color="auto" w:fill="FFFFFF"/>
        </w:rPr>
        <w:lastRenderedPageBreak/>
        <w:t>4.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 xml:space="preserve"> What did </w:t>
      </w:r>
      <w:r w:rsidRPr="00000E3C">
        <w:rPr>
          <w:rFonts w:ascii="Times New Roman" w:hAnsi="Times New Roman"/>
          <w:sz w:val="26"/>
          <w:szCs w:val="24"/>
        </w:rPr>
        <w:t>Tyler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 xml:space="preserve"> not watch?</w:t>
      </w:r>
      <w:r w:rsidRPr="00000E3C">
        <w:rPr>
          <w:rFonts w:ascii="Times New Roman" w:hAnsi="Times New Roman" w:cs="Arial"/>
          <w:sz w:val="26"/>
          <w:szCs w:val="24"/>
        </w:rPr>
        <w:br/>
      </w: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A.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a fashion show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B.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a talent show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C.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a puppet show</w:t>
      </w:r>
      <w:r w:rsidRPr="00C355BD">
        <w:rPr>
          <w:rFonts w:ascii="Times New Roman" w:hAnsi="Times New Roman" w:cs="Arial"/>
          <w:i/>
          <w:iCs/>
          <w:sz w:val="26"/>
          <w:szCs w:val="24"/>
        </w:rPr>
        <w:br/>
      </w:r>
      <w:r w:rsidRPr="00000E3C">
        <w:rPr>
          <w:rFonts w:ascii="Times New Roman" w:hAnsi="Times New Roman" w:cs="Arial"/>
          <w:b/>
          <w:sz w:val="26"/>
          <w:szCs w:val="24"/>
          <w:shd w:val="clear" w:color="auto" w:fill="FFFFFF"/>
        </w:rPr>
        <w:t>5.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 xml:space="preserve"> What was Tyler’s favorite thing?</w:t>
      </w:r>
    </w:p>
    <w:p w14:paraId="4A355D5A" w14:textId="77777777" w:rsidR="00072730" w:rsidRPr="00000E3C" w:rsidRDefault="00072730" w:rsidP="00CB41FD">
      <w:pPr>
        <w:spacing w:after="0"/>
        <w:rPr>
          <w:rFonts w:ascii="Times New Roman" w:hAnsi="Times New Roman" w:cs="Arial"/>
          <w:sz w:val="26"/>
          <w:szCs w:val="24"/>
          <w:shd w:val="clear" w:color="auto" w:fill="FFFFFF"/>
        </w:rPr>
      </w:pP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A.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the music performance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B.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the talent show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C.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the tug of war</w:t>
      </w:r>
      <w:r w:rsidRPr="00C355BD">
        <w:rPr>
          <w:rFonts w:ascii="Times New Roman" w:hAnsi="Times New Roman" w:cs="Arial"/>
          <w:i/>
          <w:iCs/>
          <w:sz w:val="26"/>
          <w:szCs w:val="24"/>
        </w:rPr>
        <w:br/>
      </w:r>
      <w:r w:rsidRPr="00000E3C">
        <w:rPr>
          <w:rFonts w:ascii="Times New Roman" w:hAnsi="Times New Roman" w:cs="Arial"/>
          <w:b/>
          <w:sz w:val="26"/>
          <w:szCs w:val="24"/>
          <w:shd w:val="clear" w:color="auto" w:fill="FFFFFF"/>
        </w:rPr>
        <w:t>6.</w:t>
      </w: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 xml:space="preserve"> What was Jane’s favorite thing?</w:t>
      </w:r>
    </w:p>
    <w:p w14:paraId="7C4B31AA" w14:textId="77777777" w:rsidR="00072730" w:rsidRPr="00C355BD" w:rsidRDefault="00072730" w:rsidP="00CB41FD">
      <w:pPr>
        <w:spacing w:after="0"/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</w:pP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A.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the fashion show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B.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the talent show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ab/>
      </w:r>
      <w:r w:rsidRPr="00C355BD">
        <w:rPr>
          <w:rFonts w:ascii="Times New Roman" w:hAnsi="Times New Roman" w:cs="Arial"/>
          <w:b/>
          <w:i/>
          <w:iCs/>
          <w:sz w:val="26"/>
          <w:szCs w:val="24"/>
          <w:shd w:val="clear" w:color="auto" w:fill="FFFFFF"/>
        </w:rPr>
        <w:t>C.</w:t>
      </w:r>
      <w:r w:rsidRPr="00C355BD">
        <w:rPr>
          <w:rFonts w:ascii="Times New Roman" w:hAnsi="Times New Roman" w:cs="Arial"/>
          <w:i/>
          <w:iCs/>
          <w:sz w:val="26"/>
          <w:szCs w:val="24"/>
          <w:shd w:val="clear" w:color="auto" w:fill="FFFFFF"/>
        </w:rPr>
        <w:t xml:space="preserve"> the tug of war</w:t>
      </w:r>
    </w:p>
    <w:p w14:paraId="6BBD3D24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D. WRITING (2.6 points)</w:t>
      </w:r>
    </w:p>
    <w:p w14:paraId="55DF8DFB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 xml:space="preserve">I. </w:t>
      </w:r>
      <w:r w:rsidR="008408DF" w:rsidRPr="00000E3C">
        <w:rPr>
          <w:rFonts w:ascii="Times New Roman" w:hAnsi="Times New Roman"/>
          <w:b/>
          <w:sz w:val="26"/>
          <w:szCs w:val="24"/>
        </w:rPr>
        <w:t>Circle A, B, C or D to indicate one mistake in each</w:t>
      </w:r>
      <w:r w:rsidRPr="00000E3C">
        <w:rPr>
          <w:rFonts w:ascii="Times New Roman" w:hAnsi="Times New Roman"/>
          <w:b/>
          <w:sz w:val="26"/>
          <w:szCs w:val="24"/>
        </w:rPr>
        <w:t xml:space="preserve"> sentence (0.4 points)</w:t>
      </w:r>
    </w:p>
    <w:p w14:paraId="7C56B26B" w14:textId="77777777" w:rsidR="00072730" w:rsidRPr="00000E3C" w:rsidRDefault="00072730" w:rsidP="00CB41FD">
      <w:pPr>
        <w:tabs>
          <w:tab w:val="left" w:pos="360"/>
        </w:tabs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1. There</w:t>
      </w:r>
      <w:r w:rsidRPr="00000E3C">
        <w:rPr>
          <w:rFonts w:ascii="Times New Roman" w:hAnsi="Times New Roman"/>
          <w:sz w:val="26"/>
          <w:szCs w:val="24"/>
          <w:u w:val="single"/>
        </w:rPr>
        <w:t xml:space="preserve"> is</w:t>
      </w:r>
      <w:r w:rsidRPr="00000E3C">
        <w:rPr>
          <w:rFonts w:ascii="Times New Roman" w:hAnsi="Times New Roman"/>
          <w:sz w:val="26"/>
          <w:szCs w:val="24"/>
        </w:rPr>
        <w:t xml:space="preserve"> 34 </w:t>
      </w:r>
      <w:r w:rsidRPr="00000E3C">
        <w:rPr>
          <w:rFonts w:ascii="Times New Roman" w:hAnsi="Times New Roman"/>
          <w:sz w:val="26"/>
          <w:szCs w:val="24"/>
          <w:u w:val="single"/>
        </w:rPr>
        <w:t>students</w:t>
      </w:r>
      <w:r w:rsidRPr="00000E3C">
        <w:rPr>
          <w:rFonts w:ascii="Times New Roman" w:hAnsi="Times New Roman"/>
          <w:sz w:val="26"/>
          <w:szCs w:val="24"/>
        </w:rPr>
        <w:t xml:space="preserve"> </w:t>
      </w:r>
      <w:r w:rsidRPr="00000E3C">
        <w:rPr>
          <w:rFonts w:ascii="Times New Roman" w:hAnsi="Times New Roman"/>
          <w:sz w:val="26"/>
          <w:szCs w:val="24"/>
          <w:u w:val="single"/>
        </w:rPr>
        <w:t>in</w:t>
      </w:r>
      <w:r w:rsidRPr="00000E3C">
        <w:rPr>
          <w:rFonts w:ascii="Times New Roman" w:hAnsi="Times New Roman"/>
          <w:sz w:val="26"/>
          <w:szCs w:val="24"/>
        </w:rPr>
        <w:t xml:space="preserve"> </w:t>
      </w:r>
      <w:r w:rsidRPr="00000E3C">
        <w:rPr>
          <w:rFonts w:ascii="Times New Roman" w:hAnsi="Times New Roman"/>
          <w:sz w:val="26"/>
          <w:szCs w:val="24"/>
          <w:u w:val="single"/>
        </w:rPr>
        <w:t>my</w:t>
      </w:r>
      <w:r w:rsidRPr="00000E3C">
        <w:rPr>
          <w:rFonts w:ascii="Times New Roman" w:hAnsi="Times New Roman"/>
          <w:sz w:val="26"/>
          <w:szCs w:val="24"/>
        </w:rPr>
        <w:t xml:space="preserve"> class.</w:t>
      </w:r>
    </w:p>
    <w:p w14:paraId="2507A3B7" w14:textId="77777777" w:rsidR="00072730" w:rsidRPr="00000E3C" w:rsidRDefault="00072730" w:rsidP="00CB41FD">
      <w:pPr>
        <w:tabs>
          <w:tab w:val="left" w:pos="360"/>
        </w:tabs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 xml:space="preserve">              A           B       C   D</w:t>
      </w:r>
    </w:p>
    <w:p w14:paraId="31206C3D" w14:textId="77777777" w:rsidR="00072730" w:rsidRPr="00000E3C" w:rsidRDefault="00072730" w:rsidP="00CB41FD">
      <w:pPr>
        <w:spacing w:after="0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 xml:space="preserve">2. Some </w:t>
      </w:r>
      <w:r w:rsidRPr="00000E3C">
        <w:rPr>
          <w:rFonts w:ascii="Times New Roman" w:hAnsi="Times New Roman"/>
          <w:sz w:val="26"/>
          <w:szCs w:val="24"/>
          <w:u w:val="single"/>
        </w:rPr>
        <w:t>players</w:t>
      </w:r>
      <w:r w:rsidRPr="00000E3C">
        <w:rPr>
          <w:rFonts w:ascii="Times New Roman" w:hAnsi="Times New Roman"/>
          <w:sz w:val="26"/>
          <w:szCs w:val="24"/>
        </w:rPr>
        <w:t xml:space="preserve"> didn’t </w:t>
      </w:r>
      <w:r w:rsidRPr="00000E3C">
        <w:rPr>
          <w:rFonts w:ascii="Times New Roman" w:hAnsi="Times New Roman"/>
          <w:sz w:val="26"/>
          <w:szCs w:val="24"/>
          <w:u w:val="single"/>
        </w:rPr>
        <w:t>plays</w:t>
      </w:r>
      <w:r w:rsidRPr="00000E3C">
        <w:rPr>
          <w:rFonts w:ascii="Times New Roman" w:hAnsi="Times New Roman"/>
          <w:sz w:val="26"/>
          <w:szCs w:val="24"/>
        </w:rPr>
        <w:t xml:space="preserve"> </w:t>
      </w:r>
      <w:r w:rsidRPr="00000E3C">
        <w:rPr>
          <w:rFonts w:ascii="Times New Roman" w:hAnsi="Times New Roman"/>
          <w:sz w:val="26"/>
          <w:szCs w:val="24"/>
          <w:u w:val="single"/>
        </w:rPr>
        <w:t>well</w:t>
      </w:r>
      <w:r w:rsidRPr="00000E3C">
        <w:rPr>
          <w:rFonts w:ascii="Times New Roman" w:hAnsi="Times New Roman"/>
          <w:sz w:val="26"/>
          <w:szCs w:val="24"/>
        </w:rPr>
        <w:t xml:space="preserve"> </w:t>
      </w:r>
      <w:r w:rsidRPr="00000E3C">
        <w:rPr>
          <w:rFonts w:ascii="Times New Roman" w:hAnsi="Times New Roman"/>
          <w:sz w:val="26"/>
          <w:szCs w:val="24"/>
          <w:u w:val="single"/>
        </w:rPr>
        <w:t>in</w:t>
      </w:r>
      <w:r w:rsidRPr="00000E3C">
        <w:rPr>
          <w:rFonts w:ascii="Times New Roman" w:hAnsi="Times New Roman"/>
          <w:sz w:val="26"/>
          <w:szCs w:val="24"/>
        </w:rPr>
        <w:t xml:space="preserve"> the second half of the match.</w:t>
      </w:r>
    </w:p>
    <w:p w14:paraId="43E521F3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 xml:space="preserve">                   A                  B      C    D</w:t>
      </w:r>
    </w:p>
    <w:p w14:paraId="48542D2F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II. Rearrange the words/ groups of words in a correct order to make meaningful sentences. (0.6 points)</w:t>
      </w:r>
    </w:p>
    <w:p w14:paraId="60564FF8" w14:textId="77777777" w:rsidR="00072730" w:rsidRPr="00000E3C" w:rsidRDefault="00072730" w:rsidP="00CB41FD">
      <w:pPr>
        <w:tabs>
          <w:tab w:val="left" w:pos="36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 xml:space="preserve">1. programme / often / Phong / does / watch?/ What </w:t>
      </w:r>
    </w:p>
    <w:p w14:paraId="6A46CC83" w14:textId="77777777" w:rsidR="00072730" w:rsidRPr="00000E3C" w:rsidRDefault="00072730" w:rsidP="00CB41FD">
      <w:pPr>
        <w:tabs>
          <w:tab w:val="left" w:pos="360"/>
          <w:tab w:val="left" w:leader="dot" w:pos="8640"/>
        </w:tabs>
        <w:spacing w:after="0"/>
        <w:jc w:val="both"/>
        <w:outlineLvl w:val="7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………………………………………………………………………………..</w:t>
      </w:r>
    </w:p>
    <w:p w14:paraId="39209B40" w14:textId="77777777" w:rsidR="00072730" w:rsidRPr="00000E3C" w:rsidRDefault="00072730" w:rsidP="00CB41FD">
      <w:pPr>
        <w:tabs>
          <w:tab w:val="left" w:pos="36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2. many / This / educational / channel / has / programmes.</w:t>
      </w:r>
    </w:p>
    <w:p w14:paraId="32F0C20A" w14:textId="77777777" w:rsidR="00072730" w:rsidRPr="00000E3C" w:rsidRDefault="00072730" w:rsidP="00CB41FD">
      <w:pPr>
        <w:tabs>
          <w:tab w:val="left" w:pos="360"/>
          <w:tab w:val="left" w:leader="dot" w:pos="8640"/>
        </w:tabs>
        <w:spacing w:after="0"/>
        <w:jc w:val="both"/>
        <w:outlineLvl w:val="7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………………………………………………………………………………..</w:t>
      </w:r>
    </w:p>
    <w:p w14:paraId="5950C0AA" w14:textId="77777777" w:rsidR="00072730" w:rsidRPr="00000E3C" w:rsidRDefault="00072730" w:rsidP="00CB41FD">
      <w:pPr>
        <w:tabs>
          <w:tab w:val="left" w:pos="36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3. Liz/ go to/ how often/ does/ the cinema?</w:t>
      </w:r>
    </w:p>
    <w:p w14:paraId="09FC1B18" w14:textId="77777777" w:rsidR="00072730" w:rsidRPr="00000E3C" w:rsidRDefault="00072730" w:rsidP="00CB41FD">
      <w:pPr>
        <w:tabs>
          <w:tab w:val="left" w:pos="360"/>
          <w:tab w:val="left" w:leader="dot" w:pos="8640"/>
        </w:tabs>
        <w:spacing w:after="0"/>
        <w:jc w:val="both"/>
        <w:outlineLvl w:val="7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………………………………………………………………………………..</w:t>
      </w:r>
    </w:p>
    <w:p w14:paraId="27A81953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6"/>
        </w:rPr>
      </w:pPr>
      <w:r w:rsidRPr="00000E3C">
        <w:rPr>
          <w:b/>
          <w:sz w:val="26"/>
        </w:rPr>
        <w:t>III. Rewrite the sentences in such a way that the meaning of the original one does not change. (0.6 points )</w:t>
      </w:r>
    </w:p>
    <w:p w14:paraId="76E04211" w14:textId="77777777" w:rsidR="00072730" w:rsidRPr="00000E3C" w:rsidRDefault="00072730" w:rsidP="00CB41FD">
      <w:pPr>
        <w:tabs>
          <w:tab w:val="left" w:pos="36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1.</w:t>
      </w:r>
      <w:r w:rsidRPr="00000E3C">
        <w:rPr>
          <w:rFonts w:ascii="Times New Roman" w:hAnsi="Times New Roman"/>
          <w:sz w:val="26"/>
          <w:szCs w:val="24"/>
        </w:rPr>
        <w:tab/>
        <w:t>It’s not good for children to spend too much time watching television.</w:t>
      </w:r>
    </w:p>
    <w:p w14:paraId="145379DE" w14:textId="77777777" w:rsidR="00072730" w:rsidRPr="00000E3C" w:rsidRDefault="00F56EBC" w:rsidP="00CB41FD">
      <w:pPr>
        <w:tabs>
          <w:tab w:val="left" w:pos="360"/>
          <w:tab w:val="left" w:leader="underscore" w:pos="792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</w:rPr>
        <w:t>=&gt;</w:t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Children  shouldn’t </w:t>
      </w:r>
      <w:r w:rsidR="006A5C9E" w:rsidRPr="00000E3C">
        <w:rPr>
          <w:rFonts w:ascii="Times New Roman" w:hAnsi="Times New Roman"/>
          <w:sz w:val="26"/>
          <w:szCs w:val="24"/>
        </w:rPr>
        <w:t>………………………………………………………..</w:t>
      </w:r>
    </w:p>
    <w:p w14:paraId="6176FE81" w14:textId="77777777" w:rsidR="00072730" w:rsidRPr="00000E3C" w:rsidRDefault="00072730" w:rsidP="00CB41FD">
      <w:pPr>
        <w:tabs>
          <w:tab w:val="left" w:pos="36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2.</w:t>
      </w:r>
      <w:r w:rsidRPr="00000E3C">
        <w:rPr>
          <w:rFonts w:ascii="Times New Roman" w:hAnsi="Times New Roman"/>
          <w:sz w:val="26"/>
          <w:szCs w:val="24"/>
        </w:rPr>
        <w:tab/>
        <w:t>How much time does your brother spend watching television?</w:t>
      </w:r>
    </w:p>
    <w:p w14:paraId="2D0E984B" w14:textId="77777777" w:rsidR="00072730" w:rsidRPr="00000E3C" w:rsidRDefault="00F56EBC" w:rsidP="00CB41FD">
      <w:pPr>
        <w:tabs>
          <w:tab w:val="left" w:pos="360"/>
          <w:tab w:val="left" w:leader="underscore" w:pos="792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</w:rPr>
        <w:t>=&gt;</w:t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How many </w:t>
      </w:r>
      <w:r w:rsidR="006A5C9E" w:rsidRPr="00000E3C">
        <w:rPr>
          <w:rFonts w:ascii="Times New Roman" w:hAnsi="Times New Roman"/>
          <w:sz w:val="26"/>
          <w:szCs w:val="24"/>
        </w:rPr>
        <w:t>…………………………………………………………………</w:t>
      </w:r>
    </w:p>
    <w:p w14:paraId="23F551A2" w14:textId="77777777" w:rsidR="00072730" w:rsidRPr="00000E3C" w:rsidRDefault="00072730" w:rsidP="00CB41FD">
      <w:pPr>
        <w:tabs>
          <w:tab w:val="left" w:pos="36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3.</w:t>
      </w:r>
      <w:r w:rsidRPr="00000E3C">
        <w:rPr>
          <w:rFonts w:ascii="Times New Roman" w:hAnsi="Times New Roman"/>
          <w:sz w:val="26"/>
          <w:szCs w:val="24"/>
        </w:rPr>
        <w:tab/>
        <w:t>How about going to the movie theater tonight?</w:t>
      </w:r>
    </w:p>
    <w:p w14:paraId="15498C45" w14:textId="77777777" w:rsidR="00072730" w:rsidRPr="00000E3C" w:rsidRDefault="00F56EBC" w:rsidP="00CB41FD">
      <w:pPr>
        <w:tabs>
          <w:tab w:val="left" w:pos="360"/>
          <w:tab w:val="left" w:leader="underscore" w:pos="792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</w:rPr>
        <w:t>=&gt;</w:t>
      </w:r>
      <w:r w:rsidR="00072730" w:rsidRPr="00000E3C">
        <w:rPr>
          <w:rFonts w:ascii="Times New Roman" w:hAnsi="Times New Roman"/>
          <w:sz w:val="26"/>
          <w:szCs w:val="24"/>
        </w:rPr>
        <w:tab/>
        <w:t xml:space="preserve">Shall </w:t>
      </w:r>
      <w:r w:rsidR="006A5C9E" w:rsidRPr="00000E3C">
        <w:rPr>
          <w:rFonts w:ascii="Times New Roman" w:hAnsi="Times New Roman"/>
          <w:sz w:val="26"/>
          <w:szCs w:val="24"/>
        </w:rPr>
        <w:t>……………………………………………………………………….</w:t>
      </w:r>
    </w:p>
    <w:p w14:paraId="4196F36E" w14:textId="77777777" w:rsidR="00072730" w:rsidRPr="00000E3C" w:rsidRDefault="00072730" w:rsidP="00CB41FD">
      <w:pPr>
        <w:shd w:val="clear" w:color="auto" w:fill="FFFFFF"/>
        <w:spacing w:after="0"/>
        <w:rPr>
          <w:rFonts w:ascii="Times New Roman" w:hAnsi="Times New Roman"/>
          <w:b/>
          <w:bCs/>
          <w:sz w:val="26"/>
          <w:szCs w:val="24"/>
        </w:rPr>
      </w:pPr>
      <w:r w:rsidRPr="00000E3C">
        <w:rPr>
          <w:rFonts w:ascii="Times New Roman" w:hAnsi="Times New Roman"/>
          <w:b/>
          <w:bCs/>
          <w:sz w:val="26"/>
          <w:szCs w:val="24"/>
        </w:rPr>
        <w:t xml:space="preserve">IV. Make meaningful sentences using the words and phrases </w:t>
      </w:r>
      <w:r w:rsidR="00287E89" w:rsidRPr="00000E3C">
        <w:rPr>
          <w:rFonts w:ascii="Times New Roman" w:hAnsi="Times New Roman"/>
          <w:b/>
          <w:bCs/>
          <w:sz w:val="26"/>
          <w:szCs w:val="24"/>
        </w:rPr>
        <w:t>given. (1 poin)</w:t>
      </w:r>
    </w:p>
    <w:p w14:paraId="57059DEC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1. I/ go swimming/ yesterday.</w:t>
      </w:r>
    </w:p>
    <w:p w14:paraId="0D885435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 xml:space="preserve">=&gt; </w:t>
      </w:r>
      <w:r w:rsidR="006A5C9E" w:rsidRPr="00000E3C">
        <w:rPr>
          <w:sz w:val="26"/>
        </w:rPr>
        <w:t>…………………………………………………………………………….</w:t>
      </w:r>
    </w:p>
    <w:p w14:paraId="42133731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2. Nam/ I/ study/ hard/ last weekend.</w:t>
      </w:r>
    </w:p>
    <w:p w14:paraId="763926A4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 xml:space="preserve">=&gt; </w:t>
      </w:r>
      <w:r w:rsidR="006A5C9E" w:rsidRPr="00000E3C">
        <w:rPr>
          <w:sz w:val="26"/>
        </w:rPr>
        <w:t>…………………………………………………………………………….</w:t>
      </w:r>
    </w:p>
    <w:p w14:paraId="098C6B9A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3. my father/ play/ golf/ yesterday.</w:t>
      </w:r>
    </w:p>
    <w:p w14:paraId="6B089689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 xml:space="preserve">=&gt; </w:t>
      </w:r>
      <w:r w:rsidR="006A5C9E" w:rsidRPr="00000E3C">
        <w:rPr>
          <w:sz w:val="26"/>
        </w:rPr>
        <w:t>…………………………………………………………………………….</w:t>
      </w:r>
    </w:p>
    <w:p w14:paraId="4383EA53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4. last night/ Phong/listen/ music/ for two hours.</w:t>
      </w:r>
    </w:p>
    <w:p w14:paraId="36C14300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 xml:space="preserve">=&gt; </w:t>
      </w:r>
      <w:r w:rsidR="006A5C9E" w:rsidRPr="00000E3C">
        <w:rPr>
          <w:sz w:val="26"/>
        </w:rPr>
        <w:t>…………………………………………………………………………….</w:t>
      </w:r>
    </w:p>
    <w:p w14:paraId="2F343077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5. We/ not go/ school last week.</w:t>
      </w:r>
    </w:p>
    <w:p w14:paraId="00341A6E" w14:textId="77777777" w:rsidR="00072730" w:rsidRPr="00000E3C" w:rsidRDefault="00072730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 xml:space="preserve">=&gt; </w:t>
      </w:r>
      <w:r w:rsidR="006A5C9E" w:rsidRPr="00000E3C">
        <w:rPr>
          <w:sz w:val="26"/>
        </w:rPr>
        <w:t>…………………………………………………………………………….</w:t>
      </w:r>
    </w:p>
    <w:p w14:paraId="69E68F3A" w14:textId="77777777" w:rsidR="00072730" w:rsidRPr="00000E3C" w:rsidRDefault="00072730" w:rsidP="00CB41FD">
      <w:pPr>
        <w:tabs>
          <w:tab w:val="right" w:pos="9072"/>
        </w:tabs>
        <w:spacing w:after="0"/>
        <w:rPr>
          <w:rFonts w:ascii="Times New Roman" w:hAnsi="Times New Roman"/>
          <w:b/>
          <w:sz w:val="26"/>
          <w:szCs w:val="24"/>
        </w:rPr>
      </w:pPr>
    </w:p>
    <w:p w14:paraId="4D1196C9" w14:textId="7EDC4994" w:rsidR="00721BB0" w:rsidRDefault="00072730" w:rsidP="00CB41FD">
      <w:pPr>
        <w:tabs>
          <w:tab w:val="right" w:pos="9072"/>
        </w:tabs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 xml:space="preserve">   </w:t>
      </w:r>
    </w:p>
    <w:p w14:paraId="63FFAEB2" w14:textId="77777777" w:rsidR="00721BB0" w:rsidRDefault="00721BB0">
      <w:pPr>
        <w:spacing w:after="160" w:line="259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br w:type="page"/>
      </w:r>
    </w:p>
    <w:p w14:paraId="0D7FE762" w14:textId="77777777" w:rsidR="00667BA5" w:rsidRPr="00000E3C" w:rsidRDefault="00667BA5" w:rsidP="00CB41FD">
      <w:pPr>
        <w:tabs>
          <w:tab w:val="right" w:pos="9072"/>
        </w:tabs>
        <w:spacing w:after="0"/>
        <w:rPr>
          <w:rFonts w:ascii="Times New Roman" w:hAnsi="Times New Roman"/>
          <w:b/>
          <w:sz w:val="26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245"/>
      </w:tblGrid>
      <w:tr w:rsidR="00000E3C" w:rsidRPr="00000E3C" w14:paraId="7F9EC8A4" w14:textId="77777777" w:rsidTr="00692A7F">
        <w:trPr>
          <w:trHeight w:val="761"/>
        </w:trPr>
        <w:tc>
          <w:tcPr>
            <w:tcW w:w="4253" w:type="dxa"/>
            <w:hideMark/>
          </w:tcPr>
          <w:p w14:paraId="36D288C4" w14:textId="77777777" w:rsidR="00667BA5" w:rsidRPr="00000E3C" w:rsidRDefault="00667BA5" w:rsidP="00CB41FD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E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00E3C">
              <w:rPr>
                <w:rFonts w:ascii="Times New Roman" w:hAnsi="Times New Roman"/>
                <w:bCs/>
                <w:sz w:val="24"/>
                <w:szCs w:val="24"/>
              </w:rPr>
              <w:t>UBND HUYỆN AN LÃO</w:t>
            </w:r>
            <w:r w:rsidRPr="00000E3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45D5A8AF" w14:textId="13B7DAB1" w:rsidR="00667BA5" w:rsidRPr="00000E3C" w:rsidRDefault="00667BA5" w:rsidP="00CB41FD">
            <w:pPr>
              <w:spacing w:after="0"/>
              <w:ind w:left="-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E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3E5369" wp14:editId="4412E332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207645</wp:posOffset>
                      </wp:positionV>
                      <wp:extent cx="1106170" cy="0"/>
                      <wp:effectExtent l="0" t="0" r="368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B5FDF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16.35pt" to="12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Fo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"/>
                  </w:pict>
                </mc:Fallback>
              </mc:AlternateContent>
            </w:r>
            <w:r w:rsidRPr="00000E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TRƯỜNG THCS </w:t>
            </w:r>
            <w:r w:rsidR="00CB41FD" w:rsidRPr="00000E3C">
              <w:rPr>
                <w:rFonts w:ascii="Times New Roman" w:hAnsi="Times New Roman"/>
                <w:b/>
                <w:bCs/>
                <w:sz w:val="24"/>
                <w:szCs w:val="24"/>
              </w:rPr>
              <w:t>TRƯỜNG SƠN</w:t>
            </w:r>
          </w:p>
        </w:tc>
        <w:tc>
          <w:tcPr>
            <w:tcW w:w="5245" w:type="dxa"/>
            <w:hideMark/>
          </w:tcPr>
          <w:p w14:paraId="30B5277A" w14:textId="77777777" w:rsidR="00667BA5" w:rsidRPr="00000E3C" w:rsidRDefault="00667BA5" w:rsidP="00CB41FD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E3C">
              <w:rPr>
                <w:rFonts w:ascii="Times New Roman" w:hAnsi="Times New Roman"/>
                <w:b/>
                <w:bCs/>
                <w:sz w:val="24"/>
                <w:szCs w:val="24"/>
              </w:rPr>
              <w:t>ĐÁP ÁN ĐỀ KIỂM TRA GIỮA HỌC KÌ II SỐ 1</w:t>
            </w:r>
          </w:p>
          <w:p w14:paraId="30B84E5C" w14:textId="77777777" w:rsidR="00667BA5" w:rsidRPr="00000E3C" w:rsidRDefault="00667BA5" w:rsidP="00CB41FD">
            <w:pPr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0E3C">
              <w:rPr>
                <w:rFonts w:ascii="Times New Roman" w:hAnsi="Times New Roman"/>
                <w:b/>
                <w:bCs/>
                <w:sz w:val="26"/>
                <w:szCs w:val="26"/>
              </w:rPr>
              <w:t>Môn: Tiếng Anh 6</w:t>
            </w:r>
          </w:p>
          <w:p w14:paraId="29A2ED80" w14:textId="77777777" w:rsidR="00667BA5" w:rsidRPr="00000E3C" w:rsidRDefault="00667BA5" w:rsidP="00CB41FD">
            <w:pPr>
              <w:spacing w:after="0"/>
              <w:ind w:left="-42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00E3C">
              <w:rPr>
                <w:rFonts w:ascii="Times New Roman" w:hAnsi="Times New Roman"/>
                <w:sz w:val="26"/>
                <w:szCs w:val="26"/>
              </w:rPr>
              <w:t xml:space="preserve">Năm học 2022-2023    </w:t>
            </w:r>
          </w:p>
          <w:p w14:paraId="6A7E0550" w14:textId="77777777" w:rsidR="00667BA5" w:rsidRPr="00000E3C" w:rsidRDefault="00667BA5" w:rsidP="00CB41FD">
            <w:pPr>
              <w:spacing w:after="0"/>
              <w:ind w:left="-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SG"/>
              </w:rPr>
            </w:pPr>
            <w:r w:rsidRPr="00000E3C">
              <w:rPr>
                <w:rFonts w:ascii="Times New Roman" w:hAnsi="Times New Roman"/>
                <w:bCs/>
                <w:sz w:val="26"/>
                <w:szCs w:val="26"/>
              </w:rPr>
              <w:t>(Thời gian : 60')</w:t>
            </w:r>
          </w:p>
        </w:tc>
      </w:tr>
    </w:tbl>
    <w:p w14:paraId="09844214" w14:textId="77777777" w:rsidR="00667BA5" w:rsidRPr="00000E3C" w:rsidRDefault="00667BA5" w:rsidP="00CB41FD">
      <w:pPr>
        <w:spacing w:after="0"/>
        <w:rPr>
          <w:rFonts w:ascii="Times New Roman" w:hAnsi="Times New Roman"/>
          <w:b/>
          <w:sz w:val="24"/>
          <w:szCs w:val="24"/>
        </w:rPr>
      </w:pPr>
      <w:r w:rsidRPr="00000E3C">
        <w:rPr>
          <w:rFonts w:ascii="Times New Roman" w:hAnsi="Times New Roman"/>
          <w:b/>
          <w:sz w:val="24"/>
          <w:szCs w:val="24"/>
        </w:rPr>
        <w:t xml:space="preserve">A. LISTENING: </w:t>
      </w:r>
      <w:r w:rsidRPr="00000E3C">
        <w:rPr>
          <w:rFonts w:ascii="Times New Roman" w:hAnsi="Times New Roman"/>
          <w:b/>
          <w:sz w:val="26"/>
          <w:szCs w:val="26"/>
        </w:rPr>
        <w:t>2.4 points</w:t>
      </w:r>
    </w:p>
    <w:p w14:paraId="31E7AE8A" w14:textId="77777777" w:rsidR="00667BA5" w:rsidRPr="00000E3C" w:rsidRDefault="00667BA5" w:rsidP="00CB41FD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4"/>
        </w:rPr>
      </w:pPr>
      <w:r w:rsidRPr="00000E3C">
        <w:rPr>
          <w:rFonts w:ascii="Times New Roman" w:eastAsia="Times New Roman" w:hAnsi="Times New Roman"/>
          <w:b/>
          <w:bCs/>
          <w:sz w:val="26"/>
          <w:szCs w:val="24"/>
        </w:rPr>
        <w:t xml:space="preserve">I. Listen and circle. </w:t>
      </w:r>
    </w:p>
    <w:p w14:paraId="201FC398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1.B       2.B      3.D     4.C     5.A        6.C</w:t>
      </w:r>
    </w:p>
    <w:p w14:paraId="7D9F616D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 xml:space="preserve"> </w:t>
      </w:r>
      <w:r w:rsidRPr="00000E3C">
        <w:rPr>
          <w:rFonts w:ascii="Times New Roman" w:hAnsi="Times New Roman"/>
          <w:b/>
          <w:sz w:val="26"/>
          <w:szCs w:val="24"/>
        </w:rPr>
        <w:t>Audio script:</w:t>
      </w:r>
      <w:r w:rsidRPr="00000E3C">
        <w:rPr>
          <w:rFonts w:ascii="Times New Roman" w:hAnsi="Times New Roman"/>
          <w:sz w:val="26"/>
          <w:szCs w:val="24"/>
        </w:rPr>
        <w:t xml:space="preserve"> </w:t>
      </w:r>
    </w:p>
    <w:p w14:paraId="6669902D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Mrs Mai</w:t>
      </w:r>
      <w:r w:rsidRPr="00000E3C">
        <w:rPr>
          <w:rFonts w:ascii="Times New Roman" w:hAnsi="Times New Roman"/>
          <w:sz w:val="26"/>
          <w:szCs w:val="24"/>
        </w:rPr>
        <w:t>:... So what TV programmes do you like watching?</w:t>
      </w:r>
    </w:p>
    <w:p w14:paraId="7ACCF8AB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Mi:</w:t>
      </w:r>
      <w:r w:rsidRPr="00000E3C">
        <w:rPr>
          <w:rFonts w:ascii="Times New Roman" w:hAnsi="Times New Roman"/>
          <w:sz w:val="26"/>
          <w:szCs w:val="24"/>
        </w:rPr>
        <w:t xml:space="preserve"> Kids' Funs programme. It's on channel 7. Ah, no… channel 17. It's often at 6 in the evening. There are funny games for kids to play. It’s fun and relaxing to watch. </w:t>
      </w:r>
    </w:p>
    <w:p w14:paraId="246CAEA9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Mrs Mai</w:t>
      </w:r>
      <w:r w:rsidRPr="00000E3C">
        <w:rPr>
          <w:rFonts w:ascii="Times New Roman" w:hAnsi="Times New Roman"/>
          <w:sz w:val="26"/>
          <w:szCs w:val="24"/>
        </w:rPr>
        <w:t>: Sure. And you, Tom?</w:t>
      </w:r>
    </w:p>
    <w:p w14:paraId="78754AA7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Tom:</w:t>
      </w:r>
      <w:r w:rsidRPr="00000E3C">
        <w:rPr>
          <w:rFonts w:ascii="Times New Roman" w:hAnsi="Times New Roman"/>
          <w:sz w:val="26"/>
          <w:szCs w:val="24"/>
        </w:rPr>
        <w:t xml:space="preserve"> I like Discovery channel. The most exciting part is the Shark Week. It has a programme about a very big shark - The Megalodon. It’s like a monster. It's totally thrilling.</w:t>
      </w:r>
    </w:p>
    <w:p w14:paraId="46BDF0E3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Mrs Mai</w:t>
      </w:r>
      <w:r w:rsidRPr="00000E3C">
        <w:rPr>
          <w:rFonts w:ascii="Times New Roman" w:hAnsi="Times New Roman"/>
          <w:sz w:val="26"/>
          <w:szCs w:val="24"/>
        </w:rPr>
        <w:t xml:space="preserve">: Yes, sounds exciting! </w:t>
      </w:r>
    </w:p>
    <w:p w14:paraId="7FCF16FE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Mi:</w:t>
      </w:r>
      <w:r w:rsidRPr="00000E3C">
        <w:rPr>
          <w:rFonts w:ascii="Times New Roman" w:hAnsi="Times New Roman"/>
          <w:sz w:val="26"/>
          <w:szCs w:val="24"/>
        </w:rPr>
        <w:t xml:space="preserve"> What do you like, Mrs Mai? </w:t>
      </w:r>
    </w:p>
    <w:p w14:paraId="46B20902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Mrs Mai:</w:t>
      </w:r>
      <w:r w:rsidRPr="00000E3C">
        <w:rPr>
          <w:rFonts w:ascii="Times New Roman" w:hAnsi="Times New Roman"/>
          <w:sz w:val="26"/>
          <w:szCs w:val="24"/>
        </w:rPr>
        <w:t xml:space="preserve"> Oh, I like things in the universe … you know … stars and planets, so enjoy watching science programmes. My favourite programme is Journey to Space. It's on channel 9 and is at 12:30.</w:t>
      </w:r>
    </w:p>
    <w:p w14:paraId="37105995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 xml:space="preserve">II. 7. T    8.F    9. T    10. F    11. T     12. F </w:t>
      </w:r>
    </w:p>
    <w:p w14:paraId="09498A64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There’s a lot of good stuff on TV, so I watch something most days of the week. It’s the easiest thing to do when I get home from work. I watch quite a lot of documentaries and the news. I like to know what’s happening in the world, and I’m also a big fan of reality shows like Big Brother. In Big Brother they get real people together in a house for a few weeks. Because the house is full of cameras you can watch how they behave. Sometimes the people are celebrities. As a viewer you can decide which of the people you don’t like. Then you can vote to evict them from the house – I love that!</w:t>
      </w:r>
    </w:p>
    <w:p w14:paraId="654EC8F6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A. LANGUAGE: 2.6 points</w:t>
      </w:r>
    </w:p>
    <w:p w14:paraId="1A806CC5" w14:textId="77777777" w:rsidR="00667BA5" w:rsidRPr="00000E3C" w:rsidRDefault="00667BA5" w:rsidP="00CB41FD">
      <w:pPr>
        <w:tabs>
          <w:tab w:val="left" w:pos="567"/>
          <w:tab w:val="left" w:pos="2552"/>
          <w:tab w:val="left" w:pos="5103"/>
          <w:tab w:val="left" w:pos="7655"/>
        </w:tabs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PRONUNCIATION:</w:t>
      </w:r>
    </w:p>
    <w:p w14:paraId="4BD98E84" w14:textId="77777777" w:rsidR="00667BA5" w:rsidRPr="00000E3C" w:rsidRDefault="00667BA5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I.  Find the word which has a different sound in the underlined part.</w:t>
      </w:r>
      <w:r w:rsidRPr="00000E3C">
        <w:rPr>
          <w:rFonts w:ascii="Times New Roman" w:eastAsia="Times New Roman" w:hAnsi="Times New Roman"/>
          <w:b/>
          <w:bCs/>
          <w:sz w:val="26"/>
          <w:szCs w:val="24"/>
          <w:shd w:val="clear" w:color="auto" w:fill="FFFFFF"/>
        </w:rPr>
        <w:t xml:space="preserve"> (0.4 points)</w:t>
      </w:r>
    </w:p>
    <w:p w14:paraId="743D4CB2" w14:textId="77777777" w:rsidR="00667BA5" w:rsidRPr="00000E3C" w:rsidRDefault="00667BA5" w:rsidP="00CB41FD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 xml:space="preserve">1. </w:t>
      </w:r>
      <w:r w:rsidRPr="00000E3C">
        <w:rPr>
          <w:rFonts w:ascii="Times New Roman" w:hAnsi="Times New Roman"/>
          <w:b/>
          <w:sz w:val="26"/>
          <w:szCs w:val="24"/>
        </w:rPr>
        <w:t>A</w:t>
      </w:r>
      <w:r w:rsidRPr="00000E3C">
        <w:rPr>
          <w:rFonts w:ascii="Times New Roman" w:hAnsi="Times New Roman"/>
          <w:b/>
          <w:sz w:val="26"/>
          <w:szCs w:val="24"/>
        </w:rPr>
        <w:tab/>
      </w:r>
      <w:r w:rsidRPr="00000E3C">
        <w:rPr>
          <w:rFonts w:ascii="Times New Roman" w:hAnsi="Times New Roman"/>
          <w:b/>
          <w:sz w:val="26"/>
          <w:szCs w:val="24"/>
        </w:rPr>
        <w:tab/>
        <w:t>2. B. ma</w:t>
      </w:r>
      <w:r w:rsidRPr="00000E3C">
        <w:rPr>
          <w:rFonts w:ascii="Times New Roman" w:hAnsi="Times New Roman"/>
          <w:b/>
          <w:sz w:val="26"/>
          <w:szCs w:val="24"/>
          <w:u w:val="single"/>
        </w:rPr>
        <w:t>ch</w:t>
      </w:r>
      <w:r w:rsidRPr="00000E3C">
        <w:rPr>
          <w:rFonts w:ascii="Times New Roman" w:hAnsi="Times New Roman"/>
          <w:b/>
          <w:sz w:val="26"/>
          <w:szCs w:val="24"/>
        </w:rPr>
        <w:t>ine</w:t>
      </w:r>
    </w:p>
    <w:p w14:paraId="6EB43455" w14:textId="77777777" w:rsidR="00667BA5" w:rsidRPr="00000E3C" w:rsidRDefault="00667BA5" w:rsidP="00CB41FD">
      <w:pPr>
        <w:spacing w:after="0"/>
        <w:rPr>
          <w:rFonts w:ascii="Times New Roman" w:eastAsia="Times New Roman" w:hAnsi="Times New Roman"/>
          <w:b/>
          <w:sz w:val="26"/>
          <w:szCs w:val="24"/>
        </w:rPr>
      </w:pPr>
      <w:r w:rsidRPr="00000E3C">
        <w:rPr>
          <w:rFonts w:ascii="Times New Roman" w:eastAsia="Times New Roman" w:hAnsi="Times New Roman"/>
          <w:b/>
          <w:sz w:val="26"/>
          <w:szCs w:val="24"/>
        </w:rPr>
        <w:t xml:space="preserve">VOCABULARY AND GRAMMAR: </w:t>
      </w:r>
    </w:p>
    <w:p w14:paraId="1248A1D5" w14:textId="77777777" w:rsidR="00667BA5" w:rsidRPr="00000E3C" w:rsidRDefault="00667BA5" w:rsidP="00CB41FD">
      <w:pPr>
        <w:spacing w:after="0"/>
        <w:rPr>
          <w:rFonts w:ascii="Times New Roman" w:eastAsia="Times New Roman" w:hAnsi="Times New Roman"/>
          <w:b/>
          <w:bCs/>
          <w:sz w:val="26"/>
          <w:szCs w:val="24"/>
          <w:shd w:val="clear" w:color="auto" w:fill="FFFFFF"/>
        </w:rPr>
      </w:pPr>
      <w:r w:rsidRPr="00000E3C">
        <w:rPr>
          <w:rFonts w:ascii="Times New Roman" w:eastAsia="Times New Roman" w:hAnsi="Times New Roman"/>
          <w:b/>
          <w:sz w:val="26"/>
          <w:szCs w:val="24"/>
        </w:rPr>
        <w:t>II. Choose the word that does not belong to the group of the other three</w:t>
      </w:r>
      <w:r w:rsidRPr="00000E3C">
        <w:rPr>
          <w:rFonts w:ascii="Times New Roman" w:eastAsia="Times New Roman" w:hAnsi="Times New Roman"/>
          <w:b/>
          <w:bCs/>
          <w:sz w:val="26"/>
          <w:szCs w:val="24"/>
          <w:shd w:val="clear" w:color="auto" w:fill="FFFFFF"/>
        </w:rPr>
        <w:t xml:space="preserve"> (0.4 points)</w:t>
      </w:r>
    </w:p>
    <w:p w14:paraId="07753316" w14:textId="77777777" w:rsidR="00667BA5" w:rsidRPr="00000E3C" w:rsidRDefault="00667BA5" w:rsidP="00CB41FD">
      <w:pPr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 xml:space="preserve">1. </w:t>
      </w:r>
      <w:r w:rsidRPr="00000E3C">
        <w:rPr>
          <w:rFonts w:ascii="Times New Roman" w:hAnsi="Times New Roman"/>
          <w:b/>
          <w:sz w:val="26"/>
          <w:szCs w:val="24"/>
        </w:rPr>
        <w:t>D. bicycle</w:t>
      </w:r>
      <w:r w:rsidRPr="00000E3C">
        <w:rPr>
          <w:rFonts w:ascii="Times New Roman" w:hAnsi="Times New Roman"/>
          <w:b/>
          <w:sz w:val="26"/>
          <w:szCs w:val="24"/>
        </w:rPr>
        <w:tab/>
      </w:r>
      <w:r w:rsidRPr="00000E3C">
        <w:rPr>
          <w:rFonts w:ascii="Times New Roman" w:hAnsi="Times New Roman"/>
          <w:b/>
          <w:sz w:val="26"/>
          <w:szCs w:val="24"/>
        </w:rPr>
        <w:tab/>
      </w:r>
      <w:r w:rsidRPr="00000E3C">
        <w:rPr>
          <w:rFonts w:ascii="Times New Roman" w:hAnsi="Times New Roman"/>
          <w:b/>
          <w:sz w:val="26"/>
          <w:szCs w:val="24"/>
        </w:rPr>
        <w:tab/>
        <w:t>2. A.intelligent</w:t>
      </w:r>
      <w:r w:rsidRPr="00000E3C">
        <w:rPr>
          <w:rFonts w:ascii="Times New Roman" w:hAnsi="Times New Roman"/>
          <w:sz w:val="26"/>
          <w:szCs w:val="24"/>
        </w:rPr>
        <w:tab/>
      </w:r>
    </w:p>
    <w:p w14:paraId="36358A24" w14:textId="77777777" w:rsidR="00667BA5" w:rsidRPr="00000E3C" w:rsidRDefault="00667BA5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III. Choose the best answer A, B, C or D to complete the following sentences. (1.4 points)</w:t>
      </w:r>
    </w:p>
    <w:p w14:paraId="3F0154EE" w14:textId="77777777" w:rsidR="00667BA5" w:rsidRPr="00000E3C" w:rsidRDefault="00667BA5" w:rsidP="00CB41FD">
      <w:pPr>
        <w:tabs>
          <w:tab w:val="left" w:pos="-360"/>
          <w:tab w:val="left" w:pos="630"/>
          <w:tab w:val="left" w:pos="2552"/>
          <w:tab w:val="left" w:pos="2790"/>
          <w:tab w:val="left" w:pos="4536"/>
          <w:tab w:val="left" w:pos="5490"/>
          <w:tab w:val="left" w:pos="7088"/>
          <w:tab w:val="left" w:pos="7830"/>
        </w:tabs>
        <w:spacing w:after="0"/>
        <w:ind w:right="21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1B     2B   3C   4A     5B      6C   7C</w:t>
      </w:r>
    </w:p>
    <w:p w14:paraId="3123FDBC" w14:textId="77777777" w:rsidR="00667BA5" w:rsidRPr="00000E3C" w:rsidRDefault="00667BA5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IV. Complete the sentences with the correct form of the verbs in brackets (0,4 points)</w:t>
      </w:r>
    </w:p>
    <w:p w14:paraId="4CC9F5E1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</w:rPr>
      </w:pPr>
      <w:r w:rsidRPr="00000E3C">
        <w:rPr>
          <w:sz w:val="26"/>
        </w:rPr>
        <w:t>1. is singing                          2. reads</w:t>
      </w:r>
    </w:p>
    <w:p w14:paraId="7AEA97BE" w14:textId="77777777" w:rsidR="00667BA5" w:rsidRPr="00000E3C" w:rsidRDefault="00667BA5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C. READING (2.4 points)</w:t>
      </w:r>
    </w:p>
    <w:p w14:paraId="14CC6084" w14:textId="77777777" w:rsidR="00667BA5" w:rsidRPr="00000E3C" w:rsidRDefault="00667BA5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000E3C">
        <w:rPr>
          <w:rFonts w:ascii="Times New Roman" w:hAnsi="Times New Roman"/>
          <w:b/>
          <w:sz w:val="26"/>
          <w:szCs w:val="24"/>
          <w:shd w:val="clear" w:color="auto" w:fill="FFFFFF"/>
        </w:rPr>
        <w:t xml:space="preserve">I. Choose the correct answer for each of the gaps to complete the following text. </w:t>
      </w:r>
    </w:p>
    <w:p w14:paraId="7F9F719B" w14:textId="77777777" w:rsidR="00667BA5" w:rsidRPr="00000E3C" w:rsidRDefault="00667BA5" w:rsidP="00CB41FD">
      <w:pPr>
        <w:tabs>
          <w:tab w:val="left" w:pos="-270"/>
        </w:tabs>
        <w:spacing w:after="0"/>
        <w:jc w:val="both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000E3C">
        <w:rPr>
          <w:rFonts w:ascii="Times New Roman" w:hAnsi="Times New Roman"/>
          <w:bCs/>
          <w:sz w:val="26"/>
          <w:szCs w:val="24"/>
          <w:shd w:val="clear" w:color="auto" w:fill="FFFFFF"/>
        </w:rPr>
        <w:t>1B    2C       3B     4D    5B    6D</w:t>
      </w:r>
    </w:p>
    <w:p w14:paraId="22D6365B" w14:textId="77777777" w:rsidR="00667BA5" w:rsidRPr="00000E3C" w:rsidRDefault="00667BA5" w:rsidP="00CB41FD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lastRenderedPageBreak/>
        <w:t>II. Read the article and choose the A, B, C for each question.</w:t>
      </w:r>
    </w:p>
    <w:p w14:paraId="0EEFFC08" w14:textId="77777777" w:rsidR="00667BA5" w:rsidRPr="00000E3C" w:rsidRDefault="00667BA5" w:rsidP="00CB41FD">
      <w:pPr>
        <w:spacing w:after="0"/>
        <w:jc w:val="both"/>
        <w:rPr>
          <w:rFonts w:ascii="Times New Roman" w:hAnsi="Times New Roman" w:cs="Arial"/>
          <w:sz w:val="26"/>
          <w:szCs w:val="24"/>
          <w:shd w:val="clear" w:color="auto" w:fill="FFFFFF"/>
        </w:rPr>
      </w:pPr>
      <w:r w:rsidRPr="00000E3C">
        <w:rPr>
          <w:rFonts w:ascii="Times New Roman" w:hAnsi="Times New Roman" w:cs="Arial"/>
          <w:sz w:val="26"/>
          <w:szCs w:val="24"/>
          <w:shd w:val="clear" w:color="auto" w:fill="FFFFFF"/>
        </w:rPr>
        <w:t>1A      2B     3B    4C     5A    6B</w:t>
      </w:r>
    </w:p>
    <w:p w14:paraId="27A47083" w14:textId="77777777" w:rsidR="00667BA5" w:rsidRPr="00000E3C" w:rsidRDefault="00667BA5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D. WRITING (2.6 points)</w:t>
      </w:r>
    </w:p>
    <w:p w14:paraId="6A7D0E81" w14:textId="77777777" w:rsidR="00667BA5" w:rsidRPr="00000E3C" w:rsidRDefault="00667BA5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I. Each sentence has a mistake. Find and correct it (0.4 points)</w:t>
      </w:r>
    </w:p>
    <w:p w14:paraId="5AA25E8D" w14:textId="77777777" w:rsidR="00667BA5" w:rsidRPr="00000E3C" w:rsidRDefault="00667BA5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1A   2B</w:t>
      </w:r>
    </w:p>
    <w:p w14:paraId="22123272" w14:textId="77777777" w:rsidR="00667BA5" w:rsidRPr="00000E3C" w:rsidRDefault="00667BA5" w:rsidP="00CB41FD">
      <w:pPr>
        <w:spacing w:after="0"/>
        <w:rPr>
          <w:rFonts w:ascii="Times New Roman" w:hAnsi="Times New Roman"/>
          <w:b/>
          <w:sz w:val="26"/>
          <w:szCs w:val="24"/>
        </w:rPr>
      </w:pPr>
      <w:r w:rsidRPr="00000E3C">
        <w:rPr>
          <w:rFonts w:ascii="Times New Roman" w:hAnsi="Times New Roman"/>
          <w:b/>
          <w:sz w:val="26"/>
          <w:szCs w:val="24"/>
        </w:rPr>
        <w:t>II. Rearrange the words/ groups of words in a correct order to make meaningful sentences. (0.6 points)</w:t>
      </w:r>
    </w:p>
    <w:p w14:paraId="2F26167B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1. What programme does Phong often watch?</w:t>
      </w:r>
    </w:p>
    <w:p w14:paraId="63394911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2. This channel has many educational programmes.</w:t>
      </w:r>
    </w:p>
    <w:p w14:paraId="27B50FF5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3. How often does Liz go to the cinema?</w:t>
      </w:r>
    </w:p>
    <w:p w14:paraId="6831EA5D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6"/>
        </w:rPr>
      </w:pPr>
      <w:r w:rsidRPr="00000E3C">
        <w:rPr>
          <w:b/>
          <w:sz w:val="26"/>
        </w:rPr>
        <w:t>III. Rewrite the sentences in such a way that the meaning of the original one does not change. (0.6 points )</w:t>
      </w:r>
    </w:p>
    <w:p w14:paraId="5DF8F31C" w14:textId="77777777" w:rsidR="00667BA5" w:rsidRPr="00000E3C" w:rsidRDefault="00667BA5" w:rsidP="00CB41FD">
      <w:pPr>
        <w:tabs>
          <w:tab w:val="left" w:pos="36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1.</w:t>
      </w:r>
      <w:r w:rsidRPr="00000E3C">
        <w:rPr>
          <w:rFonts w:ascii="Times New Roman" w:hAnsi="Times New Roman"/>
          <w:sz w:val="26"/>
          <w:szCs w:val="24"/>
        </w:rPr>
        <w:tab/>
        <w:t>Children shouldn’t spend too much time watching television.</w:t>
      </w:r>
    </w:p>
    <w:p w14:paraId="329366A5" w14:textId="77777777" w:rsidR="00667BA5" w:rsidRPr="00000E3C" w:rsidRDefault="00667BA5" w:rsidP="00CB41FD">
      <w:pPr>
        <w:tabs>
          <w:tab w:val="left" w:pos="36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2.</w:t>
      </w:r>
      <w:r w:rsidRPr="00000E3C">
        <w:rPr>
          <w:rFonts w:ascii="Times New Roman" w:hAnsi="Times New Roman"/>
          <w:sz w:val="26"/>
          <w:szCs w:val="24"/>
        </w:rPr>
        <w:tab/>
        <w:t>How many hours does your brother spend watching television?</w:t>
      </w:r>
    </w:p>
    <w:p w14:paraId="5BD589E0" w14:textId="77777777" w:rsidR="00667BA5" w:rsidRPr="00000E3C" w:rsidRDefault="00667BA5" w:rsidP="00CB41FD">
      <w:pPr>
        <w:tabs>
          <w:tab w:val="left" w:pos="360"/>
        </w:tabs>
        <w:spacing w:after="0"/>
        <w:jc w:val="both"/>
        <w:rPr>
          <w:rFonts w:ascii="Times New Roman" w:hAnsi="Times New Roman"/>
          <w:sz w:val="26"/>
          <w:szCs w:val="24"/>
        </w:rPr>
      </w:pPr>
      <w:r w:rsidRPr="00000E3C">
        <w:rPr>
          <w:rFonts w:ascii="Times New Roman" w:hAnsi="Times New Roman"/>
          <w:sz w:val="26"/>
          <w:szCs w:val="24"/>
        </w:rPr>
        <w:t>3.</w:t>
      </w:r>
      <w:r w:rsidRPr="00000E3C">
        <w:rPr>
          <w:rFonts w:ascii="Times New Roman" w:hAnsi="Times New Roman"/>
          <w:sz w:val="26"/>
          <w:szCs w:val="24"/>
        </w:rPr>
        <w:tab/>
        <w:t>Shall we go to the movie theater tonight?</w:t>
      </w:r>
    </w:p>
    <w:p w14:paraId="2A175096" w14:textId="77777777" w:rsidR="00667BA5" w:rsidRPr="00000E3C" w:rsidRDefault="00667BA5" w:rsidP="00CB41FD">
      <w:pPr>
        <w:shd w:val="clear" w:color="auto" w:fill="FFFFFF"/>
        <w:spacing w:after="0"/>
        <w:rPr>
          <w:rFonts w:ascii="Times New Roman" w:hAnsi="Times New Roman"/>
          <w:b/>
          <w:bCs/>
          <w:sz w:val="26"/>
          <w:szCs w:val="24"/>
        </w:rPr>
      </w:pPr>
      <w:r w:rsidRPr="00000E3C">
        <w:rPr>
          <w:rFonts w:ascii="Times New Roman" w:hAnsi="Times New Roman"/>
          <w:b/>
          <w:bCs/>
          <w:sz w:val="26"/>
          <w:szCs w:val="24"/>
        </w:rPr>
        <w:t>IV. Make meaningful sentences using the words and phrases given. (1 poin)</w:t>
      </w:r>
    </w:p>
    <w:p w14:paraId="5B7B47C8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1. I went swimming yesterday.</w:t>
      </w:r>
      <w:r w:rsidRPr="00000E3C">
        <w:rPr>
          <w:sz w:val="26"/>
        </w:rPr>
        <w:tab/>
      </w:r>
      <w:r w:rsidRPr="00000E3C">
        <w:rPr>
          <w:sz w:val="26"/>
        </w:rPr>
        <w:tab/>
      </w:r>
      <w:r w:rsidRPr="00000E3C">
        <w:rPr>
          <w:sz w:val="26"/>
        </w:rPr>
        <w:tab/>
      </w:r>
      <w:r w:rsidRPr="00000E3C">
        <w:rPr>
          <w:sz w:val="26"/>
        </w:rPr>
        <w:tab/>
      </w:r>
      <w:r w:rsidRPr="00000E3C">
        <w:rPr>
          <w:sz w:val="26"/>
        </w:rPr>
        <w:tab/>
      </w:r>
    </w:p>
    <w:p w14:paraId="237DB3D3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2. Nam and I studied hard last week.</w:t>
      </w:r>
    </w:p>
    <w:p w14:paraId="28687C45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3. My father played golf yesterday.</w:t>
      </w:r>
    </w:p>
    <w:p w14:paraId="4B743C02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</w:rPr>
      </w:pPr>
      <w:r w:rsidRPr="00000E3C">
        <w:rPr>
          <w:sz w:val="26"/>
        </w:rPr>
        <w:t>4. Last night, Phong listened to music for two hours.</w:t>
      </w:r>
    </w:p>
    <w:p w14:paraId="452EE381" w14:textId="77777777" w:rsidR="00667BA5" w:rsidRPr="00000E3C" w:rsidRDefault="00667BA5" w:rsidP="00CB41FD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6"/>
        </w:rPr>
      </w:pPr>
      <w:r w:rsidRPr="00000E3C">
        <w:rPr>
          <w:sz w:val="26"/>
        </w:rPr>
        <w:t>5. We didn't go to school last week</w:t>
      </w:r>
    </w:p>
    <w:p w14:paraId="32DAB058" w14:textId="77777777" w:rsidR="00667BA5" w:rsidRPr="00000E3C" w:rsidRDefault="00667BA5" w:rsidP="00CB41FD">
      <w:pPr>
        <w:tabs>
          <w:tab w:val="right" w:pos="9072"/>
        </w:tabs>
        <w:spacing w:after="0"/>
        <w:rPr>
          <w:rFonts w:ascii="Times New Roman" w:hAnsi="Times New Roman" w:cs="Arial"/>
          <w:sz w:val="26"/>
          <w:szCs w:val="24"/>
          <w:vertAlign w:val="subscript"/>
        </w:rPr>
      </w:pPr>
      <w:r w:rsidRPr="00000E3C">
        <w:rPr>
          <w:rFonts w:ascii="Times New Roman" w:hAnsi="Times New Roman"/>
          <w:b/>
          <w:sz w:val="26"/>
          <w:szCs w:val="24"/>
        </w:rPr>
        <w:t xml:space="preserve">                                             </w:t>
      </w:r>
    </w:p>
    <w:p w14:paraId="0AABE9B4" w14:textId="1782DC96" w:rsidR="00072730" w:rsidRPr="00000E3C" w:rsidRDefault="00072730" w:rsidP="00CB41FD">
      <w:pPr>
        <w:spacing w:after="0"/>
        <w:rPr>
          <w:rFonts w:ascii="Times New Roman" w:hAnsi="Times New Roman"/>
          <w:b/>
          <w:sz w:val="26"/>
          <w:szCs w:val="24"/>
        </w:rPr>
      </w:pPr>
    </w:p>
    <w:p w14:paraId="26618106" w14:textId="77777777" w:rsidR="00376DE1" w:rsidRPr="00000E3C" w:rsidRDefault="00376DE1" w:rsidP="00CB41FD">
      <w:pPr>
        <w:spacing w:after="0"/>
        <w:rPr>
          <w:rFonts w:ascii="Times New Roman" w:hAnsi="Times New Roman"/>
          <w:b/>
          <w:sz w:val="2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5"/>
        <w:gridCol w:w="3214"/>
      </w:tblGrid>
      <w:tr w:rsidR="00000E3C" w:rsidRPr="00000E3C" w14:paraId="164A7D8D" w14:textId="77777777" w:rsidTr="00A46B21">
        <w:tc>
          <w:tcPr>
            <w:tcW w:w="3209" w:type="dxa"/>
          </w:tcPr>
          <w:p w14:paraId="4467FBB0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00E3C">
              <w:rPr>
                <w:rFonts w:ascii="Times New Roman" w:hAnsi="Times New Roman" w:cs="Arial"/>
                <w:sz w:val="26"/>
                <w:szCs w:val="24"/>
                <w:vertAlign w:val="subscript"/>
              </w:rPr>
              <w:br w:type="page"/>
            </w:r>
            <w:r w:rsidRPr="00000E3C">
              <w:rPr>
                <w:rFonts w:ascii="Times New Roman" w:hAnsi="Times New Roman"/>
                <w:b/>
                <w:sz w:val="26"/>
                <w:szCs w:val="24"/>
              </w:rPr>
              <w:t>BGH KÝ DUYỆT</w:t>
            </w:r>
          </w:p>
          <w:p w14:paraId="642F5C30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07F081B2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22CD0335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215" w:type="dxa"/>
          </w:tcPr>
          <w:p w14:paraId="5AE61D6C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00E3C">
              <w:rPr>
                <w:rFonts w:ascii="Times New Roman" w:hAnsi="Times New Roman"/>
                <w:b/>
                <w:sz w:val="26"/>
                <w:szCs w:val="24"/>
              </w:rPr>
              <w:t>TỔ CHUYÊN MÔN</w:t>
            </w:r>
          </w:p>
          <w:p w14:paraId="4903942C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295830F4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2C356BCE" w14:textId="375AD9BB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00E3C">
              <w:rPr>
                <w:rFonts w:ascii="Times New Roman" w:hAnsi="Times New Roman"/>
                <w:sz w:val="26"/>
                <w:szCs w:val="24"/>
              </w:rPr>
              <w:t>Nguyễn Thu Hà</w:t>
            </w:r>
          </w:p>
        </w:tc>
        <w:tc>
          <w:tcPr>
            <w:tcW w:w="3214" w:type="dxa"/>
          </w:tcPr>
          <w:p w14:paraId="335FB3A6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00E3C">
              <w:rPr>
                <w:rFonts w:ascii="Times New Roman" w:hAnsi="Times New Roman"/>
                <w:b/>
                <w:sz w:val="26"/>
                <w:szCs w:val="24"/>
              </w:rPr>
              <w:t>NGƯỜI RA ĐỀ</w:t>
            </w:r>
          </w:p>
          <w:p w14:paraId="797BC38A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1C0975FA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31FFC094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00E3C">
              <w:rPr>
                <w:rFonts w:ascii="Times New Roman" w:hAnsi="Times New Roman"/>
                <w:sz w:val="26"/>
                <w:szCs w:val="24"/>
              </w:rPr>
              <w:t>Vũ Tuyết Thanh</w:t>
            </w:r>
          </w:p>
          <w:p w14:paraId="3B8BAF8E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78DAA07E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764BEDAB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59E9A88A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2F8B83C2" w14:textId="77777777" w:rsidR="00000E3C" w:rsidRPr="00000E3C" w:rsidRDefault="00000E3C" w:rsidP="00000E3C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14:paraId="42BF360E" w14:textId="77777777" w:rsidR="00072730" w:rsidRPr="00000E3C" w:rsidRDefault="00072730" w:rsidP="00CB41F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72730" w:rsidRPr="00000E3C" w:rsidSect="00667BA5">
      <w:footerReference w:type="default" r:id="rId8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DB8F" w14:textId="77777777" w:rsidR="00503C68" w:rsidRDefault="00503C68" w:rsidP="00000E3C">
      <w:pPr>
        <w:spacing w:after="0" w:line="240" w:lineRule="auto"/>
      </w:pPr>
      <w:r>
        <w:separator/>
      </w:r>
    </w:p>
  </w:endnote>
  <w:endnote w:type="continuationSeparator" w:id="0">
    <w:p w14:paraId="34E891E2" w14:textId="77777777" w:rsidR="00503C68" w:rsidRDefault="00503C68" w:rsidP="0000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018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8C742" w14:textId="0F470085" w:rsidR="00C355BD" w:rsidRDefault="00C35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E3B12" w14:textId="77777777" w:rsidR="00C355BD" w:rsidRDefault="00C3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A368" w14:textId="77777777" w:rsidR="00503C68" w:rsidRDefault="00503C68" w:rsidP="00000E3C">
      <w:pPr>
        <w:spacing w:after="0" w:line="240" w:lineRule="auto"/>
      </w:pPr>
      <w:r>
        <w:separator/>
      </w:r>
    </w:p>
  </w:footnote>
  <w:footnote w:type="continuationSeparator" w:id="0">
    <w:p w14:paraId="1FEC8379" w14:textId="77777777" w:rsidR="00503C68" w:rsidRDefault="00503C68" w:rsidP="00000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462" w:hanging="250"/>
      </w:pPr>
      <w:rPr>
        <w:rFonts w:ascii="Cambria" w:hAnsi="Cambria" w:cs="Cambria"/>
        <w:b/>
        <w:bCs/>
        <w:color w:val="C00000"/>
        <w:spacing w:val="-1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477" w:hanging="264"/>
      </w:pPr>
      <w:rPr>
        <w:rFonts w:ascii="Cambria" w:hAnsi="Cambria" w:cs="Cambria"/>
        <w:b/>
        <w:bCs/>
        <w:color w:val="0000CC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86" w:hanging="264"/>
      </w:pPr>
    </w:lvl>
    <w:lvl w:ilvl="3">
      <w:numFmt w:val="bullet"/>
      <w:lvlText w:val="•"/>
      <w:lvlJc w:val="left"/>
      <w:pPr>
        <w:ind w:left="2693" w:hanging="264"/>
      </w:pPr>
    </w:lvl>
    <w:lvl w:ilvl="4">
      <w:numFmt w:val="bullet"/>
      <w:lvlText w:val="•"/>
      <w:lvlJc w:val="left"/>
      <w:pPr>
        <w:ind w:left="3799" w:hanging="264"/>
      </w:pPr>
    </w:lvl>
    <w:lvl w:ilvl="5">
      <w:numFmt w:val="bullet"/>
      <w:lvlText w:val="•"/>
      <w:lvlJc w:val="left"/>
      <w:pPr>
        <w:ind w:left="4906" w:hanging="264"/>
      </w:pPr>
    </w:lvl>
    <w:lvl w:ilvl="6">
      <w:numFmt w:val="bullet"/>
      <w:lvlText w:val="•"/>
      <w:lvlJc w:val="left"/>
      <w:pPr>
        <w:ind w:left="6012" w:hanging="264"/>
      </w:pPr>
    </w:lvl>
    <w:lvl w:ilvl="7">
      <w:numFmt w:val="bullet"/>
      <w:lvlText w:val="•"/>
      <w:lvlJc w:val="left"/>
      <w:pPr>
        <w:ind w:left="7119" w:hanging="264"/>
      </w:pPr>
    </w:lvl>
    <w:lvl w:ilvl="8">
      <w:numFmt w:val="bullet"/>
      <w:lvlText w:val="•"/>
      <w:lvlJc w:val="left"/>
      <w:pPr>
        <w:ind w:left="8226" w:hanging="264"/>
      </w:pPr>
    </w:lvl>
  </w:abstractNum>
  <w:abstractNum w:abstractNumId="1" w15:restartNumberingAfterBreak="0">
    <w:nsid w:val="3B6F4F7D"/>
    <w:multiLevelType w:val="hybridMultilevel"/>
    <w:tmpl w:val="6EAC1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C655A"/>
    <w:multiLevelType w:val="hybridMultilevel"/>
    <w:tmpl w:val="0F84AA60"/>
    <w:lvl w:ilvl="0" w:tplc="FAFEA9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AF772BF"/>
    <w:multiLevelType w:val="hybridMultilevel"/>
    <w:tmpl w:val="3F5C17C2"/>
    <w:lvl w:ilvl="0" w:tplc="F222B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52666">
    <w:abstractNumId w:val="3"/>
  </w:num>
  <w:num w:numId="2" w16cid:durableId="592974655">
    <w:abstractNumId w:val="2"/>
  </w:num>
  <w:num w:numId="3" w16cid:durableId="262035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5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E4"/>
    <w:rsid w:val="00000E3C"/>
    <w:rsid w:val="000438B9"/>
    <w:rsid w:val="00072730"/>
    <w:rsid w:val="000C3D2E"/>
    <w:rsid w:val="000C7C27"/>
    <w:rsid w:val="00122440"/>
    <w:rsid w:val="00235BE7"/>
    <w:rsid w:val="00287E89"/>
    <w:rsid w:val="0031139F"/>
    <w:rsid w:val="003214F5"/>
    <w:rsid w:val="00332D74"/>
    <w:rsid w:val="00336DDB"/>
    <w:rsid w:val="00376DE1"/>
    <w:rsid w:val="00390369"/>
    <w:rsid w:val="00391D02"/>
    <w:rsid w:val="003E3AD2"/>
    <w:rsid w:val="003F6350"/>
    <w:rsid w:val="00405405"/>
    <w:rsid w:val="004523D7"/>
    <w:rsid w:val="004645E4"/>
    <w:rsid w:val="0049053F"/>
    <w:rsid w:val="004F539F"/>
    <w:rsid w:val="00503C68"/>
    <w:rsid w:val="00517643"/>
    <w:rsid w:val="005600FA"/>
    <w:rsid w:val="00582AB9"/>
    <w:rsid w:val="005B306D"/>
    <w:rsid w:val="005C04DC"/>
    <w:rsid w:val="005C36A1"/>
    <w:rsid w:val="005D0EA3"/>
    <w:rsid w:val="005D305D"/>
    <w:rsid w:val="005E147F"/>
    <w:rsid w:val="005F1669"/>
    <w:rsid w:val="006114A0"/>
    <w:rsid w:val="006578FF"/>
    <w:rsid w:val="00666556"/>
    <w:rsid w:val="00667BA5"/>
    <w:rsid w:val="00672099"/>
    <w:rsid w:val="006921B5"/>
    <w:rsid w:val="006A5C9E"/>
    <w:rsid w:val="006A63BB"/>
    <w:rsid w:val="00721BB0"/>
    <w:rsid w:val="00744162"/>
    <w:rsid w:val="007A4D1C"/>
    <w:rsid w:val="007D223A"/>
    <w:rsid w:val="0082032A"/>
    <w:rsid w:val="008408DF"/>
    <w:rsid w:val="008A6297"/>
    <w:rsid w:val="00900540"/>
    <w:rsid w:val="0091084B"/>
    <w:rsid w:val="009342F5"/>
    <w:rsid w:val="00945912"/>
    <w:rsid w:val="009C5A69"/>
    <w:rsid w:val="009E4598"/>
    <w:rsid w:val="009F5EC4"/>
    <w:rsid w:val="00A02F6F"/>
    <w:rsid w:val="00A170FB"/>
    <w:rsid w:val="00A51CBB"/>
    <w:rsid w:val="00AD08C4"/>
    <w:rsid w:val="00AF522B"/>
    <w:rsid w:val="00B56B5E"/>
    <w:rsid w:val="00B66BA6"/>
    <w:rsid w:val="00B75788"/>
    <w:rsid w:val="00B95E9B"/>
    <w:rsid w:val="00BC2D1F"/>
    <w:rsid w:val="00BE0E7D"/>
    <w:rsid w:val="00C355BD"/>
    <w:rsid w:val="00C5425B"/>
    <w:rsid w:val="00C85C5A"/>
    <w:rsid w:val="00CB41FD"/>
    <w:rsid w:val="00CD7E9C"/>
    <w:rsid w:val="00CF7FF0"/>
    <w:rsid w:val="00D02E92"/>
    <w:rsid w:val="00D4043E"/>
    <w:rsid w:val="00D4692D"/>
    <w:rsid w:val="00D532E6"/>
    <w:rsid w:val="00D5415C"/>
    <w:rsid w:val="00DD1539"/>
    <w:rsid w:val="00DF56BA"/>
    <w:rsid w:val="00DF5AA7"/>
    <w:rsid w:val="00E2782B"/>
    <w:rsid w:val="00E478BF"/>
    <w:rsid w:val="00EE3260"/>
    <w:rsid w:val="00F118FD"/>
    <w:rsid w:val="00F17D38"/>
    <w:rsid w:val="00F37E67"/>
    <w:rsid w:val="00F56EBC"/>
    <w:rsid w:val="00F73B88"/>
    <w:rsid w:val="00FC401B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B8BA"/>
  <w15:chartTrackingRefBased/>
  <w15:docId w15:val="{E055C1DF-61A7-4C62-BED3-C2880B06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E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645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1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A3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85C5A"/>
    <w:pPr>
      <w:widowControl w:val="0"/>
      <w:autoSpaceDE w:val="0"/>
      <w:autoSpaceDN w:val="0"/>
      <w:adjustRightInd w:val="0"/>
      <w:spacing w:after="0" w:line="281" w:lineRule="exact"/>
      <w:ind w:left="462"/>
    </w:pPr>
    <w:rPr>
      <w:rFonts w:ascii="Cambria" w:eastAsiaTheme="minorEastAs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5C5A"/>
    <w:rPr>
      <w:rFonts w:ascii="Cambria" w:eastAsiaTheme="minorEastAs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3C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0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3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8AE0-A075-4DF0-9E17-FB1769E2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STD_PHUONG</dc:creator>
  <cp:keywords/>
  <dc:description/>
  <cp:lastModifiedBy>Vũ Tuyết Thanh</cp:lastModifiedBy>
  <cp:revision>14</cp:revision>
  <cp:lastPrinted>2023-02-28T13:05:00Z</cp:lastPrinted>
  <dcterms:created xsi:type="dcterms:W3CDTF">2023-02-27T14:51:00Z</dcterms:created>
  <dcterms:modified xsi:type="dcterms:W3CDTF">2023-03-09T03:51:00Z</dcterms:modified>
</cp:coreProperties>
</file>