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5954"/>
      </w:tblGrid>
      <w:tr w:rsidR="00BC5BF0" w:rsidTr="008444AF">
        <w:trPr>
          <w:jc w:val="center"/>
        </w:trPr>
        <w:tc>
          <w:tcPr>
            <w:tcW w:w="6946" w:type="dxa"/>
            <w:vAlign w:val="center"/>
          </w:tcPr>
          <w:p w:rsidR="004D5CCE" w:rsidRDefault="004D5CCE" w:rsidP="008444AF">
            <w:pPr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</w:p>
          <w:p w:rsidR="00BC5BF0" w:rsidRDefault="00BC5BF0" w:rsidP="008444AF">
            <w:pPr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6A36F9">
              <w:rPr>
                <w:rFonts w:ascii="Times New Roman" w:hAnsi="Times New Roman"/>
                <w:sz w:val="22"/>
                <w:szCs w:val="22"/>
                <w:lang w:val="nl-NL"/>
              </w:rPr>
              <w:t>SỞ GIÁO DỤC VÀ ĐÀO TẠO</w:t>
            </w:r>
            <w:r w:rsidRPr="006A36F9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</w:t>
            </w:r>
            <w:r w:rsidRPr="006A36F9">
              <w:rPr>
                <w:rFonts w:ascii="Times New Roman" w:hAnsi="Times New Roman"/>
                <w:sz w:val="22"/>
                <w:szCs w:val="22"/>
                <w:lang w:val="nl-NL"/>
              </w:rPr>
              <w:t>HẢI PHÒNG</w:t>
            </w:r>
          </w:p>
          <w:p w:rsidR="00BC5BF0" w:rsidRDefault="008444AF" w:rsidP="008444AF">
            <w:pPr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160020</wp:posOffset>
                      </wp:positionV>
                      <wp:extent cx="2182495" cy="0"/>
                      <wp:effectExtent l="0" t="0" r="2730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24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0D5D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35pt,12.6pt" to="254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C5BF0" w:rsidRPr="006A36F9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TRƯỜNG T</w:t>
            </w:r>
            <w:r w:rsidR="00BC5BF0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 xml:space="preserve">HPT </w:t>
            </w:r>
            <w:r w:rsidR="00BC5BF0" w:rsidRPr="006A36F9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TRẦN NGUYÊN HÃN</w:t>
            </w:r>
          </w:p>
        </w:tc>
        <w:tc>
          <w:tcPr>
            <w:tcW w:w="5954" w:type="dxa"/>
          </w:tcPr>
          <w:p w:rsidR="004D5CCE" w:rsidRDefault="004D5CCE" w:rsidP="00BC5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:rsidR="00BC5BF0" w:rsidRDefault="00BC5BF0" w:rsidP="00BC5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A36F9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CỘNG HOÀ XÃ HỘI CHỦ NGHĨA VIỆT NAM</w:t>
            </w:r>
          </w:p>
          <w:p w:rsidR="00BC5BF0" w:rsidRPr="006A36F9" w:rsidRDefault="00BC5BF0" w:rsidP="00BC5B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6A36F9">
              <w:rPr>
                <w:rFonts w:ascii="Times New Roman" w:hAnsi="Times New Roman"/>
                <w:b/>
                <w:lang w:val="nl-NL"/>
              </w:rPr>
              <w:t>Độc lập-Tự do-Hạnh phúc</w:t>
            </w:r>
          </w:p>
          <w:p w:rsidR="00BC5BF0" w:rsidRDefault="008444AF" w:rsidP="002812D0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28592</wp:posOffset>
                      </wp:positionV>
                      <wp:extent cx="183524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F1913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2.25pt" to="215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812D0" w:rsidRDefault="002812D0" w:rsidP="002812D0">
      <w:pPr>
        <w:jc w:val="right"/>
        <w:rPr>
          <w:rFonts w:ascii="Times New Roman" w:hAnsi="Times New Roman"/>
          <w:i/>
          <w:sz w:val="26"/>
          <w:szCs w:val="26"/>
          <w:lang w:val="nl-NL"/>
        </w:rPr>
      </w:pPr>
      <w:r w:rsidRPr="006A36F9">
        <w:rPr>
          <w:rFonts w:ascii="Times New Roman" w:hAnsi="Times New Roman"/>
          <w:i/>
          <w:sz w:val="26"/>
          <w:szCs w:val="26"/>
          <w:lang w:val="nl-NL"/>
        </w:rPr>
        <w:t xml:space="preserve">                                     </w:t>
      </w:r>
      <w:r w:rsidR="00BC5BF0">
        <w:rPr>
          <w:rFonts w:ascii="Times New Roman" w:hAnsi="Times New Roman"/>
          <w:i/>
          <w:sz w:val="26"/>
          <w:szCs w:val="26"/>
          <w:lang w:val="nl-NL"/>
        </w:rPr>
        <w:t xml:space="preserve">                           </w:t>
      </w:r>
      <w:r w:rsidRPr="006A36F9">
        <w:rPr>
          <w:rFonts w:ascii="Times New Roman" w:hAnsi="Times New Roman"/>
          <w:i/>
          <w:sz w:val="26"/>
          <w:szCs w:val="26"/>
          <w:lang w:val="nl-NL"/>
        </w:rPr>
        <w:t xml:space="preserve"> Hải Phòng, ngày</w:t>
      </w:r>
      <w:r w:rsidR="00A85F1A"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="00ED14DF">
        <w:rPr>
          <w:rFonts w:ascii="Times New Roman" w:hAnsi="Times New Roman"/>
          <w:i/>
          <w:sz w:val="26"/>
          <w:szCs w:val="26"/>
          <w:lang w:val="nl-NL"/>
        </w:rPr>
        <w:t>1</w:t>
      </w:r>
      <w:r w:rsidR="00CE569B">
        <w:rPr>
          <w:rFonts w:ascii="Times New Roman" w:hAnsi="Times New Roman"/>
          <w:i/>
          <w:sz w:val="26"/>
          <w:szCs w:val="26"/>
          <w:lang w:val="nl-NL"/>
        </w:rPr>
        <w:t>6</w:t>
      </w:r>
      <w:r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6A36F9">
        <w:rPr>
          <w:rFonts w:ascii="Times New Roman" w:hAnsi="Times New Roman"/>
          <w:i/>
          <w:sz w:val="26"/>
          <w:szCs w:val="26"/>
          <w:lang w:val="nl-NL"/>
        </w:rPr>
        <w:t>tháng</w:t>
      </w:r>
      <w:r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="00452916">
        <w:rPr>
          <w:rFonts w:ascii="Times New Roman" w:hAnsi="Times New Roman"/>
          <w:i/>
          <w:sz w:val="26"/>
          <w:szCs w:val="26"/>
          <w:lang w:val="nl-NL"/>
        </w:rPr>
        <w:t>1</w:t>
      </w:r>
      <w:r w:rsidR="0020418C">
        <w:rPr>
          <w:rFonts w:ascii="Times New Roman" w:hAnsi="Times New Roman"/>
          <w:i/>
          <w:sz w:val="26"/>
          <w:szCs w:val="26"/>
          <w:lang w:val="nl-NL"/>
        </w:rPr>
        <w:t>0</w:t>
      </w:r>
      <w:r>
        <w:rPr>
          <w:rFonts w:ascii="Times New Roman" w:hAnsi="Times New Roman"/>
          <w:i/>
          <w:sz w:val="26"/>
          <w:szCs w:val="26"/>
          <w:lang w:val="nl-NL"/>
        </w:rPr>
        <w:t xml:space="preserve"> </w:t>
      </w:r>
      <w:r w:rsidRPr="006A36F9">
        <w:rPr>
          <w:rFonts w:ascii="Times New Roman" w:hAnsi="Times New Roman"/>
          <w:i/>
          <w:sz w:val="26"/>
          <w:szCs w:val="26"/>
          <w:lang w:val="nl-NL"/>
        </w:rPr>
        <w:t>năm 20</w:t>
      </w:r>
      <w:r w:rsidR="003D56CF">
        <w:rPr>
          <w:rFonts w:ascii="Times New Roman" w:hAnsi="Times New Roman"/>
          <w:i/>
          <w:sz w:val="26"/>
          <w:szCs w:val="26"/>
          <w:lang w:val="nl-NL"/>
        </w:rPr>
        <w:t>2</w:t>
      </w:r>
      <w:r w:rsidR="00ED14DF">
        <w:rPr>
          <w:rFonts w:ascii="Times New Roman" w:hAnsi="Times New Roman"/>
          <w:i/>
          <w:sz w:val="26"/>
          <w:szCs w:val="26"/>
          <w:lang w:val="nl-NL"/>
        </w:rPr>
        <w:t>3</w:t>
      </w:r>
    </w:p>
    <w:p w:rsidR="004D5CCE" w:rsidRPr="006A36F9" w:rsidRDefault="004D5CCE" w:rsidP="002812D0">
      <w:pPr>
        <w:jc w:val="right"/>
        <w:rPr>
          <w:rFonts w:ascii="Times New Roman" w:hAnsi="Times New Roman"/>
          <w:i/>
          <w:sz w:val="26"/>
          <w:szCs w:val="26"/>
          <w:lang w:val="nl-NL"/>
        </w:rPr>
      </w:pPr>
    </w:p>
    <w:p w:rsidR="00AC07A0" w:rsidRDefault="00AC07A0" w:rsidP="002812D0">
      <w:pPr>
        <w:jc w:val="center"/>
        <w:rPr>
          <w:rFonts w:ascii="Times New Roman" w:hAnsi="Times New Roman"/>
          <w:b/>
          <w:sz w:val="32"/>
          <w:szCs w:val="40"/>
          <w:lang w:val="nl-NL"/>
        </w:rPr>
      </w:pPr>
    </w:p>
    <w:p w:rsidR="00E230DD" w:rsidRDefault="002812D0" w:rsidP="002812D0">
      <w:pPr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991CAB">
        <w:rPr>
          <w:rFonts w:ascii="Times New Roman" w:hAnsi="Times New Roman"/>
          <w:b/>
          <w:sz w:val="32"/>
          <w:szCs w:val="40"/>
          <w:lang w:val="nl-NL"/>
        </w:rPr>
        <w:t>THÔNG BÁO</w:t>
      </w:r>
      <w:r w:rsidR="00BC5BF0">
        <w:rPr>
          <w:rFonts w:ascii="Times New Roman" w:hAnsi="Times New Roman"/>
          <w:b/>
          <w:sz w:val="32"/>
          <w:szCs w:val="40"/>
          <w:lang w:val="nl-NL"/>
        </w:rPr>
        <w:t xml:space="preserve"> LỊCH KIỂM TRA CHUNG GIỮA HK1 KHỐI 10</w:t>
      </w:r>
    </w:p>
    <w:p w:rsidR="00EA34BE" w:rsidRDefault="00E230DD" w:rsidP="002812D0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N</w:t>
      </w:r>
      <w:r w:rsidR="00D22571" w:rsidRPr="00D22571">
        <w:rPr>
          <w:rFonts w:ascii="Times New Roman" w:hAnsi="Times New Roman"/>
          <w:b/>
          <w:lang w:val="nl-NL"/>
        </w:rPr>
        <w:t>ăm học 20</w:t>
      </w:r>
      <w:r w:rsidR="008A48C1">
        <w:rPr>
          <w:rFonts w:ascii="Times New Roman" w:hAnsi="Times New Roman"/>
          <w:b/>
          <w:lang w:val="nl-NL"/>
        </w:rPr>
        <w:t>2</w:t>
      </w:r>
      <w:r w:rsidR="00ED14DF">
        <w:rPr>
          <w:rFonts w:ascii="Times New Roman" w:hAnsi="Times New Roman"/>
          <w:b/>
          <w:lang w:val="nl-NL"/>
        </w:rPr>
        <w:t>3</w:t>
      </w:r>
      <w:r w:rsidR="00720F8F">
        <w:rPr>
          <w:rFonts w:ascii="Times New Roman" w:hAnsi="Times New Roman"/>
          <w:b/>
          <w:lang w:val="nl-NL"/>
        </w:rPr>
        <w:t>-202</w:t>
      </w:r>
      <w:r w:rsidR="00ED14DF">
        <w:rPr>
          <w:rFonts w:ascii="Times New Roman" w:hAnsi="Times New Roman"/>
          <w:b/>
          <w:lang w:val="nl-NL"/>
        </w:rPr>
        <w:t>4</w:t>
      </w:r>
    </w:p>
    <w:p w:rsidR="00B23815" w:rsidRPr="00B9469E" w:rsidRDefault="00B23815" w:rsidP="002475D5">
      <w:pPr>
        <w:jc w:val="center"/>
        <w:rPr>
          <w:rFonts w:ascii="Times New Roman" w:hAnsi="Times New Roman"/>
          <w:b/>
          <w:i/>
          <w:sz w:val="14"/>
          <w:lang w:val="nl-NL"/>
        </w:rPr>
      </w:pPr>
    </w:p>
    <w:p w:rsidR="003A0D54" w:rsidRPr="004D5CCE" w:rsidRDefault="004B54F7" w:rsidP="004D5CCE">
      <w:pPr>
        <w:pStyle w:val="ListParagraph"/>
        <w:numPr>
          <w:ilvl w:val="0"/>
          <w:numId w:val="1"/>
        </w:numPr>
        <w:rPr>
          <w:rFonts w:ascii="Times New Roman" w:hAnsi="Times New Roman"/>
          <w:b/>
          <w:lang w:val="nl-NL"/>
        </w:rPr>
      </w:pPr>
      <w:r w:rsidRPr="004D5CCE">
        <w:rPr>
          <w:rFonts w:ascii="Times New Roman" w:hAnsi="Times New Roman"/>
          <w:b/>
          <w:lang w:val="nl-NL"/>
        </w:rPr>
        <w:t>Môn</w:t>
      </w:r>
      <w:r w:rsidR="003B4062" w:rsidRPr="004D5CCE">
        <w:rPr>
          <w:rFonts w:ascii="Times New Roman" w:hAnsi="Times New Roman"/>
          <w:b/>
          <w:lang w:val="nl-NL"/>
        </w:rPr>
        <w:t xml:space="preserve"> </w:t>
      </w:r>
      <w:r w:rsidRPr="004D5CCE">
        <w:rPr>
          <w:rFonts w:ascii="Times New Roman" w:hAnsi="Times New Roman"/>
          <w:b/>
          <w:lang w:val="nl-NL"/>
        </w:rPr>
        <w:t>thi</w:t>
      </w:r>
      <w:r w:rsidR="003B4062" w:rsidRPr="004D5CCE">
        <w:rPr>
          <w:rFonts w:ascii="Times New Roman" w:hAnsi="Times New Roman"/>
          <w:b/>
          <w:lang w:val="nl-NL"/>
        </w:rPr>
        <w:t>, th</w:t>
      </w:r>
      <w:r w:rsidR="006A36F9" w:rsidRPr="004D5CCE">
        <w:rPr>
          <w:rFonts w:ascii="Times New Roman" w:hAnsi="Times New Roman"/>
          <w:b/>
          <w:lang w:val="nl-NL"/>
        </w:rPr>
        <w:t>ờ</w:t>
      </w:r>
      <w:r w:rsidR="003B4062" w:rsidRPr="004D5CCE">
        <w:rPr>
          <w:rFonts w:ascii="Times New Roman" w:hAnsi="Times New Roman"/>
          <w:b/>
          <w:lang w:val="nl-NL"/>
        </w:rPr>
        <w:t>i gian</w:t>
      </w:r>
      <w:r w:rsidRPr="004D5CCE">
        <w:rPr>
          <w:rFonts w:ascii="Times New Roman" w:hAnsi="Times New Roman"/>
          <w:b/>
          <w:lang w:val="nl-NL"/>
        </w:rPr>
        <w:t xml:space="preserve"> thi</w:t>
      </w:r>
      <w:r w:rsidR="003B4062" w:rsidRPr="004D5CCE">
        <w:rPr>
          <w:rFonts w:ascii="Times New Roman" w:hAnsi="Times New Roman"/>
          <w:b/>
          <w:lang w:val="nl-NL"/>
        </w:rPr>
        <w:t>, ph</w:t>
      </w:r>
      <w:r w:rsidR="006A36F9" w:rsidRPr="004D5CCE">
        <w:rPr>
          <w:rFonts w:ascii="Times New Roman" w:hAnsi="Times New Roman"/>
          <w:b/>
          <w:lang w:val="nl-NL"/>
        </w:rPr>
        <w:t>ò</w:t>
      </w:r>
      <w:r w:rsidR="003B4062" w:rsidRPr="004D5CCE">
        <w:rPr>
          <w:rFonts w:ascii="Times New Roman" w:hAnsi="Times New Roman"/>
          <w:b/>
          <w:lang w:val="nl-NL"/>
        </w:rPr>
        <w:t>ng thi</w:t>
      </w:r>
      <w:r w:rsidR="003A0D54" w:rsidRPr="004D5CCE">
        <w:rPr>
          <w:rFonts w:ascii="Times New Roman" w:hAnsi="Times New Roman"/>
          <w:b/>
          <w:lang w:val="nl-NL"/>
        </w:rPr>
        <w:t xml:space="preserve">: </w:t>
      </w:r>
    </w:p>
    <w:p w:rsidR="006413FF" w:rsidRDefault="006413FF" w:rsidP="004D5CCE">
      <w:pPr>
        <w:ind w:hanging="295"/>
        <w:rPr>
          <w:rFonts w:ascii="Times New Roman" w:hAnsi="Times New Roman"/>
          <w:b/>
          <w:lang w:val="nl-NL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493"/>
        <w:gridCol w:w="1066"/>
        <w:gridCol w:w="1566"/>
        <w:gridCol w:w="1115"/>
        <w:gridCol w:w="1408"/>
        <w:gridCol w:w="1317"/>
        <w:gridCol w:w="3087"/>
        <w:gridCol w:w="4111"/>
      </w:tblGrid>
      <w:tr w:rsidR="00AC07A0" w:rsidTr="00B1696A">
        <w:trPr>
          <w:trHeight w:val="1168"/>
          <w:tblHeader/>
        </w:trPr>
        <w:tc>
          <w:tcPr>
            <w:tcW w:w="1493" w:type="dxa"/>
            <w:vAlign w:val="center"/>
          </w:tcPr>
          <w:p w:rsidR="00AC07A0" w:rsidRPr="00720F8F" w:rsidRDefault="00AC07A0" w:rsidP="00AC07A0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279">
              <w:rPr>
                <w:rFonts w:ascii="Times New Roman" w:hAnsi="Times New Roman"/>
                <w:b/>
                <w:lang w:val="nl-NL"/>
              </w:rPr>
              <w:t xml:space="preserve">   </w:t>
            </w:r>
            <w:r w:rsidRPr="00720F8F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066" w:type="dxa"/>
            <w:vAlign w:val="center"/>
          </w:tcPr>
          <w:p w:rsidR="00AC07A0" w:rsidRPr="00720F8F" w:rsidRDefault="00AC07A0" w:rsidP="00AC07A0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8F">
              <w:rPr>
                <w:rFonts w:ascii="Times New Roman" w:hAnsi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1566" w:type="dxa"/>
            <w:vAlign w:val="center"/>
          </w:tcPr>
          <w:p w:rsidR="00AC07A0" w:rsidRPr="00720F8F" w:rsidRDefault="00AC07A0" w:rsidP="00AC07A0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8F">
              <w:rPr>
                <w:rFonts w:ascii="Times New Roman" w:hAnsi="Times New Roman"/>
                <w:b/>
                <w:sz w:val="24"/>
                <w:szCs w:val="24"/>
              </w:rPr>
              <w:t>Môn kiểm tra</w:t>
            </w:r>
          </w:p>
        </w:tc>
        <w:tc>
          <w:tcPr>
            <w:tcW w:w="1115" w:type="dxa"/>
            <w:vAlign w:val="center"/>
          </w:tcPr>
          <w:p w:rsidR="00AC07A0" w:rsidRPr="00720F8F" w:rsidRDefault="00AC07A0" w:rsidP="00AC07A0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8F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  <w:p w:rsidR="00AC07A0" w:rsidRPr="00720F8F" w:rsidRDefault="00AC07A0" w:rsidP="00AC07A0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8F">
              <w:rPr>
                <w:rFonts w:ascii="Times New Roman" w:hAnsi="Times New Roman"/>
                <w:b/>
                <w:sz w:val="24"/>
                <w:szCs w:val="24"/>
              </w:rPr>
              <w:t>làm bài</w:t>
            </w:r>
          </w:p>
        </w:tc>
        <w:tc>
          <w:tcPr>
            <w:tcW w:w="1408" w:type="dxa"/>
            <w:vAlign w:val="center"/>
          </w:tcPr>
          <w:p w:rsidR="00AC07A0" w:rsidRPr="00720F8F" w:rsidRDefault="00AC07A0" w:rsidP="00AC07A0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8F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  <w:p w:rsidR="00AC07A0" w:rsidRPr="00720F8F" w:rsidRDefault="00AC07A0" w:rsidP="00AC07A0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8F">
              <w:rPr>
                <w:rFonts w:ascii="Times New Roman" w:hAnsi="Times New Roman"/>
                <w:b/>
                <w:sz w:val="24"/>
                <w:szCs w:val="24"/>
              </w:rPr>
              <w:t>phát đề thi cho thí sinh</w:t>
            </w:r>
          </w:p>
        </w:tc>
        <w:tc>
          <w:tcPr>
            <w:tcW w:w="1317" w:type="dxa"/>
            <w:vAlign w:val="center"/>
          </w:tcPr>
          <w:p w:rsidR="00AC07A0" w:rsidRDefault="00AC07A0" w:rsidP="00AC07A0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8F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  <w:p w:rsidR="00AC07A0" w:rsidRPr="00720F8F" w:rsidRDefault="00AC07A0" w:rsidP="00AC07A0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8F">
              <w:rPr>
                <w:rFonts w:ascii="Times New Roman" w:hAnsi="Times New Roman"/>
                <w:b/>
                <w:sz w:val="24"/>
                <w:szCs w:val="24"/>
              </w:rPr>
              <w:t xml:space="preserve"> bắt đầu</w:t>
            </w:r>
          </w:p>
          <w:p w:rsidR="00AC07A0" w:rsidRPr="00720F8F" w:rsidRDefault="00AC07A0" w:rsidP="00AC07A0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8F">
              <w:rPr>
                <w:rFonts w:ascii="Times New Roman" w:hAnsi="Times New Roman"/>
                <w:b/>
                <w:sz w:val="24"/>
                <w:szCs w:val="24"/>
              </w:rPr>
              <w:t>làm bài</w:t>
            </w:r>
          </w:p>
        </w:tc>
        <w:tc>
          <w:tcPr>
            <w:tcW w:w="3087" w:type="dxa"/>
            <w:vAlign w:val="center"/>
          </w:tcPr>
          <w:p w:rsidR="00AC07A0" w:rsidRDefault="00AC07A0" w:rsidP="00AC07A0">
            <w:pPr>
              <w:ind w:firstLine="72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Số phòng thi/</w:t>
            </w:r>
          </w:p>
          <w:p w:rsidR="00AC07A0" w:rsidRPr="00356494" w:rsidRDefault="00AC07A0" w:rsidP="00AC07A0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học sinh</w:t>
            </w:r>
          </w:p>
        </w:tc>
        <w:tc>
          <w:tcPr>
            <w:tcW w:w="4111" w:type="dxa"/>
            <w:vAlign w:val="center"/>
          </w:tcPr>
          <w:p w:rsidR="00AC07A0" w:rsidRPr="00356494" w:rsidRDefault="00AC07A0" w:rsidP="00AC07A0">
            <w:pPr>
              <w:ind w:firstLine="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A75340" w:rsidTr="00B1696A">
        <w:trPr>
          <w:trHeight w:val="68"/>
        </w:trPr>
        <w:tc>
          <w:tcPr>
            <w:tcW w:w="1493" w:type="dxa"/>
            <w:vMerge w:val="restart"/>
            <w:vAlign w:val="center"/>
          </w:tcPr>
          <w:p w:rsidR="00A75340" w:rsidRPr="003D56CF" w:rsidRDefault="00A75340" w:rsidP="00A75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6CF">
              <w:rPr>
                <w:rFonts w:ascii="Times New Roman" w:hAnsi="Times New Roman"/>
                <w:b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A75340" w:rsidRDefault="00A75340" w:rsidP="00A7534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3D56C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D56C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vAlign w:val="center"/>
          </w:tcPr>
          <w:p w:rsidR="00A75340" w:rsidRPr="00A75340" w:rsidRDefault="00A75340" w:rsidP="00A753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75340">
              <w:rPr>
                <w:rFonts w:ascii="Times New Roman" w:hAnsi="Times New Roman"/>
                <w:b/>
                <w:bCs/>
              </w:rPr>
              <w:t>Sáng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A75340" w:rsidRDefault="00A75340" w:rsidP="00AC07A0">
            <w:pPr>
              <w:ind w:firstLine="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Ngữ văn</w:t>
            </w:r>
          </w:p>
          <w:p w:rsidR="00A75340" w:rsidRPr="00C718DB" w:rsidRDefault="00A75340" w:rsidP="00AC07A0">
            <w:pPr>
              <w:ind w:firstLine="7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8D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C1 đến C14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A75340" w:rsidRPr="00356494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>0 phút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A75340" w:rsidRPr="00011154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05’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A75340" w:rsidRPr="00053542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07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3087" w:type="dxa"/>
            <w:vAlign w:val="center"/>
          </w:tcPr>
          <w:p w:rsidR="00A75340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 đến P0</w:t>
            </w:r>
            <w:r w:rsidR="00533B7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28 hs </w:t>
            </w:r>
          </w:p>
          <w:p w:rsidR="00533B75" w:rsidRDefault="00533B75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P05a, P06 đến P09: 28 hs</w:t>
            </w:r>
          </w:p>
          <w:p w:rsidR="00A75340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P10</w:t>
            </w:r>
            <w:r w:rsidR="00DF6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đến P</w:t>
            </w:r>
            <w:r w:rsidR="00533B75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17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29 hs</w:t>
            </w:r>
          </w:p>
          <w:p w:rsidR="00533B75" w:rsidRDefault="00533B75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P12a, </w:t>
            </w:r>
            <w:r w:rsidR="00DA2807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12b đến P19: 29 hs</w:t>
            </w:r>
          </w:p>
          <w:p w:rsidR="00A75340" w:rsidRPr="0047135E" w:rsidRDefault="00A75340" w:rsidP="00533B75">
            <w:pPr>
              <w:ind w:firstLine="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22P/628 hs</w:t>
            </w:r>
          </w:p>
        </w:tc>
        <w:tc>
          <w:tcPr>
            <w:tcW w:w="4111" w:type="dxa"/>
            <w:vMerge w:val="restart"/>
          </w:tcPr>
          <w:p w:rsidR="00A75340" w:rsidRDefault="00A75340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A75340" w:rsidRDefault="00A75340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A75340" w:rsidRDefault="00A75340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  <w:t>Khu A</w:t>
            </w:r>
          </w:p>
          <w:p w:rsidR="00A75340" w:rsidRDefault="00A75340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A75340" w:rsidRDefault="00A75340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 xml:space="preserve">Tầng 1: </w:t>
            </w:r>
            <w:r w:rsidRPr="00677A25"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>Từ phòng 01 đến phòng 04</w:t>
            </w:r>
          </w:p>
          <w:p w:rsidR="00A75340" w:rsidRDefault="00A75340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</w:p>
          <w:p w:rsidR="00A75340" w:rsidRDefault="00A75340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>Tầng 2: Từ phòng 05a đến phòng 08</w:t>
            </w:r>
          </w:p>
          <w:p w:rsidR="00A75340" w:rsidRPr="0047135E" w:rsidRDefault="00A75340" w:rsidP="00A75340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0"/>
                <w:lang w:val="nl-NL"/>
              </w:rPr>
            </w:pPr>
            <w:r w:rsidRPr="0047135E">
              <w:rPr>
                <w:rFonts w:ascii="Times New Roman" w:hAnsi="Times New Roman"/>
                <w:b/>
                <w:i/>
                <w:color w:val="FF0000"/>
                <w:sz w:val="24"/>
                <w:szCs w:val="20"/>
                <w:lang w:val="nl-NL"/>
              </w:rPr>
              <w:t>(</w:t>
            </w:r>
            <w:r w:rsidRPr="0047135E">
              <w:rPr>
                <w:rFonts w:ascii="Times New Roman" w:hAnsi="Times New Roman"/>
                <w:i/>
                <w:color w:val="FF0000"/>
                <w:sz w:val="24"/>
                <w:szCs w:val="20"/>
                <w:lang w:val="nl-NL"/>
              </w:rPr>
              <w:t>Phòng 05a là phòng Vi tính số 3)</w:t>
            </w:r>
          </w:p>
          <w:p w:rsidR="00A75340" w:rsidRDefault="00A75340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</w:p>
          <w:p w:rsidR="00A75340" w:rsidRPr="0047135E" w:rsidRDefault="00A75340" w:rsidP="00A75340">
            <w:pPr>
              <w:rPr>
                <w:rFonts w:ascii="Times New Roman" w:hAnsi="Times New Roman"/>
                <w:i/>
                <w:color w:val="FF0000"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 xml:space="preserve">Tầng 3: Từ phòng 09 đến phòng 12b </w:t>
            </w:r>
            <w:r w:rsidRPr="0047135E">
              <w:rPr>
                <w:rFonts w:ascii="Times New Roman" w:hAnsi="Times New Roman"/>
                <w:i/>
                <w:color w:val="FF0000"/>
                <w:sz w:val="24"/>
                <w:szCs w:val="20"/>
                <w:lang w:val="nl-NL"/>
              </w:rPr>
              <w:t>(Phòng 12a, 12b là phòng Vi tính số 2)</w:t>
            </w:r>
          </w:p>
          <w:p w:rsidR="00A75340" w:rsidRDefault="00A75340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</w:p>
          <w:p w:rsidR="00A75340" w:rsidRDefault="00A75340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>Tầng 4: Từ phòng 13 đến phòng 16</w:t>
            </w:r>
          </w:p>
          <w:p w:rsidR="00A75340" w:rsidRDefault="00A75340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A75340" w:rsidRDefault="00A75340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  <w:r w:rsidRPr="00677A25"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  <w:t>Khu B</w:t>
            </w:r>
          </w:p>
          <w:p w:rsidR="00A75340" w:rsidRPr="00677A25" w:rsidRDefault="00A75340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A75340" w:rsidRDefault="00A75340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>Tầng 1: Từ phòng 17 đến phòng 19</w:t>
            </w:r>
          </w:p>
          <w:p w:rsidR="00A75340" w:rsidRDefault="00A75340" w:rsidP="00A75340">
            <w:pPr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A75340" w:rsidRDefault="00A75340" w:rsidP="00A75340">
            <w:pPr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A75340" w:rsidRDefault="00A75340" w:rsidP="00AC07A0">
            <w:pPr>
              <w:rPr>
                <w:rFonts w:ascii="Times New Roman" w:hAnsi="Times New Roman"/>
                <w:bCs/>
              </w:rPr>
            </w:pPr>
          </w:p>
          <w:p w:rsidR="00CE569B" w:rsidRDefault="00CE569B" w:rsidP="00AC07A0">
            <w:pPr>
              <w:rPr>
                <w:rFonts w:ascii="Times New Roman" w:hAnsi="Times New Roman"/>
                <w:bCs/>
              </w:rPr>
            </w:pPr>
          </w:p>
        </w:tc>
      </w:tr>
      <w:tr w:rsidR="00A75340" w:rsidTr="00B1696A">
        <w:trPr>
          <w:trHeight w:val="1254"/>
        </w:trPr>
        <w:tc>
          <w:tcPr>
            <w:tcW w:w="1493" w:type="dxa"/>
            <w:vMerge/>
          </w:tcPr>
          <w:p w:rsidR="00A75340" w:rsidRDefault="00A75340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66" w:type="dxa"/>
            <w:vMerge/>
          </w:tcPr>
          <w:p w:rsidR="00A75340" w:rsidRDefault="00A75340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  <w:tcBorders>
              <w:bottom w:val="dashSmallGap" w:sz="4" w:space="0" w:color="auto"/>
            </w:tcBorders>
            <w:vAlign w:val="center"/>
          </w:tcPr>
          <w:p w:rsidR="00A75340" w:rsidRDefault="00A75340" w:rsidP="00AC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494">
              <w:rPr>
                <w:rFonts w:ascii="Times New Roman" w:hAnsi="Times New Roman"/>
                <w:sz w:val="24"/>
                <w:szCs w:val="24"/>
              </w:rPr>
              <w:t>Vật lí</w:t>
            </w:r>
          </w:p>
          <w:p w:rsidR="00A75340" w:rsidRPr="00C718DB" w:rsidRDefault="00A75340" w:rsidP="00AC07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8D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C1 đến C8</w:t>
            </w:r>
          </w:p>
        </w:tc>
        <w:tc>
          <w:tcPr>
            <w:tcW w:w="1115" w:type="dxa"/>
            <w:tcBorders>
              <w:bottom w:val="dashSmallGap" w:sz="4" w:space="0" w:color="auto"/>
            </w:tcBorders>
            <w:vAlign w:val="center"/>
          </w:tcPr>
          <w:p w:rsidR="00A75340" w:rsidRPr="00356494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phút</w:t>
            </w:r>
          </w:p>
        </w:tc>
        <w:tc>
          <w:tcPr>
            <w:tcW w:w="1408" w:type="dxa"/>
            <w:tcBorders>
              <w:bottom w:val="dashSmallGap" w:sz="4" w:space="0" w:color="auto"/>
            </w:tcBorders>
            <w:vAlign w:val="center"/>
          </w:tcPr>
          <w:p w:rsidR="00A75340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05’</w:t>
            </w:r>
          </w:p>
        </w:tc>
        <w:tc>
          <w:tcPr>
            <w:tcW w:w="1317" w:type="dxa"/>
            <w:tcBorders>
              <w:bottom w:val="dashSmallGap" w:sz="4" w:space="0" w:color="auto"/>
            </w:tcBorders>
            <w:vAlign w:val="center"/>
          </w:tcPr>
          <w:p w:rsidR="00A75340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giờ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10’</w:t>
            </w:r>
          </w:p>
        </w:tc>
        <w:tc>
          <w:tcPr>
            <w:tcW w:w="3087" w:type="dxa"/>
            <w:vAlign w:val="center"/>
          </w:tcPr>
          <w:p w:rsidR="00A75340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 đến P04: 28 hs</w:t>
            </w:r>
          </w:p>
          <w:p w:rsidR="00A75340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P05</w:t>
            </w:r>
            <w:r w:rsidR="00F97C17">
              <w:rPr>
                <w:rFonts w:ascii="Times New Roman" w:hAnsi="Times New Roman"/>
                <w:sz w:val="24"/>
                <w:szCs w:val="24"/>
              </w:rPr>
              <w:t>, P05a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đến P12: 29 hs</w:t>
            </w:r>
          </w:p>
          <w:p w:rsidR="00A75340" w:rsidRPr="0047135E" w:rsidRDefault="00A75340" w:rsidP="00F97C17">
            <w:pPr>
              <w:ind w:firstLine="11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13P/373 hs</w:t>
            </w:r>
          </w:p>
        </w:tc>
        <w:tc>
          <w:tcPr>
            <w:tcW w:w="4111" w:type="dxa"/>
            <w:vMerge/>
          </w:tcPr>
          <w:p w:rsidR="00A75340" w:rsidRDefault="00A75340" w:rsidP="00AC07A0">
            <w:pPr>
              <w:rPr>
                <w:rFonts w:ascii="Times New Roman" w:hAnsi="Times New Roman"/>
                <w:bCs/>
              </w:rPr>
            </w:pPr>
          </w:p>
        </w:tc>
      </w:tr>
      <w:tr w:rsidR="00A75340" w:rsidTr="00B1696A">
        <w:trPr>
          <w:trHeight w:val="1280"/>
        </w:trPr>
        <w:tc>
          <w:tcPr>
            <w:tcW w:w="1493" w:type="dxa"/>
            <w:vMerge/>
          </w:tcPr>
          <w:p w:rsidR="00A75340" w:rsidRDefault="00A75340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66" w:type="dxa"/>
            <w:vMerge/>
          </w:tcPr>
          <w:p w:rsidR="00A75340" w:rsidRDefault="00A75340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75340" w:rsidRDefault="00A75340" w:rsidP="00AC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GD KTPL</w:t>
            </w:r>
          </w:p>
          <w:p w:rsidR="00A75340" w:rsidRPr="00C718DB" w:rsidRDefault="00A75340" w:rsidP="00AC07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8D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C9 đến C14</w:t>
            </w:r>
          </w:p>
        </w:tc>
        <w:tc>
          <w:tcPr>
            <w:tcW w:w="111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75340" w:rsidRPr="00356494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phút</w:t>
            </w: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75340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05’</w:t>
            </w:r>
          </w:p>
        </w:tc>
        <w:tc>
          <w:tcPr>
            <w:tcW w:w="13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75340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giờ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10’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vAlign w:val="center"/>
          </w:tcPr>
          <w:p w:rsidR="00A75340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P12a</w:t>
            </w:r>
            <w:r w:rsidR="00F97C17">
              <w:rPr>
                <w:rFonts w:ascii="Times New Roman" w:hAnsi="Times New Roman"/>
                <w:sz w:val="24"/>
                <w:szCs w:val="24"/>
              </w:rPr>
              <w:t>, P12b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đến P16: 28 hs</w:t>
            </w:r>
          </w:p>
          <w:p w:rsidR="00A75340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P17 đến P19: 29 hs</w:t>
            </w:r>
          </w:p>
          <w:p w:rsidR="00A75340" w:rsidRDefault="00DF6DBB" w:rsidP="00F97C17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75340">
              <w:rPr>
                <w:rFonts w:ascii="Times New Roman" w:hAnsi="Times New Roman"/>
                <w:sz w:val="24"/>
                <w:szCs w:val="24"/>
              </w:rPr>
              <w:t xml:space="preserve">9P/255 hs </w:t>
            </w:r>
          </w:p>
        </w:tc>
        <w:tc>
          <w:tcPr>
            <w:tcW w:w="4111" w:type="dxa"/>
            <w:vMerge/>
          </w:tcPr>
          <w:p w:rsidR="00A75340" w:rsidRDefault="00A75340" w:rsidP="00AC07A0">
            <w:pPr>
              <w:rPr>
                <w:rFonts w:ascii="Times New Roman" w:hAnsi="Times New Roman"/>
                <w:bCs/>
              </w:rPr>
            </w:pPr>
          </w:p>
        </w:tc>
      </w:tr>
      <w:tr w:rsidR="00A75340" w:rsidTr="00B1696A">
        <w:trPr>
          <w:trHeight w:val="1282"/>
        </w:trPr>
        <w:tc>
          <w:tcPr>
            <w:tcW w:w="1493" w:type="dxa"/>
            <w:vMerge/>
          </w:tcPr>
          <w:p w:rsidR="00A75340" w:rsidRDefault="00A75340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66" w:type="dxa"/>
            <w:vMerge/>
          </w:tcPr>
          <w:p w:rsidR="00A75340" w:rsidRDefault="00A75340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  <w:tcBorders>
              <w:bottom w:val="dashSmallGap" w:sz="4" w:space="0" w:color="auto"/>
            </w:tcBorders>
            <w:vAlign w:val="center"/>
          </w:tcPr>
          <w:p w:rsidR="00A75340" w:rsidRDefault="00A75340" w:rsidP="00AC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Lịch sử</w:t>
            </w:r>
          </w:p>
          <w:p w:rsidR="00A75340" w:rsidRPr="00C718DB" w:rsidRDefault="00A75340" w:rsidP="00AC07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8D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C1 đến C8</w:t>
            </w:r>
          </w:p>
        </w:tc>
        <w:tc>
          <w:tcPr>
            <w:tcW w:w="1115" w:type="dxa"/>
            <w:tcBorders>
              <w:bottom w:val="dashSmallGap" w:sz="4" w:space="0" w:color="auto"/>
            </w:tcBorders>
            <w:vAlign w:val="center"/>
          </w:tcPr>
          <w:p w:rsidR="00A75340" w:rsidRPr="00356494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phút</w:t>
            </w:r>
          </w:p>
        </w:tc>
        <w:tc>
          <w:tcPr>
            <w:tcW w:w="1408" w:type="dxa"/>
            <w:tcBorders>
              <w:bottom w:val="dashSmallGap" w:sz="4" w:space="0" w:color="auto"/>
            </w:tcBorders>
            <w:vAlign w:val="center"/>
          </w:tcPr>
          <w:p w:rsidR="00A75340" w:rsidRPr="003A7C45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giờ 15’</w:t>
            </w:r>
          </w:p>
        </w:tc>
        <w:tc>
          <w:tcPr>
            <w:tcW w:w="1317" w:type="dxa"/>
            <w:tcBorders>
              <w:bottom w:val="dashSmallGap" w:sz="4" w:space="0" w:color="auto"/>
            </w:tcBorders>
            <w:vAlign w:val="center"/>
          </w:tcPr>
          <w:p w:rsidR="00A75340" w:rsidRPr="003A7C45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giờ 20’</w:t>
            </w:r>
          </w:p>
        </w:tc>
        <w:tc>
          <w:tcPr>
            <w:tcW w:w="3087" w:type="dxa"/>
            <w:tcBorders>
              <w:bottom w:val="dashSmallGap" w:sz="4" w:space="0" w:color="auto"/>
            </w:tcBorders>
            <w:vAlign w:val="center"/>
          </w:tcPr>
          <w:p w:rsidR="00A75340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 đến P04: 28 hs</w:t>
            </w:r>
          </w:p>
          <w:p w:rsidR="00A75340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P05</w:t>
            </w:r>
            <w:r w:rsidR="00F97C17">
              <w:rPr>
                <w:rFonts w:ascii="Times New Roman" w:hAnsi="Times New Roman"/>
                <w:sz w:val="24"/>
                <w:szCs w:val="24"/>
              </w:rPr>
              <w:t>, P05a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đến P12: 29 hs</w:t>
            </w:r>
          </w:p>
          <w:p w:rsidR="00A75340" w:rsidRPr="004B33DC" w:rsidRDefault="00A75340" w:rsidP="00F97C17">
            <w:pPr>
              <w:ind w:firstLine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13P/373 hs </w:t>
            </w:r>
          </w:p>
        </w:tc>
        <w:tc>
          <w:tcPr>
            <w:tcW w:w="4111" w:type="dxa"/>
            <w:vMerge/>
          </w:tcPr>
          <w:p w:rsidR="00A75340" w:rsidRDefault="00A75340" w:rsidP="00AC07A0">
            <w:pPr>
              <w:rPr>
                <w:rFonts w:ascii="Times New Roman" w:hAnsi="Times New Roman"/>
                <w:bCs/>
              </w:rPr>
            </w:pPr>
          </w:p>
        </w:tc>
      </w:tr>
      <w:tr w:rsidR="00A75340" w:rsidTr="00B1696A">
        <w:trPr>
          <w:trHeight w:val="510"/>
        </w:trPr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A75340" w:rsidRDefault="00A75340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A75340" w:rsidRDefault="00A75340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75340" w:rsidRDefault="00A75340" w:rsidP="00AC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Lịch sử</w:t>
            </w:r>
          </w:p>
          <w:p w:rsidR="00A75340" w:rsidRPr="00C718DB" w:rsidRDefault="00A75340" w:rsidP="00AC07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718D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C9 đến C14</w:t>
            </w:r>
          </w:p>
        </w:tc>
        <w:tc>
          <w:tcPr>
            <w:tcW w:w="111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75340" w:rsidRPr="00356494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phút</w:t>
            </w: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75340" w:rsidRPr="003A7C45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giờ 15’</w:t>
            </w:r>
          </w:p>
        </w:tc>
        <w:tc>
          <w:tcPr>
            <w:tcW w:w="13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75340" w:rsidRPr="003A7C45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giờ 20’</w:t>
            </w:r>
          </w:p>
        </w:tc>
        <w:tc>
          <w:tcPr>
            <w:tcW w:w="308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75340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P12a</w:t>
            </w:r>
            <w:r w:rsidR="00F97C17">
              <w:rPr>
                <w:rFonts w:ascii="Times New Roman" w:hAnsi="Times New Roman"/>
                <w:sz w:val="24"/>
                <w:szCs w:val="24"/>
              </w:rPr>
              <w:t>, P12b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đến P16: 28 hs</w:t>
            </w:r>
          </w:p>
          <w:p w:rsidR="00A75340" w:rsidRDefault="00A75340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P17 đến P19: 29 hs</w:t>
            </w:r>
          </w:p>
          <w:p w:rsidR="00CE569B" w:rsidRPr="004B33DC" w:rsidRDefault="00DF6DBB" w:rsidP="00AB0D20">
            <w:pPr>
              <w:ind w:firstLine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75340">
              <w:rPr>
                <w:rFonts w:ascii="Times New Roman" w:hAnsi="Times New Roman"/>
                <w:sz w:val="24"/>
                <w:szCs w:val="24"/>
              </w:rPr>
              <w:t>9P/255 hs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A75340" w:rsidRDefault="00A75340" w:rsidP="00AC07A0">
            <w:pPr>
              <w:rPr>
                <w:rFonts w:ascii="Times New Roman" w:hAnsi="Times New Roman"/>
                <w:bCs/>
              </w:rPr>
            </w:pPr>
          </w:p>
        </w:tc>
      </w:tr>
      <w:tr w:rsidR="005C3B19" w:rsidTr="00B1696A">
        <w:trPr>
          <w:trHeight w:val="1360"/>
        </w:trPr>
        <w:tc>
          <w:tcPr>
            <w:tcW w:w="1493" w:type="dxa"/>
            <w:vMerge w:val="restart"/>
            <w:tcBorders>
              <w:top w:val="nil"/>
            </w:tcBorders>
            <w:vAlign w:val="center"/>
          </w:tcPr>
          <w:p w:rsidR="005C3B19" w:rsidRPr="003D56CF" w:rsidRDefault="005C3B19" w:rsidP="00A753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6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Thứ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5C3B19" w:rsidRDefault="005C3B19" w:rsidP="00A7534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3D56C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3D56CF">
              <w:rPr>
                <w:rFonts w:ascii="Times New Roman" w:hAnsi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66" w:type="dxa"/>
            <w:vMerge w:val="restart"/>
            <w:tcBorders>
              <w:top w:val="nil"/>
            </w:tcBorders>
            <w:vAlign w:val="center"/>
          </w:tcPr>
          <w:p w:rsidR="005C3B19" w:rsidRPr="00A75340" w:rsidRDefault="005C3B19" w:rsidP="00A7534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75340">
              <w:rPr>
                <w:rFonts w:ascii="Times New Roman" w:hAnsi="Times New Roman"/>
                <w:b/>
                <w:bCs/>
              </w:rPr>
              <w:t>Sáng</w:t>
            </w:r>
          </w:p>
        </w:tc>
        <w:tc>
          <w:tcPr>
            <w:tcW w:w="1566" w:type="dxa"/>
            <w:tcBorders>
              <w:top w:val="nil"/>
              <w:bottom w:val="single" w:sz="4" w:space="0" w:color="auto"/>
            </w:tcBorders>
            <w:vAlign w:val="center"/>
          </w:tcPr>
          <w:p w:rsidR="005C3B19" w:rsidRDefault="005C3B19" w:rsidP="00AC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Anh</w:t>
            </w:r>
          </w:p>
          <w:p w:rsidR="005C3B19" w:rsidRDefault="005C3B19" w:rsidP="00AC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8D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C1 đến C14</w:t>
            </w:r>
          </w:p>
        </w:tc>
        <w:tc>
          <w:tcPr>
            <w:tcW w:w="1115" w:type="dxa"/>
            <w:tcBorders>
              <w:top w:val="nil"/>
              <w:bottom w:val="single" w:sz="4" w:space="0" w:color="auto"/>
            </w:tcBorders>
            <w:vAlign w:val="center"/>
          </w:tcPr>
          <w:p w:rsidR="005C3B19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phút</w:t>
            </w:r>
          </w:p>
        </w:tc>
        <w:tc>
          <w:tcPr>
            <w:tcW w:w="1408" w:type="dxa"/>
            <w:tcBorders>
              <w:top w:val="nil"/>
              <w:bottom w:val="single" w:sz="4" w:space="0" w:color="auto"/>
            </w:tcBorders>
            <w:vAlign w:val="center"/>
          </w:tcPr>
          <w:p w:rsidR="005C3B19" w:rsidRPr="00011154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05’</w:t>
            </w:r>
          </w:p>
        </w:tc>
        <w:tc>
          <w:tcPr>
            <w:tcW w:w="1317" w:type="dxa"/>
            <w:tcBorders>
              <w:top w:val="nil"/>
              <w:bottom w:val="single" w:sz="4" w:space="0" w:color="auto"/>
            </w:tcBorders>
            <w:vAlign w:val="center"/>
          </w:tcPr>
          <w:p w:rsidR="005C3B19" w:rsidRPr="00053542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07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3087" w:type="dxa"/>
            <w:tcBorders>
              <w:top w:val="nil"/>
            </w:tcBorders>
            <w:vAlign w:val="center"/>
          </w:tcPr>
          <w:p w:rsidR="005C3B19" w:rsidRDefault="005C3B19" w:rsidP="00DA2807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P01 đến P05: 28 hs </w:t>
            </w:r>
          </w:p>
          <w:p w:rsidR="005C3B19" w:rsidRDefault="005C3B19" w:rsidP="00DA2807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P05a, P06 đến P09: 28 hs</w:t>
            </w:r>
          </w:p>
          <w:p w:rsidR="005C3B19" w:rsidRDefault="005C3B19" w:rsidP="00DA2807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P10 đến P12: 29 hs</w:t>
            </w:r>
          </w:p>
          <w:p w:rsidR="005C3B19" w:rsidRDefault="005C3B19" w:rsidP="00DA2807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P12a, P12b đến P19: 29 hs</w:t>
            </w:r>
          </w:p>
          <w:p w:rsidR="005C3B19" w:rsidRPr="00C718DB" w:rsidRDefault="005C3B19" w:rsidP="00DA2807">
            <w:pPr>
              <w:ind w:firstLine="1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22P/628 hs</w:t>
            </w:r>
          </w:p>
        </w:tc>
        <w:tc>
          <w:tcPr>
            <w:tcW w:w="4111" w:type="dxa"/>
            <w:vMerge w:val="restart"/>
            <w:tcBorders>
              <w:top w:val="nil"/>
            </w:tcBorders>
          </w:tcPr>
          <w:p w:rsidR="005C3B19" w:rsidRDefault="005C3B19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5C3B19" w:rsidRDefault="005C3B19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  <w:t>Khu A</w:t>
            </w:r>
          </w:p>
          <w:p w:rsidR="005C3B19" w:rsidRDefault="005C3B19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5C3B19" w:rsidRDefault="005C3B19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 xml:space="preserve">Tầng 1: </w:t>
            </w:r>
            <w:r w:rsidRPr="00677A25"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>Từ phòng 01 đến phòng 04</w:t>
            </w:r>
          </w:p>
          <w:p w:rsidR="005C3B19" w:rsidRDefault="005C3B19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</w:p>
          <w:p w:rsidR="005C3B19" w:rsidRDefault="005C3B19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>Tầng 2: Từ phòng 05a đến phòng 08</w:t>
            </w:r>
          </w:p>
          <w:p w:rsidR="005C3B19" w:rsidRPr="0047135E" w:rsidRDefault="005C3B19" w:rsidP="00A75340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0"/>
                <w:lang w:val="nl-NL"/>
              </w:rPr>
            </w:pPr>
            <w:r w:rsidRPr="0047135E">
              <w:rPr>
                <w:rFonts w:ascii="Times New Roman" w:hAnsi="Times New Roman"/>
                <w:b/>
                <w:i/>
                <w:color w:val="FF0000"/>
                <w:sz w:val="24"/>
                <w:szCs w:val="20"/>
                <w:lang w:val="nl-NL"/>
              </w:rPr>
              <w:t>(</w:t>
            </w:r>
            <w:r w:rsidRPr="0047135E">
              <w:rPr>
                <w:rFonts w:ascii="Times New Roman" w:hAnsi="Times New Roman"/>
                <w:i/>
                <w:color w:val="FF0000"/>
                <w:sz w:val="24"/>
                <w:szCs w:val="20"/>
                <w:lang w:val="nl-NL"/>
              </w:rPr>
              <w:t>Phòng 05a là phòng Vi tính số 3)</w:t>
            </w:r>
          </w:p>
          <w:p w:rsidR="005C3B19" w:rsidRDefault="005C3B19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</w:p>
          <w:p w:rsidR="005C3B19" w:rsidRDefault="005C3B19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 xml:space="preserve">Tầng 3: Từ phòng 09 đến phòng 12b </w:t>
            </w:r>
          </w:p>
          <w:p w:rsidR="005C3B19" w:rsidRPr="0047135E" w:rsidRDefault="005C3B19" w:rsidP="00C77B21">
            <w:pPr>
              <w:jc w:val="center"/>
              <w:rPr>
                <w:rFonts w:ascii="Times New Roman" w:hAnsi="Times New Roman"/>
                <w:i/>
                <w:color w:val="FF0000"/>
                <w:sz w:val="24"/>
                <w:szCs w:val="20"/>
                <w:lang w:val="nl-NL"/>
              </w:rPr>
            </w:pPr>
            <w:r w:rsidRPr="0047135E">
              <w:rPr>
                <w:rFonts w:ascii="Times New Roman" w:hAnsi="Times New Roman"/>
                <w:i/>
                <w:color w:val="FF0000"/>
                <w:sz w:val="24"/>
                <w:szCs w:val="20"/>
                <w:lang w:val="nl-NL"/>
              </w:rPr>
              <w:t>(Phòng 12a, 12b là phòng Vi tính số 2)</w:t>
            </w:r>
          </w:p>
          <w:p w:rsidR="005C3B19" w:rsidRDefault="005C3B19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</w:p>
          <w:p w:rsidR="005C3B19" w:rsidRDefault="005C3B19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>Tầng 4: Từ phòng 13 đến phòng 16</w:t>
            </w:r>
          </w:p>
          <w:p w:rsidR="005C3B19" w:rsidRDefault="005C3B19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5C3B19" w:rsidRDefault="005C3B19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5C3B19" w:rsidRDefault="005C3B19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5C3B19" w:rsidRDefault="005C3B19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  <w:r w:rsidRPr="00677A25"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  <w:t>Khu B</w:t>
            </w:r>
          </w:p>
          <w:p w:rsidR="005C3B19" w:rsidRPr="00677A25" w:rsidRDefault="005C3B19" w:rsidP="00A7534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5C3B19" w:rsidRDefault="005C3B19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>Tầng 1: Từ phòng 17 đến phòng 19</w:t>
            </w:r>
          </w:p>
          <w:p w:rsidR="005C3B19" w:rsidRDefault="005C3B19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</w:p>
          <w:p w:rsidR="007A4483" w:rsidRDefault="007A4483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</w:p>
          <w:p w:rsidR="007A4483" w:rsidRDefault="007A4483" w:rsidP="00A7534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</w:p>
          <w:p w:rsidR="005C3B19" w:rsidRDefault="005C3B19" w:rsidP="00316AA3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  <w:r w:rsidRPr="00E33717"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  <w:t>Khu C</w:t>
            </w:r>
          </w:p>
          <w:p w:rsidR="005C3B19" w:rsidRPr="00E33717" w:rsidRDefault="005C3B19" w:rsidP="00316AA3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5C3B19" w:rsidRDefault="005C3B19" w:rsidP="00316AA3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 xml:space="preserve">Tầng 1: Từ phòng 30 đến phòng 33 </w:t>
            </w:r>
          </w:p>
          <w:p w:rsidR="005C3B19" w:rsidRDefault="005C3B19" w:rsidP="00316AA3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</w:p>
          <w:p w:rsidR="005C3B19" w:rsidRDefault="005C3B19" w:rsidP="00316AA3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>Tầng 2: Từ phòng 34 đến phòng 37</w:t>
            </w:r>
          </w:p>
          <w:p w:rsidR="005C3B19" w:rsidRDefault="005C3B19" w:rsidP="00316AA3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</w:p>
          <w:p w:rsidR="005C3B19" w:rsidRDefault="005C3B19" w:rsidP="00AC07A0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>Tầng 3: Từ phòng 38 đến phòng 41</w:t>
            </w:r>
          </w:p>
          <w:p w:rsidR="005C3B19" w:rsidRDefault="005C3B19" w:rsidP="00AB0D2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B1696A" w:rsidRDefault="00B1696A" w:rsidP="00AB0D2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5C3B19" w:rsidRDefault="005C3B19" w:rsidP="00AB0D2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5C3B19" w:rsidRDefault="005C3B19" w:rsidP="00AB0D2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5C3B19" w:rsidRDefault="005C3B19" w:rsidP="00AB0D2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5C3B19" w:rsidRDefault="005C3B19" w:rsidP="00AB0D2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E254F5" w:rsidRDefault="00E254F5" w:rsidP="00AB0D2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E254F5" w:rsidRDefault="00E254F5" w:rsidP="00AB0D2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E254F5" w:rsidRDefault="00E254F5" w:rsidP="00AB0D2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5C3B19" w:rsidRDefault="005C3B19" w:rsidP="00AB0D2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  <w:r w:rsidRPr="00E33717"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  <w:t>Khu C</w:t>
            </w:r>
          </w:p>
          <w:p w:rsidR="005C3B19" w:rsidRPr="00E33717" w:rsidRDefault="005C3B19" w:rsidP="00AB0D20">
            <w:pPr>
              <w:jc w:val="center"/>
              <w:rPr>
                <w:rFonts w:ascii="Times New Roman" w:hAnsi="Times New Roman"/>
                <w:b/>
                <w:sz w:val="24"/>
                <w:szCs w:val="20"/>
                <w:u w:val="single"/>
                <w:lang w:val="nl-NL"/>
              </w:rPr>
            </w:pPr>
          </w:p>
          <w:p w:rsidR="005C3B19" w:rsidRDefault="005C3B19" w:rsidP="00AB0D2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 xml:space="preserve">Tầng 1: Từ phòng 30 đến phòng 33 </w:t>
            </w:r>
          </w:p>
          <w:p w:rsidR="005C3B19" w:rsidRDefault="005C3B19" w:rsidP="00AB0D2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</w:p>
          <w:p w:rsidR="005C3B19" w:rsidRDefault="005C3B19" w:rsidP="00AB0D2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>Tầng 2: Từ phòng 34 đến phòng 37</w:t>
            </w:r>
          </w:p>
          <w:p w:rsidR="005C3B19" w:rsidRDefault="005C3B19" w:rsidP="00AB0D2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</w:p>
          <w:p w:rsidR="005C3B19" w:rsidRDefault="005C3B19" w:rsidP="00AB0D20">
            <w:pPr>
              <w:rPr>
                <w:rFonts w:ascii="Times New Roman" w:hAnsi="Times New Roman"/>
                <w:b/>
                <w:sz w:val="24"/>
                <w:szCs w:val="20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nl-NL"/>
              </w:rPr>
              <w:t>Tầng 3: Từ phòng 38 đến phòng 41</w:t>
            </w:r>
          </w:p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</w:tc>
      </w:tr>
      <w:tr w:rsidR="005C3B19" w:rsidTr="00B1696A">
        <w:trPr>
          <w:trHeight w:val="1270"/>
        </w:trPr>
        <w:tc>
          <w:tcPr>
            <w:tcW w:w="1493" w:type="dxa"/>
            <w:vMerge/>
          </w:tcPr>
          <w:p w:rsidR="005C3B19" w:rsidRDefault="005C3B19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66" w:type="dxa"/>
            <w:vMerge/>
          </w:tcPr>
          <w:p w:rsidR="005C3B19" w:rsidRDefault="005C3B19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  <w:tcBorders>
              <w:bottom w:val="dashSmallGap" w:sz="4" w:space="0" w:color="auto"/>
            </w:tcBorders>
            <w:vAlign w:val="center"/>
          </w:tcPr>
          <w:p w:rsidR="005C3B19" w:rsidRDefault="005C3B19" w:rsidP="00AC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Hóa học</w:t>
            </w:r>
          </w:p>
          <w:p w:rsidR="005C3B19" w:rsidRPr="00356494" w:rsidRDefault="005C3B19" w:rsidP="00AC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8D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C1 đến C8</w:t>
            </w:r>
          </w:p>
        </w:tc>
        <w:tc>
          <w:tcPr>
            <w:tcW w:w="1115" w:type="dxa"/>
            <w:tcBorders>
              <w:bottom w:val="dashSmallGap" w:sz="4" w:space="0" w:color="auto"/>
            </w:tcBorders>
            <w:vAlign w:val="center"/>
          </w:tcPr>
          <w:p w:rsidR="005C3B19" w:rsidRPr="00356494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phút</w:t>
            </w:r>
          </w:p>
        </w:tc>
        <w:tc>
          <w:tcPr>
            <w:tcW w:w="1408" w:type="dxa"/>
            <w:tcBorders>
              <w:bottom w:val="dashSmallGap" w:sz="4" w:space="0" w:color="auto"/>
            </w:tcBorders>
            <w:vAlign w:val="center"/>
          </w:tcPr>
          <w:p w:rsidR="005C3B19" w:rsidRPr="003A7C45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A7C45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35’</w:t>
            </w:r>
          </w:p>
        </w:tc>
        <w:tc>
          <w:tcPr>
            <w:tcW w:w="1317" w:type="dxa"/>
            <w:tcBorders>
              <w:bottom w:val="dashSmallGap" w:sz="4" w:space="0" w:color="auto"/>
            </w:tcBorders>
            <w:vAlign w:val="center"/>
          </w:tcPr>
          <w:p w:rsidR="005C3B19" w:rsidRPr="003A7C45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A7C45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40’</w:t>
            </w:r>
          </w:p>
        </w:tc>
        <w:tc>
          <w:tcPr>
            <w:tcW w:w="3087" w:type="dxa"/>
            <w:vAlign w:val="center"/>
          </w:tcPr>
          <w:p w:rsidR="005C3B19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 đến P04: 28 hs</w:t>
            </w:r>
          </w:p>
          <w:p w:rsidR="005C3B19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P05, P05a đến P12: 29 hs</w:t>
            </w:r>
          </w:p>
          <w:p w:rsidR="005C3B19" w:rsidRDefault="005C3B19" w:rsidP="00F97C17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13P/373 hs</w:t>
            </w:r>
          </w:p>
        </w:tc>
        <w:tc>
          <w:tcPr>
            <w:tcW w:w="4111" w:type="dxa"/>
            <w:vMerge/>
          </w:tcPr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</w:p>
        </w:tc>
      </w:tr>
      <w:tr w:rsidR="005C3B19" w:rsidTr="00B1696A">
        <w:trPr>
          <w:trHeight w:val="1544"/>
        </w:trPr>
        <w:tc>
          <w:tcPr>
            <w:tcW w:w="1493" w:type="dxa"/>
            <w:vMerge/>
          </w:tcPr>
          <w:p w:rsidR="005C3B19" w:rsidRDefault="005C3B19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66" w:type="dxa"/>
            <w:vMerge/>
          </w:tcPr>
          <w:p w:rsidR="005C3B19" w:rsidRDefault="005C3B19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C3B19" w:rsidRDefault="005C3B19" w:rsidP="00AC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Địa lí</w:t>
            </w:r>
          </w:p>
          <w:p w:rsidR="005C3B19" w:rsidRPr="00356494" w:rsidRDefault="005C3B19" w:rsidP="00AC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8D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C9 đến C14</w:t>
            </w:r>
          </w:p>
        </w:tc>
        <w:tc>
          <w:tcPr>
            <w:tcW w:w="111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C3B19" w:rsidRPr="00356494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phút</w:t>
            </w:r>
          </w:p>
        </w:tc>
        <w:tc>
          <w:tcPr>
            <w:tcW w:w="1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C3B19" w:rsidRPr="003A7C45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A7C45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35’</w:t>
            </w:r>
          </w:p>
        </w:tc>
        <w:tc>
          <w:tcPr>
            <w:tcW w:w="131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C3B19" w:rsidRPr="003A7C45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3A7C45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40’</w:t>
            </w:r>
          </w:p>
        </w:tc>
        <w:tc>
          <w:tcPr>
            <w:tcW w:w="3087" w:type="dxa"/>
            <w:vAlign w:val="center"/>
          </w:tcPr>
          <w:p w:rsidR="005C3B19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P12a, P12b đến P16: 28 hs</w:t>
            </w:r>
          </w:p>
          <w:p w:rsidR="005C3B19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P17 đến P19: 29 hs</w:t>
            </w:r>
          </w:p>
          <w:p w:rsidR="005C3B19" w:rsidRPr="009560AB" w:rsidRDefault="005C3B19" w:rsidP="00F97C17">
            <w:pPr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09P/255 hs </w:t>
            </w:r>
          </w:p>
        </w:tc>
        <w:tc>
          <w:tcPr>
            <w:tcW w:w="4111" w:type="dxa"/>
            <w:vMerge/>
          </w:tcPr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</w:p>
        </w:tc>
      </w:tr>
      <w:tr w:rsidR="005C3B19" w:rsidTr="00B1696A">
        <w:tc>
          <w:tcPr>
            <w:tcW w:w="1493" w:type="dxa"/>
            <w:vMerge/>
          </w:tcPr>
          <w:p w:rsidR="005C3B19" w:rsidRDefault="005C3B19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66" w:type="dxa"/>
            <w:vMerge/>
          </w:tcPr>
          <w:p w:rsidR="005C3B19" w:rsidRDefault="005C3B19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  <w:tcBorders>
              <w:bottom w:val="dashSmallGap" w:sz="4" w:space="0" w:color="auto"/>
            </w:tcBorders>
            <w:vAlign w:val="center"/>
          </w:tcPr>
          <w:p w:rsidR="005C3B19" w:rsidRDefault="005C3B19" w:rsidP="00AC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nghệ</w:t>
            </w:r>
          </w:p>
          <w:p w:rsidR="005C3B19" w:rsidRPr="000827E2" w:rsidRDefault="005C3B19" w:rsidP="00AC07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27E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C3 đến C14</w:t>
            </w:r>
          </w:p>
        </w:tc>
        <w:tc>
          <w:tcPr>
            <w:tcW w:w="1115" w:type="dxa"/>
            <w:tcBorders>
              <w:bottom w:val="dashSmallGap" w:sz="4" w:space="0" w:color="auto"/>
            </w:tcBorders>
            <w:vAlign w:val="center"/>
          </w:tcPr>
          <w:p w:rsidR="005C3B19" w:rsidRPr="00356494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phút</w:t>
            </w:r>
          </w:p>
        </w:tc>
        <w:tc>
          <w:tcPr>
            <w:tcW w:w="1408" w:type="dxa"/>
            <w:tcBorders>
              <w:bottom w:val="dashSmallGap" w:sz="4" w:space="0" w:color="auto"/>
            </w:tcBorders>
            <w:vAlign w:val="center"/>
          </w:tcPr>
          <w:p w:rsidR="005C3B19" w:rsidRPr="003A7C45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A7C45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7C4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1317" w:type="dxa"/>
            <w:tcBorders>
              <w:bottom w:val="dashSmallGap" w:sz="4" w:space="0" w:color="auto"/>
            </w:tcBorders>
            <w:vAlign w:val="center"/>
          </w:tcPr>
          <w:p w:rsidR="005C3B19" w:rsidRPr="003A7C45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A7C45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87" w:type="dxa"/>
            <w:vAlign w:val="center"/>
          </w:tcPr>
          <w:p w:rsidR="005C3B19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P01 đến P05, P05a: 29 hs</w:t>
            </w:r>
          </w:p>
          <w:p w:rsidR="005C3B19" w:rsidRDefault="005C3B19" w:rsidP="00F97C17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P06 đến P12: 29 hs</w:t>
            </w:r>
          </w:p>
          <w:p w:rsidR="005C3B19" w:rsidRPr="00F97C17" w:rsidRDefault="005C3B19" w:rsidP="00AC07A0">
            <w:pPr>
              <w:ind w:firstLine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P12a, P12b đến P13: 29 hs</w:t>
            </w:r>
          </w:p>
          <w:p w:rsidR="005C3B19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P14 đến P15: 30 hs</w:t>
            </w:r>
          </w:p>
          <w:p w:rsidR="005C3B19" w:rsidRDefault="005C3B19" w:rsidP="009542EC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18P/524 hs </w:t>
            </w:r>
          </w:p>
        </w:tc>
        <w:tc>
          <w:tcPr>
            <w:tcW w:w="4111" w:type="dxa"/>
            <w:vMerge/>
          </w:tcPr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</w:p>
        </w:tc>
      </w:tr>
      <w:tr w:rsidR="005C3B19" w:rsidTr="00B1696A">
        <w:trPr>
          <w:trHeight w:val="1160"/>
        </w:trPr>
        <w:tc>
          <w:tcPr>
            <w:tcW w:w="1493" w:type="dxa"/>
            <w:vMerge/>
          </w:tcPr>
          <w:p w:rsidR="005C3B19" w:rsidRDefault="005C3B19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66" w:type="dxa"/>
            <w:vMerge/>
          </w:tcPr>
          <w:p w:rsidR="005C3B19" w:rsidRDefault="005C3B19" w:rsidP="00AC07A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  <w:tcBorders>
              <w:top w:val="dashSmallGap" w:sz="4" w:space="0" w:color="auto"/>
            </w:tcBorders>
            <w:vAlign w:val="center"/>
          </w:tcPr>
          <w:p w:rsidR="005C3B19" w:rsidRDefault="005C3B19" w:rsidP="00AC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 học</w:t>
            </w:r>
          </w:p>
          <w:p w:rsidR="005C3B19" w:rsidRPr="000827E2" w:rsidRDefault="005C3B19" w:rsidP="00AC07A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27E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C1 đến C2</w:t>
            </w:r>
          </w:p>
        </w:tc>
        <w:tc>
          <w:tcPr>
            <w:tcW w:w="1115" w:type="dxa"/>
            <w:tcBorders>
              <w:top w:val="dashSmallGap" w:sz="4" w:space="0" w:color="auto"/>
            </w:tcBorders>
            <w:vAlign w:val="center"/>
          </w:tcPr>
          <w:p w:rsidR="005C3B19" w:rsidRPr="00356494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phút</w:t>
            </w:r>
          </w:p>
        </w:tc>
        <w:tc>
          <w:tcPr>
            <w:tcW w:w="1408" w:type="dxa"/>
            <w:tcBorders>
              <w:top w:val="dashSmallGap" w:sz="4" w:space="0" w:color="auto"/>
            </w:tcBorders>
            <w:vAlign w:val="center"/>
          </w:tcPr>
          <w:p w:rsidR="005C3B19" w:rsidRPr="003A7C45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A7C45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7C4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1317" w:type="dxa"/>
            <w:tcBorders>
              <w:top w:val="dashSmallGap" w:sz="4" w:space="0" w:color="auto"/>
            </w:tcBorders>
            <w:vAlign w:val="center"/>
          </w:tcPr>
          <w:p w:rsidR="005C3B19" w:rsidRPr="003A7C45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3A7C45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87" w:type="dxa"/>
            <w:vAlign w:val="center"/>
          </w:tcPr>
          <w:p w:rsidR="005C3B19" w:rsidRDefault="005C3B19" w:rsidP="00AC07A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P16 đến P19: 26 hs</w:t>
            </w:r>
          </w:p>
          <w:p w:rsidR="005C3B19" w:rsidRPr="009560AB" w:rsidRDefault="005C3B19" w:rsidP="00AC07A0">
            <w:pPr>
              <w:ind w:firstLine="11"/>
              <w:jc w:val="center"/>
              <w:rPr>
                <w:rFonts w:ascii="Times New Roman" w:hAnsi="Times New Roman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04P/104 hs </w:t>
            </w:r>
          </w:p>
        </w:tc>
        <w:tc>
          <w:tcPr>
            <w:tcW w:w="4111" w:type="dxa"/>
            <w:vMerge/>
          </w:tcPr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</w:p>
        </w:tc>
      </w:tr>
      <w:tr w:rsidR="005C3B19" w:rsidTr="00B1696A">
        <w:trPr>
          <w:trHeight w:val="705"/>
        </w:trPr>
        <w:tc>
          <w:tcPr>
            <w:tcW w:w="1493" w:type="dxa"/>
            <w:vMerge/>
            <w:vAlign w:val="center"/>
          </w:tcPr>
          <w:p w:rsidR="005C3B19" w:rsidRDefault="005C3B19" w:rsidP="00AB0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5C3B19" w:rsidRPr="00A75340" w:rsidRDefault="005C3B19" w:rsidP="00AB0D2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Chiều</w:t>
            </w:r>
          </w:p>
        </w:tc>
        <w:tc>
          <w:tcPr>
            <w:tcW w:w="1566" w:type="dxa"/>
            <w:vMerge w:val="restart"/>
            <w:vAlign w:val="center"/>
          </w:tcPr>
          <w:p w:rsidR="005C3B19" w:rsidRDefault="005C3B19" w:rsidP="00A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EFB">
              <w:rPr>
                <w:rFonts w:ascii="Times New Roman" w:hAnsi="Times New Roman"/>
                <w:sz w:val="24"/>
                <w:szCs w:val="24"/>
              </w:rPr>
              <w:t>Kiểm tra nói môn</w:t>
            </w:r>
          </w:p>
          <w:p w:rsidR="005C3B19" w:rsidRPr="00260EFB" w:rsidRDefault="005C3B19" w:rsidP="00A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EFB">
              <w:rPr>
                <w:rFonts w:ascii="Times New Roman" w:hAnsi="Times New Roman"/>
                <w:sz w:val="24"/>
                <w:szCs w:val="24"/>
              </w:rPr>
              <w:t xml:space="preserve"> Tiếng Anh</w:t>
            </w:r>
          </w:p>
        </w:tc>
        <w:tc>
          <w:tcPr>
            <w:tcW w:w="1115" w:type="dxa"/>
            <w:vAlign w:val="center"/>
          </w:tcPr>
          <w:p w:rsidR="005C3B19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 1</w:t>
            </w:r>
          </w:p>
        </w:tc>
        <w:tc>
          <w:tcPr>
            <w:tcW w:w="2725" w:type="dxa"/>
            <w:gridSpan w:val="2"/>
            <w:vAlign w:val="center"/>
          </w:tcPr>
          <w:p w:rsidR="005C3B19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giờ 00’ đến 15 giờ 15’</w:t>
            </w:r>
          </w:p>
        </w:tc>
        <w:tc>
          <w:tcPr>
            <w:tcW w:w="3087" w:type="dxa"/>
          </w:tcPr>
          <w:p w:rsidR="005C3B19" w:rsidRPr="000675C2" w:rsidRDefault="005C3B19" w:rsidP="00AB0D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 xml:space="preserve">Phòng 01 đến phòng 05 </w:t>
            </w:r>
          </w:p>
          <w:p w:rsidR="005C3B19" w:rsidRPr="000675C2" w:rsidRDefault="005C3B19" w:rsidP="00AB0D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>Kiểm tra tại phòng học</w:t>
            </w:r>
          </w:p>
          <w:p w:rsidR="00E132AF" w:rsidRDefault="005C3B19" w:rsidP="003420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 xml:space="preserve"> đến phòng 35</w:t>
            </w:r>
          </w:p>
          <w:p w:rsidR="005C3B19" w:rsidRPr="000675C2" w:rsidRDefault="005C3B19" w:rsidP="00E132A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132AF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>hu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nhà</w:t>
            </w: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4111" w:type="dxa"/>
            <w:vMerge/>
          </w:tcPr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</w:p>
        </w:tc>
      </w:tr>
      <w:tr w:rsidR="005C3B19" w:rsidTr="00B1696A">
        <w:trPr>
          <w:trHeight w:val="1420"/>
        </w:trPr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5C3B19" w:rsidRPr="00A75340" w:rsidRDefault="005C3B19" w:rsidP="00AB0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6" w:type="dxa"/>
            <w:vMerge/>
            <w:tcBorders>
              <w:bottom w:val="single" w:sz="4" w:space="0" w:color="auto"/>
            </w:tcBorders>
          </w:tcPr>
          <w:p w:rsidR="005C3B19" w:rsidRPr="00A75340" w:rsidRDefault="005C3B19" w:rsidP="00AB0D2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5C3B19" w:rsidRDefault="005C3B19" w:rsidP="00A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C3B19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 2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5C3B19" w:rsidRDefault="005C3B19" w:rsidP="00AB0D20">
            <w:pPr>
              <w:ind w:firstLine="11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giờ 20’ đến 17 giờ 15’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vAlign w:val="center"/>
          </w:tcPr>
          <w:p w:rsidR="005C3B19" w:rsidRPr="000675C2" w:rsidRDefault="005C3B19" w:rsidP="00AB0D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>Phòng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5a, 0</w:t>
            </w: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07, 08</w:t>
            </w:r>
          </w:p>
          <w:p w:rsidR="005C3B19" w:rsidRPr="000675C2" w:rsidRDefault="005C3B19" w:rsidP="00AB0D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>Kiểm tra tại phòng học</w:t>
            </w:r>
          </w:p>
          <w:p w:rsidR="005C3B19" w:rsidRDefault="005C3B19" w:rsidP="00AB0D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 32, 33, 34 (phòng 09 và</w:t>
            </w:r>
            <w:r w:rsidR="00B169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10 kiểm tra tại phòng 35)</w:t>
            </w:r>
          </w:p>
          <w:p w:rsidR="005C3B19" w:rsidRPr="000675C2" w:rsidRDefault="005C3B19" w:rsidP="005C3B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>hu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nhà</w:t>
            </w: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4111" w:type="dxa"/>
            <w:vMerge/>
          </w:tcPr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</w:p>
        </w:tc>
      </w:tr>
      <w:tr w:rsidR="005C3B19" w:rsidTr="00B1696A">
        <w:trPr>
          <w:trHeight w:val="1170"/>
        </w:trPr>
        <w:tc>
          <w:tcPr>
            <w:tcW w:w="1493" w:type="dxa"/>
            <w:vMerge w:val="restart"/>
            <w:vAlign w:val="center"/>
          </w:tcPr>
          <w:p w:rsidR="005C3B19" w:rsidRPr="00A75340" w:rsidRDefault="005C3B19" w:rsidP="00AB0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75340">
              <w:rPr>
                <w:rFonts w:ascii="Times New Roman" w:hAnsi="Times New Roman"/>
                <w:b/>
                <w:bCs/>
              </w:rPr>
              <w:t>Thứ 4</w:t>
            </w:r>
          </w:p>
          <w:p w:rsidR="005C3B19" w:rsidRPr="00A75340" w:rsidRDefault="005C3B19" w:rsidP="00AB0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75340">
              <w:rPr>
                <w:rFonts w:ascii="Times New Roman" w:hAnsi="Times New Roman"/>
                <w:b/>
                <w:bCs/>
              </w:rPr>
              <w:t>01/11/2023</w:t>
            </w:r>
          </w:p>
        </w:tc>
        <w:tc>
          <w:tcPr>
            <w:tcW w:w="1066" w:type="dxa"/>
            <w:vMerge w:val="restart"/>
            <w:vAlign w:val="center"/>
          </w:tcPr>
          <w:p w:rsidR="005C3B19" w:rsidRPr="00A75340" w:rsidRDefault="005C3B19" w:rsidP="00AB0D2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75340">
              <w:rPr>
                <w:rFonts w:ascii="Times New Roman" w:hAnsi="Times New Roman"/>
                <w:b/>
                <w:bCs/>
              </w:rPr>
              <w:t>Sáng</w:t>
            </w:r>
          </w:p>
        </w:tc>
        <w:tc>
          <w:tcPr>
            <w:tcW w:w="1566" w:type="dxa"/>
            <w:vAlign w:val="center"/>
          </w:tcPr>
          <w:p w:rsidR="005C3B19" w:rsidRDefault="005C3B19" w:rsidP="00A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</w:t>
            </w:r>
          </w:p>
          <w:p w:rsidR="005C3B19" w:rsidRDefault="005C3B19" w:rsidP="00A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8D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C1 đến C14</w:t>
            </w:r>
          </w:p>
        </w:tc>
        <w:tc>
          <w:tcPr>
            <w:tcW w:w="1115" w:type="dxa"/>
            <w:vAlign w:val="center"/>
          </w:tcPr>
          <w:p w:rsidR="005C3B19" w:rsidRPr="00356494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>0 phút</w:t>
            </w:r>
          </w:p>
        </w:tc>
        <w:tc>
          <w:tcPr>
            <w:tcW w:w="1408" w:type="dxa"/>
            <w:vAlign w:val="center"/>
          </w:tcPr>
          <w:p w:rsidR="005C3B19" w:rsidRPr="00011154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05’</w:t>
            </w:r>
          </w:p>
        </w:tc>
        <w:tc>
          <w:tcPr>
            <w:tcW w:w="1317" w:type="dxa"/>
            <w:vAlign w:val="center"/>
          </w:tcPr>
          <w:p w:rsidR="005C3B19" w:rsidRPr="00053542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07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3087" w:type="dxa"/>
            <w:vMerge w:val="restart"/>
            <w:vAlign w:val="center"/>
          </w:tcPr>
          <w:p w:rsidR="005C3B19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P01 đến P05: 28 hs </w:t>
            </w:r>
          </w:p>
          <w:p w:rsidR="005C3B19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P05a, P06 đến P09: 28 hs</w:t>
            </w:r>
          </w:p>
          <w:p w:rsidR="005C3B19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P10 đến P12: 29 hs</w:t>
            </w:r>
          </w:p>
          <w:p w:rsidR="005C3B19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P12a, P12b đến P19: 29 hs</w:t>
            </w:r>
          </w:p>
          <w:p w:rsidR="005C3B19" w:rsidRDefault="005C3B19" w:rsidP="00AB0D2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22P/628 hs</w:t>
            </w:r>
          </w:p>
        </w:tc>
        <w:tc>
          <w:tcPr>
            <w:tcW w:w="4111" w:type="dxa"/>
            <w:vMerge/>
          </w:tcPr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</w:p>
        </w:tc>
      </w:tr>
      <w:tr w:rsidR="005C3B19" w:rsidTr="00B1696A">
        <w:trPr>
          <w:trHeight w:val="739"/>
        </w:trPr>
        <w:tc>
          <w:tcPr>
            <w:tcW w:w="1493" w:type="dxa"/>
            <w:vMerge/>
          </w:tcPr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66" w:type="dxa"/>
            <w:vMerge/>
          </w:tcPr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  <w:vAlign w:val="center"/>
          </w:tcPr>
          <w:p w:rsidR="005C3B19" w:rsidRDefault="005C3B19" w:rsidP="00A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 học</w:t>
            </w:r>
          </w:p>
          <w:p w:rsidR="005C3B19" w:rsidRDefault="005C3B19" w:rsidP="00A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8D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C1 đến C14</w:t>
            </w:r>
          </w:p>
        </w:tc>
        <w:tc>
          <w:tcPr>
            <w:tcW w:w="1115" w:type="dxa"/>
            <w:vAlign w:val="center"/>
          </w:tcPr>
          <w:p w:rsidR="005C3B19" w:rsidRPr="00356494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phút</w:t>
            </w:r>
          </w:p>
        </w:tc>
        <w:tc>
          <w:tcPr>
            <w:tcW w:w="1408" w:type="dxa"/>
            <w:vAlign w:val="center"/>
          </w:tcPr>
          <w:p w:rsidR="005C3B19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giờ </w:t>
            </w:r>
            <w:r>
              <w:rPr>
                <w:rFonts w:ascii="Times New Roman" w:hAnsi="Times New Roman"/>
                <w:sz w:val="24"/>
                <w:szCs w:val="24"/>
              </w:rPr>
              <w:t>05’</w:t>
            </w:r>
          </w:p>
        </w:tc>
        <w:tc>
          <w:tcPr>
            <w:tcW w:w="1317" w:type="dxa"/>
            <w:vAlign w:val="center"/>
          </w:tcPr>
          <w:p w:rsidR="005C3B19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6494">
              <w:rPr>
                <w:rFonts w:ascii="Times New Roman" w:hAnsi="Times New Roman"/>
                <w:sz w:val="24"/>
                <w:szCs w:val="24"/>
              </w:rPr>
              <w:t xml:space="preserve"> giờ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10’</w:t>
            </w:r>
          </w:p>
        </w:tc>
        <w:tc>
          <w:tcPr>
            <w:tcW w:w="3087" w:type="dxa"/>
            <w:vMerge/>
          </w:tcPr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4111" w:type="dxa"/>
            <w:vMerge/>
          </w:tcPr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</w:p>
        </w:tc>
      </w:tr>
      <w:tr w:rsidR="005C3B19" w:rsidTr="00B1696A">
        <w:trPr>
          <w:trHeight w:val="1104"/>
        </w:trPr>
        <w:tc>
          <w:tcPr>
            <w:tcW w:w="1493" w:type="dxa"/>
            <w:vMerge/>
            <w:vAlign w:val="center"/>
          </w:tcPr>
          <w:p w:rsidR="005C3B19" w:rsidRDefault="005C3B19" w:rsidP="00AB0D2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6" w:type="dxa"/>
            <w:vMerge w:val="restart"/>
            <w:tcBorders>
              <w:bottom w:val="single" w:sz="4" w:space="0" w:color="auto"/>
            </w:tcBorders>
            <w:vAlign w:val="center"/>
          </w:tcPr>
          <w:p w:rsidR="005C3B19" w:rsidRPr="00A75340" w:rsidRDefault="005C3B19" w:rsidP="00AB0D2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Chiều</w:t>
            </w:r>
          </w:p>
        </w:tc>
        <w:tc>
          <w:tcPr>
            <w:tcW w:w="1566" w:type="dxa"/>
            <w:vMerge w:val="restart"/>
            <w:tcBorders>
              <w:bottom w:val="single" w:sz="4" w:space="0" w:color="auto"/>
            </w:tcBorders>
            <w:vAlign w:val="center"/>
          </w:tcPr>
          <w:p w:rsidR="005C3B19" w:rsidRDefault="005C3B19" w:rsidP="00A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EFB">
              <w:rPr>
                <w:rFonts w:ascii="Times New Roman" w:hAnsi="Times New Roman"/>
                <w:sz w:val="24"/>
                <w:szCs w:val="24"/>
              </w:rPr>
              <w:t>Kiểm tra nói môn</w:t>
            </w:r>
          </w:p>
          <w:p w:rsidR="005C3B19" w:rsidRPr="00260EFB" w:rsidRDefault="005C3B19" w:rsidP="00A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EFB">
              <w:rPr>
                <w:rFonts w:ascii="Times New Roman" w:hAnsi="Times New Roman"/>
                <w:sz w:val="24"/>
                <w:szCs w:val="24"/>
              </w:rPr>
              <w:t xml:space="preserve"> Tiếng Anh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C3B19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 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5C3B19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3B19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giờ 00’ đến 15 giờ 15’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5C3B19" w:rsidRPr="000675C2" w:rsidRDefault="005C3B19" w:rsidP="00AB0D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>Phòng</w:t>
            </w:r>
            <w:r w:rsidR="00586529">
              <w:rPr>
                <w:rFonts w:ascii="Times New Roman" w:hAnsi="Times New Roman"/>
                <w:bCs/>
                <w:sz w:val="24"/>
                <w:szCs w:val="24"/>
              </w:rPr>
              <w:t xml:space="preserve"> 11,</w:t>
            </w: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 xml:space="preserve"> 12, 12a, 12b</w:t>
            </w:r>
            <w:r w:rsidR="00586529">
              <w:rPr>
                <w:rFonts w:ascii="Times New Roman" w:hAnsi="Times New Roman"/>
                <w:bCs/>
                <w:sz w:val="24"/>
                <w:szCs w:val="24"/>
              </w:rPr>
              <w:t>, 13</w:t>
            </w:r>
          </w:p>
          <w:p w:rsidR="005C3B19" w:rsidRPr="000675C2" w:rsidRDefault="005C3B19" w:rsidP="00AB0D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>Kiểm tra tại phòng học</w:t>
            </w:r>
          </w:p>
          <w:p w:rsidR="00586529" w:rsidRDefault="005C3B19" w:rsidP="005865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86529">
              <w:rPr>
                <w:rFonts w:ascii="Times New Roman" w:hAnsi="Times New Roman"/>
                <w:bCs/>
                <w:sz w:val="24"/>
                <w:szCs w:val="24"/>
              </w:rPr>
              <w:t>1, 32, 33, 34, 35</w:t>
            </w:r>
          </w:p>
          <w:p w:rsidR="005C3B19" w:rsidRPr="000675C2" w:rsidRDefault="007A4483" w:rsidP="005865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5C3B19" w:rsidRPr="000675C2">
              <w:rPr>
                <w:rFonts w:ascii="Times New Roman" w:hAnsi="Times New Roman"/>
                <w:bCs/>
                <w:sz w:val="24"/>
                <w:szCs w:val="24"/>
              </w:rPr>
              <w:t>hu</w:t>
            </w:r>
            <w:r w:rsidR="005C3B19">
              <w:rPr>
                <w:rFonts w:ascii="Times New Roman" w:hAnsi="Times New Roman"/>
                <w:bCs/>
                <w:sz w:val="24"/>
                <w:szCs w:val="24"/>
              </w:rPr>
              <w:t xml:space="preserve">  nhà</w:t>
            </w:r>
            <w:r w:rsidR="005C3B19" w:rsidRPr="000675C2">
              <w:rPr>
                <w:rFonts w:ascii="Times New Roman" w:hAnsi="Times New Roman"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</w:p>
        </w:tc>
      </w:tr>
      <w:tr w:rsidR="005C3B19" w:rsidTr="00B1696A">
        <w:trPr>
          <w:trHeight w:val="854"/>
        </w:trPr>
        <w:tc>
          <w:tcPr>
            <w:tcW w:w="1493" w:type="dxa"/>
            <w:vMerge/>
          </w:tcPr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066" w:type="dxa"/>
            <w:vMerge/>
          </w:tcPr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566" w:type="dxa"/>
            <w:vMerge/>
            <w:vAlign w:val="center"/>
          </w:tcPr>
          <w:p w:rsidR="005C3B19" w:rsidRDefault="005C3B19" w:rsidP="00AB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  <w:vAlign w:val="center"/>
          </w:tcPr>
          <w:p w:rsidR="005C3B19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 2</w:t>
            </w:r>
          </w:p>
        </w:tc>
        <w:tc>
          <w:tcPr>
            <w:tcW w:w="2725" w:type="dxa"/>
            <w:gridSpan w:val="2"/>
            <w:vAlign w:val="center"/>
          </w:tcPr>
          <w:p w:rsidR="005C3B19" w:rsidRDefault="005C3B19" w:rsidP="00AB0D20">
            <w:pPr>
              <w:ind w:firstLine="11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giờ 20’ đến 17 giờ 15’</w:t>
            </w:r>
          </w:p>
        </w:tc>
        <w:tc>
          <w:tcPr>
            <w:tcW w:w="3087" w:type="dxa"/>
            <w:vAlign w:val="center"/>
          </w:tcPr>
          <w:p w:rsidR="005C3B19" w:rsidRPr="000675C2" w:rsidRDefault="005C3B19" w:rsidP="00AB0D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 xml:space="preserve">Phòng </w:t>
            </w:r>
            <w:r w:rsidR="00586529">
              <w:rPr>
                <w:rFonts w:ascii="Times New Roman" w:hAnsi="Times New Roman"/>
                <w:bCs/>
                <w:sz w:val="24"/>
                <w:szCs w:val="24"/>
              </w:rPr>
              <w:t>14, 15, 16, 17</w:t>
            </w:r>
          </w:p>
          <w:p w:rsidR="005C3B19" w:rsidRDefault="005C3B19" w:rsidP="00AB0D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5C2">
              <w:rPr>
                <w:rFonts w:ascii="Times New Roman" w:hAnsi="Times New Roman"/>
                <w:bCs/>
                <w:sz w:val="24"/>
                <w:szCs w:val="24"/>
              </w:rPr>
              <w:t>Kiểm tra tại phòng học</w:t>
            </w:r>
          </w:p>
          <w:p w:rsidR="00586529" w:rsidRDefault="00586529" w:rsidP="00AB0D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31, 32, 33, 34</w:t>
            </w:r>
          </w:p>
          <w:p w:rsidR="00586529" w:rsidRDefault="00586529" w:rsidP="005865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Phòng 18,19 kiểm tra tại phòng học 35</w:t>
            </w:r>
          </w:p>
          <w:p w:rsidR="005C3B19" w:rsidRPr="000675C2" w:rsidRDefault="00586529" w:rsidP="00E25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5C3B19" w:rsidRPr="000675C2">
              <w:rPr>
                <w:rFonts w:ascii="Times New Roman" w:hAnsi="Times New Roman"/>
                <w:bCs/>
                <w:sz w:val="24"/>
                <w:szCs w:val="24"/>
              </w:rPr>
              <w:t>hu</w:t>
            </w:r>
            <w:r w:rsidR="005C3B19">
              <w:rPr>
                <w:rFonts w:ascii="Times New Roman" w:hAnsi="Times New Roman"/>
                <w:bCs/>
                <w:sz w:val="24"/>
                <w:szCs w:val="24"/>
              </w:rPr>
              <w:t xml:space="preserve"> nhà</w:t>
            </w:r>
            <w:r w:rsidR="005C3B19" w:rsidRPr="000675C2">
              <w:rPr>
                <w:rFonts w:ascii="Times New Roman" w:hAnsi="Times New Roman"/>
                <w:bCs/>
                <w:sz w:val="24"/>
                <w:szCs w:val="24"/>
              </w:rPr>
              <w:t xml:space="preserve"> C</w:t>
            </w:r>
          </w:p>
        </w:tc>
        <w:tc>
          <w:tcPr>
            <w:tcW w:w="4111" w:type="dxa"/>
            <w:vMerge/>
          </w:tcPr>
          <w:p w:rsidR="005C3B19" w:rsidRDefault="005C3B19" w:rsidP="00AB0D20">
            <w:pPr>
              <w:rPr>
                <w:rFonts w:ascii="Times New Roman" w:hAnsi="Times New Roman"/>
                <w:bCs/>
              </w:rPr>
            </w:pPr>
          </w:p>
        </w:tc>
      </w:tr>
    </w:tbl>
    <w:p w:rsidR="004A1823" w:rsidRDefault="004A1823" w:rsidP="00A75340">
      <w:pPr>
        <w:rPr>
          <w:rFonts w:ascii="Times New Roman" w:hAnsi="Times New Roman"/>
          <w:b/>
          <w:lang w:val="nl-NL"/>
        </w:rPr>
      </w:pPr>
    </w:p>
    <w:p w:rsidR="00A75340" w:rsidRPr="00F43279" w:rsidRDefault="00A75340" w:rsidP="00A75340">
      <w:pPr>
        <w:rPr>
          <w:rFonts w:ascii="Times New Roman" w:hAnsi="Times New Roman"/>
          <w:b/>
          <w:lang w:val="nl-NL"/>
        </w:rPr>
      </w:pPr>
      <w:r w:rsidRPr="00F43279">
        <w:rPr>
          <w:rFonts w:ascii="Times New Roman" w:hAnsi="Times New Roman"/>
          <w:b/>
          <w:lang w:val="nl-NL"/>
        </w:rPr>
        <w:t>2. Ghi chú:</w:t>
      </w:r>
    </w:p>
    <w:p w:rsidR="00A75340" w:rsidRPr="00B9469E" w:rsidRDefault="00A75340" w:rsidP="00A75340">
      <w:pPr>
        <w:ind w:left="295" w:hanging="295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ab/>
      </w:r>
      <w:r w:rsidRPr="00B9469E">
        <w:rPr>
          <w:rFonts w:ascii="Times New Roman" w:hAnsi="Times New Roman"/>
          <w:lang w:val="nl-NL"/>
        </w:rPr>
        <w:t>- Học sinh có mặt tại phòng thi</w:t>
      </w:r>
      <w:r>
        <w:rPr>
          <w:rFonts w:ascii="Times New Roman" w:hAnsi="Times New Roman"/>
          <w:lang w:val="nl-NL"/>
        </w:rPr>
        <w:t>: Buổi sáng</w:t>
      </w:r>
      <w:r w:rsidRPr="00B9469E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6 giờ 30’</w:t>
      </w:r>
      <w:r w:rsidR="006F3A62">
        <w:rPr>
          <w:rFonts w:ascii="Times New Roman" w:hAnsi="Times New Roman"/>
          <w:lang w:val="nl-NL"/>
        </w:rPr>
        <w:t>, Buổi chiểu 13 giờ 05’</w:t>
      </w:r>
      <w:r w:rsidRPr="00B9469E">
        <w:rPr>
          <w:rFonts w:ascii="Times New Roman" w:hAnsi="Times New Roman"/>
          <w:lang w:val="nl-NL"/>
        </w:rPr>
        <w:t>.</w:t>
      </w:r>
    </w:p>
    <w:p w:rsidR="00A75340" w:rsidRPr="00B9469E" w:rsidRDefault="00A75340" w:rsidP="00A75340">
      <w:pPr>
        <w:ind w:firstLine="295"/>
        <w:rPr>
          <w:rFonts w:ascii="Times New Roman" w:hAnsi="Times New Roman"/>
          <w:lang w:val="nl-NL"/>
        </w:rPr>
      </w:pPr>
      <w:r w:rsidRPr="00B9469E">
        <w:rPr>
          <w:rFonts w:ascii="Times New Roman" w:hAnsi="Times New Roman"/>
          <w:lang w:val="nl-NL"/>
        </w:rPr>
        <w:t xml:space="preserve">- Số thứ tự phòng thi tương ứng với số thứ tự phòng học khu nhà </w:t>
      </w:r>
      <w:r>
        <w:rPr>
          <w:rFonts w:ascii="Times New Roman" w:hAnsi="Times New Roman"/>
          <w:lang w:val="nl-NL"/>
        </w:rPr>
        <w:t>A, B</w:t>
      </w:r>
      <w:r w:rsidR="00316AA3">
        <w:rPr>
          <w:rFonts w:ascii="Times New Roman" w:hAnsi="Times New Roman"/>
          <w:lang w:val="nl-NL"/>
        </w:rPr>
        <w:t>, C</w:t>
      </w:r>
      <w:r>
        <w:rPr>
          <w:rFonts w:ascii="Times New Roman" w:hAnsi="Times New Roman"/>
          <w:lang w:val="nl-NL"/>
        </w:rPr>
        <w:t>.</w:t>
      </w:r>
    </w:p>
    <w:p w:rsidR="004D5CCE" w:rsidRDefault="00A75340" w:rsidP="00A75340">
      <w:pPr>
        <w:ind w:left="295"/>
        <w:rPr>
          <w:rFonts w:ascii="Times New Roman" w:hAnsi="Times New Roman"/>
          <w:lang w:val="nl-NL"/>
        </w:rPr>
      </w:pPr>
      <w:r w:rsidRPr="00B9469E">
        <w:rPr>
          <w:rFonts w:ascii="Times New Roman" w:hAnsi="Times New Roman"/>
          <w:lang w:val="nl-NL"/>
        </w:rPr>
        <w:t>- Học sinh có vấn đề thắc mắc gặp thầy Nguyễn Kim Minh</w:t>
      </w:r>
      <w:r>
        <w:rPr>
          <w:rFonts w:ascii="Times New Roman" w:hAnsi="Times New Roman"/>
          <w:lang w:val="nl-NL"/>
        </w:rPr>
        <w:t xml:space="preserve"> để gi</w:t>
      </w:r>
      <w:r w:rsidRPr="00B9469E">
        <w:rPr>
          <w:rFonts w:ascii="Times New Roman" w:hAnsi="Times New Roman"/>
          <w:lang w:val="nl-NL"/>
        </w:rPr>
        <w:t>ải</w:t>
      </w:r>
      <w:r>
        <w:rPr>
          <w:rFonts w:ascii="Times New Roman" w:hAnsi="Times New Roman"/>
          <w:lang w:val="nl-NL"/>
        </w:rPr>
        <w:t xml:space="preserve"> đ</w:t>
      </w:r>
      <w:r w:rsidRPr="00B9469E">
        <w:rPr>
          <w:rFonts w:ascii="Times New Roman" w:hAnsi="Times New Roman"/>
          <w:lang w:val="nl-NL"/>
        </w:rPr>
        <w:t>áp (ĐT: 0934.358.958).</w:t>
      </w:r>
    </w:p>
    <w:p w:rsidR="008444AF" w:rsidRDefault="008444AF" w:rsidP="00A75340">
      <w:pPr>
        <w:ind w:left="295"/>
        <w:rPr>
          <w:rFonts w:ascii="Times New Roman" w:hAnsi="Times New Roman"/>
          <w:lang w:val="nl-NL"/>
        </w:rPr>
      </w:pPr>
    </w:p>
    <w:p w:rsidR="008444AF" w:rsidRPr="00414897" w:rsidRDefault="008444AF" w:rsidP="00A75340">
      <w:pPr>
        <w:ind w:left="295"/>
        <w:rPr>
          <w:rFonts w:ascii="Times New Roman" w:hAnsi="Times New Roman"/>
          <w:b/>
          <w:bCs/>
        </w:rPr>
      </w:pP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>
        <w:rPr>
          <w:rFonts w:ascii="Times New Roman" w:hAnsi="Times New Roman"/>
          <w:lang w:val="nl-NL"/>
        </w:rPr>
        <w:tab/>
      </w:r>
      <w:r w:rsidRPr="00414897">
        <w:rPr>
          <w:rFonts w:ascii="Times New Roman" w:hAnsi="Times New Roman"/>
          <w:b/>
          <w:lang w:val="nl-NL"/>
        </w:rPr>
        <w:t>BAN KHẢO THÍ</w:t>
      </w:r>
    </w:p>
    <w:sectPr w:rsidR="008444AF" w:rsidRPr="00414897" w:rsidSect="00AB0D20">
      <w:pgSz w:w="15840" w:h="12240" w:orient="landscape"/>
      <w:pgMar w:top="567" w:right="1383" w:bottom="567" w:left="35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46" w:rsidRDefault="00842946">
      <w:r>
        <w:separator/>
      </w:r>
    </w:p>
  </w:endnote>
  <w:endnote w:type="continuationSeparator" w:id="0">
    <w:p w:rsidR="00842946" w:rsidRDefault="0084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46" w:rsidRDefault="00842946">
      <w:r>
        <w:separator/>
      </w:r>
    </w:p>
  </w:footnote>
  <w:footnote w:type="continuationSeparator" w:id="0">
    <w:p w:rsidR="00842946" w:rsidRDefault="00842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95205"/>
    <w:multiLevelType w:val="hybridMultilevel"/>
    <w:tmpl w:val="38706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54"/>
    <w:rsid w:val="000024F3"/>
    <w:rsid w:val="00007371"/>
    <w:rsid w:val="00011154"/>
    <w:rsid w:val="00015EF8"/>
    <w:rsid w:val="0001730A"/>
    <w:rsid w:val="00024B1F"/>
    <w:rsid w:val="00043A00"/>
    <w:rsid w:val="00062E75"/>
    <w:rsid w:val="000668F0"/>
    <w:rsid w:val="00066E83"/>
    <w:rsid w:val="000675C2"/>
    <w:rsid w:val="00070591"/>
    <w:rsid w:val="00077D53"/>
    <w:rsid w:val="000827E2"/>
    <w:rsid w:val="000930B1"/>
    <w:rsid w:val="00096E97"/>
    <w:rsid w:val="00097251"/>
    <w:rsid w:val="00097A61"/>
    <w:rsid w:val="000A0D4A"/>
    <w:rsid w:val="000B0F3F"/>
    <w:rsid w:val="000B5458"/>
    <w:rsid w:val="000B64F5"/>
    <w:rsid w:val="000B7752"/>
    <w:rsid w:val="000C310B"/>
    <w:rsid w:val="000C57FE"/>
    <w:rsid w:val="000D4B96"/>
    <w:rsid w:val="000E1DE1"/>
    <w:rsid w:val="000E43DB"/>
    <w:rsid w:val="000F146B"/>
    <w:rsid w:val="000F2170"/>
    <w:rsid w:val="000F4B18"/>
    <w:rsid w:val="000F4EEF"/>
    <w:rsid w:val="000F70EC"/>
    <w:rsid w:val="001011FB"/>
    <w:rsid w:val="00105C1B"/>
    <w:rsid w:val="00106FBA"/>
    <w:rsid w:val="00113C0D"/>
    <w:rsid w:val="00117911"/>
    <w:rsid w:val="001205C3"/>
    <w:rsid w:val="0012247F"/>
    <w:rsid w:val="0012258F"/>
    <w:rsid w:val="00126375"/>
    <w:rsid w:val="00135C08"/>
    <w:rsid w:val="00144FA8"/>
    <w:rsid w:val="00152363"/>
    <w:rsid w:val="0015351C"/>
    <w:rsid w:val="0015504F"/>
    <w:rsid w:val="00166DBF"/>
    <w:rsid w:val="00177899"/>
    <w:rsid w:val="00186080"/>
    <w:rsid w:val="001865B4"/>
    <w:rsid w:val="0019132C"/>
    <w:rsid w:val="001A048D"/>
    <w:rsid w:val="001A07D3"/>
    <w:rsid w:val="001A35CF"/>
    <w:rsid w:val="001A7BFC"/>
    <w:rsid w:val="001C1346"/>
    <w:rsid w:val="001D3780"/>
    <w:rsid w:val="001D3B3A"/>
    <w:rsid w:val="001E43C3"/>
    <w:rsid w:val="001F23BF"/>
    <w:rsid w:val="00200A33"/>
    <w:rsid w:val="002027FC"/>
    <w:rsid w:val="0020418C"/>
    <w:rsid w:val="00204FEE"/>
    <w:rsid w:val="00206A6F"/>
    <w:rsid w:val="00206B65"/>
    <w:rsid w:val="002120DF"/>
    <w:rsid w:val="00213081"/>
    <w:rsid w:val="00215789"/>
    <w:rsid w:val="00220299"/>
    <w:rsid w:val="00224718"/>
    <w:rsid w:val="00231D28"/>
    <w:rsid w:val="0023502D"/>
    <w:rsid w:val="00237141"/>
    <w:rsid w:val="00242D3E"/>
    <w:rsid w:val="00243778"/>
    <w:rsid w:val="00243F5F"/>
    <w:rsid w:val="002475D5"/>
    <w:rsid w:val="00251AAD"/>
    <w:rsid w:val="00255F55"/>
    <w:rsid w:val="00260EFB"/>
    <w:rsid w:val="00265F71"/>
    <w:rsid w:val="002665B7"/>
    <w:rsid w:val="002758AF"/>
    <w:rsid w:val="002770F2"/>
    <w:rsid w:val="002812D0"/>
    <w:rsid w:val="00283BC8"/>
    <w:rsid w:val="002900A1"/>
    <w:rsid w:val="00291557"/>
    <w:rsid w:val="002B51D4"/>
    <w:rsid w:val="002C36E0"/>
    <w:rsid w:val="002C7FCB"/>
    <w:rsid w:val="002D5EC1"/>
    <w:rsid w:val="002D73AB"/>
    <w:rsid w:val="002E12B6"/>
    <w:rsid w:val="002E313E"/>
    <w:rsid w:val="002F0993"/>
    <w:rsid w:val="002F19CE"/>
    <w:rsid w:val="003109F6"/>
    <w:rsid w:val="00310ED9"/>
    <w:rsid w:val="0031206C"/>
    <w:rsid w:val="00312A71"/>
    <w:rsid w:val="00316436"/>
    <w:rsid w:val="00316AA3"/>
    <w:rsid w:val="00320ED7"/>
    <w:rsid w:val="00332749"/>
    <w:rsid w:val="00334C85"/>
    <w:rsid w:val="00335786"/>
    <w:rsid w:val="00336B0F"/>
    <w:rsid w:val="00336EBE"/>
    <w:rsid w:val="003420D8"/>
    <w:rsid w:val="00343736"/>
    <w:rsid w:val="00344DE7"/>
    <w:rsid w:val="00346EDB"/>
    <w:rsid w:val="003508D2"/>
    <w:rsid w:val="00356FEB"/>
    <w:rsid w:val="00361F24"/>
    <w:rsid w:val="0037239F"/>
    <w:rsid w:val="00373D15"/>
    <w:rsid w:val="003754C0"/>
    <w:rsid w:val="00376522"/>
    <w:rsid w:val="00380944"/>
    <w:rsid w:val="00381E7D"/>
    <w:rsid w:val="00390638"/>
    <w:rsid w:val="00393376"/>
    <w:rsid w:val="0039487D"/>
    <w:rsid w:val="00394C08"/>
    <w:rsid w:val="003A00B2"/>
    <w:rsid w:val="003A0D54"/>
    <w:rsid w:val="003A3F48"/>
    <w:rsid w:val="003A68C9"/>
    <w:rsid w:val="003A797B"/>
    <w:rsid w:val="003B06EB"/>
    <w:rsid w:val="003B0ADF"/>
    <w:rsid w:val="003B394D"/>
    <w:rsid w:val="003B4062"/>
    <w:rsid w:val="003C046C"/>
    <w:rsid w:val="003C241D"/>
    <w:rsid w:val="003C37C7"/>
    <w:rsid w:val="003C499D"/>
    <w:rsid w:val="003D3F67"/>
    <w:rsid w:val="003D56CF"/>
    <w:rsid w:val="003E1BE4"/>
    <w:rsid w:val="003E1F11"/>
    <w:rsid w:val="003F1815"/>
    <w:rsid w:val="003F265E"/>
    <w:rsid w:val="003F32DB"/>
    <w:rsid w:val="003F5912"/>
    <w:rsid w:val="00413528"/>
    <w:rsid w:val="00414897"/>
    <w:rsid w:val="00415AE2"/>
    <w:rsid w:val="00434258"/>
    <w:rsid w:val="0043777B"/>
    <w:rsid w:val="004469F1"/>
    <w:rsid w:val="0045072B"/>
    <w:rsid w:val="004513C2"/>
    <w:rsid w:val="00452916"/>
    <w:rsid w:val="00453D12"/>
    <w:rsid w:val="0047135E"/>
    <w:rsid w:val="0047395A"/>
    <w:rsid w:val="004764C2"/>
    <w:rsid w:val="00477D28"/>
    <w:rsid w:val="004801F9"/>
    <w:rsid w:val="00481A6A"/>
    <w:rsid w:val="004832A7"/>
    <w:rsid w:val="00491BA6"/>
    <w:rsid w:val="00495667"/>
    <w:rsid w:val="004A1823"/>
    <w:rsid w:val="004A408B"/>
    <w:rsid w:val="004B33DC"/>
    <w:rsid w:val="004B5472"/>
    <w:rsid w:val="004B54F7"/>
    <w:rsid w:val="004C46E9"/>
    <w:rsid w:val="004D046E"/>
    <w:rsid w:val="004D0C24"/>
    <w:rsid w:val="004D2541"/>
    <w:rsid w:val="004D3591"/>
    <w:rsid w:val="004D37E5"/>
    <w:rsid w:val="004D5CCE"/>
    <w:rsid w:val="004E4EE2"/>
    <w:rsid w:val="004E5C5A"/>
    <w:rsid w:val="004F73C7"/>
    <w:rsid w:val="00500B7B"/>
    <w:rsid w:val="00502FBC"/>
    <w:rsid w:val="00504B66"/>
    <w:rsid w:val="0050536F"/>
    <w:rsid w:val="00510054"/>
    <w:rsid w:val="00515065"/>
    <w:rsid w:val="00521967"/>
    <w:rsid w:val="005306D0"/>
    <w:rsid w:val="00532764"/>
    <w:rsid w:val="00533B75"/>
    <w:rsid w:val="00534E73"/>
    <w:rsid w:val="00535A65"/>
    <w:rsid w:val="00541BD7"/>
    <w:rsid w:val="00547F2C"/>
    <w:rsid w:val="00551A92"/>
    <w:rsid w:val="0055284A"/>
    <w:rsid w:val="00555960"/>
    <w:rsid w:val="00556A47"/>
    <w:rsid w:val="00563148"/>
    <w:rsid w:val="00564E49"/>
    <w:rsid w:val="00566127"/>
    <w:rsid w:val="005714C2"/>
    <w:rsid w:val="00571720"/>
    <w:rsid w:val="0057236A"/>
    <w:rsid w:val="00576076"/>
    <w:rsid w:val="00577408"/>
    <w:rsid w:val="005778F2"/>
    <w:rsid w:val="005813C6"/>
    <w:rsid w:val="00582F7E"/>
    <w:rsid w:val="00583780"/>
    <w:rsid w:val="00584A5F"/>
    <w:rsid w:val="00586529"/>
    <w:rsid w:val="00594E22"/>
    <w:rsid w:val="005A04F2"/>
    <w:rsid w:val="005A4574"/>
    <w:rsid w:val="005B2690"/>
    <w:rsid w:val="005B33D4"/>
    <w:rsid w:val="005B43F6"/>
    <w:rsid w:val="005B5D54"/>
    <w:rsid w:val="005C1B63"/>
    <w:rsid w:val="005C3B19"/>
    <w:rsid w:val="005C4455"/>
    <w:rsid w:val="005C52F8"/>
    <w:rsid w:val="005D12DF"/>
    <w:rsid w:val="005D4973"/>
    <w:rsid w:val="005D6747"/>
    <w:rsid w:val="005E190F"/>
    <w:rsid w:val="00601225"/>
    <w:rsid w:val="0061256A"/>
    <w:rsid w:val="00614629"/>
    <w:rsid w:val="00617E29"/>
    <w:rsid w:val="00620965"/>
    <w:rsid w:val="00620B3B"/>
    <w:rsid w:val="006229D3"/>
    <w:rsid w:val="00625829"/>
    <w:rsid w:val="00634369"/>
    <w:rsid w:val="0063644E"/>
    <w:rsid w:val="006413FF"/>
    <w:rsid w:val="006416DC"/>
    <w:rsid w:val="006425BA"/>
    <w:rsid w:val="00642FC0"/>
    <w:rsid w:val="00643A98"/>
    <w:rsid w:val="00657972"/>
    <w:rsid w:val="00665891"/>
    <w:rsid w:val="00667276"/>
    <w:rsid w:val="00671FD5"/>
    <w:rsid w:val="00672424"/>
    <w:rsid w:val="00677A25"/>
    <w:rsid w:val="00685291"/>
    <w:rsid w:val="006A36F9"/>
    <w:rsid w:val="006A3E25"/>
    <w:rsid w:val="006A5437"/>
    <w:rsid w:val="006A699E"/>
    <w:rsid w:val="006B1BB8"/>
    <w:rsid w:val="006B2C1E"/>
    <w:rsid w:val="006B6804"/>
    <w:rsid w:val="006B70AF"/>
    <w:rsid w:val="006C4C0E"/>
    <w:rsid w:val="006C6133"/>
    <w:rsid w:val="006D48D8"/>
    <w:rsid w:val="006D5867"/>
    <w:rsid w:val="006E38B8"/>
    <w:rsid w:val="006E5486"/>
    <w:rsid w:val="006E6050"/>
    <w:rsid w:val="006F3A62"/>
    <w:rsid w:val="00702E22"/>
    <w:rsid w:val="0070787A"/>
    <w:rsid w:val="00720F8F"/>
    <w:rsid w:val="00722E7D"/>
    <w:rsid w:val="007230A2"/>
    <w:rsid w:val="00726510"/>
    <w:rsid w:val="00726B38"/>
    <w:rsid w:val="00730C45"/>
    <w:rsid w:val="00747CF4"/>
    <w:rsid w:val="00751F0C"/>
    <w:rsid w:val="00766DCC"/>
    <w:rsid w:val="0077250B"/>
    <w:rsid w:val="007801A7"/>
    <w:rsid w:val="0078163B"/>
    <w:rsid w:val="00781747"/>
    <w:rsid w:val="00793A0C"/>
    <w:rsid w:val="00795B01"/>
    <w:rsid w:val="0079662A"/>
    <w:rsid w:val="007A1E0D"/>
    <w:rsid w:val="007A4483"/>
    <w:rsid w:val="007B32F5"/>
    <w:rsid w:val="007B4890"/>
    <w:rsid w:val="007C0754"/>
    <w:rsid w:val="007C2784"/>
    <w:rsid w:val="007C6ED0"/>
    <w:rsid w:val="007D303C"/>
    <w:rsid w:val="007E55A2"/>
    <w:rsid w:val="007F5E2E"/>
    <w:rsid w:val="007F5F79"/>
    <w:rsid w:val="00800558"/>
    <w:rsid w:val="008023A6"/>
    <w:rsid w:val="00811BB6"/>
    <w:rsid w:val="00811BDD"/>
    <w:rsid w:val="00823DAD"/>
    <w:rsid w:val="00833F08"/>
    <w:rsid w:val="00835D90"/>
    <w:rsid w:val="00842946"/>
    <w:rsid w:val="008435AB"/>
    <w:rsid w:val="008444AF"/>
    <w:rsid w:val="008446CA"/>
    <w:rsid w:val="00844E48"/>
    <w:rsid w:val="00851555"/>
    <w:rsid w:val="00853B12"/>
    <w:rsid w:val="008555E3"/>
    <w:rsid w:val="00860F22"/>
    <w:rsid w:val="008618A9"/>
    <w:rsid w:val="008655C0"/>
    <w:rsid w:val="008700BA"/>
    <w:rsid w:val="00876C52"/>
    <w:rsid w:val="008849F1"/>
    <w:rsid w:val="00884A22"/>
    <w:rsid w:val="00886890"/>
    <w:rsid w:val="00891613"/>
    <w:rsid w:val="00893C2C"/>
    <w:rsid w:val="00897BCC"/>
    <w:rsid w:val="008A16FD"/>
    <w:rsid w:val="008A35B2"/>
    <w:rsid w:val="008A48C1"/>
    <w:rsid w:val="008A54B9"/>
    <w:rsid w:val="008B4C3D"/>
    <w:rsid w:val="008B56EC"/>
    <w:rsid w:val="008C180E"/>
    <w:rsid w:val="008C1BA8"/>
    <w:rsid w:val="008C2A24"/>
    <w:rsid w:val="008C7EB4"/>
    <w:rsid w:val="008D02DE"/>
    <w:rsid w:val="008D33E6"/>
    <w:rsid w:val="008D4915"/>
    <w:rsid w:val="008D5AAA"/>
    <w:rsid w:val="008D723C"/>
    <w:rsid w:val="008D73EB"/>
    <w:rsid w:val="008E2319"/>
    <w:rsid w:val="008E3A76"/>
    <w:rsid w:val="008E3A94"/>
    <w:rsid w:val="008F4DDA"/>
    <w:rsid w:val="008F63A3"/>
    <w:rsid w:val="00900151"/>
    <w:rsid w:val="0090165B"/>
    <w:rsid w:val="00901D3A"/>
    <w:rsid w:val="009042A8"/>
    <w:rsid w:val="009142C9"/>
    <w:rsid w:val="009203E6"/>
    <w:rsid w:val="00920841"/>
    <w:rsid w:val="00927023"/>
    <w:rsid w:val="00927A05"/>
    <w:rsid w:val="0094033D"/>
    <w:rsid w:val="00940BDB"/>
    <w:rsid w:val="00945723"/>
    <w:rsid w:val="0094667F"/>
    <w:rsid w:val="009475FE"/>
    <w:rsid w:val="00951F85"/>
    <w:rsid w:val="00952898"/>
    <w:rsid w:val="009542EC"/>
    <w:rsid w:val="009560AB"/>
    <w:rsid w:val="009622FD"/>
    <w:rsid w:val="0096793F"/>
    <w:rsid w:val="0097027B"/>
    <w:rsid w:val="00971F08"/>
    <w:rsid w:val="0097289E"/>
    <w:rsid w:val="00975D53"/>
    <w:rsid w:val="00976084"/>
    <w:rsid w:val="00983B5C"/>
    <w:rsid w:val="00985BAC"/>
    <w:rsid w:val="009874E7"/>
    <w:rsid w:val="00991CAB"/>
    <w:rsid w:val="009979BD"/>
    <w:rsid w:val="009A0531"/>
    <w:rsid w:val="009A24CC"/>
    <w:rsid w:val="009A7C6B"/>
    <w:rsid w:val="009B085B"/>
    <w:rsid w:val="009B17D5"/>
    <w:rsid w:val="009B3597"/>
    <w:rsid w:val="009B404A"/>
    <w:rsid w:val="009B457A"/>
    <w:rsid w:val="009B4885"/>
    <w:rsid w:val="009B7AD7"/>
    <w:rsid w:val="009C55DC"/>
    <w:rsid w:val="009D1D18"/>
    <w:rsid w:val="009D46BE"/>
    <w:rsid w:val="009D79FE"/>
    <w:rsid w:val="009E0702"/>
    <w:rsid w:val="009E26B9"/>
    <w:rsid w:val="009E413A"/>
    <w:rsid w:val="009F1FA9"/>
    <w:rsid w:val="009F3E7F"/>
    <w:rsid w:val="009F6CD5"/>
    <w:rsid w:val="00A115F8"/>
    <w:rsid w:val="00A11694"/>
    <w:rsid w:val="00A12EB0"/>
    <w:rsid w:val="00A1303B"/>
    <w:rsid w:val="00A13AD3"/>
    <w:rsid w:val="00A15947"/>
    <w:rsid w:val="00A23D25"/>
    <w:rsid w:val="00A24D9E"/>
    <w:rsid w:val="00A24E12"/>
    <w:rsid w:val="00A26A8D"/>
    <w:rsid w:val="00A31704"/>
    <w:rsid w:val="00A3198F"/>
    <w:rsid w:val="00A34321"/>
    <w:rsid w:val="00A34D2C"/>
    <w:rsid w:val="00A412A3"/>
    <w:rsid w:val="00A41EEB"/>
    <w:rsid w:val="00A503E3"/>
    <w:rsid w:val="00A7261C"/>
    <w:rsid w:val="00A73515"/>
    <w:rsid w:val="00A75340"/>
    <w:rsid w:val="00A823AB"/>
    <w:rsid w:val="00A85F1A"/>
    <w:rsid w:val="00AA2A30"/>
    <w:rsid w:val="00AB0C8E"/>
    <w:rsid w:val="00AB0D20"/>
    <w:rsid w:val="00AB0E35"/>
    <w:rsid w:val="00AB3028"/>
    <w:rsid w:val="00AB3848"/>
    <w:rsid w:val="00AB44E9"/>
    <w:rsid w:val="00AB55BA"/>
    <w:rsid w:val="00AC06FB"/>
    <w:rsid w:val="00AC0765"/>
    <w:rsid w:val="00AC07A0"/>
    <w:rsid w:val="00AC6BD7"/>
    <w:rsid w:val="00AD0644"/>
    <w:rsid w:val="00AE15EE"/>
    <w:rsid w:val="00AE3F2D"/>
    <w:rsid w:val="00AF28F3"/>
    <w:rsid w:val="00B03F6C"/>
    <w:rsid w:val="00B045C3"/>
    <w:rsid w:val="00B10C93"/>
    <w:rsid w:val="00B113D4"/>
    <w:rsid w:val="00B11CFA"/>
    <w:rsid w:val="00B14495"/>
    <w:rsid w:val="00B16214"/>
    <w:rsid w:val="00B1696A"/>
    <w:rsid w:val="00B23815"/>
    <w:rsid w:val="00B23902"/>
    <w:rsid w:val="00B25C41"/>
    <w:rsid w:val="00B3452C"/>
    <w:rsid w:val="00B34CEC"/>
    <w:rsid w:val="00B463EC"/>
    <w:rsid w:val="00B637DD"/>
    <w:rsid w:val="00B7204C"/>
    <w:rsid w:val="00B768DB"/>
    <w:rsid w:val="00B77BE7"/>
    <w:rsid w:val="00B85187"/>
    <w:rsid w:val="00B85ADC"/>
    <w:rsid w:val="00B87050"/>
    <w:rsid w:val="00B87910"/>
    <w:rsid w:val="00B9469E"/>
    <w:rsid w:val="00B95289"/>
    <w:rsid w:val="00B979B3"/>
    <w:rsid w:val="00BA04CB"/>
    <w:rsid w:val="00BA1232"/>
    <w:rsid w:val="00BA5FCF"/>
    <w:rsid w:val="00BA7053"/>
    <w:rsid w:val="00BB2AF8"/>
    <w:rsid w:val="00BB4DE4"/>
    <w:rsid w:val="00BC1D21"/>
    <w:rsid w:val="00BC5BF0"/>
    <w:rsid w:val="00BD327A"/>
    <w:rsid w:val="00BD65C5"/>
    <w:rsid w:val="00BD7300"/>
    <w:rsid w:val="00BE40E4"/>
    <w:rsid w:val="00BE789F"/>
    <w:rsid w:val="00BE7D98"/>
    <w:rsid w:val="00BF24A5"/>
    <w:rsid w:val="00BF65E5"/>
    <w:rsid w:val="00C052FE"/>
    <w:rsid w:val="00C16D57"/>
    <w:rsid w:val="00C21375"/>
    <w:rsid w:val="00C21EEF"/>
    <w:rsid w:val="00C251A7"/>
    <w:rsid w:val="00C26AD2"/>
    <w:rsid w:val="00C453E1"/>
    <w:rsid w:val="00C46717"/>
    <w:rsid w:val="00C520C1"/>
    <w:rsid w:val="00C567EE"/>
    <w:rsid w:val="00C57D23"/>
    <w:rsid w:val="00C6115B"/>
    <w:rsid w:val="00C62D71"/>
    <w:rsid w:val="00C6515E"/>
    <w:rsid w:val="00C718DB"/>
    <w:rsid w:val="00C74726"/>
    <w:rsid w:val="00C76C2F"/>
    <w:rsid w:val="00C77B21"/>
    <w:rsid w:val="00C82D2D"/>
    <w:rsid w:val="00C8318D"/>
    <w:rsid w:val="00C84E3E"/>
    <w:rsid w:val="00CA0323"/>
    <w:rsid w:val="00CA5F8D"/>
    <w:rsid w:val="00CB2CA6"/>
    <w:rsid w:val="00CB3F99"/>
    <w:rsid w:val="00CC072C"/>
    <w:rsid w:val="00CD2B21"/>
    <w:rsid w:val="00CE0F19"/>
    <w:rsid w:val="00CE2BB4"/>
    <w:rsid w:val="00CE569B"/>
    <w:rsid w:val="00CF4F1E"/>
    <w:rsid w:val="00CF5120"/>
    <w:rsid w:val="00CF62DA"/>
    <w:rsid w:val="00D03E56"/>
    <w:rsid w:val="00D061C1"/>
    <w:rsid w:val="00D108BB"/>
    <w:rsid w:val="00D1093B"/>
    <w:rsid w:val="00D211B3"/>
    <w:rsid w:val="00D22571"/>
    <w:rsid w:val="00D250A6"/>
    <w:rsid w:val="00D37E9F"/>
    <w:rsid w:val="00D5783B"/>
    <w:rsid w:val="00D63E0B"/>
    <w:rsid w:val="00D64F66"/>
    <w:rsid w:val="00D732C3"/>
    <w:rsid w:val="00D80FBC"/>
    <w:rsid w:val="00D912B8"/>
    <w:rsid w:val="00D91AD7"/>
    <w:rsid w:val="00D91B0A"/>
    <w:rsid w:val="00D91E74"/>
    <w:rsid w:val="00D97F7A"/>
    <w:rsid w:val="00DA0116"/>
    <w:rsid w:val="00DA2807"/>
    <w:rsid w:val="00DB7DDC"/>
    <w:rsid w:val="00DC0EDA"/>
    <w:rsid w:val="00DC1E0E"/>
    <w:rsid w:val="00DD2600"/>
    <w:rsid w:val="00DE0161"/>
    <w:rsid w:val="00DE0EA5"/>
    <w:rsid w:val="00DE1866"/>
    <w:rsid w:val="00DE66D2"/>
    <w:rsid w:val="00DF14FE"/>
    <w:rsid w:val="00DF161A"/>
    <w:rsid w:val="00DF6DBB"/>
    <w:rsid w:val="00E050BD"/>
    <w:rsid w:val="00E05395"/>
    <w:rsid w:val="00E0644B"/>
    <w:rsid w:val="00E068F3"/>
    <w:rsid w:val="00E06EC9"/>
    <w:rsid w:val="00E076D7"/>
    <w:rsid w:val="00E1032D"/>
    <w:rsid w:val="00E132AF"/>
    <w:rsid w:val="00E230DD"/>
    <w:rsid w:val="00E254F5"/>
    <w:rsid w:val="00E44336"/>
    <w:rsid w:val="00E544C3"/>
    <w:rsid w:val="00E54814"/>
    <w:rsid w:val="00E63832"/>
    <w:rsid w:val="00E66727"/>
    <w:rsid w:val="00E758FA"/>
    <w:rsid w:val="00E830A6"/>
    <w:rsid w:val="00E832F6"/>
    <w:rsid w:val="00E84762"/>
    <w:rsid w:val="00E92724"/>
    <w:rsid w:val="00E971CF"/>
    <w:rsid w:val="00EA34BE"/>
    <w:rsid w:val="00EA5730"/>
    <w:rsid w:val="00EA7CB0"/>
    <w:rsid w:val="00EB07FE"/>
    <w:rsid w:val="00EB0A5D"/>
    <w:rsid w:val="00EB360D"/>
    <w:rsid w:val="00EB7F7C"/>
    <w:rsid w:val="00EC5E2D"/>
    <w:rsid w:val="00EC7406"/>
    <w:rsid w:val="00ED14DF"/>
    <w:rsid w:val="00ED39FF"/>
    <w:rsid w:val="00ED46E3"/>
    <w:rsid w:val="00ED4D8B"/>
    <w:rsid w:val="00ED6C64"/>
    <w:rsid w:val="00EE433C"/>
    <w:rsid w:val="00EE7E4E"/>
    <w:rsid w:val="00EF1A99"/>
    <w:rsid w:val="00EF7BA4"/>
    <w:rsid w:val="00F00DB5"/>
    <w:rsid w:val="00F02DE4"/>
    <w:rsid w:val="00F15478"/>
    <w:rsid w:val="00F16889"/>
    <w:rsid w:val="00F175D2"/>
    <w:rsid w:val="00F2459B"/>
    <w:rsid w:val="00F27261"/>
    <w:rsid w:val="00F32A32"/>
    <w:rsid w:val="00F33766"/>
    <w:rsid w:val="00F43279"/>
    <w:rsid w:val="00F44D32"/>
    <w:rsid w:val="00F46A10"/>
    <w:rsid w:val="00F472EC"/>
    <w:rsid w:val="00F4734D"/>
    <w:rsid w:val="00F5102D"/>
    <w:rsid w:val="00F54AA1"/>
    <w:rsid w:val="00F6350B"/>
    <w:rsid w:val="00F651F3"/>
    <w:rsid w:val="00F66622"/>
    <w:rsid w:val="00F83DF3"/>
    <w:rsid w:val="00F93282"/>
    <w:rsid w:val="00F93BF6"/>
    <w:rsid w:val="00F977C8"/>
    <w:rsid w:val="00F9791F"/>
    <w:rsid w:val="00F97C17"/>
    <w:rsid w:val="00FA0686"/>
    <w:rsid w:val="00FA7E24"/>
    <w:rsid w:val="00FB5896"/>
    <w:rsid w:val="00FC259E"/>
    <w:rsid w:val="00FC5286"/>
    <w:rsid w:val="00FC6D36"/>
    <w:rsid w:val="00FD1D96"/>
    <w:rsid w:val="00FD204D"/>
    <w:rsid w:val="00FE10C1"/>
    <w:rsid w:val="00FE15FA"/>
    <w:rsid w:val="00FE4A9D"/>
    <w:rsid w:val="00FE68C9"/>
    <w:rsid w:val="00FE7B54"/>
    <w:rsid w:val="00FF040B"/>
    <w:rsid w:val="00FF0EFF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A4E92"/>
  <w15:chartTrackingRefBased/>
  <w15:docId w15:val="{92644112-DBD4-4527-AFFB-1D51990C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F5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36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36F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B54F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41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1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Së Gi¸o dôc vµ §µo t¹o HP           céng hoµ x• héi chñ nghÜa viÖt nam</vt:lpstr>
    </vt:vector>
  </TitlesOfParts>
  <Company>Sky123.Org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Gi¸o dôc vµ §µo t¹o HP           céng hoµ x• héi chñ nghÜa viÖt nam</dc:title>
  <dc:subject/>
  <dc:creator>vjc</dc:creator>
  <cp:keywords/>
  <cp:lastModifiedBy>Nguyễn Kim Minh</cp:lastModifiedBy>
  <cp:revision>43</cp:revision>
  <cp:lastPrinted>2023-10-13T04:06:00Z</cp:lastPrinted>
  <dcterms:created xsi:type="dcterms:W3CDTF">2023-10-13T04:16:00Z</dcterms:created>
  <dcterms:modified xsi:type="dcterms:W3CDTF">2023-10-25T03:54:00Z</dcterms:modified>
</cp:coreProperties>
</file>