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10770" w14:textId="657DD1AD" w:rsidR="00C03E61" w:rsidRDefault="00C03E61" w:rsidP="00973FC0">
      <w:pPr>
        <w:tabs>
          <w:tab w:val="center" w:pos="4819"/>
          <w:tab w:val="left" w:pos="7298"/>
        </w:tabs>
        <w:jc w:val="center"/>
        <w:rPr>
          <w:rFonts w:eastAsia="Times New Roman" w:cs="Times New Roman"/>
          <w:b/>
          <w:color w:val="C00000"/>
          <w:sz w:val="32"/>
          <w:szCs w:val="32"/>
        </w:rPr>
      </w:pPr>
      <w:r>
        <w:rPr>
          <w:rFonts w:eastAsia="Times New Roman" w:cs="Times New Roman"/>
          <w:b/>
          <w:color w:val="C00000"/>
          <w:sz w:val="32"/>
          <w:szCs w:val="32"/>
        </w:rPr>
        <w:t>KẾ HOẠCH BÀI DẠY: MÔN TIẾNG VIỆT 1</w:t>
      </w:r>
    </w:p>
    <w:p w14:paraId="7504E732" w14:textId="3BD11772" w:rsidR="00973FC0" w:rsidRPr="00257E5D" w:rsidRDefault="00C03E61" w:rsidP="00973FC0">
      <w:pPr>
        <w:tabs>
          <w:tab w:val="center" w:pos="4819"/>
          <w:tab w:val="left" w:pos="7298"/>
        </w:tabs>
        <w:jc w:val="center"/>
        <w:rPr>
          <w:rFonts w:eastAsia="Times New Roman" w:cs="Times New Roman"/>
          <w:b/>
          <w:color w:val="C00000"/>
          <w:sz w:val="32"/>
          <w:szCs w:val="32"/>
          <w:lang w:val="vi-VN"/>
        </w:rPr>
      </w:pPr>
      <w:r>
        <w:rPr>
          <w:rFonts w:eastAsia="Times New Roman" w:cs="Times New Roman"/>
          <w:b/>
          <w:color w:val="C00000"/>
          <w:sz w:val="32"/>
          <w:szCs w:val="32"/>
          <w:lang w:val="vi-VN"/>
        </w:rPr>
        <w:t>Bài 50: Ôn tập và kể chuyện (</w:t>
      </w:r>
      <w:r w:rsidR="00257E5D" w:rsidRPr="00257E5D">
        <w:rPr>
          <w:rFonts w:eastAsia="Times New Roman" w:cs="Times New Roman"/>
          <w:b/>
          <w:color w:val="C00000"/>
          <w:sz w:val="32"/>
          <w:szCs w:val="32"/>
          <w:lang w:val="vi-VN"/>
        </w:rPr>
        <w:t>Tiết 2)</w:t>
      </w:r>
    </w:p>
    <w:p w14:paraId="51C0C978" w14:textId="77777777" w:rsidR="00E674CA" w:rsidRPr="002D3F1B" w:rsidRDefault="00E674CA" w:rsidP="00E674CA">
      <w:pPr>
        <w:jc w:val="both"/>
        <w:rPr>
          <w:rFonts w:eastAsia="Times New Roman" w:cs="Times New Roman"/>
          <w:b/>
          <w:bCs/>
          <w:szCs w:val="28"/>
          <w:lang w:val="pt-BR" w:eastAsia="vi-VN"/>
        </w:rPr>
      </w:pPr>
      <w:r w:rsidRPr="002D3F1B">
        <w:rPr>
          <w:rFonts w:eastAsia="Times New Roman" w:cs="Times New Roman"/>
          <w:b/>
          <w:bCs/>
          <w:szCs w:val="28"/>
          <w:lang w:val="pt-BR" w:eastAsia="vi-VN"/>
        </w:rPr>
        <w:t>I.</w:t>
      </w:r>
      <w:r w:rsidRPr="002D3F1B">
        <w:rPr>
          <w:rFonts w:eastAsia="Times New Roman" w:cs="Times New Roman"/>
          <w:b/>
          <w:bCs/>
          <w:szCs w:val="28"/>
          <w:lang w:val="vi-VN" w:eastAsia="vi-VN"/>
        </w:rPr>
        <w:t xml:space="preserve"> </w:t>
      </w:r>
      <w:r w:rsidRPr="002D3F1B">
        <w:rPr>
          <w:rFonts w:eastAsia="Times New Roman" w:cs="Times New Roman"/>
          <w:b/>
          <w:bCs/>
          <w:szCs w:val="28"/>
          <w:u w:val="single"/>
          <w:lang w:val="pt-BR" w:eastAsia="vi-VN"/>
        </w:rPr>
        <w:t>Yêu cầu cần đạt</w:t>
      </w:r>
      <w:r w:rsidRPr="002D3F1B">
        <w:rPr>
          <w:rFonts w:eastAsia="Times New Roman" w:cs="Times New Roman"/>
          <w:b/>
          <w:bCs/>
          <w:szCs w:val="28"/>
          <w:lang w:val="pt-BR" w:eastAsia="vi-VN"/>
        </w:rPr>
        <w:t>:</w:t>
      </w:r>
    </w:p>
    <w:p w14:paraId="773207F7" w14:textId="77777777" w:rsidR="00E674CA" w:rsidRPr="000B42A0" w:rsidRDefault="00E674CA" w:rsidP="00E674CA">
      <w:pPr>
        <w:rPr>
          <w:rFonts w:eastAsia="Times New Roman" w:cs="Times New Roman"/>
          <w:szCs w:val="28"/>
        </w:rPr>
      </w:pPr>
      <w:r w:rsidRPr="000B42A0">
        <w:rPr>
          <w:rFonts w:eastAsia="Times New Roman" w:cs="Times New Roman"/>
          <w:szCs w:val="28"/>
        </w:rPr>
        <w:t xml:space="preserve">- Phát triển kĩ năng nghe và nói thông qua hoạt động nghe kể câu chuyện </w:t>
      </w:r>
      <w:r w:rsidRPr="000B42A0">
        <w:rPr>
          <w:rFonts w:eastAsia="Times New Roman" w:cs="Times New Roman"/>
          <w:i/>
          <w:szCs w:val="28"/>
        </w:rPr>
        <w:t>Bài học đầu tiên của thỏ con</w:t>
      </w:r>
      <w:r w:rsidRPr="000B42A0">
        <w:rPr>
          <w:rFonts w:eastAsia="Times New Roman" w:cs="Times New Roman"/>
          <w:szCs w:val="28"/>
        </w:rPr>
        <w:t xml:space="preserve">, trả lời câu hỏi về những gì đã nghe và kể lại câu chuyện. </w:t>
      </w:r>
    </w:p>
    <w:p w14:paraId="556893A7" w14:textId="77777777" w:rsidR="00E674CA" w:rsidRPr="00517889" w:rsidRDefault="00E674CA" w:rsidP="00E674CA">
      <w:pPr>
        <w:jc w:val="both"/>
        <w:rPr>
          <w:rFonts w:eastAsia="Times New Roman" w:cs="Times New Roman"/>
          <w:b/>
          <w:bCs/>
          <w:szCs w:val="28"/>
          <w:lang w:val="pt-BR" w:eastAsia="vi-VN"/>
        </w:rPr>
      </w:pPr>
      <w:r w:rsidRPr="00517889">
        <w:rPr>
          <w:rFonts w:eastAsia="Times New Roman" w:cs="Times New Roman"/>
          <w:b/>
          <w:bCs/>
          <w:szCs w:val="28"/>
          <w:lang w:val="pt-BR" w:eastAsia="vi-VN"/>
        </w:rPr>
        <w:t>II.</w:t>
      </w:r>
      <w:r w:rsidRPr="00517889">
        <w:rPr>
          <w:rFonts w:eastAsia="Times New Roman" w:cs="Times New Roman"/>
          <w:b/>
          <w:bCs/>
          <w:szCs w:val="28"/>
          <w:u w:val="single"/>
          <w:lang w:val="pt-BR" w:eastAsia="vi-VN"/>
        </w:rPr>
        <w:t xml:space="preserve"> Đồ dùng dạy học</w:t>
      </w:r>
      <w:r w:rsidRPr="00517889">
        <w:rPr>
          <w:rFonts w:eastAsia="Times New Roman" w:cs="Times New Roman"/>
          <w:b/>
          <w:bCs/>
          <w:szCs w:val="28"/>
          <w:lang w:val="pt-BR" w:eastAsia="vi-VN"/>
        </w:rPr>
        <w:t>:</w:t>
      </w:r>
    </w:p>
    <w:p w14:paraId="27F55080" w14:textId="78DA95AC" w:rsidR="00E674CA" w:rsidRPr="00517889" w:rsidRDefault="00C03E61" w:rsidP="00E674C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Máy tính, ti vi.</w:t>
      </w:r>
    </w:p>
    <w:p w14:paraId="091E0862" w14:textId="77777777" w:rsidR="00E674CA" w:rsidRPr="00517889" w:rsidRDefault="00E674CA" w:rsidP="00E674CA">
      <w:pPr>
        <w:spacing w:line="360" w:lineRule="exact"/>
        <w:rPr>
          <w:rFonts w:eastAsia="Times New Roman" w:cs="Times New Roman"/>
          <w:b/>
          <w:szCs w:val="28"/>
          <w:lang w:val="vi-VN" w:eastAsia="vi-VN"/>
        </w:rPr>
      </w:pPr>
      <w:r w:rsidRPr="00517889">
        <w:rPr>
          <w:rFonts w:eastAsia="Times New Roman" w:cs="Times New Roman"/>
          <w:b/>
          <w:bCs/>
          <w:szCs w:val="28"/>
          <w:lang w:val="pt-BR" w:eastAsia="vi-VN"/>
        </w:rPr>
        <w:t xml:space="preserve">III. </w:t>
      </w:r>
      <w:r w:rsidRPr="00517889">
        <w:rPr>
          <w:rFonts w:eastAsia="Times New Roman" w:cs="Times New Roman"/>
          <w:b/>
          <w:bCs/>
          <w:szCs w:val="28"/>
          <w:u w:val="single"/>
          <w:lang w:val="pt-BR" w:eastAsia="vi-VN"/>
        </w:rPr>
        <w:t>Hoạt động dạy học chủ yếu:</w:t>
      </w:r>
    </w:p>
    <w:tbl>
      <w:tblPr>
        <w:tblW w:w="9923" w:type="dxa"/>
        <w:tblInd w:w="108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969"/>
      </w:tblGrid>
      <w:tr w:rsidR="00E674CA" w:rsidRPr="000B42A0" w14:paraId="4C912206" w14:textId="77777777" w:rsidTr="007C729F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91FAB9B" w14:textId="1331A808" w:rsidR="00E674CA" w:rsidRPr="000B42A0" w:rsidRDefault="00E674CA" w:rsidP="00382DDC">
            <w:pPr>
              <w:spacing w:line="276" w:lineRule="auto"/>
              <w:rPr>
                <w:rFonts w:eastAsia="Calibri" w:cs="Times New Roman"/>
                <w:i/>
              </w:rPr>
            </w:pPr>
            <w:r w:rsidRPr="000B42A0">
              <w:rPr>
                <w:rFonts w:eastAsia="Calibri" w:cs="Times New Roman"/>
                <w:b/>
              </w:rPr>
              <w:t xml:space="preserve">1. </w:t>
            </w:r>
            <w:r w:rsidRPr="005E45F3">
              <w:rPr>
                <w:rFonts w:eastAsia="Times New Roman" w:cs="Times New Roman"/>
                <w:b/>
                <w:color w:val="000000"/>
                <w:szCs w:val="28"/>
                <w:u w:val="single"/>
                <w:lang w:val="vi-VN" w:eastAsia="vi-VN"/>
              </w:rPr>
              <w:t>Hoạt động mở đầu</w:t>
            </w:r>
            <w:r w:rsidRPr="002844F5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(1 </w:t>
            </w:r>
            <w:r w:rsidRPr="00CB67C9">
              <w:rPr>
                <w:rFonts w:eastAsia="Calibri" w:cs="Times New Roman"/>
                <w:b/>
              </w:rPr>
              <w:t>-</w:t>
            </w:r>
            <w:r>
              <w:rPr>
                <w:rFonts w:eastAsia="Calibri" w:cs="Times New Roman"/>
                <w:b/>
              </w:rPr>
              <w:t xml:space="preserve"> 2</w:t>
            </w:r>
            <w:r w:rsidRPr="00CB67C9">
              <w:rPr>
                <w:rFonts w:eastAsia="Calibri" w:cs="Times New Roman"/>
                <w:b/>
              </w:rPr>
              <w:t>’)</w:t>
            </w:r>
          </w:p>
          <w:p w14:paraId="6F0709EF" w14:textId="47A36799" w:rsidR="00E674CA" w:rsidRDefault="00E674CA" w:rsidP="00382DDC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0B42A0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HS vận động theo nhạc bài</w:t>
            </w:r>
            <w:r w:rsidR="007C729F">
              <w:rPr>
                <w:rFonts w:eastAsia="Times New Roman" w:cs="Times New Roman"/>
                <w:szCs w:val="28"/>
              </w:rPr>
              <w:t>: A Ram Sam Sam</w:t>
            </w:r>
            <w:r w:rsidRPr="000B42A0">
              <w:rPr>
                <w:rFonts w:eastAsia="Times New Roman" w:cs="Times New Roman"/>
                <w:szCs w:val="28"/>
              </w:rPr>
              <w:t>.</w:t>
            </w:r>
          </w:p>
          <w:p w14:paraId="5AC8DA91" w14:textId="77777777" w:rsidR="00F36260" w:rsidRDefault="00F36260" w:rsidP="00F36260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 w:rsidRPr="000B42A0">
              <w:rPr>
                <w:rFonts w:eastAsia="Times New Roman" w:cs="Times New Roman"/>
                <w:szCs w:val="28"/>
              </w:rPr>
              <w:t>- GV nhận xét, giới thiệu bài, ghi bảng.</w:t>
            </w:r>
          </w:p>
          <w:p w14:paraId="5DC51FDF" w14:textId="6675C34A" w:rsidR="00F36260" w:rsidRDefault="00F36260" w:rsidP="00F36260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 w:rsidRPr="009D14D9">
              <w:rPr>
                <w:rFonts w:eastAsia="Times New Roman" w:cs="Times New Roman"/>
                <w:bCs/>
                <w:iCs/>
                <w:szCs w:val="28"/>
              </w:rPr>
              <w:t>- GV đưa 1 bức tranh</w:t>
            </w:r>
            <w:r>
              <w:rPr>
                <w:rFonts w:eastAsia="Times New Roman" w:cs="Times New Roman"/>
                <w:bCs/>
                <w:iCs/>
                <w:szCs w:val="28"/>
              </w:rPr>
              <w:t>.</w:t>
            </w:r>
          </w:p>
          <w:p w14:paraId="40C4ED01" w14:textId="21778AF9" w:rsidR="00F36260" w:rsidRDefault="00F36260" w:rsidP="00F36260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Em thấy gì trong tranh?</w:t>
            </w:r>
          </w:p>
          <w:p w14:paraId="7C15119A" w14:textId="24A38654" w:rsidR="00E674CA" w:rsidRPr="00F36260" w:rsidRDefault="00F36260" w:rsidP="00C03E61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 w:rsidRPr="009D14D9">
              <w:rPr>
                <w:rFonts w:eastAsia="Times New Roman" w:cs="Times New Roman"/>
                <w:bCs/>
                <w:iCs/>
                <w:szCs w:val="28"/>
              </w:rPr>
              <w:t xml:space="preserve">- GV </w:t>
            </w:r>
            <w:r w:rsidR="00C03E61">
              <w:rPr>
                <w:rFonts w:eastAsia="Times New Roman" w:cs="Times New Roman"/>
                <w:bCs/>
                <w:iCs/>
                <w:szCs w:val="28"/>
              </w:rPr>
              <w:t>giới thiệu nội dung câu chuyện.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143D8" w14:textId="77777777" w:rsidR="00E674CA" w:rsidRPr="000B42A0" w:rsidRDefault="00E674CA" w:rsidP="00382DDC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  <w:p w14:paraId="74FD85A4" w14:textId="62F0AC3A" w:rsidR="00E674CA" w:rsidRPr="000B42A0" w:rsidRDefault="00E674CA" w:rsidP="00382DDC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0B42A0">
              <w:rPr>
                <w:rFonts w:eastAsia="Times New Roman" w:cs="Times New Roman"/>
                <w:szCs w:val="28"/>
              </w:rPr>
              <w:t xml:space="preserve">- HS </w:t>
            </w:r>
            <w:r w:rsidR="007C729F">
              <w:rPr>
                <w:rFonts w:eastAsia="Times New Roman" w:cs="Times New Roman"/>
                <w:szCs w:val="28"/>
              </w:rPr>
              <w:t>vận động theo nhạc</w:t>
            </w:r>
            <w:r w:rsidRPr="000B42A0">
              <w:rPr>
                <w:rFonts w:eastAsia="Times New Roman" w:cs="Times New Roman"/>
                <w:szCs w:val="28"/>
              </w:rPr>
              <w:t>.</w:t>
            </w:r>
          </w:p>
          <w:p w14:paraId="4ED1ED2F" w14:textId="77777777" w:rsidR="00F36260" w:rsidRDefault="00F36260" w:rsidP="00F36260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48C8909A" w14:textId="77777777" w:rsidR="00F36260" w:rsidRDefault="00F36260" w:rsidP="00F36260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quan sát.</w:t>
            </w:r>
          </w:p>
          <w:p w14:paraId="55150ADE" w14:textId="234EBCD1" w:rsidR="00F36260" w:rsidRDefault="00F36260" w:rsidP="00F36260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nêu.</w:t>
            </w:r>
          </w:p>
          <w:p w14:paraId="3CFCE2AF" w14:textId="77777777" w:rsidR="00E674CA" w:rsidRPr="000B42A0" w:rsidRDefault="00E674CA" w:rsidP="00382DDC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0B42A0">
              <w:rPr>
                <w:rFonts w:eastAsia="Times New Roman" w:cs="Times New Roman"/>
                <w:szCs w:val="28"/>
              </w:rPr>
              <w:t>- Lắng nghe.</w:t>
            </w:r>
          </w:p>
        </w:tc>
      </w:tr>
      <w:tr w:rsidR="00973FC0" w:rsidRPr="000B42A0" w14:paraId="25B16012" w14:textId="77777777" w:rsidTr="007C729F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64CBE" w14:textId="0A2F663B" w:rsidR="00973FC0" w:rsidRPr="007C729F" w:rsidRDefault="007C729F" w:rsidP="0095147C">
            <w:pPr>
              <w:spacing w:line="0" w:lineRule="atLeast"/>
              <w:rPr>
                <w:rFonts w:eastAsia="Calibri" w:cs="Times New Roman"/>
                <w:b/>
                <w:lang w:val="vi-VN"/>
              </w:rPr>
            </w:pPr>
            <w:r>
              <w:rPr>
                <w:rFonts w:eastAsia="Calibri" w:cs="Times New Roman"/>
                <w:b/>
              </w:rPr>
              <w:t>2.</w:t>
            </w:r>
            <w:r w:rsidR="00973FC0" w:rsidRPr="009D14D9">
              <w:rPr>
                <w:rFonts w:eastAsia="Calibri" w:cs="Times New Roman"/>
                <w:b/>
                <w:lang w:val="vi-VN"/>
              </w:rPr>
              <w:t xml:space="preserve"> </w:t>
            </w:r>
            <w:r w:rsidR="00973FC0" w:rsidRPr="007C729F">
              <w:rPr>
                <w:rFonts w:eastAsia="Calibri" w:cs="Times New Roman"/>
                <w:b/>
                <w:u w:val="single"/>
                <w:lang w:val="vi-VN"/>
              </w:rPr>
              <w:t>Kể chuyện</w:t>
            </w:r>
            <w:r w:rsidR="00973FC0" w:rsidRPr="007C729F">
              <w:rPr>
                <w:rFonts w:eastAsia="Calibri" w:cs="Times New Roman"/>
                <w:b/>
                <w:lang w:val="vi-VN"/>
              </w:rPr>
              <w:t xml:space="preserve"> (10 - 12’)</w:t>
            </w:r>
          </w:p>
          <w:p w14:paraId="6D776636" w14:textId="1EAE736C" w:rsidR="009D14D9" w:rsidRDefault="00F36260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 xml:space="preserve">- </w:t>
            </w:r>
            <w:r w:rsidR="009D14D9">
              <w:rPr>
                <w:rFonts w:eastAsia="Times New Roman" w:cs="Times New Roman"/>
                <w:bCs/>
                <w:iCs/>
                <w:szCs w:val="28"/>
              </w:rPr>
              <w:t>Câu chuyện cô kể được thể hiện qua 4 bức tranh. Các em cùng quan sát tranh và lắng nghe cô kể nhé!</w:t>
            </w:r>
          </w:p>
          <w:p w14:paraId="0308616B" w14:textId="5969DBA3" w:rsidR="009D14D9" w:rsidRPr="009D14D9" w:rsidRDefault="009D14D9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GV kể lần 1.</w:t>
            </w:r>
          </w:p>
          <w:p w14:paraId="4843893A" w14:textId="1AA7C4B1" w:rsidR="009D14D9" w:rsidRDefault="00BF7920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 w:rsidRPr="00BF7920">
              <w:rPr>
                <w:rFonts w:eastAsia="Times New Roman" w:cs="Times New Roman"/>
                <w:bCs/>
                <w:iCs/>
                <w:szCs w:val="28"/>
              </w:rPr>
              <w:t>- GV: Để giúp các em n</w:t>
            </w:r>
            <w:r>
              <w:rPr>
                <w:rFonts w:eastAsia="Times New Roman" w:cs="Times New Roman"/>
                <w:bCs/>
                <w:iCs/>
                <w:szCs w:val="28"/>
              </w:rPr>
              <w:t>ắm vững nội dung của câu chuyện và có thể kể lại được câu chuyện này. Chúng ta hãy đi tìm hiểu nội dung của mỗi bức tranh nhé!</w:t>
            </w:r>
          </w:p>
          <w:p w14:paraId="51F989B2" w14:textId="5DD204C7" w:rsidR="00BF7920" w:rsidRPr="00483C64" w:rsidRDefault="00F36260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 w:rsidRPr="00483C64">
              <w:rPr>
                <w:rFonts w:eastAsia="Times New Roman" w:cs="Times New Roman"/>
                <w:bCs/>
                <w:iCs/>
                <w:szCs w:val="28"/>
              </w:rPr>
              <w:t>(</w:t>
            </w:r>
            <w:r w:rsidR="009F283E" w:rsidRPr="00483C64">
              <w:rPr>
                <w:rFonts w:eastAsia="Times New Roman" w:cs="Times New Roman"/>
                <w:bCs/>
                <w:iCs/>
                <w:szCs w:val="28"/>
              </w:rPr>
              <w:t>Vừa đưa tranh vừa nói: 4 bức</w:t>
            </w:r>
            <w:r w:rsidR="00BF7920" w:rsidRPr="00483C64">
              <w:rPr>
                <w:rFonts w:eastAsia="Times New Roman" w:cs="Times New Roman"/>
                <w:bCs/>
                <w:iCs/>
                <w:szCs w:val="28"/>
              </w:rPr>
              <w:t xml:space="preserve"> tranh ứng với 4 đoạn của câu chuyện. Các </w:t>
            </w:r>
            <w:r w:rsidR="00B6643C" w:rsidRPr="00483C64">
              <w:rPr>
                <w:rFonts w:eastAsia="Times New Roman" w:cs="Times New Roman"/>
                <w:bCs/>
                <w:iCs/>
                <w:szCs w:val="28"/>
              </w:rPr>
              <w:t>em</w:t>
            </w:r>
            <w:r w:rsidR="00BF7920" w:rsidRPr="00483C64">
              <w:rPr>
                <w:rFonts w:eastAsia="Times New Roman" w:cs="Times New Roman"/>
                <w:bCs/>
                <w:iCs/>
                <w:szCs w:val="28"/>
              </w:rPr>
              <w:t xml:space="preserve"> cùng quan sát tranh 1).</w:t>
            </w:r>
          </w:p>
          <w:p w14:paraId="76C9B6DF" w14:textId="592607F1" w:rsidR="009D14D9" w:rsidRDefault="00BF7920" w:rsidP="0095147C">
            <w:pPr>
              <w:spacing w:line="0" w:lineRule="atLeast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szCs w:val="28"/>
              </w:rPr>
              <w:t xml:space="preserve">* Đoạn 1: </w:t>
            </w:r>
          </w:p>
          <w:p w14:paraId="74DDEC30" w14:textId="5D0E3749" w:rsidR="006B35CB" w:rsidRPr="00B6643C" w:rsidRDefault="006B35CB" w:rsidP="0095147C">
            <w:pPr>
              <w:spacing w:line="0" w:lineRule="atLeast"/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</w:pPr>
            <w:r w:rsidRPr="00B6643C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>+ Tranh vẽ gì nào?</w:t>
            </w:r>
          </w:p>
          <w:p w14:paraId="24A663B8" w14:textId="1E4C4F28" w:rsidR="00B6643C" w:rsidRPr="000B42A0" w:rsidRDefault="00BF7920" w:rsidP="00B6643C">
            <w:pPr>
              <w:spacing w:line="276" w:lineRule="auto"/>
              <w:rPr>
                <w:rFonts w:eastAsia="Times New Roman" w:cs="Times New Roman"/>
                <w:i/>
                <w:szCs w:val="28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 xml:space="preserve">+ </w:t>
            </w:r>
            <w:r w:rsidR="00B6643C" w:rsidRPr="000B42A0">
              <w:rPr>
                <w:rFonts w:eastAsia="Times New Roman" w:cs="Times New Roman"/>
                <w:i/>
                <w:szCs w:val="28"/>
              </w:rPr>
              <w:t xml:space="preserve">Thỏ con </w:t>
            </w:r>
            <w:r w:rsidR="00B6643C">
              <w:rPr>
                <w:rFonts w:eastAsia="Times New Roman" w:cs="Times New Roman"/>
                <w:i/>
                <w:szCs w:val="28"/>
              </w:rPr>
              <w:t>xin phép mẹ đi</w:t>
            </w:r>
            <w:r w:rsidR="00B6643C" w:rsidRPr="000B42A0">
              <w:rPr>
                <w:rFonts w:eastAsia="Times New Roman" w:cs="Times New Roman"/>
                <w:i/>
                <w:szCs w:val="28"/>
              </w:rPr>
              <w:t xml:space="preserve"> đâu?</w:t>
            </w:r>
          </w:p>
          <w:p w14:paraId="4C6A19E8" w14:textId="33B0E74E" w:rsidR="00BF7920" w:rsidRPr="009D14D9" w:rsidRDefault="00BF7920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 Trước khi thỏ con đi chơi, thỏ mẹ dặn dò điều gì?</w:t>
            </w:r>
          </w:p>
          <w:p w14:paraId="56C3099F" w14:textId="51914E18" w:rsidR="009D14D9" w:rsidRPr="00356A41" w:rsidRDefault="00356A41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>- GV kể đoạn 1.</w:t>
            </w:r>
          </w:p>
          <w:p w14:paraId="40A344D0" w14:textId="28E97086" w:rsidR="009D14D9" w:rsidRPr="00483C64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483C64">
              <w:rPr>
                <w:rFonts w:eastAsia="Times New Roman" w:cs="Times New Roman"/>
                <w:i/>
                <w:szCs w:val="28"/>
                <w:lang w:val="vi-VN"/>
              </w:rPr>
              <w:t xml:space="preserve">- Để kể </w:t>
            </w:r>
            <w:r w:rsidR="00B6643C" w:rsidRPr="00483C64">
              <w:rPr>
                <w:rFonts w:eastAsia="Times New Roman" w:cs="Times New Roman"/>
                <w:i/>
                <w:szCs w:val="28"/>
              </w:rPr>
              <w:t xml:space="preserve">được </w:t>
            </w:r>
            <w:r w:rsidR="00B6643C" w:rsidRPr="00483C64">
              <w:rPr>
                <w:rFonts w:eastAsia="Times New Roman" w:cs="Times New Roman"/>
                <w:i/>
                <w:szCs w:val="28"/>
                <w:lang w:val="vi-VN"/>
              </w:rPr>
              <w:t>c</w:t>
            </w:r>
            <w:r w:rsidR="00C03E61">
              <w:rPr>
                <w:rFonts w:eastAsia="Times New Roman" w:cs="Times New Roman"/>
                <w:i/>
                <w:szCs w:val="28"/>
              </w:rPr>
              <w:t>âu chuyện</w:t>
            </w:r>
            <w:r w:rsidR="00B6643C" w:rsidRPr="00483C64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Pr="00483C64">
              <w:rPr>
                <w:rFonts w:eastAsia="Times New Roman" w:cs="Times New Roman"/>
                <w:i/>
                <w:szCs w:val="28"/>
                <w:lang w:val="vi-VN"/>
              </w:rPr>
              <w:t xml:space="preserve">hay và hấp dẫn, các </w:t>
            </w:r>
            <w:r w:rsidR="00B6643C" w:rsidRPr="00483C64">
              <w:rPr>
                <w:rFonts w:eastAsia="Times New Roman" w:cs="Times New Roman"/>
                <w:i/>
                <w:szCs w:val="28"/>
              </w:rPr>
              <w:t xml:space="preserve">em </w:t>
            </w:r>
            <w:r w:rsidRPr="00483C64">
              <w:rPr>
                <w:rFonts w:eastAsia="Times New Roman" w:cs="Times New Roman"/>
                <w:i/>
                <w:szCs w:val="28"/>
                <w:lang w:val="vi-VN"/>
              </w:rPr>
              <w:t>có thể thêm bớt từ ngữ</w:t>
            </w:r>
            <w:r w:rsidR="006C35C9" w:rsidRPr="00483C64">
              <w:rPr>
                <w:rFonts w:eastAsia="Times New Roman" w:cs="Times New Roman"/>
                <w:i/>
                <w:szCs w:val="28"/>
                <w:lang w:val="vi-VN"/>
              </w:rPr>
              <w:t xml:space="preserve"> mà nội dung </w:t>
            </w:r>
            <w:r w:rsidR="00C03E61" w:rsidRPr="00483C64">
              <w:rPr>
                <w:rFonts w:eastAsia="Times New Roman" w:cs="Times New Roman"/>
                <w:i/>
                <w:szCs w:val="28"/>
                <w:lang w:val="vi-VN"/>
              </w:rPr>
              <w:t>c</w:t>
            </w:r>
            <w:r w:rsidR="00C03E61">
              <w:rPr>
                <w:rFonts w:eastAsia="Times New Roman" w:cs="Times New Roman"/>
                <w:i/>
                <w:szCs w:val="28"/>
              </w:rPr>
              <w:t>âu chuyện</w:t>
            </w:r>
            <w:r w:rsidR="00C03E61" w:rsidRPr="00483C64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="006C35C9" w:rsidRPr="00483C64">
              <w:rPr>
                <w:rFonts w:eastAsia="Times New Roman" w:cs="Times New Roman"/>
                <w:i/>
                <w:szCs w:val="28"/>
                <w:lang w:val="vi-VN"/>
              </w:rPr>
              <w:t>không thay đổi.</w:t>
            </w:r>
          </w:p>
          <w:p w14:paraId="0B04943A" w14:textId="20C39ABC" w:rsidR="00356A41" w:rsidRDefault="00C03E61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 </w:t>
            </w:r>
            <w:r w:rsidR="009F283E">
              <w:rPr>
                <w:rFonts w:eastAsia="Times New Roman" w:cs="Times New Roman"/>
                <w:bCs/>
                <w:iCs/>
                <w:szCs w:val="28"/>
                <w:lang w:val="vi-VN"/>
              </w:rPr>
              <w:t>(Lưu ý HS</w:t>
            </w:r>
            <w:r w:rsidR="00356A41"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: Khi nghe bạn kể, các </w:t>
            </w:r>
            <w:r w:rsidR="001253DD">
              <w:rPr>
                <w:rFonts w:eastAsia="Times New Roman" w:cs="Times New Roman"/>
                <w:bCs/>
                <w:iCs/>
                <w:szCs w:val="28"/>
              </w:rPr>
              <w:t>em</w:t>
            </w:r>
            <w:r w:rsidR="00356A41"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 chú ý lắng nghe xem bạn kể đã đúng nội dung chưa, lời kể có sáng tạo không, kết hợp điệu bộ, cử chỉ chưa)</w:t>
            </w:r>
            <w:r w:rsidR="00B111CD">
              <w:rPr>
                <w:rFonts w:eastAsia="Times New Roman" w:cs="Times New Roman"/>
                <w:bCs/>
                <w:iCs/>
                <w:szCs w:val="28"/>
                <w:lang w:val="vi-VN"/>
              </w:rPr>
              <w:t>.</w:t>
            </w:r>
          </w:p>
          <w:p w14:paraId="0B13E170" w14:textId="77777777" w:rsidR="00C03E61" w:rsidRDefault="00C03E61" w:rsidP="00C03E61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>- Yêu cầu HS kể đoạn 1.</w:t>
            </w:r>
          </w:p>
          <w:p w14:paraId="4118A994" w14:textId="3FC5EBD0" w:rsidR="00C03E61" w:rsidRPr="00C03E61" w:rsidRDefault="00C03E61" w:rsidP="00C03E61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HS và GV nhận xét.</w:t>
            </w:r>
          </w:p>
          <w:p w14:paraId="7A08257E" w14:textId="57C7978B" w:rsidR="00B111CD" w:rsidRDefault="00B111CD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DB3882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* Đoạn </w:t>
            </w:r>
            <w:r>
              <w:rPr>
                <w:rFonts w:eastAsia="Times New Roman" w:cs="Times New Roman"/>
                <w:b/>
                <w:i/>
                <w:szCs w:val="28"/>
                <w:lang w:val="vi-VN"/>
              </w:rPr>
              <w:t>2</w:t>
            </w:r>
            <w:r w:rsidRPr="00DB3882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: </w:t>
            </w:r>
          </w:p>
          <w:p w14:paraId="31C4BACD" w14:textId="6E3CA05E" w:rsidR="0061050B" w:rsidRDefault="001253DD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</w:t>
            </w:r>
            <w:r w:rsidR="0061050B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 Quan sát tranh 2, em thấy xuất hiện nhân vật nào? </w:t>
            </w:r>
          </w:p>
          <w:p w14:paraId="52C0E6F3" w14:textId="6B2B80E4" w:rsidR="0061050B" w:rsidRPr="0061050B" w:rsidRDefault="0061050B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=&gt; </w:t>
            </w:r>
            <w:r w:rsidRPr="0061050B">
              <w:rPr>
                <w:rFonts w:eastAsia="Times New Roman" w:cs="Times New Roman"/>
                <w:bCs/>
                <w:iCs/>
                <w:szCs w:val="28"/>
                <w:lang w:val="vi-VN"/>
              </w:rPr>
              <w:t>Trên đường đi, chuyện gì đã xảy ra đối với Thỏ và Sóc</w:t>
            </w:r>
            <w:r w:rsidR="00B111CD">
              <w:rPr>
                <w:rFonts w:eastAsia="Times New Roman" w:cs="Times New Roman"/>
                <w:bCs/>
                <w:iCs/>
                <w:szCs w:val="28"/>
                <w:lang w:val="vi-VN"/>
              </w:rPr>
              <w:t>. Cả lớp lắng nghe cô kể đoạn 2.</w:t>
            </w:r>
          </w:p>
          <w:p w14:paraId="3F64A2A9" w14:textId="77777777" w:rsidR="00B111CD" w:rsidRDefault="00B111CD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- GV kể đoạn </w:t>
            </w: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2</w:t>
            </w: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>.</w:t>
            </w: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 </w:t>
            </w:r>
          </w:p>
          <w:p w14:paraId="4F762A52" w14:textId="69B42408" w:rsidR="00B111CD" w:rsidRPr="00483C64" w:rsidRDefault="00B111CD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lastRenderedPageBreak/>
              <w:t xml:space="preserve">+ giải nghĩa từ: ngạc nhiên </w:t>
            </w:r>
            <w:r w:rsidR="001253DD" w:rsidRPr="00483C64">
              <w:rPr>
                <w:rFonts w:eastAsia="Times New Roman" w:cs="Times New Roman"/>
                <w:bCs/>
                <w:iCs/>
                <w:szCs w:val="28"/>
                <w:lang w:val="vi-VN"/>
              </w:rPr>
              <w:t>(</w:t>
            </w:r>
            <w:r w:rsidR="005D4A73" w:rsidRPr="00483C64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lấy làm lạ, cảm </w:t>
            </w:r>
            <w:r w:rsidR="001253DD" w:rsidRPr="00483C64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thấy hoàn toàn bất  </w:t>
            </w:r>
            <w:r w:rsidR="005D4A73" w:rsidRPr="00483C64">
              <w:rPr>
                <w:rFonts w:eastAsia="Times New Roman" w:cs="Times New Roman"/>
                <w:bCs/>
                <w:iCs/>
                <w:szCs w:val="28"/>
                <w:lang w:val="vi-VN"/>
              </w:rPr>
              <w:t>ngờ đối với mình).</w:t>
            </w:r>
          </w:p>
          <w:p w14:paraId="22377A7D" w14:textId="4EA63904" w:rsidR="00AC42EE" w:rsidRDefault="001253DD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="00AC42EE">
              <w:rPr>
                <w:rFonts w:eastAsia="Times New Roman" w:cs="Times New Roman"/>
                <w:i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AC42EE" w:rsidRPr="009D14D9">
              <w:rPr>
                <w:rFonts w:eastAsia="Times New Roman" w:cs="Times New Roman"/>
                <w:i/>
                <w:szCs w:val="28"/>
                <w:lang w:val="vi-VN"/>
              </w:rPr>
              <w:t>Vì sao thỏ con va vào anh sóc?</w:t>
            </w:r>
          </w:p>
          <w:p w14:paraId="603C657F" w14:textId="77777777" w:rsidR="00262DDE" w:rsidRPr="00262DDE" w:rsidRDefault="00262DDE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4562D2CB" w14:textId="638C1F39" w:rsidR="00AC42EE" w:rsidRDefault="00DB388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="00AC42EE" w:rsidRPr="009D14D9">
              <w:rPr>
                <w:rFonts w:eastAsia="Times New Roman" w:cs="Times New Roman"/>
                <w:i/>
                <w:szCs w:val="28"/>
                <w:lang w:val="vi-VN"/>
              </w:rPr>
              <w:t>+ Thỏ con nói gì với anh sóc?</w:t>
            </w:r>
          </w:p>
          <w:p w14:paraId="159A6886" w14:textId="1921C4FA" w:rsidR="00DB3882" w:rsidRPr="001A71CE" w:rsidRDefault="00DB388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Pr="001A71CE">
              <w:rPr>
                <w:rFonts w:eastAsia="Times New Roman" w:cs="Times New Roman"/>
                <w:i/>
                <w:szCs w:val="28"/>
                <w:lang w:val="vi-VN"/>
              </w:rPr>
              <w:t>+ Thỏ con nói lời cảm ơn với anh Sóc là đúng hay sai nào?</w:t>
            </w:r>
          </w:p>
          <w:p w14:paraId="7B3D9739" w14:textId="3F5B616A" w:rsidR="00AC42EE" w:rsidRDefault="00AC42EE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1A71CE">
              <w:rPr>
                <w:rFonts w:eastAsia="Times New Roman" w:cs="Times New Roman"/>
                <w:i/>
                <w:szCs w:val="28"/>
                <w:lang w:val="vi-VN"/>
              </w:rPr>
              <w:t xml:space="preserve">+ </w:t>
            </w:r>
            <w:r w:rsidR="00C47D57" w:rsidRPr="001A71CE">
              <w:rPr>
                <w:rFonts w:eastAsia="Times New Roman" w:cs="Times New Roman"/>
                <w:i/>
                <w:szCs w:val="28"/>
                <w:lang w:val="vi-VN"/>
              </w:rPr>
              <w:t>A</w:t>
            </w:r>
            <w:r w:rsidRPr="001A71CE">
              <w:rPr>
                <w:rFonts w:eastAsia="Times New Roman" w:cs="Times New Roman"/>
                <w:i/>
                <w:szCs w:val="28"/>
                <w:lang w:val="vi-VN"/>
              </w:rPr>
              <w:t>nh sóc</w:t>
            </w:r>
            <w:r w:rsidR="00C47D57" w:rsidRPr="001A71CE">
              <w:rPr>
                <w:rFonts w:eastAsia="Times New Roman" w:cs="Times New Roman"/>
                <w:i/>
                <w:szCs w:val="28"/>
                <w:lang w:val="vi-VN"/>
              </w:rPr>
              <w:t xml:space="preserve"> đã sửa cho </w:t>
            </w:r>
            <w:r w:rsidR="00872476" w:rsidRPr="001A71CE">
              <w:rPr>
                <w:rFonts w:eastAsia="Times New Roman" w:cs="Times New Roman"/>
                <w:i/>
                <w:szCs w:val="28"/>
                <w:lang w:val="vi-VN"/>
              </w:rPr>
              <w:t>thỏ con như thế nào</w:t>
            </w:r>
            <w:r w:rsidRPr="001A71CE">
              <w:rPr>
                <w:rFonts w:eastAsia="Times New Roman" w:cs="Times New Roman"/>
                <w:i/>
                <w:szCs w:val="28"/>
                <w:lang w:val="vi-VN"/>
              </w:rPr>
              <w:t>?</w:t>
            </w:r>
          </w:p>
          <w:p w14:paraId="59E61B67" w14:textId="77777777" w:rsidR="001253DD" w:rsidRPr="001253DD" w:rsidRDefault="001253DD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6B538D0D" w14:textId="067C9330" w:rsidR="00AC42EE" w:rsidRPr="001A71CE" w:rsidRDefault="001A71CE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1A71CE">
              <w:rPr>
                <w:rFonts w:eastAsia="Times New Roman" w:cs="Times New Roman"/>
                <w:iCs/>
                <w:szCs w:val="28"/>
                <w:lang w:val="vi-VN"/>
              </w:rPr>
              <w:t>- GV: Cô nghĩ rằng thỏ con đã đón nhận được bài học đầu tiên của mình rồi.</w:t>
            </w:r>
          </w:p>
          <w:p w14:paraId="64B27DA6" w14:textId="4AADBDEA" w:rsidR="00AC42EE" w:rsidRDefault="00AC42EE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- Yêu cầu HS kể đoạn </w:t>
            </w: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2</w:t>
            </w: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>.</w:t>
            </w:r>
          </w:p>
          <w:p w14:paraId="6A1B492C" w14:textId="4E0A48E5" w:rsidR="00356A41" w:rsidRDefault="00AC42EE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- GV và HS nhận xét.</w:t>
            </w:r>
          </w:p>
          <w:p w14:paraId="0281F8C3" w14:textId="26A7A74B" w:rsidR="00AC42EE" w:rsidRDefault="00AC42EE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70848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* Đoạn </w:t>
            </w:r>
            <w:r>
              <w:rPr>
                <w:rFonts w:eastAsia="Times New Roman" w:cs="Times New Roman"/>
                <w:b/>
                <w:i/>
                <w:szCs w:val="28"/>
                <w:lang w:val="vi-VN"/>
              </w:rPr>
              <w:t>3</w:t>
            </w:r>
            <w:r w:rsidRPr="00370848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: </w:t>
            </w:r>
          </w:p>
          <w:p w14:paraId="4427D6B7" w14:textId="09201403" w:rsidR="00356A41" w:rsidRDefault="00370848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- GV: Trên đường đi, chuyện gì lại xảy ra với Thỏ con, chúng ta cùng quan sát tiếp tranh 3.</w:t>
            </w:r>
          </w:p>
          <w:p w14:paraId="1A2D48D4" w14:textId="77777777" w:rsidR="00370848" w:rsidRPr="009D14D9" w:rsidRDefault="00370848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</w:t>
            </w:r>
            <w:r w:rsidRPr="000B42A0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Chuyện gì xảy ra khi thỏ con mải nhìn khỉ mẹ ngồi chải lông cho khỉ con?</w:t>
            </w:r>
          </w:p>
          <w:p w14:paraId="2A836BB1" w14:textId="49DB911D" w:rsidR="00370848" w:rsidRDefault="00957537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- GV giao nhiệm vụ: Thảo luận nhóm 2 theo nội dung 3 câu hỏi sau: </w:t>
            </w:r>
          </w:p>
          <w:p w14:paraId="67797613" w14:textId="77777777" w:rsidR="00973FC0" w:rsidRPr="009D14D9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 Ai cứu thỏ con?</w:t>
            </w:r>
          </w:p>
          <w:p w14:paraId="39B3AA5E" w14:textId="77777777" w:rsidR="00973FC0" w:rsidRPr="009D14D9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</w:t>
            </w:r>
            <w:r w:rsidRPr="000B42A0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Được bác voi cứu, thỏ con nói gì với bác voi?</w:t>
            </w:r>
          </w:p>
          <w:p w14:paraId="3C9BAE77" w14:textId="77777777" w:rsidR="00973FC0" w:rsidRPr="009D14D9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 Vì sao bác voi ngạc nhiên?</w:t>
            </w:r>
          </w:p>
          <w:p w14:paraId="3B80EEA9" w14:textId="52D8BEA4" w:rsidR="00973FC0" w:rsidRPr="00957537" w:rsidRDefault="00957537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Yêu cầu HS đọc lại câu hỏi.</w:t>
            </w:r>
          </w:p>
          <w:p w14:paraId="3A7A6742" w14:textId="77777777" w:rsidR="00957537" w:rsidRDefault="00957537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080EA14A" w14:textId="77777777" w:rsidR="00262DDE" w:rsidRDefault="00262DDE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344E59CB" w14:textId="77777777" w:rsidR="00262DDE" w:rsidRPr="00262DDE" w:rsidRDefault="00262DDE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0122CBA6" w14:textId="77777777" w:rsidR="00957537" w:rsidRPr="001253DD" w:rsidRDefault="00957537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5CB0240F" w14:textId="389FBC19" w:rsidR="00015C5C" w:rsidRPr="00483C64" w:rsidRDefault="001253DD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483C64">
              <w:rPr>
                <w:rFonts w:eastAsia="Times New Roman" w:cs="Times New Roman"/>
                <w:bCs/>
                <w:iCs/>
                <w:szCs w:val="28"/>
              </w:rPr>
              <w:t>-</w:t>
            </w:r>
            <w:r w:rsidR="00015C5C" w:rsidRPr="00483C64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 Bạn Thỏ sử dụng </w:t>
            </w:r>
            <w:r w:rsidR="00D84C35" w:rsidRPr="00483C64">
              <w:rPr>
                <w:rFonts w:eastAsia="Times New Roman" w:cs="Times New Roman"/>
                <w:bCs/>
                <w:iCs/>
                <w:szCs w:val="28"/>
              </w:rPr>
              <w:t>lời</w:t>
            </w:r>
            <w:r w:rsidR="00015C5C" w:rsidRPr="00483C64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 xin lỗi </w:t>
            </w:r>
            <w:r w:rsidR="00D84C35" w:rsidRPr="00483C64">
              <w:rPr>
                <w:rFonts w:eastAsia="Times New Roman" w:cs="Times New Roman"/>
                <w:bCs/>
                <w:iCs/>
                <w:szCs w:val="28"/>
              </w:rPr>
              <w:t xml:space="preserve">trong trường hợp này </w:t>
            </w:r>
            <w:r w:rsidR="00015C5C" w:rsidRPr="00483C64">
              <w:rPr>
                <w:rFonts w:eastAsia="Times New Roman" w:cs="Times New Roman"/>
                <w:bCs/>
                <w:iCs/>
                <w:szCs w:val="28"/>
                <w:lang w:val="vi-VN"/>
              </w:rPr>
              <w:t>đúng hay sai?</w:t>
            </w:r>
          </w:p>
          <w:p w14:paraId="56C54D1C" w14:textId="6C64432A" w:rsidR="00322B37" w:rsidRDefault="00322B37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- Yêu cầu HS kể đoạn </w:t>
            </w: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3</w:t>
            </w: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>.</w:t>
            </w:r>
          </w:p>
          <w:p w14:paraId="6A2C10C6" w14:textId="77777777" w:rsidR="00322B37" w:rsidRDefault="00322B37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- GV và HS nhận xét.</w:t>
            </w:r>
          </w:p>
          <w:p w14:paraId="257DF133" w14:textId="31589D23" w:rsidR="00D7607D" w:rsidRDefault="00D7607D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70848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* Đoạn </w:t>
            </w:r>
            <w:r>
              <w:rPr>
                <w:rFonts w:eastAsia="Times New Roman" w:cs="Times New Roman"/>
                <w:b/>
                <w:i/>
                <w:szCs w:val="28"/>
                <w:lang w:val="vi-VN"/>
              </w:rPr>
              <w:t>4</w:t>
            </w:r>
            <w:r w:rsidRPr="00370848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: </w:t>
            </w:r>
          </w:p>
          <w:p w14:paraId="1612A5FA" w14:textId="59CF995E" w:rsidR="00957537" w:rsidRDefault="00D7607D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GV: Sau chuyến đi chơi, thỏ con hiểu ra điều gì. Chúng ta cùng nhau quan sát tiếp tranh 4.</w:t>
            </w:r>
          </w:p>
          <w:p w14:paraId="7EA5DEE7" w14:textId="360D45E4" w:rsidR="00973FC0" w:rsidRPr="00D84C35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 Thỏ con hiểu ra điều gì?</w:t>
            </w:r>
          </w:p>
          <w:p w14:paraId="6CA75497" w14:textId="77777777" w:rsidR="00850907" w:rsidRDefault="00850907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3CD78648" w14:textId="77777777" w:rsidR="00262DDE" w:rsidRPr="00262DDE" w:rsidRDefault="00262DDE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49F9CB7F" w14:textId="77777777" w:rsidR="00850907" w:rsidRPr="00AF0AA7" w:rsidRDefault="00850907" w:rsidP="0095147C">
            <w:pPr>
              <w:spacing w:line="0" w:lineRule="atLeast"/>
              <w:rPr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</w:t>
            </w:r>
            <w:r w:rsidRPr="000B42A0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Em ghi nhớ điều gì sau khi nghe câu chuyện này?</w:t>
            </w:r>
          </w:p>
          <w:p w14:paraId="4681666F" w14:textId="51A47780" w:rsidR="002120FB" w:rsidRPr="00483C64" w:rsidRDefault="002120FB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483C64">
              <w:rPr>
                <w:rFonts w:eastAsia="Times New Roman" w:cs="Times New Roman"/>
                <w:i/>
                <w:szCs w:val="28"/>
                <w:lang w:val="vi-VN"/>
              </w:rPr>
              <w:t xml:space="preserve">- GV: Cô hi vọng </w:t>
            </w:r>
            <w:r w:rsidR="00262DDE" w:rsidRPr="00483C64">
              <w:rPr>
                <w:rFonts w:eastAsia="Times New Roman" w:cs="Times New Roman"/>
                <w:i/>
                <w:szCs w:val="28"/>
              </w:rPr>
              <w:t>sau khi nghe và kể được câu chuyện này chúng mình</w:t>
            </w:r>
            <w:r w:rsidRPr="00483C64">
              <w:rPr>
                <w:rFonts w:eastAsia="Times New Roman" w:cs="Times New Roman"/>
                <w:i/>
                <w:szCs w:val="28"/>
                <w:lang w:val="vi-VN"/>
              </w:rPr>
              <w:t xml:space="preserve"> sẽ biết nói lời cảm ơn và xin lỗi đúng lúc</w:t>
            </w:r>
            <w:r w:rsidR="00483C64">
              <w:rPr>
                <w:rFonts w:eastAsia="Times New Roman" w:cs="Times New Roman"/>
                <w:i/>
                <w:szCs w:val="28"/>
              </w:rPr>
              <w:t>, đúng chỗ</w:t>
            </w:r>
            <w:r w:rsidRPr="00483C64">
              <w:rPr>
                <w:rFonts w:eastAsia="Times New Roman" w:cs="Times New Roman"/>
                <w:i/>
                <w:szCs w:val="28"/>
                <w:lang w:val="vi-VN"/>
              </w:rPr>
              <w:t>.</w:t>
            </w:r>
          </w:p>
          <w:p w14:paraId="10609498" w14:textId="4F2830E1" w:rsidR="004E3322" w:rsidRDefault="004E3322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- Yêu cầu HS kể đoạn </w:t>
            </w: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4</w:t>
            </w:r>
            <w:r w:rsidRPr="00356A41">
              <w:rPr>
                <w:rFonts w:eastAsia="Times New Roman" w:cs="Times New Roman"/>
                <w:bCs/>
                <w:iCs/>
                <w:szCs w:val="28"/>
                <w:lang w:val="vi-VN"/>
              </w:rPr>
              <w:t>.</w:t>
            </w:r>
          </w:p>
          <w:p w14:paraId="2E62BA78" w14:textId="77777777" w:rsidR="004E3322" w:rsidRDefault="004E3322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- GV và HS nhận xét.</w:t>
            </w:r>
          </w:p>
          <w:p w14:paraId="33055D8D" w14:textId="3449C8B9" w:rsidR="00600A84" w:rsidRDefault="0095147C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szCs w:val="28"/>
                <w:lang w:val="vi-VN"/>
              </w:rPr>
              <w:t>* Vậy qua 4 bức tranh, c</w:t>
            </w:r>
            <w:r>
              <w:rPr>
                <w:rFonts w:eastAsia="Times New Roman" w:cs="Times New Roman"/>
                <w:i/>
                <w:szCs w:val="28"/>
              </w:rPr>
              <w:t>á</w:t>
            </w:r>
            <w:r w:rsidR="004E3322">
              <w:rPr>
                <w:rFonts w:eastAsia="Times New Roman" w:cs="Times New Roman"/>
                <w:i/>
                <w:szCs w:val="28"/>
                <w:lang w:val="vi-VN"/>
              </w:rPr>
              <w:t xml:space="preserve">c </w:t>
            </w:r>
            <w:r>
              <w:rPr>
                <w:rFonts w:eastAsia="Times New Roman" w:cs="Times New Roman"/>
                <w:i/>
                <w:szCs w:val="28"/>
              </w:rPr>
              <w:t>em</w:t>
            </w:r>
            <w:r w:rsidR="004E3322">
              <w:rPr>
                <w:rFonts w:eastAsia="Times New Roman" w:cs="Times New Roman"/>
                <w:i/>
                <w:szCs w:val="28"/>
                <w:lang w:val="vi-VN"/>
              </w:rPr>
              <w:t xml:space="preserve"> đã hiểu được nội dung của câu chuyện chưa?</w:t>
            </w:r>
          </w:p>
          <w:p w14:paraId="356464A5" w14:textId="3C2B6D5E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E3322">
              <w:rPr>
                <w:rFonts w:eastAsia="Times New Roman" w:cs="Times New Roman"/>
                <w:iCs/>
                <w:szCs w:val="28"/>
                <w:lang w:val="vi-VN"/>
              </w:rPr>
              <w:lastRenderedPageBreak/>
              <w:t>- Yêu cầu HS kể trong nhóm 4.</w:t>
            </w:r>
          </w:p>
          <w:p w14:paraId="65527BFB" w14:textId="172AB48E" w:rsidR="00600A84" w:rsidRDefault="004E3322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  <w:lang w:val="vi-VN"/>
              </w:rPr>
              <w:t>- Yêu cầu kể nối tiếp đoạn.</w:t>
            </w:r>
          </w:p>
          <w:p w14:paraId="4AE2C743" w14:textId="3B4D8A53" w:rsidR="00C03E61" w:rsidRPr="00C03E61" w:rsidRDefault="00C03E61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- GV nhận xét</w:t>
            </w:r>
            <w:r>
              <w:rPr>
                <w:rFonts w:eastAsia="Times New Roman" w:cs="Times New Roman"/>
                <w:bCs/>
                <w:iCs/>
                <w:szCs w:val="28"/>
              </w:rPr>
              <w:t>, tuyên dương</w:t>
            </w: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.</w:t>
            </w:r>
          </w:p>
          <w:p w14:paraId="6A2EBDB7" w14:textId="197F1729" w:rsidR="004E3322" w:rsidRDefault="004E3322" w:rsidP="0095147C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370848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* </w:t>
            </w:r>
            <w:r>
              <w:rPr>
                <w:rFonts w:eastAsia="Times New Roman" w:cs="Times New Roman"/>
                <w:b/>
                <w:i/>
                <w:szCs w:val="28"/>
                <w:lang w:val="vi-VN"/>
              </w:rPr>
              <w:t>Kể cả câu chuyện</w:t>
            </w:r>
            <w:r w:rsidRPr="00370848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: </w:t>
            </w:r>
          </w:p>
          <w:p w14:paraId="3330F3BF" w14:textId="13EFBA28" w:rsidR="00600A84" w:rsidRDefault="004E3322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E3322">
              <w:rPr>
                <w:rFonts w:eastAsia="Times New Roman" w:cs="Times New Roman"/>
                <w:iCs/>
                <w:szCs w:val="28"/>
                <w:lang w:val="vi-VN"/>
              </w:rPr>
              <w:t xml:space="preserve">- GV: Khi kể cả câu chuyện, các em </w:t>
            </w:r>
            <w:r w:rsidR="002777F7">
              <w:rPr>
                <w:rFonts w:eastAsia="Times New Roman" w:cs="Times New Roman"/>
                <w:iCs/>
                <w:szCs w:val="28"/>
                <w:lang w:val="vi-VN"/>
              </w:rPr>
              <w:t xml:space="preserve">có thể thêm bớt từ ngữ và </w:t>
            </w:r>
            <w:r w:rsidRPr="004E3322">
              <w:rPr>
                <w:rFonts w:eastAsia="Times New Roman" w:cs="Times New Roman"/>
                <w:iCs/>
                <w:szCs w:val="28"/>
                <w:lang w:val="vi-VN"/>
              </w:rPr>
              <w:t>chú ý đến lời của các nhân vật để có giọng kể phù hợp</w:t>
            </w:r>
            <w:r w:rsidR="002777F7">
              <w:rPr>
                <w:rFonts w:eastAsia="Times New Roman" w:cs="Times New Roman"/>
                <w:iCs/>
                <w:szCs w:val="28"/>
                <w:lang w:val="vi-VN"/>
              </w:rPr>
              <w:t>. Do vậy mà c.c sẽ hay và hấp dẫn hơn.</w:t>
            </w:r>
          </w:p>
          <w:p w14:paraId="61D333CF" w14:textId="123403A3" w:rsidR="00FE51C6" w:rsidRPr="00483C64" w:rsidRDefault="00FE51C6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AF0AA7">
              <w:rPr>
                <w:rFonts w:eastAsia="Times New Roman" w:cs="Times New Roman"/>
                <w:iCs/>
                <w:color w:val="FF0000"/>
                <w:szCs w:val="28"/>
                <w:lang w:val="vi-VN"/>
              </w:rPr>
              <w:t xml:space="preserve">   </w:t>
            </w: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 xml:space="preserve">+ Theo </w:t>
            </w:r>
            <w:r w:rsidR="00AA70DA" w:rsidRPr="00483C64">
              <w:rPr>
                <w:rFonts w:eastAsia="Times New Roman" w:cs="Times New Roman"/>
                <w:iCs/>
                <w:szCs w:val="28"/>
              </w:rPr>
              <w:t>em</w:t>
            </w: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>, giọng của thỏ con sẽ thế nào?</w:t>
            </w:r>
          </w:p>
          <w:p w14:paraId="05B13607" w14:textId="4486AD91" w:rsidR="00FE51C6" w:rsidRPr="00483C64" w:rsidRDefault="00FE51C6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 xml:space="preserve">   + Giọng của thỏ mẹ thế nào?</w:t>
            </w:r>
          </w:p>
          <w:p w14:paraId="67B7A2C6" w14:textId="6A2EDEED" w:rsidR="00FE51C6" w:rsidRPr="00483C64" w:rsidRDefault="00FE51C6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 xml:space="preserve">   + Thế c</w:t>
            </w:r>
            <w:r w:rsidR="00AA70DA" w:rsidRPr="00483C64">
              <w:rPr>
                <w:rFonts w:eastAsia="Times New Roman" w:cs="Times New Roman"/>
                <w:iCs/>
                <w:szCs w:val="28"/>
                <w:lang w:val="vi-VN"/>
              </w:rPr>
              <w:t>òn giọng của anh sóc và bác voi</w:t>
            </w: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>?</w:t>
            </w:r>
          </w:p>
          <w:p w14:paraId="4783F793" w14:textId="77777777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  <w:r w:rsidRPr="004E3322">
              <w:rPr>
                <w:rFonts w:eastAsia="Times New Roman" w:cs="Times New Roman"/>
                <w:szCs w:val="28"/>
                <w:lang w:val="vi-VN"/>
              </w:rPr>
              <w:t>- Gọi HS kể trước lớp.</w:t>
            </w:r>
          </w:p>
          <w:p w14:paraId="0E4991AA" w14:textId="2CBDA622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4E3322">
              <w:rPr>
                <w:rFonts w:eastAsia="Times New Roman" w:cs="Times New Roman"/>
                <w:szCs w:val="28"/>
                <w:lang w:val="vi-VN"/>
              </w:rPr>
              <w:t>- GV cùng cả lớp nhận xét, đánh giá.</w:t>
            </w:r>
          </w:p>
          <w:p w14:paraId="592744D4" w14:textId="28C05BCF" w:rsidR="004E3322" w:rsidRPr="00AF0AA7" w:rsidRDefault="00AF0AA7" w:rsidP="0095147C">
            <w:pPr>
              <w:spacing w:line="0" w:lineRule="atLeast"/>
              <w:rPr>
                <w:rFonts w:eastAsia="Times New Roman" w:cs="Times New Roman"/>
                <w:b/>
                <w:bCs/>
                <w:i/>
                <w:szCs w:val="28"/>
                <w:lang w:val="vi-VN"/>
              </w:rPr>
            </w:pPr>
            <w:r w:rsidRPr="00AF0AA7">
              <w:rPr>
                <w:rFonts w:eastAsia="Times New Roman" w:cs="Times New Roman"/>
                <w:b/>
                <w:bCs/>
                <w:i/>
                <w:szCs w:val="28"/>
                <w:lang w:val="vi-VN"/>
              </w:rPr>
              <w:t>*</w:t>
            </w:r>
            <w:r w:rsidR="00C03E61">
              <w:rPr>
                <w:rFonts w:eastAsia="Times New Roman" w:cs="Times New Roman"/>
                <w:b/>
                <w:bCs/>
                <w:i/>
                <w:szCs w:val="28"/>
              </w:rPr>
              <w:t xml:space="preserve"> </w:t>
            </w:r>
            <w:bookmarkStart w:id="0" w:name="_GoBack"/>
            <w:bookmarkEnd w:id="0"/>
            <w:r w:rsidRPr="00AF0AA7">
              <w:rPr>
                <w:rFonts w:eastAsia="Times New Roman" w:cs="Times New Roman"/>
                <w:b/>
                <w:bCs/>
                <w:i/>
                <w:szCs w:val="28"/>
                <w:lang w:val="vi-VN"/>
              </w:rPr>
              <w:t>Kể phân vai</w:t>
            </w:r>
          </w:p>
          <w:p w14:paraId="575D3980" w14:textId="4637095B" w:rsidR="004E3322" w:rsidRPr="00AF0AA7" w:rsidRDefault="00AA70DA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Cs/>
                <w:szCs w:val="28"/>
              </w:rPr>
              <w:t>-</w:t>
            </w:r>
            <w:r w:rsidR="00AF0AA7" w:rsidRPr="00AF0AA7">
              <w:rPr>
                <w:rFonts w:eastAsia="Times New Roman" w:cs="Times New Roman"/>
                <w:iCs/>
                <w:szCs w:val="28"/>
                <w:lang w:val="vi-VN"/>
              </w:rPr>
              <w:t xml:space="preserve"> Câu chuyện có mấy nhân vật? </w:t>
            </w:r>
          </w:p>
          <w:p w14:paraId="295042FC" w14:textId="77777777" w:rsidR="004E3322" w:rsidRPr="00AF0AA7" w:rsidRDefault="004E3322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</w:p>
          <w:p w14:paraId="42A7861B" w14:textId="2CDDAFA4" w:rsidR="00600A84" w:rsidRPr="00AF0AA7" w:rsidRDefault="00AA70DA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Cs/>
                <w:szCs w:val="28"/>
              </w:rPr>
              <w:t>-</w:t>
            </w:r>
            <w:r w:rsidR="00AF0AA7" w:rsidRPr="00AF0AA7">
              <w:rPr>
                <w:rFonts w:eastAsia="Times New Roman" w:cs="Times New Roman"/>
                <w:iCs/>
                <w:szCs w:val="28"/>
                <w:lang w:val="vi-VN"/>
              </w:rPr>
              <w:t xml:space="preserve"> Bạn nào xung phong lên kể phân vai c.c này?</w:t>
            </w:r>
          </w:p>
          <w:p w14:paraId="246174E5" w14:textId="501F1A19" w:rsidR="00AF0AA7" w:rsidRPr="00AF0AA7" w:rsidRDefault="00AA70DA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Cs/>
                <w:szCs w:val="28"/>
              </w:rPr>
              <w:t>-</w:t>
            </w:r>
            <w:r w:rsidR="00AF0AA7" w:rsidRPr="00AF0AA7">
              <w:rPr>
                <w:rFonts w:eastAsia="Times New Roman" w:cs="Times New Roman"/>
                <w:iCs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Cs w:val="28"/>
              </w:rPr>
              <w:t>Em</w:t>
            </w:r>
            <w:r w:rsidR="00AF0AA7" w:rsidRPr="00AF0AA7">
              <w:rPr>
                <w:rFonts w:eastAsia="Times New Roman" w:cs="Times New Roman"/>
                <w:iCs/>
                <w:szCs w:val="28"/>
                <w:lang w:val="vi-VN"/>
              </w:rPr>
              <w:t xml:space="preserve"> muốn mình đóng vai nhân vật nào?</w:t>
            </w:r>
          </w:p>
          <w:p w14:paraId="6E7B2775" w14:textId="23F71C7C" w:rsidR="00600A84" w:rsidRPr="00AA70DA" w:rsidRDefault="00AA70DA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-</w:t>
            </w:r>
            <w:r w:rsidR="00AF0AA7" w:rsidRPr="00AF0AA7">
              <w:rPr>
                <w:rFonts w:eastAsia="Times New Roman" w:cs="Times New Roman"/>
                <w:iCs/>
                <w:szCs w:val="28"/>
                <w:lang w:val="vi-VN"/>
              </w:rPr>
              <w:t xml:space="preserve"> Còn</w:t>
            </w:r>
            <w:r>
              <w:rPr>
                <w:rFonts w:eastAsia="Times New Roman" w:cs="Times New Roman"/>
                <w:iCs/>
                <w:szCs w:val="28"/>
              </w:rPr>
              <w:t xml:space="preserve"> em</w:t>
            </w:r>
            <w:r w:rsidR="00AF0AA7" w:rsidRPr="00AF0AA7">
              <w:rPr>
                <w:rFonts w:eastAsia="Times New Roman" w:cs="Times New Roman"/>
                <w:iCs/>
                <w:szCs w:val="28"/>
                <w:lang w:val="vi-VN"/>
              </w:rPr>
              <w:t xml:space="preserve"> thì sao?</w:t>
            </w:r>
            <w:r>
              <w:rPr>
                <w:rFonts w:eastAsia="Times New Roman" w:cs="Times New Roman"/>
                <w:iCs/>
                <w:szCs w:val="28"/>
              </w:rPr>
              <w:t xml:space="preserve"> …</w:t>
            </w:r>
          </w:p>
          <w:p w14:paraId="14F8D4C8" w14:textId="532AD296" w:rsidR="00AF0AA7" w:rsidRPr="00AF0AA7" w:rsidRDefault="00AA70DA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Cs/>
                <w:szCs w:val="28"/>
              </w:rPr>
              <w:t>-</w:t>
            </w:r>
            <w:r w:rsidR="00AF0AA7" w:rsidRPr="00AF0AA7">
              <w:rPr>
                <w:rFonts w:eastAsia="Times New Roman" w:cs="Times New Roman"/>
                <w:iCs/>
                <w:szCs w:val="28"/>
                <w:lang w:val="vi-VN"/>
              </w:rPr>
              <w:t xml:space="preserve"> Cô muốn 1 bạn làm người dẫn chuyện.</w:t>
            </w:r>
          </w:p>
          <w:p w14:paraId="6C726B14" w14:textId="77777777" w:rsidR="00973FC0" w:rsidRDefault="00AF0AA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 w:rsidRPr="00AF0AA7">
              <w:rPr>
                <w:rFonts w:eastAsia="Times New Roman" w:cs="Times New Roman"/>
                <w:iCs/>
                <w:szCs w:val="28"/>
                <w:lang w:val="vi-VN"/>
              </w:rPr>
              <w:t>- Yêu cầu HS kể phân vai.</w:t>
            </w:r>
          </w:p>
          <w:p w14:paraId="3C653FA0" w14:textId="394E2050" w:rsidR="00262DDE" w:rsidRPr="00262DDE" w:rsidRDefault="00262DDE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- GV và HS nhận xét.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46B2C5" w14:textId="77777777" w:rsidR="00973FC0" w:rsidRPr="009D14D9" w:rsidRDefault="00973FC0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14:paraId="7415E724" w14:textId="77777777" w:rsidR="009D14D9" w:rsidRPr="00F36260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56A3FEC4" w14:textId="77777777" w:rsidR="009D14D9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646886AA" w14:textId="77777777" w:rsidR="00F36260" w:rsidRPr="00BF7920" w:rsidRDefault="00F36260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7C40C8B2" w14:textId="3E96730A" w:rsidR="00BF7920" w:rsidRDefault="00BF7920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nghe.</w:t>
            </w:r>
          </w:p>
          <w:p w14:paraId="59EFB17C" w14:textId="77777777" w:rsidR="009D14D9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14:paraId="43E36D15" w14:textId="77777777" w:rsidR="009D14D9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14:paraId="57DD84BF" w14:textId="77777777" w:rsidR="009D14D9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14:paraId="27B336C2" w14:textId="77777777" w:rsidR="009D14D9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14:paraId="72B647B9" w14:textId="77777777" w:rsidR="009D14D9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14:paraId="1D546B05" w14:textId="77777777" w:rsidR="009D14D9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14:paraId="60AD6155" w14:textId="77777777" w:rsidR="009D14D9" w:rsidRPr="00B6643C" w:rsidRDefault="009D14D9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</w:p>
          <w:p w14:paraId="747F27A7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0ABCADE4" w14:textId="65F96DCD" w:rsidR="006B35CB" w:rsidRPr="006B35CB" w:rsidRDefault="006B35CB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szCs w:val="28"/>
                <w:lang w:val="vi-VN"/>
              </w:rPr>
              <w:t>+ Thỏ mẹ và thỏ con.</w:t>
            </w:r>
          </w:p>
          <w:p w14:paraId="6870F915" w14:textId="489AAE3C" w:rsidR="00973FC0" w:rsidRPr="000B42A0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+</w:t>
            </w:r>
            <w:r w:rsidR="00973FC0">
              <w:rPr>
                <w:rFonts w:eastAsia="Times New Roman" w:cs="Times New Roman"/>
                <w:i/>
                <w:szCs w:val="28"/>
              </w:rPr>
              <w:t xml:space="preserve"> ..</w:t>
            </w:r>
            <w:r w:rsidR="00973FC0" w:rsidRPr="000B42A0">
              <w:rPr>
                <w:rFonts w:eastAsia="Times New Roman" w:cs="Times New Roman"/>
                <w:i/>
                <w:szCs w:val="28"/>
              </w:rPr>
              <w:t>. ra ngoài</w:t>
            </w:r>
            <w:r w:rsidR="00B6643C">
              <w:rPr>
                <w:rFonts w:eastAsia="Times New Roman" w:cs="Times New Roman"/>
                <w:i/>
                <w:szCs w:val="28"/>
              </w:rPr>
              <w:t xml:space="preserve"> chơi</w:t>
            </w:r>
            <w:r w:rsidR="00973FC0" w:rsidRPr="000B42A0">
              <w:rPr>
                <w:rFonts w:eastAsia="Times New Roman" w:cs="Times New Roman"/>
                <w:i/>
                <w:szCs w:val="28"/>
              </w:rPr>
              <w:t>.</w:t>
            </w:r>
          </w:p>
          <w:p w14:paraId="511098A8" w14:textId="77777777" w:rsidR="00973FC0" w:rsidRPr="000B42A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0B42A0">
              <w:rPr>
                <w:rFonts w:eastAsia="Times New Roman" w:cs="Times New Roman"/>
                <w:i/>
                <w:szCs w:val="28"/>
              </w:rPr>
              <w:t xml:space="preserve">+ </w:t>
            </w:r>
            <w:r>
              <w:rPr>
                <w:rFonts w:eastAsia="Times New Roman" w:cs="Times New Roman"/>
                <w:i/>
                <w:szCs w:val="28"/>
              </w:rPr>
              <w:t xml:space="preserve">… </w:t>
            </w:r>
            <w:r w:rsidRPr="000B42A0">
              <w:rPr>
                <w:rFonts w:eastAsia="Times New Roman" w:cs="Times New Roman"/>
                <w:i/>
                <w:szCs w:val="28"/>
              </w:rPr>
              <w:t>nếu làm sai điều gì thì phải xin lỗi.</w:t>
            </w:r>
          </w:p>
          <w:p w14:paraId="352DF0AC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nghe.</w:t>
            </w:r>
          </w:p>
          <w:p w14:paraId="04BD52CE" w14:textId="77777777" w:rsidR="00973FC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65240293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39F90F78" w14:textId="77777777" w:rsidR="00C03E61" w:rsidRDefault="00C03E6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22D330C2" w14:textId="77777777" w:rsidR="00C03E61" w:rsidRDefault="00C03E6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1B0244DE" w14:textId="77777777" w:rsidR="00C03E61" w:rsidRDefault="00C03E6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45AC8BC8" w14:textId="77777777" w:rsidR="00145D42" w:rsidRDefault="00145D42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257F164E" w14:textId="2B006006" w:rsidR="00356A41" w:rsidRPr="00356A41" w:rsidRDefault="00356A41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 w:rsidRPr="00356A41">
              <w:rPr>
                <w:rFonts w:eastAsia="Times New Roman" w:cs="Times New Roman"/>
                <w:iCs/>
                <w:szCs w:val="28"/>
              </w:rPr>
              <w:t>-</w:t>
            </w:r>
            <w:r w:rsidR="001253DD">
              <w:rPr>
                <w:rFonts w:eastAsia="Times New Roman" w:cs="Times New Roman"/>
                <w:iCs/>
                <w:szCs w:val="28"/>
              </w:rPr>
              <w:t xml:space="preserve"> </w:t>
            </w:r>
            <w:r w:rsidRPr="00356A41">
              <w:rPr>
                <w:rFonts w:eastAsia="Times New Roman" w:cs="Times New Roman"/>
                <w:iCs/>
                <w:szCs w:val="28"/>
              </w:rPr>
              <w:t>HS kể đoạn 1.</w:t>
            </w:r>
          </w:p>
          <w:p w14:paraId="400DD6BE" w14:textId="77777777" w:rsidR="00356A41" w:rsidRPr="00356A41" w:rsidRDefault="00356A41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</w:p>
          <w:p w14:paraId="47B91A23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2E309635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6665CDE2" w14:textId="6FE47628" w:rsidR="00B111CD" w:rsidRDefault="00B111CD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HS </w:t>
            </w:r>
            <w:r>
              <w:rPr>
                <w:rFonts w:eastAsia="Times New Roman" w:cs="Times New Roman"/>
                <w:szCs w:val="28"/>
                <w:lang w:val="vi-VN"/>
              </w:rPr>
              <w:t>nêu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14:paraId="1103792B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79C33792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68A9D571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5DA86636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7FB230E8" w14:textId="77777777" w:rsidR="00356A41" w:rsidRDefault="00356A4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6E1E6048" w14:textId="77777777" w:rsidR="00973FC0" w:rsidRPr="000B42A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0B42A0">
              <w:rPr>
                <w:rFonts w:eastAsia="Times New Roman" w:cs="Times New Roman"/>
                <w:i/>
                <w:szCs w:val="28"/>
              </w:rPr>
              <w:t>+ …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0B42A0">
              <w:rPr>
                <w:rFonts w:eastAsia="Times New Roman" w:cs="Times New Roman"/>
                <w:i/>
                <w:szCs w:val="28"/>
              </w:rPr>
              <w:t>mải lắng nghe chim sơn ca hót.</w:t>
            </w:r>
          </w:p>
          <w:p w14:paraId="1E6093E2" w14:textId="77777777" w:rsidR="00973FC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0B42A0">
              <w:rPr>
                <w:rFonts w:eastAsia="Times New Roman" w:cs="Times New Roman"/>
                <w:i/>
                <w:szCs w:val="28"/>
              </w:rPr>
              <w:t>+ … cảm ơn anh.</w:t>
            </w:r>
          </w:p>
          <w:p w14:paraId="5E8D9E88" w14:textId="60BBA6C1" w:rsidR="00527E11" w:rsidRPr="00527E11" w:rsidRDefault="00527E11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527E11">
              <w:rPr>
                <w:rFonts w:eastAsia="Times New Roman" w:cs="Times New Roman"/>
                <w:iCs/>
                <w:szCs w:val="28"/>
                <w:lang w:val="vi-VN"/>
              </w:rPr>
              <w:t>+ HS nêu ý kiến.</w:t>
            </w:r>
          </w:p>
          <w:p w14:paraId="13F80616" w14:textId="77777777" w:rsidR="00527E11" w:rsidRPr="000B42A0" w:rsidRDefault="00527E11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7A1603F7" w14:textId="28A7BE15" w:rsidR="00973FC0" w:rsidRPr="000B42A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0B42A0">
              <w:rPr>
                <w:rFonts w:eastAsia="Times New Roman" w:cs="Times New Roman"/>
                <w:i/>
                <w:szCs w:val="28"/>
              </w:rPr>
              <w:t>+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0B42A0">
              <w:rPr>
                <w:rFonts w:eastAsia="Times New Roman" w:cs="Times New Roman"/>
                <w:i/>
                <w:szCs w:val="28"/>
              </w:rPr>
              <w:t>... thỏ con lại nói cảm ơn, phải nói xin lỗi chứ.</w:t>
            </w:r>
          </w:p>
          <w:p w14:paraId="1CB4B78C" w14:textId="77777777" w:rsidR="001253DD" w:rsidRDefault="001253DD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</w:p>
          <w:p w14:paraId="5BF229A2" w14:textId="77777777" w:rsidR="001253DD" w:rsidRDefault="001253DD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</w:p>
          <w:p w14:paraId="2B123124" w14:textId="3AF82D80" w:rsidR="00AC42EE" w:rsidRPr="00356A41" w:rsidRDefault="00AC42EE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 w:rsidRPr="00356A41">
              <w:rPr>
                <w:rFonts w:eastAsia="Times New Roman" w:cs="Times New Roman"/>
                <w:iCs/>
                <w:szCs w:val="28"/>
              </w:rPr>
              <w:t>-</w:t>
            </w:r>
            <w:r w:rsidR="001253DD">
              <w:rPr>
                <w:rFonts w:eastAsia="Times New Roman" w:cs="Times New Roman"/>
                <w:iCs/>
                <w:szCs w:val="28"/>
              </w:rPr>
              <w:t xml:space="preserve"> </w:t>
            </w:r>
            <w:r w:rsidRPr="00356A41">
              <w:rPr>
                <w:rFonts w:eastAsia="Times New Roman" w:cs="Times New Roman"/>
                <w:iCs/>
                <w:szCs w:val="28"/>
              </w:rPr>
              <w:t xml:space="preserve">HS kể đoạn </w:t>
            </w:r>
            <w:r>
              <w:rPr>
                <w:rFonts w:eastAsia="Times New Roman" w:cs="Times New Roman"/>
                <w:iCs/>
                <w:szCs w:val="28"/>
                <w:lang w:val="vi-VN"/>
              </w:rPr>
              <w:t>2</w:t>
            </w:r>
            <w:r w:rsidRPr="00356A41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39A303C8" w14:textId="77777777" w:rsidR="00973FC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124E5A40" w14:textId="77777777" w:rsidR="00AC42EE" w:rsidRDefault="00AC42EE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3BD9242B" w14:textId="50B7120D" w:rsidR="00370848" w:rsidRPr="00370848" w:rsidRDefault="00370848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- HS quan sát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tranh 3.</w:t>
            </w:r>
          </w:p>
          <w:p w14:paraId="229E15EE" w14:textId="77777777" w:rsidR="00AC42EE" w:rsidRDefault="00AC42EE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3DD4DC9C" w14:textId="77777777" w:rsidR="00973FC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0B42A0">
              <w:rPr>
                <w:rFonts w:eastAsia="Times New Roman" w:cs="Times New Roman"/>
                <w:i/>
                <w:szCs w:val="28"/>
              </w:rPr>
              <w:t>+ … bị trượ</w:t>
            </w:r>
            <w:r>
              <w:rPr>
                <w:rFonts w:eastAsia="Times New Roman" w:cs="Times New Roman"/>
                <w:i/>
                <w:szCs w:val="28"/>
              </w:rPr>
              <w:t>t chân, rơi xuống 1 cái hố sâu.</w:t>
            </w:r>
          </w:p>
          <w:p w14:paraId="4A4536FE" w14:textId="77777777" w:rsidR="00370848" w:rsidRDefault="00370848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762257C1" w14:textId="77777777" w:rsidR="00611016" w:rsidRDefault="00611016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0A759113" w14:textId="77777777" w:rsidR="00370848" w:rsidRDefault="00370848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6F7D9490" w14:textId="74341965" w:rsidR="00370848" w:rsidRPr="001253DD" w:rsidRDefault="00957537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nghe.</w:t>
            </w:r>
          </w:p>
          <w:p w14:paraId="43B0DB45" w14:textId="77777777" w:rsidR="00370848" w:rsidRDefault="00370848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00F65112" w14:textId="73F9BC3D" w:rsidR="00370848" w:rsidRDefault="0095753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957537">
              <w:rPr>
                <w:rFonts w:eastAsia="Times New Roman" w:cs="Times New Roman"/>
                <w:iCs/>
                <w:szCs w:val="28"/>
                <w:lang w:val="vi-VN"/>
              </w:rPr>
              <w:t>- 1 HS đọc</w:t>
            </w:r>
            <w:r>
              <w:rPr>
                <w:rFonts w:eastAsia="Times New Roman" w:cs="Times New Roman"/>
                <w:iCs/>
                <w:szCs w:val="28"/>
                <w:lang w:val="vi-VN"/>
              </w:rPr>
              <w:t xml:space="preserve"> lại 3 câu hỏi.</w:t>
            </w:r>
          </w:p>
          <w:p w14:paraId="6E307399" w14:textId="7134B2EC" w:rsidR="00957537" w:rsidRPr="001253DD" w:rsidRDefault="001253DD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  <w:lang w:val="vi-VN"/>
              </w:rPr>
              <w:t>- HS thảo luận nhóm 2 (Thời gian:</w:t>
            </w:r>
            <w:r>
              <w:rPr>
                <w:rFonts w:eastAsia="Times New Roman" w:cs="Times New Roman"/>
                <w:iCs/>
                <w:szCs w:val="28"/>
              </w:rPr>
              <w:t>1’</w:t>
            </w:r>
            <w:r>
              <w:rPr>
                <w:rFonts w:eastAsia="Times New Roman" w:cs="Times New Roman"/>
                <w:iCs/>
                <w:szCs w:val="28"/>
                <w:lang w:val="vi-VN"/>
              </w:rPr>
              <w:t>)</w:t>
            </w:r>
          </w:p>
          <w:p w14:paraId="47D44D41" w14:textId="3DFEDA87" w:rsidR="00957537" w:rsidRPr="00957537" w:rsidRDefault="001253DD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Cs/>
                <w:szCs w:val="28"/>
                <w:lang w:val="vi-VN"/>
              </w:rPr>
              <w:t>- Đại diện nhóm trình bày (</w:t>
            </w:r>
            <w:r w:rsidR="00957537">
              <w:rPr>
                <w:rFonts w:eastAsia="Times New Roman" w:cs="Times New Roman"/>
                <w:iCs/>
                <w:szCs w:val="28"/>
                <w:lang w:val="vi-VN"/>
              </w:rPr>
              <w:t>2 nhóm).</w:t>
            </w:r>
          </w:p>
          <w:p w14:paraId="241A1C2A" w14:textId="26067ECC" w:rsidR="00957537" w:rsidRPr="00D84C35" w:rsidRDefault="00D84C35" w:rsidP="0095147C">
            <w:pPr>
              <w:spacing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</w:t>
            </w:r>
          </w:p>
          <w:p w14:paraId="2B1B841A" w14:textId="77777777" w:rsidR="00015C5C" w:rsidRPr="00957537" w:rsidRDefault="00015C5C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1839DC7F" w14:textId="05FF34A6" w:rsidR="00322B37" w:rsidRPr="00356A41" w:rsidRDefault="00322B3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 w:rsidRPr="00356A41">
              <w:rPr>
                <w:rFonts w:eastAsia="Times New Roman" w:cs="Times New Roman"/>
                <w:iCs/>
                <w:szCs w:val="28"/>
              </w:rPr>
              <w:t>-</w:t>
            </w:r>
            <w:r w:rsidR="00D84C35">
              <w:rPr>
                <w:rFonts w:eastAsia="Times New Roman" w:cs="Times New Roman"/>
                <w:iCs/>
                <w:szCs w:val="28"/>
              </w:rPr>
              <w:t xml:space="preserve"> </w:t>
            </w:r>
            <w:r w:rsidRPr="00356A41">
              <w:rPr>
                <w:rFonts w:eastAsia="Times New Roman" w:cs="Times New Roman"/>
                <w:iCs/>
                <w:szCs w:val="28"/>
              </w:rPr>
              <w:t xml:space="preserve">HS kể đoạn </w:t>
            </w:r>
            <w:r>
              <w:rPr>
                <w:rFonts w:eastAsia="Times New Roman" w:cs="Times New Roman"/>
                <w:iCs/>
                <w:szCs w:val="28"/>
                <w:lang w:val="vi-VN"/>
              </w:rPr>
              <w:t>3</w:t>
            </w:r>
            <w:r w:rsidR="00C03E61">
              <w:rPr>
                <w:rFonts w:eastAsia="Times New Roman" w:cs="Times New Roman"/>
                <w:iCs/>
                <w:szCs w:val="28"/>
              </w:rPr>
              <w:t xml:space="preserve"> và tự nhận xét mình kể.</w:t>
            </w:r>
          </w:p>
          <w:p w14:paraId="488D01D6" w14:textId="77777777" w:rsidR="00957537" w:rsidRPr="00C03E61" w:rsidRDefault="00957537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748CF084" w14:textId="48E341E2" w:rsidR="00957537" w:rsidRPr="00957537" w:rsidRDefault="00600A84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</w:t>
            </w:r>
            <w:r w:rsidR="00D84C35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HS quan sát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tranh 4.</w:t>
            </w:r>
          </w:p>
          <w:p w14:paraId="6F2B7A40" w14:textId="77777777" w:rsidR="00957537" w:rsidRDefault="00957537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045EEB16" w14:textId="77777777" w:rsidR="00973FC0" w:rsidRDefault="00973FC0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0B42A0">
              <w:rPr>
                <w:rFonts w:eastAsia="Times New Roman" w:cs="Times New Roman"/>
                <w:i/>
                <w:szCs w:val="28"/>
              </w:rPr>
              <w:t>+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0B42A0">
              <w:rPr>
                <w:rFonts w:eastAsia="Times New Roman" w:cs="Times New Roman"/>
                <w:i/>
                <w:szCs w:val="28"/>
              </w:rPr>
              <w:t>...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0B42A0">
              <w:rPr>
                <w:rFonts w:eastAsia="Times New Roman" w:cs="Times New Roman"/>
                <w:i/>
                <w:szCs w:val="28"/>
              </w:rPr>
              <w:t>làm sai thì phải xin lỗi, được ai giúp đỡ thì phải nói cảm ơn.</w:t>
            </w:r>
          </w:p>
          <w:p w14:paraId="3E38588F" w14:textId="77777777" w:rsidR="002120FB" w:rsidRDefault="002120FB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25643C54" w14:textId="77AEC95C" w:rsidR="002120FB" w:rsidRDefault="00F508C1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F508C1">
              <w:rPr>
                <w:rFonts w:eastAsia="Times New Roman" w:cs="Times New Roman"/>
                <w:iCs/>
                <w:szCs w:val="28"/>
                <w:lang w:val="vi-VN"/>
              </w:rPr>
              <w:t>- HS nêu</w:t>
            </w:r>
            <w:r>
              <w:rPr>
                <w:rFonts w:eastAsia="Times New Roman" w:cs="Times New Roman"/>
                <w:i/>
                <w:szCs w:val="28"/>
                <w:lang w:val="vi-VN"/>
              </w:rPr>
              <w:t>.</w:t>
            </w:r>
          </w:p>
          <w:p w14:paraId="7CA3EC92" w14:textId="77777777" w:rsidR="0095147C" w:rsidRDefault="0095147C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39E0498D" w14:textId="77777777" w:rsidR="00262DDE" w:rsidRDefault="00262DDE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59D45A48" w14:textId="77777777" w:rsidR="0095147C" w:rsidRPr="0095147C" w:rsidRDefault="0095147C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08EA2169" w14:textId="363F08EF" w:rsidR="004E3322" w:rsidRPr="00356A41" w:rsidRDefault="004E3322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 w:rsidRPr="00356A41">
              <w:rPr>
                <w:rFonts w:eastAsia="Times New Roman" w:cs="Times New Roman"/>
                <w:iCs/>
                <w:szCs w:val="28"/>
              </w:rPr>
              <w:t>-</w:t>
            </w:r>
            <w:r w:rsidR="00D84C35">
              <w:rPr>
                <w:rFonts w:eastAsia="Times New Roman" w:cs="Times New Roman"/>
                <w:iCs/>
                <w:szCs w:val="28"/>
              </w:rPr>
              <w:t xml:space="preserve"> </w:t>
            </w:r>
            <w:r w:rsidRPr="00356A41">
              <w:rPr>
                <w:rFonts w:eastAsia="Times New Roman" w:cs="Times New Roman"/>
                <w:iCs/>
                <w:szCs w:val="28"/>
              </w:rPr>
              <w:t xml:space="preserve">HS kể đoạn </w:t>
            </w:r>
            <w:r>
              <w:rPr>
                <w:rFonts w:eastAsia="Times New Roman" w:cs="Times New Roman"/>
                <w:iCs/>
                <w:szCs w:val="28"/>
                <w:lang w:val="vi-VN"/>
              </w:rPr>
              <w:t>4</w:t>
            </w:r>
            <w:r w:rsidRPr="00356A41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4108B735" w14:textId="77777777" w:rsidR="00600A84" w:rsidRDefault="00600A84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103FB20F" w14:textId="77777777" w:rsidR="00600A84" w:rsidRDefault="00600A84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3C61B401" w14:textId="77777777" w:rsidR="00600A84" w:rsidRDefault="00600A84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1449409C" w14:textId="16E2C535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Cs/>
                <w:szCs w:val="28"/>
                <w:lang w:val="vi-VN"/>
              </w:rPr>
              <w:lastRenderedPageBreak/>
              <w:t xml:space="preserve">- </w:t>
            </w:r>
            <w:r w:rsidRPr="004E3322">
              <w:rPr>
                <w:rFonts w:eastAsia="Times New Roman" w:cs="Times New Roman"/>
                <w:iCs/>
                <w:szCs w:val="28"/>
                <w:lang w:val="vi-VN"/>
              </w:rPr>
              <w:t>HS kể trong nhóm 4.</w:t>
            </w:r>
          </w:p>
          <w:p w14:paraId="5C5D6F52" w14:textId="778C3822" w:rsidR="004E3322" w:rsidRPr="00C03E61" w:rsidRDefault="004E3322" w:rsidP="0095147C">
            <w:pPr>
              <w:spacing w:line="0" w:lineRule="atLeast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  <w:lang w:val="vi-VN"/>
              </w:rPr>
              <w:t xml:space="preserve">- </w:t>
            </w:r>
            <w:r w:rsidRPr="004E3322">
              <w:rPr>
                <w:rFonts w:eastAsia="Times New Roman" w:cs="Times New Roman"/>
                <w:iCs/>
                <w:szCs w:val="28"/>
                <w:lang w:val="vi-VN"/>
              </w:rPr>
              <w:t xml:space="preserve">HS kể </w:t>
            </w:r>
            <w:r>
              <w:rPr>
                <w:rFonts w:eastAsia="Times New Roman" w:cs="Times New Roman"/>
                <w:iCs/>
                <w:szCs w:val="28"/>
                <w:lang w:val="vi-VN"/>
              </w:rPr>
              <w:t>nối tiếp đoạn</w:t>
            </w:r>
            <w:r w:rsidR="00C03E61">
              <w:rPr>
                <w:rFonts w:eastAsia="Times New Roman" w:cs="Times New Roman"/>
                <w:iCs/>
                <w:szCs w:val="28"/>
              </w:rPr>
              <w:t xml:space="preserve"> </w:t>
            </w:r>
          </w:p>
          <w:p w14:paraId="4E051ACF" w14:textId="6A121561" w:rsidR="00C03E61" w:rsidRDefault="00C03E61" w:rsidP="00C03E61">
            <w:pPr>
              <w:spacing w:line="0" w:lineRule="atLeast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- HS nhận xét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 bạn kể</w:t>
            </w:r>
            <w:r>
              <w:rPr>
                <w:rFonts w:eastAsia="Times New Roman" w:cs="Times New Roman"/>
                <w:bCs/>
                <w:iCs/>
                <w:szCs w:val="28"/>
                <w:lang w:val="vi-VN"/>
              </w:rPr>
              <w:t>.</w:t>
            </w:r>
          </w:p>
          <w:p w14:paraId="320D2C89" w14:textId="77777777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42AC504B" w14:textId="77777777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48D42ECC" w14:textId="77777777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154CD796" w14:textId="77777777" w:rsidR="004E3322" w:rsidRDefault="004E332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26C3CAAB" w14:textId="77777777" w:rsidR="00015C5C" w:rsidRDefault="00015C5C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3EA2B96C" w14:textId="650CE450" w:rsidR="00FE51C6" w:rsidRPr="00483C64" w:rsidRDefault="00FE51C6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 xml:space="preserve">- </w:t>
            </w:r>
            <w:r w:rsidR="00AF0AA7" w:rsidRPr="00483C64">
              <w:rPr>
                <w:rFonts w:eastAsia="Times New Roman" w:cs="Times New Roman"/>
                <w:iCs/>
                <w:szCs w:val="28"/>
                <w:lang w:val="vi-VN"/>
              </w:rPr>
              <w:t>HS nêu.</w:t>
            </w:r>
          </w:p>
          <w:p w14:paraId="2FD892DC" w14:textId="77777777" w:rsidR="00AF0AA7" w:rsidRPr="00483C64" w:rsidRDefault="00AF0AA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>- HS nêu.</w:t>
            </w:r>
          </w:p>
          <w:p w14:paraId="2286CD60" w14:textId="77777777" w:rsidR="00AF0AA7" w:rsidRPr="00483C64" w:rsidRDefault="00AF0AA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83C64">
              <w:rPr>
                <w:rFonts w:eastAsia="Times New Roman" w:cs="Times New Roman"/>
                <w:iCs/>
                <w:szCs w:val="28"/>
                <w:lang w:val="vi-VN"/>
              </w:rPr>
              <w:t>- HS nêu.</w:t>
            </w:r>
          </w:p>
          <w:p w14:paraId="52ACF306" w14:textId="77777777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szCs w:val="28"/>
                <w:lang w:val="vi-VN"/>
              </w:rPr>
            </w:pPr>
            <w:r w:rsidRPr="004E3322">
              <w:rPr>
                <w:rFonts w:eastAsia="Times New Roman" w:cs="Times New Roman"/>
                <w:szCs w:val="28"/>
                <w:lang w:val="vi-VN"/>
              </w:rPr>
              <w:t>- 1-2 HS kể toàn truyện trước lớp</w:t>
            </w:r>
          </w:p>
          <w:p w14:paraId="34312783" w14:textId="4FF41A59" w:rsidR="00600A84" w:rsidRPr="004E3322" w:rsidRDefault="004E332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4E3322">
              <w:rPr>
                <w:rFonts w:eastAsia="Times New Roman" w:cs="Times New Roman"/>
                <w:szCs w:val="28"/>
                <w:lang w:val="vi-VN"/>
              </w:rPr>
              <w:t>- Lớp nhận xét, đánh giá.</w:t>
            </w:r>
          </w:p>
          <w:p w14:paraId="6E0C0853" w14:textId="77777777" w:rsidR="004E3322" w:rsidRPr="004E3322" w:rsidRDefault="004E3322" w:rsidP="0095147C">
            <w:pPr>
              <w:spacing w:line="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79AEBFAF" w14:textId="6C9F7B3C" w:rsidR="004E3322" w:rsidRPr="00850907" w:rsidRDefault="00AF0AA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850907">
              <w:rPr>
                <w:rFonts w:eastAsia="Times New Roman" w:cs="Times New Roman"/>
                <w:iCs/>
                <w:szCs w:val="28"/>
                <w:lang w:val="vi-VN"/>
              </w:rPr>
              <w:t>- 4 nhân vật: Thỏ con, thỏ mẹ, anh sóc, bác voi.</w:t>
            </w:r>
          </w:p>
          <w:p w14:paraId="2280BED0" w14:textId="783B2484" w:rsidR="00600A84" w:rsidRPr="00850907" w:rsidRDefault="00AF0AA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850907">
              <w:rPr>
                <w:rFonts w:eastAsia="Times New Roman" w:cs="Times New Roman"/>
                <w:iCs/>
                <w:szCs w:val="28"/>
                <w:lang w:val="vi-VN"/>
              </w:rPr>
              <w:t>- HS xung phong lên kể phân vai.</w:t>
            </w:r>
          </w:p>
          <w:p w14:paraId="1FA04667" w14:textId="2B84647C" w:rsidR="00AF0AA7" w:rsidRPr="00850907" w:rsidRDefault="00AF0AA7" w:rsidP="0095147C">
            <w:pPr>
              <w:spacing w:line="0" w:lineRule="atLeast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850907">
              <w:rPr>
                <w:rFonts w:eastAsia="Times New Roman" w:cs="Times New Roman"/>
                <w:iCs/>
                <w:szCs w:val="28"/>
                <w:lang w:val="vi-VN"/>
              </w:rPr>
              <w:t>- HS nêu ý kiến.</w:t>
            </w:r>
          </w:p>
          <w:p w14:paraId="7545DFD9" w14:textId="77777777" w:rsidR="00AF0AA7" w:rsidRPr="00262DDE" w:rsidRDefault="00AF0AA7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</w:p>
          <w:p w14:paraId="486D570D" w14:textId="5A0C79D7" w:rsidR="00973FC0" w:rsidRPr="000B42A0" w:rsidRDefault="00AF0AA7" w:rsidP="0095147C">
            <w:pPr>
              <w:spacing w:line="0" w:lineRule="atLeast"/>
              <w:rPr>
                <w:rFonts w:eastAsia="Times New Roman" w:cs="Times New Roman"/>
                <w:i/>
                <w:szCs w:val="28"/>
              </w:rPr>
            </w:pPr>
            <w:r w:rsidRPr="00AF0AA7">
              <w:rPr>
                <w:rFonts w:eastAsia="Times New Roman" w:cs="Times New Roman"/>
                <w:iCs/>
                <w:szCs w:val="28"/>
                <w:lang w:val="vi-VN"/>
              </w:rPr>
              <w:t>-</w:t>
            </w:r>
            <w:r w:rsidR="00AA70DA">
              <w:rPr>
                <w:rFonts w:eastAsia="Times New Roman" w:cs="Times New Roman"/>
                <w:iCs/>
                <w:szCs w:val="28"/>
              </w:rPr>
              <w:t xml:space="preserve"> </w:t>
            </w:r>
            <w:r w:rsidRPr="00AF0AA7">
              <w:rPr>
                <w:rFonts w:eastAsia="Times New Roman" w:cs="Times New Roman"/>
                <w:iCs/>
                <w:szCs w:val="28"/>
                <w:lang w:val="vi-VN"/>
              </w:rPr>
              <w:t>HS kể phân vai</w:t>
            </w:r>
            <w:r>
              <w:rPr>
                <w:rFonts w:eastAsia="Times New Roman" w:cs="Times New Roman"/>
                <w:i/>
                <w:szCs w:val="28"/>
                <w:lang w:val="vi-VN"/>
              </w:rPr>
              <w:t>.</w:t>
            </w:r>
          </w:p>
        </w:tc>
      </w:tr>
      <w:tr w:rsidR="00973FC0" w:rsidRPr="00850907" w14:paraId="0D1D68BF" w14:textId="77777777" w:rsidTr="007C729F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A310E" w14:textId="77777777" w:rsidR="00973FC0" w:rsidRPr="00CB67C9" w:rsidRDefault="00973FC0" w:rsidP="00B51D8F">
            <w:pPr>
              <w:spacing w:line="23" w:lineRule="atLeast"/>
              <w:rPr>
                <w:rFonts w:eastAsia="Calibri" w:cs="Times New Roman"/>
                <w:szCs w:val="28"/>
                <w:lang w:val="vi-VN" w:eastAsia="vi-VN"/>
              </w:rPr>
            </w:pPr>
            <w:r w:rsidRPr="002844F5">
              <w:rPr>
                <w:rFonts w:eastAsia="Calibri" w:cs="Times New Roman"/>
                <w:b/>
                <w:i/>
                <w:szCs w:val="28"/>
                <w:lang w:val="vi-VN" w:eastAsia="vi-VN"/>
              </w:rPr>
              <w:lastRenderedPageBreak/>
              <w:t xml:space="preserve">* </w:t>
            </w:r>
            <w:r>
              <w:rPr>
                <w:rFonts w:eastAsia="Calibri" w:cs="Times New Roman"/>
                <w:b/>
                <w:i/>
                <w:szCs w:val="28"/>
                <w:lang w:eastAsia="vi-VN"/>
              </w:rPr>
              <w:t>Hoạt động vận dụng</w:t>
            </w:r>
            <w:r>
              <w:rPr>
                <w:rFonts w:eastAsia="Calibri" w:cs="Times New Roman"/>
                <w:szCs w:val="28"/>
                <w:lang w:eastAsia="vi-VN"/>
              </w:rPr>
              <w:t xml:space="preserve"> </w:t>
            </w:r>
            <w:r w:rsidRPr="00127354">
              <w:rPr>
                <w:rFonts w:eastAsia="Calibri" w:cs="Times New Roman"/>
                <w:b/>
                <w:i/>
              </w:rPr>
              <w:t>(3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127354">
              <w:rPr>
                <w:rFonts w:eastAsia="Calibri" w:cs="Times New Roman"/>
                <w:b/>
                <w:i/>
              </w:rPr>
              <w:t>-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127354">
              <w:rPr>
                <w:rFonts w:eastAsia="Calibri" w:cs="Times New Roman"/>
                <w:b/>
                <w:i/>
              </w:rPr>
              <w:t>5’)</w:t>
            </w:r>
          </w:p>
          <w:p w14:paraId="3B18CD90" w14:textId="77777777" w:rsidR="00973FC0" w:rsidRPr="009D14D9" w:rsidRDefault="00973FC0" w:rsidP="00B51D8F">
            <w:pPr>
              <w:spacing w:line="276" w:lineRule="auto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 Câu chuyện muốn nói với em điều gì?</w:t>
            </w:r>
          </w:p>
          <w:p w14:paraId="4192E13B" w14:textId="77777777" w:rsidR="00973FC0" w:rsidRDefault="00973FC0" w:rsidP="00B51D8F">
            <w:pP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A2FEB75" w14:textId="77777777" w:rsidR="00850907" w:rsidRPr="009D14D9" w:rsidRDefault="00850907" w:rsidP="00B51D8F">
            <w:pP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0209195" w14:textId="2D3D355D" w:rsidR="00850907" w:rsidRPr="00AA70DA" w:rsidRDefault="00AA70DA" w:rsidP="00B51D8F">
            <w:pPr>
              <w:tabs>
                <w:tab w:val="left" w:pos="2880"/>
              </w:tabs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850907">
              <w:rPr>
                <w:rFonts w:eastAsia="Times New Roman" w:cs="Times New Roman"/>
                <w:szCs w:val="28"/>
                <w:lang w:val="vi-VN"/>
              </w:rPr>
              <w:t xml:space="preserve">Vậy em đã nói lời cảm ơn, xin lỗi trong những trường hợp nào? </w:t>
            </w:r>
            <w:r w:rsidR="00973FC0" w:rsidRPr="009D14D9">
              <w:rPr>
                <w:rFonts w:eastAsia="Times New Roman" w:cs="Times New Roman"/>
                <w:szCs w:val="28"/>
                <w:lang w:val="vi-VN"/>
              </w:rPr>
              <w:tab/>
            </w:r>
          </w:p>
          <w:p w14:paraId="78322821" w14:textId="2EFA718E" w:rsidR="00973FC0" w:rsidRPr="009D14D9" w:rsidRDefault="00973FC0" w:rsidP="00961458">
            <w:pP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szCs w:val="28"/>
                <w:lang w:val="vi-VN"/>
              </w:rPr>
              <w:t xml:space="preserve">- GV giáo dục HS: </w:t>
            </w:r>
            <w:r w:rsidR="00961458">
              <w:rPr>
                <w:rFonts w:eastAsia="Times New Roman" w:cs="Times New Roman"/>
                <w:szCs w:val="28"/>
              </w:rPr>
              <w:t>T</w:t>
            </w:r>
            <w:r w:rsidR="00961458" w:rsidRPr="009D14D9">
              <w:rPr>
                <w:rFonts w:eastAsia="Times New Roman" w:cs="Times New Roman"/>
                <w:szCs w:val="28"/>
                <w:lang w:val="vi-VN"/>
              </w:rPr>
              <w:t>rong cuộc sống</w:t>
            </w:r>
            <w:r w:rsidR="00961458">
              <w:rPr>
                <w:rFonts w:eastAsia="Times New Roman" w:cs="Times New Roman"/>
                <w:szCs w:val="28"/>
              </w:rPr>
              <w:t xml:space="preserve"> hàng ngày các em</w:t>
            </w:r>
            <w:r w:rsidR="00961458" w:rsidRPr="009D14D9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961458">
              <w:rPr>
                <w:rFonts w:eastAsia="Times New Roman" w:cs="Times New Roman"/>
                <w:szCs w:val="28"/>
              </w:rPr>
              <w:t>p</w:t>
            </w:r>
            <w:r w:rsidRPr="009D14D9">
              <w:rPr>
                <w:rFonts w:eastAsia="Times New Roman" w:cs="Times New Roman"/>
                <w:szCs w:val="28"/>
                <w:lang w:val="vi-VN"/>
              </w:rPr>
              <w:t>hải biết nói lời cảm ơn và xin lỗi phù hợp với tình huống mà em gặp phải.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3A7758" w14:textId="77777777" w:rsidR="00973FC0" w:rsidRPr="009D14D9" w:rsidRDefault="00973FC0" w:rsidP="00B51D8F">
            <w:pP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9014076" w14:textId="77777777" w:rsidR="00973FC0" w:rsidRDefault="00973FC0" w:rsidP="00B51D8F">
            <w:pPr>
              <w:spacing w:line="276" w:lineRule="auto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i/>
                <w:szCs w:val="28"/>
                <w:lang w:val="vi-VN"/>
              </w:rPr>
              <w:t>+ ... nếu mình làm sai thì phải biết nói lời  xin lỗi, còn được ai giúp đỡ thì phải nói cảm ơn.</w:t>
            </w:r>
          </w:p>
          <w:p w14:paraId="3E8AECD8" w14:textId="77777777" w:rsidR="00850907" w:rsidRPr="00850907" w:rsidRDefault="00850907" w:rsidP="00850907">
            <w:pPr>
              <w:spacing w:line="276" w:lineRule="auto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850907">
              <w:rPr>
                <w:rFonts w:eastAsia="Times New Roman" w:cs="Times New Roman"/>
                <w:iCs/>
                <w:szCs w:val="28"/>
                <w:lang w:val="vi-VN"/>
              </w:rPr>
              <w:t>- HS nêu ý kiến.</w:t>
            </w:r>
          </w:p>
          <w:p w14:paraId="32D1761E" w14:textId="77777777" w:rsidR="00850907" w:rsidRDefault="00850907" w:rsidP="00B51D8F">
            <w:pPr>
              <w:spacing w:line="276" w:lineRule="auto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160E99DF" w14:textId="77777777" w:rsidR="00850907" w:rsidRPr="009D14D9" w:rsidRDefault="00850907" w:rsidP="00B51D8F">
            <w:pPr>
              <w:spacing w:line="276" w:lineRule="auto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14:paraId="2012D260" w14:textId="77777777" w:rsidR="00973FC0" w:rsidRPr="00850907" w:rsidRDefault="00973FC0" w:rsidP="00B51D8F">
            <w:pP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9D14D9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850907">
              <w:rPr>
                <w:rFonts w:eastAsia="Times New Roman" w:cs="Times New Roman"/>
                <w:szCs w:val="28"/>
                <w:lang w:val="vi-VN"/>
              </w:rPr>
              <w:t>- HS lắng nghe.</w:t>
            </w:r>
          </w:p>
        </w:tc>
      </w:tr>
      <w:tr w:rsidR="00973FC0" w:rsidRPr="000B42A0" w14:paraId="6BF0822D" w14:textId="77777777" w:rsidTr="007C729F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C481FE2" w14:textId="77777777" w:rsidR="00973FC0" w:rsidRPr="000B42A0" w:rsidRDefault="00973FC0" w:rsidP="00B51D8F">
            <w:pPr>
              <w:spacing w:line="276" w:lineRule="auto"/>
              <w:rPr>
                <w:rFonts w:eastAsia="Calibri" w:cs="Times New Roman"/>
                <w:i/>
              </w:rPr>
            </w:pPr>
            <w:r w:rsidRPr="000B42A0">
              <w:rPr>
                <w:rFonts w:eastAsia="Calibri" w:cs="Times New Roman"/>
                <w:b/>
              </w:rPr>
              <w:t xml:space="preserve">3. </w:t>
            </w:r>
            <w:r w:rsidRPr="000B42A0">
              <w:rPr>
                <w:rFonts w:eastAsia="Calibri" w:cs="Times New Roman"/>
                <w:b/>
                <w:u w:val="single"/>
              </w:rPr>
              <w:t>Củng cố, dặn dò</w:t>
            </w:r>
            <w:r w:rsidRPr="000B42A0">
              <w:rPr>
                <w:rFonts w:eastAsia="Calibri" w:cs="Times New Roman"/>
                <w:b/>
              </w:rPr>
              <w:t xml:space="preserve"> </w:t>
            </w:r>
            <w:r w:rsidRPr="00CB67C9">
              <w:rPr>
                <w:rFonts w:eastAsia="Calibri" w:cs="Times New Roman"/>
                <w:b/>
              </w:rPr>
              <w:t>(2 -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CB67C9">
              <w:rPr>
                <w:rFonts w:eastAsia="Calibri" w:cs="Times New Roman"/>
                <w:b/>
              </w:rPr>
              <w:t>3’)</w:t>
            </w:r>
          </w:p>
          <w:p w14:paraId="35FBF94B" w14:textId="77777777" w:rsidR="00973FC0" w:rsidRPr="000B42A0" w:rsidRDefault="00973FC0" w:rsidP="00B51D8F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0B42A0">
              <w:rPr>
                <w:rFonts w:eastAsia="Times New Roman" w:cs="Times New Roman"/>
                <w:szCs w:val="28"/>
              </w:rPr>
              <w:t>- GV nhận xét giờ học.</w:t>
            </w:r>
          </w:p>
          <w:p w14:paraId="1E978412" w14:textId="77777777" w:rsidR="00973FC0" w:rsidRPr="000B42A0" w:rsidRDefault="00973FC0" w:rsidP="00B51D8F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0B42A0">
              <w:rPr>
                <w:rFonts w:eastAsia="Times New Roman" w:cs="Times New Roman"/>
                <w:szCs w:val="28"/>
              </w:rPr>
              <w:t>- Nhắc HS về nhà kể lại chuyện cho bạn bè và người thân nghe.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B26781" w14:textId="77777777" w:rsidR="00973FC0" w:rsidRPr="000B42A0" w:rsidRDefault="00973FC0" w:rsidP="00B51D8F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  <w:p w14:paraId="183985D9" w14:textId="77777777" w:rsidR="00973FC0" w:rsidRPr="000B42A0" w:rsidRDefault="00973FC0" w:rsidP="00B51D8F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  <w:p w14:paraId="71D0A255" w14:textId="77777777" w:rsidR="00973FC0" w:rsidRPr="000B42A0" w:rsidRDefault="00973FC0" w:rsidP="00B51D8F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0B42A0">
              <w:rPr>
                <w:rFonts w:eastAsia="Times New Roman" w:cs="Times New Roman"/>
                <w:szCs w:val="28"/>
              </w:rPr>
              <w:t>- Lắng nghe, ghi nhớ.</w:t>
            </w:r>
          </w:p>
        </w:tc>
      </w:tr>
    </w:tbl>
    <w:p w14:paraId="3097697F" w14:textId="77777777" w:rsidR="00AF0AA7" w:rsidRPr="00AF0AA7" w:rsidRDefault="00AF0AA7" w:rsidP="00AF0AA7">
      <w:pPr>
        <w:spacing w:line="276" w:lineRule="auto"/>
        <w:rPr>
          <w:rFonts w:eastAsia="Times New Roman" w:cs="Times New Roman"/>
          <w:iCs/>
          <w:szCs w:val="28"/>
          <w:lang w:val="vi-VN"/>
        </w:rPr>
      </w:pPr>
    </w:p>
    <w:p w14:paraId="04BED663" w14:textId="24ED9855" w:rsidR="00090E39" w:rsidRPr="00AF0AA7" w:rsidRDefault="00090E39" w:rsidP="00AF0AA7">
      <w:pPr>
        <w:rPr>
          <w:lang w:val="vi-VN"/>
        </w:rPr>
      </w:pPr>
    </w:p>
    <w:sectPr w:rsidR="00090E39" w:rsidRPr="00AF0AA7" w:rsidSect="00FD594E">
      <w:pgSz w:w="11907" w:h="16840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E5B"/>
    <w:multiLevelType w:val="hybridMultilevel"/>
    <w:tmpl w:val="107CDC32"/>
    <w:lvl w:ilvl="0" w:tplc="8EDE4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21C1"/>
    <w:multiLevelType w:val="hybridMultilevel"/>
    <w:tmpl w:val="E2266DF4"/>
    <w:lvl w:ilvl="0" w:tplc="193EC51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A7AD6"/>
    <w:multiLevelType w:val="hybridMultilevel"/>
    <w:tmpl w:val="07E8B3DC"/>
    <w:lvl w:ilvl="0" w:tplc="CB4C9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C0"/>
    <w:rsid w:val="00015C5C"/>
    <w:rsid w:val="00090E39"/>
    <w:rsid w:val="001253DD"/>
    <w:rsid w:val="00145D42"/>
    <w:rsid w:val="001A71CE"/>
    <w:rsid w:val="002120FB"/>
    <w:rsid w:val="00257E5D"/>
    <w:rsid w:val="00262DDE"/>
    <w:rsid w:val="002777F7"/>
    <w:rsid w:val="00322B37"/>
    <w:rsid w:val="00333A86"/>
    <w:rsid w:val="00356A41"/>
    <w:rsid w:val="00370848"/>
    <w:rsid w:val="003E0815"/>
    <w:rsid w:val="00477C1A"/>
    <w:rsid w:val="00483C64"/>
    <w:rsid w:val="004B3ACF"/>
    <w:rsid w:val="004E3322"/>
    <w:rsid w:val="00527E11"/>
    <w:rsid w:val="005D4A73"/>
    <w:rsid w:val="00600A84"/>
    <w:rsid w:val="0061050B"/>
    <w:rsid w:val="00611016"/>
    <w:rsid w:val="006B35CB"/>
    <w:rsid w:val="006C35C9"/>
    <w:rsid w:val="007C729F"/>
    <w:rsid w:val="00850907"/>
    <w:rsid w:val="00872476"/>
    <w:rsid w:val="00944D95"/>
    <w:rsid w:val="0095147C"/>
    <w:rsid w:val="00957537"/>
    <w:rsid w:val="00961458"/>
    <w:rsid w:val="00973FC0"/>
    <w:rsid w:val="009D14D9"/>
    <w:rsid w:val="009F283E"/>
    <w:rsid w:val="00A66802"/>
    <w:rsid w:val="00AA70DA"/>
    <w:rsid w:val="00AC42EE"/>
    <w:rsid w:val="00AF0AA7"/>
    <w:rsid w:val="00AF549C"/>
    <w:rsid w:val="00B111CD"/>
    <w:rsid w:val="00B6643C"/>
    <w:rsid w:val="00BA5BEB"/>
    <w:rsid w:val="00BF7920"/>
    <w:rsid w:val="00C03E61"/>
    <w:rsid w:val="00C47D57"/>
    <w:rsid w:val="00D74E48"/>
    <w:rsid w:val="00D7607D"/>
    <w:rsid w:val="00D84C35"/>
    <w:rsid w:val="00DB3882"/>
    <w:rsid w:val="00E674CA"/>
    <w:rsid w:val="00F36260"/>
    <w:rsid w:val="00F508C1"/>
    <w:rsid w:val="00FD594E"/>
    <w:rsid w:val="00FE1AC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0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2023-11-07T12:36:00Z</dcterms:created>
  <dcterms:modified xsi:type="dcterms:W3CDTF">2023-11-19T15:04:00Z</dcterms:modified>
</cp:coreProperties>
</file>