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chuong_pl_6_name_name"/>
    <w:p w14:paraId="6528B2C3" w14:textId="77777777" w:rsidR="00DC2A98" w:rsidRDefault="00DC2A98" w:rsidP="00DC2A98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70540" wp14:editId="38714397">
                <wp:simplePos x="0" y="0"/>
                <wp:positionH relativeFrom="column">
                  <wp:posOffset>3369945</wp:posOffset>
                </wp:positionH>
                <wp:positionV relativeFrom="paragraph">
                  <wp:posOffset>-48260</wp:posOffset>
                </wp:positionV>
                <wp:extent cx="2590800" cy="571500"/>
                <wp:effectExtent l="7620" t="8890" r="1143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344D7" w14:textId="77777777" w:rsidR="00811E8F" w:rsidRDefault="00811E8F" w:rsidP="00DC2A9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Biểu mẫu 06</w:t>
                            </w:r>
                          </w:p>
                          <w:p w14:paraId="4194E304" w14:textId="77777777" w:rsidR="00811E8F" w:rsidRDefault="00811E8F" w:rsidP="00DC2A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Kèm theo Thông tư số 36/2017/TT-BGDĐT ngày 28 tháng 12 năm 2017 của 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F570540" id="Rectangle 2" o:spid="_x0000_s1026" style="position:absolute;left:0;text-align:left;margin-left:265.35pt;margin-top:-3.8pt;width:20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">
                <v:textbox>
                  <w:txbxContent>
                    <w:p w14:paraId="7BA344D7" w14:textId="77777777" w:rsidR="00811E8F" w:rsidRDefault="00811E8F" w:rsidP="00DC2A9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Biểu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mẫu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06</w:t>
                      </w:r>
                    </w:p>
                    <w:p w14:paraId="4194E304" w14:textId="77777777" w:rsidR="00811E8F" w:rsidRDefault="00811E8F" w:rsidP="00DC2A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Kèm theo Thông tư số 36/2017/TT-BGDĐT ngày 28 tháng 12 năm 2017 của Bộ Giáo dục và Đào tạo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 xml:space="preserve">  UBND HUYỆN TIÊN LÃNG</w:t>
      </w:r>
    </w:p>
    <w:p w14:paraId="655EE058" w14:textId="77777777" w:rsidR="00DC2A98" w:rsidRDefault="00DC2A98" w:rsidP="00DC2A9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TRƯỜNG TH VINH QUANG</w:t>
      </w:r>
    </w:p>
    <w:p w14:paraId="03D17354" w14:textId="77777777" w:rsidR="00DC2A98" w:rsidRDefault="00DC2A98" w:rsidP="00DC2A9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ABB70" wp14:editId="2435B1BF">
                <wp:simplePos x="0" y="0"/>
                <wp:positionH relativeFrom="column">
                  <wp:posOffset>507365</wp:posOffset>
                </wp:positionH>
                <wp:positionV relativeFrom="paragraph">
                  <wp:posOffset>10795</wp:posOffset>
                </wp:positionV>
                <wp:extent cx="1295400" cy="0"/>
                <wp:effectExtent l="12065" t="10795" r="698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A24D0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.85pt" to="141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"/>
            </w:pict>
          </mc:Fallback>
        </mc:AlternateContent>
      </w:r>
    </w:p>
    <w:p w14:paraId="15420B73" w14:textId="77777777" w:rsidR="00DC2A98" w:rsidRDefault="00DC2A98" w:rsidP="00DC2A98">
      <w:pPr>
        <w:jc w:val="center"/>
        <w:rPr>
          <w:b/>
          <w:bCs/>
        </w:rPr>
      </w:pPr>
    </w:p>
    <w:p w14:paraId="21BDFB84" w14:textId="77777777" w:rsidR="000B0A08" w:rsidRDefault="000B0A08" w:rsidP="00DC2A98">
      <w:pPr>
        <w:jc w:val="center"/>
        <w:rPr>
          <w:b/>
          <w:bCs/>
        </w:rPr>
      </w:pPr>
      <w:r>
        <w:rPr>
          <w:b/>
          <w:bCs/>
        </w:rPr>
        <w:t>THÔNG BÁO</w:t>
      </w:r>
    </w:p>
    <w:p w14:paraId="1066CE66" w14:textId="08594CE4" w:rsidR="000B0A08" w:rsidRDefault="000B0A08" w:rsidP="00DC2A98">
      <w:pPr>
        <w:jc w:val="center"/>
        <w:rPr>
          <w:b/>
          <w:bCs/>
        </w:rPr>
      </w:pPr>
      <w:r>
        <w:rPr>
          <w:b/>
          <w:bCs/>
          <w:lang w:val="vi-VN"/>
        </w:rPr>
        <w:t xml:space="preserve">Công khai thông tin chất lượng giáo dục tiểu học thực tế, năm học </w:t>
      </w:r>
      <w:bookmarkEnd w:id="0"/>
      <w:r w:rsidR="00194A25">
        <w:rPr>
          <w:b/>
          <w:bCs/>
          <w:lang w:val="vi-VN"/>
        </w:rPr>
        <w:t>20</w:t>
      </w:r>
      <w:r w:rsidR="006730D8">
        <w:rPr>
          <w:b/>
          <w:bCs/>
        </w:rPr>
        <w:t>2</w:t>
      </w:r>
      <w:r w:rsidR="00244E62">
        <w:rPr>
          <w:b/>
          <w:bCs/>
        </w:rPr>
        <w:t>1</w:t>
      </w:r>
      <w:r w:rsidR="00F12227">
        <w:rPr>
          <w:b/>
          <w:bCs/>
          <w:lang w:val="vi-VN"/>
        </w:rPr>
        <w:t xml:space="preserve"> </w:t>
      </w:r>
      <w:r w:rsidR="00DC2A98">
        <w:rPr>
          <w:b/>
          <w:bCs/>
          <w:lang w:val="vi-VN"/>
        </w:rPr>
        <w:t>–</w:t>
      </w:r>
      <w:r w:rsidR="00F12227">
        <w:rPr>
          <w:b/>
          <w:bCs/>
          <w:lang w:val="vi-VN"/>
        </w:rPr>
        <w:t xml:space="preserve"> 20</w:t>
      </w:r>
      <w:r w:rsidR="00F12227">
        <w:rPr>
          <w:b/>
          <w:bCs/>
        </w:rPr>
        <w:t>2</w:t>
      </w:r>
      <w:r w:rsidR="00244E62">
        <w:rPr>
          <w:b/>
          <w:bCs/>
        </w:rPr>
        <w:t>2</w:t>
      </w:r>
    </w:p>
    <w:p w14:paraId="5308D18E" w14:textId="77777777" w:rsidR="00DC2A98" w:rsidRPr="00F12227" w:rsidRDefault="00DC2A98" w:rsidP="00DC2A98">
      <w:pPr>
        <w:jc w:val="center"/>
      </w:pPr>
    </w:p>
    <w:p w14:paraId="27780FF7" w14:textId="72282D44" w:rsidR="00244E62" w:rsidRPr="001B37BA" w:rsidRDefault="00BC55BC" w:rsidP="00244E62">
      <w:pPr>
        <w:spacing w:before="120" w:after="280" w:afterAutospacing="1"/>
        <w:jc w:val="both"/>
        <w:rPr>
          <w:b/>
          <w:bCs/>
        </w:rPr>
      </w:pPr>
      <w:r>
        <w:rPr>
          <w:b/>
          <w:bCs/>
        </w:rPr>
        <w:t>I. Lớp 1</w:t>
      </w:r>
      <w:r w:rsidR="00244E62">
        <w:rPr>
          <w:b/>
          <w:bCs/>
        </w:rPr>
        <w:t>, lớp 2</w:t>
      </w:r>
      <w:r w:rsidR="00525CBE">
        <w:rPr>
          <w:b/>
          <w:bCs/>
        </w:rPr>
        <w:t>: (</w:t>
      </w:r>
      <w:r>
        <w:rPr>
          <w:b/>
          <w:bCs/>
        </w:rPr>
        <w:t>Đánh giá theo thông tư 27/2020/TT-BGDĐT)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7"/>
        <w:gridCol w:w="3543"/>
        <w:gridCol w:w="1275"/>
        <w:gridCol w:w="1699"/>
        <w:gridCol w:w="1559"/>
      </w:tblGrid>
      <w:tr w:rsidR="00244E62" w:rsidRPr="000C0EC1" w14:paraId="7D744746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440950F2" w14:textId="77777777" w:rsidR="00244E62" w:rsidRPr="000C0EC1" w:rsidRDefault="00244E62" w:rsidP="00244E62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STT</w:t>
            </w:r>
          </w:p>
        </w:tc>
        <w:tc>
          <w:tcPr>
            <w:tcW w:w="1923" w:type="pct"/>
            <w:vMerge w:val="restart"/>
            <w:shd w:val="clear" w:color="auto" w:fill="FFFFFF"/>
            <w:noWrap/>
            <w:vAlign w:val="center"/>
          </w:tcPr>
          <w:p w14:paraId="34732211" w14:textId="77777777" w:rsidR="00244E62" w:rsidRPr="000C0EC1" w:rsidRDefault="00244E62" w:rsidP="00244E62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Nội dung</w:t>
            </w:r>
          </w:p>
        </w:tc>
        <w:tc>
          <w:tcPr>
            <w:tcW w:w="692" w:type="pct"/>
            <w:vMerge w:val="restart"/>
            <w:shd w:val="clear" w:color="auto" w:fill="FFFFFF"/>
            <w:noWrap/>
            <w:vAlign w:val="center"/>
          </w:tcPr>
          <w:p w14:paraId="3FEEAAF6" w14:textId="77777777" w:rsidR="00244E62" w:rsidRPr="000C0EC1" w:rsidRDefault="00244E62" w:rsidP="00244E62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Tổng số</w:t>
            </w:r>
          </w:p>
        </w:tc>
        <w:tc>
          <w:tcPr>
            <w:tcW w:w="1768" w:type="pct"/>
            <w:gridSpan w:val="2"/>
            <w:shd w:val="clear" w:color="auto" w:fill="FFFFFF"/>
            <w:vAlign w:val="center"/>
          </w:tcPr>
          <w:p w14:paraId="17BE08BE" w14:textId="7B00F67B" w:rsidR="00244E62" w:rsidRPr="000C0EC1" w:rsidRDefault="00244E62" w:rsidP="00244E62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Chia ra theo khối lớp</w:t>
            </w:r>
          </w:p>
        </w:tc>
      </w:tr>
      <w:tr w:rsidR="00244E62" w:rsidRPr="000C0EC1" w14:paraId="7A00B85C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70DF3825" w14:textId="77777777" w:rsidR="00244E62" w:rsidRPr="000C0EC1" w:rsidRDefault="00244E62" w:rsidP="00244E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vMerge/>
            <w:shd w:val="clear" w:color="auto" w:fill="FFFFFF"/>
            <w:vAlign w:val="center"/>
          </w:tcPr>
          <w:p w14:paraId="3E79DD0D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692" w:type="pct"/>
            <w:vMerge/>
            <w:shd w:val="clear" w:color="auto" w:fill="FFFFFF"/>
            <w:vAlign w:val="center"/>
          </w:tcPr>
          <w:p w14:paraId="64220E11" w14:textId="77777777" w:rsidR="00244E62" w:rsidRPr="000C0EC1" w:rsidRDefault="00244E62" w:rsidP="00244E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FFFFFF"/>
            <w:vAlign w:val="center"/>
          </w:tcPr>
          <w:p w14:paraId="098293EC" w14:textId="74A302E5" w:rsidR="00244E62" w:rsidRPr="000C0EC1" w:rsidRDefault="00244E62" w:rsidP="00244E62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 xml:space="preserve">Lớp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6" w:type="pct"/>
            <w:shd w:val="clear" w:color="auto" w:fill="FFFFFF"/>
            <w:vAlign w:val="center"/>
          </w:tcPr>
          <w:p w14:paraId="71716DDE" w14:textId="6DE10575" w:rsidR="00244E62" w:rsidRPr="000C0EC1" w:rsidRDefault="00244E62" w:rsidP="00244E62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 xml:space="preserve">Lớp </w:t>
            </w:r>
            <w:r w:rsidR="00AC4F83">
              <w:rPr>
                <w:bCs/>
                <w:sz w:val="22"/>
                <w:szCs w:val="22"/>
              </w:rPr>
              <w:t>2</w:t>
            </w:r>
          </w:p>
        </w:tc>
      </w:tr>
      <w:tr w:rsidR="00244E62" w:rsidRPr="000C0EC1" w14:paraId="07086354" w14:textId="77777777" w:rsidTr="00244E62">
        <w:tc>
          <w:tcPr>
            <w:tcW w:w="617" w:type="pct"/>
            <w:shd w:val="clear" w:color="auto" w:fill="FFFFFF"/>
            <w:vAlign w:val="center"/>
          </w:tcPr>
          <w:p w14:paraId="08AD88AD" w14:textId="77777777" w:rsidR="00244E62" w:rsidRPr="000C0EC1" w:rsidRDefault="00244E62" w:rsidP="00244E6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04611404" w14:textId="77777777" w:rsidR="00244E62" w:rsidRPr="000C0EC1" w:rsidRDefault="00244E62" w:rsidP="00244E62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Tổng số học sinh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1B4995A7" w14:textId="30F3CD46" w:rsidR="00244E62" w:rsidRPr="00E72102" w:rsidRDefault="00020DA2" w:rsidP="00244E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70FEE3FC" w14:textId="09509438" w:rsidR="00244E62" w:rsidRPr="00E72102" w:rsidRDefault="00020DA2" w:rsidP="00244E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7D7D1CD9" w14:textId="5D210D18" w:rsidR="00244E62" w:rsidRPr="00E72102" w:rsidRDefault="00020DA2" w:rsidP="00244E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020DA2" w:rsidRPr="000C0EC1" w14:paraId="5519CFEF" w14:textId="77777777" w:rsidTr="00244E62">
        <w:tc>
          <w:tcPr>
            <w:tcW w:w="617" w:type="pct"/>
            <w:shd w:val="clear" w:color="auto" w:fill="FFFFFF"/>
            <w:vAlign w:val="center"/>
          </w:tcPr>
          <w:p w14:paraId="67D74051" w14:textId="77777777" w:rsidR="00020DA2" w:rsidRPr="000C0EC1" w:rsidRDefault="00020DA2" w:rsidP="00020D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47CB431C" w14:textId="77777777" w:rsidR="00020DA2" w:rsidRPr="00214F93" w:rsidRDefault="00020DA2" w:rsidP="00020DA2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Số học sinh học 2 buổi/ngày</w:t>
            </w:r>
          </w:p>
          <w:p w14:paraId="5BDA6149" w14:textId="77777777" w:rsidR="00020DA2" w:rsidRPr="000C0EC1" w:rsidRDefault="00020DA2" w:rsidP="00020DA2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3D31EBC" w14:textId="4775B899" w:rsidR="00020DA2" w:rsidRPr="00E72102" w:rsidRDefault="00020DA2" w:rsidP="00020DA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354EFDBF" w14:textId="0A3793BC" w:rsidR="00020DA2" w:rsidRPr="00E72102" w:rsidRDefault="00020DA2" w:rsidP="00020DA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2694DFF" w14:textId="112B5816" w:rsidR="00020DA2" w:rsidRPr="00E72102" w:rsidRDefault="00020DA2" w:rsidP="00020DA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020DA2" w:rsidRPr="000C0EC1" w14:paraId="5A1212A2" w14:textId="77777777" w:rsidTr="00244E62">
        <w:tc>
          <w:tcPr>
            <w:tcW w:w="617" w:type="pct"/>
            <w:shd w:val="clear" w:color="auto" w:fill="FFFFFF"/>
            <w:vAlign w:val="center"/>
          </w:tcPr>
          <w:p w14:paraId="5A4ADFFC" w14:textId="77777777" w:rsidR="00020DA2" w:rsidRPr="000C0EC1" w:rsidRDefault="00020DA2" w:rsidP="00020D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057FB06D" w14:textId="77777777" w:rsidR="00020DA2" w:rsidRPr="000C0EC1" w:rsidRDefault="00020DA2" w:rsidP="00020DA2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 xml:space="preserve">Số học sinh </w:t>
            </w:r>
            <w:r>
              <w:rPr>
                <w:b/>
                <w:bCs/>
                <w:iCs/>
                <w:sz w:val="22"/>
                <w:szCs w:val="22"/>
              </w:rPr>
              <w:t>xếp loại năng lực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E9FEBF7" w14:textId="3F432191" w:rsidR="00020DA2" w:rsidRPr="0093449D" w:rsidRDefault="00020DA2" w:rsidP="00020DA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282C1635" w14:textId="0D6B9F28" w:rsidR="00020DA2" w:rsidRPr="00E72102" w:rsidRDefault="00020DA2" w:rsidP="00020DA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E5CC0ED" w14:textId="74C56F16" w:rsidR="00020DA2" w:rsidRPr="00E72102" w:rsidRDefault="00020DA2" w:rsidP="00020DA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8D1438" w:rsidRPr="000C0EC1" w14:paraId="2E4EAF1E" w14:textId="77777777" w:rsidTr="00AC4F83">
        <w:tc>
          <w:tcPr>
            <w:tcW w:w="2540" w:type="pct"/>
            <w:gridSpan w:val="2"/>
            <w:shd w:val="clear" w:color="auto" w:fill="FFFFFF"/>
            <w:vAlign w:val="center"/>
          </w:tcPr>
          <w:p w14:paraId="67C87EC9" w14:textId="248E6815" w:rsidR="008D1438" w:rsidRPr="00AC4F83" w:rsidRDefault="008D1438" w:rsidP="008D143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Năng lực chung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11B4DFD5" w14:textId="76BDFDD5" w:rsidR="008D1438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62FB96B0" w14:textId="71BFDEB2" w:rsidR="008D1438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8D0D37F" w14:textId="68CF43E1" w:rsidR="008D1438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8D1438" w:rsidRPr="000C0EC1" w14:paraId="717E10A9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0261C2F9" w14:textId="210631A2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Tự chủ và tự học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7B817011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2FB5436D" w14:textId="77777777" w:rsidR="008D1438" w:rsidRPr="00214F93" w:rsidRDefault="008D1438" w:rsidP="008D1438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3D5AB82" w14:textId="77777777" w:rsidR="008D1438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</w:p>
          <w:p w14:paraId="0B60EC0F" w14:textId="1C0E3D28" w:rsidR="004D4F26" w:rsidRPr="00E72102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(76.7%)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204CA0FE" w14:textId="3AE772B0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  <w:p w14:paraId="36C8E3D3" w14:textId="50C9D31A" w:rsidR="008D1438" w:rsidRPr="00E72102" w:rsidRDefault="00FF4626" w:rsidP="00FF4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(78 </w:t>
            </w:r>
            <w:r w:rsidR="008D1438">
              <w:rPr>
                <w:sz w:val="22"/>
                <w:szCs w:val="22"/>
              </w:rPr>
              <w:t>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53D8EE4B" w14:textId="5F28E80D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  <w:p w14:paraId="443A8884" w14:textId="19D583D3" w:rsidR="008D1438" w:rsidRPr="00E72102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(75.2</w:t>
            </w:r>
            <w:r w:rsidR="008D1438">
              <w:rPr>
                <w:sz w:val="22"/>
                <w:szCs w:val="22"/>
              </w:rPr>
              <w:t>%)</w:t>
            </w:r>
          </w:p>
        </w:tc>
      </w:tr>
      <w:tr w:rsidR="008D1438" w:rsidRPr="000C0EC1" w14:paraId="32695FCA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0C520627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41C2C93B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8AEA5B6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3343A54" w14:textId="77777777" w:rsidR="008D1438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  <w:p w14:paraId="2D03EE00" w14:textId="137A78CB" w:rsidR="004D4F26" w:rsidRPr="00E72102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(22.3%)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0ACE3E29" w14:textId="046374C8" w:rsidR="008D1438" w:rsidRPr="00DB0F0C" w:rsidRDefault="00FF4626" w:rsidP="008D1438">
            <w:pPr>
              <w:jc w:val="center"/>
              <w:rPr>
                <w:color w:val="FF0000"/>
                <w:sz w:val="22"/>
                <w:szCs w:val="22"/>
              </w:rPr>
            </w:pPr>
            <w:r w:rsidRPr="00DB0F0C">
              <w:rPr>
                <w:color w:val="FF0000"/>
                <w:sz w:val="22"/>
                <w:szCs w:val="22"/>
              </w:rPr>
              <w:t>3</w:t>
            </w:r>
            <w:r w:rsidR="00DB0F0C" w:rsidRPr="00DB0F0C">
              <w:rPr>
                <w:color w:val="FF0000"/>
                <w:sz w:val="22"/>
                <w:szCs w:val="22"/>
              </w:rPr>
              <w:t>2</w:t>
            </w:r>
          </w:p>
          <w:p w14:paraId="25335B4D" w14:textId="0FF68C9D" w:rsidR="008D1438" w:rsidRPr="00E72102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(20.1</w:t>
            </w:r>
            <w:r w:rsidR="008D1438">
              <w:rPr>
                <w:sz w:val="22"/>
                <w:szCs w:val="22"/>
              </w:rPr>
              <w:t>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E42597D" w14:textId="28A8A4D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14:paraId="126FD2F3" w14:textId="61B54597" w:rsidR="008D1438" w:rsidRPr="00E72102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(24.8</w:t>
            </w:r>
            <w:r w:rsidR="008D1438">
              <w:rPr>
                <w:sz w:val="22"/>
                <w:szCs w:val="22"/>
              </w:rPr>
              <w:t>%)</w:t>
            </w:r>
          </w:p>
        </w:tc>
      </w:tr>
      <w:tr w:rsidR="008D1438" w:rsidRPr="000C0EC1" w14:paraId="11CE7185" w14:textId="77777777" w:rsidTr="00244E62">
        <w:trPr>
          <w:trHeight w:val="718"/>
        </w:trPr>
        <w:tc>
          <w:tcPr>
            <w:tcW w:w="617" w:type="pct"/>
            <w:vMerge/>
            <w:shd w:val="clear" w:color="auto" w:fill="FFFFFF"/>
            <w:vAlign w:val="center"/>
          </w:tcPr>
          <w:p w14:paraId="0F8CA945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22466A39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0265E25B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D3F0110" w14:textId="77777777" w:rsidR="008D1438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14:paraId="1218C2ED" w14:textId="2A8D3825" w:rsidR="004D4F26" w:rsidRPr="00802C02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2EC4D266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5AFAA7FB" w14:textId="1F4F4E04" w:rsidR="00FF4626" w:rsidRP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(1.9%)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7C699FA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5D0B36A0" w14:textId="4CCF05B0" w:rsidR="00FF4626" w:rsidRP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(0%)</w:t>
            </w:r>
          </w:p>
        </w:tc>
      </w:tr>
      <w:tr w:rsidR="008D1438" w:rsidRPr="000C0EC1" w14:paraId="44977A08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37E5BD7B" w14:textId="30CACDF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Giao tiếp và hợp tác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03A2DA13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1994BBD5" w14:textId="77777777" w:rsidR="008D1438" w:rsidRPr="00214F93" w:rsidRDefault="008D1438" w:rsidP="008D1438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111C916A" w14:textId="77777777" w:rsidR="008D1438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</w:t>
            </w:r>
          </w:p>
          <w:p w14:paraId="063093C1" w14:textId="73A47788" w:rsidR="004D4F26" w:rsidRPr="00802C02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(78.3%)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10A114AE" w14:textId="169873F6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  <w:p w14:paraId="0EA30838" w14:textId="4A198599" w:rsidR="008D1438" w:rsidRPr="00802C02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(79.2</w:t>
            </w:r>
            <w:r w:rsidR="008D1438">
              <w:rPr>
                <w:sz w:val="22"/>
                <w:szCs w:val="22"/>
              </w:rPr>
              <w:t>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1F7EF7E1" w14:textId="294F8698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  <w:p w14:paraId="64F83AAB" w14:textId="66F85C03" w:rsidR="008D1438" w:rsidRPr="00802C02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(77.3</w:t>
            </w:r>
            <w:r w:rsidR="008D1438">
              <w:rPr>
                <w:sz w:val="22"/>
                <w:szCs w:val="22"/>
              </w:rPr>
              <w:t>%)</w:t>
            </w:r>
          </w:p>
        </w:tc>
      </w:tr>
      <w:tr w:rsidR="008D1438" w:rsidRPr="000C0EC1" w14:paraId="797F578A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02314E57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3897213E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18E325DD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0580CD8" w14:textId="77777777" w:rsidR="008D1438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  <w:p w14:paraId="2121B1A2" w14:textId="3EBEE64A" w:rsidR="004D4F26" w:rsidRPr="00802C02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(20.7%)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24A85305" w14:textId="0A012A10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D1438">
              <w:rPr>
                <w:sz w:val="22"/>
                <w:szCs w:val="22"/>
              </w:rPr>
              <w:t>0</w:t>
            </w:r>
          </w:p>
          <w:p w14:paraId="68859F03" w14:textId="07856BF6" w:rsidR="008D1438" w:rsidRPr="00802C02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(18.9</w:t>
            </w:r>
            <w:r w:rsidR="008D1438">
              <w:rPr>
                <w:sz w:val="22"/>
                <w:szCs w:val="22"/>
              </w:rPr>
              <w:t>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93218C5" w14:textId="5CCCCF4B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14:paraId="41ED1FDF" w14:textId="14C44DCB" w:rsidR="008D1438" w:rsidRPr="00802C02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(22.7</w:t>
            </w:r>
            <w:r w:rsidR="008D1438">
              <w:rPr>
                <w:sz w:val="22"/>
                <w:szCs w:val="22"/>
              </w:rPr>
              <w:t>%)</w:t>
            </w:r>
          </w:p>
        </w:tc>
      </w:tr>
      <w:tr w:rsidR="008D1438" w:rsidRPr="000C0EC1" w14:paraId="52987ED8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254E534D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48DE88B7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1C2FA2DC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411C5970" w14:textId="77777777" w:rsidR="008D1438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14:paraId="6C0FABFC" w14:textId="6B6FDF7C" w:rsidR="004D4F26" w:rsidRPr="00802C02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3045C42E" w14:textId="42ED73C6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7F83E642" w14:textId="5594F3EA" w:rsidR="008D1438" w:rsidRPr="00802C02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(1.9</w:t>
            </w:r>
            <w:r w:rsidR="008D1438">
              <w:rPr>
                <w:sz w:val="22"/>
                <w:szCs w:val="22"/>
              </w:rPr>
              <w:t>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296EB8C6" w14:textId="77777777" w:rsidR="004D4F26" w:rsidRDefault="004D4F26" w:rsidP="004D4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0225721C" w14:textId="17B34186" w:rsidR="008D1438" w:rsidRPr="00802C02" w:rsidRDefault="004D4F26" w:rsidP="004D4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(0%)</w:t>
            </w:r>
          </w:p>
        </w:tc>
      </w:tr>
      <w:tr w:rsidR="008D1438" w:rsidRPr="000C0EC1" w14:paraId="0F8A13D4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3F470128" w14:textId="300AD23C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Giải quyết VĐ và sáng tạo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22042975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14B743C0" w14:textId="77777777" w:rsidR="008D1438" w:rsidRPr="00214F93" w:rsidRDefault="008D1438" w:rsidP="008D1438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2993E8A8" w14:textId="77777777" w:rsidR="008D1438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</w:t>
            </w:r>
          </w:p>
          <w:p w14:paraId="2EDBAE38" w14:textId="3C765A6A" w:rsidR="004D4F26" w:rsidRPr="00802C02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(75.0%)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3CB75696" w14:textId="6E592C0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14:paraId="608193D4" w14:textId="29BB2B52" w:rsidR="008D1438" w:rsidRPr="00802C02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(76.1</w:t>
            </w:r>
            <w:r w:rsidR="008D1438">
              <w:rPr>
                <w:sz w:val="22"/>
                <w:szCs w:val="22"/>
              </w:rPr>
              <w:t>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61115F6" w14:textId="31B9A3CB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  <w:p w14:paraId="3884786D" w14:textId="27EFECC1" w:rsidR="008D1438" w:rsidRPr="00802C02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(73.8</w:t>
            </w:r>
            <w:r w:rsidR="008D1438">
              <w:rPr>
                <w:sz w:val="22"/>
                <w:szCs w:val="22"/>
              </w:rPr>
              <w:t>%)</w:t>
            </w:r>
          </w:p>
        </w:tc>
      </w:tr>
      <w:tr w:rsidR="008D1438" w:rsidRPr="000C0EC1" w14:paraId="2899C94A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3F2765C9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6578AB94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15B4B9E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2E64AE9A" w14:textId="77777777" w:rsidR="008D1438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  <w:p w14:paraId="326BA190" w14:textId="76440FEC" w:rsidR="004D4F26" w:rsidRPr="00802C02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(24.0%)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6621D8CB" w14:textId="259A5645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14:paraId="3B86C886" w14:textId="034A60E9" w:rsidR="008D1438" w:rsidRPr="00B33A60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(22.0</w:t>
            </w:r>
            <w:r w:rsidR="008D1438">
              <w:rPr>
                <w:sz w:val="22"/>
                <w:szCs w:val="22"/>
              </w:rPr>
              <w:t>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CC7A248" w14:textId="4AB0CF7A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14:paraId="51A989AF" w14:textId="46FD680D" w:rsidR="008D1438" w:rsidRPr="00B33A60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(26.2</w:t>
            </w:r>
            <w:r w:rsidR="008D1438">
              <w:rPr>
                <w:sz w:val="22"/>
                <w:szCs w:val="22"/>
              </w:rPr>
              <w:t>%)</w:t>
            </w:r>
          </w:p>
        </w:tc>
      </w:tr>
      <w:tr w:rsidR="008D1438" w:rsidRPr="000C0EC1" w14:paraId="246EA220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2ECBE251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5EB60D5F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092BEE73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044880A" w14:textId="77777777" w:rsidR="004D4F26" w:rsidRDefault="004D4F26" w:rsidP="004D4F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14:paraId="1B9B752A" w14:textId="4023DF12" w:rsidR="008D1438" w:rsidRPr="00802C02" w:rsidRDefault="004D4F26" w:rsidP="004D4F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35EA9C82" w14:textId="4968419A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0482EF50" w14:textId="2BB2D01E" w:rsidR="008D1438" w:rsidRPr="00B33A60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(1.9</w:t>
            </w:r>
            <w:r w:rsidR="008D1438">
              <w:rPr>
                <w:sz w:val="22"/>
                <w:szCs w:val="22"/>
              </w:rPr>
              <w:t>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2E237980" w14:textId="77777777" w:rsidR="008D1438" w:rsidRDefault="008D1438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21F8E823" w14:textId="77777777" w:rsidR="008D1438" w:rsidRPr="00B33A60" w:rsidRDefault="008D1438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(0%)</w:t>
            </w:r>
          </w:p>
        </w:tc>
      </w:tr>
      <w:tr w:rsidR="008D1438" w:rsidRPr="000C0EC1" w14:paraId="53CCF160" w14:textId="77777777" w:rsidTr="00020DA2">
        <w:tc>
          <w:tcPr>
            <w:tcW w:w="2540" w:type="pct"/>
            <w:gridSpan w:val="2"/>
            <w:shd w:val="clear" w:color="auto" w:fill="FFFFFF"/>
            <w:vAlign w:val="center"/>
          </w:tcPr>
          <w:p w14:paraId="3B056D4E" w14:textId="1227ED8F" w:rsidR="008D1438" w:rsidRPr="00020DA2" w:rsidRDefault="008D1438" w:rsidP="008D1438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20DA2">
              <w:rPr>
                <w:b/>
                <w:sz w:val="22"/>
                <w:szCs w:val="22"/>
              </w:rPr>
              <w:t>Năng lực đặc thù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A3F0ABF" w14:textId="66D06C08" w:rsidR="008D1438" w:rsidRDefault="008D1438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3F8C312E" w14:textId="64CD5D93" w:rsidR="008D1438" w:rsidRDefault="008D1438" w:rsidP="008D143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00478BDB" w14:textId="358BB51B" w:rsidR="008D1438" w:rsidRDefault="008D1438" w:rsidP="008D143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8D1438" w:rsidRPr="000C0EC1" w14:paraId="3401EAC4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14152814" w14:textId="21FC249D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Ngôn ngữ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723EACF6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0AAF3473" w14:textId="697E542C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F9509F0" w14:textId="77777777" w:rsidR="008D1438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</w:t>
            </w:r>
          </w:p>
          <w:p w14:paraId="7E7BE78E" w14:textId="72D1289A" w:rsidR="004D4F26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(77.3%)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13D9EC0F" w14:textId="77777777" w:rsidR="008D1438" w:rsidRDefault="00FF4626" w:rsidP="00FF4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  <w:p w14:paraId="726F333C" w14:textId="23492786" w:rsidR="00FF4626" w:rsidRDefault="00FF4626" w:rsidP="00FF4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(78.0%)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D195B8C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  <w:p w14:paraId="2F0D805B" w14:textId="17275AFF" w:rsidR="00FF4626" w:rsidRDefault="00FF4626" w:rsidP="00FF4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(76.6%)</w:t>
            </w:r>
          </w:p>
        </w:tc>
      </w:tr>
      <w:tr w:rsidR="008D1438" w:rsidRPr="000C0EC1" w14:paraId="6285C767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7854DF24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2E701119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B016C8D" w14:textId="1C4CC241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1CEDB300" w14:textId="77777777" w:rsidR="008D1438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  <w:p w14:paraId="30AE3C75" w14:textId="1D835C19" w:rsidR="004D4F26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(22.4%)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1C1285EE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7522940" w14:textId="739F0C81" w:rsid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(21.4%)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7DB33389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16054070" w14:textId="626C5941" w:rsid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(23.4%)</w:t>
            </w:r>
          </w:p>
        </w:tc>
      </w:tr>
      <w:tr w:rsidR="008D1438" w:rsidRPr="000C0EC1" w14:paraId="4BBF1F84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413F9588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47C4E6BE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3F585773" w14:textId="67D4EA87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B531CE2" w14:textId="77777777" w:rsidR="008D1438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3B1FB6D6" w14:textId="3AC204A9" w:rsidR="004D4F26" w:rsidRDefault="004D4F26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27874C32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AB60456" w14:textId="7848A77C" w:rsid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251CB26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43D133DB" w14:textId="367CF86B" w:rsid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(0%)</w:t>
            </w:r>
          </w:p>
        </w:tc>
      </w:tr>
      <w:tr w:rsidR="008D1438" w:rsidRPr="000C0EC1" w14:paraId="7FCC9799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0735436B" w14:textId="2A8FECB5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Toán học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1DDCF851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21680A0F" w14:textId="412F0229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D55CEF3" w14:textId="77777777" w:rsidR="008D1438" w:rsidRDefault="00397C21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</w:t>
            </w:r>
          </w:p>
          <w:p w14:paraId="2F569F0B" w14:textId="2E4F3AE1" w:rsidR="00397C21" w:rsidRDefault="00397C21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(77.7%)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336F5C45" w14:textId="77777777" w:rsidR="008D1438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  <w:p w14:paraId="29202850" w14:textId="7C9D4B25" w:rsidR="004D4F26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(78.0%)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671A51E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  <w:p w14:paraId="51B74B32" w14:textId="6C17AA1E" w:rsid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(77.3%)</w:t>
            </w:r>
          </w:p>
        </w:tc>
      </w:tr>
      <w:tr w:rsidR="008D1438" w:rsidRPr="000C0EC1" w14:paraId="2428AB4E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01704DEC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4372A45A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4C69FAA0" w14:textId="2017F926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4D4AC088" w14:textId="77777777" w:rsidR="008D1438" w:rsidRDefault="00397C21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  <w:p w14:paraId="18C0A631" w14:textId="31F5D573" w:rsidR="00397C21" w:rsidRDefault="00397C21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(22.0%)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51963B26" w14:textId="77777777" w:rsidR="008D1438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31B4717B" w14:textId="0D204A39" w:rsidR="004D4F26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(21.4%)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064A377E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14:paraId="727240B1" w14:textId="4DF1DBA3" w:rsid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(22.7%)</w:t>
            </w:r>
          </w:p>
        </w:tc>
      </w:tr>
      <w:tr w:rsidR="008D1438" w:rsidRPr="000C0EC1" w14:paraId="7137F8D3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3BAFC2C7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52BDE239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60D011E6" w14:textId="599C801E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71AB0DA9" w14:textId="77777777" w:rsidR="00397C21" w:rsidRDefault="00397C21" w:rsidP="00397C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294B9AF1" w14:textId="4A38003C" w:rsidR="008D1438" w:rsidRDefault="00397C21" w:rsidP="00397C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7003E54C" w14:textId="77777777" w:rsidR="008D1438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483E917" w14:textId="240D87C0" w:rsidR="004D4F26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0670BDDA" w14:textId="77777777" w:rsidR="00FF4626" w:rsidRDefault="00FF4626" w:rsidP="00FF4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6391F384" w14:textId="2E300B45" w:rsidR="008D1438" w:rsidRDefault="00FF4626" w:rsidP="00FF4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(0%)</w:t>
            </w:r>
          </w:p>
        </w:tc>
      </w:tr>
      <w:tr w:rsidR="008D1438" w:rsidRPr="000C0EC1" w14:paraId="403D5520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0B51A9BF" w14:textId="41B90C7B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Khoa học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3FBA4998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56E9B7DD" w14:textId="68A630EC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8F057AA" w14:textId="77777777" w:rsidR="008D1438" w:rsidRDefault="00397C21" w:rsidP="00397C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</w:p>
          <w:p w14:paraId="5F3F6AF5" w14:textId="1BA4F53A" w:rsidR="00397C21" w:rsidRDefault="00397C21" w:rsidP="00397C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(76.7%)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4514910F" w14:textId="77777777" w:rsidR="008D1438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  <w:p w14:paraId="1EF71265" w14:textId="699E3BBD" w:rsidR="004D4F26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(77.4%)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5B89EABF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  <w:p w14:paraId="07897AEC" w14:textId="1D362AD1" w:rsid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(75.9%)</w:t>
            </w:r>
          </w:p>
        </w:tc>
      </w:tr>
      <w:tr w:rsidR="008D1438" w:rsidRPr="000C0EC1" w14:paraId="02415B6E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0BF7789B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4AAFC35F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2FDA8CD4" w14:textId="53E6F418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BC44E74" w14:textId="77777777" w:rsidR="008D1438" w:rsidRDefault="00397C21" w:rsidP="00397C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</w:p>
          <w:p w14:paraId="6E597588" w14:textId="271B4BE4" w:rsidR="00397C21" w:rsidRDefault="00397C21" w:rsidP="00397C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(23.0%)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216D55F3" w14:textId="77777777" w:rsidR="008D1438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14:paraId="78FEDE69" w14:textId="65E62F6D" w:rsidR="004D4F26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(22.0%)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7F0C7034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64A753A9" w14:textId="1F58CEA5" w:rsid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(24.1%)</w:t>
            </w:r>
          </w:p>
        </w:tc>
      </w:tr>
      <w:tr w:rsidR="008D1438" w:rsidRPr="000C0EC1" w14:paraId="281D3F2F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205D470E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5E2F1BBA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357BB17D" w14:textId="504794B2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8D689D4" w14:textId="77777777" w:rsidR="00397C21" w:rsidRDefault="00397C21" w:rsidP="00397C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6554EB3D" w14:textId="29723F84" w:rsidR="008D1438" w:rsidRDefault="00397C21" w:rsidP="00397C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4FA2D99D" w14:textId="77777777" w:rsidR="004D4F26" w:rsidRDefault="004D4F26" w:rsidP="004D4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5D17368" w14:textId="35832E75" w:rsidR="008D1438" w:rsidRDefault="004D4F26" w:rsidP="004D4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2CFC5374" w14:textId="77777777" w:rsidR="00FF4626" w:rsidRDefault="00FF4626" w:rsidP="00FF4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4F451401" w14:textId="671A55DD" w:rsidR="008D1438" w:rsidRDefault="00FF4626" w:rsidP="00FF4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(0%)</w:t>
            </w:r>
          </w:p>
        </w:tc>
      </w:tr>
      <w:tr w:rsidR="008D1438" w:rsidRPr="000C0EC1" w14:paraId="74F510DD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050DB93B" w14:textId="094EA7B5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Thẩm mĩ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79A336DD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7A87C706" w14:textId="057CC3D6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14DEC21" w14:textId="77777777" w:rsidR="008D1438" w:rsidRDefault="00397C21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  <w:p w14:paraId="45EB3308" w14:textId="687931F1" w:rsidR="00397C21" w:rsidRDefault="00397C21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(77.0%)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421975A4" w14:textId="77777777" w:rsidR="008D1438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14:paraId="6B118B80" w14:textId="2EB25C16" w:rsidR="004D4F26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(75.5%)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11B90288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14:paraId="1B21A649" w14:textId="75F80F1C" w:rsid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(78.7%)</w:t>
            </w:r>
          </w:p>
        </w:tc>
      </w:tr>
      <w:tr w:rsidR="008D1438" w:rsidRPr="000C0EC1" w14:paraId="06EB4752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66E0D200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1E718C7C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59E528EF" w14:textId="05273D2E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2AA8C44D" w14:textId="77777777" w:rsidR="008D1438" w:rsidRDefault="00397C21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  <w:p w14:paraId="476037FC" w14:textId="75F87FBB" w:rsidR="00397C21" w:rsidRDefault="00397C21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(22.7%)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282267A3" w14:textId="77777777" w:rsidR="008D1438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14:paraId="51508C3F" w14:textId="33F23297" w:rsidR="004D4F26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(23.9%)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19110453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1A213497" w14:textId="275851F1" w:rsid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(21.3%)</w:t>
            </w:r>
          </w:p>
        </w:tc>
      </w:tr>
      <w:tr w:rsidR="008D1438" w:rsidRPr="000C0EC1" w14:paraId="1EEFB771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0B1BCCB0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4D62AFCE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448842BF" w14:textId="5DFF3E1D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13BE213" w14:textId="77777777" w:rsidR="00397C21" w:rsidRDefault="00397C21" w:rsidP="00397C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3A7565D0" w14:textId="015CE09A" w:rsidR="008D1438" w:rsidRDefault="00397C21" w:rsidP="00397C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6D8BAD02" w14:textId="77777777" w:rsidR="004D4F26" w:rsidRDefault="004D4F26" w:rsidP="004D4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4CFC0E4" w14:textId="227923FC" w:rsidR="008D1438" w:rsidRDefault="004D4F26" w:rsidP="004D4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024C5748" w14:textId="77777777" w:rsidR="00FF4626" w:rsidRDefault="00FF4626" w:rsidP="00FF4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7127CCFB" w14:textId="45BD18A2" w:rsidR="008D1438" w:rsidRDefault="00FF4626" w:rsidP="00FF4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(0%)</w:t>
            </w:r>
          </w:p>
        </w:tc>
      </w:tr>
      <w:tr w:rsidR="008D1438" w:rsidRPr="000C0EC1" w14:paraId="5C21AE9E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749651CD" w14:textId="266BBB5D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Thể chất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0A93A1F9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45CD1FAE" w14:textId="5CB98A13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7E5CBCF5" w14:textId="77777777" w:rsidR="008D1438" w:rsidRDefault="00397C21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</w:t>
            </w:r>
          </w:p>
          <w:p w14:paraId="694539F0" w14:textId="2AAE3268" w:rsidR="00397C21" w:rsidRDefault="00397C21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(79.3%)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0111EC16" w14:textId="77777777" w:rsidR="008D1438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  <w:p w14:paraId="1FCCA353" w14:textId="7E4E7670" w:rsidR="004D4F26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(79.2%)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23956188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  <w:p w14:paraId="08A279A7" w14:textId="70E4F95F" w:rsid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(79.4%)</w:t>
            </w:r>
          </w:p>
        </w:tc>
      </w:tr>
      <w:tr w:rsidR="008D1438" w:rsidRPr="000C0EC1" w14:paraId="145C3B8B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1334D106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54F2D2B8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C437CB0" w14:textId="028AB231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B23E6B1" w14:textId="77777777" w:rsidR="008D1438" w:rsidRDefault="00397C21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</w:p>
          <w:p w14:paraId="74135DE7" w14:textId="29030760" w:rsidR="00397C21" w:rsidRDefault="00397C21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(23.4%)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1115AD2F" w14:textId="77777777" w:rsidR="008D1438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14:paraId="26064B66" w14:textId="44E8816F" w:rsidR="004D4F26" w:rsidRDefault="004D4F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(20.2%)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EAFA96B" w14:textId="77777777" w:rsidR="008D1438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14:paraId="5A8751DC" w14:textId="1DC71B6C" w:rsidR="00FF4626" w:rsidRDefault="00FF4626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(20.6%)</w:t>
            </w:r>
          </w:p>
        </w:tc>
      </w:tr>
      <w:tr w:rsidR="008D1438" w:rsidRPr="000C0EC1" w14:paraId="6EA652A5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3164F613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1DE2B102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094101AF" w14:textId="1CAD5DD7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321246C" w14:textId="77777777" w:rsidR="00397C21" w:rsidRDefault="00397C21" w:rsidP="00397C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1DEA54B1" w14:textId="097F3116" w:rsidR="008D1438" w:rsidRDefault="00397C21" w:rsidP="00397C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26BA68E6" w14:textId="77777777" w:rsidR="004D4F26" w:rsidRDefault="004D4F26" w:rsidP="004D4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1BFD408" w14:textId="585716C5" w:rsidR="008D1438" w:rsidRDefault="004D4F26" w:rsidP="004D4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7A73BD49" w14:textId="77777777" w:rsidR="00FF4626" w:rsidRDefault="00FF4626" w:rsidP="00FF4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7736068D" w14:textId="453180CF" w:rsidR="008D1438" w:rsidRDefault="00FF4626" w:rsidP="00FF4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(0%)</w:t>
            </w:r>
          </w:p>
        </w:tc>
      </w:tr>
      <w:tr w:rsidR="008D1438" w:rsidRPr="000C0EC1" w14:paraId="05E2773C" w14:textId="77777777" w:rsidTr="00020DA2">
        <w:tc>
          <w:tcPr>
            <w:tcW w:w="2540" w:type="pct"/>
            <w:gridSpan w:val="2"/>
            <w:shd w:val="clear" w:color="auto" w:fill="FFFFFF"/>
            <w:vAlign w:val="center"/>
          </w:tcPr>
          <w:p w14:paraId="0DD303E4" w14:textId="798FD4FC" w:rsidR="008D1438" w:rsidRPr="000C0EC1" w:rsidRDefault="008D1438" w:rsidP="008D1438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IV. </w:t>
            </w:r>
            <w:r w:rsidRPr="000C0EC1">
              <w:rPr>
                <w:b/>
                <w:bCs/>
                <w:iCs/>
                <w:sz w:val="22"/>
                <w:szCs w:val="22"/>
              </w:rPr>
              <w:t xml:space="preserve">Số học sinh </w:t>
            </w:r>
            <w:r>
              <w:rPr>
                <w:b/>
                <w:bCs/>
                <w:iCs/>
                <w:sz w:val="22"/>
                <w:szCs w:val="22"/>
              </w:rPr>
              <w:t>xếp loại Phẩm chất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7348FBAC" w14:textId="22FE874A" w:rsidR="008D1438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51EBD804" w14:textId="1899CC73" w:rsidR="008D1438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5FCAE5E5" w14:textId="76BF2EEE" w:rsidR="008D1438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8D1438" w:rsidRPr="000C0EC1" w14:paraId="472452C0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6B2163C8" w14:textId="6C71C9C0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Yêu nước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7AFDD122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764D11B0" w14:textId="77777777" w:rsidR="008D1438" w:rsidRPr="00214F93" w:rsidRDefault="008D1438" w:rsidP="008D1438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C43D2A1" w14:textId="77777777" w:rsidR="008D1438" w:rsidRDefault="009C2EC9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</w:t>
            </w:r>
          </w:p>
          <w:p w14:paraId="48EBA199" w14:textId="1E26C6C4" w:rsidR="009C2EC9" w:rsidRPr="00B33A60" w:rsidRDefault="009C2EC9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(85.7%)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325285FF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  <w:p w14:paraId="1E8CFD80" w14:textId="203D396B" w:rsidR="00215B70" w:rsidRPr="00B33A60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(86.2%)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4E99309E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14:paraId="0ACAA66A" w14:textId="045963BD" w:rsidR="00215B70" w:rsidRPr="00B33A60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(85.1%)</w:t>
            </w:r>
          </w:p>
        </w:tc>
      </w:tr>
      <w:tr w:rsidR="008D1438" w:rsidRPr="000C0EC1" w14:paraId="02705014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57876159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7FAE65C0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0826F75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3E9AAF7" w14:textId="77777777" w:rsidR="008D1438" w:rsidRDefault="009C2EC9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  <w:p w14:paraId="09E9A428" w14:textId="77777777" w:rsidR="009C2EC9" w:rsidRDefault="009C2EC9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(14.3%)</w:t>
            </w:r>
          </w:p>
          <w:p w14:paraId="5EA39941" w14:textId="58A179B8" w:rsidR="009C2EC9" w:rsidRPr="00B33A60" w:rsidRDefault="009C2EC9" w:rsidP="008D14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66F39AD1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14:paraId="0DABC735" w14:textId="6A59D34B" w:rsidR="00215B70" w:rsidRPr="00BD2C9F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(13.8%)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29A45F7F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14:paraId="0A46198A" w14:textId="04022CB8" w:rsidR="00215B70" w:rsidRPr="00BD2C9F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(14.9%)</w:t>
            </w:r>
          </w:p>
        </w:tc>
      </w:tr>
      <w:tr w:rsidR="008D1438" w:rsidRPr="000C0EC1" w14:paraId="7473DAE1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29BCB8C7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480975E6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2DFCCD9A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407C9D53" w14:textId="77777777" w:rsidR="008D1438" w:rsidRDefault="009C2EC9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14:paraId="796AD62B" w14:textId="31C481EB" w:rsidR="009C2EC9" w:rsidRPr="00B33A60" w:rsidRDefault="009C2EC9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130BC31C" w14:textId="77777777" w:rsidR="00215B70" w:rsidRPr="00215B70" w:rsidRDefault="00215B70" w:rsidP="00215B70">
            <w:pPr>
              <w:jc w:val="center"/>
              <w:rPr>
                <w:bCs/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0</w:t>
            </w:r>
          </w:p>
          <w:p w14:paraId="334CDE8A" w14:textId="4548BB00" w:rsidR="008D1438" w:rsidRPr="00B33A60" w:rsidRDefault="00215B70" w:rsidP="00215B70">
            <w:pPr>
              <w:jc w:val="center"/>
              <w:rPr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(0.0%)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27A32E2" w14:textId="77777777" w:rsidR="00215B70" w:rsidRPr="00215B70" w:rsidRDefault="00215B70" w:rsidP="00215B70">
            <w:pPr>
              <w:jc w:val="center"/>
              <w:rPr>
                <w:bCs/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0</w:t>
            </w:r>
          </w:p>
          <w:p w14:paraId="19BE9A3A" w14:textId="04FEF01B" w:rsidR="008D1438" w:rsidRPr="00215B70" w:rsidRDefault="00215B70" w:rsidP="00215B70">
            <w:pPr>
              <w:jc w:val="center"/>
              <w:rPr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(0.0%)</w:t>
            </w:r>
          </w:p>
        </w:tc>
      </w:tr>
      <w:tr w:rsidR="008D1438" w:rsidRPr="000C0EC1" w14:paraId="4C715FB9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1BA0E992" w14:textId="18C87F55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Nhân ái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072D3506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6C57D662" w14:textId="77777777" w:rsidR="008D1438" w:rsidRPr="00214F93" w:rsidRDefault="008D1438" w:rsidP="008D1438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28F527D1" w14:textId="77777777" w:rsidR="008D1438" w:rsidRDefault="009C2EC9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</w:t>
            </w:r>
          </w:p>
          <w:p w14:paraId="20E7AF17" w14:textId="757B42EE" w:rsidR="009C2EC9" w:rsidRPr="00BD2C9F" w:rsidRDefault="009C2EC9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(83.7%)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79868C49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  <w:p w14:paraId="4A7DEB37" w14:textId="694FBD32" w:rsidR="00215B70" w:rsidRPr="00BD2C9F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(84.3%)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1656488D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14:paraId="5996BF3D" w14:textId="778EA1DE" w:rsidR="00215B70" w:rsidRPr="00215B70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(83.0%)</w:t>
            </w:r>
          </w:p>
        </w:tc>
      </w:tr>
      <w:tr w:rsidR="008D1438" w:rsidRPr="000C0EC1" w14:paraId="700BF0B4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34722243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199926F4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2378247A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51E3B12" w14:textId="77777777" w:rsidR="008D1438" w:rsidRDefault="009C2EC9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  <w:p w14:paraId="784043A3" w14:textId="0B061C4D" w:rsidR="009C2EC9" w:rsidRPr="00BD2C9F" w:rsidRDefault="009C2EC9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(16.3%)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4F7A24FD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14:paraId="5F5348AB" w14:textId="1CF4E6EC" w:rsidR="00215B70" w:rsidRPr="00BD2C9F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(15.7%)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5235EF12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14:paraId="3BFD7CE9" w14:textId="786F3583" w:rsidR="00215B70" w:rsidRPr="00215B70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(17.0%)</w:t>
            </w:r>
          </w:p>
        </w:tc>
      </w:tr>
      <w:tr w:rsidR="008D1438" w:rsidRPr="000C0EC1" w14:paraId="4124B840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151E21CE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40038B6A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63084875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4BB6E173" w14:textId="77777777" w:rsidR="00215B70" w:rsidRDefault="00215B70" w:rsidP="00215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14:paraId="11A53D9F" w14:textId="41F3D59D" w:rsidR="008D1438" w:rsidRPr="00BD2C9F" w:rsidRDefault="00215B70" w:rsidP="00215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123AC0D3" w14:textId="77777777" w:rsidR="00215B70" w:rsidRPr="00215B70" w:rsidRDefault="00215B70" w:rsidP="00215B70">
            <w:pPr>
              <w:jc w:val="center"/>
              <w:rPr>
                <w:bCs/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0</w:t>
            </w:r>
          </w:p>
          <w:p w14:paraId="4180CAEF" w14:textId="73041F9D" w:rsidR="008D1438" w:rsidRPr="00B33A60" w:rsidRDefault="00215B70" w:rsidP="00215B70">
            <w:pPr>
              <w:jc w:val="center"/>
              <w:rPr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(0.0%)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434DF3C8" w14:textId="77777777" w:rsidR="00215B70" w:rsidRPr="00215B70" w:rsidRDefault="00215B70" w:rsidP="00215B70">
            <w:pPr>
              <w:jc w:val="center"/>
              <w:rPr>
                <w:bCs/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0</w:t>
            </w:r>
          </w:p>
          <w:p w14:paraId="04F5FF08" w14:textId="208E0D6F" w:rsidR="008D1438" w:rsidRPr="00215B70" w:rsidRDefault="00215B70" w:rsidP="00215B70">
            <w:pPr>
              <w:jc w:val="center"/>
              <w:rPr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(0.0%)</w:t>
            </w:r>
          </w:p>
        </w:tc>
      </w:tr>
      <w:tr w:rsidR="008D1438" w:rsidRPr="000C0EC1" w14:paraId="52575DE0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38BD4618" w14:textId="5C6464B8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Chăm chỉ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5036CE33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61915F4E" w14:textId="77777777" w:rsidR="008D1438" w:rsidRPr="00214F93" w:rsidRDefault="008D1438" w:rsidP="008D1438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10206D8A" w14:textId="77777777" w:rsidR="008D1438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</w:t>
            </w:r>
          </w:p>
          <w:p w14:paraId="688394B7" w14:textId="736BAC3C" w:rsidR="00215B70" w:rsidRPr="00616B7E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(77.3%)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766F3861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  <w:p w14:paraId="1366D551" w14:textId="317E9633" w:rsidR="00215B70" w:rsidRPr="00616B7E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(78.6%)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2DF89DB2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  <w:p w14:paraId="363C3BFA" w14:textId="1A2FC3C0" w:rsidR="00215B70" w:rsidRPr="00215B70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(75.9%)</w:t>
            </w:r>
          </w:p>
        </w:tc>
      </w:tr>
      <w:tr w:rsidR="008D1438" w:rsidRPr="000C0EC1" w14:paraId="360DC27B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7CB9327D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67D2D6A0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1E80A3A6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2CA39987" w14:textId="77777777" w:rsidR="008D1438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  <w:p w14:paraId="17BD2102" w14:textId="097AE93B" w:rsidR="00215B70" w:rsidRPr="00616B7E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(22.3%)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1B83EA79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40AC656F" w14:textId="71B53BE8" w:rsidR="00215B70" w:rsidRPr="00616B7E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(20.8%)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D995CF0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3D6E1DD2" w14:textId="64EE7C49" w:rsidR="00215B70" w:rsidRPr="00215B70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(24.1%)</w:t>
            </w:r>
          </w:p>
        </w:tc>
      </w:tr>
      <w:tr w:rsidR="008D1438" w:rsidRPr="000C0EC1" w14:paraId="4E1DA14C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48EAAB98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6DC5C7EC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5793A38A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C6F400B" w14:textId="77777777" w:rsidR="008D1438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55F5DA3F" w14:textId="305495B0" w:rsidR="00215B70" w:rsidRPr="00616B7E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7515C49E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3C2790E" w14:textId="02C3062B" w:rsidR="00215B70" w:rsidRPr="00616B7E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04A623A2" w14:textId="77777777" w:rsidR="00215B70" w:rsidRPr="00215B70" w:rsidRDefault="00215B70" w:rsidP="00215B70">
            <w:pPr>
              <w:jc w:val="center"/>
              <w:rPr>
                <w:bCs/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0</w:t>
            </w:r>
          </w:p>
          <w:p w14:paraId="66AAE394" w14:textId="74B1BC30" w:rsidR="008D1438" w:rsidRPr="00215B70" w:rsidRDefault="00215B70" w:rsidP="00215B70">
            <w:pPr>
              <w:jc w:val="center"/>
              <w:rPr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(0.0%)</w:t>
            </w:r>
          </w:p>
        </w:tc>
      </w:tr>
      <w:tr w:rsidR="008D1438" w:rsidRPr="000C0EC1" w14:paraId="43174C09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61C1BF78" w14:textId="5CEDDCC3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Trung thực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60DB36C8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54D18ED7" w14:textId="77777777" w:rsidR="008D1438" w:rsidRPr="00214F93" w:rsidRDefault="008D1438" w:rsidP="008D1438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4E1B3E5A" w14:textId="77777777" w:rsidR="008D1438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</w:t>
            </w:r>
          </w:p>
          <w:p w14:paraId="6D7A294E" w14:textId="0C48D681" w:rsidR="00215B70" w:rsidRPr="00616B7E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(79.3%)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0A28F0FB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  <w:p w14:paraId="5768F7E6" w14:textId="7859E829" w:rsidR="00215B70" w:rsidRPr="00616B7E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(80.5%)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08CCBD80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14:paraId="6BC3B418" w14:textId="121B0DE1" w:rsidR="00215B70" w:rsidRPr="00215B70" w:rsidRDefault="00215B70" w:rsidP="0021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(78.0%)</w:t>
            </w:r>
          </w:p>
        </w:tc>
      </w:tr>
      <w:tr w:rsidR="008D1438" w:rsidRPr="000C0EC1" w14:paraId="5692E711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6FCCDC25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21266058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584ACED5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1E4455C6" w14:textId="77777777" w:rsidR="008D1438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  <w:p w14:paraId="60B00AC3" w14:textId="74A4D4DF" w:rsidR="00215B70" w:rsidRPr="00616B7E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(20.7%)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3C3A9CB2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14:paraId="10C09CDC" w14:textId="76606381" w:rsidR="00215B70" w:rsidRPr="00616B7E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(19.5%)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564E6720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14:paraId="0078D5DC" w14:textId="2EF1704A" w:rsidR="00215B70" w:rsidRPr="00215B70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(22.0%)</w:t>
            </w:r>
          </w:p>
        </w:tc>
      </w:tr>
      <w:tr w:rsidR="008D1438" w:rsidRPr="000C0EC1" w14:paraId="30EF930B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5CB74FBD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7F7AFA52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2BE214E0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65F4F23" w14:textId="77777777" w:rsidR="00215B70" w:rsidRDefault="00215B70" w:rsidP="00215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14:paraId="1B479D3C" w14:textId="716BDD76" w:rsidR="008D1438" w:rsidRPr="00616B7E" w:rsidRDefault="00215B70" w:rsidP="00215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6AD64180" w14:textId="77777777" w:rsidR="00215B70" w:rsidRPr="00215B70" w:rsidRDefault="00215B70" w:rsidP="00215B70">
            <w:pPr>
              <w:jc w:val="center"/>
              <w:rPr>
                <w:bCs/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0</w:t>
            </w:r>
          </w:p>
          <w:p w14:paraId="2567C1B1" w14:textId="389BAC3C" w:rsidR="008D1438" w:rsidRPr="00616B7E" w:rsidRDefault="00215B70" w:rsidP="00215B70">
            <w:pPr>
              <w:jc w:val="center"/>
              <w:rPr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(0.0%)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18D826F" w14:textId="77777777" w:rsidR="00215B70" w:rsidRPr="00215B70" w:rsidRDefault="00215B70" w:rsidP="00215B70">
            <w:pPr>
              <w:jc w:val="center"/>
              <w:rPr>
                <w:bCs/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0</w:t>
            </w:r>
          </w:p>
          <w:p w14:paraId="187E744D" w14:textId="0CD1C60D" w:rsidR="008D1438" w:rsidRPr="00215B70" w:rsidRDefault="00215B70" w:rsidP="00215B70">
            <w:pPr>
              <w:jc w:val="center"/>
              <w:rPr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(0.0%)</w:t>
            </w:r>
          </w:p>
        </w:tc>
      </w:tr>
      <w:tr w:rsidR="008D1438" w:rsidRPr="000C0EC1" w14:paraId="236329ED" w14:textId="77777777" w:rsidTr="00244E62">
        <w:tc>
          <w:tcPr>
            <w:tcW w:w="617" w:type="pct"/>
            <w:vMerge w:val="restart"/>
            <w:shd w:val="clear" w:color="auto" w:fill="FFFFFF"/>
            <w:vAlign w:val="center"/>
          </w:tcPr>
          <w:p w14:paraId="60CB1FD6" w14:textId="7B6AFD8A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Trách nhiệm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119DD0E7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6B914369" w14:textId="6E63F792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4CA16595" w14:textId="77777777" w:rsidR="008D1438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  <w:p w14:paraId="3ED3F7D9" w14:textId="14C055E2" w:rsidR="00215B70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(77.0%)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1662CD50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  <w:p w14:paraId="64D81E77" w14:textId="205FF11C" w:rsidR="00215B70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(78.0%)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260675D2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  <w:p w14:paraId="5215A4E1" w14:textId="6A1266A7" w:rsidR="00215B70" w:rsidRPr="00215B70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(75.9%)</w:t>
            </w:r>
          </w:p>
        </w:tc>
      </w:tr>
      <w:tr w:rsidR="008D1438" w:rsidRPr="000C0EC1" w14:paraId="07A17CA9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2E4C28F0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0C1D8B16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3ACB4FBC" w14:textId="646D85F5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116D6DB" w14:textId="77777777" w:rsidR="008D1438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</w:p>
          <w:p w14:paraId="24BEC341" w14:textId="4DD2113E" w:rsidR="00215B70" w:rsidRDefault="00215B70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(23.0%)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35130EF7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14:paraId="455553ED" w14:textId="2E84403A" w:rsidR="00215B70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(22.0%)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C241CB1" w14:textId="77777777" w:rsidR="008D1438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14:paraId="75819797" w14:textId="647AAE63" w:rsidR="00215B70" w:rsidRPr="00215B70" w:rsidRDefault="00215B70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(24.1%)</w:t>
            </w:r>
          </w:p>
        </w:tc>
      </w:tr>
      <w:tr w:rsidR="008D1438" w:rsidRPr="000C0EC1" w14:paraId="283B99EE" w14:textId="77777777" w:rsidTr="00244E62">
        <w:tc>
          <w:tcPr>
            <w:tcW w:w="617" w:type="pct"/>
            <w:vMerge/>
            <w:shd w:val="clear" w:color="auto" w:fill="FFFFFF"/>
            <w:vAlign w:val="center"/>
          </w:tcPr>
          <w:p w14:paraId="59381C29" w14:textId="77777777" w:rsidR="008D1438" w:rsidRPr="000C0EC1" w:rsidRDefault="008D1438" w:rsidP="008D14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58B90655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589D36A5" w14:textId="4D34CE29" w:rsidR="008D1438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21BD959" w14:textId="77777777" w:rsidR="00215B70" w:rsidRDefault="00215B70" w:rsidP="00215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14:paraId="22464B68" w14:textId="116E1150" w:rsidR="008D1438" w:rsidRDefault="00215B70" w:rsidP="00215B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22A0CEBC" w14:textId="77777777" w:rsidR="00215B70" w:rsidRPr="00215B70" w:rsidRDefault="00215B70" w:rsidP="00215B70">
            <w:pPr>
              <w:jc w:val="center"/>
              <w:rPr>
                <w:bCs/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0</w:t>
            </w:r>
          </w:p>
          <w:p w14:paraId="7DC7AB18" w14:textId="0E27B7B9" w:rsidR="008D1438" w:rsidRDefault="00215B70" w:rsidP="00215B70">
            <w:pPr>
              <w:jc w:val="center"/>
              <w:rPr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(0.0%)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6A79F83" w14:textId="77777777" w:rsidR="00215B70" w:rsidRPr="00215B70" w:rsidRDefault="00215B70" w:rsidP="00215B70">
            <w:pPr>
              <w:jc w:val="center"/>
              <w:rPr>
                <w:bCs/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0</w:t>
            </w:r>
          </w:p>
          <w:p w14:paraId="6FFBC182" w14:textId="479F46AC" w:rsidR="008D1438" w:rsidRPr="00215B70" w:rsidRDefault="00215B70" w:rsidP="00215B70">
            <w:pPr>
              <w:jc w:val="center"/>
              <w:rPr>
                <w:sz w:val="22"/>
                <w:szCs w:val="22"/>
              </w:rPr>
            </w:pPr>
            <w:r w:rsidRPr="00215B70">
              <w:rPr>
                <w:bCs/>
                <w:sz w:val="22"/>
                <w:szCs w:val="22"/>
              </w:rPr>
              <w:t>(0.0%)</w:t>
            </w:r>
          </w:p>
        </w:tc>
      </w:tr>
      <w:tr w:rsidR="008D1438" w:rsidRPr="000C0EC1" w14:paraId="7D0B6685" w14:textId="77777777" w:rsidTr="00244E62">
        <w:tc>
          <w:tcPr>
            <w:tcW w:w="617" w:type="pct"/>
            <w:shd w:val="clear" w:color="auto" w:fill="FFFFFF"/>
            <w:vAlign w:val="center"/>
          </w:tcPr>
          <w:p w14:paraId="71E8D560" w14:textId="77777777" w:rsidR="008D1438" w:rsidRPr="000C0EC1" w:rsidRDefault="008D1438" w:rsidP="008D143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IV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0C4EAF8D" w14:textId="77777777" w:rsidR="008D1438" w:rsidRPr="000C0EC1" w:rsidRDefault="008D1438" w:rsidP="008D1438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Số học sinh chia theo học lực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41B16873" w14:textId="1A1BF3F4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4E00CE68" w14:textId="7513F7F2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0FFB4254" w14:textId="59DC5775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1438" w:rsidRPr="000C0EC1" w14:paraId="0DBA004A" w14:textId="77777777" w:rsidTr="00244E62">
        <w:tc>
          <w:tcPr>
            <w:tcW w:w="617" w:type="pct"/>
            <w:shd w:val="clear" w:color="auto" w:fill="FFFFFF"/>
            <w:vAlign w:val="center"/>
          </w:tcPr>
          <w:p w14:paraId="396906C9" w14:textId="77777777" w:rsidR="008D1438" w:rsidRPr="000C0EC1" w:rsidRDefault="008D1438" w:rsidP="008D1438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0D361A46" w14:textId="77777777" w:rsidR="008D1438" w:rsidRPr="000C0EC1" w:rsidRDefault="008D1438" w:rsidP="008D1438">
            <w:pPr>
              <w:rPr>
                <w:b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Tiếng Việt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F9AAD51" w14:textId="578452FF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1BF7FDFB" w14:textId="0A70F0BC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13D73BE9" w14:textId="29D00596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8D1438" w:rsidRPr="000C0EC1" w14:paraId="5C9523FE" w14:textId="77777777" w:rsidTr="00244E62">
        <w:tc>
          <w:tcPr>
            <w:tcW w:w="617" w:type="pct"/>
            <w:shd w:val="clear" w:color="auto" w:fill="FFFFFF"/>
            <w:vAlign w:val="center"/>
          </w:tcPr>
          <w:p w14:paraId="33A9C9FC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13B69DBE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5FCE49A7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40D82417" w14:textId="77777777" w:rsidR="008D1438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</w:t>
            </w:r>
          </w:p>
          <w:p w14:paraId="16B952F7" w14:textId="1AEF1985" w:rsidR="000F0692" w:rsidRPr="001F7C36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(79.7%)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5EB08DA5" w14:textId="1FB9A900" w:rsidR="008D1438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  <w:p w14:paraId="3636CA75" w14:textId="40699133" w:rsidR="008D1438" w:rsidRPr="001F7C36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(82.4</w:t>
            </w:r>
            <w:r w:rsidR="008D1438">
              <w:rPr>
                <w:sz w:val="22"/>
                <w:szCs w:val="22"/>
              </w:rPr>
              <w:t>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BAEADE0" w14:textId="77777777" w:rsidR="008D1438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  <w:p w14:paraId="32BC2B4C" w14:textId="43EFD0F3" w:rsidR="00C16EE5" w:rsidRPr="001F7C36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(75.9%)</w:t>
            </w:r>
          </w:p>
        </w:tc>
      </w:tr>
      <w:tr w:rsidR="008D1438" w:rsidRPr="000C0EC1" w14:paraId="0C1AA6FC" w14:textId="77777777" w:rsidTr="00244E62">
        <w:tc>
          <w:tcPr>
            <w:tcW w:w="617" w:type="pct"/>
            <w:shd w:val="clear" w:color="auto" w:fill="FFFFFF"/>
            <w:vAlign w:val="center"/>
          </w:tcPr>
          <w:p w14:paraId="6092A322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748943B6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50F7A0B1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34FE7B7B" w14:textId="77777777" w:rsidR="008D1438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</w:p>
          <w:p w14:paraId="13F33957" w14:textId="20A2DF7B" w:rsidR="000F0692" w:rsidRPr="001F7C36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(19.7%)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74EB7753" w14:textId="0FC10E8D" w:rsidR="008D1438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14:paraId="084D9840" w14:textId="2114783F" w:rsidR="008D1438" w:rsidRPr="001F7C36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(16.4</w:t>
            </w:r>
            <w:r w:rsidR="008D1438">
              <w:rPr>
                <w:sz w:val="22"/>
                <w:szCs w:val="22"/>
              </w:rPr>
              <w:t>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590CF08E" w14:textId="77777777" w:rsidR="008D1438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7A13CC33" w14:textId="091F8830" w:rsidR="00C16EE5" w:rsidRPr="001F7C36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(24.1%)</w:t>
            </w:r>
          </w:p>
        </w:tc>
      </w:tr>
      <w:tr w:rsidR="008D1438" w:rsidRPr="000C0EC1" w14:paraId="230DB733" w14:textId="77777777" w:rsidTr="00244E62">
        <w:tc>
          <w:tcPr>
            <w:tcW w:w="617" w:type="pct"/>
            <w:shd w:val="clear" w:color="auto" w:fill="FFFFFF"/>
            <w:vAlign w:val="center"/>
          </w:tcPr>
          <w:p w14:paraId="7584B6A2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7F5F61AE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093341BB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779E61EE" w14:textId="77777777" w:rsidR="008D1438" w:rsidRPr="000F0692" w:rsidRDefault="000F0692" w:rsidP="008D1438">
            <w:pPr>
              <w:jc w:val="center"/>
              <w:rPr>
                <w:b/>
                <w:sz w:val="22"/>
                <w:szCs w:val="22"/>
              </w:rPr>
            </w:pPr>
            <w:r w:rsidRPr="000F0692">
              <w:rPr>
                <w:b/>
                <w:sz w:val="22"/>
                <w:szCs w:val="22"/>
              </w:rPr>
              <w:t>2</w:t>
            </w:r>
          </w:p>
          <w:p w14:paraId="14ACBF67" w14:textId="3FC3A933" w:rsidR="000F0692" w:rsidRPr="00DD2857" w:rsidRDefault="000F0692" w:rsidP="008D1438">
            <w:pPr>
              <w:jc w:val="center"/>
              <w:rPr>
                <w:sz w:val="22"/>
                <w:szCs w:val="22"/>
              </w:rPr>
            </w:pPr>
            <w:r w:rsidRPr="000F0692">
              <w:rPr>
                <w:b/>
                <w:sz w:val="22"/>
                <w:szCs w:val="22"/>
              </w:rPr>
              <w:t>(0.6%)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102810F2" w14:textId="77777777" w:rsidR="008D1438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42379FD2" w14:textId="28707098" w:rsidR="00C16EE5" w:rsidRPr="001F7C36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(1.3%)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B4CDCD8" w14:textId="19B84832" w:rsidR="008D1438" w:rsidRPr="001F7C36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438" w:rsidRPr="000C0EC1" w14:paraId="2B202A06" w14:textId="77777777" w:rsidTr="00244E62">
        <w:tc>
          <w:tcPr>
            <w:tcW w:w="617" w:type="pct"/>
            <w:shd w:val="clear" w:color="auto" w:fill="FFFFFF"/>
            <w:vAlign w:val="center"/>
          </w:tcPr>
          <w:p w14:paraId="6039ED87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295A3141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42062F5" w14:textId="77777777" w:rsidR="008D1438" w:rsidRPr="000C0EC1" w:rsidRDefault="008D1438" w:rsidP="008D14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69810A66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1678CA24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</w:p>
        </w:tc>
      </w:tr>
      <w:tr w:rsidR="008D1438" w:rsidRPr="000C0EC1" w14:paraId="48B51983" w14:textId="77777777" w:rsidTr="00244E62">
        <w:tc>
          <w:tcPr>
            <w:tcW w:w="617" w:type="pct"/>
            <w:shd w:val="clear" w:color="auto" w:fill="FFFFFF"/>
            <w:vAlign w:val="center"/>
          </w:tcPr>
          <w:p w14:paraId="0BF8EA45" w14:textId="77777777" w:rsidR="008D1438" w:rsidRPr="000C0EC1" w:rsidRDefault="008D1438" w:rsidP="008D1438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6740147C" w14:textId="77777777" w:rsidR="008D1438" w:rsidRPr="000C0EC1" w:rsidRDefault="008D1438" w:rsidP="008D1438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Toán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205EB476" w14:textId="1DFA8BE9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6C3DDD6B" w14:textId="2FD63D7E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1C6447D0" w14:textId="4901C811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CF09BD" w:rsidRPr="000C0EC1" w14:paraId="4378A592" w14:textId="77777777" w:rsidTr="00244E62">
        <w:tc>
          <w:tcPr>
            <w:tcW w:w="617" w:type="pct"/>
            <w:shd w:val="clear" w:color="auto" w:fill="FFFFFF"/>
            <w:vAlign w:val="center"/>
          </w:tcPr>
          <w:p w14:paraId="66A095F9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39A65410" w14:textId="77777777" w:rsidR="00CF09BD" w:rsidRDefault="00CF09BD" w:rsidP="00CF09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3CF3C527" w14:textId="77777777" w:rsidR="00CF09BD" w:rsidRPr="00214F93" w:rsidRDefault="00CF09BD" w:rsidP="00CF09BD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3E71C82C" w14:textId="77777777" w:rsidR="00CF09BD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</w:t>
            </w:r>
          </w:p>
          <w:p w14:paraId="02C4BBD0" w14:textId="19BA48AD" w:rsidR="000F0692" w:rsidRPr="00DA2C1D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(79.4%)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5065C9FE" w14:textId="1EAFE464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  <w:p w14:paraId="6C02EE4A" w14:textId="4248E23D" w:rsidR="00CF09BD" w:rsidRPr="004C5A8A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(83.0%)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91C7462" w14:textId="77777777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  <w:p w14:paraId="0CB99F4C" w14:textId="03A9B1A4" w:rsidR="00CF09BD" w:rsidRPr="004C5A8A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(75.9%)</w:t>
            </w:r>
          </w:p>
        </w:tc>
      </w:tr>
      <w:tr w:rsidR="00CF09BD" w:rsidRPr="000C0EC1" w14:paraId="24C5936F" w14:textId="77777777" w:rsidTr="00244E62">
        <w:tc>
          <w:tcPr>
            <w:tcW w:w="617" w:type="pct"/>
            <w:shd w:val="clear" w:color="auto" w:fill="FFFFFF"/>
            <w:vAlign w:val="center"/>
          </w:tcPr>
          <w:p w14:paraId="06749B66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427A44DD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67B09D96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7418155" w14:textId="77777777" w:rsidR="00CF09BD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  <w:p w14:paraId="29231336" w14:textId="3B3C67B8" w:rsidR="000F0692" w:rsidRPr="001F7C36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(20.0%)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41A4D0F7" w14:textId="51044B97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14:paraId="6AF15F1B" w14:textId="39C4E39E" w:rsidR="00CF09BD" w:rsidRPr="004C5A8A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(15.7%)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2010927C" w14:textId="77777777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022089B0" w14:textId="36D05179" w:rsidR="00CF09BD" w:rsidRPr="004C5A8A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(24.1%)</w:t>
            </w:r>
          </w:p>
        </w:tc>
      </w:tr>
      <w:tr w:rsidR="00CF09BD" w:rsidRPr="000C0EC1" w14:paraId="7F702846" w14:textId="77777777" w:rsidTr="00244E62">
        <w:tc>
          <w:tcPr>
            <w:tcW w:w="617" w:type="pct"/>
            <w:shd w:val="clear" w:color="auto" w:fill="FFFFFF"/>
            <w:vAlign w:val="center"/>
          </w:tcPr>
          <w:p w14:paraId="4AB5CD5C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3B941990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3BA58CAB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1661CB71" w14:textId="77777777" w:rsidR="00CF09BD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2EA3D99C" w14:textId="7EF09140" w:rsidR="000F0692" w:rsidRPr="001F7C36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(0.6%)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5EE00D1D" w14:textId="63FDD46A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5463EA66" w14:textId="0FB79A5E" w:rsidR="00CF09BD" w:rsidRPr="004C5A8A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(1.3%)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401ADAAC" w14:textId="4DB666D4" w:rsidR="00CF09BD" w:rsidRPr="004C5A8A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09BD" w:rsidRPr="000C0EC1" w14:paraId="579999D3" w14:textId="77777777" w:rsidTr="00244E62">
        <w:tc>
          <w:tcPr>
            <w:tcW w:w="617" w:type="pct"/>
            <w:shd w:val="clear" w:color="auto" w:fill="FFFFFF"/>
            <w:vAlign w:val="center"/>
          </w:tcPr>
          <w:p w14:paraId="0CC5F719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21A542B1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BFC3426" w14:textId="77777777" w:rsidR="00CF09BD" w:rsidRPr="000C0EC1" w:rsidRDefault="00CF09BD" w:rsidP="00CF09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75698A51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CEC3092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</w:p>
        </w:tc>
      </w:tr>
      <w:tr w:rsidR="00CF09BD" w:rsidRPr="000C0EC1" w14:paraId="5604F337" w14:textId="77777777" w:rsidTr="00244E62">
        <w:tc>
          <w:tcPr>
            <w:tcW w:w="617" w:type="pct"/>
            <w:shd w:val="clear" w:color="auto" w:fill="FFFFFF"/>
            <w:vAlign w:val="center"/>
          </w:tcPr>
          <w:p w14:paraId="3AAF0A6C" w14:textId="77777777" w:rsidR="00CF09BD" w:rsidRPr="000C0EC1" w:rsidRDefault="00CF09BD" w:rsidP="00CF09BD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682F91BF" w14:textId="6303206D" w:rsidR="00CF09BD" w:rsidRPr="000C0EC1" w:rsidRDefault="00CF09BD" w:rsidP="00CF0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Đạo đức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3F7354A" w14:textId="2C07EE5A" w:rsidR="00CF09BD" w:rsidRPr="00317512" w:rsidRDefault="00CF09BD" w:rsidP="00CF09B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3DC416C0" w14:textId="474FC9C3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26A98670" w14:textId="5AFC1A3A" w:rsidR="00CF09BD" w:rsidRPr="00E72102" w:rsidRDefault="00CF09BD" w:rsidP="00CF09B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CF09BD" w:rsidRPr="000C0EC1" w14:paraId="7DF3831A" w14:textId="77777777" w:rsidTr="00244E62">
        <w:tc>
          <w:tcPr>
            <w:tcW w:w="617" w:type="pct"/>
            <w:shd w:val="clear" w:color="auto" w:fill="FFFFFF"/>
            <w:vAlign w:val="center"/>
          </w:tcPr>
          <w:p w14:paraId="16F378E6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1571C2F5" w14:textId="77777777" w:rsidR="00CF09BD" w:rsidRDefault="00CF09BD" w:rsidP="00CF09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4850FBB5" w14:textId="77777777" w:rsidR="00CF09BD" w:rsidRPr="00214F93" w:rsidRDefault="00CF09BD" w:rsidP="00CF09BD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42B52F2" w14:textId="77777777" w:rsidR="00CF09BD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  <w:p w14:paraId="3E0FFA8E" w14:textId="51646E32" w:rsidR="000F0692" w:rsidRPr="000C0EC1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(77.0%)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19824586" w14:textId="77777777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  <w:p w14:paraId="060BE8DD" w14:textId="41321661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(17.4%)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2E958443" w14:textId="77777777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  <w:p w14:paraId="6A78D3DF" w14:textId="3EA691C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(76.6%)</w:t>
            </w:r>
          </w:p>
        </w:tc>
      </w:tr>
      <w:tr w:rsidR="00CF09BD" w:rsidRPr="000C0EC1" w14:paraId="1B558E68" w14:textId="77777777" w:rsidTr="00244E62">
        <w:tc>
          <w:tcPr>
            <w:tcW w:w="617" w:type="pct"/>
            <w:shd w:val="clear" w:color="auto" w:fill="FFFFFF"/>
            <w:vAlign w:val="center"/>
          </w:tcPr>
          <w:p w14:paraId="01F9881E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5CE78A30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39AD427C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CE3205D" w14:textId="77777777" w:rsidR="00CF09BD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  <w:p w14:paraId="0F7D0BFA" w14:textId="0B16733C" w:rsidR="000F0692" w:rsidRPr="000E742B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(22.7%)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30B11BC2" w14:textId="77777777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14:paraId="4B413BCE" w14:textId="1EC3FCDA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(22.0%)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521A17CA" w14:textId="77777777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391F408A" w14:textId="7B8D4A48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(23.4%)</w:t>
            </w:r>
          </w:p>
        </w:tc>
      </w:tr>
      <w:tr w:rsidR="00CF09BD" w:rsidRPr="000C0EC1" w14:paraId="4C13C2B0" w14:textId="77777777" w:rsidTr="00244E62">
        <w:tc>
          <w:tcPr>
            <w:tcW w:w="617" w:type="pct"/>
            <w:shd w:val="clear" w:color="auto" w:fill="FFFFFF"/>
            <w:vAlign w:val="center"/>
          </w:tcPr>
          <w:p w14:paraId="3C44F68F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3CB3B06E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548435B0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3CE8DE72" w14:textId="77777777" w:rsidR="00CF09BD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6F0C96F2" w14:textId="15BFE9D8" w:rsidR="000F0692" w:rsidRPr="00DA2C1D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2378CD54" w14:textId="77777777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107C556" w14:textId="5AAB593A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22A6529" w14:textId="766799D9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09BD" w:rsidRPr="000C0EC1" w14:paraId="073BEF5C" w14:textId="77777777" w:rsidTr="00244E62">
        <w:tc>
          <w:tcPr>
            <w:tcW w:w="617" w:type="pct"/>
            <w:shd w:val="clear" w:color="auto" w:fill="FFFFFF"/>
            <w:vAlign w:val="center"/>
          </w:tcPr>
          <w:p w14:paraId="2D20A877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58EB9E7E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22C29A1" w14:textId="77777777" w:rsidR="00CF09BD" w:rsidRPr="000C0EC1" w:rsidRDefault="00CF09BD" w:rsidP="00CF09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5345E7DE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BDD1C72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</w:p>
        </w:tc>
      </w:tr>
      <w:tr w:rsidR="00CF09BD" w:rsidRPr="000C0EC1" w14:paraId="720642FD" w14:textId="77777777" w:rsidTr="00244E62">
        <w:tc>
          <w:tcPr>
            <w:tcW w:w="617" w:type="pct"/>
            <w:shd w:val="clear" w:color="auto" w:fill="FFFFFF"/>
            <w:vAlign w:val="center"/>
          </w:tcPr>
          <w:p w14:paraId="215A5658" w14:textId="77777777" w:rsidR="00CF09BD" w:rsidRPr="000C0EC1" w:rsidRDefault="00CF09BD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21AF311B" w14:textId="338C5742" w:rsidR="00CF09BD" w:rsidRPr="000C0EC1" w:rsidRDefault="00CF09BD" w:rsidP="00CF09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Âm nhạc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8FBA90E" w14:textId="29FD66CC" w:rsidR="00CF09BD" w:rsidRPr="00317512" w:rsidRDefault="00CF09BD" w:rsidP="00CF09B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49916C88" w14:textId="795D69C3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AFD6D34" w14:textId="0FAF4CE3" w:rsidR="00CF09BD" w:rsidRPr="00E72102" w:rsidRDefault="00CF09BD" w:rsidP="00CF09B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CF09BD" w:rsidRPr="000C0EC1" w14:paraId="44067A39" w14:textId="77777777" w:rsidTr="00244E62">
        <w:tc>
          <w:tcPr>
            <w:tcW w:w="617" w:type="pct"/>
            <w:shd w:val="clear" w:color="auto" w:fill="FFFFFF"/>
            <w:vAlign w:val="center"/>
          </w:tcPr>
          <w:p w14:paraId="7544CCA8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6B6C46D5" w14:textId="77777777" w:rsidR="00CF09BD" w:rsidRDefault="00CF09BD" w:rsidP="00CF09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33E658AF" w14:textId="77777777" w:rsidR="00CF09BD" w:rsidRPr="00214F93" w:rsidRDefault="00CF09BD" w:rsidP="00CF09BD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9782A6E" w14:textId="77777777" w:rsidR="00CF09BD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221</w:t>
            </w:r>
          </w:p>
          <w:p w14:paraId="39B4CD0C" w14:textId="1D79CD18" w:rsidR="000F0692" w:rsidRPr="000E742B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(73.7%)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424FED67" w14:textId="77777777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  <w:p w14:paraId="682B0AF7" w14:textId="363A376D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(74.2%)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75A4261" w14:textId="77777777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  <w:p w14:paraId="6D82046F" w14:textId="014602C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(73%)</w:t>
            </w:r>
          </w:p>
        </w:tc>
      </w:tr>
      <w:tr w:rsidR="00CF09BD" w:rsidRPr="000C0EC1" w14:paraId="3AAE127D" w14:textId="77777777" w:rsidTr="00244E62">
        <w:tc>
          <w:tcPr>
            <w:tcW w:w="617" w:type="pct"/>
            <w:shd w:val="clear" w:color="auto" w:fill="FFFFFF"/>
            <w:vAlign w:val="center"/>
          </w:tcPr>
          <w:p w14:paraId="478BAE4E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54AAB8C2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347EBCD3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349E4944" w14:textId="77777777" w:rsidR="00CF09BD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  <w:p w14:paraId="1E3A2068" w14:textId="1AF123A1" w:rsidR="000F0692" w:rsidRPr="000E742B" w:rsidRDefault="000F0692" w:rsidP="00CF09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(26.0%)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21454169" w14:textId="77777777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14:paraId="36FA04FB" w14:textId="102AA4BB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(25.2%)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96CB3EA" w14:textId="77777777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14:paraId="3545773E" w14:textId="2304548F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(27.0%)</w:t>
            </w:r>
          </w:p>
        </w:tc>
      </w:tr>
      <w:tr w:rsidR="00CF09BD" w:rsidRPr="000C0EC1" w14:paraId="431BB38E" w14:textId="77777777" w:rsidTr="00244E62">
        <w:tc>
          <w:tcPr>
            <w:tcW w:w="617" w:type="pct"/>
            <w:shd w:val="clear" w:color="auto" w:fill="FFFFFF"/>
            <w:vAlign w:val="center"/>
          </w:tcPr>
          <w:p w14:paraId="430828D7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2B139B5F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2A3C4821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2931D667" w14:textId="77777777" w:rsidR="000F0692" w:rsidRDefault="000F0692" w:rsidP="000F06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65A7F1CD" w14:textId="77FB08FA" w:rsidR="00CF09BD" w:rsidRPr="00DA2C1D" w:rsidRDefault="000F0692" w:rsidP="000F06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(0.3%)</w:t>
            </w: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2E1B6ACC" w14:textId="77777777" w:rsidR="00CF09BD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6F4412D" w14:textId="448FD4FC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13755748" w14:textId="782CB335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09BD" w:rsidRPr="000C0EC1" w14:paraId="0F601C07" w14:textId="77777777" w:rsidTr="00244E62">
        <w:tc>
          <w:tcPr>
            <w:tcW w:w="617" w:type="pct"/>
            <w:shd w:val="clear" w:color="auto" w:fill="FFFFFF"/>
            <w:vAlign w:val="center"/>
          </w:tcPr>
          <w:p w14:paraId="18C42595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pct"/>
            <w:shd w:val="clear" w:color="auto" w:fill="FFFFFF"/>
            <w:noWrap/>
            <w:vAlign w:val="center"/>
          </w:tcPr>
          <w:p w14:paraId="37E2742F" w14:textId="77777777" w:rsidR="00CF09BD" w:rsidRPr="000C0EC1" w:rsidRDefault="00CF09BD" w:rsidP="00CF09BD">
            <w:pPr>
              <w:rPr>
                <w:bCs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5900B9D" w14:textId="77777777" w:rsidR="00CF09BD" w:rsidRPr="000C0EC1" w:rsidRDefault="00CF09BD" w:rsidP="00CF09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FFFFFF"/>
            <w:noWrap/>
            <w:vAlign w:val="center"/>
          </w:tcPr>
          <w:p w14:paraId="021A4607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44FD32AA" w14:textId="77777777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1FEE90" w14:textId="77777777" w:rsidR="00244E62" w:rsidRPr="00214F93" w:rsidRDefault="00244E62" w:rsidP="00244E62"/>
    <w:p w14:paraId="65100917" w14:textId="77777777" w:rsidR="00244E62" w:rsidRPr="00214F93" w:rsidRDefault="00244E62" w:rsidP="00244E62"/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3"/>
        <w:gridCol w:w="3545"/>
        <w:gridCol w:w="1275"/>
        <w:gridCol w:w="1701"/>
        <w:gridCol w:w="1559"/>
      </w:tblGrid>
      <w:tr w:rsidR="008D1438" w:rsidRPr="000C0EC1" w14:paraId="6B55F0D8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33399E15" w14:textId="77777777" w:rsidR="008D1438" w:rsidRPr="000C0EC1" w:rsidRDefault="008D1438" w:rsidP="008D1438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44726698" w14:textId="79E40F3F" w:rsidR="008D1438" w:rsidRPr="000C0EC1" w:rsidRDefault="008D1438" w:rsidP="008D14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Mĩ thuật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73D69C53" w14:textId="4BD01D72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0B380475" w14:textId="0A066AB2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7F0FA9FB" w14:textId="3337DEB2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8D1438" w:rsidRPr="000C0EC1" w14:paraId="5FB4C0A7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5B057305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7B1A7E06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4261AC02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2F418024" w14:textId="77777777" w:rsidR="008D1438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</w:t>
            </w:r>
          </w:p>
          <w:p w14:paraId="708CEE1B" w14:textId="22888C26" w:rsidR="000F0692" w:rsidRPr="00B54362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(74.0%)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69976C48" w14:textId="259DE134" w:rsidR="008D1438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14:paraId="7121E457" w14:textId="52172946" w:rsidR="008D1438" w:rsidRPr="000C0EC1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(73.6</w:t>
            </w:r>
            <w:r w:rsidR="008D1438">
              <w:rPr>
                <w:sz w:val="22"/>
                <w:szCs w:val="22"/>
              </w:rPr>
              <w:t>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2D59229" w14:textId="77777777" w:rsidR="008D1438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  <w:p w14:paraId="4201ACBF" w14:textId="6609F70C" w:rsidR="00CF09BD" w:rsidRPr="000C0EC1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(74.5%)</w:t>
            </w:r>
          </w:p>
        </w:tc>
      </w:tr>
      <w:tr w:rsidR="008D1438" w:rsidRPr="000C0EC1" w14:paraId="2E9BA966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344FA11C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6DE46BDC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6F0ADC11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71C0350E" w14:textId="77777777" w:rsidR="008D1438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</w:p>
          <w:p w14:paraId="153441BB" w14:textId="3AE0DADE" w:rsidR="000F0692" w:rsidRPr="00B54362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(25.7%)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10CA665F" w14:textId="0B3C5554" w:rsidR="008D1438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14:paraId="3FC61045" w14:textId="395D521B" w:rsidR="008D1438" w:rsidRPr="000C0EC1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(25.8</w:t>
            </w:r>
            <w:r w:rsidR="008D1438">
              <w:rPr>
                <w:sz w:val="22"/>
                <w:szCs w:val="22"/>
              </w:rPr>
              <w:t>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51DE4837" w14:textId="77777777" w:rsidR="008D1438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14:paraId="20ACAED8" w14:textId="623E1126" w:rsidR="00CF09BD" w:rsidRPr="000C0EC1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(25.5%)</w:t>
            </w:r>
          </w:p>
        </w:tc>
      </w:tr>
      <w:tr w:rsidR="008D1438" w:rsidRPr="000C0EC1" w14:paraId="084C3536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24BE8BA4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3CFFE766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405CFF35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74945DAC" w14:textId="77777777" w:rsidR="000F0692" w:rsidRDefault="000F0692" w:rsidP="000F06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7B18741A" w14:textId="7ADA7D40" w:rsidR="008D1438" w:rsidRPr="00B54362" w:rsidRDefault="000F0692" w:rsidP="000F06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(0.3%)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70119BE2" w14:textId="77777777" w:rsidR="008D1438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42B0154" w14:textId="511FCABE" w:rsidR="00C16EE5" w:rsidRPr="000C0EC1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0DEE555" w14:textId="0395C889" w:rsidR="00CF09BD" w:rsidRPr="000C0EC1" w:rsidRDefault="00CF09BD" w:rsidP="00CF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438" w:rsidRPr="000C0EC1" w14:paraId="5D874F16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6EA2014D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5818D903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4C4A339D" w14:textId="77777777" w:rsidR="008D1438" w:rsidRPr="000C0EC1" w:rsidRDefault="008D1438" w:rsidP="008D14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55AADA9C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169184F1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</w:p>
        </w:tc>
      </w:tr>
      <w:tr w:rsidR="008D1438" w:rsidRPr="000C0EC1" w14:paraId="6C557B9F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2AF1D443" w14:textId="77777777" w:rsidR="008D1438" w:rsidRPr="000C0EC1" w:rsidRDefault="008D1438" w:rsidP="008D1438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1A68DCF1" w14:textId="56902931" w:rsidR="008D1438" w:rsidRPr="000C0EC1" w:rsidRDefault="008D1438" w:rsidP="008D14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GDTC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43F0D1C8" w14:textId="4541C41F" w:rsidR="008D1438" w:rsidRPr="000C0EC1" w:rsidRDefault="008D1438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08ACC365" w14:textId="070DAF0F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6D0B615" w14:textId="3301851A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8D1438" w:rsidRPr="000C0EC1" w14:paraId="5F154282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26747D92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5E0218CA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117DD38E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26273B50" w14:textId="77777777" w:rsidR="008D1438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  <w:p w14:paraId="23299DB8" w14:textId="74CA5394" w:rsidR="000F0692" w:rsidRPr="000C0EC1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(77.0%)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5CDA9A98" w14:textId="77777777" w:rsidR="008D1438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  <w:p w14:paraId="0E9458FD" w14:textId="121B248D" w:rsidR="00C16EE5" w:rsidRPr="000C0EC1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(78.0%)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074B59CC" w14:textId="77777777" w:rsidR="008D1438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  <w:p w14:paraId="6C269DC7" w14:textId="04A47E9B" w:rsidR="00CF09BD" w:rsidRPr="000C0EC1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(75.9%)</w:t>
            </w:r>
          </w:p>
        </w:tc>
      </w:tr>
      <w:tr w:rsidR="008D1438" w:rsidRPr="000C0EC1" w14:paraId="03C91983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4DA554FC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5ABA26A1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3268DB96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A52AD5A" w14:textId="77777777" w:rsidR="008D1438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  <w:p w14:paraId="7BBCCEF3" w14:textId="0B3A2180" w:rsidR="000F0692" w:rsidRPr="000C0EC1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(22.7%)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1B22C472" w14:textId="77777777" w:rsidR="008D1438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155C28BB" w14:textId="2FA28D5B" w:rsidR="00C16EE5" w:rsidRPr="000C0EC1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(21.4%)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529DAB73" w14:textId="77777777" w:rsidR="008D1438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0B934981" w14:textId="5EBD0355" w:rsidR="00CF09BD" w:rsidRPr="000C0EC1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(24.1%)</w:t>
            </w:r>
          </w:p>
        </w:tc>
      </w:tr>
      <w:tr w:rsidR="008D1438" w:rsidRPr="000C0EC1" w14:paraId="52243670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54E4608C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5858D045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623AD91B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2B040480" w14:textId="77777777" w:rsidR="000F0692" w:rsidRDefault="000F0692" w:rsidP="000F06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06A7CC2F" w14:textId="542D6CE7" w:rsidR="008D1438" w:rsidRPr="000C0EC1" w:rsidRDefault="000F0692" w:rsidP="000F06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(0.3%)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4583DE27" w14:textId="77777777" w:rsidR="008D1438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E50E5B6" w14:textId="03319B2D" w:rsidR="00C16EE5" w:rsidRPr="000C0EC1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08971A0" w14:textId="1435C686" w:rsidR="008D1438" w:rsidRPr="000C0EC1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438" w:rsidRPr="000C0EC1" w14:paraId="53387961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52493AAE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5E5D16CD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34409E66" w14:textId="77777777" w:rsidR="008D1438" w:rsidRPr="000C0EC1" w:rsidRDefault="008D1438" w:rsidP="008D14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2E09866C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E76AF22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</w:p>
        </w:tc>
      </w:tr>
      <w:tr w:rsidR="008D1438" w:rsidRPr="000C0EC1" w14:paraId="38D7568F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3895717B" w14:textId="77777777" w:rsidR="008D1438" w:rsidRPr="000C0EC1" w:rsidRDefault="008D1438" w:rsidP="008D1438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582F3D18" w14:textId="5F2E3E18" w:rsidR="008D1438" w:rsidRPr="000C0EC1" w:rsidRDefault="008D1438" w:rsidP="008D14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TNXH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2747B183" w14:textId="6C997333" w:rsidR="008D1438" w:rsidRPr="00E964CA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0471C8BC" w14:textId="55E56D87" w:rsidR="008D1438" w:rsidRPr="00E964CA" w:rsidRDefault="008D1438" w:rsidP="008D143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1C2E751E" w14:textId="5DA7B393" w:rsidR="008D1438" w:rsidRPr="00E964CA" w:rsidRDefault="008D1438" w:rsidP="008D143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8D1438" w:rsidRPr="000C0EC1" w14:paraId="1D385A85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38208FFB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54405677" w14:textId="77777777" w:rsidR="008D1438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4341FB9B" w14:textId="77777777" w:rsidR="008D1438" w:rsidRPr="00214F93" w:rsidRDefault="008D1438" w:rsidP="008D1438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75A17DD4" w14:textId="77777777" w:rsidR="008D1438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</w:p>
          <w:p w14:paraId="555E441F" w14:textId="73CBD200" w:rsidR="000F0692" w:rsidRPr="00B54362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(76.7%)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4E7D3409" w14:textId="77777777" w:rsidR="008D1438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14:paraId="1C6838CC" w14:textId="10C1B803" w:rsidR="00C16EE5" w:rsidRPr="000C0EC1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(76.7%)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5E96A61" w14:textId="77777777" w:rsidR="008D1438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  <w:p w14:paraId="6557B449" w14:textId="7F312E8E" w:rsidR="00CF09BD" w:rsidRPr="000C0EC1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(76.6%)</w:t>
            </w:r>
          </w:p>
        </w:tc>
      </w:tr>
      <w:tr w:rsidR="008D1438" w:rsidRPr="000C0EC1" w14:paraId="48FEA838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15F56CF9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036238F8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6A303185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225AB594" w14:textId="77777777" w:rsidR="008D1438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</w:p>
          <w:p w14:paraId="55E8BAB2" w14:textId="5A041232" w:rsidR="000F0692" w:rsidRPr="00B54362" w:rsidRDefault="000F0692" w:rsidP="008D14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(23.0%)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6616D505" w14:textId="77777777" w:rsidR="008D1438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14:paraId="5C4F1069" w14:textId="4CE3103E" w:rsidR="00C16EE5" w:rsidRPr="000C0EC1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(22.7%)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555459F3" w14:textId="77777777" w:rsidR="008D1438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60356C80" w14:textId="43B2FCF3" w:rsidR="00CF09BD" w:rsidRPr="000C0EC1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(23.4%)</w:t>
            </w:r>
          </w:p>
        </w:tc>
      </w:tr>
      <w:tr w:rsidR="008D1438" w:rsidRPr="000C0EC1" w14:paraId="1738188C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6C885B29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461E2689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0DB92C51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DB7C1EA" w14:textId="77777777" w:rsidR="000F0692" w:rsidRDefault="000F0692" w:rsidP="000F06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13E5CB09" w14:textId="3D9732B5" w:rsidR="008D1438" w:rsidRPr="00DA580B" w:rsidRDefault="000F0692" w:rsidP="000F06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(0.3%)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3787BCCC" w14:textId="77777777" w:rsidR="008D1438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1AAE72B" w14:textId="7B34F140" w:rsidR="00C16EE5" w:rsidRPr="000C0EC1" w:rsidRDefault="00C16EE5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447340BA" w14:textId="449ECDF2" w:rsidR="008D1438" w:rsidRPr="000C0EC1" w:rsidRDefault="00CF09BD" w:rsidP="008D1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438" w:rsidRPr="000C0EC1" w14:paraId="675965DB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5E1267AF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03208097" w14:textId="77777777" w:rsidR="008D1438" w:rsidRPr="000C0EC1" w:rsidRDefault="008D1438" w:rsidP="008D1438">
            <w:pPr>
              <w:rPr>
                <w:bCs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10F1D66F" w14:textId="77777777" w:rsidR="008D1438" w:rsidRPr="000C0EC1" w:rsidRDefault="008D1438" w:rsidP="008D14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28BC0EEF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5195B08E" w14:textId="77777777" w:rsidR="008D1438" w:rsidRPr="000C0EC1" w:rsidRDefault="008D1438" w:rsidP="008D1438">
            <w:pPr>
              <w:jc w:val="center"/>
              <w:rPr>
                <w:sz w:val="22"/>
                <w:szCs w:val="22"/>
              </w:rPr>
            </w:pPr>
          </w:p>
        </w:tc>
      </w:tr>
      <w:tr w:rsidR="008D1438" w:rsidRPr="000C0EC1" w14:paraId="7542CC84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6BA57379" w14:textId="77777777" w:rsidR="008D1438" w:rsidRPr="000C0EC1" w:rsidRDefault="008D1438" w:rsidP="008D1438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454BDEE5" w14:textId="126F51AC" w:rsidR="008D1438" w:rsidRPr="000C0EC1" w:rsidRDefault="008D1438" w:rsidP="008D143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HĐTN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AB2CD70" w14:textId="04BA7BC8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087FF7CA" w14:textId="012B58F7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051B968" w14:textId="77009CC5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C16EE5" w:rsidRPr="000C0EC1" w14:paraId="1A4D5FEB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1EACCDE7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6663EAC3" w14:textId="77777777" w:rsidR="00C16EE5" w:rsidRPr="00214F93" w:rsidRDefault="00C16EE5" w:rsidP="00C16E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14:paraId="22321E7F" w14:textId="77777777" w:rsidR="00C16EE5" w:rsidRPr="00214F93" w:rsidRDefault="00C16EE5" w:rsidP="00C16EE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7F12B267" w14:textId="62F29C77" w:rsidR="00C16EE5" w:rsidRDefault="000F0692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</w:t>
            </w:r>
          </w:p>
          <w:p w14:paraId="6A456F2A" w14:textId="276412DF" w:rsidR="000F0692" w:rsidRPr="00DA580B" w:rsidRDefault="000F0692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(75.3%)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6C9C2B3F" w14:textId="77777777" w:rsidR="00C16EE5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14:paraId="52976817" w14:textId="3E33F02C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(76.7%)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407147D" w14:textId="77777777" w:rsidR="00C16EE5" w:rsidRDefault="00CF09BD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  <w:p w14:paraId="1588C179" w14:textId="62A91390" w:rsidR="00CF09BD" w:rsidRPr="000C0EC1" w:rsidRDefault="00CF09BD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(73.8%)</w:t>
            </w:r>
          </w:p>
        </w:tc>
      </w:tr>
      <w:tr w:rsidR="00C16EE5" w:rsidRPr="000C0EC1" w14:paraId="55D5D926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25657C16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415616EF" w14:textId="77777777" w:rsidR="00C16EE5" w:rsidRPr="000C0EC1" w:rsidRDefault="00C16EE5" w:rsidP="00C16E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1EBA987B" w14:textId="77777777" w:rsidR="00C16EE5" w:rsidRPr="000C0EC1" w:rsidRDefault="00C16EE5" w:rsidP="00C16EE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165FCCF0" w14:textId="77777777" w:rsidR="00C16EE5" w:rsidRDefault="000F0692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</w:p>
          <w:p w14:paraId="625523F7" w14:textId="578372B8" w:rsidR="000F0692" w:rsidRPr="00DA580B" w:rsidRDefault="000F0692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(24.3%)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69918B31" w14:textId="77777777" w:rsidR="00C16EE5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14:paraId="13218FA8" w14:textId="0F95D462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(22.7%)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1101FF81" w14:textId="77777777" w:rsidR="00C16EE5" w:rsidRDefault="00CF09BD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14:paraId="1733CFB1" w14:textId="0B9A28FD" w:rsidR="00CF09BD" w:rsidRPr="000C0EC1" w:rsidRDefault="00CF09BD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(26,2%)</w:t>
            </w:r>
          </w:p>
        </w:tc>
      </w:tr>
      <w:tr w:rsidR="00C16EE5" w:rsidRPr="000C0EC1" w14:paraId="213871E0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07F86A2A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600D7B30" w14:textId="77777777" w:rsidR="00C16EE5" w:rsidRPr="00214F93" w:rsidRDefault="00C16EE5" w:rsidP="00C16E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14:paraId="003BC78B" w14:textId="77777777" w:rsidR="00C16EE5" w:rsidRPr="00214F93" w:rsidRDefault="00C16EE5" w:rsidP="00C16EE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C81179A" w14:textId="77777777" w:rsidR="000F0692" w:rsidRDefault="000F0692" w:rsidP="000F06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39E87045" w14:textId="2F736496" w:rsidR="00C16EE5" w:rsidRPr="00DA580B" w:rsidRDefault="000F0692" w:rsidP="000F06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(0.3%)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02017791" w14:textId="77777777" w:rsidR="00C16EE5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527D93F" w14:textId="0D549F7D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(0.6%)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04C60B33" w14:textId="3423217E" w:rsidR="00C16EE5" w:rsidRPr="000C0EC1" w:rsidRDefault="00CF09BD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16EE5" w:rsidRPr="000C0EC1" w14:paraId="56EF683C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0D7552AE" w14:textId="77777777" w:rsidR="00C16EE5" w:rsidRPr="000C0EC1" w:rsidRDefault="00C16EE5" w:rsidP="00C16EE5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68F18871" w14:textId="29583C0D" w:rsidR="00C16EE5" w:rsidRPr="000C0EC1" w:rsidRDefault="00C16EE5" w:rsidP="00C16E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Ngoại ngữ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150C4FD7" w14:textId="39D926D2" w:rsidR="00C16EE5" w:rsidRPr="004D41F0" w:rsidRDefault="00C16EE5" w:rsidP="00C16EE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145F9717" w14:textId="5AB32047" w:rsidR="00C16EE5" w:rsidRPr="00E72102" w:rsidRDefault="00C16EE5" w:rsidP="00C16EE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23418BC" w14:textId="24EA236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C16EE5" w:rsidRPr="000C0EC1" w14:paraId="5E8F61B3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397E9872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48AB0E4D" w14:textId="77777777" w:rsidR="00C16EE5" w:rsidRPr="00214F93" w:rsidRDefault="00C16EE5" w:rsidP="00C16EE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 xml:space="preserve">Hoàn thành tốt </w:t>
            </w:r>
          </w:p>
          <w:p w14:paraId="65508559" w14:textId="77777777" w:rsidR="00C16EE5" w:rsidRPr="00214F93" w:rsidRDefault="00C16EE5" w:rsidP="00C16EE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0E8B6604" w14:textId="77777777" w:rsidR="00C16EE5" w:rsidRDefault="000F0692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</w:t>
            </w:r>
          </w:p>
          <w:p w14:paraId="147E745A" w14:textId="471DA59C" w:rsidR="000F0692" w:rsidRPr="00DA580B" w:rsidRDefault="000F0692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(78.8%)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583C50FF" w14:textId="77777777" w:rsidR="00C16EE5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  <w:p w14:paraId="56CC0056" w14:textId="0C9C4ED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(78.0%)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48DEAE86" w14:textId="77777777" w:rsidR="00C16EE5" w:rsidRDefault="00CF09BD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  <w:p w14:paraId="6B35BA28" w14:textId="2C250D20" w:rsidR="00CF09BD" w:rsidRPr="000C0EC1" w:rsidRDefault="00CF09BD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(79.4%)</w:t>
            </w:r>
          </w:p>
        </w:tc>
      </w:tr>
      <w:tr w:rsidR="00C16EE5" w:rsidRPr="000C0EC1" w14:paraId="364A5382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3DA3FCF9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572CBA57" w14:textId="77777777" w:rsidR="00C16EE5" w:rsidRPr="000C0EC1" w:rsidRDefault="00C16EE5" w:rsidP="00C16E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69F58C4C" w14:textId="77777777" w:rsidR="00C16EE5" w:rsidRPr="000C0EC1" w:rsidRDefault="00C16EE5" w:rsidP="00C16EE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47C3C718" w14:textId="77777777" w:rsidR="00C16EE5" w:rsidRDefault="000F0692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  <w:p w14:paraId="7B351608" w14:textId="1FDD85DF" w:rsidR="000F0692" w:rsidRPr="00DA580B" w:rsidRDefault="000F0692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(20.7%)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0B7B4309" w14:textId="77777777" w:rsidR="00C16EE5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60DAA663" w14:textId="2FEBF4AA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(20.7%)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33D3D45" w14:textId="77777777" w:rsidR="00C16EE5" w:rsidRDefault="00CF09BD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14:paraId="3F2DFDE1" w14:textId="7E65F9A2" w:rsidR="00CF09BD" w:rsidRPr="000C0EC1" w:rsidRDefault="00CF09BD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(20.6%)</w:t>
            </w:r>
          </w:p>
        </w:tc>
      </w:tr>
      <w:tr w:rsidR="00C16EE5" w:rsidRPr="000C0EC1" w14:paraId="15337D72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5C7270D3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2D5F3D3F" w14:textId="77777777" w:rsidR="00C16EE5" w:rsidRPr="00214F93" w:rsidRDefault="00C16EE5" w:rsidP="00C16E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14:paraId="39BD779F" w14:textId="77777777" w:rsidR="00C16EE5" w:rsidRPr="00214F93" w:rsidRDefault="00C16EE5" w:rsidP="00C16EE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78E688DC" w14:textId="25630991" w:rsidR="000F0692" w:rsidRDefault="000F0692" w:rsidP="000F06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6A183E3A" w14:textId="4C296BE5" w:rsidR="00C16EE5" w:rsidRPr="00DA580B" w:rsidRDefault="000F0692" w:rsidP="000F06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(0.6%)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3D4A0D22" w14:textId="77777777" w:rsidR="00C16EE5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3F1818C7" w14:textId="2293FB20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(1.3%)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1A7B5EBD" w14:textId="2926C8B8" w:rsidR="00C16EE5" w:rsidRPr="000C0EC1" w:rsidRDefault="00CF09BD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16EE5" w:rsidRPr="000C0EC1" w14:paraId="7C56C098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16A95593" w14:textId="77777777" w:rsidR="00C16EE5" w:rsidRPr="000C0EC1" w:rsidRDefault="00C16EE5" w:rsidP="00C16EE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V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794493A2" w14:textId="77777777" w:rsidR="00C16EE5" w:rsidRPr="000C0EC1" w:rsidRDefault="00C16EE5" w:rsidP="00C16EE5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Tổng hợp kết quả</w:t>
            </w:r>
            <w:r w:rsidRPr="00214F93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C0EC1">
              <w:rPr>
                <w:b/>
                <w:bCs/>
                <w:iCs/>
                <w:sz w:val="22"/>
                <w:szCs w:val="22"/>
              </w:rPr>
              <w:t>cuối năm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6E0A6A3" w14:textId="2D86E0FC" w:rsidR="00C16EE5" w:rsidRPr="00E72102" w:rsidRDefault="00C16EE5" w:rsidP="00C16EE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03658D91" w14:textId="70C51FA3" w:rsidR="00C16EE5" w:rsidRPr="00E72102" w:rsidRDefault="00C16EE5" w:rsidP="00C16EE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159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69F498B0" w14:textId="36612F17" w:rsidR="00C16EE5" w:rsidRPr="00E72102" w:rsidRDefault="00C16EE5" w:rsidP="00C16EE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141</w:t>
            </w:r>
          </w:p>
        </w:tc>
      </w:tr>
      <w:tr w:rsidR="00C16EE5" w:rsidRPr="000C0EC1" w14:paraId="313E333F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2727803B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1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316F1866" w14:textId="77777777" w:rsidR="00C16EE5" w:rsidRPr="00214F93" w:rsidRDefault="00C16EE5" w:rsidP="00C16EE5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Lên lớp thẳng</w:t>
            </w:r>
            <w:r w:rsidRPr="00214F93">
              <w:rPr>
                <w:sz w:val="22"/>
                <w:szCs w:val="22"/>
              </w:rPr>
              <w:t xml:space="preserve"> </w:t>
            </w:r>
          </w:p>
          <w:p w14:paraId="0E07C70B" w14:textId="77777777" w:rsidR="00C16EE5" w:rsidRPr="00214F93" w:rsidRDefault="00C16EE5" w:rsidP="00C16EE5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755EEF59" w14:textId="77777777" w:rsidR="00C16EE5" w:rsidRDefault="005D560B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</w:t>
            </w:r>
          </w:p>
          <w:p w14:paraId="4991DEA6" w14:textId="3DF9E693" w:rsidR="00811E8F" w:rsidRPr="008376D8" w:rsidRDefault="00811E8F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(99%)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652E7A93" w14:textId="77777777" w:rsidR="00C16EE5" w:rsidRDefault="003669D7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  <w:p w14:paraId="287135DF" w14:textId="66875C7C" w:rsidR="00811E8F" w:rsidRPr="008376D8" w:rsidRDefault="00811E8F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(98,1%)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465D986" w14:textId="77777777" w:rsidR="00C16EE5" w:rsidRDefault="000B5F11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  <w:p w14:paraId="38F54F6B" w14:textId="2A4EC63F" w:rsidR="00811E8F" w:rsidRPr="008376D8" w:rsidRDefault="00811E8F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</w:tr>
      <w:tr w:rsidR="00C16EE5" w:rsidRPr="000C0EC1" w14:paraId="6CDF3E31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3A40D4F3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</w:p>
          <w:p w14:paraId="643638AE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0F295337" w14:textId="77777777" w:rsidR="00C16EE5" w:rsidRPr="000C0EC1" w:rsidRDefault="00C16EE5" w:rsidP="00C16EE5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Trong đó:</w:t>
            </w:r>
          </w:p>
          <w:p w14:paraId="3F6A1CF4" w14:textId="77777777" w:rsidR="00C16EE5" w:rsidRPr="000C0EC1" w:rsidRDefault="00C16EE5" w:rsidP="00C16EE5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 xml:space="preserve">Học sinh </w:t>
            </w:r>
            <w:r>
              <w:rPr>
                <w:sz w:val="22"/>
                <w:szCs w:val="22"/>
              </w:rPr>
              <w:t>hoàn thành xuất sắc:</w:t>
            </w:r>
          </w:p>
          <w:p w14:paraId="64E58A6A" w14:textId="77777777" w:rsidR="00C16EE5" w:rsidRPr="000C0EC1" w:rsidRDefault="00C16EE5" w:rsidP="00C16EE5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583CEC29" w14:textId="77777777" w:rsidR="00C16EE5" w:rsidRDefault="005D560B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  <w:p w14:paraId="60ACEA0D" w14:textId="700708B4" w:rsidR="00811E8F" w:rsidRPr="000C0EC1" w:rsidRDefault="00811E8F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(31%)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04D5E3F0" w14:textId="77777777" w:rsidR="00C16EE5" w:rsidRDefault="003669D7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14:paraId="490833B5" w14:textId="512EC250" w:rsidR="00811E8F" w:rsidRPr="000C0EC1" w:rsidRDefault="00811E8F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(34%)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26AC9FC7" w14:textId="77777777" w:rsidR="00C16EE5" w:rsidRDefault="000B5F11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14:paraId="5A5CD163" w14:textId="548F7A6B" w:rsidR="00811E8F" w:rsidRPr="000C0EC1" w:rsidRDefault="00811E8F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(27,65%)</w:t>
            </w:r>
          </w:p>
        </w:tc>
      </w:tr>
      <w:tr w:rsidR="00C16EE5" w:rsidRPr="000C0EC1" w14:paraId="6DB85BFE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4B61CA5F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019D7FFF" w14:textId="77777777" w:rsidR="00C16EE5" w:rsidRPr="000C0EC1" w:rsidRDefault="00C16EE5" w:rsidP="00C16EE5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 xml:space="preserve">Học sinh </w:t>
            </w:r>
            <w:r>
              <w:rPr>
                <w:sz w:val="22"/>
                <w:szCs w:val="22"/>
              </w:rPr>
              <w:t>hoàn thành tốt:</w:t>
            </w:r>
          </w:p>
          <w:p w14:paraId="1244192E" w14:textId="77777777" w:rsidR="00C16EE5" w:rsidRPr="000C0EC1" w:rsidRDefault="00C16EE5" w:rsidP="00C16EE5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1885DDCA" w14:textId="77777777" w:rsidR="00C16EE5" w:rsidRDefault="005D560B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  <w:p w14:paraId="1EDCE58B" w14:textId="5BA031DA" w:rsidR="00811E8F" w:rsidRPr="000C0EC1" w:rsidRDefault="00811E8F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(31%)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0273BBFC" w14:textId="77777777" w:rsidR="00C16EE5" w:rsidRDefault="007C7913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  <w:p w14:paraId="1FA82F11" w14:textId="4B477959" w:rsidR="00811E8F" w:rsidRPr="000C0EC1" w:rsidRDefault="00811E8F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(30,8%)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7C43E500" w14:textId="77777777" w:rsidR="00C16EE5" w:rsidRDefault="005D560B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14:paraId="4B08B3FC" w14:textId="37449435" w:rsidR="00811E8F" w:rsidRPr="000C0EC1" w:rsidRDefault="00811E8F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(31,2%)</w:t>
            </w:r>
          </w:p>
        </w:tc>
      </w:tr>
      <w:tr w:rsidR="00C16EE5" w:rsidRPr="000C0EC1" w14:paraId="0DB2D42A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54AE2039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2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37171BC6" w14:textId="77777777" w:rsidR="00C16EE5" w:rsidRPr="00214F93" w:rsidRDefault="00C16EE5" w:rsidP="00C16EE5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Lên lớp</w:t>
            </w:r>
          </w:p>
          <w:p w14:paraId="0C915872" w14:textId="77777777" w:rsidR="00C16EE5" w:rsidRPr="00214F93" w:rsidRDefault="00C16EE5" w:rsidP="00C16EE5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781911B1" w14:textId="77777777" w:rsidR="00C16EE5" w:rsidRDefault="00D03C66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</w:t>
            </w:r>
          </w:p>
          <w:p w14:paraId="32FAD131" w14:textId="7E2F133A" w:rsidR="00811E8F" w:rsidRPr="008376D8" w:rsidRDefault="00811E8F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(99%)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2AD9CB93" w14:textId="77777777" w:rsidR="00C16EE5" w:rsidRDefault="007C7913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  <w:p w14:paraId="13FEFF9D" w14:textId="41475A7A" w:rsidR="00811E8F" w:rsidRPr="008376D8" w:rsidRDefault="00811E8F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(98,1%)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28EBBA4F" w14:textId="77777777" w:rsidR="00C16EE5" w:rsidRDefault="005D560B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  <w:p w14:paraId="1036270E" w14:textId="7D103604" w:rsidR="00811E8F" w:rsidRPr="008376D8" w:rsidRDefault="00811E8F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</w:tr>
      <w:tr w:rsidR="00C16EE5" w:rsidRPr="000C0EC1" w14:paraId="1B259BB1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20821804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3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39E0133E" w14:textId="77777777" w:rsidR="00C16EE5" w:rsidRPr="00214F93" w:rsidRDefault="00C16EE5" w:rsidP="00C16EE5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Kiểm tra lại</w:t>
            </w:r>
          </w:p>
          <w:p w14:paraId="644EF76E" w14:textId="77777777" w:rsidR="00C16EE5" w:rsidRPr="00214F93" w:rsidRDefault="00C16EE5" w:rsidP="00C16EE5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71383632" w14:textId="77777777" w:rsidR="00C16EE5" w:rsidRDefault="00D03C66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14:paraId="29811AFB" w14:textId="15A1524C" w:rsidR="00811E8F" w:rsidRPr="008376D8" w:rsidRDefault="00811E8F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(1%)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69536388" w14:textId="77777777" w:rsidR="00C16EE5" w:rsidRDefault="007C7913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416F3879" w14:textId="4D3DC805" w:rsidR="00811E8F" w:rsidRPr="008376D8" w:rsidRDefault="00811E8F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(1,9%)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50880B3E" w14:textId="20E81E6C" w:rsidR="00C16EE5" w:rsidRPr="008376D8" w:rsidRDefault="005D560B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16EE5" w:rsidRPr="000C0EC1" w14:paraId="3073A678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0CD2A2A1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4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07B5BF5A" w14:textId="77777777" w:rsidR="00C16EE5" w:rsidRPr="000C0EC1" w:rsidRDefault="00C16EE5" w:rsidP="00C16EE5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Lưu ban</w:t>
            </w:r>
          </w:p>
          <w:p w14:paraId="627A9066" w14:textId="77777777" w:rsidR="00C16EE5" w:rsidRPr="000C0EC1" w:rsidRDefault="00C16EE5" w:rsidP="00C16EE5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60604877" w14:textId="3C417D59" w:rsidR="00C16EE5" w:rsidRPr="008376D8" w:rsidRDefault="00C16EE5" w:rsidP="00C16E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7DDE08F7" w14:textId="3976519B" w:rsidR="00C16EE5" w:rsidRPr="008376D8" w:rsidRDefault="00C16EE5" w:rsidP="00C16E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1D3B61E8" w14:textId="03E3D1C8" w:rsidR="00C16EE5" w:rsidRPr="008376D8" w:rsidRDefault="005D560B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16EE5" w:rsidRPr="000C0EC1" w14:paraId="10D42996" w14:textId="77777777" w:rsidTr="00AC4F83">
        <w:trPr>
          <w:trHeight w:val="20"/>
        </w:trPr>
        <w:tc>
          <w:tcPr>
            <w:tcW w:w="615" w:type="pct"/>
            <w:shd w:val="clear" w:color="auto" w:fill="FFFFFF"/>
            <w:vAlign w:val="center"/>
          </w:tcPr>
          <w:p w14:paraId="5FC613C5" w14:textId="77777777" w:rsidR="00C16EE5" w:rsidRPr="000C0EC1" w:rsidRDefault="00C16EE5" w:rsidP="00C16EE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5</w:t>
            </w:r>
          </w:p>
        </w:tc>
        <w:tc>
          <w:tcPr>
            <w:tcW w:w="1924" w:type="pct"/>
            <w:shd w:val="clear" w:color="auto" w:fill="FFFFFF"/>
            <w:noWrap/>
            <w:vAlign w:val="center"/>
          </w:tcPr>
          <w:p w14:paraId="4CF16606" w14:textId="77777777" w:rsidR="00C16EE5" w:rsidRPr="00214F93" w:rsidRDefault="00C16EE5" w:rsidP="00C16EE5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Bỏ học</w:t>
            </w:r>
          </w:p>
          <w:p w14:paraId="63E3DEE0" w14:textId="77777777" w:rsidR="00C16EE5" w:rsidRPr="00214F93" w:rsidRDefault="00C16EE5" w:rsidP="00C16EE5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14:paraId="37EA2A64" w14:textId="558B39C5" w:rsidR="00C16EE5" w:rsidRPr="008376D8" w:rsidRDefault="00D03C66" w:rsidP="00C16E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23" w:type="pct"/>
            <w:shd w:val="clear" w:color="auto" w:fill="FFFFFF"/>
            <w:noWrap/>
            <w:vAlign w:val="center"/>
          </w:tcPr>
          <w:p w14:paraId="2D691133" w14:textId="21180CF7" w:rsidR="00C16EE5" w:rsidRPr="008376D8" w:rsidRDefault="007C7913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6" w:type="pct"/>
            <w:shd w:val="clear" w:color="auto" w:fill="FFFFFF"/>
            <w:noWrap/>
            <w:vAlign w:val="center"/>
          </w:tcPr>
          <w:p w14:paraId="32C5A752" w14:textId="55F39024" w:rsidR="00C16EE5" w:rsidRPr="008376D8" w:rsidRDefault="005D560B" w:rsidP="00C16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14350D27" w14:textId="1FECCCC5" w:rsidR="00BC55BC" w:rsidRPr="001B37BA" w:rsidRDefault="00BC55BC" w:rsidP="00BC55BC">
      <w:pPr>
        <w:spacing w:before="120" w:after="280" w:afterAutospacing="1"/>
        <w:jc w:val="both"/>
        <w:rPr>
          <w:b/>
          <w:bCs/>
        </w:rPr>
      </w:pPr>
      <w:r>
        <w:rPr>
          <w:b/>
        </w:rPr>
        <w:t xml:space="preserve">II. Lớp </w:t>
      </w:r>
      <w:r w:rsidR="00244E62">
        <w:rPr>
          <w:b/>
        </w:rPr>
        <w:t>3</w:t>
      </w:r>
      <w:r>
        <w:rPr>
          <w:b/>
        </w:rPr>
        <w:t xml:space="preserve"> đến lớp 5</w:t>
      </w:r>
      <w:r>
        <w:rPr>
          <w:b/>
          <w:bCs/>
        </w:rPr>
        <w:t>( Đánh giá theo thông tư 22/2016/TT-BGDĐT)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4"/>
        <w:gridCol w:w="3260"/>
        <w:gridCol w:w="1087"/>
        <w:gridCol w:w="1340"/>
        <w:gridCol w:w="1417"/>
        <w:gridCol w:w="1415"/>
      </w:tblGrid>
      <w:tr w:rsidR="00AC4F83" w:rsidRPr="000C0EC1" w14:paraId="4651B5C4" w14:textId="77777777" w:rsidTr="00AC4F83">
        <w:tc>
          <w:tcPr>
            <w:tcW w:w="377" w:type="pct"/>
            <w:vMerge w:val="restart"/>
            <w:shd w:val="clear" w:color="auto" w:fill="FFFFFF"/>
            <w:vAlign w:val="center"/>
          </w:tcPr>
          <w:p w14:paraId="5246586D" w14:textId="77777777" w:rsidR="00AC4F83" w:rsidRPr="000C0EC1" w:rsidRDefault="00AC4F83" w:rsidP="00244E62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STT</w:t>
            </w:r>
          </w:p>
        </w:tc>
        <w:tc>
          <w:tcPr>
            <w:tcW w:w="1769" w:type="pct"/>
            <w:vMerge w:val="restart"/>
            <w:shd w:val="clear" w:color="auto" w:fill="FFFFFF"/>
            <w:noWrap/>
            <w:vAlign w:val="center"/>
          </w:tcPr>
          <w:p w14:paraId="6FBB1D78" w14:textId="77777777" w:rsidR="00AC4F83" w:rsidRPr="000C0EC1" w:rsidRDefault="00AC4F83" w:rsidP="00244E62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Nội dung</w:t>
            </w:r>
          </w:p>
        </w:tc>
        <w:tc>
          <w:tcPr>
            <w:tcW w:w="590" w:type="pct"/>
            <w:vMerge w:val="restart"/>
            <w:shd w:val="clear" w:color="auto" w:fill="FFFFFF"/>
            <w:noWrap/>
            <w:vAlign w:val="center"/>
          </w:tcPr>
          <w:p w14:paraId="7866768E" w14:textId="77777777" w:rsidR="00AC4F83" w:rsidRPr="000C0EC1" w:rsidRDefault="00AC4F83" w:rsidP="00244E62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Tổng số</w:t>
            </w:r>
          </w:p>
        </w:tc>
        <w:tc>
          <w:tcPr>
            <w:tcW w:w="2264" w:type="pct"/>
            <w:gridSpan w:val="3"/>
            <w:shd w:val="clear" w:color="auto" w:fill="FFFFFF"/>
            <w:vAlign w:val="center"/>
          </w:tcPr>
          <w:p w14:paraId="0DDF306E" w14:textId="78342CA0" w:rsidR="00AC4F83" w:rsidRPr="000C0EC1" w:rsidRDefault="00AC4F83" w:rsidP="00244E62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Chia ra theo khối lớp</w:t>
            </w:r>
          </w:p>
        </w:tc>
      </w:tr>
      <w:tr w:rsidR="00244E62" w:rsidRPr="000C0EC1" w14:paraId="1CF08B68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47B6F6D2" w14:textId="77777777" w:rsidR="00244E62" w:rsidRPr="000C0EC1" w:rsidRDefault="00244E62" w:rsidP="00244E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vMerge/>
            <w:shd w:val="clear" w:color="auto" w:fill="FFFFFF"/>
            <w:vAlign w:val="center"/>
          </w:tcPr>
          <w:p w14:paraId="5127AF3A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14:paraId="7A7A3535" w14:textId="77777777" w:rsidR="00244E62" w:rsidRPr="000C0EC1" w:rsidRDefault="00244E62" w:rsidP="00244E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7" w:type="pct"/>
            <w:shd w:val="clear" w:color="auto" w:fill="FFFFFF"/>
            <w:vAlign w:val="center"/>
          </w:tcPr>
          <w:p w14:paraId="36B12815" w14:textId="77777777" w:rsidR="00244E62" w:rsidRPr="000C0EC1" w:rsidRDefault="00244E62" w:rsidP="00244E62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Lớp 3</w:t>
            </w:r>
          </w:p>
        </w:tc>
        <w:tc>
          <w:tcPr>
            <w:tcW w:w="769" w:type="pct"/>
            <w:shd w:val="clear" w:color="auto" w:fill="FFFFFF"/>
            <w:vAlign w:val="center"/>
          </w:tcPr>
          <w:p w14:paraId="455B8692" w14:textId="77777777" w:rsidR="00244E62" w:rsidRPr="000C0EC1" w:rsidRDefault="00244E62" w:rsidP="00244E62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Lớp 4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634659D1" w14:textId="77777777" w:rsidR="00244E62" w:rsidRPr="000C0EC1" w:rsidRDefault="00244E62" w:rsidP="00244E62">
            <w:pPr>
              <w:jc w:val="center"/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Lớp 5</w:t>
            </w:r>
          </w:p>
        </w:tc>
      </w:tr>
      <w:tr w:rsidR="00244E62" w:rsidRPr="000C0EC1" w14:paraId="45F9D742" w14:textId="77777777" w:rsidTr="00AC4F83">
        <w:tc>
          <w:tcPr>
            <w:tcW w:w="377" w:type="pct"/>
            <w:shd w:val="clear" w:color="auto" w:fill="FFFFFF"/>
            <w:vAlign w:val="center"/>
          </w:tcPr>
          <w:p w14:paraId="5320DE83" w14:textId="77777777" w:rsidR="00244E62" w:rsidRPr="000C0EC1" w:rsidRDefault="00244E62" w:rsidP="00244E6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F05173D" w14:textId="77777777" w:rsidR="00244E62" w:rsidRPr="000C0EC1" w:rsidRDefault="00244E62" w:rsidP="00244E62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Tổng số học sinh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71595C38" w14:textId="6DA7B429" w:rsidR="00244E62" w:rsidRPr="00E72102" w:rsidRDefault="008D1438" w:rsidP="00244E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43485131" w14:textId="77854458" w:rsidR="00244E62" w:rsidRPr="00E72102" w:rsidRDefault="008D1438" w:rsidP="00244E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85F8E75" w14:textId="664F93EF" w:rsidR="00244E62" w:rsidRPr="00E72102" w:rsidRDefault="008D1438" w:rsidP="00244E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14E8E730" w14:textId="38F8D61A" w:rsidR="00244E62" w:rsidRPr="00E72102" w:rsidRDefault="008D1438" w:rsidP="00244E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8D1438" w:rsidRPr="000C0EC1" w14:paraId="33730553" w14:textId="77777777" w:rsidTr="00AC4F83">
        <w:tc>
          <w:tcPr>
            <w:tcW w:w="377" w:type="pct"/>
            <w:shd w:val="clear" w:color="auto" w:fill="FFFFFF"/>
            <w:vAlign w:val="center"/>
          </w:tcPr>
          <w:p w14:paraId="1CC3C902" w14:textId="77777777" w:rsidR="008D1438" w:rsidRPr="000C0EC1" w:rsidRDefault="008D1438" w:rsidP="008D143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E0316E3" w14:textId="77777777" w:rsidR="008D1438" w:rsidRPr="00214F93" w:rsidRDefault="008D1438" w:rsidP="008D1438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Số học sinh học 2 buổi/ngày</w:t>
            </w:r>
          </w:p>
          <w:p w14:paraId="7791CF0A" w14:textId="77777777" w:rsidR="008D1438" w:rsidRPr="000C0EC1" w:rsidRDefault="008D1438" w:rsidP="008D1438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2FC0A4E6" w14:textId="6CD5F075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47DE0DF5" w14:textId="71BE7EE9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CCA3EFB" w14:textId="0C58619D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65DEE7E4" w14:textId="28D54388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8D1438" w:rsidRPr="000C0EC1" w14:paraId="02D28C80" w14:textId="77777777" w:rsidTr="00AC4F83">
        <w:tc>
          <w:tcPr>
            <w:tcW w:w="377" w:type="pct"/>
            <w:shd w:val="clear" w:color="auto" w:fill="FFFFFF"/>
            <w:vAlign w:val="center"/>
          </w:tcPr>
          <w:p w14:paraId="5E9FFF6B" w14:textId="77777777" w:rsidR="008D1438" w:rsidRPr="000C0EC1" w:rsidRDefault="008D1438" w:rsidP="008D143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3B16838A" w14:textId="77777777" w:rsidR="008D1438" w:rsidRPr="000C0EC1" w:rsidRDefault="008D1438" w:rsidP="008D1438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 xml:space="preserve">Số học sinh </w:t>
            </w:r>
            <w:r>
              <w:rPr>
                <w:b/>
                <w:bCs/>
                <w:iCs/>
                <w:sz w:val="22"/>
                <w:szCs w:val="22"/>
              </w:rPr>
              <w:t>xếp loại năng lực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69C10C8A" w14:textId="0B1BEFF1" w:rsidR="008D1438" w:rsidRPr="0093449D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4F0B4C95" w14:textId="621DAA23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7F85D25B" w14:textId="6B04F239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4BE3F248" w14:textId="5DD499F1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9E1509" w:rsidRPr="000C0EC1" w14:paraId="73272747" w14:textId="77777777" w:rsidTr="00AC4F83">
        <w:tc>
          <w:tcPr>
            <w:tcW w:w="377" w:type="pct"/>
            <w:vMerge w:val="restart"/>
            <w:shd w:val="clear" w:color="auto" w:fill="FFFFFF"/>
            <w:vAlign w:val="center"/>
          </w:tcPr>
          <w:p w14:paraId="6264C3E5" w14:textId="77777777" w:rsidR="009E1509" w:rsidRPr="000C0EC1" w:rsidRDefault="009E1509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Tự phục vụ, tự quản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4EBC0747" w14:textId="77777777" w:rsidR="009E1509" w:rsidRPr="00214F93" w:rsidRDefault="009E1509" w:rsidP="009E15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1E700C88" w14:textId="77777777" w:rsidR="009E1509" w:rsidRPr="00214F93" w:rsidRDefault="009E1509" w:rsidP="009E1509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1C99B1AA" w14:textId="77777777" w:rsidR="009E1509" w:rsidRPr="009E1509" w:rsidRDefault="009E1509" w:rsidP="009E1509">
            <w:pPr>
              <w:jc w:val="center"/>
              <w:rPr>
                <w:b/>
                <w:sz w:val="22"/>
                <w:szCs w:val="22"/>
              </w:rPr>
            </w:pPr>
            <w:r w:rsidRPr="009E1509">
              <w:rPr>
                <w:b/>
                <w:sz w:val="22"/>
                <w:szCs w:val="22"/>
              </w:rPr>
              <w:t>339</w:t>
            </w:r>
          </w:p>
          <w:p w14:paraId="73567061" w14:textId="4F4199C7" w:rsidR="009E1509" w:rsidRPr="009E1509" w:rsidRDefault="009E1509" w:rsidP="009E1509">
            <w:pPr>
              <w:jc w:val="center"/>
              <w:rPr>
                <w:b/>
                <w:bCs/>
                <w:sz w:val="22"/>
                <w:szCs w:val="22"/>
              </w:rPr>
            </w:pPr>
            <w:r w:rsidRPr="009E1509">
              <w:rPr>
                <w:b/>
                <w:sz w:val="22"/>
                <w:szCs w:val="22"/>
              </w:rPr>
              <w:t>(75.7%)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7574C3AD" w14:textId="77777777" w:rsidR="009E1509" w:rsidRDefault="004633BA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14:paraId="6DFFC06F" w14:textId="41634D73" w:rsidR="004633BA" w:rsidRPr="00E72102" w:rsidRDefault="004633BA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(77.8%)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05B452A" w14:textId="77777777" w:rsidR="009E1509" w:rsidRDefault="00FE3E4D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14:paraId="49A6E4FB" w14:textId="603CF713" w:rsidR="00FE3E4D" w:rsidRPr="00E72102" w:rsidRDefault="00FE3E4D" w:rsidP="00FE3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(74.5%)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5223179D" w14:textId="77777777" w:rsidR="009E1509" w:rsidRDefault="00D40315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1E7E6CF8" w14:textId="149ACA93" w:rsidR="00D40315" w:rsidRPr="00E72102" w:rsidRDefault="00D40315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(74.8%)</w:t>
            </w:r>
          </w:p>
        </w:tc>
      </w:tr>
      <w:tr w:rsidR="009E1509" w:rsidRPr="000C0EC1" w14:paraId="5325B4EE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401AD00B" w14:textId="77777777" w:rsidR="009E1509" w:rsidRPr="000C0EC1" w:rsidRDefault="009E1509" w:rsidP="009E15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5FAC1C92" w14:textId="77777777" w:rsidR="009E1509" w:rsidRDefault="009E1509" w:rsidP="009E15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8D1006D" w14:textId="77777777" w:rsidR="009E1509" w:rsidRPr="000C0EC1" w:rsidRDefault="009E1509" w:rsidP="009E150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22B54B06" w14:textId="77777777" w:rsidR="009E1509" w:rsidRPr="009E1509" w:rsidRDefault="009E1509" w:rsidP="009E1509">
            <w:pPr>
              <w:jc w:val="center"/>
              <w:rPr>
                <w:b/>
                <w:sz w:val="22"/>
                <w:szCs w:val="22"/>
              </w:rPr>
            </w:pPr>
            <w:r w:rsidRPr="009E1509">
              <w:rPr>
                <w:b/>
                <w:sz w:val="22"/>
                <w:szCs w:val="22"/>
              </w:rPr>
              <w:t>109</w:t>
            </w:r>
          </w:p>
          <w:p w14:paraId="66F7FD40" w14:textId="200BF5F4" w:rsidR="009E1509" w:rsidRPr="009E1509" w:rsidRDefault="009E1509" w:rsidP="009E1509">
            <w:pPr>
              <w:jc w:val="center"/>
              <w:rPr>
                <w:b/>
                <w:bCs/>
                <w:sz w:val="22"/>
                <w:szCs w:val="22"/>
              </w:rPr>
            </w:pPr>
            <w:r w:rsidRPr="009E1509">
              <w:rPr>
                <w:b/>
                <w:sz w:val="22"/>
                <w:szCs w:val="22"/>
              </w:rPr>
              <w:t>(24.3%)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072A1B9F" w14:textId="77777777" w:rsidR="009E1509" w:rsidRDefault="004633BA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5FB6C383" w14:textId="53BFB6CE" w:rsidR="004633BA" w:rsidRPr="00E72102" w:rsidRDefault="004633BA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(22.22%)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52097F5A" w14:textId="77777777" w:rsidR="009E1509" w:rsidRDefault="00FE3E4D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14:paraId="59B356DB" w14:textId="33CB5158" w:rsidR="00FE3E4D" w:rsidRPr="00E72102" w:rsidRDefault="00FE3E4D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(25.5%)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169236D1" w14:textId="77777777" w:rsidR="009E1509" w:rsidRDefault="00D40315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425BB46E" w14:textId="7C2A221E" w:rsidR="00D40315" w:rsidRPr="00E72102" w:rsidRDefault="00D40315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(25.2%)</w:t>
            </w:r>
          </w:p>
        </w:tc>
      </w:tr>
      <w:tr w:rsidR="009E1509" w:rsidRPr="000C0EC1" w14:paraId="21A5469A" w14:textId="77777777" w:rsidTr="00AC4F83">
        <w:trPr>
          <w:trHeight w:val="718"/>
        </w:trPr>
        <w:tc>
          <w:tcPr>
            <w:tcW w:w="377" w:type="pct"/>
            <w:vMerge/>
            <w:shd w:val="clear" w:color="auto" w:fill="FFFFFF"/>
            <w:vAlign w:val="center"/>
          </w:tcPr>
          <w:p w14:paraId="689AE78C" w14:textId="77777777" w:rsidR="009E1509" w:rsidRPr="000C0EC1" w:rsidRDefault="009E1509" w:rsidP="009E15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9B1E4F1" w14:textId="77777777" w:rsidR="009E1509" w:rsidRPr="00214F93" w:rsidRDefault="009E1509" w:rsidP="009E15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58A8A76C" w14:textId="77777777" w:rsidR="009E1509" w:rsidRDefault="009E1509" w:rsidP="009E150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001A86E0" w14:textId="05E76424" w:rsidR="009E1509" w:rsidRPr="009E1509" w:rsidRDefault="009E1509" w:rsidP="009E1509">
            <w:pPr>
              <w:jc w:val="center"/>
              <w:rPr>
                <w:b/>
                <w:bCs/>
                <w:sz w:val="22"/>
                <w:szCs w:val="22"/>
              </w:rPr>
            </w:pPr>
            <w:r w:rsidRPr="009E150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49384BDC" w14:textId="58130D6C" w:rsidR="009E1509" w:rsidRPr="009E1509" w:rsidRDefault="004633BA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0FC30A2C" w14:textId="19FC5B29" w:rsidR="009E1509" w:rsidRPr="00FE3E4D" w:rsidRDefault="00FE3E4D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4869E5E4" w14:textId="776BCCC6" w:rsidR="009E1509" w:rsidRPr="00D40315" w:rsidRDefault="00D40315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E1509" w:rsidRPr="000C0EC1" w14:paraId="0F505F21" w14:textId="77777777" w:rsidTr="00AC4F83">
        <w:tc>
          <w:tcPr>
            <w:tcW w:w="377" w:type="pct"/>
            <w:vMerge w:val="restart"/>
            <w:shd w:val="clear" w:color="auto" w:fill="FFFFFF"/>
            <w:vAlign w:val="center"/>
          </w:tcPr>
          <w:p w14:paraId="5C925590" w14:textId="77777777" w:rsidR="009E1509" w:rsidRPr="000C0EC1" w:rsidRDefault="009E1509" w:rsidP="009E15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Hợp tác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74E96A6C" w14:textId="77777777" w:rsidR="009E1509" w:rsidRPr="00214F93" w:rsidRDefault="009E1509" w:rsidP="009E15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39A4ADC4" w14:textId="77777777" w:rsidR="009E1509" w:rsidRPr="00214F93" w:rsidRDefault="009E1509" w:rsidP="009E1509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2FF6EE8E" w14:textId="77777777" w:rsidR="009E1509" w:rsidRDefault="009E1509" w:rsidP="009E15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</w:t>
            </w:r>
          </w:p>
          <w:p w14:paraId="263F08E9" w14:textId="4C065ECD" w:rsidR="009E1509" w:rsidRPr="00802C02" w:rsidRDefault="009E1509" w:rsidP="009E15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(75.2%)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436C11A4" w14:textId="77777777" w:rsidR="009E1509" w:rsidRDefault="004633BA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14:paraId="349F6169" w14:textId="6E22906D" w:rsidR="004633BA" w:rsidRPr="00802C02" w:rsidRDefault="004633BA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(76.47%)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9595274" w14:textId="77777777" w:rsidR="009E1509" w:rsidRDefault="00FE3E4D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  <w:p w14:paraId="0A84A0FA" w14:textId="7669F50E" w:rsidR="00FE3E4D" w:rsidRPr="00802C02" w:rsidRDefault="00FE3E4D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(75.5%)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14DB60CB" w14:textId="77777777" w:rsidR="009E1509" w:rsidRDefault="00D40315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14:paraId="7AF47599" w14:textId="60593912" w:rsidR="00D40315" w:rsidRPr="00802C02" w:rsidRDefault="00D40315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(72.9%)</w:t>
            </w:r>
          </w:p>
        </w:tc>
      </w:tr>
      <w:tr w:rsidR="009E1509" w:rsidRPr="000C0EC1" w14:paraId="4B3F3C6C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195E21DF" w14:textId="77777777" w:rsidR="009E1509" w:rsidRPr="000C0EC1" w:rsidRDefault="009E1509" w:rsidP="009E15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4B463A48" w14:textId="77777777" w:rsidR="009E1509" w:rsidRDefault="009E1509" w:rsidP="009E15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036C6ED" w14:textId="77777777" w:rsidR="009E1509" w:rsidRPr="000C0EC1" w:rsidRDefault="009E1509" w:rsidP="009E150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46E96280" w14:textId="77777777" w:rsidR="009E1509" w:rsidRDefault="009E1509" w:rsidP="009E15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</w:t>
            </w:r>
          </w:p>
          <w:p w14:paraId="63913060" w14:textId="60D44C6B" w:rsidR="009E1509" w:rsidRPr="00802C02" w:rsidRDefault="009E1509" w:rsidP="009E15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(24.8%)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673889BF" w14:textId="77777777" w:rsidR="009E1509" w:rsidRDefault="004633BA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14:paraId="3AED7505" w14:textId="4CE08667" w:rsidR="004633BA" w:rsidRPr="00802C02" w:rsidRDefault="004633BA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(23.5%)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5F328DAF" w14:textId="77777777" w:rsidR="009E1509" w:rsidRDefault="00FE3E4D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14:paraId="536D6764" w14:textId="7A475B0B" w:rsidR="00FE3E4D" w:rsidRPr="00802C02" w:rsidRDefault="00FE3E4D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(24.5%)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0D833BF0" w14:textId="77777777" w:rsidR="009E1509" w:rsidRDefault="00D40315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14:paraId="365A8F7B" w14:textId="0B38F46E" w:rsidR="00D40315" w:rsidRPr="00802C02" w:rsidRDefault="00D40315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(27.1%)</w:t>
            </w:r>
          </w:p>
        </w:tc>
      </w:tr>
      <w:tr w:rsidR="009E1509" w:rsidRPr="000C0EC1" w14:paraId="6664A10D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53FDD3CC" w14:textId="77777777" w:rsidR="009E1509" w:rsidRPr="000C0EC1" w:rsidRDefault="009E1509" w:rsidP="009E15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4BB32DC6" w14:textId="77777777" w:rsidR="009E1509" w:rsidRPr="00214F93" w:rsidRDefault="009E1509" w:rsidP="009E15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33EFD7A7" w14:textId="77777777" w:rsidR="009E1509" w:rsidRDefault="009E1509" w:rsidP="009E1509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567B9AF0" w14:textId="4B849A22" w:rsidR="009E1509" w:rsidRPr="00802C02" w:rsidRDefault="009E1509" w:rsidP="009E15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370B12DF" w14:textId="5C91069E" w:rsidR="009E1509" w:rsidRPr="00802C02" w:rsidRDefault="004633BA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3EDFCF87" w14:textId="1E7C9F06" w:rsidR="009E1509" w:rsidRPr="00802C02" w:rsidRDefault="00FE3E4D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2B2931B4" w14:textId="2305E935" w:rsidR="009E1509" w:rsidRPr="00802C02" w:rsidRDefault="00D40315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E1509" w:rsidRPr="000C0EC1" w14:paraId="0C4D4C7E" w14:textId="77777777" w:rsidTr="00AC4F83">
        <w:tc>
          <w:tcPr>
            <w:tcW w:w="377" w:type="pct"/>
            <w:vMerge w:val="restart"/>
            <w:shd w:val="clear" w:color="auto" w:fill="FFFFFF"/>
            <w:vAlign w:val="center"/>
          </w:tcPr>
          <w:p w14:paraId="3D8367AF" w14:textId="77777777" w:rsidR="009E1509" w:rsidRPr="000C0EC1" w:rsidRDefault="009E1509" w:rsidP="009E15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Tự học và giải quyết VĐ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752D76FE" w14:textId="77777777" w:rsidR="009E1509" w:rsidRPr="00214F93" w:rsidRDefault="009E1509" w:rsidP="009E15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6C3AE6FB" w14:textId="77777777" w:rsidR="009E1509" w:rsidRPr="00214F93" w:rsidRDefault="009E1509" w:rsidP="009E1509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6BFA9341" w14:textId="77777777" w:rsidR="009E1509" w:rsidRDefault="009E1509" w:rsidP="009E15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324</w:t>
            </w:r>
          </w:p>
          <w:p w14:paraId="0DB15F8C" w14:textId="1B391B35" w:rsidR="009E1509" w:rsidRPr="00802C02" w:rsidRDefault="009E1509" w:rsidP="009E15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(72.3%)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4FE4E8ED" w14:textId="77777777" w:rsidR="009E1509" w:rsidRDefault="004633BA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  <w:p w14:paraId="22B8DA2B" w14:textId="0E203E87" w:rsidR="004633BA" w:rsidRPr="00802C02" w:rsidRDefault="004633BA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(75.2%)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17EEA449" w14:textId="77777777" w:rsidR="009E1509" w:rsidRDefault="00FE3E4D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  <w:p w14:paraId="2AD1A92B" w14:textId="27C201C8" w:rsidR="00FE3E4D" w:rsidRPr="00802C02" w:rsidRDefault="00FE3E4D" w:rsidP="009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(69.7%)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15E2DFB2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14:paraId="4CB9BB25" w14:textId="3BAC61DE" w:rsidR="009E1509" w:rsidRPr="00802C02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(72.9%)</w:t>
            </w:r>
          </w:p>
        </w:tc>
      </w:tr>
      <w:tr w:rsidR="00D40315" w:rsidRPr="000C0EC1" w14:paraId="08E48E18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0C7C2D48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2E1DCC7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7DDF8BEA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52497B25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  <w:p w14:paraId="323CAD78" w14:textId="494A1BB6" w:rsidR="00D40315" w:rsidRPr="00802C02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(27.2%)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55162BE0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14:paraId="2DA54EA3" w14:textId="7A3A7E2F" w:rsidR="00D40315" w:rsidRPr="00B33A60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(24.8%)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7E22EAC6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  <w:p w14:paraId="11B80874" w14:textId="0A889C01" w:rsidR="00D40315" w:rsidRPr="00B33A60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(29.3%)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57AFD76A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14:paraId="2C991C6F" w14:textId="0FE7F22D" w:rsidR="00D40315" w:rsidRPr="00B33A60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(27.1%)</w:t>
            </w:r>
          </w:p>
        </w:tc>
      </w:tr>
      <w:tr w:rsidR="00D40315" w:rsidRPr="000C0EC1" w14:paraId="570EF434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432BD1EF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0321A5E7" w14:textId="77777777" w:rsidR="00D40315" w:rsidRPr="00214F93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3CE64DDC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4FD0F745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10139F74" w14:textId="24663FCD" w:rsidR="00D40315" w:rsidRPr="00802C02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(0.5%)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75D16033" w14:textId="3107CEBB" w:rsidR="00D40315" w:rsidRPr="00B33A60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9403177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37394C33" w14:textId="33BA243C" w:rsidR="00D40315" w:rsidRPr="00B33A60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(1.1%)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2C2D0B15" w14:textId="504254B4" w:rsidR="00D40315" w:rsidRPr="00B33A60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0315" w:rsidRPr="000C0EC1" w14:paraId="370E4B73" w14:textId="77777777" w:rsidTr="00AC4F83">
        <w:tc>
          <w:tcPr>
            <w:tcW w:w="377" w:type="pct"/>
            <w:shd w:val="clear" w:color="auto" w:fill="FFFFFF"/>
            <w:vAlign w:val="center"/>
          </w:tcPr>
          <w:p w14:paraId="73BB44FB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72524612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 xml:space="preserve">Số học sinh </w:t>
            </w:r>
            <w:r>
              <w:rPr>
                <w:b/>
                <w:bCs/>
                <w:iCs/>
                <w:sz w:val="22"/>
                <w:szCs w:val="22"/>
              </w:rPr>
              <w:t>xếp loại Phẩm chất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5957082A" w14:textId="4D7819FA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3F8EF6D8" w14:textId="19333463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6AA09ABA" w14:textId="70735289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2E5CBEBE" w14:textId="09469440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D40315" w:rsidRPr="000C0EC1" w14:paraId="598EF566" w14:textId="77777777" w:rsidTr="00AC4F83">
        <w:tc>
          <w:tcPr>
            <w:tcW w:w="377" w:type="pct"/>
            <w:vMerge w:val="restart"/>
            <w:shd w:val="clear" w:color="auto" w:fill="FFFFFF"/>
            <w:vAlign w:val="center"/>
          </w:tcPr>
          <w:p w14:paraId="3A715F1B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Chăm học chăm làm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A5A70F7" w14:textId="77777777" w:rsidR="00D40315" w:rsidRPr="00214F93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6AAC8B9E" w14:textId="77777777" w:rsidR="00D40315" w:rsidRPr="00214F93" w:rsidRDefault="00D40315" w:rsidP="00D40315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0D513C35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333</w:t>
            </w:r>
          </w:p>
          <w:p w14:paraId="429BBD59" w14:textId="43F43206" w:rsidR="00D40315" w:rsidRPr="00B33A60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(74.3%)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2D99AC28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14:paraId="485DF388" w14:textId="187AEBF3" w:rsidR="00D40315" w:rsidRPr="00B33A60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(72.5%)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01DBDA55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  <w:p w14:paraId="6137CF7F" w14:textId="2138E6C0" w:rsidR="00D40315" w:rsidRPr="00B33A60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(76.1%)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0FA33EE9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14:paraId="2B9DA350" w14:textId="54A2A4B5" w:rsidR="00D40315" w:rsidRPr="00B33A60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(73.8%)</w:t>
            </w:r>
          </w:p>
        </w:tc>
      </w:tr>
      <w:tr w:rsidR="00D40315" w:rsidRPr="000C0EC1" w14:paraId="5186839A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5C6932E1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4AD1BFFF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BBF86CE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04E035B4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</w:t>
            </w:r>
          </w:p>
          <w:p w14:paraId="74640173" w14:textId="2095E21C" w:rsidR="00D40315" w:rsidRPr="00B33A60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(25.7%)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39F2846C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14:paraId="38AC32FB" w14:textId="1AD55513" w:rsidR="00D40315" w:rsidRPr="00BD2C9F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(27.5%)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10EFF573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14:paraId="6738BFB6" w14:textId="0AEECE8E" w:rsidR="00D40315" w:rsidRPr="00BD2C9F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(23.9%)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337F9B5E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14:paraId="64C0BFAF" w14:textId="6723205E" w:rsidR="00D40315" w:rsidRPr="00BD2C9F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(26.2%)</w:t>
            </w:r>
          </w:p>
        </w:tc>
      </w:tr>
      <w:tr w:rsidR="00D40315" w:rsidRPr="000C0EC1" w14:paraId="540AC1C3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30737B6B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595294DB" w14:textId="77777777" w:rsidR="00D40315" w:rsidRPr="00214F93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50257F5B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42276CAC" w14:textId="31102291" w:rsidR="00D40315" w:rsidRPr="00B33A60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776DAB64" w14:textId="052D84D6" w:rsidR="00D40315" w:rsidRPr="00B33A60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6C504AB0" w14:textId="33AB3232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5F4E25BE" w14:textId="499DAC63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0315" w:rsidRPr="000C0EC1" w14:paraId="25F7D610" w14:textId="77777777" w:rsidTr="00AC4F83">
        <w:tc>
          <w:tcPr>
            <w:tcW w:w="377" w:type="pct"/>
            <w:vMerge w:val="restart"/>
            <w:shd w:val="clear" w:color="auto" w:fill="FFFFFF"/>
            <w:vAlign w:val="center"/>
          </w:tcPr>
          <w:p w14:paraId="3BB84A94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Tự tin, trách nhiệm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811E975" w14:textId="77777777" w:rsidR="00D40315" w:rsidRPr="00214F93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5235F13D" w14:textId="77777777" w:rsidR="00D40315" w:rsidRPr="00214F93" w:rsidRDefault="00D40315" w:rsidP="00D40315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3BE35416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</w:t>
            </w:r>
          </w:p>
          <w:p w14:paraId="65304338" w14:textId="00C6A942" w:rsidR="00D40315" w:rsidRPr="00BD2C9F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(75.0%)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02B34187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14:paraId="16D45A0D" w14:textId="3674145A" w:rsidR="00D40315" w:rsidRPr="00BD2C9F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(72.5%)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B03D82C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  <w:p w14:paraId="75850AB4" w14:textId="6D102B9A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(77.1%)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2524801A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  <w:p w14:paraId="5BFA2204" w14:textId="63E39D08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(72.0%)</w:t>
            </w:r>
          </w:p>
        </w:tc>
      </w:tr>
      <w:tr w:rsidR="00D40315" w:rsidRPr="000C0EC1" w14:paraId="37B1A2F0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2FDBD8CA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01880F8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7187DC9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150B8312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</w:p>
          <w:p w14:paraId="293EAB7E" w14:textId="5398D38E" w:rsidR="00D40315" w:rsidRPr="00BD2C9F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(25.0%)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0E22BCDA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14:paraId="13245D65" w14:textId="6BBDB93C" w:rsidR="00D40315" w:rsidRPr="00BD2C9F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(27.5%)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74F7AFF5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  <w:p w14:paraId="5AD09348" w14:textId="5584AF27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(22.9%)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0B80186E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6D6ADD1D" w14:textId="2192883C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(28.0%)</w:t>
            </w:r>
          </w:p>
        </w:tc>
      </w:tr>
      <w:tr w:rsidR="00D40315" w:rsidRPr="000C0EC1" w14:paraId="77FB1E5D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34C49F57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76219163" w14:textId="77777777" w:rsidR="00D40315" w:rsidRPr="00214F93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00D3796E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556F6249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  <w:p w14:paraId="581362B8" w14:textId="7615F5FB" w:rsidR="00D40315" w:rsidRPr="00BD2C9F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6ACA466E" w14:textId="6878152D" w:rsidR="00D40315" w:rsidRPr="00B33A60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6CFCD28F" w14:textId="5E404382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3A26A7AB" w14:textId="0D812869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0315" w:rsidRPr="000C0EC1" w14:paraId="632A5294" w14:textId="77777777" w:rsidTr="00AC4F83">
        <w:tc>
          <w:tcPr>
            <w:tcW w:w="377" w:type="pct"/>
            <w:vMerge w:val="restart"/>
            <w:shd w:val="clear" w:color="auto" w:fill="FFFFFF"/>
            <w:vAlign w:val="center"/>
          </w:tcPr>
          <w:p w14:paraId="77C8CE6B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Trung thực kỉ luật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6DA3C9CB" w14:textId="77777777" w:rsidR="00D40315" w:rsidRPr="00214F93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3F815261" w14:textId="77777777" w:rsidR="00D40315" w:rsidRPr="00214F93" w:rsidRDefault="00D40315" w:rsidP="00D40315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5C83DE1C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366</w:t>
            </w:r>
          </w:p>
          <w:p w14:paraId="06F0BF27" w14:textId="0074DB29" w:rsidR="00D40315" w:rsidRPr="00616B7E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(81.7%)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7BBBFE9B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  <w:p w14:paraId="400295DE" w14:textId="243AAD3F" w:rsidR="00D40315" w:rsidRPr="00616B7E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(82.4%)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12E815BB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14:paraId="2925A708" w14:textId="0B1BBCE0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(81.4%)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2E8F0B89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  <w:p w14:paraId="35D90F3C" w14:textId="4A0F5067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(79.4%)</w:t>
            </w:r>
          </w:p>
        </w:tc>
      </w:tr>
      <w:tr w:rsidR="00D40315" w:rsidRPr="000C0EC1" w14:paraId="67EB0089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69AED32D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72E85643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56423E47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05195AC0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  <w:p w14:paraId="527A35BB" w14:textId="031020D2" w:rsidR="00D40315" w:rsidRPr="00616B7E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(18.3%)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403404E8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3508FBA7" w14:textId="5D30BAEF" w:rsidR="00D40315" w:rsidRPr="00616B7E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(17.6%)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16BAE58F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14:paraId="20E0A703" w14:textId="2E14D5E9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(18.6%)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75AA0844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14:paraId="2C62DDFD" w14:textId="57CF04C2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(20.6%)</w:t>
            </w:r>
          </w:p>
        </w:tc>
      </w:tr>
      <w:tr w:rsidR="00D40315" w:rsidRPr="000C0EC1" w14:paraId="675323E2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3D806881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0235E373" w14:textId="77777777" w:rsidR="00D40315" w:rsidRPr="00214F93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68636A4C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48F1D64E" w14:textId="1CC7BC8F" w:rsidR="00D40315" w:rsidRPr="00616B7E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7C9D5B1F" w14:textId="31804B0D" w:rsidR="00D40315" w:rsidRPr="00616B7E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3BBDB1E1" w14:textId="705F0DCE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775DDF79" w14:textId="7F6382C3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0315" w:rsidRPr="000C0EC1" w14:paraId="18A085DB" w14:textId="77777777" w:rsidTr="00AC4F83">
        <w:tc>
          <w:tcPr>
            <w:tcW w:w="377" w:type="pct"/>
            <w:vMerge w:val="restart"/>
            <w:shd w:val="clear" w:color="auto" w:fill="FFFFFF"/>
            <w:vAlign w:val="center"/>
          </w:tcPr>
          <w:p w14:paraId="7B9489E9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Đoàn kết, yêu thương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0C7BB6AB" w14:textId="77777777" w:rsidR="00D40315" w:rsidRPr="00214F93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Tốt</w:t>
            </w:r>
            <w:r w:rsidRPr="000C0EC1">
              <w:rPr>
                <w:bCs/>
                <w:sz w:val="22"/>
                <w:szCs w:val="22"/>
              </w:rPr>
              <w:t xml:space="preserve"> </w:t>
            </w:r>
          </w:p>
          <w:p w14:paraId="011B7DE4" w14:textId="77777777" w:rsidR="00D40315" w:rsidRPr="00214F93" w:rsidRDefault="00D40315" w:rsidP="00D40315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(tỷ lệ so với tổng số) 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0A9CA9B4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383</w:t>
            </w:r>
          </w:p>
          <w:p w14:paraId="5A818912" w14:textId="0CCB6821" w:rsidR="00D40315" w:rsidRPr="00616B7E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(85.5%)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0FDF2481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  <w:p w14:paraId="04947864" w14:textId="41E61718" w:rsidR="00D40315" w:rsidRPr="00616B7E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(86.9%)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008E80F1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  <w:p w14:paraId="4AD7B89B" w14:textId="1E44277E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(84.6%)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28E52D56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14:paraId="21461501" w14:textId="017911B3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(84,1%)</w:t>
            </w:r>
          </w:p>
        </w:tc>
      </w:tr>
      <w:tr w:rsidR="00D40315" w:rsidRPr="000C0EC1" w14:paraId="327F8393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613BE8C4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525D889C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Đạt</w:t>
            </w:r>
          </w:p>
          <w:p w14:paraId="694EA79B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30D0A420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  <w:p w14:paraId="2BFDFD4C" w14:textId="7B469764" w:rsidR="00D40315" w:rsidRPr="00616B7E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(14.5%)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2739B5F1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6E33DDEC" w14:textId="400EF9FC" w:rsidR="00D40315" w:rsidRPr="00616B7E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(13.1%)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69C6E223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14:paraId="5944C70B" w14:textId="33A166CF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(15.4%)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547AD42E" w14:textId="77777777" w:rsidR="00D40315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14:paraId="6DF6DCBF" w14:textId="39FE8AD5" w:rsidR="00E21322" w:rsidRPr="009D489D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(15.9%)</w:t>
            </w:r>
          </w:p>
        </w:tc>
      </w:tr>
      <w:tr w:rsidR="00D40315" w:rsidRPr="000C0EC1" w14:paraId="14A5AD31" w14:textId="77777777" w:rsidTr="00AC4F83">
        <w:tc>
          <w:tcPr>
            <w:tcW w:w="377" w:type="pct"/>
            <w:vMerge/>
            <w:shd w:val="clear" w:color="auto" w:fill="FFFFFF"/>
            <w:vAlign w:val="center"/>
          </w:tcPr>
          <w:p w14:paraId="60E75F5D" w14:textId="77777777" w:rsidR="00D40315" w:rsidRPr="000C0EC1" w:rsidRDefault="00D40315" w:rsidP="00D403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7425F22" w14:textId="77777777" w:rsidR="00D40315" w:rsidRPr="00214F93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Cần cố gắng</w:t>
            </w:r>
          </w:p>
          <w:p w14:paraId="384867DB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4CC5017E" w14:textId="5E2AC5D9" w:rsidR="00D40315" w:rsidRPr="00616B7E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756CF304" w14:textId="44270903" w:rsidR="00D40315" w:rsidRPr="00616B7E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6FB3EA05" w14:textId="51F1D6C9" w:rsidR="00D40315" w:rsidRPr="009D489D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6425AE89" w14:textId="7520E1D2" w:rsidR="00D40315" w:rsidRPr="009D489D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0315" w:rsidRPr="000C0EC1" w14:paraId="6790A52B" w14:textId="77777777" w:rsidTr="00AC4F83">
        <w:tc>
          <w:tcPr>
            <w:tcW w:w="377" w:type="pct"/>
            <w:shd w:val="clear" w:color="auto" w:fill="FFFFFF"/>
            <w:vAlign w:val="center"/>
          </w:tcPr>
          <w:p w14:paraId="32F1E819" w14:textId="77777777" w:rsidR="00D40315" w:rsidRPr="000C0EC1" w:rsidRDefault="00D40315" w:rsidP="00D4031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IV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0561E2E0" w14:textId="77777777" w:rsidR="00D40315" w:rsidRPr="000C0EC1" w:rsidRDefault="00D40315" w:rsidP="00D40315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Số học sinh chia theo học lực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17494C0C" w14:textId="2E96311B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4691C31D" w14:textId="74CB39B8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60F70ACC" w14:textId="40825A48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00661718" w14:textId="7D5B8E17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D40315" w:rsidRPr="000C0EC1" w14:paraId="5D3EDF91" w14:textId="77777777" w:rsidTr="00AC4F83">
        <w:tc>
          <w:tcPr>
            <w:tcW w:w="377" w:type="pct"/>
            <w:shd w:val="clear" w:color="auto" w:fill="FFFFFF"/>
            <w:vAlign w:val="center"/>
          </w:tcPr>
          <w:p w14:paraId="331D5E55" w14:textId="77777777" w:rsidR="00D40315" w:rsidRPr="000C0EC1" w:rsidRDefault="00D40315" w:rsidP="00D40315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08B8A079" w14:textId="77777777" w:rsidR="00D40315" w:rsidRPr="000C0EC1" w:rsidRDefault="00D40315" w:rsidP="00D40315">
            <w:pPr>
              <w:rPr>
                <w:b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Tiếng Việt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2DF10146" w14:textId="33A2EE2C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03373ECF" w14:textId="365E2C99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7971439E" w14:textId="50973D77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093BFBFD" w14:textId="7874F3FD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D40315" w:rsidRPr="000C0EC1" w14:paraId="3D4FF14F" w14:textId="77777777" w:rsidTr="00AC4F83">
        <w:tc>
          <w:tcPr>
            <w:tcW w:w="377" w:type="pct"/>
            <w:shd w:val="clear" w:color="auto" w:fill="FFFFFF"/>
            <w:vAlign w:val="center"/>
          </w:tcPr>
          <w:p w14:paraId="5013A287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C4F019E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1DFDC572" w14:textId="77777777" w:rsidR="00D40315" w:rsidRPr="00214F93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450B4172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340</w:t>
            </w:r>
          </w:p>
          <w:p w14:paraId="4324C8B5" w14:textId="72EF51BF" w:rsidR="00D40315" w:rsidRPr="001F7C36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(75.9%)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31B15963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  <w:p w14:paraId="0A8AF9F7" w14:textId="3CDA5A3D" w:rsidR="00D40315" w:rsidRPr="001F7C36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(80.4%)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0C902034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  <w:p w14:paraId="03AE5109" w14:textId="052EECBE" w:rsidR="00D40315" w:rsidRPr="001F7C36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(76.6%)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3F88DCA1" w14:textId="77777777" w:rsidR="00D40315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  <w:p w14:paraId="09DEA440" w14:textId="488AB7B7" w:rsidR="00E21322" w:rsidRPr="001F7C36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(68.2%)</w:t>
            </w:r>
          </w:p>
        </w:tc>
      </w:tr>
      <w:tr w:rsidR="00D40315" w:rsidRPr="000C0EC1" w14:paraId="56D8E28B" w14:textId="77777777" w:rsidTr="00AC4F83">
        <w:tc>
          <w:tcPr>
            <w:tcW w:w="377" w:type="pct"/>
            <w:shd w:val="clear" w:color="auto" w:fill="FFFFFF"/>
            <w:vAlign w:val="center"/>
          </w:tcPr>
          <w:p w14:paraId="3EE9372B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3F653CD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6BF99784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420FC827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  <w:p w14:paraId="075A9013" w14:textId="30714431" w:rsidR="00D40315" w:rsidRPr="001F7C36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(24.1%)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11A14A59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4964AFA1" w14:textId="0B0874C6" w:rsidR="00D40315" w:rsidRPr="001F7C36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(19.6%)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301AFB98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14:paraId="7CA22D23" w14:textId="76F2127A" w:rsidR="00D40315" w:rsidRPr="001F7C36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(23.4%)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2DC3DCB6" w14:textId="77777777" w:rsidR="00D40315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51842DAB" w14:textId="2EB01121" w:rsidR="00E21322" w:rsidRPr="001F7C36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(31.8%)</w:t>
            </w:r>
          </w:p>
        </w:tc>
      </w:tr>
      <w:tr w:rsidR="00D40315" w:rsidRPr="000C0EC1" w14:paraId="56B8FAFA" w14:textId="77777777" w:rsidTr="00AC4F83">
        <w:tc>
          <w:tcPr>
            <w:tcW w:w="377" w:type="pct"/>
            <w:shd w:val="clear" w:color="auto" w:fill="FFFFFF"/>
            <w:vAlign w:val="center"/>
          </w:tcPr>
          <w:p w14:paraId="5977DE23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6691D747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03FCB496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2B4E474A" w14:textId="0451C62D" w:rsidR="00D40315" w:rsidRPr="00DD2857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04E789AF" w14:textId="5E748880" w:rsidR="00D40315" w:rsidRPr="001F7C36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3E6204A4" w14:textId="3FBBC1F7" w:rsidR="00D40315" w:rsidRPr="001F7C36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5158CCE3" w14:textId="338DE86B" w:rsidR="00D40315" w:rsidRPr="000C0EC1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0315" w:rsidRPr="000C0EC1" w14:paraId="5432C0B1" w14:textId="77777777" w:rsidTr="00AC4F83">
        <w:tc>
          <w:tcPr>
            <w:tcW w:w="377" w:type="pct"/>
            <w:shd w:val="clear" w:color="auto" w:fill="FFFFFF"/>
            <w:vAlign w:val="center"/>
          </w:tcPr>
          <w:p w14:paraId="118132D9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4886322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1F4FE0F3" w14:textId="77777777" w:rsidR="00D40315" w:rsidRPr="000C0EC1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75839B40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54E7DC43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FFFFFF"/>
            <w:vAlign w:val="center"/>
          </w:tcPr>
          <w:p w14:paraId="5DF9D379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</w:tr>
      <w:tr w:rsidR="00D40315" w:rsidRPr="000C0EC1" w14:paraId="5366B9EB" w14:textId="77777777" w:rsidTr="00AC4F83">
        <w:tc>
          <w:tcPr>
            <w:tcW w:w="377" w:type="pct"/>
            <w:shd w:val="clear" w:color="auto" w:fill="FFFFFF"/>
            <w:vAlign w:val="center"/>
          </w:tcPr>
          <w:p w14:paraId="3A172A2E" w14:textId="77777777" w:rsidR="00D40315" w:rsidRPr="000C0EC1" w:rsidRDefault="00D40315" w:rsidP="00D40315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5BA056C" w14:textId="77777777" w:rsidR="00D40315" w:rsidRPr="000C0EC1" w:rsidRDefault="00D40315" w:rsidP="00D40315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Toán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6C6ECA7C" w14:textId="261B87F8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0263EB9E" w14:textId="5E46ED51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E52B41C" w14:textId="6002CD9F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55D47A5A" w14:textId="520F3854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D40315" w:rsidRPr="000C0EC1" w14:paraId="1CC9CFAE" w14:textId="77777777" w:rsidTr="00AC4F83">
        <w:tc>
          <w:tcPr>
            <w:tcW w:w="377" w:type="pct"/>
            <w:shd w:val="clear" w:color="auto" w:fill="FFFFFF"/>
            <w:vAlign w:val="center"/>
          </w:tcPr>
          <w:p w14:paraId="26F74371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76E2FC12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7CED3D50" w14:textId="77777777" w:rsidR="00D40315" w:rsidRPr="00214F93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73843933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329</w:t>
            </w:r>
          </w:p>
          <w:p w14:paraId="69F53A34" w14:textId="5D6DDFEF" w:rsidR="00D40315" w:rsidRPr="00DA2C1D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(73.4%)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5393C1EC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  <w:p w14:paraId="4145CC40" w14:textId="02A66274" w:rsidR="00D40315" w:rsidRPr="004C5A8A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(71.2%)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76E62F79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  <w:p w14:paraId="42411EB5" w14:textId="0AC1C258" w:rsidR="00D40315" w:rsidRPr="004C5A8A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(71.3%)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0F4181F8" w14:textId="77777777" w:rsidR="00D40315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  <w:p w14:paraId="641BE269" w14:textId="2A1345CA" w:rsidR="00E21322" w:rsidRPr="004C5A8A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(80.4%)</w:t>
            </w:r>
          </w:p>
        </w:tc>
      </w:tr>
      <w:tr w:rsidR="00D40315" w:rsidRPr="000C0EC1" w14:paraId="2A730427" w14:textId="77777777" w:rsidTr="00AC4F83">
        <w:tc>
          <w:tcPr>
            <w:tcW w:w="377" w:type="pct"/>
            <w:shd w:val="clear" w:color="auto" w:fill="FFFFFF"/>
            <w:vAlign w:val="center"/>
          </w:tcPr>
          <w:p w14:paraId="05311185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4679BD7C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4767114B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0D21EB28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  <w:p w14:paraId="5B917EB9" w14:textId="75BEFE2A" w:rsidR="00D40315" w:rsidRPr="001F7C36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(26.1%)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668F0036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14:paraId="732728AF" w14:textId="6CA425F9" w:rsidR="00D40315" w:rsidRPr="004C5A8A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(28.8%)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6F50B5D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14:paraId="70B7540C" w14:textId="27E573C9" w:rsidR="00D40315" w:rsidRPr="004C5A8A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(27.7%)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1957840D" w14:textId="77777777" w:rsidR="00D40315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14:paraId="2369BC8C" w14:textId="41459B9D" w:rsidR="00E21322" w:rsidRPr="004C5A8A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(19.6%)</w:t>
            </w:r>
          </w:p>
        </w:tc>
      </w:tr>
      <w:tr w:rsidR="00D40315" w:rsidRPr="000C0EC1" w14:paraId="2BF0CFCF" w14:textId="77777777" w:rsidTr="00AC4F83">
        <w:tc>
          <w:tcPr>
            <w:tcW w:w="377" w:type="pct"/>
            <w:shd w:val="clear" w:color="auto" w:fill="FFFFFF"/>
            <w:vAlign w:val="center"/>
          </w:tcPr>
          <w:p w14:paraId="197315FA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6F1EC812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0AEE59D9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0DF54E5D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226FFB3D" w14:textId="26785446" w:rsidR="00D40315" w:rsidRPr="001F7C36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(0.5%)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1E1894CF" w14:textId="7051B179" w:rsidR="00D40315" w:rsidRPr="004C5A8A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13525F3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2D4723B9" w14:textId="43EFF1E3" w:rsidR="00D40315" w:rsidRPr="004C5A8A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1D3240E8" w14:textId="266FA456" w:rsidR="00D40315" w:rsidRPr="004C5A8A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0315" w:rsidRPr="000C0EC1" w14:paraId="6F3782E1" w14:textId="77777777" w:rsidTr="00AC4F83">
        <w:tc>
          <w:tcPr>
            <w:tcW w:w="377" w:type="pct"/>
            <w:shd w:val="clear" w:color="auto" w:fill="FFFFFF"/>
            <w:vAlign w:val="center"/>
          </w:tcPr>
          <w:p w14:paraId="506115A2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3787D519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7106F379" w14:textId="77777777" w:rsidR="00D40315" w:rsidRPr="000C0EC1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70718BC5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F0BF2A3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FFFFFF"/>
            <w:vAlign w:val="center"/>
          </w:tcPr>
          <w:p w14:paraId="18682A9D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</w:tr>
      <w:tr w:rsidR="00D40315" w:rsidRPr="000C0EC1" w14:paraId="080F79FA" w14:textId="77777777" w:rsidTr="00AC4F83">
        <w:tc>
          <w:tcPr>
            <w:tcW w:w="377" w:type="pct"/>
            <w:shd w:val="clear" w:color="auto" w:fill="FFFFFF"/>
            <w:vAlign w:val="center"/>
          </w:tcPr>
          <w:p w14:paraId="3FA4D445" w14:textId="77777777" w:rsidR="00D40315" w:rsidRPr="000C0EC1" w:rsidRDefault="00D40315" w:rsidP="00D40315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31702F83" w14:textId="77777777" w:rsidR="00D40315" w:rsidRPr="000C0EC1" w:rsidRDefault="00D40315" w:rsidP="00D40315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Khoa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C0EC1">
              <w:rPr>
                <w:b/>
                <w:bCs/>
                <w:sz w:val="22"/>
                <w:szCs w:val="22"/>
              </w:rPr>
              <w:t>học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37DB8344" w14:textId="73E5BE63" w:rsidR="00D40315" w:rsidRPr="0031751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295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15FC458A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0A047E87" w14:textId="0969C644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6976A7C7" w14:textId="39E7CF2F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D40315" w:rsidRPr="000C0EC1" w14:paraId="66B5BC3A" w14:textId="77777777" w:rsidTr="00AC4F83">
        <w:tc>
          <w:tcPr>
            <w:tcW w:w="377" w:type="pct"/>
            <w:shd w:val="clear" w:color="auto" w:fill="FFFFFF"/>
            <w:vAlign w:val="center"/>
          </w:tcPr>
          <w:p w14:paraId="54C728E3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777867B9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61302D8D" w14:textId="77777777" w:rsidR="00D40315" w:rsidRPr="00214F93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12900467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  <w:p w14:paraId="746AFED8" w14:textId="4EA8BE82" w:rsidR="00D40315" w:rsidRPr="000C0EC1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(78.3%)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2168600A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7209E170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  <w:p w14:paraId="777909FE" w14:textId="36B5BFE0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(79.3%)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608475BF" w14:textId="77777777" w:rsidR="00D40315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14:paraId="70040EB9" w14:textId="285F6205" w:rsidR="00E21322" w:rsidRPr="000C0EC1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(76.6%)</w:t>
            </w:r>
          </w:p>
        </w:tc>
      </w:tr>
      <w:tr w:rsidR="00D40315" w:rsidRPr="000C0EC1" w14:paraId="1A7654BB" w14:textId="77777777" w:rsidTr="00AC4F83">
        <w:tc>
          <w:tcPr>
            <w:tcW w:w="377" w:type="pct"/>
            <w:shd w:val="clear" w:color="auto" w:fill="FFFFFF"/>
            <w:vAlign w:val="center"/>
          </w:tcPr>
          <w:p w14:paraId="6502E1FF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3AA4E72D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634586A2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7BF24471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  <w:p w14:paraId="3ABA0488" w14:textId="1B9C546A" w:rsidR="00D40315" w:rsidRPr="000E742B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(21.7%)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1C541808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739D413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14:paraId="3D91AA2D" w14:textId="16142078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(20.7%)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521E41E6" w14:textId="77777777" w:rsidR="00D40315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14:paraId="10976124" w14:textId="04A2AB8D" w:rsidR="00E21322" w:rsidRPr="000C0EC1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(23.4%)</w:t>
            </w:r>
          </w:p>
        </w:tc>
      </w:tr>
      <w:tr w:rsidR="00D40315" w:rsidRPr="000C0EC1" w14:paraId="297D5903" w14:textId="77777777" w:rsidTr="00AC4F83">
        <w:tc>
          <w:tcPr>
            <w:tcW w:w="377" w:type="pct"/>
            <w:shd w:val="clear" w:color="auto" w:fill="FFFFFF"/>
            <w:vAlign w:val="center"/>
          </w:tcPr>
          <w:p w14:paraId="489D5BAE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57D30291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55166524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57330891" w14:textId="575F1603" w:rsidR="00D40315" w:rsidRPr="00DA2C1D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555F95E6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F0682F4" w14:textId="1D2E463B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47DAA1C8" w14:textId="6F9BF724" w:rsidR="00D40315" w:rsidRPr="000C0EC1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0315" w:rsidRPr="000C0EC1" w14:paraId="28EDAADD" w14:textId="77777777" w:rsidTr="00AC4F83">
        <w:tc>
          <w:tcPr>
            <w:tcW w:w="377" w:type="pct"/>
            <w:shd w:val="clear" w:color="auto" w:fill="FFFFFF"/>
            <w:vAlign w:val="center"/>
          </w:tcPr>
          <w:p w14:paraId="48CC9C62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6C9842B3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2843CAD5" w14:textId="77777777" w:rsidR="00D40315" w:rsidRPr="000C0EC1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0833B929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352FD56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FFFFFF"/>
            <w:vAlign w:val="center"/>
          </w:tcPr>
          <w:p w14:paraId="61CDA2DC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</w:tr>
      <w:tr w:rsidR="00D40315" w:rsidRPr="000C0EC1" w14:paraId="3F130597" w14:textId="77777777" w:rsidTr="00AC4F83">
        <w:tc>
          <w:tcPr>
            <w:tcW w:w="377" w:type="pct"/>
            <w:shd w:val="clear" w:color="auto" w:fill="FFFFFF"/>
            <w:vAlign w:val="center"/>
          </w:tcPr>
          <w:p w14:paraId="40C0AB10" w14:textId="77777777" w:rsidR="00D40315" w:rsidRPr="000C0EC1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3A6F694B" w14:textId="77777777" w:rsidR="00D40315" w:rsidRPr="000C0EC1" w:rsidRDefault="00D40315" w:rsidP="00D40315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Lịch sử và Địa lí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5F272BF9" w14:textId="6290D749" w:rsidR="00D40315" w:rsidRPr="0031751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295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21ED3C96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53A1611" w14:textId="699FF803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406D6045" w14:textId="38FA8BE4" w:rsidR="00D40315" w:rsidRPr="00E72102" w:rsidRDefault="00D40315" w:rsidP="00D4031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D40315" w:rsidRPr="000C0EC1" w14:paraId="7F6E66F9" w14:textId="77777777" w:rsidTr="00AC4F83">
        <w:tc>
          <w:tcPr>
            <w:tcW w:w="377" w:type="pct"/>
            <w:shd w:val="clear" w:color="auto" w:fill="FFFFFF"/>
            <w:vAlign w:val="center"/>
          </w:tcPr>
          <w:p w14:paraId="57CA597B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08D7A58B" w14:textId="77777777" w:rsidR="00D40315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53F68183" w14:textId="77777777" w:rsidR="00D40315" w:rsidRPr="00214F93" w:rsidRDefault="00D40315" w:rsidP="00D40315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3F983943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</w:p>
          <w:p w14:paraId="73CB84E9" w14:textId="49A6FDD7" w:rsidR="00D40315" w:rsidRPr="000E742B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(78.0%)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492E5A99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546B4973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  <w:p w14:paraId="1D909279" w14:textId="6555120C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(80.9%)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4679FBCF" w14:textId="77777777" w:rsidR="00D40315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14:paraId="6C6BD244" w14:textId="692641D0" w:rsidR="00E21322" w:rsidRPr="000C0EC1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(72.9%)</w:t>
            </w:r>
          </w:p>
        </w:tc>
      </w:tr>
      <w:tr w:rsidR="00D40315" w:rsidRPr="000C0EC1" w14:paraId="60957FBC" w14:textId="77777777" w:rsidTr="00AC4F83">
        <w:tc>
          <w:tcPr>
            <w:tcW w:w="377" w:type="pct"/>
            <w:shd w:val="clear" w:color="auto" w:fill="FFFFFF"/>
            <w:vAlign w:val="center"/>
          </w:tcPr>
          <w:p w14:paraId="49714A6E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A412E10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5190D5F5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0401F802" w14:textId="77777777" w:rsidR="00D40315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  <w:p w14:paraId="3A41C03F" w14:textId="5BC841B9" w:rsidR="00D40315" w:rsidRPr="000E742B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(22.0%)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127F7730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4EE8A4B" w14:textId="77777777" w:rsidR="00D40315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14:paraId="523C22A2" w14:textId="0BAD6C28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(19.1%)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01D55FBA" w14:textId="77777777" w:rsidR="00D40315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14:paraId="4DFF921F" w14:textId="06DA96A6" w:rsidR="00E21322" w:rsidRPr="000C0EC1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(27.1%)</w:t>
            </w:r>
          </w:p>
        </w:tc>
      </w:tr>
      <w:tr w:rsidR="00D40315" w:rsidRPr="000C0EC1" w14:paraId="32C3087F" w14:textId="77777777" w:rsidTr="00AC4F83">
        <w:tc>
          <w:tcPr>
            <w:tcW w:w="377" w:type="pct"/>
            <w:shd w:val="clear" w:color="auto" w:fill="FFFFFF"/>
            <w:vAlign w:val="center"/>
          </w:tcPr>
          <w:p w14:paraId="62522C48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0579AFF5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28600FC4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084989CE" w14:textId="2C8E34FE" w:rsidR="00D40315" w:rsidRPr="00DA2C1D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7BDC0326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271B91F" w14:textId="171AF474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pct"/>
            <w:shd w:val="clear" w:color="auto" w:fill="FFFFFF"/>
            <w:vAlign w:val="center"/>
          </w:tcPr>
          <w:p w14:paraId="1FD7BEE5" w14:textId="0AD210CF" w:rsidR="00D40315" w:rsidRPr="000C0EC1" w:rsidRDefault="00E21322" w:rsidP="00D4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0315" w:rsidRPr="000C0EC1" w14:paraId="0D61CBC6" w14:textId="77777777" w:rsidTr="00AC4F83">
        <w:tc>
          <w:tcPr>
            <w:tcW w:w="377" w:type="pct"/>
            <w:shd w:val="clear" w:color="auto" w:fill="FFFFFF"/>
            <w:vAlign w:val="center"/>
          </w:tcPr>
          <w:p w14:paraId="7F29B78A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7E732D4E" w14:textId="77777777" w:rsidR="00D40315" w:rsidRPr="000C0EC1" w:rsidRDefault="00D40315" w:rsidP="00D40315">
            <w:pPr>
              <w:rPr>
                <w:bCs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FFFFFF"/>
            <w:noWrap/>
            <w:vAlign w:val="center"/>
          </w:tcPr>
          <w:p w14:paraId="239DF310" w14:textId="77777777" w:rsidR="00D40315" w:rsidRPr="000C0EC1" w:rsidRDefault="00D40315" w:rsidP="00D403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shd w:val="clear" w:color="auto" w:fill="FFFFFF"/>
            <w:noWrap/>
            <w:vAlign w:val="center"/>
          </w:tcPr>
          <w:p w14:paraId="654DA881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6F464B9B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FFFFFF"/>
            <w:vAlign w:val="center"/>
          </w:tcPr>
          <w:p w14:paraId="76CF64FA" w14:textId="77777777" w:rsidR="00D40315" w:rsidRPr="000C0EC1" w:rsidRDefault="00D40315" w:rsidP="00D403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D335A1" w14:textId="77777777" w:rsidR="00BC55BC" w:rsidRPr="00214F93" w:rsidRDefault="00BC55BC" w:rsidP="00BC55BC"/>
    <w:p w14:paraId="70BD655C" w14:textId="77777777" w:rsidR="00BC55BC" w:rsidRPr="00214F93" w:rsidRDefault="00BC55BC" w:rsidP="00BC55BC"/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4"/>
        <w:gridCol w:w="3260"/>
        <w:gridCol w:w="1048"/>
        <w:gridCol w:w="1341"/>
        <w:gridCol w:w="1417"/>
        <w:gridCol w:w="1413"/>
      </w:tblGrid>
      <w:tr w:rsidR="008D1438" w:rsidRPr="000C0EC1" w14:paraId="3BB8A78F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2CE66EA3" w14:textId="77777777" w:rsidR="008D1438" w:rsidRPr="000C0EC1" w:rsidRDefault="008D1438" w:rsidP="008D1438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F2F3291" w14:textId="77777777" w:rsidR="008D1438" w:rsidRPr="000C0EC1" w:rsidRDefault="008D1438" w:rsidP="008D1438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Tiếng nước ngoài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70B3A5DC" w14:textId="4E321D46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7042E156" w14:textId="720C7F6D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50CB95F4" w14:textId="51BFD35D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2D449945" w14:textId="290B1C72" w:rsidR="008D1438" w:rsidRPr="00E72102" w:rsidRDefault="008D1438" w:rsidP="008D143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244E62" w:rsidRPr="000C0EC1" w14:paraId="431AE6A0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3600FB55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5EB6B24F" w14:textId="77777777" w:rsidR="00244E62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21E37703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3C0F6006" w14:textId="77777777" w:rsidR="00244E62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</w:t>
            </w:r>
          </w:p>
          <w:p w14:paraId="3AA9B3AE" w14:textId="0EC5539D" w:rsidR="007C7913" w:rsidRPr="00B54362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(74.6%)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60C70E3E" w14:textId="77777777" w:rsidR="00244E62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  <w:p w14:paraId="14CBDF82" w14:textId="223ADE65" w:rsidR="004633BA" w:rsidRPr="000C0EC1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(73.2%)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3F19C00" w14:textId="77777777" w:rsidR="00244E62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  <w:p w14:paraId="7794FEB6" w14:textId="64B80BCC" w:rsidR="001E4C50" w:rsidRPr="000C0EC1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(79.3%)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01D15B43" w14:textId="77777777" w:rsidR="00244E62" w:rsidRDefault="00E21322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14:paraId="5843FBAC" w14:textId="4BA6B1B4" w:rsidR="00E21322" w:rsidRPr="000C0EC1" w:rsidRDefault="00E21322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(68.2%)</w:t>
            </w:r>
          </w:p>
        </w:tc>
      </w:tr>
      <w:tr w:rsidR="00244E62" w:rsidRPr="000C0EC1" w14:paraId="37A44EC2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7A0E6C9A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669400A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5ECA8F48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2F53C848" w14:textId="77777777" w:rsidR="00244E62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</w:t>
            </w:r>
          </w:p>
          <w:p w14:paraId="1F1420C0" w14:textId="463EE2F8" w:rsidR="007C7913" w:rsidRPr="00B54362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(25.4%)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41A302F3" w14:textId="77777777" w:rsidR="00244E62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14:paraId="63173DDD" w14:textId="06C7137E" w:rsidR="004633BA" w:rsidRPr="000C0EC1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(26.8%)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16E20ECF" w14:textId="77777777" w:rsidR="00244E62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14:paraId="479FE5FE" w14:textId="1DE34B6C" w:rsidR="001E4C50" w:rsidRPr="000C0EC1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(20.7%)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1F5CC9D3" w14:textId="77777777" w:rsidR="00244E62" w:rsidRDefault="00E21322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F9D1110" w14:textId="2EB03531" w:rsidR="00E21322" w:rsidRPr="000C0EC1" w:rsidRDefault="00E21322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(31.8%)</w:t>
            </w:r>
          </w:p>
        </w:tc>
      </w:tr>
      <w:tr w:rsidR="00244E62" w:rsidRPr="000C0EC1" w14:paraId="2FF32C68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356E27F1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5DFF1C9E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1EF9D1F6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097EE7F2" w14:textId="759623C6" w:rsidR="00244E62" w:rsidRPr="00B54362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711028BB" w14:textId="1E4376A2" w:rsidR="00244E62" w:rsidRPr="000C0EC1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13F77E41" w14:textId="33D13EDC" w:rsidR="00244E62" w:rsidRPr="000C0EC1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18B341E2" w14:textId="38F55DCF" w:rsidR="00244E62" w:rsidRPr="000C0EC1" w:rsidRDefault="00E21322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4E62" w:rsidRPr="000C0EC1" w14:paraId="4EF9C927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1EFB5931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B996440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36A7AE9D" w14:textId="77777777" w:rsidR="00244E62" w:rsidRPr="000C0EC1" w:rsidRDefault="00244E62" w:rsidP="00244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21F51039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517C14C7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2035E75E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244E62" w:rsidRPr="000C0EC1" w14:paraId="3D6B6110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5FA6CC5C" w14:textId="77777777" w:rsidR="00244E62" w:rsidRPr="000C0EC1" w:rsidRDefault="00244E62" w:rsidP="00244E62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CFAD48B" w14:textId="77777777" w:rsidR="00244E62" w:rsidRPr="000C0EC1" w:rsidRDefault="00244E62" w:rsidP="00244E62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Tiếng dân tộc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5DB89A48" w14:textId="77777777" w:rsidR="00244E62" w:rsidRPr="000C0EC1" w:rsidRDefault="00244E62" w:rsidP="00244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584D5631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9F07376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88A51A8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244E62" w:rsidRPr="000C0EC1" w14:paraId="52C239C2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5B778425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3155769" w14:textId="77777777" w:rsidR="00244E62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34C71410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54597723" w14:textId="77777777" w:rsidR="00244E62" w:rsidRPr="000C0EC1" w:rsidRDefault="00244E62" w:rsidP="00244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1AA3F401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1ED47C6B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58B5D53C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244E62" w:rsidRPr="000C0EC1" w14:paraId="6B699370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002EB4F3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AE09038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340961D4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66FACDB1" w14:textId="77777777" w:rsidR="00244E62" w:rsidRPr="000C0EC1" w:rsidRDefault="00244E62" w:rsidP="00244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5F00688E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DB7E8C1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368ED70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244E62" w:rsidRPr="000C0EC1" w14:paraId="4D383DB8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4C4A20E7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52DD2970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098BA0A2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4C9E0C64" w14:textId="77777777" w:rsidR="00244E62" w:rsidRPr="000C0EC1" w:rsidRDefault="00244E62" w:rsidP="00244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179F1987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DA31EA4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5DB682D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244E62" w:rsidRPr="000C0EC1" w14:paraId="5620C29E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01A49E9A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3653CDC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7DDC7F43" w14:textId="77777777" w:rsidR="00244E62" w:rsidRPr="000C0EC1" w:rsidRDefault="00244E62" w:rsidP="00244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335EF3E8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5CBFDEAD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47CE730E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244E62" w:rsidRPr="000C0EC1" w14:paraId="013327B3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41D6FBC5" w14:textId="77777777" w:rsidR="00244E62" w:rsidRPr="000C0EC1" w:rsidRDefault="00244E62" w:rsidP="00244E62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6F857C45" w14:textId="77777777" w:rsidR="00244E62" w:rsidRPr="000C0EC1" w:rsidRDefault="00244E62" w:rsidP="00244E62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Tin học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6EFD5CBF" w14:textId="77777777" w:rsidR="00244E62" w:rsidRPr="00E964CA" w:rsidRDefault="00244E62" w:rsidP="00244E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65A0B22D" w14:textId="77777777" w:rsidR="00244E62" w:rsidRPr="00E964CA" w:rsidRDefault="00244E62" w:rsidP="00244E6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60E055F7" w14:textId="77777777" w:rsidR="00244E62" w:rsidRPr="00E964CA" w:rsidRDefault="00244E62" w:rsidP="00244E6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194EDAF8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244E62" w:rsidRPr="000C0EC1" w14:paraId="7C37FBB5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2286BC12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5E9C14E" w14:textId="77777777" w:rsidR="00244E62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tốt</w:t>
            </w:r>
          </w:p>
          <w:p w14:paraId="13A9863F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 xml:space="preserve"> 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698FE3DB" w14:textId="77777777" w:rsidR="00244E62" w:rsidRPr="00B54362" w:rsidRDefault="00244E62" w:rsidP="00244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4315B6D4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3313B357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15D3DFA8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244E62" w:rsidRPr="000C0EC1" w14:paraId="6DDA33F0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0AC03A21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0B82C2B5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</w:t>
            </w:r>
          </w:p>
          <w:p w14:paraId="32744E81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32F47FE8" w14:textId="77777777" w:rsidR="00244E62" w:rsidRPr="00B54362" w:rsidRDefault="00244E62" w:rsidP="00244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59E86623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3A33A09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67F645A2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244E62" w:rsidRPr="000C0EC1" w14:paraId="5D3888A0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67076117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124A692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</w:t>
            </w:r>
          </w:p>
          <w:p w14:paraId="1616E225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06EE5447" w14:textId="77777777" w:rsidR="00244E62" w:rsidRPr="00DA580B" w:rsidRDefault="00244E62" w:rsidP="00244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2F82239F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E9D5910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656E8D88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244E62" w:rsidRPr="000C0EC1" w14:paraId="0632C0C1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5CDE4361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55CBD799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081AEFFD" w14:textId="77777777" w:rsidR="00244E62" w:rsidRPr="000C0EC1" w:rsidRDefault="00244E62" w:rsidP="00244E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0390BC6A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6298E2A8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1E3C310F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093C23" w:rsidRPr="000C0EC1" w14:paraId="573B8CA0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64195758" w14:textId="77777777" w:rsidR="00093C23" w:rsidRPr="000C0EC1" w:rsidRDefault="00093C23" w:rsidP="00093C23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3B38C3C1" w14:textId="77777777" w:rsidR="00093C23" w:rsidRPr="000C0EC1" w:rsidRDefault="00093C23" w:rsidP="00093C23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Đạo đức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0BBA9577" w14:textId="655AAFFE" w:rsidR="00093C23" w:rsidRPr="00E72102" w:rsidRDefault="00093C23" w:rsidP="00093C2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5EBD9816" w14:textId="28305F7A" w:rsidR="00093C23" w:rsidRPr="00E72102" w:rsidRDefault="00093C23" w:rsidP="00093C2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A807D01" w14:textId="39A8A646" w:rsidR="00093C23" w:rsidRPr="00E72102" w:rsidRDefault="00093C23" w:rsidP="00093C2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1E485041" w14:textId="0AF59F6F" w:rsidR="00093C23" w:rsidRPr="00E72102" w:rsidRDefault="00093C23" w:rsidP="00093C2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244E62" w:rsidRPr="000C0EC1" w14:paraId="2A7EE846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228ECD1D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5B5F9618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14:paraId="7D0DF846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1792D36D" w14:textId="77777777" w:rsidR="00244E62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342</w:t>
            </w:r>
          </w:p>
          <w:p w14:paraId="74659AF6" w14:textId="064908B3" w:rsidR="007C7913" w:rsidRPr="00DA580B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(76.3%)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6E9F6245" w14:textId="77777777" w:rsidR="00244E62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  <w:p w14:paraId="01CC4A04" w14:textId="29BE1F53" w:rsidR="004633BA" w:rsidRPr="000C0EC1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(77.1%)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6A5E50E2" w14:textId="77777777" w:rsidR="00244E62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  <w:p w14:paraId="5C467BC3" w14:textId="48A82E61" w:rsidR="001E4C50" w:rsidRPr="000C0EC1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(76.6%)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35AD0202" w14:textId="77777777" w:rsidR="00244E62" w:rsidRDefault="00E21322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7946C19F" w14:textId="06A42136" w:rsidR="00E21322" w:rsidRPr="000C0EC1" w:rsidRDefault="002D60B4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(74.8%)</w:t>
            </w:r>
          </w:p>
        </w:tc>
      </w:tr>
      <w:tr w:rsidR="00244E62" w:rsidRPr="000C0EC1" w14:paraId="283F3F3A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61A1947A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0EC9FE5D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762FFACB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75089526" w14:textId="77777777" w:rsidR="00244E62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</w:p>
          <w:p w14:paraId="2502F3E5" w14:textId="123E7A9D" w:rsidR="007C7913" w:rsidRPr="00DA580B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(23.7%)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2026EF54" w14:textId="77777777" w:rsidR="00244E62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14:paraId="3BF476CD" w14:textId="3C493257" w:rsidR="004633BA" w:rsidRPr="000C0EC1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(22.9%)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6B522D4D" w14:textId="77777777" w:rsidR="00244E62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14:paraId="06ADC102" w14:textId="14E9A461" w:rsidR="001E4C50" w:rsidRPr="000C0EC1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(23.4%)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40FE4540" w14:textId="77777777" w:rsidR="00244E62" w:rsidRDefault="002D60B4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6454E76D" w14:textId="42E5455D" w:rsidR="002D60B4" w:rsidRPr="000C0EC1" w:rsidRDefault="002D60B4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(25.2%)</w:t>
            </w:r>
          </w:p>
        </w:tc>
      </w:tr>
      <w:tr w:rsidR="00244E62" w:rsidRPr="000C0EC1" w14:paraId="77D418FA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1D696CDD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70821720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14:paraId="49BE1358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3B76E1A0" w14:textId="01F284B9" w:rsidR="00244E62" w:rsidRPr="00DA580B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7DC67AF6" w14:textId="5F1CFAB6" w:rsidR="00244E62" w:rsidRPr="000C0EC1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2682DB2" w14:textId="6253C938" w:rsidR="00244E62" w:rsidRPr="000C0EC1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31ADE918" w14:textId="70A2D53A" w:rsidR="00244E62" w:rsidRPr="000C0EC1" w:rsidRDefault="002D60B4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44E62" w:rsidRPr="000C0EC1" w14:paraId="186F9775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1ECF382B" w14:textId="77777777" w:rsidR="00244E62" w:rsidRPr="000C0EC1" w:rsidRDefault="00244E62" w:rsidP="00244E62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0EAA7B27" w14:textId="77777777" w:rsidR="00244E62" w:rsidRPr="000C0EC1" w:rsidRDefault="00244E62" w:rsidP="00244E62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Tự nhiên và Xã hội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3D433D1E" w14:textId="1E428B71" w:rsidR="00244E62" w:rsidRPr="004D41F0" w:rsidRDefault="00093C23" w:rsidP="00244E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0D239F84" w14:textId="60B92200" w:rsidR="00244E62" w:rsidRPr="00E72102" w:rsidRDefault="00244E62" w:rsidP="00244E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093C23">
              <w:rPr>
                <w:b/>
                <w:bCs/>
                <w:color w:val="FF0000"/>
                <w:sz w:val="22"/>
                <w:szCs w:val="22"/>
              </w:rPr>
              <w:t>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AAB5595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9FF0BAD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244E62" w:rsidRPr="000C0EC1" w14:paraId="28646F57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0C123268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31247D86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 xml:space="preserve">Hoàn thành tốt </w:t>
            </w:r>
          </w:p>
          <w:p w14:paraId="5FF04AEE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77D59666" w14:textId="77777777" w:rsidR="00244E62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</w:p>
          <w:p w14:paraId="212BF7AC" w14:textId="7A11CC84" w:rsidR="007C7913" w:rsidRPr="00DA580B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(75.8%)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52CA6E5A" w14:textId="77777777" w:rsidR="00244E62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  <w:p w14:paraId="30E5AB0D" w14:textId="17ED66FA" w:rsidR="004633BA" w:rsidRPr="000C0EC1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(75.8%)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75DFECC2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2A8AC2EB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244E62" w:rsidRPr="000C0EC1" w14:paraId="6C5E2715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30101866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7484D8F1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2783983A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54FC339C" w14:textId="77777777" w:rsidR="00244E62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  <w:p w14:paraId="38C744CD" w14:textId="31095F6D" w:rsidR="007C7913" w:rsidRPr="00DA580B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(24.2%)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43CCE94B" w14:textId="77777777" w:rsidR="00244E62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14:paraId="36B8FE70" w14:textId="679650E5" w:rsidR="004633BA" w:rsidRPr="000C0EC1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(24.2%)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7205F004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68D5C7C8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244E62" w:rsidRPr="000C0EC1" w14:paraId="654847BB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730E5241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07766ABF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14:paraId="64E9E0D9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417905E6" w14:textId="4F9EA147" w:rsidR="00244E62" w:rsidRPr="00DA580B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7B8E8C85" w14:textId="0CAA53FC" w:rsidR="00244E62" w:rsidRPr="000C0EC1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6B1CAD2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DBEA18D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</w:p>
        </w:tc>
      </w:tr>
      <w:tr w:rsidR="00093C23" w:rsidRPr="000C0EC1" w14:paraId="15B325CC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20F4C2E7" w14:textId="77777777" w:rsidR="00093C23" w:rsidRPr="000C0EC1" w:rsidRDefault="00093C23" w:rsidP="00093C23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68E5D5F5" w14:textId="77777777" w:rsidR="00093C23" w:rsidRPr="000C0EC1" w:rsidRDefault="00093C23" w:rsidP="00093C23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Âm nhạc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544E0121" w14:textId="4E3438D2" w:rsidR="00093C23" w:rsidRPr="00E72102" w:rsidRDefault="00093C23" w:rsidP="00093C2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767B9E2E" w14:textId="4B170101" w:rsidR="00093C23" w:rsidRPr="00E72102" w:rsidRDefault="00093C23" w:rsidP="00093C2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7F704750" w14:textId="0D4C9D8C" w:rsidR="00093C23" w:rsidRPr="00E72102" w:rsidRDefault="00093C23" w:rsidP="00093C2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116CCAF7" w14:textId="1C1D1A31" w:rsidR="00093C23" w:rsidRPr="00E72102" w:rsidRDefault="00093C23" w:rsidP="00093C2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244E62" w:rsidRPr="000C0EC1" w14:paraId="42B83B06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14BDC234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4ECFF61E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14:paraId="1B21C3B4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49123A98" w14:textId="77777777" w:rsidR="00244E62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</w:t>
            </w:r>
          </w:p>
          <w:p w14:paraId="14CF1F5B" w14:textId="5C91A5E2" w:rsidR="007C7913" w:rsidRPr="00DA580B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(70.8%)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4B505709" w14:textId="77777777" w:rsidR="00244E62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  <w:p w14:paraId="65720858" w14:textId="19EB353A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(71.2%)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7DAA6FC6" w14:textId="77777777" w:rsidR="00244E62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  <w:p w14:paraId="20A95564" w14:textId="3DF8FF4A" w:rsidR="001E4C50" w:rsidRPr="000C0EC1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(71.3%)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3E8F6C89" w14:textId="77777777" w:rsidR="00244E62" w:rsidRDefault="002D60B4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14:paraId="23A9C35B" w14:textId="5AAC0304" w:rsidR="002D60B4" w:rsidRPr="000C0EC1" w:rsidRDefault="002D60B4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(70.1%)</w:t>
            </w:r>
          </w:p>
        </w:tc>
      </w:tr>
      <w:tr w:rsidR="00244E62" w:rsidRPr="000C0EC1" w14:paraId="5EA373F5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30BD1B2A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61C7E6C2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4CEC8BC6" w14:textId="77777777" w:rsidR="00244E62" w:rsidRPr="000C0EC1" w:rsidRDefault="00244E62" w:rsidP="00244E62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779B630F" w14:textId="77777777" w:rsidR="00244E62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</w:t>
            </w:r>
          </w:p>
          <w:p w14:paraId="0753C400" w14:textId="784E30CA" w:rsidR="007C7913" w:rsidRPr="00DA580B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(29.2%)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094B18B4" w14:textId="77777777" w:rsidR="00244E62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14:paraId="15D99823" w14:textId="563EB8EC" w:rsidR="004633BA" w:rsidRPr="000C0EC1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(28.8%)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1637ADD9" w14:textId="77777777" w:rsidR="00244E62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14:paraId="508120DE" w14:textId="09A874C0" w:rsidR="001E4C50" w:rsidRPr="000C0EC1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(28.7%)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2FD331B6" w14:textId="77777777" w:rsidR="00244E62" w:rsidRDefault="002D60B4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14:paraId="3E5F072F" w14:textId="54CA88BE" w:rsidR="002D60B4" w:rsidRPr="000C0EC1" w:rsidRDefault="002D60B4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(29.9%)</w:t>
            </w:r>
          </w:p>
        </w:tc>
      </w:tr>
      <w:tr w:rsidR="00244E62" w:rsidRPr="000C0EC1" w14:paraId="3ADA654E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3FA46EB2" w14:textId="77777777" w:rsidR="00244E62" w:rsidRPr="000C0EC1" w:rsidRDefault="00244E62" w:rsidP="00244E62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23783B3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14:paraId="46C4261F" w14:textId="77777777" w:rsidR="00244E62" w:rsidRPr="00214F93" w:rsidRDefault="00244E62" w:rsidP="00244E62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41788596" w14:textId="6AB29E6E" w:rsidR="00244E62" w:rsidRPr="00DA580B" w:rsidRDefault="007C7913" w:rsidP="00244E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3B340FAC" w14:textId="3F491319" w:rsidR="00244E62" w:rsidRPr="000C0EC1" w:rsidRDefault="004633BA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574A0B9B" w14:textId="1E93A77E" w:rsidR="00244E62" w:rsidRPr="000C0EC1" w:rsidRDefault="001E4C50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4EAC1625" w14:textId="78ECB996" w:rsidR="00244E62" w:rsidRPr="000C0EC1" w:rsidRDefault="002D60B4" w:rsidP="0024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3C23" w:rsidRPr="000C0EC1" w14:paraId="1FFA1FAC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676D2F56" w14:textId="77777777" w:rsidR="00093C23" w:rsidRPr="000C0EC1" w:rsidRDefault="00093C23" w:rsidP="00093C23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62BDD374" w14:textId="77777777" w:rsidR="00093C23" w:rsidRPr="000C0EC1" w:rsidRDefault="00093C23" w:rsidP="00093C23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Mĩ thuật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2765E17C" w14:textId="4275FC49" w:rsidR="00093C23" w:rsidRPr="00E72102" w:rsidRDefault="00093C23" w:rsidP="00093C2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4B697E72" w14:textId="458FB9F1" w:rsidR="00093C23" w:rsidRPr="00E72102" w:rsidRDefault="00093C23" w:rsidP="00093C2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924C73D" w14:textId="028F37E6" w:rsidR="00093C23" w:rsidRPr="00E72102" w:rsidRDefault="00093C23" w:rsidP="00093C2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02FC3140" w14:textId="425515F1" w:rsidR="00093C23" w:rsidRPr="00E72102" w:rsidRDefault="00093C23" w:rsidP="00093C2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4633BA" w:rsidRPr="000C0EC1" w14:paraId="25FFDCA0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599DBE89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3A36F54" w14:textId="77777777" w:rsidR="004633BA" w:rsidRPr="00214F93" w:rsidRDefault="004633BA" w:rsidP="004633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14:paraId="7FF2B005" w14:textId="77777777" w:rsidR="004633BA" w:rsidRPr="00214F93" w:rsidRDefault="004633BA" w:rsidP="004633BA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235CA859" w14:textId="77777777" w:rsidR="004633BA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</w:t>
            </w:r>
          </w:p>
          <w:p w14:paraId="6A986688" w14:textId="2D2E2C99" w:rsidR="004633BA" w:rsidRPr="00DA580B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(70.1%)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51AC6C59" w14:textId="77777777" w:rsidR="004633BA" w:rsidRDefault="004633BA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  <w:p w14:paraId="4C1D6C9A" w14:textId="5EC56DBE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(71.2%)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69A0E9E1" w14:textId="77777777" w:rsidR="004633BA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  <w:p w14:paraId="5AEB84D2" w14:textId="65278BA1" w:rsidR="001E4C50" w:rsidRPr="000C0EC1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(69.7%)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187FE4BE" w14:textId="77777777" w:rsidR="004633BA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  <w:p w14:paraId="50E96CCD" w14:textId="3B5269BF" w:rsidR="002D60B4" w:rsidRPr="000C0EC1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(69.2%)</w:t>
            </w:r>
          </w:p>
        </w:tc>
      </w:tr>
      <w:tr w:rsidR="004633BA" w:rsidRPr="000C0EC1" w14:paraId="109CC656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63BFAC08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4B379ACD" w14:textId="77777777" w:rsidR="004633BA" w:rsidRPr="000C0EC1" w:rsidRDefault="004633BA" w:rsidP="004633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2F3A99E4" w14:textId="77777777" w:rsidR="004633BA" w:rsidRPr="000C0EC1" w:rsidRDefault="004633BA" w:rsidP="004633BA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40A694F6" w14:textId="77777777" w:rsidR="004633BA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</w:t>
            </w:r>
          </w:p>
          <w:p w14:paraId="755CA032" w14:textId="2A3C0A33" w:rsidR="004633BA" w:rsidRPr="00DA580B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(29.9%)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571002F0" w14:textId="77777777" w:rsidR="004633BA" w:rsidRDefault="004633BA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14:paraId="2A67D349" w14:textId="1C4DA721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(28.8%)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09865371" w14:textId="77777777" w:rsidR="004633BA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14:paraId="59125316" w14:textId="333AF6A0" w:rsidR="001E4C50" w:rsidRPr="000C0EC1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(30.3%)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39D4CCD6" w14:textId="77777777" w:rsidR="004633BA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39E49109" w14:textId="51A591D5" w:rsidR="002D60B4" w:rsidRPr="000C0EC1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(30.8%)</w:t>
            </w:r>
          </w:p>
        </w:tc>
      </w:tr>
      <w:tr w:rsidR="004633BA" w:rsidRPr="000C0EC1" w14:paraId="6E844641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69719054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44BAE478" w14:textId="77777777" w:rsidR="004633BA" w:rsidRPr="00214F93" w:rsidRDefault="004633BA" w:rsidP="004633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14:paraId="50DBB665" w14:textId="77777777" w:rsidR="004633BA" w:rsidRPr="00214F93" w:rsidRDefault="004633BA" w:rsidP="004633BA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18CA171D" w14:textId="15FCCB66" w:rsidR="004633BA" w:rsidRPr="00DA580B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4EB28B94" w14:textId="6A114CB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32A19ECF" w14:textId="7814230D" w:rsidR="004633BA" w:rsidRPr="000C0EC1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7D563034" w14:textId="57D87B5C" w:rsidR="004633BA" w:rsidRPr="000C0EC1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33BA" w:rsidRPr="000C0EC1" w14:paraId="1697A4F8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6388261F" w14:textId="77777777" w:rsidR="004633BA" w:rsidRPr="000C0EC1" w:rsidRDefault="004633BA" w:rsidP="004633BA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792B4C80" w14:textId="77777777" w:rsidR="004633BA" w:rsidRPr="000C0EC1" w:rsidRDefault="004633BA" w:rsidP="004633BA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Thủ công (Kỹ thuật)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0D22B128" w14:textId="339D5036" w:rsidR="004633BA" w:rsidRPr="00E72102" w:rsidRDefault="004633BA" w:rsidP="004633B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4079CFC1" w14:textId="65C391D1" w:rsidR="004633BA" w:rsidRPr="00E72102" w:rsidRDefault="004633BA" w:rsidP="004633B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1C23F73B" w14:textId="00DE211F" w:rsidR="004633BA" w:rsidRPr="00E72102" w:rsidRDefault="004633BA" w:rsidP="004633B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2AD05D4A" w14:textId="4CAA6398" w:rsidR="004633BA" w:rsidRPr="00E72102" w:rsidRDefault="004633BA" w:rsidP="004633B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4633BA" w:rsidRPr="000C0EC1" w14:paraId="49C7D108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52A083B4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72E96069" w14:textId="77777777" w:rsidR="004633BA" w:rsidRPr="00214F93" w:rsidRDefault="004633BA" w:rsidP="004633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14:paraId="7E249C0B" w14:textId="77777777" w:rsidR="004633BA" w:rsidRPr="00214F93" w:rsidRDefault="004633BA" w:rsidP="004633BA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56E16A21" w14:textId="0CF89764" w:rsidR="002D60B4" w:rsidRPr="002D60B4" w:rsidRDefault="002D60B4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D60B4">
              <w:rPr>
                <w:b/>
                <w:bCs/>
                <w:sz w:val="22"/>
                <w:szCs w:val="22"/>
              </w:rPr>
              <w:t>332</w:t>
            </w:r>
          </w:p>
          <w:p w14:paraId="12513C24" w14:textId="6BF95291" w:rsidR="004633BA" w:rsidRPr="007D3134" w:rsidRDefault="002D60B4" w:rsidP="004633BA">
            <w:pPr>
              <w:jc w:val="center"/>
              <w:rPr>
                <w:bCs/>
                <w:sz w:val="22"/>
                <w:szCs w:val="22"/>
              </w:rPr>
            </w:pPr>
            <w:r w:rsidRPr="002D60B4">
              <w:rPr>
                <w:b/>
                <w:bCs/>
                <w:sz w:val="22"/>
                <w:szCs w:val="22"/>
              </w:rPr>
              <w:t>(74,1%)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416477B0" w14:textId="77777777" w:rsidR="004633BA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  <w:p w14:paraId="03ECC714" w14:textId="3AD5EA76" w:rsidR="00B837DC" w:rsidRPr="000C0EC1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(75.8%)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56FE87E" w14:textId="77777777" w:rsidR="004633BA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  <w:p w14:paraId="2263E4F4" w14:textId="4684BEF9" w:rsidR="001E4C50" w:rsidRPr="000C0EC1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(73.4%)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39A4B996" w14:textId="77777777" w:rsidR="004633BA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14:paraId="2C15576E" w14:textId="5619E6C2" w:rsidR="002D60B4" w:rsidRPr="000C0EC1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(72.9%)</w:t>
            </w:r>
          </w:p>
        </w:tc>
      </w:tr>
      <w:tr w:rsidR="004633BA" w:rsidRPr="000C0EC1" w14:paraId="69222DDD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11AAF0FB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65EB9530" w14:textId="77777777" w:rsidR="004633BA" w:rsidRPr="000C0EC1" w:rsidRDefault="004633BA" w:rsidP="004633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19C741A2" w14:textId="77777777" w:rsidR="004633BA" w:rsidRPr="000C0EC1" w:rsidRDefault="004633BA" w:rsidP="004633BA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67CED1B0" w14:textId="77777777" w:rsidR="004633BA" w:rsidRPr="002D60B4" w:rsidRDefault="002D60B4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D60B4">
              <w:rPr>
                <w:b/>
                <w:bCs/>
                <w:sz w:val="22"/>
                <w:szCs w:val="22"/>
              </w:rPr>
              <w:t>116</w:t>
            </w:r>
          </w:p>
          <w:p w14:paraId="4F439E75" w14:textId="11E596D9" w:rsidR="002D60B4" w:rsidRPr="002D60B4" w:rsidRDefault="002D60B4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D60B4">
              <w:rPr>
                <w:b/>
                <w:bCs/>
                <w:sz w:val="22"/>
                <w:szCs w:val="22"/>
              </w:rPr>
              <w:t>(25.9%)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406F8A7B" w14:textId="77777777" w:rsidR="004633BA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14:paraId="00E43B52" w14:textId="0B4C0D66" w:rsidR="00B837DC" w:rsidRPr="000C0EC1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(24.2%)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5AF2DF2F" w14:textId="77777777" w:rsidR="004633BA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14:paraId="5DA8BED6" w14:textId="55B1E506" w:rsidR="001E4C50" w:rsidRPr="000C0EC1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(26.6%)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30FE2E8F" w14:textId="77777777" w:rsidR="004633BA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14:paraId="0689A240" w14:textId="06DB7551" w:rsidR="002D60B4" w:rsidRPr="000C0EC1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(27.1%)</w:t>
            </w:r>
          </w:p>
        </w:tc>
      </w:tr>
      <w:tr w:rsidR="004633BA" w:rsidRPr="000C0EC1" w14:paraId="61F13C17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5F467576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D152B93" w14:textId="77777777" w:rsidR="004633BA" w:rsidRPr="00214F93" w:rsidRDefault="004633BA" w:rsidP="004633BA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 xml:space="preserve">Chưa </w:t>
            </w: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20357BF9" w14:textId="77777777" w:rsidR="004633BA" w:rsidRPr="00214F93" w:rsidRDefault="004633BA" w:rsidP="004633BA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76186FC8" w14:textId="37AA293D" w:rsidR="004633BA" w:rsidRPr="002D60B4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D60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4273309B" w14:textId="7FAAAE99" w:rsidR="004633BA" w:rsidRPr="000C0EC1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581C8F89" w14:textId="24AC095F" w:rsidR="004633BA" w:rsidRPr="000C0EC1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5ABB63D1" w14:textId="2C306B62" w:rsidR="004633BA" w:rsidRPr="000C0EC1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33BA" w:rsidRPr="000C0EC1" w14:paraId="3981B76D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7E9B1F29" w14:textId="77777777" w:rsidR="004633BA" w:rsidRPr="000C0EC1" w:rsidRDefault="004633BA" w:rsidP="004633BA">
            <w:pPr>
              <w:jc w:val="center"/>
              <w:rPr>
                <w:b/>
                <w:sz w:val="22"/>
                <w:szCs w:val="22"/>
              </w:rPr>
            </w:pPr>
            <w:r w:rsidRPr="000C0EC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0075BD0" w14:textId="77777777" w:rsidR="004633BA" w:rsidRPr="000C0EC1" w:rsidRDefault="004633BA" w:rsidP="004633BA">
            <w:pPr>
              <w:rPr>
                <w:b/>
                <w:bCs/>
                <w:sz w:val="22"/>
                <w:szCs w:val="22"/>
              </w:rPr>
            </w:pPr>
            <w:r w:rsidRPr="000C0EC1">
              <w:rPr>
                <w:b/>
                <w:bCs/>
                <w:sz w:val="22"/>
                <w:szCs w:val="22"/>
              </w:rPr>
              <w:t>Thể dục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5559EE0A" w14:textId="29937597" w:rsidR="004633BA" w:rsidRPr="00E72102" w:rsidRDefault="004633BA" w:rsidP="004633B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6D24B1DE" w14:textId="0709DBF4" w:rsidR="004633BA" w:rsidRPr="00E72102" w:rsidRDefault="004633BA" w:rsidP="004633B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33C88ABC" w14:textId="7F35CF29" w:rsidR="004633BA" w:rsidRPr="00E72102" w:rsidRDefault="004633BA" w:rsidP="004633B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2F7F1628" w14:textId="549E2884" w:rsidR="004633BA" w:rsidRPr="00E72102" w:rsidRDefault="004633BA" w:rsidP="004633B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4633BA" w:rsidRPr="000C0EC1" w14:paraId="6DC55930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4066A198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3C522B9F" w14:textId="77777777" w:rsidR="004633BA" w:rsidRPr="00214F93" w:rsidRDefault="004633BA" w:rsidP="004633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tốt </w:t>
            </w:r>
          </w:p>
          <w:p w14:paraId="37603FB7" w14:textId="77777777" w:rsidR="004633BA" w:rsidRPr="00214F93" w:rsidRDefault="004633BA" w:rsidP="004633BA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1F760C14" w14:textId="77777777" w:rsidR="004633BA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340</w:t>
            </w:r>
          </w:p>
          <w:p w14:paraId="7A953E97" w14:textId="6B8470F2" w:rsidR="004633BA" w:rsidRPr="008376D8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(75.9%)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6ED8DF2A" w14:textId="77777777" w:rsidR="004633BA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14:paraId="1CC80B76" w14:textId="419B36B6" w:rsidR="00B837DC" w:rsidRPr="000C0EC1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(76.5%)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725266F3" w14:textId="77777777" w:rsidR="004633BA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  <w:p w14:paraId="77B0E9B0" w14:textId="2C74F78C" w:rsidR="001E4C50" w:rsidRPr="000C0EC1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(76.1%)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7AE4BF39" w14:textId="77777777" w:rsidR="004633BA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3B2AA33E" w14:textId="7DF15909" w:rsidR="002D60B4" w:rsidRPr="000C0EC1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(74.8%)</w:t>
            </w:r>
          </w:p>
        </w:tc>
      </w:tr>
      <w:tr w:rsidR="004633BA" w:rsidRPr="000C0EC1" w14:paraId="36776B56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46FB7435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37A5F324" w14:textId="77777777" w:rsidR="004633BA" w:rsidRPr="000C0EC1" w:rsidRDefault="004633BA" w:rsidP="004633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</w:p>
          <w:p w14:paraId="746D7667" w14:textId="77777777" w:rsidR="004633BA" w:rsidRPr="000C0EC1" w:rsidRDefault="004633BA" w:rsidP="004633BA">
            <w:pPr>
              <w:rPr>
                <w:bCs/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6F2C2208" w14:textId="77777777" w:rsidR="004633BA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  <w:p w14:paraId="72169217" w14:textId="6DC5494F" w:rsidR="004633BA" w:rsidRPr="008376D8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(24.1%)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7D2B9442" w14:textId="77777777" w:rsidR="004633BA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14:paraId="6911BEE9" w14:textId="584679AE" w:rsidR="00B837DC" w:rsidRPr="000C0EC1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(23.5%)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39F4E2DA" w14:textId="77777777" w:rsidR="004633BA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14:paraId="70971CBF" w14:textId="2A465013" w:rsidR="001E4C50" w:rsidRPr="000C0EC1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(23.9%)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25F65037" w14:textId="77777777" w:rsidR="004633BA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7E199509" w14:textId="2FCB6BFB" w:rsidR="002D60B4" w:rsidRPr="000C0EC1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(25.2%)</w:t>
            </w:r>
          </w:p>
        </w:tc>
      </w:tr>
      <w:tr w:rsidR="004633BA" w:rsidRPr="000C0EC1" w14:paraId="03AFA0C3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1E5D9FD4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c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08C95CD7" w14:textId="77777777" w:rsidR="004633BA" w:rsidRPr="00214F93" w:rsidRDefault="004633BA" w:rsidP="004633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</w:p>
          <w:p w14:paraId="2FFB48E6" w14:textId="77777777" w:rsidR="004633BA" w:rsidRPr="00214F93" w:rsidRDefault="004633BA" w:rsidP="004633BA">
            <w:pPr>
              <w:rPr>
                <w:bCs/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65173F4A" w14:textId="3EFE2A51" w:rsidR="004633BA" w:rsidRPr="008376D8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4B583C49" w14:textId="22B6E041" w:rsidR="004633BA" w:rsidRPr="000C0EC1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130D8787" w14:textId="667AB494" w:rsidR="004633BA" w:rsidRPr="000C0EC1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0914F2B4" w14:textId="29FA46E4" w:rsidR="004633BA" w:rsidRPr="000C0EC1" w:rsidRDefault="002D60B4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33BA" w:rsidRPr="000C0EC1" w14:paraId="38178797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03B70341" w14:textId="77777777" w:rsidR="004633BA" w:rsidRPr="000C0EC1" w:rsidRDefault="004633BA" w:rsidP="004633B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V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F0480C0" w14:textId="77777777" w:rsidR="004633BA" w:rsidRPr="000C0EC1" w:rsidRDefault="004633BA" w:rsidP="004633BA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Tổng hợp kết quả</w:t>
            </w:r>
            <w:r w:rsidRPr="00214F93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C0EC1">
              <w:rPr>
                <w:b/>
                <w:bCs/>
                <w:iCs/>
                <w:sz w:val="22"/>
                <w:szCs w:val="22"/>
              </w:rPr>
              <w:t>cuối năm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0ACBF8B4" w14:textId="3E4CA589" w:rsidR="004633BA" w:rsidRPr="00E72102" w:rsidRDefault="004633BA" w:rsidP="004633B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448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72963850" w14:textId="052D61E9" w:rsidR="004633BA" w:rsidRPr="00E72102" w:rsidRDefault="004633BA" w:rsidP="004633B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153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07FB398C" w14:textId="7ACE3FED" w:rsidR="004633BA" w:rsidRPr="00E72102" w:rsidRDefault="004633BA" w:rsidP="004633B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188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4BDB534D" w14:textId="5E58C273" w:rsidR="004633BA" w:rsidRPr="00E72102" w:rsidRDefault="004633BA" w:rsidP="004633B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4633BA" w:rsidRPr="000C0EC1" w14:paraId="3B72B876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79B984CB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1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5D2850E3" w14:textId="77777777" w:rsidR="004633BA" w:rsidRPr="00214F93" w:rsidRDefault="004633BA" w:rsidP="004633BA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Lên lớp thẳng</w:t>
            </w:r>
            <w:r w:rsidRPr="00214F93">
              <w:rPr>
                <w:sz w:val="22"/>
                <w:szCs w:val="22"/>
              </w:rPr>
              <w:t xml:space="preserve"> </w:t>
            </w:r>
          </w:p>
          <w:p w14:paraId="6EB3F917" w14:textId="77777777" w:rsidR="004633BA" w:rsidRPr="00214F93" w:rsidRDefault="004633BA" w:rsidP="004633BA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58523172" w14:textId="6FE445A0" w:rsidR="004633BA" w:rsidRDefault="00811E8F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446</w:t>
            </w:r>
          </w:p>
          <w:p w14:paraId="71D7CE85" w14:textId="4CE15487" w:rsidR="00811E8F" w:rsidRPr="008376D8" w:rsidRDefault="00811E8F" w:rsidP="0046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(99,5%)</w:t>
            </w: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57A1724D" w14:textId="77777777" w:rsidR="004633BA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14:paraId="645C359D" w14:textId="06857E2A" w:rsidR="00811E8F" w:rsidRPr="008376D8" w:rsidRDefault="00811E8F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41C3D72A" w14:textId="77777777" w:rsidR="004633BA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03A99">
              <w:rPr>
                <w:sz w:val="22"/>
                <w:szCs w:val="22"/>
              </w:rPr>
              <w:t>6</w:t>
            </w:r>
          </w:p>
          <w:p w14:paraId="4C1FB286" w14:textId="1FD868A5" w:rsidR="00811E8F" w:rsidRPr="008376D8" w:rsidRDefault="00811E8F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(98,9%)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63951B8B" w14:textId="77777777" w:rsidR="004633BA" w:rsidRDefault="00803A99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  <w:p w14:paraId="53BAAC59" w14:textId="401F9442" w:rsidR="00811E8F" w:rsidRPr="008376D8" w:rsidRDefault="00811E8F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</w:tr>
      <w:tr w:rsidR="004633BA" w:rsidRPr="000C0EC1" w14:paraId="66AB3F9F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3B1B5073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</w:p>
          <w:p w14:paraId="21EA0D7E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a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2B1459B7" w14:textId="77777777" w:rsidR="004633BA" w:rsidRPr="000C0EC1" w:rsidRDefault="004633BA" w:rsidP="004633BA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Trong đó:</w:t>
            </w:r>
          </w:p>
          <w:p w14:paraId="46C28B23" w14:textId="77777777" w:rsidR="004633BA" w:rsidRPr="000C0EC1" w:rsidRDefault="004633BA" w:rsidP="004633BA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 xml:space="preserve">Học sinh </w:t>
            </w:r>
            <w:r>
              <w:rPr>
                <w:sz w:val="22"/>
                <w:szCs w:val="22"/>
              </w:rPr>
              <w:t>hoàn thành xuất sắc:</w:t>
            </w:r>
          </w:p>
          <w:p w14:paraId="30608666" w14:textId="77777777" w:rsidR="004633BA" w:rsidRPr="000C0EC1" w:rsidRDefault="004633BA" w:rsidP="004633BA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5584A867" w14:textId="35FF7D51" w:rsidR="004633BA" w:rsidRPr="000C0EC1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64D09B4E" w14:textId="76EC8149" w:rsidR="004633BA" w:rsidRPr="000C0EC1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6B63EEF5" w14:textId="01619E34" w:rsidR="004633BA" w:rsidRPr="000C0EC1" w:rsidRDefault="004633BA" w:rsidP="00BD767B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7F89650" w14:textId="2CD105F4" w:rsidR="004633BA" w:rsidRPr="000C0EC1" w:rsidRDefault="00BD767B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4633BA" w:rsidRPr="000C0EC1" w14:paraId="290C62EA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52B49851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7544484B" w14:textId="77777777" w:rsidR="004633BA" w:rsidRPr="000C0EC1" w:rsidRDefault="004633BA" w:rsidP="004633BA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 xml:space="preserve">Học sinh </w:t>
            </w:r>
            <w:r>
              <w:rPr>
                <w:sz w:val="22"/>
                <w:szCs w:val="22"/>
              </w:rPr>
              <w:t>hoàn thành tốt:</w:t>
            </w:r>
          </w:p>
          <w:p w14:paraId="57966286" w14:textId="77777777" w:rsidR="004633BA" w:rsidRPr="000C0EC1" w:rsidRDefault="004633BA" w:rsidP="004633BA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46E2F96E" w14:textId="34AF51F4" w:rsidR="004633BA" w:rsidRPr="000C0EC1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650D97A2" w14:textId="7C85D0FC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041480C5" w14:textId="6D7354B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137C77CB" w14:textId="25775136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</w:p>
        </w:tc>
      </w:tr>
      <w:tr w:rsidR="004633BA" w:rsidRPr="000C0EC1" w14:paraId="470E6015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5B3B7F60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2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149273F3" w14:textId="77777777" w:rsidR="004633BA" w:rsidRPr="00214F93" w:rsidRDefault="004633BA" w:rsidP="004633BA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Lên lớp</w:t>
            </w:r>
          </w:p>
          <w:p w14:paraId="5176DE3C" w14:textId="77777777" w:rsidR="004633BA" w:rsidRPr="00214F93" w:rsidRDefault="004633BA" w:rsidP="004633BA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0A21A8ED" w14:textId="6A620DCB" w:rsidR="004633BA" w:rsidRPr="008376D8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67F65BCF" w14:textId="77777777" w:rsidR="004633BA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  <w:p w14:paraId="19602123" w14:textId="422DA0FC" w:rsidR="00811E8F" w:rsidRPr="008376D8" w:rsidRDefault="00811E8F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02890A1E" w14:textId="77777777" w:rsidR="004633BA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03A99">
              <w:rPr>
                <w:sz w:val="22"/>
                <w:szCs w:val="22"/>
              </w:rPr>
              <w:t>6</w:t>
            </w:r>
          </w:p>
          <w:p w14:paraId="1F47BD5F" w14:textId="67D797F3" w:rsidR="00811E8F" w:rsidRPr="008376D8" w:rsidRDefault="00811E8F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(98,9%)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28CC8831" w14:textId="77777777" w:rsidR="004633BA" w:rsidRDefault="008C36F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  <w:p w14:paraId="7F8C5E66" w14:textId="16A7D7FE" w:rsidR="00811E8F" w:rsidRPr="008376D8" w:rsidRDefault="00811E8F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</w:tr>
      <w:tr w:rsidR="004633BA" w:rsidRPr="000C0EC1" w14:paraId="4B38B7DA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0D88F2F4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3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59DD2EA4" w14:textId="77777777" w:rsidR="004633BA" w:rsidRPr="00214F93" w:rsidRDefault="004633BA" w:rsidP="004633BA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Kiểm tra lại</w:t>
            </w:r>
          </w:p>
          <w:p w14:paraId="155325AB" w14:textId="77777777" w:rsidR="004633BA" w:rsidRPr="00214F93" w:rsidRDefault="004633BA" w:rsidP="004633BA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6556C39A" w14:textId="58C6D628" w:rsidR="004633BA" w:rsidRPr="008376D8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1D4C40A8" w14:textId="113A25F7" w:rsidR="004633BA" w:rsidRPr="008376D8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379D06A0" w14:textId="77777777" w:rsidR="004633BA" w:rsidRDefault="00803A99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22E7D0E9" w14:textId="280C0B68" w:rsidR="00BC49A8" w:rsidRPr="008376D8" w:rsidRDefault="00BC49A8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(1,1%)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32463A56" w14:textId="0222B2F9" w:rsidR="004633BA" w:rsidRPr="008376D8" w:rsidRDefault="008C36F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33BA" w:rsidRPr="000C0EC1" w14:paraId="484503F9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59F21264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4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36B86B42" w14:textId="77777777" w:rsidR="004633BA" w:rsidRPr="000C0EC1" w:rsidRDefault="004633BA" w:rsidP="004633BA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Lưu ban</w:t>
            </w:r>
          </w:p>
          <w:p w14:paraId="5BF79027" w14:textId="77777777" w:rsidR="004633BA" w:rsidRPr="000C0EC1" w:rsidRDefault="004633BA" w:rsidP="004633BA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22781274" w14:textId="561758EA" w:rsidR="004633BA" w:rsidRPr="008376D8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7602A86F" w14:textId="707D5D2A" w:rsidR="004633BA" w:rsidRPr="008376D8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520BC369" w14:textId="14CEC1D8" w:rsidR="004633BA" w:rsidRPr="008376D8" w:rsidRDefault="004633BA" w:rsidP="00463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2854621F" w14:textId="0838AE3C" w:rsidR="004633BA" w:rsidRPr="008376D8" w:rsidRDefault="008C36F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33BA" w:rsidRPr="000C0EC1" w14:paraId="5CCEF039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1AB63097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5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5A72CF1F" w14:textId="77777777" w:rsidR="004633BA" w:rsidRPr="00214F93" w:rsidRDefault="004633BA" w:rsidP="004633BA">
            <w:pPr>
              <w:rPr>
                <w:sz w:val="22"/>
                <w:szCs w:val="22"/>
              </w:rPr>
            </w:pPr>
            <w:r w:rsidRPr="000C0EC1">
              <w:rPr>
                <w:sz w:val="22"/>
                <w:szCs w:val="22"/>
              </w:rPr>
              <w:t>Bỏ học</w:t>
            </w:r>
          </w:p>
          <w:p w14:paraId="0180AFEF" w14:textId="77777777" w:rsidR="004633BA" w:rsidRPr="00214F93" w:rsidRDefault="004633BA" w:rsidP="004633BA">
            <w:pPr>
              <w:rPr>
                <w:sz w:val="22"/>
                <w:szCs w:val="22"/>
              </w:rPr>
            </w:pPr>
            <w:r w:rsidRPr="00214F93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40EA04DE" w14:textId="04639E6A" w:rsidR="004633BA" w:rsidRPr="008376D8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23CD9270" w14:textId="146C13A4" w:rsidR="004633BA" w:rsidRPr="008376D8" w:rsidRDefault="00B837D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2077A410" w14:textId="20DE8CDD" w:rsidR="004633BA" w:rsidRPr="008376D8" w:rsidRDefault="001E4C50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28DDB755" w14:textId="0180FAFC" w:rsidR="004633BA" w:rsidRPr="008376D8" w:rsidRDefault="008C36F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33BA" w:rsidRPr="000C0EC1" w14:paraId="68814030" w14:textId="77777777" w:rsidTr="00093C23">
        <w:trPr>
          <w:trHeight w:val="20"/>
        </w:trPr>
        <w:tc>
          <w:tcPr>
            <w:tcW w:w="398" w:type="pct"/>
            <w:shd w:val="clear" w:color="auto" w:fill="FFFFFF"/>
            <w:vAlign w:val="center"/>
          </w:tcPr>
          <w:p w14:paraId="09E2AB54" w14:textId="77777777" w:rsidR="004633BA" w:rsidRPr="000C0EC1" w:rsidRDefault="004633BA" w:rsidP="004633B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VI</w:t>
            </w:r>
          </w:p>
        </w:tc>
        <w:tc>
          <w:tcPr>
            <w:tcW w:w="1769" w:type="pct"/>
            <w:shd w:val="clear" w:color="auto" w:fill="FFFFFF"/>
            <w:noWrap/>
            <w:vAlign w:val="center"/>
          </w:tcPr>
          <w:p w14:paraId="57D36937" w14:textId="77777777" w:rsidR="004633BA" w:rsidRPr="00214F93" w:rsidRDefault="004633BA" w:rsidP="004633BA">
            <w:pPr>
              <w:rPr>
                <w:b/>
                <w:bCs/>
                <w:iCs/>
                <w:sz w:val="22"/>
                <w:szCs w:val="22"/>
              </w:rPr>
            </w:pPr>
            <w:r w:rsidRPr="000C0EC1">
              <w:rPr>
                <w:b/>
                <w:bCs/>
                <w:iCs/>
                <w:sz w:val="22"/>
                <w:szCs w:val="22"/>
              </w:rPr>
              <w:t>Số học sinh đã hoàn thành chương trình cấp tiểu học</w:t>
            </w:r>
          </w:p>
          <w:p w14:paraId="6478498E" w14:textId="77777777" w:rsidR="004633BA" w:rsidRPr="000C0EC1" w:rsidRDefault="004633BA" w:rsidP="004633BA">
            <w:pPr>
              <w:rPr>
                <w:sz w:val="22"/>
                <w:szCs w:val="22"/>
              </w:rPr>
            </w:pPr>
            <w:r w:rsidRPr="000C0EC1">
              <w:rPr>
                <w:bCs/>
                <w:sz w:val="22"/>
                <w:szCs w:val="22"/>
              </w:rPr>
              <w:t>(tỷ lệ so với tổng số)</w:t>
            </w:r>
          </w:p>
        </w:tc>
        <w:tc>
          <w:tcPr>
            <w:tcW w:w="569" w:type="pct"/>
            <w:shd w:val="clear" w:color="auto" w:fill="FFFFFF"/>
            <w:noWrap/>
            <w:vAlign w:val="center"/>
          </w:tcPr>
          <w:p w14:paraId="3293A92C" w14:textId="1239881A" w:rsidR="004633BA" w:rsidRPr="000C0EC1" w:rsidRDefault="004633BA" w:rsidP="004633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FFFFFF"/>
            <w:noWrap/>
            <w:vAlign w:val="center"/>
          </w:tcPr>
          <w:p w14:paraId="58415367" w14:textId="77777777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shd w:val="clear" w:color="auto" w:fill="FFFFFF"/>
            <w:noWrap/>
            <w:vAlign w:val="center"/>
          </w:tcPr>
          <w:p w14:paraId="5D298336" w14:textId="27BBE8DA" w:rsidR="004633BA" w:rsidRPr="000C0EC1" w:rsidRDefault="004633BA" w:rsidP="00463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33310D5B" w14:textId="77777777" w:rsidR="004633BA" w:rsidRDefault="008C36FC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  <w:p w14:paraId="1A131109" w14:textId="134E9F6E" w:rsidR="00BC49A8" w:rsidRPr="008376D8" w:rsidRDefault="00BC49A8" w:rsidP="00463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(100%)</w:t>
            </w:r>
          </w:p>
        </w:tc>
      </w:tr>
    </w:tbl>
    <w:p w14:paraId="5C02D2E2" w14:textId="38BEAF12" w:rsidR="000B0A08" w:rsidRPr="00BF40B7" w:rsidRDefault="00BF40B7" w:rsidP="00DC2A98">
      <w:pPr>
        <w:spacing w:before="240"/>
        <w:rPr>
          <w:i/>
        </w:rPr>
      </w:pPr>
      <w:r>
        <w:t xml:space="preserve">                                                                    </w:t>
      </w:r>
      <w:r w:rsidRPr="00BF40B7">
        <w:rPr>
          <w:i/>
        </w:rPr>
        <w:t>Vinh Quang, n</w:t>
      </w:r>
      <w:r w:rsidR="007D3134">
        <w:rPr>
          <w:i/>
        </w:rPr>
        <w:t>gày</w:t>
      </w:r>
      <w:r w:rsidR="00DC2A98">
        <w:rPr>
          <w:i/>
        </w:rPr>
        <w:t xml:space="preserve"> </w:t>
      </w:r>
      <w:r w:rsidR="00C961ED">
        <w:rPr>
          <w:i/>
        </w:rPr>
        <w:t>09</w:t>
      </w:r>
      <w:bookmarkStart w:id="1" w:name="_GoBack"/>
      <w:bookmarkEnd w:id="1"/>
      <w:r w:rsidR="007D3134">
        <w:rPr>
          <w:i/>
        </w:rPr>
        <w:t xml:space="preserve"> </w:t>
      </w:r>
      <w:r w:rsidR="00C70CAF">
        <w:rPr>
          <w:i/>
        </w:rPr>
        <w:t xml:space="preserve">tháng </w:t>
      </w:r>
      <w:r w:rsidR="00BC49A8">
        <w:rPr>
          <w:i/>
        </w:rPr>
        <w:t>6</w:t>
      </w:r>
      <w:r w:rsidR="00C70CAF">
        <w:rPr>
          <w:i/>
        </w:rPr>
        <w:t xml:space="preserve"> năm 2022</w:t>
      </w:r>
    </w:p>
    <w:p w14:paraId="736100BD" w14:textId="77777777" w:rsidR="00BF40B7" w:rsidRPr="00BF40B7" w:rsidRDefault="00BF40B7" w:rsidP="00DC2A98">
      <w:pPr>
        <w:tabs>
          <w:tab w:val="right" w:pos="9354"/>
        </w:tabs>
        <w:rPr>
          <w:b/>
        </w:rPr>
      </w:pPr>
      <w:r>
        <w:t xml:space="preserve">                                                                                          </w:t>
      </w:r>
      <w:r w:rsidRPr="00BF40B7">
        <w:rPr>
          <w:b/>
        </w:rPr>
        <w:t>HIỆU TRƯỞNG</w:t>
      </w:r>
      <w:r w:rsidR="00DC2A98">
        <w:rPr>
          <w:b/>
        </w:rPr>
        <w:tab/>
      </w:r>
    </w:p>
    <w:p w14:paraId="6B664E4A" w14:textId="77777777" w:rsidR="00BF40B7" w:rsidRPr="00BF40B7" w:rsidRDefault="00BF40B7" w:rsidP="000B0A08">
      <w:pPr>
        <w:spacing w:before="120" w:after="280" w:afterAutospacing="1"/>
        <w:rPr>
          <w:b/>
        </w:rPr>
      </w:pPr>
    </w:p>
    <w:p w14:paraId="4ED661FF" w14:textId="77777777" w:rsidR="00DC2A98" w:rsidRDefault="00DC2A98" w:rsidP="000B0A08">
      <w:pPr>
        <w:spacing w:before="120" w:after="280" w:afterAutospacing="1"/>
        <w:rPr>
          <w:b/>
        </w:rPr>
      </w:pPr>
    </w:p>
    <w:p w14:paraId="117A49E2" w14:textId="77777777" w:rsidR="007D3134" w:rsidRPr="00BF40B7" w:rsidRDefault="007D3134" w:rsidP="000B0A08">
      <w:pPr>
        <w:spacing w:before="120" w:after="280" w:afterAutospacing="1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DC2A98">
        <w:rPr>
          <w:b/>
        </w:rPr>
        <w:t xml:space="preserve">   </w:t>
      </w:r>
      <w:r>
        <w:rPr>
          <w:b/>
        </w:rPr>
        <w:t>Vũ Thị Thanh Xuân</w:t>
      </w:r>
    </w:p>
    <w:p w14:paraId="1B711934" w14:textId="77777777" w:rsidR="00BF40B7" w:rsidRPr="00BF40B7" w:rsidRDefault="00BF40B7" w:rsidP="000B0A08">
      <w:pPr>
        <w:spacing w:before="120" w:after="280" w:afterAutospacing="1"/>
        <w:rPr>
          <w:b/>
        </w:rPr>
      </w:pPr>
      <w:r w:rsidRPr="00BF40B7">
        <w:rPr>
          <w:b/>
        </w:rPr>
        <w:t xml:space="preserve">                                                                       </w:t>
      </w:r>
      <w:r w:rsidR="00541A2D">
        <w:rPr>
          <w:b/>
        </w:rPr>
        <w:t xml:space="preserve">                  </w:t>
      </w:r>
    </w:p>
    <w:p w14:paraId="5CE098E9" w14:textId="77777777" w:rsidR="000E2B31" w:rsidRDefault="000E2B31"/>
    <w:sectPr w:rsidR="000E2B31" w:rsidSect="00DC2A98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D292A" w14:textId="77777777" w:rsidR="000D0E9F" w:rsidRDefault="000D0E9F" w:rsidP="00616B7E">
      <w:r>
        <w:separator/>
      </w:r>
    </w:p>
  </w:endnote>
  <w:endnote w:type="continuationSeparator" w:id="0">
    <w:p w14:paraId="2210A5B6" w14:textId="77777777" w:rsidR="000D0E9F" w:rsidRDefault="000D0E9F" w:rsidP="0061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C9D23" w14:textId="77777777" w:rsidR="000D0E9F" w:rsidRDefault="000D0E9F" w:rsidP="00616B7E">
      <w:r>
        <w:separator/>
      </w:r>
    </w:p>
  </w:footnote>
  <w:footnote w:type="continuationSeparator" w:id="0">
    <w:p w14:paraId="2CC90598" w14:textId="77777777" w:rsidR="000D0E9F" w:rsidRDefault="000D0E9F" w:rsidP="0061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244C"/>
    <w:multiLevelType w:val="hybridMultilevel"/>
    <w:tmpl w:val="8206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8"/>
    <w:rsid w:val="00010868"/>
    <w:rsid w:val="00020DA2"/>
    <w:rsid w:val="00051FE4"/>
    <w:rsid w:val="00080292"/>
    <w:rsid w:val="0008217E"/>
    <w:rsid w:val="00093C23"/>
    <w:rsid w:val="000B0A08"/>
    <w:rsid w:val="000B5F11"/>
    <w:rsid w:val="000D0E9F"/>
    <w:rsid w:val="000E28EE"/>
    <w:rsid w:val="000E2B31"/>
    <w:rsid w:val="000E742B"/>
    <w:rsid w:val="000F0692"/>
    <w:rsid w:val="000F1921"/>
    <w:rsid w:val="00111EBB"/>
    <w:rsid w:val="001177B4"/>
    <w:rsid w:val="00124C1F"/>
    <w:rsid w:val="00127AEF"/>
    <w:rsid w:val="001473D7"/>
    <w:rsid w:val="00194A25"/>
    <w:rsid w:val="001A3468"/>
    <w:rsid w:val="001A58B3"/>
    <w:rsid w:val="001B6CD3"/>
    <w:rsid w:val="001C1D14"/>
    <w:rsid w:val="001C4547"/>
    <w:rsid w:val="001C5DE0"/>
    <w:rsid w:val="001C5ED1"/>
    <w:rsid w:val="001E4C50"/>
    <w:rsid w:val="001F5D43"/>
    <w:rsid w:val="001F7C36"/>
    <w:rsid w:val="00215B70"/>
    <w:rsid w:val="00222745"/>
    <w:rsid w:val="00236E90"/>
    <w:rsid w:val="0024265E"/>
    <w:rsid w:val="00244157"/>
    <w:rsid w:val="00244E62"/>
    <w:rsid w:val="002548AD"/>
    <w:rsid w:val="0028321E"/>
    <w:rsid w:val="00285842"/>
    <w:rsid w:val="00292CA9"/>
    <w:rsid w:val="002A117D"/>
    <w:rsid w:val="002D60B4"/>
    <w:rsid w:val="003669D7"/>
    <w:rsid w:val="00390A68"/>
    <w:rsid w:val="00397C21"/>
    <w:rsid w:val="00401C7F"/>
    <w:rsid w:val="00422DCB"/>
    <w:rsid w:val="00422ECB"/>
    <w:rsid w:val="0042777A"/>
    <w:rsid w:val="004538AD"/>
    <w:rsid w:val="004633BA"/>
    <w:rsid w:val="004824C1"/>
    <w:rsid w:val="00483214"/>
    <w:rsid w:val="00492B83"/>
    <w:rsid w:val="004A13A6"/>
    <w:rsid w:val="004B17AA"/>
    <w:rsid w:val="004C5A8A"/>
    <w:rsid w:val="004D4F26"/>
    <w:rsid w:val="00525CBE"/>
    <w:rsid w:val="0053275B"/>
    <w:rsid w:val="00534D94"/>
    <w:rsid w:val="00541A2D"/>
    <w:rsid w:val="00547BCC"/>
    <w:rsid w:val="005563FB"/>
    <w:rsid w:val="005714F8"/>
    <w:rsid w:val="005D560B"/>
    <w:rsid w:val="00616B7E"/>
    <w:rsid w:val="006730D8"/>
    <w:rsid w:val="00697AE3"/>
    <w:rsid w:val="006B69ED"/>
    <w:rsid w:val="006E2A63"/>
    <w:rsid w:val="006F7E05"/>
    <w:rsid w:val="007238BA"/>
    <w:rsid w:val="00726B7A"/>
    <w:rsid w:val="00727DED"/>
    <w:rsid w:val="0079073C"/>
    <w:rsid w:val="0079331C"/>
    <w:rsid w:val="007C5BB7"/>
    <w:rsid w:val="007C7913"/>
    <w:rsid w:val="007D2B81"/>
    <w:rsid w:val="007D3134"/>
    <w:rsid w:val="007D4032"/>
    <w:rsid w:val="00802C02"/>
    <w:rsid w:val="00803A99"/>
    <w:rsid w:val="00811E8F"/>
    <w:rsid w:val="00826182"/>
    <w:rsid w:val="008376D8"/>
    <w:rsid w:val="00842AFB"/>
    <w:rsid w:val="0084409A"/>
    <w:rsid w:val="00844298"/>
    <w:rsid w:val="0086088B"/>
    <w:rsid w:val="008639E5"/>
    <w:rsid w:val="00873FC8"/>
    <w:rsid w:val="00880EF6"/>
    <w:rsid w:val="00885EF9"/>
    <w:rsid w:val="0089437E"/>
    <w:rsid w:val="008C0517"/>
    <w:rsid w:val="008C36FC"/>
    <w:rsid w:val="008D0DE4"/>
    <w:rsid w:val="008D1438"/>
    <w:rsid w:val="008D7EDF"/>
    <w:rsid w:val="008E151B"/>
    <w:rsid w:val="008E473A"/>
    <w:rsid w:val="008F22EB"/>
    <w:rsid w:val="0094207D"/>
    <w:rsid w:val="00966915"/>
    <w:rsid w:val="009839C3"/>
    <w:rsid w:val="009946E6"/>
    <w:rsid w:val="009A1A2E"/>
    <w:rsid w:val="009A65CA"/>
    <w:rsid w:val="009B5555"/>
    <w:rsid w:val="009C2EC9"/>
    <w:rsid w:val="009E1509"/>
    <w:rsid w:val="00A05B47"/>
    <w:rsid w:val="00A06D05"/>
    <w:rsid w:val="00A1433E"/>
    <w:rsid w:val="00A455D9"/>
    <w:rsid w:val="00A45C33"/>
    <w:rsid w:val="00A61BB0"/>
    <w:rsid w:val="00A70906"/>
    <w:rsid w:val="00A779C4"/>
    <w:rsid w:val="00A811EA"/>
    <w:rsid w:val="00A91C96"/>
    <w:rsid w:val="00AA6959"/>
    <w:rsid w:val="00AC4F83"/>
    <w:rsid w:val="00AD7F6D"/>
    <w:rsid w:val="00AF367D"/>
    <w:rsid w:val="00B25E3A"/>
    <w:rsid w:val="00B33A60"/>
    <w:rsid w:val="00B46D2E"/>
    <w:rsid w:val="00B54362"/>
    <w:rsid w:val="00B73222"/>
    <w:rsid w:val="00B825A1"/>
    <w:rsid w:val="00B837DC"/>
    <w:rsid w:val="00B94102"/>
    <w:rsid w:val="00BC49A8"/>
    <w:rsid w:val="00BC55BC"/>
    <w:rsid w:val="00BD2C9F"/>
    <w:rsid w:val="00BD767B"/>
    <w:rsid w:val="00BF40B7"/>
    <w:rsid w:val="00C16EE5"/>
    <w:rsid w:val="00C52117"/>
    <w:rsid w:val="00C70CAF"/>
    <w:rsid w:val="00C77093"/>
    <w:rsid w:val="00C81C01"/>
    <w:rsid w:val="00C961ED"/>
    <w:rsid w:val="00CB32F0"/>
    <w:rsid w:val="00CB6886"/>
    <w:rsid w:val="00CF09BD"/>
    <w:rsid w:val="00D03C66"/>
    <w:rsid w:val="00D16887"/>
    <w:rsid w:val="00D23AEA"/>
    <w:rsid w:val="00D40315"/>
    <w:rsid w:val="00D40511"/>
    <w:rsid w:val="00D62EC4"/>
    <w:rsid w:val="00D67916"/>
    <w:rsid w:val="00D738AF"/>
    <w:rsid w:val="00DA2C1D"/>
    <w:rsid w:val="00DA580B"/>
    <w:rsid w:val="00DB0F0C"/>
    <w:rsid w:val="00DB1745"/>
    <w:rsid w:val="00DC2A98"/>
    <w:rsid w:val="00DD2857"/>
    <w:rsid w:val="00DD5877"/>
    <w:rsid w:val="00E040C8"/>
    <w:rsid w:val="00E21322"/>
    <w:rsid w:val="00E2184D"/>
    <w:rsid w:val="00E6343B"/>
    <w:rsid w:val="00E6389B"/>
    <w:rsid w:val="00E644D8"/>
    <w:rsid w:val="00E72102"/>
    <w:rsid w:val="00E96032"/>
    <w:rsid w:val="00E96CFD"/>
    <w:rsid w:val="00EA2C27"/>
    <w:rsid w:val="00EA3B2F"/>
    <w:rsid w:val="00ED1477"/>
    <w:rsid w:val="00ED49AD"/>
    <w:rsid w:val="00EE7E69"/>
    <w:rsid w:val="00F0382A"/>
    <w:rsid w:val="00F0681C"/>
    <w:rsid w:val="00F12227"/>
    <w:rsid w:val="00F218FC"/>
    <w:rsid w:val="00F55128"/>
    <w:rsid w:val="00F55D67"/>
    <w:rsid w:val="00FB0A6E"/>
    <w:rsid w:val="00FC7FB1"/>
    <w:rsid w:val="00FD26F1"/>
    <w:rsid w:val="00FD7AAB"/>
    <w:rsid w:val="00FE3E4D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02A3"/>
  <w15:docId w15:val="{26F29182-4306-4223-8269-D9B43889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A08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B7E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616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B7E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C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078D-6940-4CEC-84D6-C8E1DDA3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hdc</dc:creator>
  <cp:lastModifiedBy>NLPC</cp:lastModifiedBy>
  <cp:revision>9</cp:revision>
  <cp:lastPrinted>2020-11-12T09:33:00Z</cp:lastPrinted>
  <dcterms:created xsi:type="dcterms:W3CDTF">2022-07-13T00:45:00Z</dcterms:created>
  <dcterms:modified xsi:type="dcterms:W3CDTF">2022-07-19T03:48:00Z</dcterms:modified>
</cp:coreProperties>
</file>