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chuong_pl_7"/>
    <w:p w14:paraId="4B307B6E" w14:textId="1BC968C4" w:rsidR="00B27C57" w:rsidRDefault="00A90A9F" w:rsidP="00B27C57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26105D" wp14:editId="72AE1786">
                <wp:simplePos x="0" y="0"/>
                <wp:positionH relativeFrom="column">
                  <wp:posOffset>3369945</wp:posOffset>
                </wp:positionH>
                <wp:positionV relativeFrom="paragraph">
                  <wp:posOffset>-48260</wp:posOffset>
                </wp:positionV>
                <wp:extent cx="2590800" cy="571500"/>
                <wp:effectExtent l="11430" t="5080" r="762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73220" w14:textId="77777777" w:rsidR="006F5AD1" w:rsidRDefault="006F5AD1" w:rsidP="00B27C5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Biểu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07</w:t>
                            </w:r>
                          </w:p>
                          <w:p w14:paraId="427ADE26" w14:textId="77777777" w:rsidR="006F5AD1" w:rsidRDefault="006F5AD1" w:rsidP="00B27C5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Kèm theo Thông tư số 36/2017/TT-BGDĐT ngày 28 tháng 12 năm 2017 của Bộ Giáo dục và Đào tạo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F26105D" id="Rectangle 2" o:spid="_x0000_s1026" style="position:absolute;left:0;text-align:left;margin-left:265.35pt;margin-top:-3.8pt;width:204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">
                <v:textbox>
                  <w:txbxContent>
                    <w:p w14:paraId="6AE73220" w14:textId="77777777" w:rsidR="006F5AD1" w:rsidRDefault="006F5AD1" w:rsidP="00B27C5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Biểu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mẫu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07</w:t>
                      </w:r>
                    </w:p>
                    <w:p w14:paraId="427ADE26" w14:textId="77777777" w:rsidR="006F5AD1" w:rsidRDefault="006F5AD1" w:rsidP="00B27C5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Kèm theo Thông tư số 36/2017/TT-BGDĐT ngày 28 tháng 12 năm 2017 của Bộ Giáo dục và Đào tạo</w:t>
                      </w:r>
                    </w:p>
                  </w:txbxContent>
                </v:textbox>
              </v:rect>
            </w:pict>
          </mc:Fallback>
        </mc:AlternateContent>
      </w:r>
      <w:bookmarkStart w:id="1" w:name="chuong_pl_6_name_name"/>
      <w:r w:rsidR="008A6A27">
        <w:rPr>
          <w:sz w:val="26"/>
          <w:szCs w:val="26"/>
        </w:rPr>
        <w:t xml:space="preserve"> </w:t>
      </w:r>
      <w:r w:rsidR="00B27C57">
        <w:rPr>
          <w:sz w:val="26"/>
          <w:szCs w:val="26"/>
        </w:rPr>
        <w:t xml:space="preserve"> UBND HUYỆN TIÊN LÃNG</w:t>
      </w:r>
    </w:p>
    <w:p w14:paraId="1DFBF538" w14:textId="77777777" w:rsidR="00B27C57" w:rsidRDefault="00B27C57" w:rsidP="00B27C5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TRƯỜNG TH VINH QUANG</w:t>
      </w:r>
    </w:p>
    <w:p w14:paraId="65FB190B" w14:textId="27181BF6" w:rsidR="00B27C57" w:rsidRDefault="00A90A9F" w:rsidP="00B27C5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E8F96" wp14:editId="67A7B002">
                <wp:simplePos x="0" y="0"/>
                <wp:positionH relativeFrom="column">
                  <wp:posOffset>507365</wp:posOffset>
                </wp:positionH>
                <wp:positionV relativeFrom="paragraph">
                  <wp:posOffset>10795</wp:posOffset>
                </wp:positionV>
                <wp:extent cx="1295400" cy="0"/>
                <wp:effectExtent l="6350" t="5715" r="12700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BBF44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5pt,.85pt" to="141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"/>
            </w:pict>
          </mc:Fallback>
        </mc:AlternateContent>
      </w:r>
    </w:p>
    <w:p w14:paraId="6CFCA192" w14:textId="77777777" w:rsidR="00B27C57" w:rsidRDefault="00B27C57" w:rsidP="00B27C57">
      <w:pPr>
        <w:jc w:val="center"/>
        <w:rPr>
          <w:b/>
        </w:rPr>
      </w:pPr>
      <w:r>
        <w:rPr>
          <w:b/>
        </w:rPr>
        <w:t>THÔNG BÁO</w:t>
      </w:r>
    </w:p>
    <w:p w14:paraId="32CF516E" w14:textId="46D230FC" w:rsidR="009976E2" w:rsidRPr="001F5124" w:rsidRDefault="009976E2" w:rsidP="00B27C57">
      <w:pPr>
        <w:spacing w:after="120"/>
        <w:jc w:val="center"/>
      </w:pPr>
      <w:bookmarkStart w:id="2" w:name="chuong_pl_7_name_name"/>
      <w:bookmarkEnd w:id="0"/>
      <w:bookmarkEnd w:id="1"/>
      <w:r>
        <w:rPr>
          <w:b/>
          <w:bCs/>
          <w:lang w:val="vi-VN"/>
        </w:rPr>
        <w:t>Công khai thông tin cơ sở vật chất của trường tiểu học, năm học</w:t>
      </w:r>
      <w:bookmarkEnd w:id="2"/>
      <w:r w:rsidR="00C65578">
        <w:rPr>
          <w:b/>
          <w:bCs/>
          <w:lang w:val="vi-VN"/>
        </w:rPr>
        <w:t xml:space="preserve"> </w:t>
      </w:r>
      <w:r w:rsidR="00B8343E">
        <w:rPr>
          <w:b/>
          <w:bCs/>
          <w:lang w:val="vi-VN"/>
        </w:rPr>
        <w:t>202</w:t>
      </w:r>
      <w:r w:rsidR="00B8343E">
        <w:rPr>
          <w:b/>
          <w:bCs/>
        </w:rPr>
        <w:t>0</w:t>
      </w:r>
      <w:r w:rsidR="00B8343E">
        <w:rPr>
          <w:b/>
          <w:bCs/>
          <w:lang w:val="vi-VN"/>
        </w:rPr>
        <w:t>-2021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4968"/>
        <w:gridCol w:w="1228"/>
        <w:gridCol w:w="2251"/>
      </w:tblGrid>
      <w:tr w:rsidR="009976E2" w14:paraId="20610B67" w14:textId="77777777" w:rsidTr="006F5AD1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3B84F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29640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AF024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5537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9976E2" w14:paraId="21A95838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F41E3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F88A4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Số phòng học/số lớp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D9FD" w14:textId="6BAD5870" w:rsidR="009976E2" w:rsidRPr="005C14AB" w:rsidRDefault="006F5AD1" w:rsidP="001E6576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  <w:r w:rsidR="005C14AB">
              <w:t>3</w:t>
            </w:r>
            <w:r>
              <w:rPr>
                <w:lang w:val="vi-VN"/>
              </w:rPr>
              <w:t>/2</w:t>
            </w:r>
            <w:r w:rsidR="005C14AB">
              <w:t>3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C93A8" w14:textId="77777777" w:rsidR="009976E2" w:rsidRDefault="009976E2" w:rsidP="00B27C57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9976E2" w14:paraId="0506E87F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A1B0E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CE990" w14:textId="77777777" w:rsidR="009976E2" w:rsidRDefault="009976E2" w:rsidP="006F5AD1">
            <w:pPr>
              <w:spacing w:before="120"/>
            </w:pPr>
            <w:proofErr w:type="spellStart"/>
            <w:r>
              <w:rPr>
                <w:b/>
                <w:bCs/>
              </w:rPr>
              <w:t>Loại</w:t>
            </w:r>
            <w:proofErr w:type="spellEnd"/>
            <w:r w:rsidR="00B27C57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vi-VN"/>
              </w:rPr>
              <w:t>phòng học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90E5C" w14:textId="77777777" w:rsidR="009976E2" w:rsidRDefault="009976E2" w:rsidP="001E6576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8991D" w14:textId="77777777" w:rsidR="009976E2" w:rsidRDefault="009976E2" w:rsidP="00B27C57">
            <w:pPr>
              <w:spacing w:before="120"/>
              <w:jc w:val="center"/>
            </w:pPr>
          </w:p>
        </w:tc>
      </w:tr>
      <w:tr w:rsidR="009976E2" w14:paraId="5122F76B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0662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CAEC" w14:textId="77777777" w:rsidR="009976E2" w:rsidRDefault="009976E2" w:rsidP="006F5AD1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9A2C" w14:textId="3B01C6B6" w:rsidR="009976E2" w:rsidRPr="0011518D" w:rsidRDefault="009976E2" w:rsidP="001E6576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  <w:r w:rsidR="0011518D">
              <w:t>3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B6D0B" w14:textId="77777777" w:rsidR="009976E2" w:rsidRPr="00574E2D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1,</w:t>
            </w:r>
            <w:r w:rsidR="006F5AD1">
              <w:t xml:space="preserve">45 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</w:p>
        </w:tc>
      </w:tr>
      <w:tr w:rsidR="009976E2" w14:paraId="4AE6B919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A9518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6A6AB" w14:textId="77777777" w:rsidR="009976E2" w:rsidRDefault="009976E2" w:rsidP="006F5AD1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bán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4A5A5" w14:textId="77777777" w:rsidR="009976E2" w:rsidRDefault="009976E2" w:rsidP="001E6576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37545" w14:textId="77777777" w:rsidR="009976E2" w:rsidRDefault="009976E2" w:rsidP="00B27C57">
            <w:pPr>
              <w:spacing w:before="120"/>
              <w:jc w:val="center"/>
            </w:pPr>
          </w:p>
        </w:tc>
      </w:tr>
      <w:tr w:rsidR="009976E2" w14:paraId="199E1FCF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7D68B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E3989" w14:textId="77777777" w:rsidR="009976E2" w:rsidRDefault="009976E2" w:rsidP="006F5AD1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tạm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20899" w14:textId="77777777" w:rsidR="009976E2" w:rsidRDefault="009976E2" w:rsidP="001E6576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A888" w14:textId="77777777" w:rsidR="009976E2" w:rsidRDefault="009976E2" w:rsidP="00B27C57">
            <w:pPr>
              <w:spacing w:before="120"/>
              <w:jc w:val="center"/>
            </w:pPr>
          </w:p>
        </w:tc>
      </w:tr>
      <w:tr w:rsidR="009976E2" w14:paraId="3D25BB74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F6BA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360D" w14:textId="77777777" w:rsidR="009976E2" w:rsidRDefault="009976E2" w:rsidP="006F5AD1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nhờ, mượn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A93EC" w14:textId="77777777" w:rsidR="009976E2" w:rsidRDefault="009976E2" w:rsidP="001E6576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9A0AB" w14:textId="77777777" w:rsidR="009976E2" w:rsidRDefault="009976E2" w:rsidP="00B27C57">
            <w:pPr>
              <w:spacing w:before="120"/>
              <w:jc w:val="center"/>
            </w:pPr>
          </w:p>
        </w:tc>
      </w:tr>
      <w:tr w:rsidR="009976E2" w14:paraId="1BFEF8EE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52A3A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1F226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Số điểm trường lẻ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3780B" w14:textId="77777777" w:rsidR="009976E2" w:rsidRDefault="009976E2" w:rsidP="001E6576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1087A" w14:textId="77777777" w:rsidR="009976E2" w:rsidRDefault="009976E2" w:rsidP="00B27C57">
            <w:pPr>
              <w:spacing w:before="120"/>
              <w:jc w:val="center"/>
            </w:pPr>
          </w:p>
        </w:tc>
      </w:tr>
      <w:tr w:rsidR="009976E2" w14:paraId="58EC5C8E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7650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A936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diện tích đất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367C3" w14:textId="77777777" w:rsidR="009976E2" w:rsidRPr="000C0EC1" w:rsidRDefault="009976E2" w:rsidP="001E6576">
            <w:pPr>
              <w:jc w:val="center"/>
            </w:pPr>
            <w:r>
              <w:t>8309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09A4D" w14:textId="0CABE933" w:rsidR="009976E2" w:rsidRPr="000C0EC1" w:rsidRDefault="006F5AD1" w:rsidP="00B27C57">
            <w:pPr>
              <w:jc w:val="center"/>
            </w:pPr>
            <w:r>
              <w:t>11,</w:t>
            </w:r>
            <w:r w:rsidR="005C14AB">
              <w:t>1</w:t>
            </w:r>
            <w:r>
              <w:t xml:space="preserve"> </w:t>
            </w:r>
            <w:r w:rsidR="009976E2">
              <w:t>m</w:t>
            </w:r>
            <w:r w:rsidR="009976E2">
              <w:rPr>
                <w:vertAlign w:val="superscript"/>
              </w:rPr>
              <w:t>2</w:t>
            </w:r>
            <w:r w:rsidR="009976E2">
              <w:t>/HS</w:t>
            </w:r>
          </w:p>
        </w:tc>
      </w:tr>
      <w:tr w:rsidR="009976E2" w14:paraId="44C8F5E8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79297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B758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 xml:space="preserve">Diện tích sân chơi, bãi tập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99AFC" w14:textId="77777777" w:rsidR="009976E2" w:rsidRPr="000C0EC1" w:rsidRDefault="009976E2" w:rsidP="001E6576">
            <w:pPr>
              <w:jc w:val="center"/>
            </w:pPr>
            <w:r>
              <w:t>4800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A4AA" w14:textId="2A32700A" w:rsidR="009976E2" w:rsidRPr="000C0EC1" w:rsidRDefault="006F5AD1" w:rsidP="00B27C57">
            <w:pPr>
              <w:jc w:val="center"/>
            </w:pPr>
            <w:r>
              <w:t>6,</w:t>
            </w:r>
            <w:r w:rsidR="005C14AB">
              <w:t>4</w:t>
            </w:r>
            <w:r>
              <w:t xml:space="preserve"> </w:t>
            </w:r>
            <w:r w:rsidR="009976E2">
              <w:t>m</w:t>
            </w:r>
            <w:r w:rsidR="009976E2">
              <w:rPr>
                <w:vertAlign w:val="superscript"/>
              </w:rPr>
              <w:t>2</w:t>
            </w:r>
            <w:r w:rsidR="009976E2">
              <w:t>/HS</w:t>
            </w:r>
          </w:p>
        </w:tc>
      </w:tr>
      <w:tr w:rsidR="009976E2" w14:paraId="5CB8A4C7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EB18D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5A1F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42052" w14:textId="77777777" w:rsidR="009976E2" w:rsidRDefault="009976E2" w:rsidP="001E6576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8A117" w14:textId="77777777" w:rsidR="009976E2" w:rsidRDefault="009976E2" w:rsidP="00B27C57">
            <w:pPr>
              <w:spacing w:before="120"/>
              <w:jc w:val="center"/>
            </w:pPr>
          </w:p>
        </w:tc>
      </w:tr>
      <w:tr w:rsidR="009976E2" w14:paraId="6807EBD6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653B0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56845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Diện tích phòng học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F708" w14:textId="48F47891" w:rsidR="009976E2" w:rsidRPr="0011518D" w:rsidRDefault="00C65578" w:rsidP="001E6576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  <w:r w:rsidR="0011518D">
              <w:t>3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D131" w14:textId="77777777" w:rsidR="009976E2" w:rsidRDefault="009976E2" w:rsidP="00B27C57">
            <w:pPr>
              <w:spacing w:before="120"/>
              <w:jc w:val="center"/>
            </w:pPr>
            <w:r>
              <w:rPr>
                <w:lang w:val="vi-VN"/>
              </w:rPr>
              <w:t>48m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/phòng</w:t>
            </w:r>
          </w:p>
        </w:tc>
      </w:tr>
      <w:tr w:rsidR="009976E2" w14:paraId="5C039057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F62F0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33DC6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Diện tích thư viện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58B53" w14:textId="77777777" w:rsidR="009976E2" w:rsidRDefault="009976E2" w:rsidP="001E6576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EA69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24m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/phòng  </w:t>
            </w:r>
          </w:p>
        </w:tc>
      </w:tr>
      <w:tr w:rsidR="009976E2" w14:paraId="20D610D9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53D6A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1BCE3" w14:textId="77777777" w:rsidR="009976E2" w:rsidRDefault="009976E2" w:rsidP="006F5AD1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th</w:t>
            </w:r>
            <w:r>
              <w:rPr>
                <w:i/>
                <w:iCs/>
              </w:rPr>
              <w:t xml:space="preserve">ể </w:t>
            </w:r>
            <w:r>
              <w:rPr>
                <w:i/>
                <w:iCs/>
                <w:lang w:val="vi-VN"/>
              </w:rPr>
              <w:t>chất hoặc nhà đa năng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1ED7" w14:textId="77777777" w:rsidR="009976E2" w:rsidRDefault="009976E2" w:rsidP="001E6576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3F7CC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976E2" w14:paraId="468E3E84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101A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382EB" w14:textId="77777777" w:rsidR="009976E2" w:rsidRDefault="009976E2" w:rsidP="006F5AD1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nghệ thuật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26A87" w14:textId="77777777" w:rsidR="009976E2" w:rsidRDefault="009976E2" w:rsidP="006F5AD1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DB24F" w14:textId="77777777" w:rsidR="009976E2" w:rsidRDefault="009976E2" w:rsidP="006F5AD1">
            <w:pPr>
              <w:spacing w:before="120"/>
              <w:jc w:val="center"/>
            </w:pPr>
          </w:p>
        </w:tc>
      </w:tr>
      <w:tr w:rsidR="009976E2" w14:paraId="080F1F80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1222C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8D21D" w14:textId="77777777" w:rsidR="009976E2" w:rsidRDefault="009976E2" w:rsidP="006F5AD1">
            <w:pPr>
              <w:spacing w:before="120"/>
            </w:pPr>
            <w:r>
              <w:rPr>
                <w:i/>
                <w:iCs/>
                <w:lang w:val="vi-VN"/>
              </w:rPr>
              <w:t>Diện tích phòng ngoại ngữ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A476" w14:textId="77777777" w:rsidR="009976E2" w:rsidRPr="006F5AD1" w:rsidRDefault="009976E2" w:rsidP="006F5AD1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F1B82" w14:textId="77777777" w:rsidR="009976E2" w:rsidRPr="006F5AD1" w:rsidRDefault="009976E2" w:rsidP="006F5AD1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9976E2" w14:paraId="060CE374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819BD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02FE4" w14:textId="77777777" w:rsidR="009976E2" w:rsidRDefault="009976E2" w:rsidP="006F5AD1">
            <w:pPr>
              <w:spacing w:before="120"/>
            </w:pPr>
            <w:r>
              <w:rPr>
                <w:i/>
                <w:iCs/>
                <w:lang w:val="vi-VN"/>
              </w:rPr>
              <w:t>Diện tích phòng học tin học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A1B91" w14:textId="13B7431A" w:rsidR="009976E2" w:rsidRPr="00754498" w:rsidRDefault="009976E2" w:rsidP="006F5AD1">
            <w:pPr>
              <w:spacing w:before="120"/>
              <w:jc w:val="center"/>
            </w:pPr>
            <w:r w:rsidRPr="00754498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04611" w14:textId="7895F623" w:rsidR="009976E2" w:rsidRPr="00754498" w:rsidRDefault="009976E2" w:rsidP="006F5AD1">
            <w:pPr>
              <w:spacing w:before="120"/>
              <w:jc w:val="center"/>
            </w:pPr>
          </w:p>
        </w:tc>
      </w:tr>
      <w:tr w:rsidR="009976E2" w14:paraId="43F1036F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E947C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2D7F" w14:textId="77777777" w:rsidR="009976E2" w:rsidRDefault="009976E2" w:rsidP="006F5AD1">
            <w:pPr>
              <w:spacing w:before="120"/>
            </w:pPr>
            <w:r>
              <w:rPr>
                <w:i/>
                <w:iCs/>
                <w:lang w:val="vi-VN"/>
              </w:rPr>
              <w:t>Diện tích phòng thiết bị giáo dục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50974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84FF9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24</w:t>
            </w:r>
            <w:r w:rsidR="00754498">
              <w:t xml:space="preserve"> 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/phòng   </w:t>
            </w:r>
          </w:p>
        </w:tc>
      </w:tr>
      <w:tr w:rsidR="009976E2" w14:paraId="4ED7ABBE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9C75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8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7F3E4" w14:textId="77777777" w:rsidR="009976E2" w:rsidRDefault="009976E2" w:rsidP="006F5AD1">
            <w:pPr>
              <w:spacing w:before="120"/>
            </w:pPr>
            <w:r>
              <w:rPr>
                <w:i/>
                <w:iCs/>
                <w:lang w:val="vi-VN"/>
              </w:rPr>
              <w:t>Diện tích phòng hỗ trợ giáo dục học sinh khuy</w:t>
            </w:r>
            <w:r>
              <w:rPr>
                <w:i/>
                <w:iCs/>
              </w:rPr>
              <w:t>ế</w:t>
            </w:r>
            <w:r>
              <w:rPr>
                <w:i/>
                <w:iCs/>
                <w:lang w:val="vi-VN"/>
              </w:rPr>
              <w:t>t t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  <w:lang w:val="vi-VN"/>
              </w:rPr>
              <w:t>t 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  <w:lang w:val="vi-VN"/>
              </w:rPr>
              <w:t>c hòa nh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  <w:lang w:val="vi-VN"/>
              </w:rPr>
              <w:t>p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654B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EC491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976E2" w14:paraId="06B52B37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7349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9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79A80" w14:textId="77777777" w:rsidR="009976E2" w:rsidRDefault="009976E2" w:rsidP="006F5AD1">
            <w:pPr>
              <w:spacing w:before="120"/>
            </w:pPr>
            <w:r>
              <w:rPr>
                <w:i/>
                <w:iCs/>
                <w:lang w:val="vi-VN"/>
              </w:rPr>
              <w:t>Diện tích phòng truyền thống và hoạt động Đội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EF850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910C6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24m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/phòng   </w:t>
            </w:r>
          </w:p>
        </w:tc>
      </w:tr>
      <w:tr w:rsidR="009976E2" w14:paraId="5A80FF6A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781B1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63A8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thiết bị dạy học tối thiểu </w:t>
            </w:r>
            <w:r>
              <w:rPr>
                <w:lang w:val="vi-VN"/>
              </w:rPr>
              <w:t>(Đơn vị tính: b</w:t>
            </w:r>
            <w:r>
              <w:t>ộ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6DD5A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69DCF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Số bộ/lớp</w:t>
            </w:r>
          </w:p>
        </w:tc>
      </w:tr>
      <w:tr w:rsidR="009976E2" w14:paraId="55288071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7108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40C7C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Tổng s</w:t>
            </w:r>
            <w:r>
              <w:t xml:space="preserve">ố </w:t>
            </w:r>
            <w:r>
              <w:rPr>
                <w:lang w:val="vi-VN"/>
              </w:rPr>
              <w:t>thiết bị dạy học tối thiểu hiện có theo qu</w:t>
            </w:r>
            <w:r>
              <w:t xml:space="preserve">y </w:t>
            </w:r>
            <w:r>
              <w:rPr>
                <w:lang w:val="vi-VN"/>
              </w:rPr>
              <w:t>đ</w:t>
            </w:r>
            <w:r>
              <w:t>ị</w:t>
            </w:r>
            <w:r>
              <w:rPr>
                <w:lang w:val="vi-VN"/>
              </w:rPr>
              <w:t>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FBCF2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09030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976E2" w14:paraId="34C512B3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4466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0AC43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D4A73" w14:textId="4D737992" w:rsidR="009976E2" w:rsidRPr="006F5AD1" w:rsidRDefault="00432E71" w:rsidP="006F5AD1">
            <w:pPr>
              <w:spacing w:before="120"/>
              <w:jc w:val="center"/>
            </w:pPr>
            <w:r>
              <w:t>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FBE2" w14:textId="25050939" w:rsidR="009976E2" w:rsidRDefault="00432E71" w:rsidP="006F5AD1">
            <w:pPr>
              <w:spacing w:before="120"/>
              <w:jc w:val="center"/>
            </w:pPr>
            <w:r>
              <w:t>5/5</w:t>
            </w:r>
            <w:r w:rsidR="009976E2">
              <w:rPr>
                <w:lang w:val="vi-VN"/>
              </w:rPr>
              <w:t> </w:t>
            </w:r>
          </w:p>
        </w:tc>
      </w:tr>
      <w:tr w:rsidR="009976E2" w14:paraId="29F636DA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B31C6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13D1E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2669D" w14:textId="51102C2E" w:rsidR="009976E2" w:rsidRDefault="00432E71" w:rsidP="006F5AD1">
            <w:pPr>
              <w:spacing w:before="120"/>
              <w:jc w:val="center"/>
            </w:pPr>
            <w:r>
              <w:t>4</w:t>
            </w:r>
            <w:r w:rsidR="009976E2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77025" w14:textId="0FBBDF1E" w:rsidR="009976E2" w:rsidRDefault="00432E71" w:rsidP="006F5AD1">
            <w:pPr>
              <w:spacing w:before="120"/>
              <w:jc w:val="center"/>
            </w:pPr>
            <w:r>
              <w:t>4</w:t>
            </w:r>
            <w:r w:rsidR="00754498">
              <w:t>/</w:t>
            </w:r>
            <w:r>
              <w:t>4</w:t>
            </w:r>
            <w:r w:rsidR="009976E2">
              <w:rPr>
                <w:lang w:val="vi-VN"/>
              </w:rPr>
              <w:t> </w:t>
            </w:r>
          </w:p>
        </w:tc>
      </w:tr>
      <w:tr w:rsidR="009976E2" w14:paraId="6654761D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302F7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1.3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5994B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AABD" w14:textId="6E2F164F" w:rsidR="009976E2" w:rsidRDefault="00432E71" w:rsidP="006F5AD1">
            <w:pPr>
              <w:spacing w:before="120"/>
              <w:jc w:val="center"/>
            </w:pPr>
            <w:r>
              <w:t>5</w:t>
            </w:r>
            <w:r w:rsidR="009976E2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0DBFF" w14:textId="724BABBA" w:rsidR="009976E2" w:rsidRDefault="00432E71" w:rsidP="006F5AD1">
            <w:pPr>
              <w:spacing w:before="120"/>
              <w:jc w:val="center"/>
            </w:pPr>
            <w:r>
              <w:t>5</w:t>
            </w:r>
            <w:r w:rsidR="00754498">
              <w:t>/</w:t>
            </w:r>
            <w:r>
              <w:t>5</w:t>
            </w:r>
            <w:r w:rsidR="009976E2">
              <w:rPr>
                <w:lang w:val="vi-VN"/>
              </w:rPr>
              <w:t> </w:t>
            </w:r>
          </w:p>
        </w:tc>
      </w:tr>
      <w:tr w:rsidR="009976E2" w14:paraId="013CECAC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42461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48204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CB90D" w14:textId="0242C772" w:rsidR="009976E2" w:rsidRDefault="00432E71" w:rsidP="006F5AD1">
            <w:pPr>
              <w:spacing w:before="120"/>
              <w:jc w:val="center"/>
            </w:pPr>
            <w:r>
              <w:t>6</w:t>
            </w:r>
            <w:r w:rsidR="009976E2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339E" w14:textId="33823524" w:rsidR="009976E2" w:rsidRDefault="00432E71" w:rsidP="006F5AD1">
            <w:pPr>
              <w:spacing w:before="120"/>
              <w:jc w:val="center"/>
            </w:pPr>
            <w:r>
              <w:t>6</w:t>
            </w:r>
            <w:r w:rsidR="00754498">
              <w:t>/</w:t>
            </w:r>
            <w:r>
              <w:t>6</w:t>
            </w:r>
            <w:r w:rsidR="009976E2">
              <w:rPr>
                <w:lang w:val="vi-VN"/>
              </w:rPr>
              <w:t> </w:t>
            </w:r>
          </w:p>
        </w:tc>
      </w:tr>
      <w:tr w:rsidR="009976E2" w14:paraId="700EE7AC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045C6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174C1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8DB74" w14:textId="2B5ED0C6" w:rsidR="009976E2" w:rsidRDefault="00432E71" w:rsidP="006F5AD1">
            <w:pPr>
              <w:spacing w:before="120"/>
              <w:jc w:val="center"/>
            </w:pPr>
            <w:r>
              <w:t>3</w:t>
            </w:r>
            <w:r w:rsidR="009976E2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7D04D" w14:textId="12A414B9" w:rsidR="009976E2" w:rsidRDefault="00432E71" w:rsidP="006F5AD1">
            <w:pPr>
              <w:spacing w:before="120"/>
              <w:jc w:val="center"/>
            </w:pPr>
            <w:r>
              <w:t>3</w:t>
            </w:r>
            <w:r w:rsidR="009976E2">
              <w:rPr>
                <w:lang w:val="vi-VN"/>
              </w:rPr>
              <w:t>/</w:t>
            </w:r>
            <w:r>
              <w:t>3</w:t>
            </w:r>
            <w:r w:rsidR="009976E2">
              <w:rPr>
                <w:lang w:val="vi-VN"/>
              </w:rPr>
              <w:t> </w:t>
            </w:r>
          </w:p>
        </w:tc>
      </w:tr>
      <w:tr w:rsidR="009976E2" w14:paraId="4CEA15B9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9930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388E7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Tổng số thiết bị dạy học tối thi</w:t>
            </w:r>
            <w:r>
              <w:t>ể</w:t>
            </w:r>
            <w:r>
              <w:rPr>
                <w:lang w:val="vi-VN"/>
              </w:rPr>
              <w:t>u còn thi</w:t>
            </w:r>
            <w:r>
              <w:t>ế</w:t>
            </w:r>
            <w:r>
              <w:rPr>
                <w:lang w:val="vi-VN"/>
              </w:rPr>
              <w:t>u so với quy định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7BDD0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9C1BB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976E2" w14:paraId="29356828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3E89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BEFED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02EFE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77C39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976E2" w14:paraId="229FED48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8B05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6F30B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B7A0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F572B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976E2" w14:paraId="2F30C0BC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A2C5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4194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B6E5C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57D9D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976E2" w14:paraId="6591E0AF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EB7D2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EF716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F450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E7B6D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976E2" w14:paraId="20DCF9E3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57C7B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54B88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F79DF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33535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8556D" w14:paraId="362044F6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45D1" w14:textId="77777777" w:rsidR="0098556D" w:rsidRDefault="0098556D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404A" w14:textId="77777777" w:rsidR="0098556D" w:rsidRDefault="0098556D" w:rsidP="006F5AD1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máy vi tính đang được sử dụng phục vụ học tập </w:t>
            </w:r>
            <w:r>
              <w:rPr>
                <w:lang w:val="vi-VN"/>
              </w:rPr>
              <w:t>(Đơn vị tính: bộ)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916CC" w14:textId="77777777" w:rsidR="0098556D" w:rsidRPr="00E66D13" w:rsidRDefault="0098556D" w:rsidP="0084472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7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67A0" w14:textId="77777777" w:rsidR="0098556D" w:rsidRDefault="0098556D" w:rsidP="00844723">
            <w:pPr>
              <w:spacing w:before="120"/>
              <w:jc w:val="center"/>
            </w:pPr>
          </w:p>
        </w:tc>
      </w:tr>
      <w:tr w:rsidR="0098556D" w14:paraId="4A4A8C30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2510F" w14:textId="77777777" w:rsidR="0098556D" w:rsidRDefault="0098556D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C6F0F" w14:textId="77777777" w:rsidR="0098556D" w:rsidRDefault="0098556D" w:rsidP="006F5AD1">
            <w:pPr>
              <w:spacing w:before="120"/>
            </w:pPr>
            <w:r>
              <w:rPr>
                <w:b/>
                <w:bCs/>
                <w:shd w:val="solid" w:color="FFFFFF" w:fill="auto"/>
                <w:lang w:val="vi-VN"/>
              </w:rPr>
              <w:t>Tổng</w:t>
            </w:r>
            <w:r>
              <w:rPr>
                <w:b/>
                <w:bCs/>
                <w:lang w:val="vi-VN"/>
              </w:rPr>
              <w:t xml:space="preserve"> số thiết bị dùng chung khác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D7EA6" w14:textId="77777777" w:rsidR="0098556D" w:rsidRDefault="0098556D" w:rsidP="0084472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64DE" w14:textId="77777777" w:rsidR="0098556D" w:rsidRDefault="0098556D" w:rsidP="00844723">
            <w:pPr>
              <w:spacing w:before="120"/>
              <w:jc w:val="center"/>
            </w:pPr>
            <w:r>
              <w:rPr>
                <w:lang w:val="vi-VN"/>
              </w:rPr>
              <w:t>Số thiết bị/lớp</w:t>
            </w:r>
          </w:p>
        </w:tc>
      </w:tr>
      <w:tr w:rsidR="0098556D" w14:paraId="5F5563A3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0EABA" w14:textId="77777777" w:rsidR="0098556D" w:rsidRDefault="0098556D" w:rsidP="006F5AD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9A84" w14:textId="77777777" w:rsidR="0098556D" w:rsidRDefault="0098556D" w:rsidP="006F5AD1">
            <w:pPr>
              <w:spacing w:before="120"/>
            </w:pPr>
            <w:r>
              <w:rPr>
                <w:lang w:val="vi-VN"/>
              </w:rPr>
              <w:t>Ti vi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9598" w14:textId="77777777" w:rsidR="0098556D" w:rsidRDefault="0098556D" w:rsidP="00844723">
            <w:pPr>
              <w:spacing w:before="120"/>
              <w:jc w:val="center"/>
            </w:pPr>
            <w:r>
              <w:rPr>
                <w:lang w:val="vi-VN"/>
              </w:rPr>
              <w:t>17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A150" w14:textId="51821F91" w:rsidR="0098556D" w:rsidRDefault="0098556D" w:rsidP="00844723">
            <w:pPr>
              <w:spacing w:before="120"/>
              <w:jc w:val="center"/>
            </w:pPr>
            <w:r>
              <w:t>0,7</w:t>
            </w:r>
            <w:r w:rsidR="00DA7186">
              <w:t>4</w:t>
            </w:r>
            <w:r>
              <w:rPr>
                <w:lang w:val="vi-VN"/>
              </w:rPr>
              <w:t> </w:t>
            </w:r>
          </w:p>
        </w:tc>
      </w:tr>
      <w:tr w:rsidR="0098556D" w14:paraId="5ADD2836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C3B6E" w14:textId="77777777" w:rsidR="0098556D" w:rsidRDefault="0098556D" w:rsidP="006F5AD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0D549" w14:textId="77777777" w:rsidR="0098556D" w:rsidRDefault="0098556D" w:rsidP="006F5AD1">
            <w:pPr>
              <w:spacing w:before="120"/>
            </w:pPr>
            <w:r>
              <w:rPr>
                <w:lang w:val="vi-VN"/>
              </w:rPr>
              <w:t>Cát xét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21B2" w14:textId="77777777" w:rsidR="0098556D" w:rsidRDefault="0098556D" w:rsidP="00844723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06AC7" w14:textId="77777777" w:rsidR="0098556D" w:rsidRDefault="0098556D" w:rsidP="0084472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8556D" w14:paraId="6C1AD0A7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C8A3D" w14:textId="77777777" w:rsidR="0098556D" w:rsidRDefault="0098556D" w:rsidP="006F5AD1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03236" w14:textId="77777777" w:rsidR="0098556D" w:rsidRDefault="0098556D" w:rsidP="006F5AD1">
            <w:pPr>
              <w:spacing w:before="120"/>
            </w:pPr>
            <w:r>
              <w:rPr>
                <w:lang w:val="vi-VN"/>
              </w:rPr>
              <w:t>Đầu Video/đầu đĩa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2F266" w14:textId="77777777" w:rsidR="0098556D" w:rsidRDefault="0098556D" w:rsidP="00844723">
            <w:pPr>
              <w:spacing w:before="120"/>
              <w:jc w:val="center"/>
            </w:pPr>
            <w:r>
              <w:rPr>
                <w:lang w:val="vi-VN"/>
              </w:rPr>
              <w:t>0</w:t>
            </w:r>
            <w:r>
              <w:t>1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9F00C" w14:textId="77777777" w:rsidR="0098556D" w:rsidRDefault="0098556D" w:rsidP="0084472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8556D" w14:paraId="39D0B55F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394C5" w14:textId="77777777" w:rsidR="0098556D" w:rsidRDefault="0098556D" w:rsidP="006F5AD1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3E60" w14:textId="77777777" w:rsidR="0098556D" w:rsidRDefault="0098556D" w:rsidP="006F5AD1">
            <w:pPr>
              <w:spacing w:before="120"/>
            </w:pPr>
            <w:r>
              <w:rPr>
                <w:lang w:val="vi-VN"/>
              </w:rPr>
              <w:t>Máy chiếu OverHead/projector/vật thể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EFE6" w14:textId="77777777" w:rsidR="0098556D" w:rsidRDefault="0098556D" w:rsidP="00844723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80A51" w14:textId="77777777" w:rsidR="0098556D" w:rsidRDefault="0098556D" w:rsidP="00844723">
            <w:pPr>
              <w:spacing w:before="120"/>
              <w:jc w:val="center"/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kém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01 </w:t>
            </w:r>
            <w:proofErr w:type="spellStart"/>
            <w:r>
              <w:t>cái</w:t>
            </w:r>
            <w:proofErr w:type="spellEnd"/>
            <w:r>
              <w:rPr>
                <w:lang w:val="vi-VN"/>
              </w:rPr>
              <w:t> </w:t>
            </w:r>
          </w:p>
        </w:tc>
      </w:tr>
      <w:tr w:rsidR="0098556D" w14:paraId="0A87503B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ABF3A" w14:textId="77777777" w:rsidR="0098556D" w:rsidRDefault="0098556D" w:rsidP="006F5AD1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D302" w14:textId="77777777" w:rsidR="0098556D" w:rsidRPr="006F75DF" w:rsidRDefault="0098556D" w:rsidP="006F5AD1">
            <w:pPr>
              <w:spacing w:before="120"/>
            </w:pP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trời</w:t>
            </w:r>
            <w:proofErr w:type="spellEnd"/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E3BF" w14:textId="77777777" w:rsidR="0098556D" w:rsidRDefault="0098556D" w:rsidP="00844723">
            <w:pPr>
              <w:spacing w:before="120"/>
              <w:jc w:val="center"/>
            </w:pPr>
            <w:r>
              <w:t>01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2DF24" w14:textId="77777777" w:rsidR="0098556D" w:rsidRDefault="0098556D" w:rsidP="0084472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8556D" w14:paraId="6E028630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DAD58" w14:textId="77777777" w:rsidR="0098556D" w:rsidRDefault="0098556D" w:rsidP="006F5AD1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CE82" w14:textId="77777777" w:rsidR="0098556D" w:rsidRDefault="0098556D" w:rsidP="006F5AD1">
            <w:pPr>
              <w:spacing w:before="120"/>
            </w:pPr>
            <w:proofErr w:type="spellStart"/>
            <w:r>
              <w:t>Đàn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1F3EC" w14:textId="77777777" w:rsidR="0098556D" w:rsidRDefault="0098556D" w:rsidP="00844723">
            <w:pPr>
              <w:spacing w:before="120"/>
              <w:jc w:val="center"/>
            </w:pPr>
            <w:r>
              <w:t>01</w:t>
            </w: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75C08" w14:textId="77777777" w:rsidR="0098556D" w:rsidRDefault="0098556D" w:rsidP="0084472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14:paraId="71E2D3E0" w14:textId="77777777" w:rsidR="009976E2" w:rsidRDefault="009976E2" w:rsidP="009976E2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1594"/>
        <w:gridCol w:w="7062"/>
      </w:tblGrid>
      <w:tr w:rsidR="009976E2" w14:paraId="6D42D4F3" w14:textId="77777777" w:rsidTr="006F5AD1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71CB5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5079F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3D9F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 xml:space="preserve">ố </w:t>
            </w:r>
            <w:r>
              <w:rPr>
                <w:lang w:val="vi-VN"/>
              </w:rPr>
              <w:t>lượng(m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</w:tr>
      <w:tr w:rsidR="009976E2" w14:paraId="36AAF64F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6677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7A432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D827" w14:textId="4956D8E4" w:rsidR="009976E2" w:rsidRDefault="00DA7186" w:rsidP="006F5AD1">
            <w:pPr>
              <w:spacing w:before="120"/>
              <w:jc w:val="center"/>
            </w:pPr>
            <w:r>
              <w:t>1</w:t>
            </w:r>
            <w:r w:rsidR="009976E2">
              <w:rPr>
                <w:lang w:val="vi-VN"/>
              </w:rPr>
              <w:t> </w:t>
            </w:r>
          </w:p>
        </w:tc>
      </w:tr>
      <w:tr w:rsidR="009976E2" w14:paraId="1BC934FF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F9A2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A55A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43DF1" w14:textId="77777777" w:rsidR="009976E2" w:rsidRPr="00AD4F0A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AD4F0A">
              <w:t>0</w:t>
            </w:r>
          </w:p>
        </w:tc>
      </w:tr>
    </w:tbl>
    <w:p w14:paraId="1102EA97" w14:textId="77777777" w:rsidR="009976E2" w:rsidRDefault="009976E2" w:rsidP="009976E2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2712"/>
        <w:gridCol w:w="2365"/>
        <w:gridCol w:w="1342"/>
        <w:gridCol w:w="2221"/>
      </w:tblGrid>
      <w:tr w:rsidR="009976E2" w14:paraId="0071D3A5" w14:textId="77777777" w:rsidTr="006F5AD1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E4F10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BF918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FF737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Số lượng phòng, tổng diện tích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BEF99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36261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Diện tích bình quân/chỗ</w:t>
            </w:r>
          </w:p>
        </w:tc>
      </w:tr>
      <w:tr w:rsidR="009976E2" w14:paraId="518B35DA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12175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480A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1985D" w14:textId="4B83021A" w:rsidR="009976E2" w:rsidRDefault="00DA7186" w:rsidP="006F5AD1">
            <w:pPr>
              <w:spacing w:before="120"/>
              <w:jc w:val="center"/>
            </w:pPr>
            <w:r>
              <w:t>5</w:t>
            </w:r>
            <w:r w:rsidR="009249F4">
              <w:t xml:space="preserve"> </w:t>
            </w:r>
            <w:proofErr w:type="spellStart"/>
            <w:r w:rsidR="009249F4">
              <w:t>phòng</w:t>
            </w:r>
            <w:proofErr w:type="spellEnd"/>
            <w:r w:rsidR="009249F4">
              <w:t>(240 m</w:t>
            </w:r>
            <w:r w:rsidR="009249F4">
              <w:rPr>
                <w:vertAlign w:val="superscript"/>
              </w:rPr>
              <w:t>2</w:t>
            </w:r>
            <w:r w:rsidR="009249F4">
              <w:t>)</w:t>
            </w:r>
            <w:r w:rsidR="009976E2">
              <w:rPr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EF929" w14:textId="758DC656" w:rsidR="009976E2" w:rsidRPr="009249F4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9249F4">
              <w:t>190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95769" w14:textId="24B98EE5" w:rsidR="009976E2" w:rsidRPr="009249F4" w:rsidRDefault="009249F4" w:rsidP="006F5AD1">
            <w:pPr>
              <w:spacing w:before="120"/>
              <w:jc w:val="center"/>
              <w:rPr>
                <w:vertAlign w:val="superscript"/>
              </w:rPr>
            </w:pPr>
            <w:r>
              <w:t>1,26 m</w:t>
            </w:r>
            <w:r>
              <w:rPr>
                <w:vertAlign w:val="superscript"/>
              </w:rPr>
              <w:t>2</w:t>
            </w:r>
          </w:p>
        </w:tc>
      </w:tr>
      <w:tr w:rsidR="009976E2" w14:paraId="3D685AE5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DDCD0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F1A1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Khu nội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6DB4" w14:textId="77777777" w:rsidR="009976E2" w:rsidRDefault="00AD4F0A" w:rsidP="006F5AD1">
            <w:pPr>
              <w:spacing w:before="120"/>
              <w:jc w:val="center"/>
            </w:pPr>
            <w:r>
              <w:t>0</w:t>
            </w:r>
            <w:r w:rsidR="009976E2">
              <w:rPr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5F6B" w14:textId="77777777" w:rsidR="009976E2" w:rsidRPr="00AD4F0A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AD4F0A">
              <w:t>0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05B38" w14:textId="77777777" w:rsidR="009976E2" w:rsidRPr="00AD4F0A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AD4F0A">
              <w:t>0</w:t>
            </w:r>
          </w:p>
        </w:tc>
      </w:tr>
    </w:tbl>
    <w:p w14:paraId="6773DE14" w14:textId="77777777" w:rsidR="009976E2" w:rsidRDefault="009976E2" w:rsidP="009976E2">
      <w:pPr>
        <w:spacing w:before="120" w:after="280" w:afterAutospacing="1"/>
      </w:pPr>
      <w:r>
        <w:t> </w:t>
      </w:r>
    </w:p>
    <w:p w14:paraId="631B8BC4" w14:textId="77777777" w:rsidR="00C93B82" w:rsidRDefault="00C93B82" w:rsidP="009976E2">
      <w:pPr>
        <w:spacing w:before="120" w:after="280" w:afterAutospacing="1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2712"/>
        <w:gridCol w:w="1628"/>
        <w:gridCol w:w="958"/>
        <w:gridCol w:w="1178"/>
        <w:gridCol w:w="898"/>
        <w:gridCol w:w="1268"/>
      </w:tblGrid>
      <w:tr w:rsidR="009976E2" w14:paraId="7E823C0F" w14:textId="77777777" w:rsidTr="006F5AD1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DCAA0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32F99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5C164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91E19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4A030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>ố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/h</w:t>
            </w:r>
            <w:r>
              <w:t>ọ</w:t>
            </w:r>
            <w:r>
              <w:rPr>
                <w:lang w:val="vi-VN"/>
              </w:rPr>
              <w:t>c sinh</w:t>
            </w:r>
          </w:p>
        </w:tc>
      </w:tr>
      <w:tr w:rsidR="009976E2" w14:paraId="4BCF25D6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546F77E" w14:textId="77777777" w:rsidR="009976E2" w:rsidRDefault="009976E2" w:rsidP="006F5AD1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E919A47" w14:textId="77777777" w:rsidR="009976E2" w:rsidRDefault="009976E2" w:rsidP="006F5AD1">
            <w:pPr>
              <w:spacing w:before="120"/>
              <w:jc w:val="center"/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87925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C7B40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114EC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974B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5183A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9976E2" w14:paraId="090D2768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B687E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49D3D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037A" w14:textId="77777777" w:rsidR="009976E2" w:rsidRDefault="00C93B82" w:rsidP="006F5AD1">
            <w:pPr>
              <w:spacing w:before="120"/>
              <w:jc w:val="center"/>
            </w:pPr>
            <w:r>
              <w:t>0</w:t>
            </w:r>
            <w:r w:rsidR="009976E2">
              <w:rPr>
                <w:lang w:val="vi-VN"/>
              </w:rPr>
              <w:t>2 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F42C1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09B04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1 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7A512" w14:textId="77777777" w:rsidR="009976E2" w:rsidRDefault="009976E2" w:rsidP="006F5AD1">
            <w:pPr>
              <w:spacing w:before="120"/>
              <w:jc w:val="center"/>
            </w:pP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7B5C" w14:textId="77777777" w:rsidR="009976E2" w:rsidRDefault="00FA552D" w:rsidP="006F5AD1">
            <w:pPr>
              <w:spacing w:before="120"/>
              <w:jc w:val="center"/>
            </w:pPr>
            <w:r>
              <w:t>0.06</w:t>
            </w:r>
            <w:r w:rsidR="009976E2">
              <w:rPr>
                <w:lang w:val="vi-VN"/>
              </w:rPr>
              <w:t> </w:t>
            </w:r>
          </w:p>
        </w:tc>
      </w:tr>
      <w:tr w:rsidR="009976E2" w14:paraId="26D9E47C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6FFC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0106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FAEC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C3555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D2A0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B084E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AA3C7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14:paraId="101F1EB3" w14:textId="77777777" w:rsidR="009976E2" w:rsidRPr="003421CA" w:rsidRDefault="009976E2" w:rsidP="009976E2">
      <w:pPr>
        <w:spacing w:before="120" w:after="280" w:afterAutospacing="1"/>
        <w:rPr>
          <w:color w:val="FF0000"/>
        </w:rPr>
      </w:pPr>
      <w:r w:rsidRPr="003421CA">
        <w:rPr>
          <w:i/>
          <w:iCs/>
          <w:color w:val="FF0000"/>
          <w:lang w:val="vi-VN"/>
        </w:rPr>
        <w:t xml:space="preserve">(*Theo Thông tư số 41/2010/TT-BGDĐT ngày 30/12/2010 của Bộ GDĐT ban hành Điều </w:t>
      </w:r>
      <w:r w:rsidRPr="003421CA">
        <w:rPr>
          <w:i/>
          <w:iCs/>
          <w:color w:val="FF0000"/>
        </w:rPr>
        <w:t>l</w:t>
      </w:r>
      <w:r w:rsidRPr="003421CA">
        <w:rPr>
          <w:i/>
          <w:iCs/>
          <w:color w:val="FF0000"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066"/>
        <w:gridCol w:w="2460"/>
        <w:gridCol w:w="1648"/>
        <w:gridCol w:w="2231"/>
        <w:gridCol w:w="1910"/>
        <w:gridCol w:w="9"/>
      </w:tblGrid>
      <w:tr w:rsidR="009976E2" w14:paraId="3FC55959" w14:textId="77777777" w:rsidTr="006F5AD1"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96E9B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4DEEA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8901A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10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CE7CB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9976E2" w14:paraId="327B29FC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175E4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22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4550B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F36BA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x</w:t>
            </w:r>
          </w:p>
        </w:tc>
        <w:tc>
          <w:tcPr>
            <w:tcW w:w="10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34C1A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9976E2" w14:paraId="2E5F1B26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6664A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22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EF223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BE69B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x</w:t>
            </w:r>
          </w:p>
        </w:tc>
        <w:tc>
          <w:tcPr>
            <w:tcW w:w="10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AA37F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9976E2" w14:paraId="4942209B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15CBF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XVII</w:t>
            </w:r>
          </w:p>
        </w:tc>
        <w:tc>
          <w:tcPr>
            <w:tcW w:w="22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FB9FD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F1E5D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x</w:t>
            </w:r>
          </w:p>
        </w:tc>
        <w:tc>
          <w:tcPr>
            <w:tcW w:w="10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CAE94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9976E2" w14:paraId="1CAFACB6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9C709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XVIII</w:t>
            </w:r>
          </w:p>
        </w:tc>
        <w:tc>
          <w:tcPr>
            <w:tcW w:w="220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546E4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D4929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x</w:t>
            </w:r>
          </w:p>
        </w:tc>
        <w:tc>
          <w:tcPr>
            <w:tcW w:w="10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C6371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9976E2" w14:paraId="67B12308" w14:textId="77777777" w:rsidTr="006F5A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1809C" w14:textId="77777777" w:rsidR="009976E2" w:rsidRDefault="009976E2" w:rsidP="006F5AD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XIX</w:t>
            </w:r>
          </w:p>
        </w:tc>
        <w:tc>
          <w:tcPr>
            <w:tcW w:w="22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FA6E0" w14:textId="77777777" w:rsidR="009976E2" w:rsidRDefault="009976E2" w:rsidP="006F5AD1">
            <w:pPr>
              <w:spacing w:before="120"/>
            </w:pPr>
            <w:r>
              <w:rPr>
                <w:b/>
                <w:bCs/>
                <w:lang w:val="vi-VN"/>
              </w:rPr>
              <w:t>T</w:t>
            </w:r>
            <w:proofErr w:type="spellStart"/>
            <w:r>
              <w:rPr>
                <w:b/>
                <w:bCs/>
              </w:rPr>
              <w:t>ường</w:t>
            </w:r>
            <w:proofErr w:type="spellEnd"/>
            <w:r>
              <w:rPr>
                <w:b/>
                <w:bCs/>
                <w:lang w:val="vi-VN"/>
              </w:rPr>
              <w:t xml:space="preserve">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1E725" w14:textId="77777777" w:rsidR="009976E2" w:rsidRDefault="009976E2" w:rsidP="006F5AD1">
            <w:pPr>
              <w:spacing w:before="120"/>
              <w:jc w:val="center"/>
            </w:pPr>
            <w:r>
              <w:rPr>
                <w:lang w:val="vi-VN"/>
              </w:rPr>
              <w:t>x</w:t>
            </w:r>
          </w:p>
        </w:tc>
        <w:tc>
          <w:tcPr>
            <w:tcW w:w="10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D555F" w14:textId="77777777" w:rsidR="009976E2" w:rsidRDefault="009976E2" w:rsidP="006F5AD1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9976E2" w14:paraId="201A785C" w14:textId="77777777" w:rsidTr="006F5AD1">
        <w:trPr>
          <w:gridBefore w:val="1"/>
          <w:gridAfter w:val="1"/>
          <w:wBefore w:w="5" w:type="pct"/>
          <w:wAfter w:w="5" w:type="pct"/>
        </w:trPr>
        <w:tc>
          <w:tcPr>
            <w:tcW w:w="1889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9DE20" w14:textId="77777777" w:rsidR="009976E2" w:rsidRDefault="009976E2" w:rsidP="006F5AD1">
            <w:pPr>
              <w:spacing w:before="120"/>
            </w:pPr>
            <w:r>
              <w:t> </w:t>
            </w:r>
            <w:r>
              <w:rPr>
                <w:lang w:val="vi-VN"/>
              </w:rPr>
              <w:t> </w:t>
            </w:r>
          </w:p>
        </w:tc>
        <w:tc>
          <w:tcPr>
            <w:tcW w:w="3101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B1A89" w14:textId="211A5433" w:rsidR="00B27C57" w:rsidRDefault="00B27C57" w:rsidP="00B27C57">
            <w:pPr>
              <w:spacing w:before="120"/>
              <w:jc w:val="center"/>
              <w:rPr>
                <w:i/>
                <w:lang w:val="vi-VN"/>
              </w:rPr>
            </w:pPr>
            <w:r>
              <w:rPr>
                <w:i/>
                <w:lang w:val="nl-NL"/>
              </w:rPr>
              <w:t xml:space="preserve">Vinh Quang, ngày </w:t>
            </w:r>
            <w:r w:rsidR="00B8343E">
              <w:rPr>
                <w:i/>
                <w:lang w:val="nl-NL"/>
              </w:rPr>
              <w:t>02</w:t>
            </w:r>
            <w:r>
              <w:rPr>
                <w:i/>
              </w:rPr>
              <w:t xml:space="preserve"> </w:t>
            </w:r>
            <w:r>
              <w:rPr>
                <w:i/>
                <w:lang w:val="nl-NL"/>
              </w:rPr>
              <w:t xml:space="preserve">tháng </w:t>
            </w:r>
            <w:r w:rsidR="00B8343E">
              <w:rPr>
                <w:i/>
              </w:rPr>
              <w:t>6</w:t>
            </w:r>
            <w:bookmarkStart w:id="3" w:name="_GoBack"/>
            <w:bookmarkEnd w:id="3"/>
            <w:r w:rsidR="001E6576">
              <w:rPr>
                <w:i/>
                <w:lang w:val="nl-NL"/>
              </w:rPr>
              <w:t xml:space="preserve"> năm 202</w:t>
            </w:r>
            <w:r w:rsidR="003421CA">
              <w:rPr>
                <w:i/>
                <w:lang w:val="nl-NL"/>
              </w:rPr>
              <w:t>1</w:t>
            </w:r>
          </w:p>
          <w:p w14:paraId="1465DA5B" w14:textId="77777777" w:rsidR="00B27C57" w:rsidRDefault="001E6576" w:rsidP="00B27C57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                      </w:t>
            </w:r>
            <w:r w:rsidR="00B27C57">
              <w:rPr>
                <w:b/>
                <w:lang w:val="nl-NL"/>
              </w:rPr>
              <w:t>HIỆU TRƯỞNG</w:t>
            </w:r>
          </w:p>
          <w:p w14:paraId="22768DB5" w14:textId="77777777" w:rsidR="00B27C57" w:rsidRDefault="00B27C57" w:rsidP="00B27C57">
            <w:pPr>
              <w:jc w:val="center"/>
              <w:rPr>
                <w:b/>
                <w:lang w:val="nl-NL"/>
              </w:rPr>
            </w:pPr>
          </w:p>
          <w:p w14:paraId="39271885" w14:textId="77777777" w:rsidR="00B27C57" w:rsidRDefault="00B27C57" w:rsidP="00B27C57">
            <w:pPr>
              <w:jc w:val="center"/>
              <w:rPr>
                <w:b/>
                <w:lang w:val="nl-NL"/>
              </w:rPr>
            </w:pPr>
          </w:p>
          <w:p w14:paraId="2BE46FE6" w14:textId="77777777" w:rsidR="00B27C57" w:rsidRDefault="00B27C57" w:rsidP="00B27C57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                                         </w:t>
            </w:r>
          </w:p>
          <w:p w14:paraId="75A58C44" w14:textId="77777777" w:rsidR="00B27C57" w:rsidRDefault="00B27C57" w:rsidP="00B27C57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                                               </w:t>
            </w:r>
          </w:p>
          <w:p w14:paraId="6B02F201" w14:textId="77777777" w:rsidR="00B27C57" w:rsidRPr="0031508E" w:rsidRDefault="00B27C57" w:rsidP="00B27C57">
            <w:pPr>
              <w:jc w:val="both"/>
              <w:rPr>
                <w:b/>
              </w:rPr>
            </w:pPr>
            <w:r>
              <w:rPr>
                <w:b/>
                <w:lang w:val="nl-NL"/>
              </w:rPr>
              <w:br w:type="page"/>
            </w:r>
            <w:r w:rsidR="001E6576">
              <w:rPr>
                <w:b/>
                <w:lang w:val="nl-NL"/>
              </w:rPr>
              <w:t xml:space="preserve">                        </w:t>
            </w:r>
            <w:proofErr w:type="spellStart"/>
            <w:r w:rsidR="001E6576">
              <w:rPr>
                <w:b/>
              </w:rPr>
              <w:t>Vũ</w:t>
            </w:r>
            <w:proofErr w:type="spellEnd"/>
            <w:r w:rsidR="001E6576">
              <w:rPr>
                <w:b/>
              </w:rPr>
              <w:t xml:space="preserve"> </w:t>
            </w:r>
            <w:proofErr w:type="spellStart"/>
            <w:r w:rsidR="001E6576">
              <w:rPr>
                <w:b/>
              </w:rPr>
              <w:t>Thị</w:t>
            </w:r>
            <w:proofErr w:type="spellEnd"/>
            <w:r w:rsidR="001E6576">
              <w:rPr>
                <w:b/>
              </w:rPr>
              <w:t xml:space="preserve"> </w:t>
            </w:r>
            <w:proofErr w:type="spellStart"/>
            <w:r w:rsidR="001E6576">
              <w:rPr>
                <w:b/>
              </w:rPr>
              <w:t>Thanh</w:t>
            </w:r>
            <w:proofErr w:type="spellEnd"/>
            <w:r w:rsidR="001E6576">
              <w:rPr>
                <w:b/>
              </w:rPr>
              <w:t xml:space="preserve"> </w:t>
            </w:r>
            <w:proofErr w:type="spellStart"/>
            <w:r w:rsidR="001E6576">
              <w:rPr>
                <w:b/>
              </w:rPr>
              <w:t>Xuân</w:t>
            </w:r>
            <w:proofErr w:type="spellEnd"/>
          </w:p>
          <w:p w14:paraId="6B0B0061" w14:textId="77777777" w:rsidR="009976E2" w:rsidRPr="009F36EA" w:rsidRDefault="009976E2" w:rsidP="006F5AD1">
            <w:pPr>
              <w:spacing w:before="120"/>
              <w:rPr>
                <w:lang w:val="vi-VN"/>
              </w:rPr>
            </w:pPr>
          </w:p>
        </w:tc>
      </w:tr>
    </w:tbl>
    <w:p w14:paraId="32882349" w14:textId="77777777" w:rsidR="006F5AD1" w:rsidRPr="00BF40B7" w:rsidRDefault="006F5AD1" w:rsidP="006F5AD1">
      <w:pPr>
        <w:spacing w:before="120" w:after="280" w:afterAutospacing="1"/>
        <w:rPr>
          <w:b/>
        </w:rPr>
      </w:pPr>
    </w:p>
    <w:p w14:paraId="2BBE7466" w14:textId="77777777" w:rsidR="006F5AD1" w:rsidRDefault="006F5AD1" w:rsidP="006F5AD1">
      <w:pPr>
        <w:spacing w:before="120" w:after="280" w:afterAutospacing="1"/>
        <w:rPr>
          <w:b/>
        </w:rPr>
      </w:pPr>
    </w:p>
    <w:p w14:paraId="44842E78" w14:textId="77777777" w:rsidR="006F5AD1" w:rsidRDefault="006F5AD1" w:rsidP="006F5AD1">
      <w:pPr>
        <w:spacing w:before="120" w:after="280" w:afterAutospacing="1"/>
        <w:rPr>
          <w:b/>
        </w:rPr>
      </w:pPr>
    </w:p>
    <w:p w14:paraId="1DF77B07" w14:textId="77777777" w:rsidR="006F5AD1" w:rsidRPr="00BF40B7" w:rsidRDefault="006F5AD1" w:rsidP="006F5AD1">
      <w:pPr>
        <w:spacing w:before="120" w:after="280" w:afterAutospacing="1"/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14:paraId="3A376F52" w14:textId="77777777" w:rsidR="006F5AD1" w:rsidRDefault="006F5AD1" w:rsidP="006F5AD1"/>
    <w:p w14:paraId="7BB663F8" w14:textId="77777777" w:rsidR="000E2B31" w:rsidRDefault="000E2B31"/>
    <w:sectPr w:rsidR="000E2B31" w:rsidSect="00292CA9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E2"/>
    <w:rsid w:val="00080292"/>
    <w:rsid w:val="0008217E"/>
    <w:rsid w:val="000E28EE"/>
    <w:rsid w:val="000E2B31"/>
    <w:rsid w:val="000F1921"/>
    <w:rsid w:val="0010693B"/>
    <w:rsid w:val="00111EBB"/>
    <w:rsid w:val="0011518D"/>
    <w:rsid w:val="001177B4"/>
    <w:rsid w:val="00124C1F"/>
    <w:rsid w:val="001473D7"/>
    <w:rsid w:val="00170964"/>
    <w:rsid w:val="001B6CD3"/>
    <w:rsid w:val="001C5ED1"/>
    <w:rsid w:val="001E6576"/>
    <w:rsid w:val="001F2662"/>
    <w:rsid w:val="001F5124"/>
    <w:rsid w:val="00222745"/>
    <w:rsid w:val="0024265E"/>
    <w:rsid w:val="00244157"/>
    <w:rsid w:val="0028321E"/>
    <w:rsid w:val="00292CA9"/>
    <w:rsid w:val="003421CA"/>
    <w:rsid w:val="00390A68"/>
    <w:rsid w:val="00422DCB"/>
    <w:rsid w:val="00432E71"/>
    <w:rsid w:val="00483214"/>
    <w:rsid w:val="0053275B"/>
    <w:rsid w:val="00534D94"/>
    <w:rsid w:val="005C14AB"/>
    <w:rsid w:val="00697AE3"/>
    <w:rsid w:val="006E2A63"/>
    <w:rsid w:val="006F5AD1"/>
    <w:rsid w:val="006F75DF"/>
    <w:rsid w:val="006F7E05"/>
    <w:rsid w:val="007238BA"/>
    <w:rsid w:val="00754498"/>
    <w:rsid w:val="007D2B81"/>
    <w:rsid w:val="00826182"/>
    <w:rsid w:val="00844298"/>
    <w:rsid w:val="0086088B"/>
    <w:rsid w:val="008639E5"/>
    <w:rsid w:val="00873FC8"/>
    <w:rsid w:val="008A6A27"/>
    <w:rsid w:val="008D0DE4"/>
    <w:rsid w:val="008D7EDF"/>
    <w:rsid w:val="008E473A"/>
    <w:rsid w:val="009249F4"/>
    <w:rsid w:val="00966915"/>
    <w:rsid w:val="0098556D"/>
    <w:rsid w:val="009946E6"/>
    <w:rsid w:val="009976E2"/>
    <w:rsid w:val="00A06D05"/>
    <w:rsid w:val="00A101CB"/>
    <w:rsid w:val="00A45C33"/>
    <w:rsid w:val="00A779C4"/>
    <w:rsid w:val="00A90A9F"/>
    <w:rsid w:val="00A91C96"/>
    <w:rsid w:val="00AD4F0A"/>
    <w:rsid w:val="00AF367D"/>
    <w:rsid w:val="00B27C57"/>
    <w:rsid w:val="00B37B0A"/>
    <w:rsid w:val="00B60DB0"/>
    <w:rsid w:val="00B73222"/>
    <w:rsid w:val="00B8343E"/>
    <w:rsid w:val="00C65578"/>
    <w:rsid w:val="00C81C01"/>
    <w:rsid w:val="00C93B82"/>
    <w:rsid w:val="00D16887"/>
    <w:rsid w:val="00D23AEA"/>
    <w:rsid w:val="00D40511"/>
    <w:rsid w:val="00D62EC4"/>
    <w:rsid w:val="00D67916"/>
    <w:rsid w:val="00D738AF"/>
    <w:rsid w:val="00D97304"/>
    <w:rsid w:val="00DA7186"/>
    <w:rsid w:val="00E040C8"/>
    <w:rsid w:val="00E2184D"/>
    <w:rsid w:val="00E6343B"/>
    <w:rsid w:val="00E96032"/>
    <w:rsid w:val="00F55D67"/>
    <w:rsid w:val="00F71D8B"/>
    <w:rsid w:val="00F837DF"/>
    <w:rsid w:val="00FA552D"/>
    <w:rsid w:val="00FB0A6E"/>
    <w:rsid w:val="00FC7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7841E"/>
  <w15:docId w15:val="{2501013F-64CC-46DD-BD2E-44272FE4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6E2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B27C5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0EEA0-9E46-4239-B12B-80012AD0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hdc</dc:creator>
  <cp:lastModifiedBy>NLPC</cp:lastModifiedBy>
  <cp:revision>6</cp:revision>
  <dcterms:created xsi:type="dcterms:W3CDTF">2021-09-27T07:49:00Z</dcterms:created>
  <dcterms:modified xsi:type="dcterms:W3CDTF">2022-07-19T01:56:00Z</dcterms:modified>
</cp:coreProperties>
</file>