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chuong_pl_6_name_name"/>
    <w:p w14:paraId="6528B2C3" w14:textId="77777777" w:rsidR="00DC2A98" w:rsidRDefault="00DC2A98" w:rsidP="00DC2A98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70540" wp14:editId="38714397">
                <wp:simplePos x="0" y="0"/>
                <wp:positionH relativeFrom="column">
                  <wp:posOffset>3369945</wp:posOffset>
                </wp:positionH>
                <wp:positionV relativeFrom="paragraph">
                  <wp:posOffset>-48260</wp:posOffset>
                </wp:positionV>
                <wp:extent cx="2590800" cy="571500"/>
                <wp:effectExtent l="7620" t="8890" r="1143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344D7" w14:textId="77777777" w:rsidR="00DC2A98" w:rsidRDefault="00DC2A98" w:rsidP="00DC2A9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Biểu mẫu 06</w:t>
                            </w:r>
                          </w:p>
                          <w:p w14:paraId="4194E304" w14:textId="77777777" w:rsidR="00DC2A98" w:rsidRDefault="00DC2A98" w:rsidP="00DC2A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Kèm theo Thông tư số 36/2017/TT-BGDĐT ngày 28 tháng 12 năm 2017 của Bộ Giáo dục và Đào tạo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570540" id="Rectangle 2" o:spid="_x0000_s1026" style="position:absolute;left:0;text-align:left;margin-left:265.35pt;margin-top:-3.8pt;width:20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">
                <v:textbox>
                  <w:txbxContent>
                    <w:p w14:paraId="7BA344D7" w14:textId="77777777" w:rsidR="00DC2A98" w:rsidRDefault="00DC2A98" w:rsidP="00DC2A9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Biểu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mẫu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06</w:t>
                      </w:r>
                    </w:p>
                    <w:p w14:paraId="4194E304" w14:textId="77777777" w:rsidR="00DC2A98" w:rsidRDefault="00DC2A98" w:rsidP="00DC2A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Kèm theo Thông tư số 36/2017/TT-BGDĐT ngày 28 tháng 12 năm 2017 của Bộ Giáo dục và Đào tạo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  <w:t xml:space="preserve">  UBND HUYỆN TIÊN LÃNG</w:t>
      </w:r>
    </w:p>
    <w:p w14:paraId="655EE058" w14:textId="77777777" w:rsidR="00DC2A98" w:rsidRDefault="00DC2A98" w:rsidP="00DC2A9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TRƯỜNG TH VINH QUANG</w:t>
      </w:r>
    </w:p>
    <w:p w14:paraId="03D17354" w14:textId="77777777" w:rsidR="00DC2A98" w:rsidRDefault="00DC2A98" w:rsidP="00DC2A9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ABB70" wp14:editId="2435B1BF">
                <wp:simplePos x="0" y="0"/>
                <wp:positionH relativeFrom="column">
                  <wp:posOffset>507365</wp:posOffset>
                </wp:positionH>
                <wp:positionV relativeFrom="paragraph">
                  <wp:posOffset>10795</wp:posOffset>
                </wp:positionV>
                <wp:extent cx="1295400" cy="0"/>
                <wp:effectExtent l="12065" t="10795" r="698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1A24D0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.85pt" to="141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"/>
            </w:pict>
          </mc:Fallback>
        </mc:AlternateContent>
      </w:r>
    </w:p>
    <w:p w14:paraId="15420B73" w14:textId="77777777" w:rsidR="00DC2A98" w:rsidRDefault="00DC2A98" w:rsidP="00DC2A98">
      <w:pPr>
        <w:jc w:val="center"/>
        <w:rPr>
          <w:b/>
          <w:bCs/>
        </w:rPr>
      </w:pPr>
    </w:p>
    <w:p w14:paraId="21BDFB84" w14:textId="77777777" w:rsidR="000B0A08" w:rsidRDefault="000B0A08" w:rsidP="00DC2A98">
      <w:pPr>
        <w:jc w:val="center"/>
        <w:rPr>
          <w:b/>
          <w:bCs/>
        </w:rPr>
      </w:pPr>
      <w:r>
        <w:rPr>
          <w:b/>
          <w:bCs/>
        </w:rPr>
        <w:t>THÔNG BÁO</w:t>
      </w:r>
    </w:p>
    <w:p w14:paraId="1066CE66" w14:textId="77777777" w:rsidR="000B0A08" w:rsidRDefault="000B0A08" w:rsidP="00DC2A98">
      <w:pPr>
        <w:jc w:val="center"/>
        <w:rPr>
          <w:b/>
          <w:bCs/>
        </w:rPr>
      </w:pPr>
      <w:r>
        <w:rPr>
          <w:b/>
          <w:bCs/>
          <w:lang w:val="vi-VN"/>
        </w:rPr>
        <w:t xml:space="preserve">Công khai thông tin chất lượng giáo dục tiểu học thực tế, năm học </w:t>
      </w:r>
      <w:bookmarkEnd w:id="0"/>
      <w:r w:rsidR="00194A25">
        <w:rPr>
          <w:b/>
          <w:bCs/>
          <w:lang w:val="vi-VN"/>
        </w:rPr>
        <w:t>20</w:t>
      </w:r>
      <w:r w:rsidR="006730D8">
        <w:rPr>
          <w:b/>
          <w:bCs/>
        </w:rPr>
        <w:t>20</w:t>
      </w:r>
      <w:r w:rsidR="00F12227">
        <w:rPr>
          <w:b/>
          <w:bCs/>
          <w:lang w:val="vi-VN"/>
        </w:rPr>
        <w:t xml:space="preserve"> </w:t>
      </w:r>
      <w:r w:rsidR="00DC2A98">
        <w:rPr>
          <w:b/>
          <w:bCs/>
          <w:lang w:val="vi-VN"/>
        </w:rPr>
        <w:t>–</w:t>
      </w:r>
      <w:r w:rsidR="00F12227">
        <w:rPr>
          <w:b/>
          <w:bCs/>
          <w:lang w:val="vi-VN"/>
        </w:rPr>
        <w:t xml:space="preserve"> 20</w:t>
      </w:r>
      <w:r w:rsidR="00F12227">
        <w:rPr>
          <w:b/>
          <w:bCs/>
        </w:rPr>
        <w:t>2</w:t>
      </w:r>
      <w:r w:rsidR="006730D8">
        <w:rPr>
          <w:b/>
          <w:bCs/>
        </w:rPr>
        <w:t>1</w:t>
      </w:r>
    </w:p>
    <w:p w14:paraId="5308D18E" w14:textId="77777777" w:rsidR="00DC2A98" w:rsidRPr="00F12227" w:rsidRDefault="00DC2A98" w:rsidP="00DC2A98">
      <w:pPr>
        <w:jc w:val="center"/>
      </w:pPr>
    </w:p>
    <w:p w14:paraId="0BEE6278" w14:textId="3DE496B5" w:rsidR="00BC55BC" w:rsidRDefault="00BC55BC" w:rsidP="00BC55BC">
      <w:pPr>
        <w:spacing w:before="120" w:after="280" w:afterAutospacing="1"/>
        <w:jc w:val="both"/>
        <w:rPr>
          <w:b/>
          <w:bCs/>
        </w:rPr>
      </w:pPr>
      <w:r>
        <w:rPr>
          <w:b/>
          <w:bCs/>
        </w:rPr>
        <w:t>I. Lớp 1: Tổng số HS lớp 1: 146</w:t>
      </w:r>
      <w:r w:rsidR="00D718AD">
        <w:rPr>
          <w:b/>
          <w:bCs/>
        </w:rPr>
        <w:t xml:space="preserve"> (</w:t>
      </w:r>
      <w:r>
        <w:rPr>
          <w:b/>
          <w:bCs/>
        </w:rPr>
        <w:t>Đánh giá theo thông tư 27/2020/TT-BGDĐT)</w:t>
      </w:r>
    </w:p>
    <w:p w14:paraId="53445F66" w14:textId="77777777" w:rsidR="00BC55BC" w:rsidRDefault="00BC55BC" w:rsidP="00BC55BC">
      <w:pPr>
        <w:spacing w:before="120" w:after="280" w:afterAutospacing="1"/>
        <w:jc w:val="both"/>
        <w:rPr>
          <w:b/>
          <w:bCs/>
        </w:rPr>
      </w:pPr>
      <w:r>
        <w:rPr>
          <w:b/>
          <w:bCs/>
        </w:rPr>
        <w:t>1. Phẩm chất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1480"/>
        <w:gridCol w:w="980"/>
        <w:gridCol w:w="1080"/>
        <w:gridCol w:w="904"/>
        <w:gridCol w:w="1043"/>
        <w:gridCol w:w="624"/>
        <w:gridCol w:w="1043"/>
        <w:gridCol w:w="624"/>
        <w:gridCol w:w="762"/>
        <w:gridCol w:w="1040"/>
      </w:tblGrid>
      <w:tr w:rsidR="00BC55BC" w:rsidRPr="000A3298" w14:paraId="4573C24E" w14:textId="77777777" w:rsidTr="00450DFC">
        <w:trPr>
          <w:trHeight w:val="55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A2AD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Phẩm chất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796C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 xml:space="preserve">TS HS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1561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 xml:space="preserve">Số HS </w:t>
            </w:r>
          </w:p>
        </w:tc>
        <w:tc>
          <w:tcPr>
            <w:tcW w:w="5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4F3D2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Kết quả đánh giá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8101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BC55BC" w:rsidRPr="000A3298" w14:paraId="675A80B4" w14:textId="77777777" w:rsidTr="00450DFC">
        <w:trPr>
          <w:trHeight w:val="55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1F3FF" w14:textId="77777777" w:rsidR="00BC55BC" w:rsidRPr="000A3298" w:rsidRDefault="00BC55BC" w:rsidP="00450D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1FF4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 xml:space="preserve">toàn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B4D2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tham gia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DCCAE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Tốt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21ABC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Đạt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86ADF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Cần cố gắng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8DF46" w14:textId="77777777" w:rsidR="00BC55BC" w:rsidRPr="000A3298" w:rsidRDefault="00BC55BC" w:rsidP="00450D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5BC" w:rsidRPr="000A3298" w14:paraId="5892E215" w14:textId="77777777" w:rsidTr="00450DFC">
        <w:trPr>
          <w:trHeight w:val="55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87866" w14:textId="77777777" w:rsidR="00BC55BC" w:rsidRPr="000A3298" w:rsidRDefault="00BC55BC" w:rsidP="00450D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8FF5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khối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9EF8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đánh giá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5854" w14:textId="77777777" w:rsidR="00BC55BC" w:rsidRPr="000A3298" w:rsidRDefault="00BC55BC" w:rsidP="00450DFC">
            <w:pPr>
              <w:jc w:val="center"/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SL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45E3" w14:textId="77777777" w:rsidR="00BC55BC" w:rsidRPr="000A3298" w:rsidRDefault="00BC55BC" w:rsidP="00450DFC">
            <w:pPr>
              <w:jc w:val="center"/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F839" w14:textId="77777777" w:rsidR="00BC55BC" w:rsidRPr="000A3298" w:rsidRDefault="00BC55BC" w:rsidP="00450DFC">
            <w:pPr>
              <w:jc w:val="center"/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SL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659E" w14:textId="77777777" w:rsidR="00BC55BC" w:rsidRPr="000A3298" w:rsidRDefault="00BC55BC" w:rsidP="00450DFC">
            <w:pPr>
              <w:jc w:val="center"/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401B" w14:textId="77777777" w:rsidR="00BC55BC" w:rsidRPr="000A3298" w:rsidRDefault="00BC55BC" w:rsidP="00450DFC">
            <w:pPr>
              <w:jc w:val="center"/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SL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2041" w14:textId="77777777" w:rsidR="00BC55BC" w:rsidRPr="000A3298" w:rsidRDefault="00BC55BC" w:rsidP="00450DFC">
            <w:pPr>
              <w:jc w:val="center"/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%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F2C49" w14:textId="77777777" w:rsidR="00BC55BC" w:rsidRPr="000A3298" w:rsidRDefault="00BC55BC" w:rsidP="00450D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5BC" w:rsidRPr="000A3298" w14:paraId="786BF30A" w14:textId="77777777" w:rsidTr="00450DFC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1952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Yêu nước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2286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5050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DA8A" w14:textId="77777777" w:rsidR="00BC55BC" w:rsidRPr="000A3298" w:rsidRDefault="00BC55BC" w:rsidP="00450DFC">
            <w:pPr>
              <w:jc w:val="center"/>
            </w:pPr>
            <w:r w:rsidRPr="000A3298">
              <w:t>129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B2ED" w14:textId="77777777" w:rsidR="00BC55BC" w:rsidRPr="000A3298" w:rsidRDefault="00BC55BC" w:rsidP="00450DFC">
            <w:pPr>
              <w:jc w:val="center"/>
            </w:pPr>
            <w:r w:rsidRPr="000A3298">
              <w:t>88.4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234A" w14:textId="77777777" w:rsidR="00BC55BC" w:rsidRPr="000A3298" w:rsidRDefault="00BC55BC" w:rsidP="00450DFC">
            <w:pPr>
              <w:jc w:val="center"/>
            </w:pPr>
            <w:r w:rsidRPr="000A3298">
              <w:t>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84A8" w14:textId="77777777" w:rsidR="00BC55BC" w:rsidRPr="000A3298" w:rsidRDefault="00BC55BC" w:rsidP="00450DFC">
            <w:pPr>
              <w:jc w:val="center"/>
            </w:pPr>
            <w:r w:rsidRPr="000A3298">
              <w:t>11.6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268" w14:textId="77777777" w:rsidR="00BC55BC" w:rsidRPr="000A3298" w:rsidRDefault="00BC55BC" w:rsidP="00450DFC">
            <w:pPr>
              <w:jc w:val="center"/>
            </w:pPr>
            <w:r w:rsidRPr="000A3298"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3D4C" w14:textId="77777777" w:rsidR="00BC55BC" w:rsidRPr="000A3298" w:rsidRDefault="00BC55BC" w:rsidP="00450DFC">
            <w:pPr>
              <w:jc w:val="center"/>
            </w:pPr>
            <w:r w:rsidRPr="000A3298">
              <w:t>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6B51" w14:textId="77777777" w:rsidR="00BC55BC" w:rsidRPr="000A3298" w:rsidRDefault="00BC55BC" w:rsidP="00450DFC">
            <w:r w:rsidRPr="000A3298">
              <w:t> </w:t>
            </w:r>
          </w:p>
        </w:tc>
      </w:tr>
      <w:tr w:rsidR="00BC55BC" w:rsidRPr="000A3298" w14:paraId="78C29EA7" w14:textId="77777777" w:rsidTr="00450DFC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C70F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Nhân ái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712E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A650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122C" w14:textId="77777777" w:rsidR="00BC55BC" w:rsidRPr="000A3298" w:rsidRDefault="00BC55BC" w:rsidP="00450DFC">
            <w:pPr>
              <w:jc w:val="center"/>
            </w:pPr>
            <w:r w:rsidRPr="000A3298">
              <w:t>128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E3ED" w14:textId="77777777" w:rsidR="00BC55BC" w:rsidRPr="000A3298" w:rsidRDefault="00BC55BC" w:rsidP="00450DFC">
            <w:pPr>
              <w:jc w:val="center"/>
            </w:pPr>
            <w:r w:rsidRPr="000A3298">
              <w:t>87.7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A894" w14:textId="77777777" w:rsidR="00BC55BC" w:rsidRPr="000A3298" w:rsidRDefault="00BC55BC" w:rsidP="00450DFC">
            <w:pPr>
              <w:jc w:val="center"/>
            </w:pPr>
            <w:r w:rsidRPr="000A3298">
              <w:t>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196C" w14:textId="77777777" w:rsidR="00BC55BC" w:rsidRPr="000A3298" w:rsidRDefault="00BC55BC" w:rsidP="00450DFC">
            <w:pPr>
              <w:jc w:val="center"/>
            </w:pPr>
            <w:r w:rsidRPr="000A3298">
              <w:t>12.3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0E0A" w14:textId="77777777" w:rsidR="00BC55BC" w:rsidRPr="000A3298" w:rsidRDefault="00BC55BC" w:rsidP="00450DFC">
            <w:pPr>
              <w:jc w:val="center"/>
            </w:pPr>
            <w:r w:rsidRPr="000A3298"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C3F" w14:textId="77777777" w:rsidR="00BC55BC" w:rsidRPr="000A3298" w:rsidRDefault="00BC55BC" w:rsidP="00450DFC">
            <w:pPr>
              <w:jc w:val="center"/>
            </w:pPr>
            <w:r w:rsidRPr="000A3298">
              <w:t>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AC31" w14:textId="77777777" w:rsidR="00BC55BC" w:rsidRPr="000A3298" w:rsidRDefault="00BC55BC" w:rsidP="00450DFC">
            <w:r w:rsidRPr="000A3298">
              <w:t> </w:t>
            </w:r>
          </w:p>
        </w:tc>
      </w:tr>
      <w:tr w:rsidR="00BC55BC" w:rsidRPr="000A3298" w14:paraId="206C4366" w14:textId="77777777" w:rsidTr="00450DFC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D581D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Chăm chỉ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3CA7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D6FF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9FB9" w14:textId="77777777" w:rsidR="00BC55BC" w:rsidRPr="000A3298" w:rsidRDefault="00BC55BC" w:rsidP="00450DFC">
            <w:pPr>
              <w:jc w:val="center"/>
            </w:pPr>
            <w:r w:rsidRPr="000A3298">
              <w:t>119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40B1" w14:textId="77777777" w:rsidR="00BC55BC" w:rsidRPr="000A3298" w:rsidRDefault="00BC55BC" w:rsidP="00450DFC">
            <w:pPr>
              <w:jc w:val="center"/>
            </w:pPr>
            <w:r w:rsidRPr="000A3298">
              <w:t>81.5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A0E4" w14:textId="77777777" w:rsidR="00BC55BC" w:rsidRPr="000A3298" w:rsidRDefault="00BC55BC" w:rsidP="00450DFC">
            <w:pPr>
              <w:jc w:val="center"/>
            </w:pPr>
            <w:r w:rsidRPr="000A3298">
              <w:t>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1575" w14:textId="77777777" w:rsidR="00BC55BC" w:rsidRPr="000A3298" w:rsidRDefault="00BC55BC" w:rsidP="00450DFC">
            <w:pPr>
              <w:jc w:val="center"/>
            </w:pPr>
            <w:r w:rsidRPr="000A3298">
              <w:t>15.8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000C" w14:textId="77777777" w:rsidR="00BC55BC" w:rsidRPr="000A3298" w:rsidRDefault="00BC55BC" w:rsidP="00450DFC">
            <w:pPr>
              <w:jc w:val="center"/>
            </w:pPr>
            <w:r w:rsidRPr="000A3298"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9E55" w14:textId="77777777" w:rsidR="00BC55BC" w:rsidRPr="000A3298" w:rsidRDefault="00BC55BC" w:rsidP="00450DFC">
            <w:pPr>
              <w:jc w:val="center"/>
            </w:pPr>
            <w:r w:rsidRPr="000A3298">
              <w:t>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F1C8" w14:textId="77777777" w:rsidR="00BC55BC" w:rsidRPr="000A3298" w:rsidRDefault="00BC55BC" w:rsidP="00450DFC">
            <w:r w:rsidRPr="000A3298">
              <w:t> </w:t>
            </w:r>
          </w:p>
        </w:tc>
      </w:tr>
      <w:tr w:rsidR="00BC55BC" w:rsidRPr="000A3298" w14:paraId="70212724" w14:textId="77777777" w:rsidTr="00450DFC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6D4E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Trung thực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2D96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D531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A2D4" w14:textId="77777777" w:rsidR="00BC55BC" w:rsidRPr="000A3298" w:rsidRDefault="00BC55BC" w:rsidP="00450DFC">
            <w:pPr>
              <w:jc w:val="center"/>
            </w:pPr>
            <w:r w:rsidRPr="000A3298">
              <w:t>117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5363" w14:textId="77777777" w:rsidR="00BC55BC" w:rsidRPr="000A3298" w:rsidRDefault="00BC55BC" w:rsidP="00450DFC">
            <w:pPr>
              <w:jc w:val="center"/>
            </w:pPr>
            <w:r w:rsidRPr="000A3298">
              <w:t>80.1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FBE4" w14:textId="77777777" w:rsidR="00BC55BC" w:rsidRPr="000A3298" w:rsidRDefault="00BC55BC" w:rsidP="00450DFC">
            <w:pPr>
              <w:jc w:val="center"/>
            </w:pPr>
            <w:r w:rsidRPr="000A3298">
              <w:t>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4EA5" w14:textId="77777777" w:rsidR="00BC55BC" w:rsidRPr="000A3298" w:rsidRDefault="00BC55BC" w:rsidP="00450DFC">
            <w:pPr>
              <w:jc w:val="center"/>
            </w:pPr>
            <w:r w:rsidRPr="000A3298">
              <w:t>19.9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CA3C" w14:textId="77777777" w:rsidR="00BC55BC" w:rsidRPr="000A3298" w:rsidRDefault="00BC55BC" w:rsidP="00450DFC">
            <w:pPr>
              <w:jc w:val="center"/>
            </w:pPr>
            <w:r w:rsidRPr="000A3298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45C5" w14:textId="77777777" w:rsidR="00BC55BC" w:rsidRPr="000A3298" w:rsidRDefault="00BC55BC" w:rsidP="00450DFC">
            <w:pPr>
              <w:jc w:val="center"/>
            </w:pPr>
            <w:r w:rsidRPr="000A3298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9EEF" w14:textId="77777777" w:rsidR="00BC55BC" w:rsidRPr="000A3298" w:rsidRDefault="00BC55BC" w:rsidP="00450DFC">
            <w:r w:rsidRPr="000A3298">
              <w:t> </w:t>
            </w:r>
          </w:p>
        </w:tc>
      </w:tr>
      <w:tr w:rsidR="00BC55BC" w:rsidRPr="000A3298" w14:paraId="085DAA96" w14:textId="77777777" w:rsidTr="00450DFC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74B5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Trách nhiệm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1B7F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A583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6C48" w14:textId="77777777" w:rsidR="00BC55BC" w:rsidRPr="000A3298" w:rsidRDefault="00BC55BC" w:rsidP="00450DFC">
            <w:pPr>
              <w:jc w:val="center"/>
            </w:pPr>
            <w:r w:rsidRPr="000A3298">
              <w:t>117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C9E4" w14:textId="77777777" w:rsidR="00BC55BC" w:rsidRPr="000A3298" w:rsidRDefault="00BC55BC" w:rsidP="00450DFC">
            <w:pPr>
              <w:jc w:val="center"/>
            </w:pPr>
            <w:r w:rsidRPr="000A3298">
              <w:t>80.1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1176" w14:textId="77777777" w:rsidR="00BC55BC" w:rsidRPr="000A3298" w:rsidRDefault="00BC55BC" w:rsidP="00450DFC">
            <w:pPr>
              <w:jc w:val="center"/>
            </w:pPr>
            <w:r w:rsidRPr="000A3298">
              <w:t>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A959" w14:textId="77777777" w:rsidR="00BC55BC" w:rsidRPr="000A3298" w:rsidRDefault="00BC55BC" w:rsidP="00450DFC">
            <w:pPr>
              <w:jc w:val="center"/>
            </w:pPr>
            <w:r w:rsidRPr="000A3298">
              <w:t>19.9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67C5" w14:textId="77777777" w:rsidR="00BC55BC" w:rsidRPr="000A3298" w:rsidRDefault="00BC55BC" w:rsidP="00450DFC">
            <w:pPr>
              <w:jc w:val="center"/>
            </w:pPr>
            <w:r w:rsidRPr="000A3298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9908" w14:textId="77777777" w:rsidR="00BC55BC" w:rsidRPr="000A3298" w:rsidRDefault="00BC55BC" w:rsidP="00450DFC">
            <w:pPr>
              <w:jc w:val="center"/>
            </w:pPr>
            <w:r w:rsidRPr="000A3298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7EAE" w14:textId="77777777" w:rsidR="00BC55BC" w:rsidRPr="000A3298" w:rsidRDefault="00BC55BC" w:rsidP="00450DFC">
            <w:r w:rsidRPr="000A3298">
              <w:t> </w:t>
            </w:r>
          </w:p>
        </w:tc>
      </w:tr>
    </w:tbl>
    <w:p w14:paraId="0C65FA03" w14:textId="77777777" w:rsidR="00BC55BC" w:rsidRDefault="00BC55BC" w:rsidP="00BC55BC">
      <w:pPr>
        <w:spacing w:before="120" w:after="280" w:afterAutospacing="1"/>
        <w:jc w:val="both"/>
        <w:rPr>
          <w:b/>
        </w:rPr>
      </w:pPr>
      <w:r w:rsidRPr="000A3298">
        <w:rPr>
          <w:b/>
        </w:rPr>
        <w:t>2. Năng lực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14"/>
        <w:gridCol w:w="2683"/>
        <w:gridCol w:w="760"/>
        <w:gridCol w:w="800"/>
        <w:gridCol w:w="680"/>
        <w:gridCol w:w="706"/>
        <w:gridCol w:w="600"/>
        <w:gridCol w:w="706"/>
        <w:gridCol w:w="649"/>
        <w:gridCol w:w="649"/>
        <w:gridCol w:w="687"/>
      </w:tblGrid>
      <w:tr w:rsidR="00BC55BC" w:rsidRPr="000A3298" w14:paraId="582D4897" w14:textId="77777777" w:rsidTr="00450DFC">
        <w:trPr>
          <w:trHeight w:val="55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FD70" w14:textId="77777777" w:rsidR="00BC55BC" w:rsidRPr="000A3298" w:rsidRDefault="00BC55BC" w:rsidP="00450DFC">
            <w:pPr>
              <w:jc w:val="center"/>
            </w:pPr>
            <w:r w:rsidRPr="000A3298">
              <w:t>STT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7BF0" w14:textId="77777777" w:rsidR="00BC55BC" w:rsidRPr="000A3298" w:rsidRDefault="00BC55BC" w:rsidP="00450DFC">
            <w:pPr>
              <w:jc w:val="center"/>
              <w:rPr>
                <w:b/>
                <w:bCs/>
              </w:rPr>
            </w:pPr>
            <w:r w:rsidRPr="000A3298">
              <w:rPr>
                <w:b/>
                <w:bCs/>
              </w:rPr>
              <w:t>Năng lực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A69D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 xml:space="preserve">TS HS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BBC2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 xml:space="preserve">Số HS </w:t>
            </w:r>
          </w:p>
        </w:tc>
        <w:tc>
          <w:tcPr>
            <w:tcW w:w="3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202CE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Kết quả đánh giá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6018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BC55BC" w:rsidRPr="000A3298" w14:paraId="4B14574C" w14:textId="77777777" w:rsidTr="00450DFC">
        <w:trPr>
          <w:trHeight w:val="55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6BAD2" w14:textId="77777777" w:rsidR="00BC55BC" w:rsidRPr="000A3298" w:rsidRDefault="00BC55BC" w:rsidP="00450DFC"/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9EEB2" w14:textId="77777777" w:rsidR="00BC55BC" w:rsidRPr="000A3298" w:rsidRDefault="00BC55BC" w:rsidP="00450DFC">
            <w:pPr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E56E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 xml:space="preserve">toàn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5A5E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tham gia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3A4D7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Tốt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77F23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Đạt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50994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Cần cố gắng</w:t>
            </w: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D3E85" w14:textId="77777777" w:rsidR="00BC55BC" w:rsidRPr="000A3298" w:rsidRDefault="00BC55BC" w:rsidP="00450D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5BC" w:rsidRPr="000A3298" w14:paraId="119DA0A8" w14:textId="77777777" w:rsidTr="00450DFC">
        <w:trPr>
          <w:trHeight w:val="55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D66C" w14:textId="77777777" w:rsidR="00BC55BC" w:rsidRPr="000A3298" w:rsidRDefault="00BC55BC" w:rsidP="00450DFC"/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FE8F0" w14:textId="77777777" w:rsidR="00BC55BC" w:rsidRPr="000A3298" w:rsidRDefault="00BC55BC" w:rsidP="00450DFC">
            <w:pPr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3B1F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khối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D885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đánh giá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525E" w14:textId="77777777" w:rsidR="00BC55BC" w:rsidRPr="000A3298" w:rsidRDefault="00BC55BC" w:rsidP="00450DFC">
            <w:pPr>
              <w:jc w:val="center"/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SL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90C6" w14:textId="77777777" w:rsidR="00BC55BC" w:rsidRPr="000A3298" w:rsidRDefault="00BC55BC" w:rsidP="00450DFC">
            <w:pPr>
              <w:jc w:val="center"/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F7B7" w14:textId="77777777" w:rsidR="00BC55BC" w:rsidRPr="000A3298" w:rsidRDefault="00BC55BC" w:rsidP="00450DFC">
            <w:pPr>
              <w:jc w:val="center"/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SL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DDA7" w14:textId="77777777" w:rsidR="00BC55BC" w:rsidRPr="000A3298" w:rsidRDefault="00BC55BC" w:rsidP="00450DFC">
            <w:pPr>
              <w:jc w:val="center"/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3604" w14:textId="77777777" w:rsidR="00BC55BC" w:rsidRPr="000A3298" w:rsidRDefault="00BC55BC" w:rsidP="00450DFC">
            <w:pPr>
              <w:jc w:val="center"/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SL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3C74" w14:textId="77777777" w:rsidR="00BC55BC" w:rsidRPr="000A3298" w:rsidRDefault="00BC55BC" w:rsidP="00450DFC">
            <w:pPr>
              <w:jc w:val="center"/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%</w:t>
            </w: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0F181" w14:textId="77777777" w:rsidR="00BC55BC" w:rsidRPr="000A3298" w:rsidRDefault="00BC55BC" w:rsidP="00450D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5BC" w:rsidRPr="000A3298" w14:paraId="77A2B468" w14:textId="77777777" w:rsidTr="00450DFC">
        <w:trPr>
          <w:trHeight w:val="5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08BF" w14:textId="77777777" w:rsidR="00BC55BC" w:rsidRPr="000A3298" w:rsidRDefault="00BC55BC" w:rsidP="00450DFC">
            <w:pPr>
              <w:jc w:val="center"/>
              <w:rPr>
                <w:b/>
                <w:bCs/>
              </w:rPr>
            </w:pPr>
            <w:r w:rsidRPr="000A3298">
              <w:rPr>
                <w:b/>
                <w:bCs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7EAD" w14:textId="77777777" w:rsidR="00BC55BC" w:rsidRPr="000A3298" w:rsidRDefault="00BC55BC" w:rsidP="00450DFC">
            <w:pPr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Năng lực chung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6CEA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4471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916C" w14:textId="77777777" w:rsidR="00BC55BC" w:rsidRPr="000A3298" w:rsidRDefault="00BC55BC" w:rsidP="00450DFC">
            <w:pPr>
              <w:jc w:val="center"/>
            </w:pPr>
            <w:r w:rsidRPr="000A3298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A510" w14:textId="77777777" w:rsidR="00BC55BC" w:rsidRPr="000A3298" w:rsidRDefault="00BC55BC" w:rsidP="00450DFC">
            <w:pPr>
              <w:jc w:val="center"/>
            </w:pPr>
            <w:r w:rsidRPr="000A3298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45EE" w14:textId="77777777" w:rsidR="00BC55BC" w:rsidRPr="000A3298" w:rsidRDefault="00BC55BC" w:rsidP="00450DFC">
            <w:pPr>
              <w:jc w:val="center"/>
            </w:pPr>
            <w:r w:rsidRPr="000A3298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A3B0" w14:textId="77777777" w:rsidR="00BC55BC" w:rsidRPr="000A3298" w:rsidRDefault="00BC55BC" w:rsidP="00450DFC">
            <w:pPr>
              <w:jc w:val="center"/>
            </w:pPr>
            <w:r w:rsidRPr="000A3298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63D0" w14:textId="77777777" w:rsidR="00BC55BC" w:rsidRPr="000A3298" w:rsidRDefault="00BC55BC" w:rsidP="00450DFC">
            <w:pPr>
              <w:jc w:val="center"/>
            </w:pPr>
            <w:r w:rsidRPr="000A3298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0A57" w14:textId="77777777" w:rsidR="00BC55BC" w:rsidRPr="000A3298" w:rsidRDefault="00BC55BC" w:rsidP="00450DFC">
            <w:pPr>
              <w:jc w:val="center"/>
            </w:pPr>
            <w:r w:rsidRPr="000A3298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7509" w14:textId="77777777" w:rsidR="00BC55BC" w:rsidRPr="000A3298" w:rsidRDefault="00BC55BC" w:rsidP="00450DFC">
            <w:r w:rsidRPr="000A3298">
              <w:t> </w:t>
            </w:r>
          </w:p>
        </w:tc>
      </w:tr>
      <w:tr w:rsidR="00BC55BC" w:rsidRPr="000A3298" w14:paraId="193442CA" w14:textId="77777777" w:rsidTr="00450DFC">
        <w:trPr>
          <w:trHeight w:val="5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E754" w14:textId="77777777" w:rsidR="00BC55BC" w:rsidRPr="000A3298" w:rsidRDefault="00BC55BC" w:rsidP="00450DFC">
            <w:pPr>
              <w:jc w:val="center"/>
            </w:pPr>
            <w:r w:rsidRPr="000A3298">
              <w:t>1.1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4A93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Tự chủ và tự học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A0B4" w14:textId="77777777" w:rsidR="00BC55BC" w:rsidRPr="000A3298" w:rsidRDefault="00BC55BC" w:rsidP="00450DFC">
            <w:pPr>
              <w:jc w:val="center"/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146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CED0" w14:textId="77777777" w:rsidR="00BC55BC" w:rsidRPr="000A3298" w:rsidRDefault="00BC55BC" w:rsidP="00450DFC">
            <w:pPr>
              <w:jc w:val="center"/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EEF5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118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0E55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80.8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D136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C189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16,5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7218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EDF1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2.7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0D9E" w14:textId="77777777" w:rsidR="00BC55BC" w:rsidRPr="000A3298" w:rsidRDefault="00BC55BC" w:rsidP="00450DFC">
            <w:pPr>
              <w:rPr>
                <w:color w:val="000000"/>
              </w:rPr>
            </w:pPr>
            <w:r w:rsidRPr="000A3298">
              <w:rPr>
                <w:color w:val="000000"/>
              </w:rPr>
              <w:t> </w:t>
            </w:r>
          </w:p>
        </w:tc>
      </w:tr>
      <w:tr w:rsidR="00BC55BC" w:rsidRPr="000A3298" w14:paraId="5A26543A" w14:textId="77777777" w:rsidTr="00450DFC">
        <w:trPr>
          <w:trHeight w:val="5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F170" w14:textId="77777777" w:rsidR="00BC55BC" w:rsidRPr="000A3298" w:rsidRDefault="00BC55BC" w:rsidP="00450DFC">
            <w:pPr>
              <w:jc w:val="center"/>
            </w:pPr>
            <w:r w:rsidRPr="000A3298">
              <w:t>1.2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5160C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Giao tiếp và hợp tác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CBAF" w14:textId="77777777" w:rsidR="00BC55BC" w:rsidRPr="000A3298" w:rsidRDefault="00BC55BC" w:rsidP="00450DFC">
            <w:pPr>
              <w:jc w:val="center"/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146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E631" w14:textId="77777777" w:rsidR="00BC55BC" w:rsidRPr="000A3298" w:rsidRDefault="00BC55BC" w:rsidP="00450DFC">
            <w:pPr>
              <w:jc w:val="center"/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DC09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117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3763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80.1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9CF1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AA6F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17.2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38EB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6BFC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2.7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6982" w14:textId="77777777" w:rsidR="00BC55BC" w:rsidRPr="000A3298" w:rsidRDefault="00BC55BC" w:rsidP="00450DFC">
            <w:pPr>
              <w:rPr>
                <w:color w:val="000000"/>
              </w:rPr>
            </w:pPr>
            <w:r w:rsidRPr="000A3298">
              <w:rPr>
                <w:color w:val="000000"/>
              </w:rPr>
              <w:t> </w:t>
            </w:r>
          </w:p>
        </w:tc>
      </w:tr>
      <w:tr w:rsidR="00BC55BC" w:rsidRPr="000A3298" w14:paraId="2C44BD8C" w14:textId="77777777" w:rsidTr="00450DFC">
        <w:trPr>
          <w:trHeight w:val="5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1129" w14:textId="77777777" w:rsidR="00BC55BC" w:rsidRPr="000A3298" w:rsidRDefault="00BC55BC" w:rsidP="00450DFC">
            <w:pPr>
              <w:jc w:val="center"/>
            </w:pPr>
            <w:r w:rsidRPr="000A3298">
              <w:t>1.3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0E6F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Giải quyết vấn đề và sáng tạo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AF8A" w14:textId="77777777" w:rsidR="00BC55BC" w:rsidRPr="000A3298" w:rsidRDefault="00BC55BC" w:rsidP="00450DFC">
            <w:pPr>
              <w:jc w:val="center"/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146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43D" w14:textId="77777777" w:rsidR="00BC55BC" w:rsidRPr="000A3298" w:rsidRDefault="00BC55BC" w:rsidP="00450DFC">
            <w:pPr>
              <w:jc w:val="center"/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76FE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113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B5E7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77.4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51A2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9137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19.9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AAE4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EAB6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2.7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0196" w14:textId="77777777" w:rsidR="00BC55BC" w:rsidRPr="000A3298" w:rsidRDefault="00BC55BC" w:rsidP="00450DFC">
            <w:pPr>
              <w:rPr>
                <w:color w:val="000000"/>
              </w:rPr>
            </w:pPr>
            <w:r w:rsidRPr="000A3298">
              <w:rPr>
                <w:color w:val="000000"/>
              </w:rPr>
              <w:t> </w:t>
            </w:r>
          </w:p>
        </w:tc>
      </w:tr>
      <w:tr w:rsidR="00BC55BC" w:rsidRPr="000A3298" w14:paraId="4F357440" w14:textId="77777777" w:rsidTr="00450DFC">
        <w:trPr>
          <w:trHeight w:val="5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669E" w14:textId="77777777" w:rsidR="00BC55BC" w:rsidRPr="000A3298" w:rsidRDefault="00BC55BC" w:rsidP="00450DFC">
            <w:pPr>
              <w:jc w:val="center"/>
              <w:rPr>
                <w:b/>
                <w:bCs/>
              </w:rPr>
            </w:pPr>
            <w:r w:rsidRPr="000A3298">
              <w:rPr>
                <w:b/>
                <w:bCs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B587" w14:textId="77777777" w:rsidR="00BC55BC" w:rsidRPr="000A3298" w:rsidRDefault="00BC55BC" w:rsidP="00450DFC">
            <w:pPr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Năng lực đặc thù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FF17" w14:textId="77777777" w:rsidR="00BC55BC" w:rsidRPr="000A3298" w:rsidRDefault="00BC55BC" w:rsidP="00450DFC">
            <w:pPr>
              <w:jc w:val="center"/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09B7" w14:textId="77777777" w:rsidR="00BC55BC" w:rsidRPr="000A3298" w:rsidRDefault="00BC55BC" w:rsidP="00450DFC">
            <w:pPr>
              <w:jc w:val="center"/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B522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9260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291E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3F3D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CABE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D515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5C6C" w14:textId="77777777" w:rsidR="00BC55BC" w:rsidRPr="000A3298" w:rsidRDefault="00BC55BC" w:rsidP="00450DFC">
            <w:pPr>
              <w:rPr>
                <w:color w:val="000000"/>
              </w:rPr>
            </w:pPr>
            <w:r w:rsidRPr="000A3298">
              <w:rPr>
                <w:color w:val="000000"/>
              </w:rPr>
              <w:t> </w:t>
            </w:r>
          </w:p>
        </w:tc>
      </w:tr>
      <w:tr w:rsidR="00BC55BC" w:rsidRPr="000A3298" w14:paraId="232FEAF3" w14:textId="77777777" w:rsidTr="00450DFC">
        <w:trPr>
          <w:trHeight w:val="5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8CFF" w14:textId="77777777" w:rsidR="00BC55BC" w:rsidRPr="000A3298" w:rsidRDefault="00BC55BC" w:rsidP="00450DFC">
            <w:pPr>
              <w:jc w:val="center"/>
            </w:pPr>
            <w:r w:rsidRPr="000A3298">
              <w:t>2.1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F2FE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Ngôn ngữ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EABD" w14:textId="77777777" w:rsidR="00BC55BC" w:rsidRPr="000A3298" w:rsidRDefault="00BC55BC" w:rsidP="00450DFC">
            <w:pPr>
              <w:jc w:val="center"/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146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4739" w14:textId="77777777" w:rsidR="00BC55BC" w:rsidRPr="000A3298" w:rsidRDefault="00BC55BC" w:rsidP="00450DFC">
            <w:pPr>
              <w:jc w:val="center"/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4B7F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117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0F4A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80.1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704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651E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16.5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05F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97F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3.4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06EF" w14:textId="77777777" w:rsidR="00BC55BC" w:rsidRPr="000A3298" w:rsidRDefault="00BC55BC" w:rsidP="00450DFC">
            <w:pPr>
              <w:rPr>
                <w:color w:val="000000"/>
              </w:rPr>
            </w:pPr>
            <w:r w:rsidRPr="000A3298">
              <w:rPr>
                <w:color w:val="000000"/>
              </w:rPr>
              <w:t> </w:t>
            </w:r>
          </w:p>
        </w:tc>
      </w:tr>
      <w:tr w:rsidR="00BC55BC" w:rsidRPr="000A3298" w14:paraId="3EA03EE1" w14:textId="77777777" w:rsidTr="00450DFC">
        <w:trPr>
          <w:trHeight w:val="5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23E1" w14:textId="77777777" w:rsidR="00BC55BC" w:rsidRPr="000A3298" w:rsidRDefault="00BC55BC" w:rsidP="00450DFC">
            <w:pPr>
              <w:jc w:val="center"/>
            </w:pPr>
            <w:r w:rsidRPr="000A3298">
              <w:t>2.2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19AC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Toán học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B866" w14:textId="77777777" w:rsidR="00BC55BC" w:rsidRPr="000A3298" w:rsidRDefault="00BC55BC" w:rsidP="00450DFC">
            <w:pPr>
              <w:jc w:val="center"/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146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EBE8" w14:textId="77777777" w:rsidR="00BC55BC" w:rsidRPr="000A3298" w:rsidRDefault="00BC55BC" w:rsidP="00450DFC">
            <w:pPr>
              <w:jc w:val="center"/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0EBB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117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E18C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80.1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6186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04DC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17.2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21B8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79B9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2.7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5492" w14:textId="77777777" w:rsidR="00BC55BC" w:rsidRPr="000A3298" w:rsidRDefault="00BC55BC" w:rsidP="00450DFC">
            <w:pPr>
              <w:rPr>
                <w:color w:val="000000"/>
              </w:rPr>
            </w:pPr>
            <w:r w:rsidRPr="000A3298">
              <w:rPr>
                <w:color w:val="000000"/>
              </w:rPr>
              <w:t> </w:t>
            </w:r>
          </w:p>
        </w:tc>
      </w:tr>
      <w:tr w:rsidR="00BC55BC" w:rsidRPr="000A3298" w14:paraId="67731828" w14:textId="77777777" w:rsidTr="00450DFC">
        <w:trPr>
          <w:trHeight w:val="5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0F6A" w14:textId="77777777" w:rsidR="00BC55BC" w:rsidRPr="000A3298" w:rsidRDefault="00BC55BC" w:rsidP="00450DFC">
            <w:pPr>
              <w:jc w:val="center"/>
            </w:pPr>
            <w:r w:rsidRPr="000A3298">
              <w:t>2.3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0889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Khoa học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3DFF" w14:textId="77777777" w:rsidR="00BC55BC" w:rsidRPr="000A3298" w:rsidRDefault="00BC55BC" w:rsidP="00450DFC">
            <w:pPr>
              <w:jc w:val="center"/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146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2B64" w14:textId="77777777" w:rsidR="00BC55BC" w:rsidRPr="000A3298" w:rsidRDefault="00BC55BC" w:rsidP="00450DFC">
            <w:pPr>
              <w:jc w:val="center"/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674E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113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FC37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77.4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C4DC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27EE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22.6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A08A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A81F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0.0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8CDF" w14:textId="77777777" w:rsidR="00BC55BC" w:rsidRPr="000A3298" w:rsidRDefault="00BC55BC" w:rsidP="00450DFC">
            <w:pPr>
              <w:rPr>
                <w:color w:val="000000"/>
              </w:rPr>
            </w:pPr>
            <w:r w:rsidRPr="000A3298">
              <w:rPr>
                <w:color w:val="000000"/>
              </w:rPr>
              <w:t> </w:t>
            </w:r>
          </w:p>
        </w:tc>
      </w:tr>
      <w:tr w:rsidR="00BC55BC" w:rsidRPr="000A3298" w14:paraId="3E6C2185" w14:textId="77777777" w:rsidTr="00450DFC">
        <w:trPr>
          <w:trHeight w:val="5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ABDE" w14:textId="77777777" w:rsidR="00BC55BC" w:rsidRPr="000A3298" w:rsidRDefault="00BC55BC" w:rsidP="00450DFC">
            <w:pPr>
              <w:jc w:val="center"/>
            </w:pPr>
            <w:r w:rsidRPr="000A3298">
              <w:lastRenderedPageBreak/>
              <w:t>2.4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4EB8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Thẩm mĩ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D857" w14:textId="77777777" w:rsidR="00BC55BC" w:rsidRPr="000A3298" w:rsidRDefault="00BC55BC" w:rsidP="00450DFC">
            <w:pPr>
              <w:jc w:val="center"/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146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3FDF" w14:textId="77777777" w:rsidR="00BC55BC" w:rsidRPr="000A3298" w:rsidRDefault="00BC55BC" w:rsidP="00450DFC">
            <w:pPr>
              <w:jc w:val="center"/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25AE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112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4B9E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76.7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CA36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3CFA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23.3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27F9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5D8A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0.0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480E" w14:textId="77777777" w:rsidR="00BC55BC" w:rsidRPr="000A3298" w:rsidRDefault="00BC55BC" w:rsidP="00450DFC">
            <w:pPr>
              <w:rPr>
                <w:color w:val="000000"/>
              </w:rPr>
            </w:pPr>
            <w:r w:rsidRPr="000A3298">
              <w:rPr>
                <w:color w:val="000000"/>
              </w:rPr>
              <w:t> </w:t>
            </w:r>
          </w:p>
        </w:tc>
      </w:tr>
      <w:tr w:rsidR="00BC55BC" w:rsidRPr="000A3298" w14:paraId="7511F463" w14:textId="77777777" w:rsidTr="00450DFC">
        <w:trPr>
          <w:trHeight w:val="5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BC76" w14:textId="77777777" w:rsidR="00BC55BC" w:rsidRPr="000A3298" w:rsidRDefault="00BC55BC" w:rsidP="00450DFC">
            <w:pPr>
              <w:jc w:val="center"/>
            </w:pPr>
            <w:r w:rsidRPr="000A3298">
              <w:t>2.5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F034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Thể chất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E5F6" w14:textId="77777777" w:rsidR="00BC55BC" w:rsidRPr="000A3298" w:rsidRDefault="00BC55BC" w:rsidP="00450DFC">
            <w:pPr>
              <w:jc w:val="center"/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146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FDDC" w14:textId="77777777" w:rsidR="00BC55BC" w:rsidRPr="000A3298" w:rsidRDefault="00BC55BC" w:rsidP="00450DFC">
            <w:pPr>
              <w:jc w:val="center"/>
              <w:rPr>
                <w:b/>
                <w:bCs/>
                <w:color w:val="000000"/>
              </w:rPr>
            </w:pPr>
            <w:r w:rsidRPr="000A3298">
              <w:rPr>
                <w:b/>
                <w:bCs/>
                <w:color w:val="000000"/>
              </w:rPr>
              <w:t>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C58C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117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89F8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80.1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972F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A05F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19.9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1C20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D9A2" w14:textId="77777777" w:rsidR="00BC55BC" w:rsidRPr="000A3298" w:rsidRDefault="00BC55BC" w:rsidP="00450DFC">
            <w:pPr>
              <w:jc w:val="center"/>
              <w:rPr>
                <w:color w:val="000000"/>
              </w:rPr>
            </w:pPr>
            <w:r w:rsidRPr="000A3298">
              <w:rPr>
                <w:color w:val="000000"/>
              </w:rPr>
              <w:t>0.0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E5CE" w14:textId="77777777" w:rsidR="00BC55BC" w:rsidRPr="000A3298" w:rsidRDefault="00BC55BC" w:rsidP="00450DFC">
            <w:pPr>
              <w:rPr>
                <w:color w:val="000000"/>
              </w:rPr>
            </w:pPr>
            <w:r w:rsidRPr="000A3298">
              <w:rPr>
                <w:color w:val="000000"/>
              </w:rPr>
              <w:t> </w:t>
            </w:r>
          </w:p>
        </w:tc>
      </w:tr>
    </w:tbl>
    <w:p w14:paraId="4CD97107" w14:textId="77777777" w:rsidR="00BC55BC" w:rsidRDefault="00BC55BC" w:rsidP="00BC55BC">
      <w:pPr>
        <w:spacing w:before="120" w:after="280" w:afterAutospacing="1"/>
        <w:jc w:val="both"/>
        <w:rPr>
          <w:b/>
        </w:rPr>
      </w:pPr>
      <w:r>
        <w:rPr>
          <w:b/>
        </w:rPr>
        <w:t>3. Các môn học và HĐGD</w:t>
      </w:r>
    </w:p>
    <w:tbl>
      <w:tblPr>
        <w:tblW w:w="9612" w:type="dxa"/>
        <w:tblLook w:val="04A0" w:firstRow="1" w:lastRow="0" w:firstColumn="1" w:lastColumn="0" w:noHBand="0" w:noVBand="1"/>
      </w:tblPr>
      <w:tblGrid>
        <w:gridCol w:w="1475"/>
        <w:gridCol w:w="887"/>
        <w:gridCol w:w="1036"/>
        <w:gridCol w:w="1035"/>
        <w:gridCol w:w="887"/>
        <w:gridCol w:w="888"/>
        <w:gridCol w:w="887"/>
        <w:gridCol w:w="740"/>
        <w:gridCol w:w="890"/>
        <w:gridCol w:w="887"/>
      </w:tblGrid>
      <w:tr w:rsidR="00BC55BC" w:rsidRPr="000A3298" w14:paraId="3D2C9682" w14:textId="77777777" w:rsidTr="00285842">
        <w:trPr>
          <w:trHeight w:val="57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E525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 xml:space="preserve">Môn học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A0D9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 xml:space="preserve">TS HS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6798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 xml:space="preserve">Số HS </w:t>
            </w:r>
          </w:p>
        </w:tc>
        <w:tc>
          <w:tcPr>
            <w:tcW w:w="53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E05FE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Kết quả đánh giá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9799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BC55BC" w:rsidRPr="000A3298" w14:paraId="0ACDD662" w14:textId="77777777" w:rsidTr="00285842">
        <w:trPr>
          <w:trHeight w:val="570"/>
        </w:trPr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CF77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 xml:space="preserve"> và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0B0F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 xml:space="preserve">toàn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F79F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tham gia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E58F2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Hoàn thành tốt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6E8A5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Hoàn thành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7ECA3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Chưa hoàn thành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E1C3C" w14:textId="77777777" w:rsidR="00BC55BC" w:rsidRPr="000A3298" w:rsidRDefault="00BC55BC" w:rsidP="00450D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5BC" w:rsidRPr="000A3298" w14:paraId="57DF6747" w14:textId="77777777" w:rsidTr="00285842">
        <w:trPr>
          <w:trHeight w:val="57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2401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HĐGD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E8E5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khối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6B50" w14:textId="77777777" w:rsidR="00BC55BC" w:rsidRPr="000A3298" w:rsidRDefault="00BC55BC" w:rsidP="00450DFC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98">
              <w:rPr>
                <w:b/>
                <w:bCs/>
                <w:sz w:val="24"/>
                <w:szCs w:val="24"/>
              </w:rPr>
              <w:t>đánh giá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B8E6" w14:textId="77777777" w:rsidR="00BC55BC" w:rsidRPr="000A3298" w:rsidRDefault="00BC55BC" w:rsidP="00450DFC">
            <w:pPr>
              <w:jc w:val="center"/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SL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2B6B" w14:textId="77777777" w:rsidR="00BC55BC" w:rsidRPr="000A3298" w:rsidRDefault="00BC55BC" w:rsidP="00450DFC">
            <w:pPr>
              <w:jc w:val="center"/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75DE" w14:textId="77777777" w:rsidR="00BC55BC" w:rsidRPr="000A3298" w:rsidRDefault="00BC55BC" w:rsidP="00450DFC">
            <w:pPr>
              <w:jc w:val="center"/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SL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C939" w14:textId="77777777" w:rsidR="00BC55BC" w:rsidRPr="000A3298" w:rsidRDefault="00BC55BC" w:rsidP="00450DFC">
            <w:pPr>
              <w:jc w:val="center"/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680D" w14:textId="77777777" w:rsidR="00BC55BC" w:rsidRPr="000A3298" w:rsidRDefault="00BC55BC" w:rsidP="00450DFC">
            <w:pPr>
              <w:jc w:val="center"/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SL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741E" w14:textId="77777777" w:rsidR="00BC55BC" w:rsidRPr="000A3298" w:rsidRDefault="00BC55BC" w:rsidP="00450DFC">
            <w:pPr>
              <w:jc w:val="center"/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%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881FC" w14:textId="77777777" w:rsidR="00BC55BC" w:rsidRPr="000A3298" w:rsidRDefault="00BC55BC" w:rsidP="00450D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5BC" w:rsidRPr="000A3298" w14:paraId="23BF2FAA" w14:textId="77777777" w:rsidTr="00285842">
        <w:trPr>
          <w:trHeight w:val="57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FA9E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Tiếng Việt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417C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13D4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876D" w14:textId="77777777" w:rsidR="00BC55BC" w:rsidRPr="000A3298" w:rsidRDefault="00BC55BC" w:rsidP="00450DFC">
            <w:pPr>
              <w:jc w:val="center"/>
            </w:pPr>
            <w:r w:rsidRPr="000A3298">
              <w:t>117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5185" w14:textId="77777777" w:rsidR="00BC55BC" w:rsidRPr="000A3298" w:rsidRDefault="00BC55BC" w:rsidP="00450DFC">
            <w:pPr>
              <w:jc w:val="center"/>
            </w:pPr>
            <w:r w:rsidRPr="000A3298">
              <w:t>80.1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049A" w14:textId="77777777" w:rsidR="00BC55BC" w:rsidRPr="000A3298" w:rsidRDefault="00BC55BC" w:rsidP="00450DFC">
            <w:pPr>
              <w:jc w:val="center"/>
            </w:pPr>
            <w:r w:rsidRPr="000A3298">
              <w:t>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6501" w14:textId="77777777" w:rsidR="00BC55BC" w:rsidRPr="000A3298" w:rsidRDefault="00BC55BC" w:rsidP="00450DFC">
            <w:pPr>
              <w:jc w:val="center"/>
            </w:pPr>
            <w:r w:rsidRPr="000A3298">
              <w:t>16.4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C821" w14:textId="77777777" w:rsidR="00BC55BC" w:rsidRPr="000A3298" w:rsidRDefault="00BC55BC" w:rsidP="00450DFC">
            <w:pPr>
              <w:jc w:val="center"/>
            </w:pPr>
            <w:r w:rsidRPr="000A3298"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81FE" w14:textId="77777777" w:rsidR="00BC55BC" w:rsidRPr="000A3298" w:rsidRDefault="00BC55BC" w:rsidP="00450DFC">
            <w:pPr>
              <w:jc w:val="center"/>
            </w:pPr>
            <w:r w:rsidRPr="000A3298">
              <w:t>3.4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A53E" w14:textId="77777777" w:rsidR="00BC55BC" w:rsidRPr="000A3298" w:rsidRDefault="00BC55BC" w:rsidP="00450DFC">
            <w:r w:rsidRPr="000A3298">
              <w:t> </w:t>
            </w:r>
          </w:p>
        </w:tc>
      </w:tr>
      <w:tr w:rsidR="00BC55BC" w:rsidRPr="000A3298" w14:paraId="6DFD69AF" w14:textId="77777777" w:rsidTr="00285842">
        <w:trPr>
          <w:trHeight w:val="57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5536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Toán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EB41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1985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D55C" w14:textId="77777777" w:rsidR="00BC55BC" w:rsidRPr="000A3298" w:rsidRDefault="00BC55BC" w:rsidP="00450DFC">
            <w:pPr>
              <w:jc w:val="center"/>
            </w:pPr>
            <w:r w:rsidRPr="000A3298">
              <w:t>117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26A8" w14:textId="77777777" w:rsidR="00BC55BC" w:rsidRPr="000A3298" w:rsidRDefault="00BC55BC" w:rsidP="00450DFC">
            <w:pPr>
              <w:jc w:val="center"/>
            </w:pPr>
            <w:r w:rsidRPr="000A3298">
              <w:t>80.1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B4A6" w14:textId="77777777" w:rsidR="00BC55BC" w:rsidRPr="000A3298" w:rsidRDefault="00BC55BC" w:rsidP="00450DFC">
            <w:pPr>
              <w:jc w:val="center"/>
            </w:pPr>
            <w:r w:rsidRPr="000A3298"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384B" w14:textId="77777777" w:rsidR="00BC55BC" w:rsidRPr="000A3298" w:rsidRDefault="00BC55BC" w:rsidP="00450DFC">
            <w:pPr>
              <w:jc w:val="center"/>
            </w:pPr>
            <w:r w:rsidRPr="000A3298">
              <w:t>17.1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75FA" w14:textId="77777777" w:rsidR="00BC55BC" w:rsidRPr="000A3298" w:rsidRDefault="00BC55BC" w:rsidP="00450DFC">
            <w:pPr>
              <w:jc w:val="center"/>
            </w:pPr>
            <w:r w:rsidRPr="000A3298"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E4C4" w14:textId="77777777" w:rsidR="00BC55BC" w:rsidRPr="000A3298" w:rsidRDefault="00BC55BC" w:rsidP="00450DFC">
            <w:pPr>
              <w:jc w:val="center"/>
            </w:pPr>
            <w:r w:rsidRPr="000A3298">
              <w:t>2.7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1117" w14:textId="77777777" w:rsidR="00BC55BC" w:rsidRPr="000A3298" w:rsidRDefault="00BC55BC" w:rsidP="00450DFC">
            <w:r w:rsidRPr="000A3298">
              <w:t> </w:t>
            </w:r>
          </w:p>
        </w:tc>
      </w:tr>
      <w:tr w:rsidR="00BC55BC" w:rsidRPr="000A3298" w14:paraId="1B003975" w14:textId="77777777" w:rsidTr="00285842">
        <w:trPr>
          <w:trHeight w:val="57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C3F9C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Đạo đức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FFD8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AF7A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A306" w14:textId="77777777" w:rsidR="00BC55BC" w:rsidRPr="000A3298" w:rsidRDefault="00BC55BC" w:rsidP="00450DFC">
            <w:pPr>
              <w:jc w:val="center"/>
            </w:pPr>
            <w:r w:rsidRPr="000A3298">
              <w:t>117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16DD" w14:textId="77777777" w:rsidR="00BC55BC" w:rsidRPr="000A3298" w:rsidRDefault="00BC55BC" w:rsidP="00450DFC">
            <w:pPr>
              <w:jc w:val="center"/>
            </w:pPr>
            <w:r w:rsidRPr="000A3298">
              <w:t>80.1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F587" w14:textId="77777777" w:rsidR="00BC55BC" w:rsidRPr="000A3298" w:rsidRDefault="00BC55BC" w:rsidP="00450DFC">
            <w:pPr>
              <w:jc w:val="center"/>
            </w:pPr>
            <w:r w:rsidRPr="000A3298">
              <w:t>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FC55" w14:textId="77777777" w:rsidR="00BC55BC" w:rsidRPr="000A3298" w:rsidRDefault="00BC55BC" w:rsidP="00450DFC">
            <w:pPr>
              <w:jc w:val="center"/>
            </w:pPr>
            <w:r w:rsidRPr="000A3298">
              <w:t>19.9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1CDF" w14:textId="77777777" w:rsidR="00BC55BC" w:rsidRPr="000A3298" w:rsidRDefault="00BC55BC" w:rsidP="00450DFC">
            <w:pPr>
              <w:jc w:val="center"/>
            </w:pPr>
            <w:r w:rsidRPr="000A3298"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889A" w14:textId="77777777" w:rsidR="00BC55BC" w:rsidRPr="000A3298" w:rsidRDefault="00BC55BC" w:rsidP="00450DFC">
            <w:pPr>
              <w:jc w:val="center"/>
            </w:pPr>
            <w:r w:rsidRPr="000A3298"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63DF" w14:textId="77777777" w:rsidR="00BC55BC" w:rsidRPr="000A3298" w:rsidRDefault="00BC55BC" w:rsidP="00450DFC">
            <w:r w:rsidRPr="000A3298">
              <w:t> </w:t>
            </w:r>
          </w:p>
        </w:tc>
      </w:tr>
      <w:tr w:rsidR="00BC55BC" w:rsidRPr="000A3298" w14:paraId="6E03C271" w14:textId="77777777" w:rsidTr="00285842">
        <w:trPr>
          <w:trHeight w:val="57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F001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Âm nhạc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089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B072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D5BD" w14:textId="77777777" w:rsidR="00BC55BC" w:rsidRPr="000A3298" w:rsidRDefault="00BC55BC" w:rsidP="00450DFC">
            <w:pPr>
              <w:jc w:val="center"/>
            </w:pPr>
            <w:r w:rsidRPr="000A3298">
              <w:t>108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82B5" w14:textId="77777777" w:rsidR="00BC55BC" w:rsidRPr="000A3298" w:rsidRDefault="00BC55BC" w:rsidP="00450DFC">
            <w:pPr>
              <w:jc w:val="center"/>
            </w:pPr>
            <w:r w:rsidRPr="000A3298">
              <w:t>74.0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4BCB" w14:textId="77777777" w:rsidR="00BC55BC" w:rsidRPr="000A3298" w:rsidRDefault="00BC55BC" w:rsidP="00450DFC">
            <w:pPr>
              <w:jc w:val="center"/>
            </w:pPr>
            <w:r w:rsidRPr="000A3298">
              <w:t>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9645" w14:textId="77777777" w:rsidR="00BC55BC" w:rsidRPr="000A3298" w:rsidRDefault="00BC55BC" w:rsidP="00450DFC">
            <w:pPr>
              <w:jc w:val="center"/>
            </w:pPr>
            <w:r w:rsidRPr="000A3298">
              <w:t>26.0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A1B9" w14:textId="77777777" w:rsidR="00BC55BC" w:rsidRPr="000A3298" w:rsidRDefault="00BC55BC" w:rsidP="00450DFC">
            <w:pPr>
              <w:jc w:val="center"/>
            </w:pPr>
            <w:r w:rsidRPr="000A3298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E2B7" w14:textId="77777777" w:rsidR="00BC55BC" w:rsidRPr="000A3298" w:rsidRDefault="00BC55BC" w:rsidP="00450DFC">
            <w:pPr>
              <w:jc w:val="center"/>
            </w:pPr>
            <w:r w:rsidRPr="000A3298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C46" w14:textId="77777777" w:rsidR="00BC55BC" w:rsidRPr="000A3298" w:rsidRDefault="00BC55BC" w:rsidP="00450DFC">
            <w:r w:rsidRPr="000A3298">
              <w:t> </w:t>
            </w:r>
          </w:p>
        </w:tc>
      </w:tr>
      <w:tr w:rsidR="00BC55BC" w:rsidRPr="000A3298" w14:paraId="56B80955" w14:textId="77777777" w:rsidTr="00285842">
        <w:trPr>
          <w:trHeight w:val="57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612A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Mỹ thuật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4254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6196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A5DD" w14:textId="77777777" w:rsidR="00BC55BC" w:rsidRPr="000A3298" w:rsidRDefault="00BC55BC" w:rsidP="00450DFC">
            <w:pPr>
              <w:jc w:val="center"/>
            </w:pPr>
            <w:r w:rsidRPr="000A3298">
              <w:t>107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D831" w14:textId="77777777" w:rsidR="00BC55BC" w:rsidRPr="000A3298" w:rsidRDefault="00BC55BC" w:rsidP="00450DFC">
            <w:pPr>
              <w:jc w:val="center"/>
            </w:pPr>
            <w:r w:rsidRPr="000A3298">
              <w:t>73.3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9F87" w14:textId="77777777" w:rsidR="00BC55BC" w:rsidRPr="000A3298" w:rsidRDefault="00BC55BC" w:rsidP="00450DFC">
            <w:pPr>
              <w:jc w:val="center"/>
            </w:pPr>
            <w:r w:rsidRPr="000A3298">
              <w:t>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BBB6" w14:textId="77777777" w:rsidR="00BC55BC" w:rsidRPr="000A3298" w:rsidRDefault="00BC55BC" w:rsidP="00450DFC">
            <w:pPr>
              <w:jc w:val="center"/>
            </w:pPr>
            <w:r w:rsidRPr="000A3298">
              <w:t>26.7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FB66" w14:textId="77777777" w:rsidR="00BC55BC" w:rsidRPr="000A3298" w:rsidRDefault="00BC55BC" w:rsidP="00450DFC">
            <w:pPr>
              <w:jc w:val="center"/>
            </w:pPr>
            <w:r w:rsidRPr="000A3298"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606F" w14:textId="77777777" w:rsidR="00BC55BC" w:rsidRPr="000A3298" w:rsidRDefault="00BC55BC" w:rsidP="00450DFC">
            <w:pPr>
              <w:jc w:val="center"/>
            </w:pPr>
            <w:r w:rsidRPr="000A3298"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36DA" w14:textId="77777777" w:rsidR="00BC55BC" w:rsidRPr="000A3298" w:rsidRDefault="00BC55BC" w:rsidP="00450DFC">
            <w:r w:rsidRPr="000A3298">
              <w:t> </w:t>
            </w:r>
          </w:p>
        </w:tc>
      </w:tr>
      <w:tr w:rsidR="00BC55BC" w:rsidRPr="000A3298" w14:paraId="31AEC359" w14:textId="77777777" w:rsidTr="00285842">
        <w:trPr>
          <w:trHeight w:val="57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EE4C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GD Thể chất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D371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7D61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B84B" w14:textId="77777777" w:rsidR="00BC55BC" w:rsidRPr="000A3298" w:rsidRDefault="00BC55BC" w:rsidP="00450DFC">
            <w:pPr>
              <w:jc w:val="center"/>
            </w:pPr>
            <w:r w:rsidRPr="000A3298">
              <w:t>116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0F14" w14:textId="77777777" w:rsidR="00BC55BC" w:rsidRPr="000A3298" w:rsidRDefault="00BC55BC" w:rsidP="00450DFC">
            <w:pPr>
              <w:jc w:val="center"/>
            </w:pPr>
            <w:r w:rsidRPr="000A3298">
              <w:t>79.5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5972" w14:textId="77777777" w:rsidR="00BC55BC" w:rsidRPr="000A3298" w:rsidRDefault="00BC55BC" w:rsidP="00450DFC">
            <w:pPr>
              <w:jc w:val="center"/>
            </w:pPr>
            <w:r w:rsidRPr="000A3298"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2276" w14:textId="77777777" w:rsidR="00BC55BC" w:rsidRPr="000A3298" w:rsidRDefault="00BC55BC" w:rsidP="00450DFC">
            <w:pPr>
              <w:jc w:val="center"/>
            </w:pPr>
            <w:r w:rsidRPr="000A3298">
              <w:t>20.5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DD9D" w14:textId="77777777" w:rsidR="00BC55BC" w:rsidRPr="000A3298" w:rsidRDefault="00BC55BC" w:rsidP="00450DFC">
            <w:pPr>
              <w:jc w:val="center"/>
            </w:pPr>
            <w:r w:rsidRPr="000A3298"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9438" w14:textId="77777777" w:rsidR="00BC55BC" w:rsidRPr="000A3298" w:rsidRDefault="00BC55BC" w:rsidP="00450DFC">
            <w:pPr>
              <w:jc w:val="center"/>
            </w:pPr>
            <w:r w:rsidRPr="000A3298"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0D6B" w14:textId="77777777" w:rsidR="00BC55BC" w:rsidRPr="000A3298" w:rsidRDefault="00BC55BC" w:rsidP="00450DFC">
            <w:r w:rsidRPr="000A3298">
              <w:t> </w:t>
            </w:r>
          </w:p>
        </w:tc>
      </w:tr>
      <w:tr w:rsidR="00BC55BC" w:rsidRPr="000A3298" w14:paraId="67EFBF7D" w14:textId="77777777" w:rsidTr="00285842">
        <w:trPr>
          <w:trHeight w:val="57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0261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TNXH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FCEF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316B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B27D" w14:textId="77777777" w:rsidR="00BC55BC" w:rsidRPr="000A3298" w:rsidRDefault="00BC55BC" w:rsidP="00450DFC">
            <w:pPr>
              <w:jc w:val="center"/>
            </w:pPr>
            <w:r w:rsidRPr="000A3298">
              <w:t>116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0601" w14:textId="77777777" w:rsidR="00BC55BC" w:rsidRPr="000A3298" w:rsidRDefault="00BC55BC" w:rsidP="00450DFC">
            <w:pPr>
              <w:jc w:val="center"/>
            </w:pPr>
            <w:r w:rsidRPr="000A3298">
              <w:t>79.5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2EBB" w14:textId="77777777" w:rsidR="00BC55BC" w:rsidRPr="000A3298" w:rsidRDefault="00BC55BC" w:rsidP="00450DFC">
            <w:pPr>
              <w:jc w:val="center"/>
            </w:pPr>
            <w:r w:rsidRPr="000A3298"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71A8" w14:textId="77777777" w:rsidR="00BC55BC" w:rsidRPr="000A3298" w:rsidRDefault="00BC55BC" w:rsidP="00450DFC">
            <w:pPr>
              <w:jc w:val="center"/>
            </w:pPr>
            <w:r w:rsidRPr="000A3298">
              <w:t>20.5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1CF1" w14:textId="77777777" w:rsidR="00BC55BC" w:rsidRPr="000A3298" w:rsidRDefault="00BC55BC" w:rsidP="00450DFC">
            <w:pPr>
              <w:jc w:val="center"/>
            </w:pPr>
            <w:r w:rsidRPr="000A3298"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409" w14:textId="77777777" w:rsidR="00BC55BC" w:rsidRPr="000A3298" w:rsidRDefault="00BC55BC" w:rsidP="00450DFC">
            <w:pPr>
              <w:jc w:val="center"/>
            </w:pPr>
            <w:r w:rsidRPr="000A3298"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D6BD" w14:textId="77777777" w:rsidR="00BC55BC" w:rsidRPr="000A3298" w:rsidRDefault="00BC55BC" w:rsidP="00450DFC">
            <w:r w:rsidRPr="000A3298">
              <w:t> </w:t>
            </w:r>
          </w:p>
        </w:tc>
      </w:tr>
      <w:tr w:rsidR="00BC55BC" w:rsidRPr="000A3298" w14:paraId="41784989" w14:textId="77777777" w:rsidTr="00285842">
        <w:trPr>
          <w:trHeight w:val="57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0C67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HĐ trải nghiệm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BE22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FBCA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3B44" w14:textId="77777777" w:rsidR="00BC55BC" w:rsidRPr="000A3298" w:rsidRDefault="00BC55BC" w:rsidP="00450DFC">
            <w:pPr>
              <w:jc w:val="center"/>
            </w:pPr>
            <w:r w:rsidRPr="000A3298">
              <w:t>117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7319" w14:textId="77777777" w:rsidR="00BC55BC" w:rsidRPr="000A3298" w:rsidRDefault="00BC55BC" w:rsidP="00450DFC">
            <w:pPr>
              <w:jc w:val="center"/>
            </w:pPr>
            <w:r w:rsidRPr="000A3298">
              <w:t>80.1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664B" w14:textId="77777777" w:rsidR="00BC55BC" w:rsidRPr="000A3298" w:rsidRDefault="00BC55BC" w:rsidP="00450DFC">
            <w:pPr>
              <w:jc w:val="center"/>
            </w:pPr>
            <w:r w:rsidRPr="000A3298">
              <w:t>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0769" w14:textId="77777777" w:rsidR="00BC55BC" w:rsidRPr="000A3298" w:rsidRDefault="00BC55BC" w:rsidP="00450DFC">
            <w:pPr>
              <w:jc w:val="center"/>
            </w:pPr>
            <w:r w:rsidRPr="000A3298">
              <w:t>19.9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41E0" w14:textId="77777777" w:rsidR="00BC55BC" w:rsidRPr="000A3298" w:rsidRDefault="00BC55BC" w:rsidP="00450DFC">
            <w:pPr>
              <w:jc w:val="center"/>
            </w:pPr>
            <w:r w:rsidRPr="000A3298"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1C71" w14:textId="77777777" w:rsidR="00BC55BC" w:rsidRPr="000A3298" w:rsidRDefault="00BC55BC" w:rsidP="00450DFC">
            <w:pPr>
              <w:jc w:val="center"/>
            </w:pPr>
            <w:r w:rsidRPr="000A3298"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14BC" w14:textId="77777777" w:rsidR="00BC55BC" w:rsidRPr="000A3298" w:rsidRDefault="00BC55BC" w:rsidP="00450DFC">
            <w:r w:rsidRPr="000A3298">
              <w:t> </w:t>
            </w:r>
          </w:p>
        </w:tc>
      </w:tr>
      <w:tr w:rsidR="00BC55BC" w:rsidRPr="000A3298" w14:paraId="762568DE" w14:textId="77777777" w:rsidTr="00285842">
        <w:trPr>
          <w:trHeight w:val="57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F36C" w14:textId="77777777" w:rsidR="00BC55BC" w:rsidRPr="000A3298" w:rsidRDefault="00BC55BC" w:rsidP="00450DFC">
            <w:pPr>
              <w:rPr>
                <w:sz w:val="24"/>
                <w:szCs w:val="24"/>
              </w:rPr>
            </w:pPr>
            <w:r w:rsidRPr="000A3298">
              <w:rPr>
                <w:sz w:val="24"/>
                <w:szCs w:val="24"/>
              </w:rPr>
              <w:t>Ngoại ngữ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4A3B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84AA" w14:textId="77777777" w:rsidR="00BC55BC" w:rsidRPr="000A3298" w:rsidRDefault="00BC55BC" w:rsidP="00450DFC">
            <w:pPr>
              <w:jc w:val="center"/>
              <w:rPr>
                <w:b/>
                <w:bCs/>
                <w:color w:val="FF0000"/>
              </w:rPr>
            </w:pPr>
            <w:r w:rsidRPr="000A3298">
              <w:rPr>
                <w:b/>
                <w:bCs/>
                <w:color w:val="FF0000"/>
              </w:rPr>
              <w:t>146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F51" w14:textId="77777777" w:rsidR="00BC55BC" w:rsidRPr="000A3298" w:rsidRDefault="00BC55BC" w:rsidP="00450DFC">
            <w:pPr>
              <w:jc w:val="center"/>
            </w:pPr>
            <w:r w:rsidRPr="000A3298">
              <w:t>117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3428" w14:textId="77777777" w:rsidR="00BC55BC" w:rsidRPr="000A3298" w:rsidRDefault="00BC55BC" w:rsidP="00450DFC">
            <w:pPr>
              <w:jc w:val="center"/>
            </w:pPr>
            <w:r w:rsidRPr="000A3298">
              <w:t>80.1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B46D" w14:textId="77777777" w:rsidR="00BC55BC" w:rsidRPr="000A3298" w:rsidRDefault="00BC55BC" w:rsidP="00450DFC">
            <w:pPr>
              <w:jc w:val="center"/>
            </w:pPr>
            <w:r w:rsidRPr="000A3298"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A7E5" w14:textId="77777777" w:rsidR="00BC55BC" w:rsidRPr="000A3298" w:rsidRDefault="00BC55BC" w:rsidP="00450DFC">
            <w:pPr>
              <w:jc w:val="center"/>
            </w:pPr>
            <w:r w:rsidRPr="000A3298">
              <w:t>17.1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BE0D" w14:textId="77777777" w:rsidR="00BC55BC" w:rsidRPr="000A3298" w:rsidRDefault="00BC55BC" w:rsidP="00450DFC">
            <w:pPr>
              <w:jc w:val="center"/>
            </w:pPr>
            <w:r w:rsidRPr="000A3298"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EBF7" w14:textId="77777777" w:rsidR="00BC55BC" w:rsidRPr="000A3298" w:rsidRDefault="00BC55BC" w:rsidP="00450DFC">
            <w:pPr>
              <w:jc w:val="center"/>
            </w:pPr>
            <w:r w:rsidRPr="000A3298">
              <w:t>2.7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2425" w14:textId="77777777" w:rsidR="00BC55BC" w:rsidRPr="000A3298" w:rsidRDefault="00BC55BC" w:rsidP="00450DFC">
            <w:r w:rsidRPr="000A3298">
              <w:t> </w:t>
            </w:r>
          </w:p>
        </w:tc>
      </w:tr>
    </w:tbl>
    <w:p w14:paraId="14350D27" w14:textId="55FB04C5" w:rsidR="00BC55BC" w:rsidRPr="001B37BA" w:rsidRDefault="00BC55BC" w:rsidP="00BC55BC">
      <w:pPr>
        <w:spacing w:before="120" w:after="280" w:afterAutospacing="1"/>
        <w:jc w:val="both"/>
        <w:rPr>
          <w:b/>
          <w:bCs/>
        </w:rPr>
      </w:pPr>
      <w:r>
        <w:rPr>
          <w:b/>
        </w:rPr>
        <w:t>II. Lớp 2 đến lớp 5</w:t>
      </w:r>
      <w:r w:rsidR="00D718AD">
        <w:rPr>
          <w:b/>
        </w:rPr>
        <w:t xml:space="preserve"> </w:t>
      </w:r>
      <w:r w:rsidR="00D718AD">
        <w:rPr>
          <w:b/>
          <w:bCs/>
        </w:rPr>
        <w:t>(</w:t>
      </w:r>
      <w:r>
        <w:rPr>
          <w:b/>
          <w:bCs/>
        </w:rPr>
        <w:t>Đánh giá theo thông tư 22/2016/TT-BGDĐT)</w:t>
      </w:r>
    </w:p>
    <w:tbl>
      <w:tblPr>
        <w:tblW w:w="5518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4"/>
        <w:gridCol w:w="3260"/>
        <w:gridCol w:w="1085"/>
        <w:gridCol w:w="1042"/>
        <w:gridCol w:w="1079"/>
        <w:gridCol w:w="1050"/>
        <w:gridCol w:w="1048"/>
        <w:gridCol w:w="1054"/>
      </w:tblGrid>
      <w:tr w:rsidR="00BC55BC" w:rsidRPr="000C0EC1" w14:paraId="4651B5C4" w14:textId="77777777" w:rsidTr="00450DFC">
        <w:tc>
          <w:tcPr>
            <w:tcW w:w="337" w:type="pct"/>
            <w:vMerge w:val="restart"/>
            <w:shd w:val="clear" w:color="auto" w:fill="FFFFFF"/>
            <w:vAlign w:val="center"/>
          </w:tcPr>
          <w:p w14:paraId="5246586D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STT</w:t>
            </w:r>
          </w:p>
        </w:tc>
        <w:tc>
          <w:tcPr>
            <w:tcW w:w="1581" w:type="pct"/>
            <w:vMerge w:val="restart"/>
            <w:shd w:val="clear" w:color="auto" w:fill="FFFFFF"/>
            <w:noWrap/>
            <w:vAlign w:val="center"/>
          </w:tcPr>
          <w:p w14:paraId="6FBB1D78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Nội dung</w:t>
            </w:r>
          </w:p>
        </w:tc>
        <w:tc>
          <w:tcPr>
            <w:tcW w:w="526" w:type="pct"/>
            <w:vMerge w:val="restart"/>
            <w:shd w:val="clear" w:color="auto" w:fill="FFFFFF"/>
            <w:noWrap/>
            <w:vAlign w:val="center"/>
          </w:tcPr>
          <w:p w14:paraId="7866768E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Tổng số</w:t>
            </w:r>
          </w:p>
        </w:tc>
        <w:tc>
          <w:tcPr>
            <w:tcW w:w="2557" w:type="pct"/>
            <w:gridSpan w:val="5"/>
            <w:shd w:val="clear" w:color="auto" w:fill="FFFFFF"/>
            <w:vAlign w:val="center"/>
          </w:tcPr>
          <w:p w14:paraId="0DDF306E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Chia ra theo khối lớp</w:t>
            </w:r>
          </w:p>
        </w:tc>
      </w:tr>
      <w:tr w:rsidR="00BC55BC" w:rsidRPr="000C0EC1" w14:paraId="1CF08B68" w14:textId="77777777" w:rsidTr="00450DFC">
        <w:tc>
          <w:tcPr>
            <w:tcW w:w="337" w:type="pct"/>
            <w:vMerge/>
            <w:shd w:val="clear" w:color="auto" w:fill="FFFFFF"/>
            <w:vAlign w:val="center"/>
          </w:tcPr>
          <w:p w14:paraId="47B6F6D2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1" w:type="pct"/>
            <w:vMerge/>
            <w:shd w:val="clear" w:color="auto" w:fill="FFFFFF"/>
            <w:vAlign w:val="center"/>
          </w:tcPr>
          <w:p w14:paraId="5127AF3A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526" w:type="pct"/>
            <w:vMerge/>
            <w:shd w:val="clear" w:color="auto" w:fill="FFFFFF"/>
            <w:vAlign w:val="center"/>
          </w:tcPr>
          <w:p w14:paraId="7A7A3535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14:paraId="3D583D19" w14:textId="5FB3DD09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vAlign w:val="center"/>
          </w:tcPr>
          <w:p w14:paraId="7D2CB1E2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Lớp 2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6B12815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Lớp 3</w:t>
            </w:r>
          </w:p>
        </w:tc>
        <w:tc>
          <w:tcPr>
            <w:tcW w:w="508" w:type="pct"/>
            <w:shd w:val="clear" w:color="auto" w:fill="FFFFFF"/>
            <w:vAlign w:val="center"/>
          </w:tcPr>
          <w:p w14:paraId="455B8692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Lớp 4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34659D1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Lớp 5</w:t>
            </w:r>
          </w:p>
        </w:tc>
      </w:tr>
      <w:tr w:rsidR="00BC55BC" w:rsidRPr="000C0EC1" w14:paraId="45F9D742" w14:textId="77777777" w:rsidTr="00450DFC">
        <w:tc>
          <w:tcPr>
            <w:tcW w:w="337" w:type="pct"/>
            <w:shd w:val="clear" w:color="auto" w:fill="FFFFFF"/>
            <w:vAlign w:val="center"/>
          </w:tcPr>
          <w:p w14:paraId="5320DE83" w14:textId="77777777" w:rsidR="00BC55BC" w:rsidRPr="000C0EC1" w:rsidRDefault="00BC55BC" w:rsidP="00450DF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I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2F05173D" w14:textId="77777777" w:rsidR="00BC55BC" w:rsidRPr="000C0EC1" w:rsidRDefault="00BC55BC" w:rsidP="00450DFC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Tổng số học sinh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71595C38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578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0C33C11D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38843740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154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43485131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189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85F8E75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4E8E730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128</w:t>
            </w:r>
          </w:p>
        </w:tc>
      </w:tr>
      <w:tr w:rsidR="00BC55BC" w:rsidRPr="000C0EC1" w14:paraId="33730553" w14:textId="77777777" w:rsidTr="00450DFC">
        <w:tc>
          <w:tcPr>
            <w:tcW w:w="337" w:type="pct"/>
            <w:shd w:val="clear" w:color="auto" w:fill="FFFFFF"/>
            <w:vAlign w:val="center"/>
          </w:tcPr>
          <w:p w14:paraId="1CC3C902" w14:textId="77777777" w:rsidR="00BC55BC" w:rsidRPr="000C0EC1" w:rsidRDefault="00BC55BC" w:rsidP="00450DF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1E0316E3" w14:textId="77777777" w:rsidR="00BC55BC" w:rsidRPr="00214F93" w:rsidRDefault="00BC55BC" w:rsidP="00450DFC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Số học sinh học 2 buổi/ngày</w:t>
            </w:r>
          </w:p>
          <w:p w14:paraId="7791CF0A" w14:textId="77777777" w:rsidR="00BC55BC" w:rsidRPr="000C0EC1" w:rsidRDefault="00BC55BC" w:rsidP="00450DFC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2FC0A4E6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578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0C82E58C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14ACE51C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154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47DE0DF5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189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CCA3EFB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5DEE7E4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128</w:t>
            </w:r>
          </w:p>
        </w:tc>
      </w:tr>
      <w:tr w:rsidR="00BC55BC" w:rsidRPr="000C0EC1" w14:paraId="02D28C80" w14:textId="77777777" w:rsidTr="00450DFC">
        <w:tc>
          <w:tcPr>
            <w:tcW w:w="337" w:type="pct"/>
            <w:shd w:val="clear" w:color="auto" w:fill="FFFFFF"/>
            <w:vAlign w:val="center"/>
          </w:tcPr>
          <w:p w14:paraId="5E9FFF6B" w14:textId="77777777" w:rsidR="00BC55BC" w:rsidRPr="000C0EC1" w:rsidRDefault="00BC55BC" w:rsidP="00450DF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III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3B16838A" w14:textId="77777777" w:rsidR="00BC55BC" w:rsidRPr="000C0EC1" w:rsidRDefault="00BC55BC" w:rsidP="00450DFC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 xml:space="preserve">Số học sinh </w:t>
            </w:r>
            <w:r>
              <w:rPr>
                <w:b/>
                <w:bCs/>
                <w:iCs/>
                <w:sz w:val="22"/>
                <w:szCs w:val="22"/>
              </w:rPr>
              <w:t>xếp loại năng lực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69C10C8A" w14:textId="77777777" w:rsidR="00BC55BC" w:rsidRPr="0093449D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578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2E0AE7F2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7370F246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154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4F0B4C95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189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F85D25B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BE3F248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128</w:t>
            </w:r>
          </w:p>
        </w:tc>
      </w:tr>
      <w:tr w:rsidR="00BC55BC" w:rsidRPr="000C0EC1" w14:paraId="73272747" w14:textId="77777777" w:rsidTr="00450DFC">
        <w:tc>
          <w:tcPr>
            <w:tcW w:w="337" w:type="pct"/>
            <w:vMerge w:val="restart"/>
            <w:shd w:val="clear" w:color="auto" w:fill="FFFFFF"/>
            <w:vAlign w:val="center"/>
          </w:tcPr>
          <w:p w14:paraId="6264C3E5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Tự phục vụ, tự quản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4EBC0747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1E700C88" w14:textId="77777777" w:rsidR="00BC55BC" w:rsidRPr="00214F93" w:rsidRDefault="00BC55BC" w:rsidP="00450DFC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4B9D79CC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432</w:t>
            </w:r>
          </w:p>
          <w:p w14:paraId="73567061" w14:textId="77777777" w:rsidR="00BC55BC" w:rsidRPr="00E72102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(74.7%)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5622414F" w14:textId="77777777" w:rsidR="00BC55BC" w:rsidRPr="00E72102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7B304824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  <w:p w14:paraId="064C821F" w14:textId="77777777" w:rsidR="00BC55BC" w:rsidRPr="00E721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(75.3%)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4028883F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  <w:p w14:paraId="6DFFC06F" w14:textId="77777777" w:rsidR="00BC55BC" w:rsidRPr="00E721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(75.7%)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7866394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  <w:p w14:paraId="49A6E4FB" w14:textId="77777777" w:rsidR="00BC55BC" w:rsidRPr="00E721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(72.9%)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2AB3E36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14:paraId="1E7E6CF8" w14:textId="77777777" w:rsidR="00BC55BC" w:rsidRPr="00E721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(25.8%)</w:t>
            </w:r>
          </w:p>
        </w:tc>
      </w:tr>
      <w:tr w:rsidR="00BC55BC" w:rsidRPr="000C0EC1" w14:paraId="5325B4EE" w14:textId="77777777" w:rsidTr="00450DFC">
        <w:tc>
          <w:tcPr>
            <w:tcW w:w="337" w:type="pct"/>
            <w:vMerge/>
            <w:shd w:val="clear" w:color="auto" w:fill="FFFFFF"/>
            <w:vAlign w:val="center"/>
          </w:tcPr>
          <w:p w14:paraId="401AD00B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5FAC1C92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68D1006D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350A4B50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</w:t>
            </w:r>
          </w:p>
          <w:p w14:paraId="66F7FD40" w14:textId="77777777" w:rsidR="00BC55BC" w:rsidRPr="00E72102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(25.3%)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52BB5B23" w14:textId="77777777" w:rsidR="00BC55BC" w:rsidRPr="00E72102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78A43437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14:paraId="4E740E67" w14:textId="77777777" w:rsidR="00BC55BC" w:rsidRPr="00E721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(24.7%)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555958F6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14:paraId="5FB6C383" w14:textId="77777777" w:rsidR="00BC55BC" w:rsidRPr="00E721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(24.3%)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17752E2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14:paraId="59B356DB" w14:textId="77777777" w:rsidR="00BC55BC" w:rsidRPr="00E721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(27.1%)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017F696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14:paraId="425BB46E" w14:textId="77777777" w:rsidR="00BC55BC" w:rsidRPr="00E721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(28.9%)</w:t>
            </w:r>
          </w:p>
        </w:tc>
      </w:tr>
      <w:tr w:rsidR="00BC55BC" w:rsidRPr="000C0EC1" w14:paraId="21A5469A" w14:textId="77777777" w:rsidTr="00450DFC">
        <w:trPr>
          <w:trHeight w:val="718"/>
        </w:trPr>
        <w:tc>
          <w:tcPr>
            <w:tcW w:w="337" w:type="pct"/>
            <w:vMerge/>
            <w:shd w:val="clear" w:color="auto" w:fill="FFFFFF"/>
            <w:vAlign w:val="center"/>
          </w:tcPr>
          <w:p w14:paraId="689AE78C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19B1E4F1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58A8A76C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592BCB13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14:paraId="001A86E0" w14:textId="77777777" w:rsidR="00BC55BC" w:rsidRPr="00802C02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(0.0%)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14B4F33A" w14:textId="77777777" w:rsidR="00BC55BC" w:rsidRPr="00E72102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7CE3C638" w14:textId="77777777" w:rsidR="00BC55BC" w:rsidRPr="00915517" w:rsidRDefault="00BC55BC" w:rsidP="00450DFC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49384BDC" w14:textId="77777777" w:rsidR="00BC55BC" w:rsidRPr="00915517" w:rsidRDefault="00BC55BC" w:rsidP="00450DFC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FC30A2C" w14:textId="77777777" w:rsidR="00BC55BC" w:rsidRPr="00915517" w:rsidRDefault="00BC55BC" w:rsidP="00450DFC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14:paraId="4869E5E4" w14:textId="77777777" w:rsidR="00BC55BC" w:rsidRPr="00915517" w:rsidRDefault="00BC55BC" w:rsidP="00450DFC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BC55BC" w:rsidRPr="000C0EC1" w14:paraId="0F505F21" w14:textId="77777777" w:rsidTr="00450DFC">
        <w:tc>
          <w:tcPr>
            <w:tcW w:w="337" w:type="pct"/>
            <w:vMerge w:val="restart"/>
            <w:shd w:val="clear" w:color="auto" w:fill="FFFFFF"/>
            <w:vAlign w:val="center"/>
          </w:tcPr>
          <w:p w14:paraId="5C925590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Hợp tác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74E96A6C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39A4ADC4" w14:textId="77777777" w:rsidR="00BC55BC" w:rsidRPr="00214F93" w:rsidRDefault="00BC55BC" w:rsidP="00450DFC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7DAB0DD8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425</w:t>
            </w:r>
          </w:p>
          <w:p w14:paraId="263F08E9" w14:textId="77777777" w:rsidR="00BC55BC" w:rsidRPr="00802C02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(73.5%)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5B45ACC8" w14:textId="77777777" w:rsidR="00BC55BC" w:rsidRPr="00802C02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1B026234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  <w:p w14:paraId="457E2DCC" w14:textId="77777777" w:rsidR="00BC55BC" w:rsidRPr="00802C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(75.3%)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14AFBAD6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  <w:p w14:paraId="349F6169" w14:textId="77777777" w:rsidR="00BC55BC" w:rsidRPr="00802C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(73.0%)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168BF6D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  <w:p w14:paraId="0A84A0FA" w14:textId="77777777" w:rsidR="00BC55BC" w:rsidRPr="00802C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(72.0%)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D204B46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  <w:p w14:paraId="7AF47599" w14:textId="77777777" w:rsidR="00BC55BC" w:rsidRPr="00802C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(73.4%)</w:t>
            </w:r>
          </w:p>
        </w:tc>
      </w:tr>
      <w:tr w:rsidR="00BC55BC" w:rsidRPr="000C0EC1" w14:paraId="4B3F3C6C" w14:textId="77777777" w:rsidTr="00450DFC">
        <w:tc>
          <w:tcPr>
            <w:tcW w:w="337" w:type="pct"/>
            <w:vMerge/>
            <w:shd w:val="clear" w:color="auto" w:fill="FFFFFF"/>
            <w:vAlign w:val="center"/>
          </w:tcPr>
          <w:p w14:paraId="195E21DF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4B463A48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6036C6ED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307A6C15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</w:t>
            </w:r>
          </w:p>
          <w:p w14:paraId="63913060" w14:textId="77777777" w:rsidR="00BC55BC" w:rsidRPr="00802C02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(26.1%)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53F9CF68" w14:textId="77777777" w:rsidR="00BC55BC" w:rsidRPr="00802C02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31969E47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14:paraId="7A42C6EE" w14:textId="77777777" w:rsidR="00BC55BC" w:rsidRPr="00802C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6ED6A10D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14:paraId="3AED7505" w14:textId="77777777" w:rsidR="00BC55BC" w:rsidRPr="00802C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(26.5%)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2AF200D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536D6764" w14:textId="77777777" w:rsidR="00BC55BC" w:rsidRPr="00802C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(28.0%)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7244AE9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365A8F7B" w14:textId="77777777" w:rsidR="00BC55BC" w:rsidRPr="00802C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(26.6%)</w:t>
            </w:r>
          </w:p>
        </w:tc>
      </w:tr>
      <w:tr w:rsidR="00BC55BC" w:rsidRPr="000C0EC1" w14:paraId="6664A10D" w14:textId="77777777" w:rsidTr="00450DFC">
        <w:tc>
          <w:tcPr>
            <w:tcW w:w="337" w:type="pct"/>
            <w:vMerge/>
            <w:shd w:val="clear" w:color="auto" w:fill="FFFFFF"/>
            <w:vAlign w:val="center"/>
          </w:tcPr>
          <w:p w14:paraId="53FDD3CC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4BB32DC6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33EFD7A7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1330E987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14:paraId="567B9AF0" w14:textId="77777777" w:rsidR="00BC55BC" w:rsidRPr="00802C02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(0.4%)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5EF3BA2F" w14:textId="77777777" w:rsidR="00BC55BC" w:rsidRPr="00802C02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473A847A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AF90946" w14:textId="77777777" w:rsidR="00BC55BC" w:rsidRPr="00802C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(0.7%)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2EE58AD0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70B12DF" w14:textId="77777777" w:rsidR="00BC55BC" w:rsidRPr="00802C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(0.5%)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EDFCF87" w14:textId="77777777" w:rsidR="00BC55BC" w:rsidRPr="00802C02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14:paraId="2B2931B4" w14:textId="77777777" w:rsidR="00BC55BC" w:rsidRPr="00802C02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0C4D4C7E" w14:textId="77777777" w:rsidTr="00450DFC">
        <w:tc>
          <w:tcPr>
            <w:tcW w:w="337" w:type="pct"/>
            <w:vMerge w:val="restart"/>
            <w:shd w:val="clear" w:color="auto" w:fill="FFFFFF"/>
            <w:vAlign w:val="center"/>
          </w:tcPr>
          <w:p w14:paraId="3D8367AF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Tự học và giải quyết VĐ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752D76FE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6C3AE6FB" w14:textId="77777777" w:rsidR="00BC55BC" w:rsidRPr="00214F93" w:rsidRDefault="00BC55BC" w:rsidP="00450DFC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2ABC1D00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426</w:t>
            </w:r>
          </w:p>
          <w:p w14:paraId="0DB15F8C" w14:textId="77777777" w:rsidR="00BC55BC" w:rsidRPr="00802C02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(73.7%)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68AB2977" w14:textId="77777777" w:rsidR="00BC55BC" w:rsidRPr="00802C02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0962AF7F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  <w:p w14:paraId="29F358E1" w14:textId="77777777" w:rsidR="00BC55BC" w:rsidRPr="00802C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(74.7%)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77A57CFC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  <w:p w14:paraId="22B8DA2B" w14:textId="77777777" w:rsidR="00BC55BC" w:rsidRPr="00802C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(73.5%)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8965899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  <w:p w14:paraId="2AD1A92B" w14:textId="77777777" w:rsidR="00BC55BC" w:rsidRPr="00802C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(72.0%)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853AA51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14:paraId="4CB9BB25" w14:textId="77777777" w:rsidR="00BC55BC" w:rsidRPr="00802C02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(74.2%)</w:t>
            </w:r>
          </w:p>
        </w:tc>
      </w:tr>
      <w:tr w:rsidR="00BC55BC" w:rsidRPr="000C0EC1" w14:paraId="08E48E18" w14:textId="77777777" w:rsidTr="00450DFC">
        <w:tc>
          <w:tcPr>
            <w:tcW w:w="337" w:type="pct"/>
            <w:vMerge/>
            <w:shd w:val="clear" w:color="auto" w:fill="FFFFFF"/>
            <w:vAlign w:val="center"/>
          </w:tcPr>
          <w:p w14:paraId="0C7C2D48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12E1DCC7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7DDF8BEA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0407971C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  <w:p w14:paraId="323CAD78" w14:textId="77777777" w:rsidR="00BC55BC" w:rsidRPr="00802C02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(26.0%)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5CD79315" w14:textId="77777777" w:rsidR="00BC55BC" w:rsidRPr="00802C02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55327933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14:paraId="0C607AF0" w14:textId="77777777" w:rsidR="00BC55BC" w:rsidRPr="00B33A60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(24.7%)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6C5901C2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  <w:p w14:paraId="2DA54EA3" w14:textId="77777777" w:rsidR="00BC55BC" w:rsidRPr="00B33A60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(25.9%)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9C69111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11B80874" w14:textId="77777777" w:rsidR="00BC55BC" w:rsidRPr="00B33A60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(28.0%)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C29045C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14:paraId="2C991C6F" w14:textId="77777777" w:rsidR="00BC55BC" w:rsidRPr="00B33A60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(25.8%)</w:t>
            </w:r>
          </w:p>
        </w:tc>
      </w:tr>
      <w:tr w:rsidR="00BC55BC" w:rsidRPr="000C0EC1" w14:paraId="570EF434" w14:textId="77777777" w:rsidTr="00450DFC">
        <w:tc>
          <w:tcPr>
            <w:tcW w:w="337" w:type="pct"/>
            <w:vMerge/>
            <w:shd w:val="clear" w:color="auto" w:fill="FFFFFF"/>
            <w:vAlign w:val="center"/>
          </w:tcPr>
          <w:p w14:paraId="432BD1EF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0321A5E7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3CE64DDC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6A45BA94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14:paraId="10139F74" w14:textId="77777777" w:rsidR="00BC55BC" w:rsidRPr="00802C02" w:rsidRDefault="00BC55BC" w:rsidP="00450D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(0.3%)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5BD8D6E4" w14:textId="77777777" w:rsidR="00BC55BC" w:rsidRPr="00B33A60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28B8DA0C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691C371" w14:textId="77777777" w:rsidR="00BC55BC" w:rsidRPr="00B33A60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(0.6%)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3103B206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5D16033" w14:textId="77777777" w:rsidR="00BC55BC" w:rsidRPr="00B33A60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(0.5%)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C64846D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37394C33" w14:textId="77777777" w:rsidR="00BC55BC" w:rsidRPr="00B33A60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C2D0B15" w14:textId="77777777" w:rsidR="00BC55BC" w:rsidRPr="00B33A60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5BC" w:rsidRPr="000C0EC1" w14:paraId="370E4B73" w14:textId="77777777" w:rsidTr="00450DFC">
        <w:tc>
          <w:tcPr>
            <w:tcW w:w="337" w:type="pct"/>
            <w:shd w:val="clear" w:color="auto" w:fill="FFFFFF"/>
            <w:vAlign w:val="center"/>
          </w:tcPr>
          <w:p w14:paraId="73BB44FB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72524612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 xml:space="preserve">Số học sinh </w:t>
            </w:r>
            <w:r>
              <w:rPr>
                <w:b/>
                <w:bCs/>
                <w:iCs/>
                <w:sz w:val="22"/>
                <w:szCs w:val="22"/>
              </w:rPr>
              <w:t>xếp loại Phẩm chất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5957082A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578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7AE11530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27F6BBCA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154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3F8EF6D8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189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AA09ABA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E5CBEBE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128</w:t>
            </w:r>
          </w:p>
        </w:tc>
      </w:tr>
      <w:tr w:rsidR="00BC55BC" w:rsidRPr="000C0EC1" w14:paraId="598EF566" w14:textId="77777777" w:rsidTr="00450DFC">
        <w:tc>
          <w:tcPr>
            <w:tcW w:w="337" w:type="pct"/>
            <w:vMerge w:val="restart"/>
            <w:shd w:val="clear" w:color="auto" w:fill="FFFFFF"/>
            <w:vAlign w:val="center"/>
          </w:tcPr>
          <w:p w14:paraId="3A715F1B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Chăm học chăm làm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2A5A70F7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6AAC8B9E" w14:textId="77777777" w:rsidR="00BC55BC" w:rsidRPr="00214F93" w:rsidRDefault="00BC55BC" w:rsidP="00450DFC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78752F12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428</w:t>
            </w:r>
          </w:p>
          <w:p w14:paraId="429BBD59" w14:textId="77777777" w:rsidR="00BC55BC" w:rsidRPr="00B33A60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(74.0%)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6BBBEA41" w14:textId="77777777" w:rsidR="00BC55BC" w:rsidRPr="00B33A60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2316A12C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  <w:p w14:paraId="3631DBA5" w14:textId="77777777" w:rsidR="00BC55BC" w:rsidRPr="00B33A60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(74.7%)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31C4076F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  <w:p w14:paraId="485DF388" w14:textId="77777777" w:rsidR="00BC55BC" w:rsidRPr="00B33A60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(74.1%)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75489D0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  <w:p w14:paraId="6137CF7F" w14:textId="77777777" w:rsidR="00BC55BC" w:rsidRPr="00B33A60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(72.9%)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35201A4C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14:paraId="2B9DA350" w14:textId="77777777" w:rsidR="00BC55BC" w:rsidRPr="00B33A60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(74.2%)</w:t>
            </w:r>
          </w:p>
        </w:tc>
      </w:tr>
      <w:tr w:rsidR="00BC55BC" w:rsidRPr="000C0EC1" w14:paraId="5186839A" w14:textId="77777777" w:rsidTr="00450DFC">
        <w:tc>
          <w:tcPr>
            <w:tcW w:w="337" w:type="pct"/>
            <w:vMerge/>
            <w:shd w:val="clear" w:color="auto" w:fill="FFFFFF"/>
            <w:vAlign w:val="center"/>
          </w:tcPr>
          <w:p w14:paraId="5C6932E1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4AD1BFFF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6BBF86CE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2DA37FA1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</w:t>
            </w:r>
          </w:p>
          <w:p w14:paraId="74640173" w14:textId="77777777" w:rsidR="00BC55BC" w:rsidRPr="00B33A60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(25.6%)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3B98A14C" w14:textId="77777777" w:rsidR="00BC55BC" w:rsidRPr="00B33A60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6970B8A6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14:paraId="2468A28E" w14:textId="77777777" w:rsidR="00BC55BC" w:rsidRPr="00B33A60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(24.7%)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5D30EACA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  <w:p w14:paraId="38AC32FB" w14:textId="77777777" w:rsidR="00BC55BC" w:rsidRPr="00BD2C9F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(25.4%)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12C9ABB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14:paraId="6738BFB6" w14:textId="77777777" w:rsidR="00BC55BC" w:rsidRPr="00BD2C9F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(27.1%)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71FA9C6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14:paraId="64C0BFAF" w14:textId="77777777" w:rsidR="00BC55BC" w:rsidRPr="00BD2C9F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(25.8%)</w:t>
            </w:r>
          </w:p>
        </w:tc>
      </w:tr>
      <w:tr w:rsidR="00BC55BC" w:rsidRPr="000C0EC1" w14:paraId="540AC1C3" w14:textId="77777777" w:rsidTr="00450DFC">
        <w:tc>
          <w:tcPr>
            <w:tcW w:w="337" w:type="pct"/>
            <w:vMerge/>
            <w:shd w:val="clear" w:color="auto" w:fill="FFFFFF"/>
            <w:vAlign w:val="center"/>
          </w:tcPr>
          <w:p w14:paraId="30737B6B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595294DB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50257F5B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4993B22E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14:paraId="42276CAC" w14:textId="77777777" w:rsidR="00BC55BC" w:rsidRPr="00B33A60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(0.4%)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7D80D3C7" w14:textId="77777777" w:rsidR="00BC55BC" w:rsidRPr="00BD2C9F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52497C91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83CA981" w14:textId="77777777" w:rsidR="00BC55BC" w:rsidRPr="00B33A60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(0.6%)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7A3FAA1A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76DAB64" w14:textId="77777777" w:rsidR="00BC55BC" w:rsidRPr="00B33A60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(0.5%)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5551696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6C504AB0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F4E25BE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5BC" w:rsidRPr="000C0EC1" w14:paraId="25F7D610" w14:textId="77777777" w:rsidTr="00450DFC">
        <w:tc>
          <w:tcPr>
            <w:tcW w:w="337" w:type="pct"/>
            <w:vMerge w:val="restart"/>
            <w:shd w:val="clear" w:color="auto" w:fill="FFFFFF"/>
            <w:vAlign w:val="center"/>
          </w:tcPr>
          <w:p w14:paraId="3BB84A94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Tự tin, trách nhiệm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2811E975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5235F13D" w14:textId="77777777" w:rsidR="00BC55BC" w:rsidRPr="00214F93" w:rsidRDefault="00BC55BC" w:rsidP="00450DFC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7A7492CA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432</w:t>
            </w:r>
          </w:p>
          <w:p w14:paraId="65304338" w14:textId="77777777" w:rsidR="00BC55BC" w:rsidRPr="00BD2C9F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(74.7%)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078FB4A8" w14:textId="77777777" w:rsidR="00BC55BC" w:rsidRPr="00BD2C9F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2F12476E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  <w:p w14:paraId="6B4B1BDA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(75.3%)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3B7872AE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  <w:p w14:paraId="16D45A0D" w14:textId="77777777" w:rsidR="00BC55BC" w:rsidRPr="00BD2C9F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(75.1%)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B8F5A38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  <w:p w14:paraId="75850AB4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(73.8%)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BF89F0B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14:paraId="5BFA2204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(74.2%)</w:t>
            </w:r>
          </w:p>
        </w:tc>
      </w:tr>
      <w:tr w:rsidR="00BC55BC" w:rsidRPr="000C0EC1" w14:paraId="37B1A2F0" w14:textId="77777777" w:rsidTr="00450DFC">
        <w:tc>
          <w:tcPr>
            <w:tcW w:w="337" w:type="pct"/>
            <w:vMerge/>
            <w:shd w:val="clear" w:color="auto" w:fill="FFFFFF"/>
            <w:vAlign w:val="center"/>
          </w:tcPr>
          <w:p w14:paraId="2FDBD8CA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201880F8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67187DC9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319E841A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</w:t>
            </w:r>
          </w:p>
          <w:p w14:paraId="293EAB7E" w14:textId="77777777" w:rsidR="00BC55BC" w:rsidRPr="00BD2C9F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(24.9%)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6445D6A4" w14:textId="77777777" w:rsidR="00BC55BC" w:rsidRPr="00BD2C9F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6648318F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14:paraId="7AA22EEF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3AEF8DEC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14:paraId="13245D65" w14:textId="77777777" w:rsidR="00BC55BC" w:rsidRPr="00BD2C9F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(24.4%)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51FAA2E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14:paraId="5AD09348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(26.2%)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EAF12A4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14:paraId="6D6ADD1D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(25.8%)</w:t>
            </w:r>
          </w:p>
        </w:tc>
      </w:tr>
      <w:tr w:rsidR="00BC55BC" w:rsidRPr="000C0EC1" w14:paraId="77FB1E5D" w14:textId="77777777" w:rsidTr="00450DFC">
        <w:tc>
          <w:tcPr>
            <w:tcW w:w="337" w:type="pct"/>
            <w:vMerge/>
            <w:shd w:val="clear" w:color="auto" w:fill="FFFFFF"/>
            <w:vAlign w:val="center"/>
          </w:tcPr>
          <w:p w14:paraId="34C49F57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76219163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00D3796E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4BE62B2E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14:paraId="581362B8" w14:textId="77777777" w:rsidR="00BC55BC" w:rsidRPr="00BD2C9F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(0.4%)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7ABF1E6F" w14:textId="77777777" w:rsidR="00BC55BC" w:rsidRPr="00C77093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10FF7041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2821EB1" w14:textId="77777777" w:rsidR="00BC55BC" w:rsidRPr="00B33A60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(0.6%)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44E0452A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ACA466E" w14:textId="77777777" w:rsidR="00BC55BC" w:rsidRPr="00B33A60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(0.5%)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CFCD28F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3A26A7AB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5BC" w:rsidRPr="000C0EC1" w14:paraId="632A5294" w14:textId="77777777" w:rsidTr="00450DFC">
        <w:tc>
          <w:tcPr>
            <w:tcW w:w="337" w:type="pct"/>
            <w:vMerge w:val="restart"/>
            <w:shd w:val="clear" w:color="auto" w:fill="FFFFFF"/>
            <w:vAlign w:val="center"/>
          </w:tcPr>
          <w:p w14:paraId="77C8CE6B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Trung thực kỉ luật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6DA3C9CB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3F815261" w14:textId="77777777" w:rsidR="00BC55BC" w:rsidRPr="00214F93" w:rsidRDefault="00BC55BC" w:rsidP="00450DFC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5F4220CA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462</w:t>
            </w:r>
          </w:p>
          <w:p w14:paraId="06F0BF27" w14:textId="77777777" w:rsidR="00BC55BC" w:rsidRPr="00616B7E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(79.9</w:t>
            </w:r>
            <w:r>
              <w:rPr>
                <w:sz w:val="22"/>
                <w:szCs w:val="22"/>
              </w:rPr>
              <w:t>%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5CE1DF82" w14:textId="77777777" w:rsidR="00BC55BC" w:rsidRPr="00616B7E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60485BBC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14:paraId="52F42F83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(78.6%)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7CCF83DC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  <w:p w14:paraId="400295DE" w14:textId="77777777" w:rsidR="00BC55BC" w:rsidRPr="00616B7E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E3C44BC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  <w:p w14:paraId="2925A708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(80.4%)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485A35E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  <w:p w14:paraId="35D90F3C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(79.7%)</w:t>
            </w:r>
          </w:p>
        </w:tc>
      </w:tr>
      <w:tr w:rsidR="00BC55BC" w:rsidRPr="000C0EC1" w14:paraId="67EB0089" w14:textId="77777777" w:rsidTr="00450DFC">
        <w:tc>
          <w:tcPr>
            <w:tcW w:w="337" w:type="pct"/>
            <w:vMerge/>
            <w:shd w:val="clear" w:color="auto" w:fill="FFFFFF"/>
            <w:vAlign w:val="center"/>
          </w:tcPr>
          <w:p w14:paraId="69AED32D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72E85643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56423E47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465C0009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</w:t>
            </w:r>
          </w:p>
          <w:p w14:paraId="527A35BB" w14:textId="77777777" w:rsidR="00BC55BC" w:rsidRPr="00616B7E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(20.1</w:t>
            </w:r>
            <w:r>
              <w:rPr>
                <w:sz w:val="22"/>
                <w:szCs w:val="22"/>
              </w:rPr>
              <w:t>%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356C2651" w14:textId="77777777" w:rsidR="00BC55BC" w:rsidRPr="00616B7E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1106D409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14:paraId="4E01123E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(24.4%)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1A25BE7A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14:paraId="3508FBA7" w14:textId="77777777" w:rsidR="00BC55BC" w:rsidRPr="00616B7E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(19.0%)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4AB0B63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14:paraId="20E0A703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(19.6%)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573F3F5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14:paraId="2C62DDFD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(20.3%)</w:t>
            </w:r>
          </w:p>
        </w:tc>
      </w:tr>
      <w:tr w:rsidR="00BC55BC" w:rsidRPr="000C0EC1" w14:paraId="675323E2" w14:textId="77777777" w:rsidTr="00450DFC">
        <w:tc>
          <w:tcPr>
            <w:tcW w:w="337" w:type="pct"/>
            <w:vMerge/>
            <w:shd w:val="clear" w:color="auto" w:fill="FFFFFF"/>
            <w:vAlign w:val="center"/>
          </w:tcPr>
          <w:p w14:paraId="3D806881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0235E373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68636A4C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48F1D64E" w14:textId="77777777" w:rsidR="00BC55BC" w:rsidRPr="00616B7E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00B74003" w14:textId="77777777" w:rsidR="00BC55BC" w:rsidRPr="00616B7E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111F661F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7C9D5B1F" w14:textId="77777777" w:rsidR="00BC55BC" w:rsidRPr="00616B7E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BBDB1E1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775DDF79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5BC" w:rsidRPr="000C0EC1" w14:paraId="18A085DB" w14:textId="77777777" w:rsidTr="00450DFC">
        <w:tc>
          <w:tcPr>
            <w:tcW w:w="337" w:type="pct"/>
            <w:vMerge w:val="restart"/>
            <w:shd w:val="clear" w:color="auto" w:fill="FFFFFF"/>
            <w:vAlign w:val="center"/>
          </w:tcPr>
          <w:p w14:paraId="7B9489E9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Đoàn kết, yêu thương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0C7BB6AB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011B7DE4" w14:textId="77777777" w:rsidR="00BC55BC" w:rsidRPr="00214F93" w:rsidRDefault="00BC55BC" w:rsidP="00450DFC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16B9370C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</w:t>
            </w:r>
          </w:p>
          <w:p w14:paraId="5A818912" w14:textId="77777777" w:rsidR="00BC55BC" w:rsidRPr="00616B7E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(85.1</w:t>
            </w:r>
            <w:r>
              <w:rPr>
                <w:sz w:val="22"/>
                <w:szCs w:val="22"/>
              </w:rPr>
              <w:t>%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36746858" w14:textId="77777777" w:rsidR="00BC55BC" w:rsidRPr="00616B7E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2AD3D03C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  <w:p w14:paraId="1AE86697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(87%)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60B46BB2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  <w:p w14:paraId="04947864" w14:textId="77777777" w:rsidR="00BC55BC" w:rsidRPr="00616B7E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(84.1%)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EDB36F2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  <w:p w14:paraId="4AD7B89B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(87.9%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0D1F237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  <w:p w14:paraId="21461501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(82%)</w:t>
            </w:r>
          </w:p>
        </w:tc>
      </w:tr>
      <w:tr w:rsidR="00BC55BC" w:rsidRPr="000C0EC1" w14:paraId="327F8393" w14:textId="77777777" w:rsidTr="00450DFC">
        <w:tc>
          <w:tcPr>
            <w:tcW w:w="337" w:type="pct"/>
            <w:vMerge/>
            <w:shd w:val="clear" w:color="auto" w:fill="FFFFFF"/>
            <w:vAlign w:val="center"/>
          </w:tcPr>
          <w:p w14:paraId="613BE8C4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525D889C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694EA79B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0980C479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  <w:p w14:paraId="2BFDFD4C" w14:textId="77777777" w:rsidR="00BC55BC" w:rsidRPr="00616B7E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(14.9</w:t>
            </w:r>
            <w:r>
              <w:rPr>
                <w:sz w:val="22"/>
                <w:szCs w:val="22"/>
              </w:rPr>
              <w:t>%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49EB0DF2" w14:textId="77777777" w:rsidR="00BC55BC" w:rsidRPr="00616B7E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5982E5BD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14:paraId="0DB461EC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(13%)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5C1D618A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6E33DDEC" w14:textId="77777777" w:rsidR="00BC55BC" w:rsidRPr="00616B7E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(15.9%)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6D58B10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14:paraId="5944C70B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(12.1%)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3E94CFDB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14:paraId="6DF6DCBF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(18%)</w:t>
            </w:r>
          </w:p>
        </w:tc>
      </w:tr>
      <w:tr w:rsidR="00BC55BC" w:rsidRPr="000C0EC1" w14:paraId="14A5AD31" w14:textId="77777777" w:rsidTr="00450DFC">
        <w:tc>
          <w:tcPr>
            <w:tcW w:w="337" w:type="pct"/>
            <w:vMerge/>
            <w:shd w:val="clear" w:color="auto" w:fill="FFFFFF"/>
            <w:vAlign w:val="center"/>
          </w:tcPr>
          <w:p w14:paraId="60E75F5D" w14:textId="77777777" w:rsidR="00BC55BC" w:rsidRPr="000C0EC1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27425F22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384867DB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4CC5017E" w14:textId="77777777" w:rsidR="00BC55BC" w:rsidRPr="00616B7E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3CD71CCF" w14:textId="77777777" w:rsidR="00BC55BC" w:rsidRPr="00616B7E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23790978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756CF304" w14:textId="77777777" w:rsidR="00BC55BC" w:rsidRPr="00616B7E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FB3EA05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425AE89" w14:textId="77777777" w:rsidR="00BC55BC" w:rsidRPr="009D489D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5BC" w:rsidRPr="000C0EC1" w14:paraId="6790A52B" w14:textId="77777777" w:rsidTr="00450DFC">
        <w:tc>
          <w:tcPr>
            <w:tcW w:w="337" w:type="pct"/>
            <w:shd w:val="clear" w:color="auto" w:fill="FFFFFF"/>
            <w:vAlign w:val="center"/>
          </w:tcPr>
          <w:p w14:paraId="32F1E819" w14:textId="77777777" w:rsidR="00BC55BC" w:rsidRPr="000C0EC1" w:rsidRDefault="00BC55BC" w:rsidP="00450DF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IV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0561E2E0" w14:textId="77777777" w:rsidR="00BC55BC" w:rsidRPr="000C0EC1" w:rsidRDefault="00BC55BC" w:rsidP="00450DFC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Số học sinh chia theo học lực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17494C0C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578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71F72353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3113257C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154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4691C31D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189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0F70ACC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0661718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128</w:t>
            </w:r>
          </w:p>
        </w:tc>
      </w:tr>
      <w:tr w:rsidR="00BC55BC" w:rsidRPr="000C0EC1" w14:paraId="5D3EDF91" w14:textId="77777777" w:rsidTr="00450DFC">
        <w:tc>
          <w:tcPr>
            <w:tcW w:w="337" w:type="pct"/>
            <w:shd w:val="clear" w:color="auto" w:fill="FFFFFF"/>
            <w:vAlign w:val="center"/>
          </w:tcPr>
          <w:p w14:paraId="331D5E55" w14:textId="77777777" w:rsidR="00BC55BC" w:rsidRPr="000C0EC1" w:rsidRDefault="00BC55BC" w:rsidP="00450DFC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08B8A079" w14:textId="77777777" w:rsidR="00BC55BC" w:rsidRPr="000C0EC1" w:rsidRDefault="00BC55BC" w:rsidP="00450DFC">
            <w:pPr>
              <w:rPr>
                <w:b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Tiếng Việt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2DF10146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578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11CAA091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257E8EC1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154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03373ECF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189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971439E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93BFBFD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128</w:t>
            </w:r>
          </w:p>
        </w:tc>
      </w:tr>
      <w:tr w:rsidR="00BC55BC" w:rsidRPr="000C0EC1" w14:paraId="3D4FF14F" w14:textId="77777777" w:rsidTr="00450DFC">
        <w:tc>
          <w:tcPr>
            <w:tcW w:w="337" w:type="pct"/>
            <w:shd w:val="clear" w:color="auto" w:fill="FFFFFF"/>
            <w:vAlign w:val="center"/>
          </w:tcPr>
          <w:p w14:paraId="5013A287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1C4F019E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1DFDC572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2B8C5EFD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422</w:t>
            </w:r>
          </w:p>
          <w:p w14:paraId="4324C8B5" w14:textId="77777777" w:rsidR="00BC55BC" w:rsidRPr="001F7C36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(73%)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75349574" w14:textId="77777777" w:rsidR="00BC55BC" w:rsidRPr="001F7C36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7D566AD7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  <w:p w14:paraId="774DA2ED" w14:textId="77777777" w:rsidR="00BC55BC" w:rsidRPr="001F7C36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(73.4%)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787062CB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  <w:p w14:paraId="0A8AF9F7" w14:textId="77777777" w:rsidR="00BC55BC" w:rsidRPr="001F7C36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(73%)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0A421B8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  <w:p w14:paraId="03AE5109" w14:textId="77777777" w:rsidR="00BC55BC" w:rsidRPr="001F7C36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(72.0%)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1677ACB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  <w:p w14:paraId="09DEA440" w14:textId="77777777" w:rsidR="00BC55BC" w:rsidRPr="001F7C36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(73.4%)</w:t>
            </w:r>
          </w:p>
        </w:tc>
      </w:tr>
      <w:tr w:rsidR="00BC55BC" w:rsidRPr="000C0EC1" w14:paraId="56D8E28B" w14:textId="77777777" w:rsidTr="00450DFC">
        <w:tc>
          <w:tcPr>
            <w:tcW w:w="337" w:type="pct"/>
            <w:shd w:val="clear" w:color="auto" w:fill="FFFFFF"/>
            <w:vAlign w:val="center"/>
          </w:tcPr>
          <w:p w14:paraId="3EE9372B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13F653CD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6BF99784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61369E0F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</w:t>
            </w:r>
          </w:p>
          <w:p w14:paraId="075A9013" w14:textId="77777777" w:rsidR="00BC55BC" w:rsidRPr="001F7C36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(26.</w:t>
            </w:r>
            <w:r>
              <w:rPr>
                <w:sz w:val="22"/>
                <w:szCs w:val="22"/>
              </w:rPr>
              <w:t>8%)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3855EE96" w14:textId="77777777" w:rsidR="00BC55BC" w:rsidRPr="001F7C36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53AEC77C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14:paraId="7327B576" w14:textId="77777777" w:rsidR="00BC55BC" w:rsidRPr="001F7C36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(26.0%)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556972C4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14:paraId="4964AFA1" w14:textId="77777777" w:rsidR="00BC55BC" w:rsidRPr="001F7C36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6B298F1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7CA22D23" w14:textId="77777777" w:rsidR="00BC55BC" w:rsidRPr="001F7C36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(28.0%)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74AAA4E0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51842DAB" w14:textId="77777777" w:rsidR="00BC55BC" w:rsidRPr="001F7C36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(26.6%)</w:t>
            </w:r>
          </w:p>
        </w:tc>
      </w:tr>
      <w:tr w:rsidR="00BC55BC" w:rsidRPr="000C0EC1" w14:paraId="56B8FAFA" w14:textId="77777777" w:rsidTr="00450DFC">
        <w:tc>
          <w:tcPr>
            <w:tcW w:w="337" w:type="pct"/>
            <w:shd w:val="clear" w:color="auto" w:fill="FFFFFF"/>
            <w:vAlign w:val="center"/>
          </w:tcPr>
          <w:p w14:paraId="5977DE2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6691D747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03FCB496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10A8804A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2B4E474A" w14:textId="77777777" w:rsidR="00BC55BC" w:rsidRPr="00DD2857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(0.2%)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7511A265" w14:textId="77777777" w:rsidR="00BC55BC" w:rsidRPr="001F7C36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408FE597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B67B715" w14:textId="77777777" w:rsidR="00BC55BC" w:rsidRPr="001F7C36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(0.6%)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04E789AF" w14:textId="77777777" w:rsidR="00BC55BC" w:rsidRPr="001F7C36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199A52A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3E6204A4" w14:textId="77777777" w:rsidR="00BC55BC" w:rsidRPr="001F7C36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158CCE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5BC" w:rsidRPr="000C0EC1" w14:paraId="5432C0B1" w14:textId="77777777" w:rsidTr="00450DFC">
        <w:tc>
          <w:tcPr>
            <w:tcW w:w="337" w:type="pct"/>
            <w:shd w:val="clear" w:color="auto" w:fill="FFFFFF"/>
            <w:vAlign w:val="center"/>
          </w:tcPr>
          <w:p w14:paraId="118132D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24886322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1F4FE0F3" w14:textId="77777777" w:rsidR="00BC55BC" w:rsidRPr="000C0EC1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56759CB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7909515F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75839B40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4E7DC4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14:paraId="5DF9D37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5366B9EB" w14:textId="77777777" w:rsidTr="00450DFC">
        <w:tc>
          <w:tcPr>
            <w:tcW w:w="337" w:type="pct"/>
            <w:shd w:val="clear" w:color="auto" w:fill="FFFFFF"/>
            <w:vAlign w:val="center"/>
          </w:tcPr>
          <w:p w14:paraId="3A172A2E" w14:textId="77777777" w:rsidR="00BC55BC" w:rsidRPr="000C0EC1" w:rsidRDefault="00BC55BC" w:rsidP="00450DFC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25BA056C" w14:textId="77777777" w:rsidR="00BC55BC" w:rsidRPr="000C0EC1" w:rsidRDefault="00BC55BC" w:rsidP="00450DFC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Toán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6C6ECA7C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578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715AF779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49D4C3AF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154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0263EB9E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189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E52B41C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5D47A5A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128</w:t>
            </w:r>
          </w:p>
        </w:tc>
      </w:tr>
      <w:tr w:rsidR="00BC55BC" w:rsidRPr="000C0EC1" w14:paraId="1CC9CFAE" w14:textId="77777777" w:rsidTr="00450DFC">
        <w:tc>
          <w:tcPr>
            <w:tcW w:w="337" w:type="pct"/>
            <w:shd w:val="clear" w:color="auto" w:fill="FFFFFF"/>
            <w:vAlign w:val="center"/>
          </w:tcPr>
          <w:p w14:paraId="26F7437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76E2FC12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7CED3D50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34563327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432</w:t>
            </w:r>
          </w:p>
          <w:p w14:paraId="69F53A34" w14:textId="77777777" w:rsidR="00BC55BC" w:rsidRPr="00DA2C1D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(74.7%)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7FC6D153" w14:textId="77777777" w:rsidR="00BC55BC" w:rsidRPr="004C5A8A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095967B3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  <w:p w14:paraId="45EBEBF5" w14:textId="77777777" w:rsidR="00BC55BC" w:rsidRPr="004C5A8A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(76.6%)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06C7FD1C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  <w:p w14:paraId="4145CC40" w14:textId="77777777" w:rsidR="00BC55BC" w:rsidRPr="004C5A8A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DB98C1E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14:paraId="42411EB5" w14:textId="77777777" w:rsidR="00BC55BC" w:rsidRPr="004C5A8A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(74.8%)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743EE5A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  <w:p w14:paraId="641BE269" w14:textId="77777777" w:rsidR="00BC55BC" w:rsidRPr="004C5A8A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(76.6%)</w:t>
            </w:r>
          </w:p>
        </w:tc>
      </w:tr>
      <w:tr w:rsidR="00BC55BC" w:rsidRPr="000C0EC1" w14:paraId="2A730427" w14:textId="77777777" w:rsidTr="00450DFC">
        <w:tc>
          <w:tcPr>
            <w:tcW w:w="337" w:type="pct"/>
            <w:shd w:val="clear" w:color="auto" w:fill="FFFFFF"/>
            <w:vAlign w:val="center"/>
          </w:tcPr>
          <w:p w14:paraId="05311185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4679BD7C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4767114B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580F3C84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</w:t>
            </w:r>
          </w:p>
          <w:p w14:paraId="5B917EB9" w14:textId="77777777" w:rsidR="00BC55BC" w:rsidRPr="001F7C36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(24.9%)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77B77930" w14:textId="77777777" w:rsidR="00BC55BC" w:rsidRPr="004C5A8A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54B11B8D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14:paraId="297AC678" w14:textId="77777777" w:rsidR="00BC55BC" w:rsidRPr="004C5A8A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(22.8%)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661C9FB1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14:paraId="732728AF" w14:textId="77777777" w:rsidR="00BC55BC" w:rsidRPr="004C5A8A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(27.5%)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050A42E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14:paraId="70B7540C" w14:textId="77777777" w:rsidR="00BC55BC" w:rsidRPr="004C5A8A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(25.2%)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4203A4F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2369BC8C" w14:textId="77777777" w:rsidR="00BC55BC" w:rsidRPr="004C5A8A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(23.4%)</w:t>
            </w:r>
          </w:p>
        </w:tc>
      </w:tr>
      <w:tr w:rsidR="00BC55BC" w:rsidRPr="000C0EC1" w14:paraId="2BF0CFCF" w14:textId="77777777" w:rsidTr="00450DFC">
        <w:tc>
          <w:tcPr>
            <w:tcW w:w="337" w:type="pct"/>
            <w:shd w:val="clear" w:color="auto" w:fill="FFFFFF"/>
            <w:vAlign w:val="center"/>
          </w:tcPr>
          <w:p w14:paraId="197315FA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6F1EC812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0AEE59D9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74F97E52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14:paraId="226FFB3D" w14:textId="77777777" w:rsidR="00BC55BC" w:rsidRPr="001F7C36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(0.4%)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3D0618EB" w14:textId="77777777" w:rsidR="00BC55BC" w:rsidRPr="004C5A8A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2DF6CD55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030072C" w14:textId="77777777" w:rsidR="00BC55BC" w:rsidRPr="004C5A8A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(0.6%)</w:t>
            </w: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7D902641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E1894CF" w14:textId="77777777" w:rsidR="00BC55BC" w:rsidRPr="004C5A8A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(0.5%)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0119328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2D4723B9" w14:textId="77777777" w:rsidR="00BC55BC" w:rsidRPr="004C5A8A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D3240E8" w14:textId="77777777" w:rsidR="00BC55BC" w:rsidRPr="004C5A8A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5BC" w:rsidRPr="000C0EC1" w14:paraId="6F3782E1" w14:textId="77777777" w:rsidTr="00450DFC">
        <w:tc>
          <w:tcPr>
            <w:tcW w:w="337" w:type="pct"/>
            <w:shd w:val="clear" w:color="auto" w:fill="FFFFFF"/>
            <w:vAlign w:val="center"/>
          </w:tcPr>
          <w:p w14:paraId="506115A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3787D519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7106F379" w14:textId="77777777" w:rsidR="00BC55BC" w:rsidRPr="000C0EC1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32B76F88" w14:textId="77777777" w:rsidR="00BC55BC" w:rsidRPr="00AD18EB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423E709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70718BC5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F0BF2A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14:paraId="18682A9D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080F79FA" w14:textId="77777777" w:rsidTr="00450DFC">
        <w:tc>
          <w:tcPr>
            <w:tcW w:w="337" w:type="pct"/>
            <w:shd w:val="clear" w:color="auto" w:fill="FFFFFF"/>
            <w:vAlign w:val="center"/>
          </w:tcPr>
          <w:p w14:paraId="3FA4D445" w14:textId="77777777" w:rsidR="00BC55BC" w:rsidRPr="000C0EC1" w:rsidRDefault="00BC55BC" w:rsidP="00450DFC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31702F83" w14:textId="77777777" w:rsidR="00BC55BC" w:rsidRPr="000C0EC1" w:rsidRDefault="00BC55BC" w:rsidP="00450DFC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Khoa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C0EC1">
              <w:rPr>
                <w:b/>
                <w:bCs/>
                <w:sz w:val="22"/>
                <w:szCs w:val="22"/>
              </w:rPr>
              <w:t>học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37DB8344" w14:textId="77777777" w:rsidR="00BC55BC" w:rsidRPr="0031751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235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7B4796E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0474F58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15FC458A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A047E87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976A7C7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128</w:t>
            </w:r>
          </w:p>
        </w:tc>
      </w:tr>
      <w:tr w:rsidR="00BC55BC" w:rsidRPr="000C0EC1" w14:paraId="66B5BC3A" w14:textId="77777777" w:rsidTr="00450DFC">
        <w:tc>
          <w:tcPr>
            <w:tcW w:w="337" w:type="pct"/>
            <w:shd w:val="clear" w:color="auto" w:fill="FFFFFF"/>
            <w:vAlign w:val="center"/>
          </w:tcPr>
          <w:p w14:paraId="54C728E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777867B9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61302D8D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1050521E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</w:t>
            </w:r>
          </w:p>
          <w:p w14:paraId="746AFED8" w14:textId="77777777" w:rsidR="00BC55BC" w:rsidRPr="000C0EC1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(77.9%)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47BF9C47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1CDB3AB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2168600A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C392624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14:paraId="777909FE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(74.8%)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79814A15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  <w:p w14:paraId="70040EB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(80.5%)</w:t>
            </w:r>
          </w:p>
        </w:tc>
      </w:tr>
      <w:tr w:rsidR="00BC55BC" w:rsidRPr="000C0EC1" w14:paraId="1A7654BB" w14:textId="77777777" w:rsidTr="00450DFC">
        <w:tc>
          <w:tcPr>
            <w:tcW w:w="337" w:type="pct"/>
            <w:shd w:val="clear" w:color="auto" w:fill="FFFFFF"/>
            <w:vAlign w:val="center"/>
          </w:tcPr>
          <w:p w14:paraId="6502E1FF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3AA4E72D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634586A2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7D4AD428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  <w:p w14:paraId="3ABA0488" w14:textId="77777777" w:rsidR="00BC55BC" w:rsidRPr="000E742B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(22.1%)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0D4CB4F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52C64BBB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1C54180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12AAF3D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14:paraId="3D91AA2D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(25.2%)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83A5339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14:paraId="1097612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(19.5%)</w:t>
            </w:r>
          </w:p>
        </w:tc>
      </w:tr>
      <w:tr w:rsidR="00BC55BC" w:rsidRPr="000C0EC1" w14:paraId="297D5903" w14:textId="77777777" w:rsidTr="00450DFC">
        <w:tc>
          <w:tcPr>
            <w:tcW w:w="337" w:type="pct"/>
            <w:shd w:val="clear" w:color="auto" w:fill="FFFFFF"/>
            <w:vAlign w:val="center"/>
          </w:tcPr>
          <w:p w14:paraId="489D5BAE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57D30291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55166524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57330891" w14:textId="77777777" w:rsidR="00BC55BC" w:rsidRPr="00DA2C1D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5BDC917E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37C6816A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555F95E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F0682F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7DAA1C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5BC" w:rsidRPr="000C0EC1" w14:paraId="28EDAADD" w14:textId="77777777" w:rsidTr="00450DFC">
        <w:tc>
          <w:tcPr>
            <w:tcW w:w="337" w:type="pct"/>
            <w:shd w:val="clear" w:color="auto" w:fill="FFFFFF"/>
            <w:vAlign w:val="center"/>
          </w:tcPr>
          <w:p w14:paraId="48CC9C6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6C9842B3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2843CAD5" w14:textId="77777777" w:rsidR="00BC55BC" w:rsidRPr="000C0EC1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4BC9265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7ECFE290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0833B92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352FD5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14:paraId="61CDA2DC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3F130597" w14:textId="77777777" w:rsidTr="00450DFC">
        <w:tc>
          <w:tcPr>
            <w:tcW w:w="337" w:type="pct"/>
            <w:shd w:val="clear" w:color="auto" w:fill="FFFFFF"/>
            <w:vAlign w:val="center"/>
          </w:tcPr>
          <w:p w14:paraId="40C0AB10" w14:textId="77777777" w:rsidR="00BC55BC" w:rsidRPr="000C0EC1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3A6F694B" w14:textId="77777777" w:rsidR="00BC55BC" w:rsidRPr="000C0EC1" w:rsidRDefault="00BC55BC" w:rsidP="00450DFC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Lịch sử và Địa lí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5F272BF9" w14:textId="77777777" w:rsidR="00BC55BC" w:rsidRPr="0031751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235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7CCEE577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284609A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21ED3C9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53A1611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06D6045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128</w:t>
            </w:r>
          </w:p>
        </w:tc>
      </w:tr>
      <w:tr w:rsidR="00BC55BC" w:rsidRPr="000C0EC1" w14:paraId="7F6E66F9" w14:textId="77777777" w:rsidTr="00450DFC">
        <w:tc>
          <w:tcPr>
            <w:tcW w:w="337" w:type="pct"/>
            <w:shd w:val="clear" w:color="auto" w:fill="FFFFFF"/>
            <w:vAlign w:val="center"/>
          </w:tcPr>
          <w:p w14:paraId="57CA597B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08D7A58B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53F68183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32D36B63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</w:t>
            </w:r>
          </w:p>
          <w:p w14:paraId="73CB84E9" w14:textId="77777777" w:rsidR="00BC55BC" w:rsidRPr="000E742B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(77.9%)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61B6D79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3E79293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492E5A9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2568DF4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14:paraId="1D90927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(74.8%)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E4FF4B6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  <w:p w14:paraId="6C6BD24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(80.5%)</w:t>
            </w:r>
          </w:p>
        </w:tc>
      </w:tr>
      <w:tr w:rsidR="00BC55BC" w:rsidRPr="000C0EC1" w14:paraId="60957FBC" w14:textId="77777777" w:rsidTr="00450DFC">
        <w:tc>
          <w:tcPr>
            <w:tcW w:w="337" w:type="pct"/>
            <w:shd w:val="clear" w:color="auto" w:fill="FFFFFF"/>
            <w:vAlign w:val="center"/>
          </w:tcPr>
          <w:p w14:paraId="49714A6E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1A412E10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5190D5F5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3C6CF00C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  <w:p w14:paraId="3A41C03F" w14:textId="77777777" w:rsidR="00BC55BC" w:rsidRPr="000E742B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(22.1%)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0778FA1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471F2FF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127F7730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F0C3438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14:paraId="523C22A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(25.2%)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80975F8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14:paraId="4DFF921F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(19.5%)</w:t>
            </w:r>
          </w:p>
        </w:tc>
      </w:tr>
      <w:tr w:rsidR="00BC55BC" w:rsidRPr="000C0EC1" w14:paraId="32C3087F" w14:textId="77777777" w:rsidTr="00450DFC">
        <w:tc>
          <w:tcPr>
            <w:tcW w:w="337" w:type="pct"/>
            <w:shd w:val="clear" w:color="auto" w:fill="FFFFFF"/>
            <w:vAlign w:val="center"/>
          </w:tcPr>
          <w:p w14:paraId="62522C4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0579AFF5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28600FC4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084989CE" w14:textId="77777777" w:rsidR="00BC55BC" w:rsidRPr="00DA2C1D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08384EC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7332B87A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7BDC032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271B91F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FD7BEE5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5BC" w:rsidRPr="000C0EC1" w14:paraId="0D61CBC6" w14:textId="77777777" w:rsidTr="00450DFC">
        <w:tc>
          <w:tcPr>
            <w:tcW w:w="337" w:type="pct"/>
            <w:shd w:val="clear" w:color="auto" w:fill="FFFFFF"/>
            <w:vAlign w:val="center"/>
          </w:tcPr>
          <w:p w14:paraId="7F29B78A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pct"/>
            <w:shd w:val="clear" w:color="auto" w:fill="FFFFFF"/>
            <w:noWrap/>
            <w:vAlign w:val="center"/>
          </w:tcPr>
          <w:p w14:paraId="7E732D4E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FFFFFF"/>
            <w:noWrap/>
            <w:vAlign w:val="center"/>
          </w:tcPr>
          <w:p w14:paraId="239DF310" w14:textId="77777777" w:rsidR="00BC55BC" w:rsidRPr="000C0EC1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7D826BAD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FFFFFF"/>
            <w:noWrap/>
            <w:vAlign w:val="center"/>
          </w:tcPr>
          <w:p w14:paraId="0F69B4E7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FFFFFF"/>
            <w:noWrap/>
            <w:vAlign w:val="center"/>
          </w:tcPr>
          <w:p w14:paraId="654DA88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F464B9B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14:paraId="76CF64FA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BD335A1" w14:textId="77777777" w:rsidR="00BC55BC" w:rsidRPr="00214F93" w:rsidRDefault="00BC55BC" w:rsidP="00BC55BC"/>
    <w:p w14:paraId="70BD655C" w14:textId="77777777" w:rsidR="00BC55BC" w:rsidRPr="00214F93" w:rsidRDefault="00BC55BC" w:rsidP="00BC55BC"/>
    <w:tbl>
      <w:tblPr>
        <w:tblW w:w="551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32"/>
        <w:gridCol w:w="3257"/>
        <w:gridCol w:w="1048"/>
        <w:gridCol w:w="1087"/>
        <w:gridCol w:w="1048"/>
        <w:gridCol w:w="1048"/>
        <w:gridCol w:w="1048"/>
        <w:gridCol w:w="1046"/>
      </w:tblGrid>
      <w:tr w:rsidR="00BC55BC" w:rsidRPr="000C0EC1" w14:paraId="3BB8A78F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2CE66EA3" w14:textId="77777777" w:rsidR="00BC55BC" w:rsidRPr="000C0EC1" w:rsidRDefault="00BC55BC" w:rsidP="00450DFC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1F2F3291" w14:textId="77777777" w:rsidR="00BC55BC" w:rsidRPr="000C0EC1" w:rsidRDefault="00BC55BC" w:rsidP="00450DFC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Tiếng nước ngoài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0B3A5DC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578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36EEEA2D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69A8091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154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042E156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189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0CB95F4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2D449945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128</w:t>
            </w:r>
          </w:p>
        </w:tc>
      </w:tr>
      <w:tr w:rsidR="00BC55BC" w:rsidRPr="000C0EC1" w14:paraId="431AE6A0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3600FB55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5EB6B24F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21E37703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E5980AA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409</w:t>
            </w:r>
          </w:p>
          <w:p w14:paraId="3AA9B3AE" w14:textId="77777777" w:rsidR="00BC55BC" w:rsidRPr="00B54362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(70.8%)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1B5EDD5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15E6F95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  <w:p w14:paraId="3EEB6F3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(76.6%)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9163A6A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  <w:p w14:paraId="14CBDF8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(67.7%)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C4A4063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  <w:p w14:paraId="7794FEB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(70.1%)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29FC89EC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  <w:p w14:paraId="5843FBAC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(68.8%)</w:t>
            </w:r>
          </w:p>
        </w:tc>
      </w:tr>
      <w:tr w:rsidR="00BC55BC" w:rsidRPr="000C0EC1" w14:paraId="37A44EC2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7A0E6C9A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1669400A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5ECA8F48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BE79A38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</w:t>
            </w:r>
          </w:p>
          <w:p w14:paraId="1F1420C0" w14:textId="77777777" w:rsidR="00BC55BC" w:rsidRPr="00B54362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(29.0%)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6239276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5A8DF4D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14:paraId="7A8B5ABF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(22.8%)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F25400E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14:paraId="63173DDD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(32.3%)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DAD2CE4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14:paraId="479FE5FE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(29.9%)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5C471FD5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14:paraId="2F9D1110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(31.3%)</w:t>
            </w:r>
          </w:p>
        </w:tc>
      </w:tr>
      <w:tr w:rsidR="00BC55BC" w:rsidRPr="000C0EC1" w14:paraId="2FF32C68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356E27F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5DFF1C9E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1EF9D1F6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0F887CE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097EE7F2" w14:textId="77777777" w:rsidR="00BC55BC" w:rsidRPr="00B54362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(0.2%)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6494D700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D08FBA8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CAB420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(0.6%)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11028BB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3F77E4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18B341E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5BC" w:rsidRPr="000C0EC1" w14:paraId="4EF9C927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1EFB593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2B996440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6A7AE9D" w14:textId="77777777" w:rsidR="00BC55BC" w:rsidRPr="000C0EC1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59E27BD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0B52FBB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1F5103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17C14C7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2035E75E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3D6B6110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5FA6CC5C" w14:textId="77777777" w:rsidR="00BC55BC" w:rsidRPr="000C0EC1" w:rsidRDefault="00BC55BC" w:rsidP="00450DFC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1CFAD48B" w14:textId="77777777" w:rsidR="00BC55BC" w:rsidRPr="000C0EC1" w:rsidRDefault="00BC55BC" w:rsidP="00450DFC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Tiếng dân tộc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DB89A48" w14:textId="77777777" w:rsidR="00BC55BC" w:rsidRPr="000C0EC1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0E03A86E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D61497F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84D563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9F0737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088A51A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52C239C2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5B778425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13155769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34C71410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4597723" w14:textId="77777777" w:rsidR="00BC55BC" w:rsidRPr="000C0EC1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073C64F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2F9224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AA3F40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ED47C6B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58B5D53C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6B699370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002EB4F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1AE09038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340961D4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6FACDB1" w14:textId="77777777" w:rsidR="00BC55BC" w:rsidRPr="000C0EC1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3EB1EAAC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A84AD7D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F00688E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DB7E8C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0368ED70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4D383DB8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4C4A20E7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52DD2970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098BA0A2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C9E0C64" w14:textId="77777777" w:rsidR="00BC55BC" w:rsidRPr="000C0EC1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664E323D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0EA4D2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79F1987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DA31EA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05DB682D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5620C29E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01A49E9A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23653CDC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DDC7F43" w14:textId="77777777" w:rsidR="00BC55BC" w:rsidRPr="000C0EC1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0F0B33A7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BC944BE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35EF3E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CBFDEAD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47CE730E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013327B3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41D6FBC5" w14:textId="77777777" w:rsidR="00BC55BC" w:rsidRPr="000C0EC1" w:rsidRDefault="00BC55BC" w:rsidP="00450DFC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6F857C45" w14:textId="77777777" w:rsidR="00BC55BC" w:rsidRPr="000C0EC1" w:rsidRDefault="00BC55BC" w:rsidP="00450DFC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Tin học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EFD5CBF" w14:textId="77777777" w:rsidR="00BC55BC" w:rsidRPr="00E964CA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08DC0AFE" w14:textId="77777777" w:rsidR="00BC55BC" w:rsidRPr="00E964CA" w:rsidRDefault="00BC55BC" w:rsidP="00450DF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C9E72A2" w14:textId="77777777" w:rsidR="00BC55BC" w:rsidRPr="00E964CA" w:rsidRDefault="00BC55BC" w:rsidP="00450DF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5A0B22D" w14:textId="77777777" w:rsidR="00BC55BC" w:rsidRPr="00E964CA" w:rsidRDefault="00BC55BC" w:rsidP="00450DF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0E055F7" w14:textId="77777777" w:rsidR="00BC55BC" w:rsidRPr="00E964CA" w:rsidRDefault="00BC55BC" w:rsidP="00450DF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194EDAF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7C37FBB5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2286BC1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25E9C14E" w14:textId="77777777" w:rsidR="00BC55BC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13A9863F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98FE3DB" w14:textId="77777777" w:rsidR="00BC55BC" w:rsidRPr="00B54362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50253D4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FABF65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315B6D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313B357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15D3DFA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6DDA33F0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0AC03A2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0B82C2B5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32744E81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2F47FE8" w14:textId="77777777" w:rsidR="00BC55BC" w:rsidRPr="00B54362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68DBC75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27B293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9E8662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3A33A0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67F645A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5D3888A0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67076117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2124A692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1616E225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6EE5447" w14:textId="77777777" w:rsidR="00BC55BC" w:rsidRPr="00DA580B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0023C91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7E5372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F82239F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E9D5910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656E8D8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0632C0C1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5CDE436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55CBD799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81AEFFD" w14:textId="77777777" w:rsidR="00BC55BC" w:rsidRPr="000C0EC1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0C756380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E76EDE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390BC6A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298E2A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1E3C310F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573B8CA0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64195758" w14:textId="77777777" w:rsidR="00BC55BC" w:rsidRPr="000C0EC1" w:rsidRDefault="00BC55BC" w:rsidP="00450DFC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3B38C3C1" w14:textId="77777777" w:rsidR="00BC55BC" w:rsidRPr="000C0EC1" w:rsidRDefault="00BC55BC" w:rsidP="00450DFC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Đạo đức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BBA9577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578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10049B40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BC48F63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154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EBD9816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189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A807D01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1E485041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128</w:t>
            </w:r>
          </w:p>
        </w:tc>
      </w:tr>
      <w:tr w:rsidR="00BC55BC" w:rsidRPr="000C0EC1" w14:paraId="2A7EE846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228ECD1D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5B5F9618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tốt </w:t>
            </w:r>
          </w:p>
          <w:p w14:paraId="7D0DF846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BFA824E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443</w:t>
            </w:r>
          </w:p>
          <w:p w14:paraId="74659AF6" w14:textId="77777777" w:rsidR="00BC55BC" w:rsidRPr="00DA580B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(76.6%)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78F6CB25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EDC4D58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14:paraId="548FE90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(77.3%)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FEBBD5C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  <w:p w14:paraId="01CC4A0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(78,3%)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5403BE5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14:paraId="5C467BC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(74.8%)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1706C1D5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  <w:p w14:paraId="7946C19F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(75.0%)</w:t>
            </w:r>
          </w:p>
        </w:tc>
      </w:tr>
      <w:tr w:rsidR="00BC55BC" w:rsidRPr="000C0EC1" w14:paraId="283F3F3A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61A1947A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0EC9FE5D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14:paraId="762FFACB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9B522C0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</w:t>
            </w:r>
          </w:p>
          <w:p w14:paraId="2502F3E5" w14:textId="77777777" w:rsidR="00BC55BC" w:rsidRPr="00DA580B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(23.4%)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7D53715A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5308FBF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14:paraId="33074437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(22.7%)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8D0C3CE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14:paraId="3BF476CD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(21,7%)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C7E5C75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14:paraId="06ADC10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(25.2%)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52D22EA9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14:paraId="6454E76D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(25.0%)</w:t>
            </w:r>
          </w:p>
        </w:tc>
      </w:tr>
      <w:tr w:rsidR="00BC55BC" w:rsidRPr="000C0EC1" w14:paraId="77D418FA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1D696CDD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70821720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</w:p>
          <w:p w14:paraId="49BE1358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BF90664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14:paraId="3B76E1A0" w14:textId="77777777" w:rsidR="00BC55BC" w:rsidRPr="00DA580B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(0%)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5ABA92E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2A2E20A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DC67AF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2682DB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31ADE91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5BC" w:rsidRPr="000C0EC1" w14:paraId="186F9775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1ECF382B" w14:textId="77777777" w:rsidR="00BC55BC" w:rsidRPr="000C0EC1" w:rsidRDefault="00BC55BC" w:rsidP="00450DFC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0EAA7B27" w14:textId="77777777" w:rsidR="00BC55BC" w:rsidRPr="000C0EC1" w:rsidRDefault="00BC55BC" w:rsidP="00450DFC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Tự nhiên và Xã hội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D433D1E" w14:textId="77777777" w:rsidR="00BC55BC" w:rsidRPr="004D41F0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343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578C7958" w14:textId="77777777" w:rsidR="00BC55BC" w:rsidRPr="0093449D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3180FD1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154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D239F84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189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AAB5595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09FF0BAD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28646F57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0C12326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31247D86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 xml:space="preserve">Hoàn thành tốt </w:t>
            </w:r>
          </w:p>
          <w:p w14:paraId="5FF04AEE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07770B8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</w:t>
            </w:r>
          </w:p>
          <w:p w14:paraId="212BF7AC" w14:textId="77777777" w:rsidR="00BC55BC" w:rsidRPr="00DA580B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(75.8%)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2EC9372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854EF49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  <w:p w14:paraId="6D6CBED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(76.0%)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FE28A6E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  <w:p w14:paraId="30E5AB0D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(75.7%)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5DFECC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2A8AC2EB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6C5E2715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3010186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7484D8F1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14:paraId="2783983A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E73BA84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  <w:p w14:paraId="38C744CD" w14:textId="77777777" w:rsidR="00BC55BC" w:rsidRPr="00DA580B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(24.2%)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4FA7473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F63BB2E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14:paraId="1010C86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(24.4%)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EE3DD98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14:paraId="36B8FE70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(24.3%)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205F00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68D5C7C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654847BB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730E524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07766ABF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</w:p>
          <w:p w14:paraId="64E9E0D9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B63DF43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14:paraId="417905E6" w14:textId="77777777" w:rsidR="00BC55BC" w:rsidRPr="00DA580B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(0,0%)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5AE42C6F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E897D0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B8E8C85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6B1CAD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0DBEA18D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</w:tr>
      <w:tr w:rsidR="00BC55BC" w:rsidRPr="000C0EC1" w14:paraId="15B325CC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20F4C2E7" w14:textId="77777777" w:rsidR="00BC55BC" w:rsidRPr="000C0EC1" w:rsidRDefault="00BC55BC" w:rsidP="00450DFC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68E5D5F5" w14:textId="77777777" w:rsidR="00BC55BC" w:rsidRPr="000C0EC1" w:rsidRDefault="00BC55BC" w:rsidP="00450DFC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Âm nhạc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44E0121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578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4F8E22C2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AD8492A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154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67B9E2E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189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F704750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116CCAF7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128</w:t>
            </w:r>
          </w:p>
        </w:tc>
      </w:tr>
      <w:tr w:rsidR="00BC55BC" w:rsidRPr="000C0EC1" w14:paraId="42B83B06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14BDC23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4ECFF61E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tốt </w:t>
            </w:r>
          </w:p>
          <w:p w14:paraId="1B21C3B4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95D8BF5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  <w:p w14:paraId="14CF1F5B" w14:textId="77777777" w:rsidR="00BC55BC" w:rsidRPr="00DA580B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(69.2%)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68F2A885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037D494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14:paraId="38E2F89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(72.1%)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666EBD4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  <w:p w14:paraId="6572085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(68.8%)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2B6FA33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  <w:p w14:paraId="20A9556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(68.2%)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1B3D8F28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  <w:p w14:paraId="23A9C35B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(67.2%)</w:t>
            </w:r>
          </w:p>
        </w:tc>
      </w:tr>
      <w:tr w:rsidR="00BC55BC" w:rsidRPr="000C0EC1" w14:paraId="5EA373F5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30BD1B2A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61C7E6C2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14:paraId="4CEC8BC6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9BB08F7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</w:t>
            </w:r>
          </w:p>
          <w:p w14:paraId="0753C400" w14:textId="77777777" w:rsidR="00BC55BC" w:rsidRPr="00DA580B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(30.8%)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3392E66E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59EC6CE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  <w:p w14:paraId="573D933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(27.9%)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044AE24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  <w:p w14:paraId="15D9982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(31.2%)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7AE3055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508120DE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(31.8%)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04D6C563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14:paraId="3E5F072F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(32.8%)</w:t>
            </w:r>
          </w:p>
        </w:tc>
      </w:tr>
      <w:tr w:rsidR="00BC55BC" w:rsidRPr="000C0EC1" w14:paraId="3ADA654E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3FA46EB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223783B3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</w:p>
          <w:p w14:paraId="46C4261F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DF740A9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14:paraId="41788596" w14:textId="77777777" w:rsidR="00BC55BC" w:rsidRPr="00DA580B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(0,0%)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47A99E70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1300B7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B340FAC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74A0B9B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4EAC1625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5BC" w:rsidRPr="000C0EC1" w14:paraId="1FFA1FAC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676D2F56" w14:textId="77777777" w:rsidR="00BC55BC" w:rsidRPr="000C0EC1" w:rsidRDefault="00BC55BC" w:rsidP="00450DFC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62BDD374" w14:textId="77777777" w:rsidR="00BC55BC" w:rsidRPr="000C0EC1" w:rsidRDefault="00BC55BC" w:rsidP="00450DFC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Mĩ thuật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765E17C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578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0A880B72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02BCD23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154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B697E72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189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924C73D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02FC3140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128</w:t>
            </w:r>
          </w:p>
        </w:tc>
      </w:tr>
      <w:tr w:rsidR="00BC55BC" w:rsidRPr="000C0EC1" w14:paraId="25FFDCA0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599DBE8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13A36F54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tốt </w:t>
            </w:r>
          </w:p>
          <w:p w14:paraId="7FF2B005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C57AD19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395</w:t>
            </w:r>
          </w:p>
          <w:p w14:paraId="6A986688" w14:textId="77777777" w:rsidR="00BC55BC" w:rsidRPr="00DA580B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(68.3%)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73A25010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4E65BCA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  <w:p w14:paraId="045C367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(70.1%)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0A24427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  <w:p w14:paraId="4C1D6C9A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(68.3%)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FDC2105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14:paraId="5AEB84D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(67.3%)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18535B7C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  <w:p w14:paraId="50E96CCD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(67.2%)</w:t>
            </w:r>
          </w:p>
        </w:tc>
      </w:tr>
      <w:tr w:rsidR="00BC55BC" w:rsidRPr="000C0EC1" w14:paraId="109CC656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63BFAC0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4B379ACD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14:paraId="2F3A99E4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62E9D7C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</w:t>
            </w:r>
          </w:p>
          <w:p w14:paraId="755CA032" w14:textId="77777777" w:rsidR="00BC55BC" w:rsidRPr="00DA580B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(31.7%)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7D7A8BA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14BAE3A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14:paraId="2F67C1F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(29.9%)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A88BA82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14:paraId="2A67D34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(31.7%)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C216AFD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14:paraId="5912531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(32.7%)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2F0A517A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14:paraId="39E4910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(32.8%)</w:t>
            </w:r>
          </w:p>
        </w:tc>
      </w:tr>
      <w:tr w:rsidR="00BC55BC" w:rsidRPr="000C0EC1" w14:paraId="6E844641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6971905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44BAE478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</w:p>
          <w:p w14:paraId="50DBB665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7F122A0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14:paraId="18CA171D" w14:textId="77777777" w:rsidR="00BC55BC" w:rsidRPr="00DA580B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(0,0%)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1BE575D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CE6D62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EB28B9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2A19ECF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7D56303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5BC" w:rsidRPr="000C0EC1" w14:paraId="1697A4F8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6388261F" w14:textId="77777777" w:rsidR="00BC55BC" w:rsidRPr="000C0EC1" w:rsidRDefault="00BC55BC" w:rsidP="00450DFC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792B4C80" w14:textId="77777777" w:rsidR="00BC55BC" w:rsidRPr="000C0EC1" w:rsidRDefault="00BC55BC" w:rsidP="00450DFC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Thủ công (Kỹ thuật)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D22B128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578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06F2F951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2534B3A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154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079CFC1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189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C23F73B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2AD05D4A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128</w:t>
            </w:r>
          </w:p>
        </w:tc>
      </w:tr>
      <w:tr w:rsidR="00BC55BC" w:rsidRPr="000C0EC1" w14:paraId="49C7D108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52A083B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72E96069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tốt </w:t>
            </w:r>
          </w:p>
          <w:p w14:paraId="7E249C0B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D835498" w14:textId="77777777" w:rsidR="00BC55BC" w:rsidRPr="007D3134" w:rsidRDefault="00BC55BC" w:rsidP="00450D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430</w:t>
            </w:r>
          </w:p>
          <w:p w14:paraId="12513C24" w14:textId="77777777" w:rsidR="00BC55BC" w:rsidRPr="007D3134" w:rsidRDefault="00BC55BC" w:rsidP="00450D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(74.4</w:t>
            </w:r>
            <w:r w:rsidRPr="007D3134"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517CDA4A" w14:textId="77777777" w:rsidR="00BC55BC" w:rsidRPr="00851A94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DCF1EFA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  <w:p w14:paraId="4DE42B5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(76.0%)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55FB698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  <w:p w14:paraId="03ECC71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(74.6%)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D9E0649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  <w:p w14:paraId="2263E4F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(72.9%)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6D533496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  <w:p w14:paraId="2C15576E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(73.4%)</w:t>
            </w:r>
          </w:p>
        </w:tc>
      </w:tr>
      <w:tr w:rsidR="00BC55BC" w:rsidRPr="000C0EC1" w14:paraId="69222DDD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11AAF0FB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65EB9530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14:paraId="19C741A2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C2DAC9C" w14:textId="77777777" w:rsidR="00BC55BC" w:rsidRPr="007D3134" w:rsidRDefault="00BC55BC" w:rsidP="00450DFC">
            <w:pPr>
              <w:jc w:val="center"/>
              <w:rPr>
                <w:bCs/>
                <w:color w:val="00B0F0"/>
                <w:sz w:val="22"/>
                <w:szCs w:val="22"/>
              </w:rPr>
            </w:pPr>
            <w:r>
              <w:rPr>
                <w:bCs/>
                <w:color w:val="00B0F0"/>
                <w:sz w:val="22"/>
                <w:szCs w:val="22"/>
              </w:rPr>
              <w:t>148</w:t>
            </w:r>
          </w:p>
          <w:p w14:paraId="4F439E75" w14:textId="77777777" w:rsidR="00BC55BC" w:rsidRPr="007D3134" w:rsidRDefault="00BC55BC" w:rsidP="00450DFC">
            <w:pPr>
              <w:jc w:val="center"/>
              <w:rPr>
                <w:bCs/>
                <w:color w:val="00B0F0"/>
                <w:sz w:val="22"/>
                <w:szCs w:val="22"/>
              </w:rPr>
            </w:pPr>
            <w:r w:rsidRPr="007D3134">
              <w:rPr>
                <w:bCs/>
                <w:color w:val="00B0F0"/>
                <w:sz w:val="22"/>
                <w:szCs w:val="22"/>
              </w:rPr>
              <w:t>(</w:t>
            </w:r>
            <w:r>
              <w:rPr>
                <w:bCs/>
                <w:color w:val="00B0F0"/>
                <w:sz w:val="22"/>
                <w:szCs w:val="22"/>
              </w:rPr>
              <w:t>25.6</w:t>
            </w:r>
            <w:r w:rsidRPr="007D3134">
              <w:rPr>
                <w:bCs/>
                <w:color w:val="00B0F0"/>
                <w:sz w:val="22"/>
                <w:szCs w:val="22"/>
              </w:rPr>
              <w:t>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7022DAC6" w14:textId="77777777" w:rsidR="00BC55BC" w:rsidRPr="00851A94" w:rsidRDefault="00BC55BC" w:rsidP="00450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42FC9D5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14:paraId="385E931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(24.0%)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F3CF734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  <w:p w14:paraId="00E43B5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(25.4%)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EC45975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14:paraId="5DA8BED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(27.1%)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2DADFB2C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0689A240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(26.6%)</w:t>
            </w:r>
          </w:p>
        </w:tc>
      </w:tr>
      <w:tr w:rsidR="00BC55BC" w:rsidRPr="000C0EC1" w14:paraId="61F13C17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5F46757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2D152B93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 xml:space="preserve">Chưa </w:t>
            </w:r>
            <w:r>
              <w:rPr>
                <w:bCs/>
                <w:sz w:val="22"/>
                <w:szCs w:val="22"/>
              </w:rPr>
              <w:t xml:space="preserve">hoàn thành </w:t>
            </w:r>
          </w:p>
          <w:p w14:paraId="20357BF9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EE1C391" w14:textId="77777777" w:rsidR="00BC55BC" w:rsidRPr="007D3134" w:rsidRDefault="00BC55BC" w:rsidP="00450DFC">
            <w:pPr>
              <w:jc w:val="center"/>
              <w:rPr>
                <w:bCs/>
                <w:color w:val="00B0F0"/>
                <w:sz w:val="22"/>
                <w:szCs w:val="22"/>
              </w:rPr>
            </w:pPr>
            <w:r>
              <w:rPr>
                <w:bCs/>
                <w:color w:val="00B0F0"/>
                <w:sz w:val="22"/>
                <w:szCs w:val="22"/>
              </w:rPr>
              <w:t>0</w:t>
            </w:r>
          </w:p>
          <w:p w14:paraId="76186FC8" w14:textId="77777777" w:rsidR="00BC55BC" w:rsidRPr="007D3134" w:rsidRDefault="00BC55BC" w:rsidP="00450DFC">
            <w:pPr>
              <w:jc w:val="center"/>
              <w:rPr>
                <w:bCs/>
                <w:color w:val="00B0F0"/>
                <w:sz w:val="22"/>
                <w:szCs w:val="22"/>
              </w:rPr>
            </w:pPr>
            <w:r>
              <w:rPr>
                <w:bCs/>
                <w:color w:val="00B0F0"/>
                <w:sz w:val="22"/>
                <w:szCs w:val="22"/>
              </w:rPr>
              <w:t>(0,0</w:t>
            </w:r>
            <w:r w:rsidRPr="007D3134">
              <w:rPr>
                <w:bCs/>
                <w:color w:val="00B0F0"/>
                <w:sz w:val="22"/>
                <w:szCs w:val="22"/>
              </w:rPr>
              <w:t>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2285514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F8AFF5B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273309B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81C8F8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5ABB63D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5BC" w:rsidRPr="000C0EC1" w14:paraId="3981B76D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7E9B1F29" w14:textId="77777777" w:rsidR="00BC55BC" w:rsidRPr="000C0EC1" w:rsidRDefault="00BC55BC" w:rsidP="00450DFC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20075BD0" w14:textId="77777777" w:rsidR="00BC55BC" w:rsidRPr="000C0EC1" w:rsidRDefault="00BC55BC" w:rsidP="00450DFC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Thể dục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559EE0A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578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760DC74D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9A3D4BB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154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D24B1DE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189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3C88ABC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2F7F1628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128</w:t>
            </w:r>
          </w:p>
        </w:tc>
      </w:tr>
      <w:tr w:rsidR="00BC55BC" w:rsidRPr="000C0EC1" w14:paraId="6DC55930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4066A198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3C522B9F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tốt </w:t>
            </w:r>
          </w:p>
          <w:p w14:paraId="37603FB7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27917DE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435</w:t>
            </w:r>
          </w:p>
          <w:p w14:paraId="7A953E97" w14:textId="77777777" w:rsidR="00BC55BC" w:rsidRPr="008376D8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(75.3%)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4A8F27BC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0F43208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  <w:p w14:paraId="63305BD5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(76,0%)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13FEF31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  <w:p w14:paraId="1CC80B7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(75.7%)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16C6D7B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14:paraId="77B0E9B0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(74.8%)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5901F541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14:paraId="3B2AA33E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(74.2%)</w:t>
            </w:r>
          </w:p>
        </w:tc>
      </w:tr>
      <w:tr w:rsidR="00BC55BC" w:rsidRPr="000C0EC1" w14:paraId="36776B56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46FB7435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37A5F324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14:paraId="746D7667" w14:textId="77777777" w:rsidR="00BC55BC" w:rsidRPr="000C0EC1" w:rsidRDefault="00BC55BC" w:rsidP="00450DFC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66454D1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</w:t>
            </w:r>
          </w:p>
          <w:p w14:paraId="72169217" w14:textId="77777777" w:rsidR="00BC55BC" w:rsidRPr="008376D8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(24.7%)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66EF771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BB87537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14:paraId="3E7579E0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BD15760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14:paraId="6911BEE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(24.3%)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8D5E3F5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14:paraId="70971CBF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(25.2%)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7036B70E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14:paraId="7E19950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(25.8%)</w:t>
            </w:r>
          </w:p>
        </w:tc>
      </w:tr>
      <w:tr w:rsidR="00BC55BC" w:rsidRPr="000C0EC1" w14:paraId="03AFA0C3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1E5D9FD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08C95CD7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</w:p>
          <w:p w14:paraId="2FFB48E6" w14:textId="77777777" w:rsidR="00BC55BC" w:rsidRPr="00214F93" w:rsidRDefault="00BC55BC" w:rsidP="00450DFC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6285A26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14:paraId="65173F4A" w14:textId="77777777" w:rsidR="00BC55BC" w:rsidRPr="008376D8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(0,0%)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47E3F1C5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EBEDE0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B583C49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30D8787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0914F2B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5BC" w:rsidRPr="000C0EC1" w14:paraId="38178797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03B70341" w14:textId="77777777" w:rsidR="00BC55BC" w:rsidRPr="000C0EC1" w:rsidRDefault="00BC55BC" w:rsidP="00450DF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V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1F0480C0" w14:textId="77777777" w:rsidR="00BC55BC" w:rsidRPr="000C0EC1" w:rsidRDefault="00BC55BC" w:rsidP="00450DFC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Tổng hợp kết quả</w:t>
            </w:r>
            <w:r w:rsidRPr="00214F93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C0EC1">
              <w:rPr>
                <w:b/>
                <w:bCs/>
                <w:iCs/>
                <w:sz w:val="22"/>
                <w:szCs w:val="22"/>
              </w:rPr>
              <w:t>cuối năm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ACBF8B4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724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4E10D8A6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146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754282D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154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2963850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189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7FB398C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4BDB534D" w14:textId="77777777" w:rsidR="00BC55BC" w:rsidRPr="00E72102" w:rsidRDefault="00BC55BC" w:rsidP="00450D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128</w:t>
            </w:r>
          </w:p>
        </w:tc>
      </w:tr>
      <w:tr w:rsidR="00BC55BC" w:rsidRPr="000C0EC1" w14:paraId="3B72B876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79B984CB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1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5D2850E3" w14:textId="77777777" w:rsidR="00BC55BC" w:rsidRPr="00214F93" w:rsidRDefault="00BC55BC" w:rsidP="00450DFC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Lên lớp thẳng</w:t>
            </w:r>
            <w:r w:rsidRPr="00214F93">
              <w:rPr>
                <w:sz w:val="22"/>
                <w:szCs w:val="22"/>
              </w:rPr>
              <w:t xml:space="preserve"> </w:t>
            </w:r>
          </w:p>
          <w:p w14:paraId="6EB3F917" w14:textId="77777777" w:rsidR="00BC55BC" w:rsidRPr="00214F93" w:rsidRDefault="00BC55BC" w:rsidP="00450DFC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967E563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717</w:t>
            </w:r>
          </w:p>
          <w:p w14:paraId="71D7CE85" w14:textId="77777777" w:rsidR="00BC55BC" w:rsidRPr="008376D8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(99.03%)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7F1AB00F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  <w:p w14:paraId="3DE13772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(96.6%)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418DDF8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  <w:p w14:paraId="4908267F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(99,4%)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8B9A0D7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  <w:p w14:paraId="645C359D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(99.5%)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081BC40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  <w:p w14:paraId="4C1FB286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77109F42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  <w:p w14:paraId="53BAAC59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</w:tr>
      <w:tr w:rsidR="00BC55BC" w:rsidRPr="000C0EC1" w14:paraId="66AB3F9F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3B1B5073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  <w:p w14:paraId="21EA0D7E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2B1459B7" w14:textId="77777777" w:rsidR="00BC55BC" w:rsidRPr="000C0EC1" w:rsidRDefault="00BC55BC" w:rsidP="00450DFC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Trong đó:</w:t>
            </w:r>
          </w:p>
          <w:p w14:paraId="46C28B23" w14:textId="77777777" w:rsidR="00BC55BC" w:rsidRPr="000C0EC1" w:rsidRDefault="00BC55BC" w:rsidP="00450DFC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 xml:space="preserve">Học sinh </w:t>
            </w:r>
            <w:r>
              <w:rPr>
                <w:sz w:val="22"/>
                <w:szCs w:val="22"/>
              </w:rPr>
              <w:t>hoàn thành xuất sắc:</w:t>
            </w:r>
          </w:p>
          <w:p w14:paraId="30608666" w14:textId="77777777" w:rsidR="00BC55BC" w:rsidRPr="000C0EC1" w:rsidRDefault="00BC55BC" w:rsidP="00450DFC">
            <w:pPr>
              <w:rPr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210B1E1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</w:t>
            </w:r>
          </w:p>
          <w:p w14:paraId="5584A867" w14:textId="77777777" w:rsidR="00BC55BC" w:rsidRPr="000C0EC1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(23.7%)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5D3D62F1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14:paraId="17099B2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(31.5%)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6912A30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6A0C4E2C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(22.1%)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51FECE9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14:paraId="64D09B4E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(21.2%)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1E2F87F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14:paraId="6B63EEF5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(20.6%)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73D33080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07F89650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(23.4%)</w:t>
            </w:r>
          </w:p>
        </w:tc>
      </w:tr>
      <w:tr w:rsidR="00BC55BC" w:rsidRPr="000C0EC1" w14:paraId="290C62EA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52B4985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7544484B" w14:textId="77777777" w:rsidR="00BC55BC" w:rsidRPr="000C0EC1" w:rsidRDefault="00BC55BC" w:rsidP="00450DFC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 xml:space="preserve">Học sinh </w:t>
            </w:r>
            <w:r>
              <w:rPr>
                <w:sz w:val="22"/>
                <w:szCs w:val="22"/>
              </w:rPr>
              <w:t>hoàn thành tốt:</w:t>
            </w:r>
          </w:p>
          <w:p w14:paraId="57966286" w14:textId="77777777" w:rsidR="00BC55BC" w:rsidRPr="000C0EC1" w:rsidRDefault="00BC55BC" w:rsidP="00450DFC">
            <w:pPr>
              <w:rPr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F4EA37E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251</w:t>
            </w:r>
          </w:p>
          <w:p w14:paraId="46E2F96E" w14:textId="77777777" w:rsidR="00BC55BC" w:rsidRPr="000C0EC1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(34.6%)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0C87D6F1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  <w:p w14:paraId="524D9731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(30.1%)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5AE231F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14:paraId="04861A75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(39.6%)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7B1A4D7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  <w:p w14:paraId="650D97A2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(34.4%)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57EFF49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14:paraId="041480C5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(32.7%)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219CB29A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14:paraId="137C77CB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(35.9%)</w:t>
            </w:r>
          </w:p>
        </w:tc>
      </w:tr>
      <w:tr w:rsidR="00BC55BC" w:rsidRPr="000C0EC1" w14:paraId="470E6015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5B3B7F60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2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149273F3" w14:textId="77777777" w:rsidR="00BC55BC" w:rsidRPr="00214F93" w:rsidRDefault="00BC55BC" w:rsidP="00450DFC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Lên lớp</w:t>
            </w:r>
          </w:p>
          <w:p w14:paraId="5176DE3C" w14:textId="77777777" w:rsidR="00BC55BC" w:rsidRPr="00214F93" w:rsidRDefault="00BC55BC" w:rsidP="00450DFC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8387D09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717</w:t>
            </w:r>
          </w:p>
          <w:p w14:paraId="0A21A8ED" w14:textId="77777777" w:rsidR="00BC55BC" w:rsidRPr="008376D8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(99.03%)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485A39BB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  <w:p w14:paraId="48658629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(96.6%)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9D8BAD1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  <w:p w14:paraId="0A83E1A9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(99,4%)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074BC15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  <w:p w14:paraId="19602123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(99.5%)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7E3F557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  <w:p w14:paraId="1F47BD5F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1E38AE88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  <w:p w14:paraId="7F8C5E66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</w:tr>
      <w:tr w:rsidR="00BC55BC" w:rsidRPr="000C0EC1" w14:paraId="4B38B7DA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0D88F2F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3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59DD2EA4" w14:textId="77777777" w:rsidR="00BC55BC" w:rsidRPr="00214F93" w:rsidRDefault="00BC55BC" w:rsidP="00450DFC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Kiểm tra lại</w:t>
            </w:r>
          </w:p>
          <w:p w14:paraId="155325AB" w14:textId="77777777" w:rsidR="00BC55BC" w:rsidRPr="00214F93" w:rsidRDefault="00BC55BC" w:rsidP="00450DFC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1D8CDAA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  <w:p w14:paraId="6556C39A" w14:textId="77777777" w:rsidR="00BC55BC" w:rsidRPr="008376D8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(0.97%)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4C9AEAC6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6E2D831F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(3.4%)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30C2A41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4BDF254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(0,6%)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66065DE0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D4C40A8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(0.5%)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11591E30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22E7D0E9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32463A56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5BC" w:rsidRPr="000C0EC1" w14:paraId="484503F9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59F21264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4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36B86B42" w14:textId="77777777" w:rsidR="00BC55BC" w:rsidRPr="000C0EC1" w:rsidRDefault="00BC55BC" w:rsidP="00450DFC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Lưu ban</w:t>
            </w:r>
          </w:p>
          <w:p w14:paraId="5BF79027" w14:textId="77777777" w:rsidR="00BC55BC" w:rsidRPr="000C0EC1" w:rsidRDefault="00BC55BC" w:rsidP="00450DFC">
            <w:pPr>
              <w:rPr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3620574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  <w:p w14:paraId="22781274" w14:textId="77777777" w:rsidR="00BC55BC" w:rsidRPr="008376D8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(0.97%)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7368A169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10053EF8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(3.4%)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344D7375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A530E4C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(0,6%)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F583553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602A86F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(0.5%)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F04B11E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520BC369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2854621F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5BC" w:rsidRPr="000C0EC1" w14:paraId="5CCEF039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1AB63097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5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5A72CF1F" w14:textId="77777777" w:rsidR="00BC55BC" w:rsidRPr="00214F93" w:rsidRDefault="00BC55BC" w:rsidP="00450DFC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Bỏ học</w:t>
            </w:r>
          </w:p>
          <w:p w14:paraId="0180AFEF" w14:textId="77777777" w:rsidR="00BC55BC" w:rsidRPr="00214F93" w:rsidRDefault="00BC55BC" w:rsidP="00450DFC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40EA04DE" w14:textId="77777777" w:rsidR="00BC55BC" w:rsidRPr="008376D8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6CC99675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0C9DFBB2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3CD9270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077A410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28DDB755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5BC" w:rsidRPr="000C0EC1" w14:paraId="68814030" w14:textId="77777777" w:rsidTr="00450DFC">
        <w:trPr>
          <w:trHeight w:val="20"/>
        </w:trPr>
        <w:tc>
          <w:tcPr>
            <w:tcW w:w="355" w:type="pct"/>
            <w:shd w:val="clear" w:color="auto" w:fill="FFFFFF"/>
            <w:vAlign w:val="center"/>
          </w:tcPr>
          <w:p w14:paraId="09E2AB54" w14:textId="77777777" w:rsidR="00BC55BC" w:rsidRPr="000C0EC1" w:rsidRDefault="00BC55BC" w:rsidP="00450DF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VI</w:t>
            </w:r>
          </w:p>
        </w:tc>
        <w:tc>
          <w:tcPr>
            <w:tcW w:w="1579" w:type="pct"/>
            <w:shd w:val="clear" w:color="auto" w:fill="FFFFFF"/>
            <w:noWrap/>
            <w:vAlign w:val="center"/>
          </w:tcPr>
          <w:p w14:paraId="57D36937" w14:textId="77777777" w:rsidR="00BC55BC" w:rsidRPr="00214F93" w:rsidRDefault="00BC55BC" w:rsidP="00450DFC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Số học sinh đã hoàn thành chương trình cấp tiểu học</w:t>
            </w:r>
          </w:p>
          <w:p w14:paraId="6478498E" w14:textId="77777777" w:rsidR="00BC55BC" w:rsidRPr="000C0EC1" w:rsidRDefault="00BC55BC" w:rsidP="00450DFC">
            <w:pPr>
              <w:rPr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75AABFF9" w14:textId="77777777" w:rsidR="00BC55BC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</w:t>
            </w:r>
          </w:p>
          <w:p w14:paraId="3293A92C" w14:textId="77777777" w:rsidR="00BC55BC" w:rsidRPr="000C0EC1" w:rsidRDefault="00BC55BC" w:rsidP="0045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(100%)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14:paraId="65CDBE3F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210858BF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8415367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14:paraId="5D298336" w14:textId="77777777" w:rsidR="00BC55BC" w:rsidRPr="000C0EC1" w:rsidRDefault="00BC55BC" w:rsidP="0045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1C9BA4EE" w14:textId="77777777" w:rsidR="00BC55BC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  <w:p w14:paraId="1A131109" w14:textId="77777777" w:rsidR="00BC55BC" w:rsidRPr="008376D8" w:rsidRDefault="00BC55BC" w:rsidP="0045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</w:tr>
    </w:tbl>
    <w:p w14:paraId="5C02D2E2" w14:textId="6565DB59" w:rsidR="000B0A08" w:rsidRPr="00BF40B7" w:rsidRDefault="00BF40B7" w:rsidP="00DC2A98">
      <w:pPr>
        <w:spacing w:before="240"/>
        <w:rPr>
          <w:i/>
        </w:rPr>
      </w:pPr>
      <w:r>
        <w:t xml:space="preserve">                                                                    </w:t>
      </w:r>
      <w:r w:rsidRPr="00BF40B7">
        <w:rPr>
          <w:i/>
        </w:rPr>
        <w:t>Vinh Quang, n</w:t>
      </w:r>
      <w:r w:rsidR="007D3134">
        <w:rPr>
          <w:i/>
        </w:rPr>
        <w:t>gày</w:t>
      </w:r>
      <w:r w:rsidR="00AB480E">
        <w:rPr>
          <w:i/>
        </w:rPr>
        <w:t xml:space="preserve"> </w:t>
      </w:r>
      <w:bookmarkStart w:id="1" w:name="_GoBack"/>
      <w:bookmarkEnd w:id="1"/>
      <w:r w:rsidR="00D718AD">
        <w:rPr>
          <w:i/>
        </w:rPr>
        <w:t>02</w:t>
      </w:r>
      <w:r w:rsidR="007D3134">
        <w:rPr>
          <w:i/>
        </w:rPr>
        <w:t xml:space="preserve"> tháng </w:t>
      </w:r>
      <w:r w:rsidR="00D718AD">
        <w:rPr>
          <w:i/>
        </w:rPr>
        <w:t>6</w:t>
      </w:r>
      <w:r w:rsidR="007D3134">
        <w:rPr>
          <w:i/>
        </w:rPr>
        <w:t xml:space="preserve"> năm 202</w:t>
      </w:r>
      <w:r w:rsidR="006730D8">
        <w:rPr>
          <w:i/>
        </w:rPr>
        <w:t>1</w:t>
      </w:r>
    </w:p>
    <w:p w14:paraId="736100BD" w14:textId="77777777" w:rsidR="00BF40B7" w:rsidRPr="00BF40B7" w:rsidRDefault="00BF40B7" w:rsidP="00DC2A98">
      <w:pPr>
        <w:tabs>
          <w:tab w:val="right" w:pos="9354"/>
        </w:tabs>
        <w:rPr>
          <w:b/>
        </w:rPr>
      </w:pPr>
      <w:r>
        <w:t xml:space="preserve">                                                                                          </w:t>
      </w:r>
      <w:r w:rsidRPr="00BF40B7">
        <w:rPr>
          <w:b/>
        </w:rPr>
        <w:t>HIỆU TRƯỞNG</w:t>
      </w:r>
      <w:r w:rsidR="00DC2A98">
        <w:rPr>
          <w:b/>
        </w:rPr>
        <w:tab/>
      </w:r>
    </w:p>
    <w:p w14:paraId="6B664E4A" w14:textId="77777777" w:rsidR="00BF40B7" w:rsidRPr="00BF40B7" w:rsidRDefault="00BF40B7" w:rsidP="000B0A08">
      <w:pPr>
        <w:spacing w:before="120" w:after="280" w:afterAutospacing="1"/>
        <w:rPr>
          <w:b/>
        </w:rPr>
      </w:pPr>
    </w:p>
    <w:p w14:paraId="4ED661FF" w14:textId="77777777" w:rsidR="00DC2A98" w:rsidRDefault="00DC2A98" w:rsidP="000B0A08">
      <w:pPr>
        <w:spacing w:before="120" w:after="280" w:afterAutospacing="1"/>
        <w:rPr>
          <w:b/>
        </w:rPr>
      </w:pPr>
    </w:p>
    <w:p w14:paraId="117A49E2" w14:textId="77777777" w:rsidR="007D3134" w:rsidRPr="00BF40B7" w:rsidRDefault="007D3134" w:rsidP="000B0A08">
      <w:pPr>
        <w:spacing w:before="120" w:after="280" w:afterAutospacing="1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DC2A98">
        <w:rPr>
          <w:b/>
        </w:rPr>
        <w:t xml:space="preserve">   </w:t>
      </w:r>
      <w:r>
        <w:rPr>
          <w:b/>
        </w:rPr>
        <w:t>Vũ Thị Thanh Xuân</w:t>
      </w:r>
    </w:p>
    <w:p w14:paraId="1B711934" w14:textId="77777777" w:rsidR="00BF40B7" w:rsidRPr="00BF40B7" w:rsidRDefault="00BF40B7" w:rsidP="000B0A08">
      <w:pPr>
        <w:spacing w:before="120" w:after="280" w:afterAutospacing="1"/>
        <w:rPr>
          <w:b/>
        </w:rPr>
      </w:pPr>
      <w:r w:rsidRPr="00BF40B7">
        <w:rPr>
          <w:b/>
        </w:rPr>
        <w:t xml:space="preserve">                                                                       </w:t>
      </w:r>
      <w:r w:rsidR="00541A2D">
        <w:rPr>
          <w:b/>
        </w:rPr>
        <w:t xml:space="preserve">                  </w:t>
      </w:r>
    </w:p>
    <w:p w14:paraId="5CE098E9" w14:textId="77777777" w:rsidR="000E2B31" w:rsidRDefault="000E2B31"/>
    <w:sectPr w:rsidR="000E2B31" w:rsidSect="00DC2A98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393A4" w14:textId="77777777" w:rsidR="00D00520" w:rsidRDefault="00D00520" w:rsidP="00616B7E">
      <w:r>
        <w:separator/>
      </w:r>
    </w:p>
  </w:endnote>
  <w:endnote w:type="continuationSeparator" w:id="0">
    <w:p w14:paraId="7ED89813" w14:textId="77777777" w:rsidR="00D00520" w:rsidRDefault="00D00520" w:rsidP="0061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678E5" w14:textId="77777777" w:rsidR="00D00520" w:rsidRDefault="00D00520" w:rsidP="00616B7E">
      <w:r>
        <w:separator/>
      </w:r>
    </w:p>
  </w:footnote>
  <w:footnote w:type="continuationSeparator" w:id="0">
    <w:p w14:paraId="06272A53" w14:textId="77777777" w:rsidR="00D00520" w:rsidRDefault="00D00520" w:rsidP="00616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8"/>
    <w:rsid w:val="00010868"/>
    <w:rsid w:val="00051FE4"/>
    <w:rsid w:val="00080292"/>
    <w:rsid w:val="0008217E"/>
    <w:rsid w:val="000B0A08"/>
    <w:rsid w:val="000E28EE"/>
    <w:rsid w:val="000E2B31"/>
    <w:rsid w:val="000E742B"/>
    <w:rsid w:val="000F1921"/>
    <w:rsid w:val="00111EBB"/>
    <w:rsid w:val="001177B4"/>
    <w:rsid w:val="00124C1F"/>
    <w:rsid w:val="00127AEF"/>
    <w:rsid w:val="001473D7"/>
    <w:rsid w:val="00194A25"/>
    <w:rsid w:val="001A3468"/>
    <w:rsid w:val="001A58B3"/>
    <w:rsid w:val="001B6CD3"/>
    <w:rsid w:val="001C1D14"/>
    <w:rsid w:val="001C4547"/>
    <w:rsid w:val="001C5DE0"/>
    <w:rsid w:val="001C5ED1"/>
    <w:rsid w:val="001F5D43"/>
    <w:rsid w:val="001F7C36"/>
    <w:rsid w:val="00222745"/>
    <w:rsid w:val="0024265E"/>
    <w:rsid w:val="00244157"/>
    <w:rsid w:val="0028321E"/>
    <w:rsid w:val="00285842"/>
    <w:rsid w:val="00292CA9"/>
    <w:rsid w:val="002A117D"/>
    <w:rsid w:val="00390A68"/>
    <w:rsid w:val="00401C7F"/>
    <w:rsid w:val="00422DCB"/>
    <w:rsid w:val="00422ECB"/>
    <w:rsid w:val="0042777A"/>
    <w:rsid w:val="004538AD"/>
    <w:rsid w:val="004824C1"/>
    <w:rsid w:val="00483214"/>
    <w:rsid w:val="00492B83"/>
    <w:rsid w:val="004A13A6"/>
    <w:rsid w:val="004B17AA"/>
    <w:rsid w:val="004C5A8A"/>
    <w:rsid w:val="0053275B"/>
    <w:rsid w:val="00534D94"/>
    <w:rsid w:val="00541A2D"/>
    <w:rsid w:val="00547BCC"/>
    <w:rsid w:val="005563FB"/>
    <w:rsid w:val="005714F8"/>
    <w:rsid w:val="00616B7E"/>
    <w:rsid w:val="006730D8"/>
    <w:rsid w:val="00683CBC"/>
    <w:rsid w:val="00697AE3"/>
    <w:rsid w:val="006B69ED"/>
    <w:rsid w:val="006E2A63"/>
    <w:rsid w:val="006F7E05"/>
    <w:rsid w:val="007238BA"/>
    <w:rsid w:val="00726B7A"/>
    <w:rsid w:val="00727DED"/>
    <w:rsid w:val="0079073C"/>
    <w:rsid w:val="0079331C"/>
    <w:rsid w:val="007C5BB7"/>
    <w:rsid w:val="007D2B81"/>
    <w:rsid w:val="007D3134"/>
    <w:rsid w:val="007D4032"/>
    <w:rsid w:val="00802C02"/>
    <w:rsid w:val="00826182"/>
    <w:rsid w:val="008376D8"/>
    <w:rsid w:val="00842AFB"/>
    <w:rsid w:val="0084409A"/>
    <w:rsid w:val="00844298"/>
    <w:rsid w:val="0086088B"/>
    <w:rsid w:val="008639E5"/>
    <w:rsid w:val="00873FC8"/>
    <w:rsid w:val="00880EF6"/>
    <w:rsid w:val="00885EF9"/>
    <w:rsid w:val="008C0517"/>
    <w:rsid w:val="008D0DE4"/>
    <w:rsid w:val="008D7EDF"/>
    <w:rsid w:val="008E151B"/>
    <w:rsid w:val="008E473A"/>
    <w:rsid w:val="008F22EB"/>
    <w:rsid w:val="0094207D"/>
    <w:rsid w:val="00966915"/>
    <w:rsid w:val="009839C3"/>
    <w:rsid w:val="009946E6"/>
    <w:rsid w:val="009A1A2E"/>
    <w:rsid w:val="009A65CA"/>
    <w:rsid w:val="00A05B47"/>
    <w:rsid w:val="00A06D05"/>
    <w:rsid w:val="00A1433E"/>
    <w:rsid w:val="00A455D9"/>
    <w:rsid w:val="00A45C33"/>
    <w:rsid w:val="00A70906"/>
    <w:rsid w:val="00A779C4"/>
    <w:rsid w:val="00A91C96"/>
    <w:rsid w:val="00AA6959"/>
    <w:rsid w:val="00AB480E"/>
    <w:rsid w:val="00AD7F6D"/>
    <w:rsid w:val="00AF367D"/>
    <w:rsid w:val="00B33A60"/>
    <w:rsid w:val="00B46D2E"/>
    <w:rsid w:val="00B54362"/>
    <w:rsid w:val="00B73222"/>
    <w:rsid w:val="00B825A1"/>
    <w:rsid w:val="00BC55BC"/>
    <w:rsid w:val="00BD2C9F"/>
    <w:rsid w:val="00BF40B7"/>
    <w:rsid w:val="00C52117"/>
    <w:rsid w:val="00C77093"/>
    <w:rsid w:val="00C81C01"/>
    <w:rsid w:val="00CB32F0"/>
    <w:rsid w:val="00CB6886"/>
    <w:rsid w:val="00D00520"/>
    <w:rsid w:val="00D16887"/>
    <w:rsid w:val="00D23AEA"/>
    <w:rsid w:val="00D40511"/>
    <w:rsid w:val="00D62EC4"/>
    <w:rsid w:val="00D67916"/>
    <w:rsid w:val="00D718AD"/>
    <w:rsid w:val="00D738AF"/>
    <w:rsid w:val="00DA2C1D"/>
    <w:rsid w:val="00DA580B"/>
    <w:rsid w:val="00DB1745"/>
    <w:rsid w:val="00DC2A98"/>
    <w:rsid w:val="00DD2857"/>
    <w:rsid w:val="00DD5877"/>
    <w:rsid w:val="00E040C8"/>
    <w:rsid w:val="00E2184D"/>
    <w:rsid w:val="00E6343B"/>
    <w:rsid w:val="00E644D8"/>
    <w:rsid w:val="00E72102"/>
    <w:rsid w:val="00E96032"/>
    <w:rsid w:val="00EA2C27"/>
    <w:rsid w:val="00ED49AD"/>
    <w:rsid w:val="00EE7E69"/>
    <w:rsid w:val="00F0681C"/>
    <w:rsid w:val="00F12227"/>
    <w:rsid w:val="00F218FC"/>
    <w:rsid w:val="00F55128"/>
    <w:rsid w:val="00F55D67"/>
    <w:rsid w:val="00FB0A6E"/>
    <w:rsid w:val="00FC7FB1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02A3"/>
  <w15:docId w15:val="{26F29182-4306-4223-8269-D9B43889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A08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B7E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616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B7E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5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hdc</dc:creator>
  <cp:lastModifiedBy>NLPC</cp:lastModifiedBy>
  <cp:revision>7</cp:revision>
  <cp:lastPrinted>2020-11-12T09:33:00Z</cp:lastPrinted>
  <dcterms:created xsi:type="dcterms:W3CDTF">2021-09-27T07:40:00Z</dcterms:created>
  <dcterms:modified xsi:type="dcterms:W3CDTF">2022-07-19T01:58:00Z</dcterms:modified>
</cp:coreProperties>
</file>