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CD18F7" w14:textId="4961FCF0" w:rsidR="00FD4C02" w:rsidRDefault="000276C4" w:rsidP="00FD4C02">
      <w:pPr>
        <w:jc w:val="both"/>
        <w:rPr>
          <w:sz w:val="26"/>
          <w:szCs w:val="26"/>
        </w:rPr>
      </w:pPr>
      <w:bookmarkStart w:id="0" w:name="chuong_pl_7"/>
      <w:bookmarkStart w:id="1" w:name="chuong_pl_8"/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15D4838" wp14:editId="1838780B">
                <wp:simplePos x="0" y="0"/>
                <wp:positionH relativeFrom="column">
                  <wp:posOffset>6641465</wp:posOffset>
                </wp:positionH>
                <wp:positionV relativeFrom="paragraph">
                  <wp:posOffset>-95885</wp:posOffset>
                </wp:positionV>
                <wp:extent cx="2590800" cy="571500"/>
                <wp:effectExtent l="12065" t="8890" r="6985" b="1016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908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FA0D01" w14:textId="77777777" w:rsidR="00FD4C02" w:rsidRDefault="00FD4C02" w:rsidP="00FD4C02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Biểu</w:t>
                            </w:r>
                            <w:proofErr w:type="spellEnd"/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mẫu</w:t>
                            </w:r>
                            <w:proofErr w:type="spellEnd"/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 xml:space="preserve"> 0</w:t>
                            </w:r>
                            <w:r w:rsidR="00112279">
                              <w:rPr>
                                <w:b/>
                                <w:sz w:val="22"/>
                                <w:szCs w:val="22"/>
                              </w:rPr>
                              <w:t>8</w:t>
                            </w:r>
                          </w:p>
                          <w:p w14:paraId="4AD19DA1" w14:textId="77777777" w:rsidR="00FD4C02" w:rsidRDefault="00FD4C02" w:rsidP="00FD4C02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i/>
                                <w:sz w:val="18"/>
                                <w:szCs w:val="18"/>
                                <w:lang w:val="nl-NL"/>
                              </w:rPr>
                              <w:t>Kèm theo Thông tư số 36/2017/TT-BGDĐT ngày 28 tháng 12 năm 2017 của Bộ Giáo dục và Đào tạo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5D4838" id="Rectangle 3" o:spid="_x0000_s1026" style="position:absolute;left:0;text-align:left;margin-left:522.95pt;margin-top:-7.55pt;width:204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">
                <v:textbox>
                  <w:txbxContent>
                    <w:p w14:paraId="23FA0D01" w14:textId="77777777" w:rsidR="00FD4C02" w:rsidRDefault="00FD4C02" w:rsidP="00FD4C02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proofErr w:type="spellStart"/>
                      <w:r>
                        <w:rPr>
                          <w:b/>
                          <w:sz w:val="22"/>
                          <w:szCs w:val="22"/>
                        </w:rPr>
                        <w:t>Biểu</w:t>
                      </w:r>
                      <w:proofErr w:type="spellEnd"/>
                      <w:r>
                        <w:rPr>
                          <w:b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sz w:val="22"/>
                          <w:szCs w:val="22"/>
                        </w:rPr>
                        <w:t>mẫu</w:t>
                      </w:r>
                      <w:proofErr w:type="spellEnd"/>
                      <w:r>
                        <w:rPr>
                          <w:b/>
                          <w:sz w:val="22"/>
                          <w:szCs w:val="22"/>
                        </w:rPr>
                        <w:t xml:space="preserve"> 0</w:t>
                      </w:r>
                      <w:r w:rsidR="00112279">
                        <w:rPr>
                          <w:b/>
                          <w:sz w:val="22"/>
                          <w:szCs w:val="22"/>
                        </w:rPr>
                        <w:t>8</w:t>
                      </w:r>
                    </w:p>
                    <w:p w14:paraId="4AD19DA1" w14:textId="77777777" w:rsidR="00FD4C02" w:rsidRDefault="00FD4C02" w:rsidP="00FD4C02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i/>
                          <w:sz w:val="18"/>
                          <w:szCs w:val="18"/>
                          <w:lang w:val="nl-NL"/>
                        </w:rPr>
                        <w:t>Kèm theo Thông tư số 36/2017/TT-BGDĐT ngày 28 tháng 12 năm 2017 của Bộ Giáo dục và Đào tạo</w:t>
                      </w:r>
                    </w:p>
                  </w:txbxContent>
                </v:textbox>
              </v:rect>
            </w:pict>
          </mc:Fallback>
        </mc:AlternateContent>
      </w:r>
      <w:bookmarkStart w:id="2" w:name="chuong_pl_6_name_name"/>
      <w:r w:rsidR="00FD4C02">
        <w:rPr>
          <w:sz w:val="26"/>
          <w:szCs w:val="26"/>
        </w:rPr>
        <w:t xml:space="preserve">              UBND HUYỆN TIÊN LÃNG</w:t>
      </w:r>
    </w:p>
    <w:p w14:paraId="1B43785A" w14:textId="77777777" w:rsidR="00FD4C02" w:rsidRDefault="00FD4C02" w:rsidP="00FD4C02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TRƯỜNG TH VINH QUANG</w:t>
      </w:r>
    </w:p>
    <w:p w14:paraId="066CC627" w14:textId="0769E8D6" w:rsidR="00FD4C02" w:rsidRDefault="000276C4" w:rsidP="00FD4C02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A8776A" wp14:editId="2D008137">
                <wp:simplePos x="0" y="0"/>
                <wp:positionH relativeFrom="column">
                  <wp:posOffset>1022985</wp:posOffset>
                </wp:positionH>
                <wp:positionV relativeFrom="paragraph">
                  <wp:posOffset>10795</wp:posOffset>
                </wp:positionV>
                <wp:extent cx="1295400" cy="0"/>
                <wp:effectExtent l="13335" t="9525" r="5715" b="9525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95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line w14:anchorId="477DD36E" id="Line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0.55pt,.85pt" to="182.55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"/>
            </w:pict>
          </mc:Fallback>
        </mc:AlternateContent>
      </w:r>
    </w:p>
    <w:p w14:paraId="15FA7527" w14:textId="77777777" w:rsidR="00FD4C02" w:rsidRPr="00CC26A2" w:rsidRDefault="00FD4C02" w:rsidP="00FD4C02">
      <w:pPr>
        <w:jc w:val="center"/>
        <w:rPr>
          <w:b/>
          <w:sz w:val="28"/>
          <w:szCs w:val="28"/>
        </w:rPr>
      </w:pPr>
      <w:r w:rsidRPr="00CC26A2">
        <w:rPr>
          <w:b/>
          <w:sz w:val="28"/>
          <w:szCs w:val="28"/>
        </w:rPr>
        <w:t>THÔNG BÁO</w:t>
      </w:r>
    </w:p>
    <w:p w14:paraId="446D085F" w14:textId="77777777" w:rsidR="00FD4C02" w:rsidRPr="00CC26A2" w:rsidRDefault="00667688" w:rsidP="00FD4C02">
      <w:pPr>
        <w:jc w:val="center"/>
        <w:rPr>
          <w:b/>
          <w:bCs/>
          <w:sz w:val="28"/>
          <w:szCs w:val="28"/>
        </w:rPr>
      </w:pPr>
      <w:bookmarkStart w:id="3" w:name="chuong_pl_8_name_name"/>
      <w:bookmarkEnd w:id="0"/>
      <w:bookmarkEnd w:id="1"/>
      <w:bookmarkEnd w:id="2"/>
      <w:r w:rsidRPr="00CC26A2">
        <w:rPr>
          <w:b/>
          <w:bCs/>
          <w:sz w:val="28"/>
          <w:szCs w:val="28"/>
          <w:lang w:val="vi-VN"/>
        </w:rPr>
        <w:t>Công khai thông tin về đội ngũ nhà giáo, cán bộ quản lý và nhân viên của trường tiểu học</w:t>
      </w:r>
    </w:p>
    <w:p w14:paraId="25E70EFD" w14:textId="7E0E4799" w:rsidR="00667688" w:rsidRPr="00CC26A2" w:rsidRDefault="00FD4C02" w:rsidP="00FD4C02">
      <w:pPr>
        <w:jc w:val="center"/>
        <w:rPr>
          <w:sz w:val="28"/>
          <w:szCs w:val="28"/>
        </w:rPr>
      </w:pPr>
      <w:r w:rsidRPr="00CC26A2">
        <w:rPr>
          <w:b/>
          <w:bCs/>
          <w:sz w:val="28"/>
          <w:szCs w:val="28"/>
        </w:rPr>
        <w:t>N</w:t>
      </w:r>
      <w:r w:rsidR="00667688" w:rsidRPr="00CC26A2">
        <w:rPr>
          <w:b/>
          <w:bCs/>
          <w:sz w:val="28"/>
          <w:szCs w:val="28"/>
          <w:lang w:val="vi-VN"/>
        </w:rPr>
        <w:t>ăm học</w:t>
      </w:r>
      <w:bookmarkEnd w:id="3"/>
      <w:r w:rsidR="009C0DF8" w:rsidRPr="00CC26A2">
        <w:rPr>
          <w:b/>
          <w:bCs/>
          <w:sz w:val="28"/>
          <w:szCs w:val="28"/>
        </w:rPr>
        <w:t xml:space="preserve"> </w:t>
      </w:r>
      <w:r w:rsidR="009603BD">
        <w:rPr>
          <w:b/>
          <w:bCs/>
          <w:sz w:val="28"/>
          <w:szCs w:val="28"/>
        </w:rPr>
        <w:t>202</w:t>
      </w:r>
      <w:r w:rsidR="00B97492">
        <w:rPr>
          <w:b/>
          <w:bCs/>
          <w:sz w:val="28"/>
          <w:szCs w:val="28"/>
        </w:rPr>
        <w:t>2</w:t>
      </w:r>
      <w:r w:rsidR="009603BD">
        <w:rPr>
          <w:b/>
          <w:bCs/>
          <w:sz w:val="28"/>
          <w:szCs w:val="28"/>
        </w:rPr>
        <w:t>-202</w:t>
      </w:r>
      <w:r w:rsidR="00B97492">
        <w:rPr>
          <w:b/>
          <w:bCs/>
          <w:sz w:val="28"/>
          <w:szCs w:val="28"/>
        </w:rPr>
        <w:t>3</w:t>
      </w:r>
    </w:p>
    <w:tbl>
      <w:tblPr>
        <w:tblW w:w="5014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"/>
        <w:gridCol w:w="660"/>
        <w:gridCol w:w="3349"/>
        <w:gridCol w:w="765"/>
        <w:gridCol w:w="682"/>
        <w:gridCol w:w="682"/>
        <w:gridCol w:w="552"/>
        <w:gridCol w:w="691"/>
        <w:gridCol w:w="250"/>
        <w:gridCol w:w="432"/>
        <w:gridCol w:w="848"/>
        <w:gridCol w:w="931"/>
        <w:gridCol w:w="938"/>
        <w:gridCol w:w="1104"/>
        <w:gridCol w:w="842"/>
        <w:gridCol w:w="904"/>
        <w:gridCol w:w="935"/>
        <w:gridCol w:w="845"/>
      </w:tblGrid>
      <w:tr w:rsidR="00667688" w14:paraId="1EC5F225" w14:textId="77777777" w:rsidTr="00B64B9B">
        <w:tc>
          <w:tcPr>
            <w:tcW w:w="218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36B7A9" w14:textId="77777777" w:rsidR="00667688" w:rsidRDefault="00667688" w:rsidP="00094000">
            <w:pPr>
              <w:spacing w:before="120"/>
              <w:jc w:val="center"/>
            </w:pPr>
            <w:r>
              <w:t>STT</w:t>
            </w:r>
          </w:p>
        </w:tc>
        <w:tc>
          <w:tcPr>
            <w:tcW w:w="1086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308744" w14:textId="77777777" w:rsidR="00667688" w:rsidRDefault="00667688" w:rsidP="00094000">
            <w:pPr>
              <w:spacing w:before="120"/>
              <w:jc w:val="center"/>
            </w:pPr>
            <w:proofErr w:type="spellStart"/>
            <w:r>
              <w:t>Nội</w:t>
            </w:r>
            <w:proofErr w:type="spellEnd"/>
            <w:r>
              <w:t xml:space="preserve"> dung</w:t>
            </w:r>
          </w:p>
        </w:tc>
        <w:tc>
          <w:tcPr>
            <w:tcW w:w="248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C2105F" w14:textId="77777777" w:rsidR="00FD4C02" w:rsidRDefault="00667688" w:rsidP="00094000">
            <w:pPr>
              <w:spacing w:before="120"/>
              <w:jc w:val="center"/>
            </w:pPr>
            <w:proofErr w:type="spellStart"/>
            <w:r>
              <w:t>Tổng</w:t>
            </w:r>
            <w:proofErr w:type="spellEnd"/>
          </w:p>
          <w:p w14:paraId="29FAF018" w14:textId="77777777" w:rsidR="00667688" w:rsidRDefault="00667688" w:rsidP="00094000">
            <w:pPr>
              <w:spacing w:before="120"/>
              <w:jc w:val="center"/>
            </w:pPr>
            <w:proofErr w:type="spellStart"/>
            <w:r>
              <w:t>số</w:t>
            </w:r>
            <w:proofErr w:type="spellEnd"/>
          </w:p>
        </w:tc>
        <w:tc>
          <w:tcPr>
            <w:tcW w:w="1341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D98B8F" w14:textId="77777777" w:rsidR="00667688" w:rsidRDefault="00667688" w:rsidP="00094000">
            <w:pPr>
              <w:spacing w:before="120"/>
              <w:jc w:val="center"/>
            </w:pPr>
            <w:proofErr w:type="spellStart"/>
            <w:r>
              <w:t>Trìnhđộđàotạo</w:t>
            </w:r>
            <w:proofErr w:type="spellEnd"/>
          </w:p>
        </w:tc>
        <w:tc>
          <w:tcPr>
            <w:tcW w:w="964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CBA153" w14:textId="77777777" w:rsidR="00667688" w:rsidRDefault="00667688" w:rsidP="00094000">
            <w:pPr>
              <w:spacing w:before="120"/>
              <w:jc w:val="center"/>
            </w:pPr>
            <w:proofErr w:type="spellStart"/>
            <w:r>
              <w:t>Hạng</w:t>
            </w:r>
            <w:proofErr w:type="spellEnd"/>
            <w:r w:rsidR="00112279">
              <w:t xml:space="preserve"> </w:t>
            </w:r>
            <w:proofErr w:type="spellStart"/>
            <w:r>
              <w:t>chức</w:t>
            </w:r>
            <w:proofErr w:type="spellEnd"/>
            <w:r w:rsidR="00112279">
              <w:t xml:space="preserve"> </w:t>
            </w:r>
            <w:proofErr w:type="spellStart"/>
            <w:r>
              <w:t>danh</w:t>
            </w:r>
            <w:proofErr w:type="spellEnd"/>
            <w:r w:rsidR="00112279">
              <w:t xml:space="preserve"> </w:t>
            </w:r>
            <w:proofErr w:type="spellStart"/>
            <w:r>
              <w:t>nghề</w:t>
            </w:r>
            <w:proofErr w:type="spellEnd"/>
            <w:r w:rsidR="00112279">
              <w:t xml:space="preserve"> </w:t>
            </w:r>
            <w:proofErr w:type="spellStart"/>
            <w:r>
              <w:t>nghiệp</w:t>
            </w:r>
            <w:proofErr w:type="spellEnd"/>
          </w:p>
        </w:tc>
        <w:tc>
          <w:tcPr>
            <w:tcW w:w="1143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F8C5B7" w14:textId="77777777" w:rsidR="00667688" w:rsidRDefault="00667688" w:rsidP="00094000">
            <w:pPr>
              <w:spacing w:before="120"/>
              <w:jc w:val="center"/>
            </w:pPr>
            <w:proofErr w:type="spellStart"/>
            <w:r>
              <w:t>Chuẩn</w:t>
            </w:r>
            <w:proofErr w:type="spellEnd"/>
            <w:r w:rsidR="00DE77B8">
              <w:t xml:space="preserve"> </w:t>
            </w:r>
            <w:proofErr w:type="spellStart"/>
            <w:r>
              <w:t>nghề</w:t>
            </w:r>
            <w:proofErr w:type="spellEnd"/>
            <w:r w:rsidR="00DE77B8">
              <w:t xml:space="preserve"> </w:t>
            </w:r>
            <w:proofErr w:type="spellStart"/>
            <w:r>
              <w:t>nghiệp</w:t>
            </w:r>
            <w:proofErr w:type="spellEnd"/>
          </w:p>
        </w:tc>
      </w:tr>
      <w:tr w:rsidR="00112279" w14:paraId="6F1A44A6" w14:textId="77777777" w:rsidTr="00B64B9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2AE7483D" w14:textId="77777777" w:rsidR="00667688" w:rsidRDefault="00667688" w:rsidP="00094000">
            <w:pPr>
              <w:spacing w:before="120"/>
              <w:jc w:val="center"/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05CB1AFD" w14:textId="77777777" w:rsidR="00667688" w:rsidRDefault="00667688" w:rsidP="00094000">
            <w:pPr>
              <w:spacing w:before="120"/>
              <w:jc w:val="center"/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5BD712AE" w14:textId="77777777" w:rsidR="00667688" w:rsidRDefault="00667688" w:rsidP="00094000">
            <w:pPr>
              <w:spacing w:before="120"/>
              <w:jc w:val="center"/>
            </w:pP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F494F2" w14:textId="77777777" w:rsidR="00667688" w:rsidRDefault="00667688" w:rsidP="00094000">
            <w:pPr>
              <w:spacing w:before="120"/>
              <w:jc w:val="center"/>
            </w:pPr>
            <w:r>
              <w:t>TS</w:t>
            </w: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02EBCC" w14:textId="77777777" w:rsidR="00667688" w:rsidRDefault="00667688" w:rsidP="00094000">
            <w:pPr>
              <w:spacing w:before="120"/>
              <w:jc w:val="center"/>
            </w:pPr>
            <w:proofErr w:type="spellStart"/>
            <w:r>
              <w:t>ThS</w:t>
            </w:r>
            <w:proofErr w:type="spellEnd"/>
          </w:p>
        </w:tc>
        <w:tc>
          <w:tcPr>
            <w:tcW w:w="1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1CA976" w14:textId="77777777" w:rsidR="00667688" w:rsidRDefault="00667688" w:rsidP="00094000">
            <w:pPr>
              <w:spacing w:before="120"/>
              <w:jc w:val="center"/>
            </w:pPr>
            <w:r>
              <w:t>ĐH</w:t>
            </w: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9DB7C2" w14:textId="77777777" w:rsidR="00667688" w:rsidRDefault="00667688" w:rsidP="00094000">
            <w:pPr>
              <w:spacing w:before="120"/>
              <w:jc w:val="center"/>
            </w:pPr>
            <w:r>
              <w:t>CĐ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9F678A" w14:textId="77777777" w:rsidR="00667688" w:rsidRDefault="00667688" w:rsidP="00094000">
            <w:pPr>
              <w:spacing w:before="120"/>
              <w:jc w:val="center"/>
            </w:pPr>
            <w:r>
              <w:t>TC</w:t>
            </w: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53FFB5" w14:textId="77777777" w:rsidR="00667688" w:rsidRDefault="00667688" w:rsidP="00094000">
            <w:pPr>
              <w:spacing w:before="120"/>
              <w:jc w:val="center"/>
            </w:pPr>
            <w:proofErr w:type="spellStart"/>
            <w:r>
              <w:t>Dưới</w:t>
            </w:r>
            <w:proofErr w:type="spellEnd"/>
            <w:r>
              <w:t xml:space="preserve"> TC</w:t>
            </w: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85B625" w14:textId="77777777" w:rsidR="00667688" w:rsidRDefault="00667688" w:rsidP="00094000">
            <w:pPr>
              <w:spacing w:before="120"/>
              <w:jc w:val="center"/>
            </w:pPr>
            <w:proofErr w:type="spellStart"/>
            <w:r>
              <w:t>Hạng</w:t>
            </w:r>
            <w:proofErr w:type="spellEnd"/>
            <w:r>
              <w:t xml:space="preserve"> IV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A978CB" w14:textId="77777777" w:rsidR="00667688" w:rsidRDefault="00667688" w:rsidP="00094000">
            <w:pPr>
              <w:spacing w:before="120"/>
              <w:jc w:val="center"/>
            </w:pPr>
            <w:proofErr w:type="spellStart"/>
            <w:r>
              <w:t>Hạng</w:t>
            </w:r>
            <w:proofErr w:type="spellEnd"/>
            <w:r>
              <w:t xml:space="preserve"> III</w:t>
            </w:r>
          </w:p>
        </w:tc>
        <w:tc>
          <w:tcPr>
            <w:tcW w:w="3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8BC4F0" w14:textId="77777777" w:rsidR="00667688" w:rsidRDefault="00667688" w:rsidP="00094000">
            <w:pPr>
              <w:spacing w:before="120"/>
              <w:jc w:val="center"/>
            </w:pPr>
            <w:proofErr w:type="spellStart"/>
            <w:r>
              <w:t>Hạng</w:t>
            </w:r>
            <w:proofErr w:type="spellEnd"/>
            <w:r>
              <w:t xml:space="preserve"> II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0EDFB6" w14:textId="77777777" w:rsidR="00667688" w:rsidRDefault="00667688" w:rsidP="00094000">
            <w:pPr>
              <w:spacing w:before="120"/>
              <w:jc w:val="center"/>
            </w:pPr>
            <w:proofErr w:type="spellStart"/>
            <w:r>
              <w:t>Xuấtsắc</w:t>
            </w:r>
            <w:proofErr w:type="spell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A92F9E" w14:textId="77777777" w:rsidR="00667688" w:rsidRDefault="00667688" w:rsidP="00094000">
            <w:pPr>
              <w:spacing w:before="120"/>
              <w:jc w:val="center"/>
            </w:pPr>
            <w:proofErr w:type="spellStart"/>
            <w:r>
              <w:t>Khá</w:t>
            </w:r>
            <w:proofErr w:type="spellEnd"/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94ACD2" w14:textId="77777777" w:rsidR="00667688" w:rsidRDefault="00667688" w:rsidP="00112279">
            <w:pPr>
              <w:spacing w:before="120"/>
              <w:jc w:val="center"/>
            </w:pPr>
            <w:proofErr w:type="spellStart"/>
            <w:proofErr w:type="gramStart"/>
            <w:r>
              <w:t>Tr</w:t>
            </w:r>
            <w:r w:rsidR="00112279">
              <w:t>.</w:t>
            </w:r>
            <w:r>
              <w:t>bình</w:t>
            </w:r>
            <w:proofErr w:type="spellEnd"/>
            <w:proofErr w:type="gramEnd"/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B6C7C3" w14:textId="77777777" w:rsidR="00667688" w:rsidRDefault="00667688" w:rsidP="00094000">
            <w:pPr>
              <w:spacing w:before="120"/>
              <w:jc w:val="center"/>
            </w:pPr>
            <w:proofErr w:type="spellStart"/>
            <w:r>
              <w:t>Kém</w:t>
            </w:r>
            <w:proofErr w:type="spellEnd"/>
          </w:p>
        </w:tc>
      </w:tr>
      <w:tr w:rsidR="00B64B9B" w:rsidRPr="0010751F" w14:paraId="7231946B" w14:textId="77777777" w:rsidTr="00B64B9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5DC89913" w14:textId="77777777" w:rsidR="00B64B9B" w:rsidRDefault="00B64B9B" w:rsidP="00B64B9B">
            <w:pPr>
              <w:spacing w:before="120"/>
              <w:jc w:val="center"/>
            </w:pPr>
          </w:p>
        </w:tc>
        <w:tc>
          <w:tcPr>
            <w:tcW w:w="10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A56902" w14:textId="77777777" w:rsidR="00B64B9B" w:rsidRDefault="00B64B9B" w:rsidP="00B64B9B">
            <w:pPr>
              <w:spacing w:before="120"/>
            </w:pPr>
            <w:proofErr w:type="spellStart"/>
            <w:r>
              <w:rPr>
                <w:b/>
                <w:bCs/>
              </w:rPr>
              <w:t>Tổng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số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giáo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viên</w:t>
            </w:r>
            <w:proofErr w:type="spellEnd"/>
            <w:r>
              <w:rPr>
                <w:b/>
                <w:bCs/>
              </w:rPr>
              <w:t xml:space="preserve">, </w:t>
            </w:r>
            <w:proofErr w:type="spellStart"/>
            <w:r>
              <w:rPr>
                <w:b/>
                <w:bCs/>
              </w:rPr>
              <w:t>cán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bộ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quản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lý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và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nhân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viên</w:t>
            </w:r>
            <w:proofErr w:type="spellEnd"/>
          </w:p>
        </w:tc>
        <w:tc>
          <w:tcPr>
            <w:tcW w:w="2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BA5C47" w14:textId="48601044" w:rsidR="00B64B9B" w:rsidRPr="0010751F" w:rsidRDefault="00B64B9B" w:rsidP="00B64B9B">
            <w:pPr>
              <w:spacing w:before="120"/>
              <w:jc w:val="center"/>
            </w:pPr>
            <w:r w:rsidRPr="0010751F">
              <w:t> 3</w:t>
            </w:r>
            <w:r w:rsidR="00B97492">
              <w:t>4</w:t>
            </w: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72CEA9" w14:textId="77777777" w:rsidR="00B64B9B" w:rsidRPr="0010751F" w:rsidRDefault="00B64B9B" w:rsidP="00B64B9B">
            <w:pPr>
              <w:spacing w:before="120"/>
              <w:jc w:val="center"/>
            </w:pPr>
            <w:r w:rsidRPr="0010751F"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6EEC14" w14:textId="77777777" w:rsidR="00B64B9B" w:rsidRPr="0010751F" w:rsidRDefault="00B64B9B" w:rsidP="00B64B9B">
            <w:pPr>
              <w:spacing w:before="120"/>
              <w:jc w:val="center"/>
            </w:pPr>
            <w:r w:rsidRPr="0010751F"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63AE6F" w14:textId="77777777" w:rsidR="00B64B9B" w:rsidRPr="0010751F" w:rsidRDefault="00B64B9B" w:rsidP="00B64B9B">
            <w:pPr>
              <w:spacing w:before="120"/>
              <w:jc w:val="center"/>
            </w:pPr>
            <w:r w:rsidRPr="0010751F">
              <w:t>31</w:t>
            </w: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2792D7" w14:textId="0F861DA9" w:rsidR="00B64B9B" w:rsidRPr="0010751F" w:rsidRDefault="00B97492" w:rsidP="00B64B9B">
            <w:pPr>
              <w:spacing w:before="120"/>
              <w:jc w:val="center"/>
            </w:pPr>
            <w:r>
              <w:t>2</w:t>
            </w:r>
            <w:r w:rsidR="00B64B9B" w:rsidRPr="0010751F">
              <w:t> 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393CFC" w14:textId="77777777" w:rsidR="00B64B9B" w:rsidRPr="0010751F" w:rsidRDefault="00B64B9B" w:rsidP="00B64B9B">
            <w:pPr>
              <w:spacing w:before="120"/>
              <w:jc w:val="center"/>
            </w:pPr>
            <w:r w:rsidRPr="0010751F">
              <w:t>0 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E58B8D" w14:textId="77777777" w:rsidR="00B64B9B" w:rsidRPr="0010751F" w:rsidRDefault="00B64B9B" w:rsidP="00B64B9B">
            <w:pPr>
              <w:spacing w:before="120"/>
              <w:jc w:val="center"/>
            </w:pPr>
            <w:r w:rsidRPr="0010751F">
              <w:t> 01</w:t>
            </w: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2791BD" w14:textId="77777777" w:rsidR="00B64B9B" w:rsidRPr="0010751F" w:rsidRDefault="00B64B9B" w:rsidP="00B64B9B">
            <w:pPr>
              <w:spacing w:before="120"/>
              <w:jc w:val="center"/>
            </w:pP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0EE09E" w14:textId="736751E1" w:rsidR="00B64B9B" w:rsidRPr="0010751F" w:rsidRDefault="00B97492" w:rsidP="00B64B9B">
            <w:pPr>
              <w:spacing w:before="120"/>
              <w:jc w:val="center"/>
            </w:pPr>
            <w:r>
              <w:t>6</w:t>
            </w:r>
          </w:p>
        </w:tc>
        <w:tc>
          <w:tcPr>
            <w:tcW w:w="3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CBE8E2" w14:textId="3D114A75" w:rsidR="00B64B9B" w:rsidRPr="0010751F" w:rsidRDefault="00B64B9B" w:rsidP="00B64B9B">
            <w:pPr>
              <w:spacing w:before="120"/>
              <w:jc w:val="center"/>
            </w:pPr>
            <w:r w:rsidRPr="0010751F">
              <w:t>2</w:t>
            </w:r>
            <w:r w:rsidR="00F64C2A">
              <w:t>5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B21DFD" w14:textId="107B2FE5" w:rsidR="00B64B9B" w:rsidRPr="0010751F" w:rsidRDefault="00455C36" w:rsidP="00B64B9B">
            <w:pPr>
              <w:spacing w:before="120"/>
              <w:jc w:val="center"/>
              <w:rPr>
                <w:color w:val="FF0000"/>
              </w:rPr>
            </w:pPr>
            <w:r>
              <w:rPr>
                <w:color w:val="FF0000"/>
              </w:rPr>
              <w:t>8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353E5D" w14:textId="3B2DEF82" w:rsidR="00B64B9B" w:rsidRPr="0010751F" w:rsidRDefault="00455C36" w:rsidP="00B64B9B">
            <w:pPr>
              <w:spacing w:before="120"/>
              <w:jc w:val="center"/>
              <w:rPr>
                <w:color w:val="FF0000"/>
              </w:rPr>
            </w:pPr>
            <w:r>
              <w:rPr>
                <w:color w:val="FF0000"/>
              </w:rPr>
              <w:t>2</w:t>
            </w:r>
            <w:r w:rsidR="00B97492">
              <w:rPr>
                <w:color w:val="FF0000"/>
              </w:rPr>
              <w:t>1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A64C40" w14:textId="769F03E2" w:rsidR="00B64B9B" w:rsidRPr="0010751F" w:rsidRDefault="00455C36" w:rsidP="00B64B9B">
            <w:pPr>
              <w:spacing w:before="120"/>
              <w:jc w:val="center"/>
              <w:rPr>
                <w:color w:val="FF0000"/>
              </w:rPr>
            </w:pPr>
            <w:r>
              <w:rPr>
                <w:color w:val="FF0000"/>
              </w:rPr>
              <w:t>2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C8249E" w14:textId="77777777" w:rsidR="00B64B9B" w:rsidRPr="0010751F" w:rsidRDefault="00B64B9B" w:rsidP="00B64B9B">
            <w:pPr>
              <w:spacing w:before="120"/>
              <w:jc w:val="center"/>
            </w:pPr>
            <w:r w:rsidRPr="0010751F">
              <w:t> </w:t>
            </w:r>
          </w:p>
        </w:tc>
      </w:tr>
      <w:tr w:rsidR="00B64B9B" w:rsidRPr="0010751F" w14:paraId="56A3CD7D" w14:textId="77777777" w:rsidTr="00B64B9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8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17B099" w14:textId="77777777" w:rsidR="00B64B9B" w:rsidRDefault="00B64B9B" w:rsidP="00B64B9B">
            <w:pPr>
              <w:spacing w:before="120"/>
              <w:jc w:val="center"/>
            </w:pPr>
            <w:r>
              <w:rPr>
                <w:b/>
                <w:bCs/>
              </w:rPr>
              <w:t>I</w:t>
            </w:r>
          </w:p>
        </w:tc>
        <w:tc>
          <w:tcPr>
            <w:tcW w:w="10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DED4CA" w14:textId="77777777" w:rsidR="00B64B9B" w:rsidRDefault="00B64B9B" w:rsidP="00B64B9B">
            <w:pPr>
              <w:spacing w:before="120"/>
            </w:pPr>
            <w:proofErr w:type="spellStart"/>
            <w:r>
              <w:rPr>
                <w:b/>
                <w:bCs/>
              </w:rPr>
              <w:t>Giáo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viên</w:t>
            </w:r>
            <w:proofErr w:type="spellEnd"/>
          </w:p>
        </w:tc>
        <w:tc>
          <w:tcPr>
            <w:tcW w:w="2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964948" w14:textId="31031FE6" w:rsidR="00B64B9B" w:rsidRPr="0010751F" w:rsidRDefault="00B97492" w:rsidP="00B64B9B">
            <w:pPr>
              <w:spacing w:before="120"/>
              <w:jc w:val="center"/>
            </w:pPr>
            <w:r>
              <w:t>29</w:t>
            </w: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8651C2" w14:textId="77777777" w:rsidR="00B64B9B" w:rsidRPr="0010751F" w:rsidRDefault="00B64B9B" w:rsidP="00B64B9B">
            <w:pPr>
              <w:spacing w:before="120"/>
              <w:jc w:val="center"/>
            </w:pPr>
            <w:r w:rsidRPr="0010751F"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FB4A08" w14:textId="77777777" w:rsidR="00B64B9B" w:rsidRPr="0010751F" w:rsidRDefault="00B64B9B" w:rsidP="00B64B9B">
            <w:pPr>
              <w:spacing w:before="120"/>
              <w:jc w:val="center"/>
            </w:pPr>
            <w:r w:rsidRPr="0010751F"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53E47C" w14:textId="77777777" w:rsidR="00B64B9B" w:rsidRPr="0010751F" w:rsidRDefault="00B64B9B" w:rsidP="00B64B9B">
            <w:pPr>
              <w:spacing w:before="120"/>
              <w:jc w:val="center"/>
            </w:pPr>
            <w:r w:rsidRPr="0010751F">
              <w:t> 27</w:t>
            </w: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7118C6" w14:textId="6A55879F" w:rsidR="00B64B9B" w:rsidRPr="0010751F" w:rsidRDefault="00B97492" w:rsidP="00B64B9B">
            <w:pPr>
              <w:spacing w:before="120"/>
              <w:jc w:val="center"/>
            </w:pPr>
            <w:r>
              <w:t>2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D058D2" w14:textId="77777777" w:rsidR="00B64B9B" w:rsidRPr="0010751F" w:rsidRDefault="00B64B9B" w:rsidP="00B64B9B">
            <w:pPr>
              <w:spacing w:before="120"/>
              <w:jc w:val="center"/>
            </w:pPr>
            <w:r w:rsidRPr="0010751F"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EC318D" w14:textId="77777777" w:rsidR="00B64B9B" w:rsidRPr="0010751F" w:rsidRDefault="00B64B9B" w:rsidP="00B64B9B">
            <w:pPr>
              <w:spacing w:before="120"/>
              <w:jc w:val="center"/>
            </w:pPr>
            <w:r w:rsidRPr="0010751F"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35D014" w14:textId="77777777" w:rsidR="00B64B9B" w:rsidRPr="0010751F" w:rsidRDefault="00B64B9B" w:rsidP="00B64B9B">
            <w:pPr>
              <w:spacing w:before="120"/>
              <w:jc w:val="center"/>
            </w:pP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7C71A5" w14:textId="750C790B" w:rsidR="00B64B9B" w:rsidRPr="0010751F" w:rsidRDefault="00B97492" w:rsidP="00B64B9B">
            <w:pPr>
              <w:spacing w:before="120"/>
              <w:jc w:val="center"/>
            </w:pPr>
            <w:r>
              <w:t>6</w:t>
            </w:r>
          </w:p>
        </w:tc>
        <w:tc>
          <w:tcPr>
            <w:tcW w:w="3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20B3BC" w14:textId="22D4A599" w:rsidR="00B64B9B" w:rsidRPr="0010751F" w:rsidRDefault="00F64C2A" w:rsidP="00B64B9B">
            <w:pPr>
              <w:spacing w:before="120"/>
              <w:jc w:val="center"/>
            </w:pPr>
            <w:r>
              <w:t>23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9C299C" w14:textId="327D219B" w:rsidR="00B64B9B" w:rsidRPr="0010751F" w:rsidRDefault="00455C36" w:rsidP="00B64B9B">
            <w:pPr>
              <w:spacing w:before="120"/>
              <w:jc w:val="center"/>
              <w:rPr>
                <w:color w:val="FF0000"/>
              </w:rPr>
            </w:pPr>
            <w:r>
              <w:rPr>
                <w:color w:val="FF0000"/>
              </w:rPr>
              <w:t>8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F5183F" w14:textId="111F0286" w:rsidR="00B64B9B" w:rsidRPr="0010751F" w:rsidRDefault="00B97492" w:rsidP="00B64B9B">
            <w:pPr>
              <w:spacing w:before="120"/>
              <w:jc w:val="center"/>
              <w:rPr>
                <w:color w:val="FF0000"/>
              </w:rPr>
            </w:pPr>
            <w:r>
              <w:rPr>
                <w:color w:val="FF0000"/>
              </w:rPr>
              <w:t>19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AFE2CF" w14:textId="488F950D" w:rsidR="00B64B9B" w:rsidRPr="0010751F" w:rsidRDefault="00455C36" w:rsidP="00B64B9B">
            <w:pPr>
              <w:spacing w:before="120"/>
              <w:jc w:val="center"/>
              <w:rPr>
                <w:color w:val="FF0000"/>
              </w:rPr>
            </w:pPr>
            <w:r>
              <w:rPr>
                <w:color w:val="FF0000"/>
              </w:rPr>
              <w:t>2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9CE257" w14:textId="77777777" w:rsidR="00B64B9B" w:rsidRPr="0010751F" w:rsidRDefault="00B64B9B" w:rsidP="00B64B9B">
            <w:pPr>
              <w:spacing w:before="120"/>
              <w:jc w:val="center"/>
            </w:pPr>
            <w:r w:rsidRPr="0010751F">
              <w:t> </w:t>
            </w:r>
          </w:p>
        </w:tc>
      </w:tr>
      <w:tr w:rsidR="00B64B9B" w:rsidRPr="0010751F" w14:paraId="2E7B11E2" w14:textId="77777777" w:rsidTr="00B64B9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650F22DA" w14:textId="77777777" w:rsidR="00B64B9B" w:rsidRDefault="00B64B9B" w:rsidP="00B64B9B">
            <w:pPr>
              <w:spacing w:before="120"/>
              <w:jc w:val="center"/>
            </w:pPr>
          </w:p>
        </w:tc>
        <w:tc>
          <w:tcPr>
            <w:tcW w:w="10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B8FB5C" w14:textId="77777777" w:rsidR="00B64B9B" w:rsidRDefault="00B64B9B" w:rsidP="00B64B9B">
            <w:pPr>
              <w:spacing w:before="120"/>
            </w:pPr>
            <w:proofErr w:type="spellStart"/>
            <w:r>
              <w:t>Trong</w:t>
            </w:r>
            <w:proofErr w:type="spellEnd"/>
            <w:r>
              <w:t xml:space="preserve"> </w:t>
            </w:r>
            <w:proofErr w:type="spellStart"/>
            <w:r>
              <w:t>đó</w:t>
            </w:r>
            <w:proofErr w:type="spellEnd"/>
            <w:r>
              <w:t xml:space="preserve"> </w:t>
            </w:r>
            <w:proofErr w:type="spellStart"/>
            <w:r>
              <w:t>số</w:t>
            </w:r>
            <w:proofErr w:type="spellEnd"/>
            <w:r>
              <w:t xml:space="preserve"> </w:t>
            </w:r>
            <w:proofErr w:type="spellStart"/>
            <w:r>
              <w:t>giáo</w:t>
            </w:r>
            <w:proofErr w:type="spellEnd"/>
            <w:r>
              <w:t xml:space="preserve"> </w:t>
            </w:r>
            <w:proofErr w:type="spellStart"/>
            <w:r>
              <w:t>viên</w:t>
            </w:r>
            <w:proofErr w:type="spellEnd"/>
            <w:r>
              <w:t xml:space="preserve"> </w:t>
            </w:r>
            <w:proofErr w:type="spellStart"/>
            <w:r>
              <w:t>chuyên</w:t>
            </w:r>
            <w:proofErr w:type="spellEnd"/>
            <w:r>
              <w:t xml:space="preserve"> </w:t>
            </w:r>
            <w:proofErr w:type="spellStart"/>
            <w:r>
              <w:t>biệt</w:t>
            </w:r>
            <w:proofErr w:type="spellEnd"/>
            <w:r>
              <w:t>:</w:t>
            </w:r>
          </w:p>
        </w:tc>
        <w:tc>
          <w:tcPr>
            <w:tcW w:w="2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8FBD0F" w14:textId="77777777" w:rsidR="00B64B9B" w:rsidRPr="0010751F" w:rsidRDefault="00B64B9B" w:rsidP="00B64B9B">
            <w:pPr>
              <w:spacing w:before="120"/>
              <w:jc w:val="center"/>
            </w:pPr>
            <w:r w:rsidRPr="0010751F"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54AA9C" w14:textId="77777777" w:rsidR="00B64B9B" w:rsidRPr="0010751F" w:rsidRDefault="00B64B9B" w:rsidP="00B64B9B">
            <w:pPr>
              <w:spacing w:before="120"/>
              <w:jc w:val="center"/>
            </w:pPr>
            <w:r w:rsidRPr="0010751F"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220B6C" w14:textId="77777777" w:rsidR="00B64B9B" w:rsidRPr="0010751F" w:rsidRDefault="00B64B9B" w:rsidP="00B64B9B">
            <w:pPr>
              <w:spacing w:before="120"/>
              <w:jc w:val="center"/>
            </w:pPr>
            <w:r w:rsidRPr="0010751F"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1D0587" w14:textId="77777777" w:rsidR="00B64B9B" w:rsidRPr="0010751F" w:rsidRDefault="00B64B9B" w:rsidP="00B64B9B">
            <w:pPr>
              <w:spacing w:before="120"/>
              <w:jc w:val="center"/>
            </w:pPr>
            <w:r w:rsidRPr="0010751F"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69D6F8" w14:textId="77777777" w:rsidR="00B64B9B" w:rsidRPr="0010751F" w:rsidRDefault="00B64B9B" w:rsidP="00B64B9B">
            <w:pPr>
              <w:spacing w:before="120"/>
              <w:jc w:val="center"/>
            </w:pPr>
            <w:r w:rsidRPr="0010751F">
              <w:t> 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68DA82" w14:textId="77777777" w:rsidR="00B64B9B" w:rsidRPr="0010751F" w:rsidRDefault="00B64B9B" w:rsidP="00B64B9B">
            <w:pPr>
              <w:spacing w:before="120"/>
              <w:jc w:val="center"/>
            </w:pPr>
            <w:r w:rsidRPr="0010751F"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939515" w14:textId="77777777" w:rsidR="00B64B9B" w:rsidRPr="0010751F" w:rsidRDefault="00B64B9B" w:rsidP="00B64B9B">
            <w:pPr>
              <w:spacing w:before="120"/>
              <w:jc w:val="center"/>
            </w:pPr>
            <w:r w:rsidRPr="0010751F"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CAF0AB" w14:textId="77777777" w:rsidR="00B64B9B" w:rsidRPr="0010751F" w:rsidRDefault="00B64B9B" w:rsidP="00B64B9B">
            <w:pPr>
              <w:spacing w:before="120"/>
              <w:jc w:val="center"/>
            </w:pPr>
            <w:r w:rsidRPr="0010751F"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7F7FC6" w14:textId="77777777" w:rsidR="00B64B9B" w:rsidRPr="0010751F" w:rsidRDefault="00B64B9B" w:rsidP="00B64B9B">
            <w:pPr>
              <w:spacing w:before="120"/>
              <w:jc w:val="center"/>
            </w:pPr>
            <w:r w:rsidRPr="0010751F"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55BCD9" w14:textId="77777777" w:rsidR="00B64B9B" w:rsidRPr="0010751F" w:rsidRDefault="00B64B9B" w:rsidP="00B64B9B">
            <w:pPr>
              <w:spacing w:before="120"/>
              <w:jc w:val="center"/>
            </w:pPr>
            <w:r w:rsidRPr="0010751F"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3ABCA7" w14:textId="77777777" w:rsidR="00B64B9B" w:rsidRPr="0010751F" w:rsidRDefault="00B64B9B" w:rsidP="00B64B9B">
            <w:pPr>
              <w:spacing w:before="120"/>
              <w:jc w:val="center"/>
            </w:pPr>
            <w:r w:rsidRPr="0010751F"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643B32" w14:textId="77777777" w:rsidR="00B64B9B" w:rsidRPr="0010751F" w:rsidRDefault="00B64B9B" w:rsidP="00B64B9B">
            <w:pPr>
              <w:spacing w:before="120"/>
              <w:jc w:val="center"/>
            </w:pPr>
            <w:r w:rsidRPr="0010751F"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3FAF8D" w14:textId="77777777" w:rsidR="00B64B9B" w:rsidRPr="0010751F" w:rsidRDefault="00B64B9B" w:rsidP="00B64B9B">
            <w:pPr>
              <w:spacing w:before="120"/>
              <w:jc w:val="center"/>
            </w:pPr>
            <w:r w:rsidRPr="0010751F"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3E8B84" w14:textId="77777777" w:rsidR="00B64B9B" w:rsidRPr="0010751F" w:rsidRDefault="00B64B9B" w:rsidP="00B64B9B">
            <w:pPr>
              <w:spacing w:before="120"/>
              <w:jc w:val="center"/>
            </w:pPr>
            <w:r w:rsidRPr="0010751F">
              <w:t> </w:t>
            </w:r>
          </w:p>
        </w:tc>
      </w:tr>
      <w:tr w:rsidR="00B64B9B" w:rsidRPr="0010751F" w14:paraId="68CCFD20" w14:textId="77777777" w:rsidTr="00B64B9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8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69D727" w14:textId="77777777" w:rsidR="00B64B9B" w:rsidRDefault="00B64B9B" w:rsidP="00B64B9B">
            <w:pPr>
              <w:spacing w:before="120"/>
              <w:jc w:val="center"/>
            </w:pPr>
            <w:r>
              <w:t>1</w:t>
            </w:r>
          </w:p>
        </w:tc>
        <w:tc>
          <w:tcPr>
            <w:tcW w:w="10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6FDB04" w14:textId="77777777" w:rsidR="00B64B9B" w:rsidRDefault="00B64B9B" w:rsidP="00B64B9B">
            <w:pPr>
              <w:spacing w:before="120"/>
            </w:pPr>
            <w:proofErr w:type="spellStart"/>
            <w:r>
              <w:t>Tiếng</w:t>
            </w:r>
            <w:proofErr w:type="spellEnd"/>
            <w:r>
              <w:t xml:space="preserve"> </w:t>
            </w:r>
            <w:proofErr w:type="spellStart"/>
            <w:r>
              <w:t>dân</w:t>
            </w:r>
            <w:proofErr w:type="spellEnd"/>
            <w:r>
              <w:t xml:space="preserve"> </w:t>
            </w:r>
            <w:proofErr w:type="spellStart"/>
            <w:r>
              <w:t>tộc</w:t>
            </w:r>
            <w:proofErr w:type="spellEnd"/>
          </w:p>
        </w:tc>
        <w:tc>
          <w:tcPr>
            <w:tcW w:w="2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321F36" w14:textId="77777777" w:rsidR="00B64B9B" w:rsidRPr="0010751F" w:rsidRDefault="00B64B9B" w:rsidP="00B64B9B">
            <w:pPr>
              <w:spacing w:before="120"/>
              <w:jc w:val="center"/>
            </w:pPr>
            <w:r w:rsidRPr="0010751F"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E45712" w14:textId="77777777" w:rsidR="00B64B9B" w:rsidRPr="0010751F" w:rsidRDefault="00B64B9B" w:rsidP="00B64B9B">
            <w:pPr>
              <w:spacing w:before="120"/>
              <w:jc w:val="center"/>
            </w:pPr>
            <w:r w:rsidRPr="0010751F"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ED4280" w14:textId="77777777" w:rsidR="00B64B9B" w:rsidRPr="0010751F" w:rsidRDefault="00B64B9B" w:rsidP="00B64B9B">
            <w:pPr>
              <w:spacing w:before="120"/>
              <w:jc w:val="center"/>
            </w:pPr>
            <w:r w:rsidRPr="0010751F"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1D172B" w14:textId="77777777" w:rsidR="00B64B9B" w:rsidRPr="0010751F" w:rsidRDefault="00B64B9B" w:rsidP="00B64B9B">
            <w:pPr>
              <w:spacing w:before="120"/>
              <w:jc w:val="center"/>
            </w:pPr>
            <w:r w:rsidRPr="0010751F"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0EB154" w14:textId="77777777" w:rsidR="00B64B9B" w:rsidRPr="0010751F" w:rsidRDefault="00B64B9B" w:rsidP="00B64B9B">
            <w:pPr>
              <w:spacing w:before="120"/>
              <w:jc w:val="center"/>
            </w:pPr>
            <w:r w:rsidRPr="0010751F">
              <w:t> 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B59BCA" w14:textId="77777777" w:rsidR="00B64B9B" w:rsidRPr="0010751F" w:rsidRDefault="00B64B9B" w:rsidP="00B64B9B">
            <w:pPr>
              <w:spacing w:before="120"/>
              <w:jc w:val="center"/>
            </w:pPr>
            <w:r w:rsidRPr="0010751F"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2657AC" w14:textId="77777777" w:rsidR="00B64B9B" w:rsidRPr="0010751F" w:rsidRDefault="00B64B9B" w:rsidP="00B64B9B">
            <w:pPr>
              <w:spacing w:before="120"/>
              <w:jc w:val="center"/>
            </w:pPr>
            <w:r w:rsidRPr="0010751F"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FE194F" w14:textId="77777777" w:rsidR="00B64B9B" w:rsidRPr="0010751F" w:rsidRDefault="00B64B9B" w:rsidP="00B64B9B">
            <w:pPr>
              <w:spacing w:before="120"/>
              <w:jc w:val="center"/>
            </w:pPr>
            <w:r w:rsidRPr="0010751F"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1DAB8A" w14:textId="77777777" w:rsidR="00B64B9B" w:rsidRPr="0010751F" w:rsidRDefault="00B64B9B" w:rsidP="00B64B9B">
            <w:pPr>
              <w:spacing w:before="120"/>
              <w:jc w:val="center"/>
            </w:pPr>
            <w:r w:rsidRPr="0010751F"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4A9DAF" w14:textId="77777777" w:rsidR="00B64B9B" w:rsidRPr="0010751F" w:rsidRDefault="00B64B9B" w:rsidP="00B64B9B">
            <w:pPr>
              <w:spacing w:before="120"/>
              <w:jc w:val="center"/>
            </w:pPr>
            <w:r w:rsidRPr="0010751F"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90002A" w14:textId="77777777" w:rsidR="00B64B9B" w:rsidRPr="0010751F" w:rsidRDefault="00B64B9B" w:rsidP="00B64B9B">
            <w:pPr>
              <w:spacing w:before="120"/>
              <w:jc w:val="center"/>
            </w:pPr>
            <w:r w:rsidRPr="0010751F"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6330EF" w14:textId="77777777" w:rsidR="00B64B9B" w:rsidRPr="0010751F" w:rsidRDefault="00B64B9B" w:rsidP="00B64B9B">
            <w:pPr>
              <w:spacing w:before="120"/>
              <w:jc w:val="center"/>
            </w:pPr>
            <w:r w:rsidRPr="0010751F"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592D52" w14:textId="77777777" w:rsidR="00B64B9B" w:rsidRPr="0010751F" w:rsidRDefault="00B64B9B" w:rsidP="00B64B9B">
            <w:pPr>
              <w:spacing w:before="120"/>
              <w:jc w:val="center"/>
            </w:pPr>
            <w:r w:rsidRPr="0010751F"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2C7D39" w14:textId="77777777" w:rsidR="00B64B9B" w:rsidRPr="0010751F" w:rsidRDefault="00B64B9B" w:rsidP="00B64B9B">
            <w:pPr>
              <w:spacing w:before="120"/>
              <w:jc w:val="center"/>
            </w:pPr>
            <w:r w:rsidRPr="0010751F">
              <w:t> </w:t>
            </w:r>
          </w:p>
        </w:tc>
      </w:tr>
      <w:tr w:rsidR="00B64B9B" w:rsidRPr="0010751F" w14:paraId="5F5A9FB3" w14:textId="77777777" w:rsidTr="00B64B9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8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179390" w14:textId="77777777" w:rsidR="00B64B9B" w:rsidRDefault="00B64B9B" w:rsidP="00B64B9B">
            <w:pPr>
              <w:spacing w:before="120"/>
              <w:jc w:val="center"/>
            </w:pPr>
            <w:r>
              <w:t>2</w:t>
            </w:r>
          </w:p>
        </w:tc>
        <w:tc>
          <w:tcPr>
            <w:tcW w:w="10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84B41B" w14:textId="77777777" w:rsidR="00B64B9B" w:rsidRDefault="00B64B9B" w:rsidP="00B64B9B">
            <w:pPr>
              <w:spacing w:before="120"/>
            </w:pPr>
            <w:proofErr w:type="spellStart"/>
            <w:r>
              <w:t>Ngoại</w:t>
            </w:r>
            <w:proofErr w:type="spellEnd"/>
            <w:r>
              <w:t xml:space="preserve"> </w:t>
            </w:r>
            <w:proofErr w:type="spellStart"/>
            <w:r>
              <w:t>ngữ</w:t>
            </w:r>
            <w:proofErr w:type="spellEnd"/>
          </w:p>
        </w:tc>
        <w:tc>
          <w:tcPr>
            <w:tcW w:w="2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FE63DF" w14:textId="77777777" w:rsidR="00B64B9B" w:rsidRPr="0010751F" w:rsidRDefault="00B64B9B" w:rsidP="00B64B9B">
            <w:pPr>
              <w:spacing w:before="120"/>
              <w:jc w:val="center"/>
            </w:pPr>
            <w:r w:rsidRPr="0010751F">
              <w:t> 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4A49CA" w14:textId="77777777" w:rsidR="00B64B9B" w:rsidRPr="0010751F" w:rsidRDefault="00B64B9B" w:rsidP="00B64B9B">
            <w:pPr>
              <w:spacing w:before="120"/>
              <w:jc w:val="center"/>
            </w:pPr>
            <w:r w:rsidRPr="0010751F"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FD93D0" w14:textId="77777777" w:rsidR="00B64B9B" w:rsidRPr="0010751F" w:rsidRDefault="00B64B9B" w:rsidP="00B64B9B">
            <w:pPr>
              <w:spacing w:before="120"/>
              <w:jc w:val="center"/>
            </w:pPr>
            <w:r w:rsidRPr="0010751F"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1C6CB3" w14:textId="77777777" w:rsidR="00B64B9B" w:rsidRPr="0010751F" w:rsidRDefault="00B64B9B" w:rsidP="00B64B9B">
            <w:pPr>
              <w:spacing w:before="120"/>
              <w:jc w:val="center"/>
            </w:pPr>
            <w:r w:rsidRPr="0010751F">
              <w:t>1 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82FC94" w14:textId="77777777" w:rsidR="00B64B9B" w:rsidRPr="0010751F" w:rsidRDefault="00B64B9B" w:rsidP="00B64B9B">
            <w:pPr>
              <w:spacing w:before="120"/>
              <w:jc w:val="center"/>
            </w:pPr>
            <w:r w:rsidRPr="0010751F">
              <w:t> 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205C76" w14:textId="77777777" w:rsidR="00B64B9B" w:rsidRPr="0010751F" w:rsidRDefault="00B64B9B" w:rsidP="00B64B9B">
            <w:pPr>
              <w:spacing w:before="120"/>
              <w:jc w:val="center"/>
            </w:pPr>
            <w:r w:rsidRPr="0010751F"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87D22B" w14:textId="77777777" w:rsidR="00B64B9B" w:rsidRPr="0010751F" w:rsidRDefault="00B64B9B" w:rsidP="00B64B9B">
            <w:pPr>
              <w:spacing w:before="120"/>
              <w:jc w:val="center"/>
            </w:pPr>
            <w:r w:rsidRPr="0010751F"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967C8C" w14:textId="77777777" w:rsidR="00B64B9B" w:rsidRPr="0010751F" w:rsidRDefault="00B64B9B" w:rsidP="00B64B9B">
            <w:pPr>
              <w:spacing w:before="120"/>
              <w:jc w:val="center"/>
            </w:pPr>
            <w:r w:rsidRPr="0010751F"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34DC8A" w14:textId="77777777" w:rsidR="00B64B9B" w:rsidRPr="0010751F" w:rsidRDefault="00B64B9B" w:rsidP="00B64B9B">
            <w:pPr>
              <w:spacing w:before="120"/>
              <w:jc w:val="center"/>
            </w:pPr>
            <w:r w:rsidRPr="0010751F"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FD7BD8" w14:textId="77777777" w:rsidR="00B64B9B" w:rsidRPr="0010751F" w:rsidRDefault="00B64B9B" w:rsidP="00B64B9B">
            <w:pPr>
              <w:spacing w:before="120"/>
              <w:jc w:val="center"/>
            </w:pPr>
            <w:r w:rsidRPr="0010751F">
              <w:t> 1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84BB8D" w14:textId="3D51F5A0" w:rsidR="00B64B9B" w:rsidRPr="0010751F" w:rsidRDefault="00B64B9B" w:rsidP="00B64B9B">
            <w:pPr>
              <w:spacing w:before="120"/>
              <w:jc w:val="center"/>
            </w:pPr>
            <w:r w:rsidRPr="0010751F">
              <w:t> </w:t>
            </w:r>
            <w:r w:rsidR="000F0617">
              <w:t>1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1BDEE6" w14:textId="0C48D1F8" w:rsidR="00B64B9B" w:rsidRPr="0010751F" w:rsidRDefault="00B64B9B" w:rsidP="00B64B9B">
            <w:pPr>
              <w:spacing w:before="120"/>
              <w:jc w:val="center"/>
            </w:pPr>
            <w:r w:rsidRPr="0010751F"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42ECC0" w14:textId="77777777" w:rsidR="00B64B9B" w:rsidRPr="0010751F" w:rsidRDefault="00B64B9B" w:rsidP="00B64B9B">
            <w:pPr>
              <w:spacing w:before="120"/>
              <w:jc w:val="center"/>
            </w:pPr>
            <w:r w:rsidRPr="0010751F"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8181BB" w14:textId="77777777" w:rsidR="00B64B9B" w:rsidRPr="0010751F" w:rsidRDefault="00B64B9B" w:rsidP="00B64B9B">
            <w:pPr>
              <w:spacing w:before="120"/>
              <w:jc w:val="center"/>
            </w:pPr>
            <w:r w:rsidRPr="0010751F">
              <w:t> </w:t>
            </w:r>
          </w:p>
        </w:tc>
      </w:tr>
      <w:tr w:rsidR="00B64B9B" w:rsidRPr="0010751F" w14:paraId="0BB548BE" w14:textId="77777777" w:rsidTr="00B64B9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8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AD7BC8" w14:textId="77777777" w:rsidR="00B64B9B" w:rsidRDefault="00B64B9B" w:rsidP="00B64B9B">
            <w:pPr>
              <w:spacing w:before="120"/>
              <w:jc w:val="center"/>
            </w:pPr>
            <w:r>
              <w:t>3</w:t>
            </w:r>
          </w:p>
        </w:tc>
        <w:tc>
          <w:tcPr>
            <w:tcW w:w="10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7274C2" w14:textId="77777777" w:rsidR="00B64B9B" w:rsidRDefault="00B64B9B" w:rsidP="00B64B9B">
            <w:pPr>
              <w:spacing w:before="120"/>
            </w:pPr>
            <w:r>
              <w:t xml:space="preserve">Tin </w:t>
            </w:r>
            <w:proofErr w:type="spellStart"/>
            <w:r>
              <w:t>học</w:t>
            </w:r>
            <w:proofErr w:type="spellEnd"/>
          </w:p>
        </w:tc>
        <w:tc>
          <w:tcPr>
            <w:tcW w:w="2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F60CCA" w14:textId="77777777" w:rsidR="00B64B9B" w:rsidRPr="0010751F" w:rsidRDefault="00B64B9B" w:rsidP="00B64B9B">
            <w:pPr>
              <w:spacing w:before="120"/>
              <w:jc w:val="center"/>
            </w:pPr>
            <w:r w:rsidRPr="0010751F"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55AB2C" w14:textId="77777777" w:rsidR="00B64B9B" w:rsidRPr="0010751F" w:rsidRDefault="00B64B9B" w:rsidP="00B64B9B">
            <w:pPr>
              <w:spacing w:before="120"/>
              <w:jc w:val="center"/>
            </w:pPr>
            <w:r w:rsidRPr="0010751F"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94B8B0" w14:textId="77777777" w:rsidR="00B64B9B" w:rsidRPr="0010751F" w:rsidRDefault="00B64B9B" w:rsidP="00B64B9B">
            <w:pPr>
              <w:spacing w:before="120"/>
              <w:jc w:val="center"/>
            </w:pPr>
            <w:r w:rsidRPr="0010751F"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7DFB9A" w14:textId="77777777" w:rsidR="00B64B9B" w:rsidRPr="0010751F" w:rsidRDefault="00B64B9B" w:rsidP="00B64B9B">
            <w:pPr>
              <w:spacing w:before="120"/>
              <w:jc w:val="center"/>
            </w:pPr>
            <w:r w:rsidRPr="0010751F"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29F73E" w14:textId="77777777" w:rsidR="00B64B9B" w:rsidRPr="0010751F" w:rsidRDefault="00B64B9B" w:rsidP="00B64B9B">
            <w:pPr>
              <w:spacing w:before="120"/>
              <w:jc w:val="center"/>
            </w:pPr>
            <w:r w:rsidRPr="0010751F">
              <w:t> 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FEFD7D" w14:textId="77777777" w:rsidR="00B64B9B" w:rsidRPr="0010751F" w:rsidRDefault="00B64B9B" w:rsidP="00B64B9B">
            <w:pPr>
              <w:spacing w:before="120"/>
              <w:jc w:val="center"/>
            </w:pPr>
            <w:r w:rsidRPr="0010751F"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4F508C" w14:textId="77777777" w:rsidR="00B64B9B" w:rsidRPr="0010751F" w:rsidRDefault="00B64B9B" w:rsidP="00B64B9B">
            <w:pPr>
              <w:spacing w:before="120"/>
              <w:jc w:val="center"/>
            </w:pPr>
            <w:r w:rsidRPr="0010751F"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D1BDD0" w14:textId="77777777" w:rsidR="00B64B9B" w:rsidRPr="0010751F" w:rsidRDefault="00B64B9B" w:rsidP="00B64B9B">
            <w:pPr>
              <w:spacing w:before="120"/>
              <w:jc w:val="center"/>
            </w:pPr>
            <w:r w:rsidRPr="0010751F"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6B9BD1" w14:textId="77777777" w:rsidR="00B64B9B" w:rsidRPr="0010751F" w:rsidRDefault="00B64B9B" w:rsidP="00B64B9B">
            <w:pPr>
              <w:spacing w:before="120"/>
              <w:jc w:val="center"/>
            </w:pPr>
            <w:r w:rsidRPr="0010751F"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45972A" w14:textId="77777777" w:rsidR="00B64B9B" w:rsidRPr="0010751F" w:rsidRDefault="00B64B9B" w:rsidP="00B64B9B">
            <w:pPr>
              <w:spacing w:before="120"/>
              <w:jc w:val="center"/>
            </w:pPr>
            <w:r w:rsidRPr="0010751F"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C4F203" w14:textId="77777777" w:rsidR="00B64B9B" w:rsidRPr="0010751F" w:rsidRDefault="00B64B9B" w:rsidP="00B64B9B">
            <w:pPr>
              <w:spacing w:before="120"/>
              <w:jc w:val="center"/>
            </w:pPr>
            <w:r w:rsidRPr="0010751F"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852912" w14:textId="77777777" w:rsidR="00B64B9B" w:rsidRPr="0010751F" w:rsidRDefault="00B64B9B" w:rsidP="00B64B9B">
            <w:pPr>
              <w:spacing w:before="120"/>
              <w:jc w:val="center"/>
            </w:pPr>
            <w:r w:rsidRPr="0010751F"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855210" w14:textId="77777777" w:rsidR="00B64B9B" w:rsidRPr="0010751F" w:rsidRDefault="00B64B9B" w:rsidP="00B64B9B">
            <w:pPr>
              <w:spacing w:before="120"/>
              <w:jc w:val="center"/>
            </w:pPr>
            <w:r w:rsidRPr="0010751F"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A9DDF8" w14:textId="77777777" w:rsidR="00B64B9B" w:rsidRPr="0010751F" w:rsidRDefault="00B64B9B" w:rsidP="00B64B9B">
            <w:pPr>
              <w:spacing w:before="120"/>
              <w:jc w:val="center"/>
            </w:pPr>
            <w:r w:rsidRPr="0010751F">
              <w:t> </w:t>
            </w:r>
          </w:p>
        </w:tc>
      </w:tr>
      <w:tr w:rsidR="00B64B9B" w:rsidRPr="0010751F" w14:paraId="2B753659" w14:textId="77777777" w:rsidTr="00B64B9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8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B445BD" w14:textId="77777777" w:rsidR="00B64B9B" w:rsidRDefault="00B64B9B" w:rsidP="00B64B9B">
            <w:pPr>
              <w:spacing w:before="120"/>
              <w:jc w:val="center"/>
            </w:pPr>
            <w:r>
              <w:t>4</w:t>
            </w:r>
          </w:p>
        </w:tc>
        <w:tc>
          <w:tcPr>
            <w:tcW w:w="10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E43DA6" w14:textId="77777777" w:rsidR="00B64B9B" w:rsidRDefault="00B64B9B" w:rsidP="00B64B9B">
            <w:pPr>
              <w:spacing w:before="120"/>
            </w:pPr>
            <w:proofErr w:type="spellStart"/>
            <w:r>
              <w:t>Âm</w:t>
            </w:r>
            <w:proofErr w:type="spellEnd"/>
            <w:r>
              <w:t xml:space="preserve"> </w:t>
            </w:r>
            <w:proofErr w:type="spellStart"/>
            <w:r>
              <w:t>nhạc</w:t>
            </w:r>
            <w:proofErr w:type="spellEnd"/>
          </w:p>
        </w:tc>
        <w:tc>
          <w:tcPr>
            <w:tcW w:w="2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1DE8EA" w14:textId="77777777" w:rsidR="00B64B9B" w:rsidRPr="0010751F" w:rsidRDefault="00B64B9B" w:rsidP="00B64B9B">
            <w:pPr>
              <w:spacing w:before="120"/>
              <w:jc w:val="center"/>
            </w:pPr>
            <w:r w:rsidRPr="0010751F">
              <w:t> 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7D2A28" w14:textId="77777777" w:rsidR="00B64B9B" w:rsidRPr="0010751F" w:rsidRDefault="00B64B9B" w:rsidP="00B64B9B">
            <w:pPr>
              <w:spacing w:before="120"/>
              <w:jc w:val="center"/>
            </w:pPr>
            <w:r w:rsidRPr="0010751F"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C70F81" w14:textId="77777777" w:rsidR="00B64B9B" w:rsidRPr="0010751F" w:rsidRDefault="00B64B9B" w:rsidP="00B64B9B">
            <w:pPr>
              <w:spacing w:before="120"/>
              <w:jc w:val="center"/>
            </w:pPr>
            <w:r w:rsidRPr="0010751F"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AAB2F0" w14:textId="77777777" w:rsidR="00B64B9B" w:rsidRPr="0010751F" w:rsidRDefault="00B64B9B" w:rsidP="00B64B9B">
            <w:pPr>
              <w:spacing w:before="120"/>
              <w:jc w:val="center"/>
            </w:pPr>
            <w:r w:rsidRPr="0010751F">
              <w:t>1 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9F6A65" w14:textId="77777777" w:rsidR="00B64B9B" w:rsidRPr="0010751F" w:rsidRDefault="00B64B9B" w:rsidP="00B64B9B">
            <w:pPr>
              <w:spacing w:before="120"/>
              <w:jc w:val="center"/>
            </w:pPr>
            <w:r w:rsidRPr="0010751F">
              <w:t> 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C169ED" w14:textId="77777777" w:rsidR="00B64B9B" w:rsidRPr="0010751F" w:rsidRDefault="00B64B9B" w:rsidP="00B64B9B">
            <w:pPr>
              <w:spacing w:before="120"/>
              <w:jc w:val="center"/>
            </w:pPr>
            <w:r w:rsidRPr="0010751F"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097CA4" w14:textId="77777777" w:rsidR="00B64B9B" w:rsidRPr="0010751F" w:rsidRDefault="00B64B9B" w:rsidP="00B64B9B">
            <w:pPr>
              <w:spacing w:before="120"/>
              <w:jc w:val="center"/>
            </w:pPr>
            <w:r w:rsidRPr="0010751F"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FF8DB9" w14:textId="77777777" w:rsidR="00B64B9B" w:rsidRPr="0010751F" w:rsidRDefault="00B64B9B" w:rsidP="00B64B9B">
            <w:pPr>
              <w:spacing w:before="120"/>
              <w:jc w:val="center"/>
            </w:pPr>
            <w:r w:rsidRPr="0010751F"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ECCC7F" w14:textId="77777777" w:rsidR="00B64B9B" w:rsidRPr="0010751F" w:rsidRDefault="00B64B9B" w:rsidP="00B64B9B">
            <w:pPr>
              <w:spacing w:before="120"/>
              <w:jc w:val="center"/>
            </w:pPr>
            <w:r w:rsidRPr="0010751F"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6DF942" w14:textId="77777777" w:rsidR="00B64B9B" w:rsidRPr="0010751F" w:rsidRDefault="00B64B9B" w:rsidP="00B64B9B">
            <w:pPr>
              <w:spacing w:before="120"/>
              <w:jc w:val="center"/>
            </w:pPr>
            <w:r w:rsidRPr="0010751F">
              <w:t>1 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0019A4" w14:textId="77777777" w:rsidR="00B64B9B" w:rsidRPr="0010751F" w:rsidRDefault="00B64B9B" w:rsidP="00B64B9B">
            <w:pPr>
              <w:spacing w:before="120"/>
              <w:jc w:val="center"/>
            </w:pPr>
            <w:r w:rsidRPr="0010751F"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E4790D" w14:textId="77777777" w:rsidR="00B64B9B" w:rsidRPr="0010751F" w:rsidRDefault="00B64B9B" w:rsidP="00B64B9B">
            <w:pPr>
              <w:spacing w:before="120"/>
              <w:jc w:val="center"/>
            </w:pPr>
            <w:r w:rsidRPr="0010751F">
              <w:t>1 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04C4B6" w14:textId="77777777" w:rsidR="00B64B9B" w:rsidRPr="0010751F" w:rsidRDefault="00B64B9B" w:rsidP="00B64B9B">
            <w:pPr>
              <w:spacing w:before="120"/>
              <w:jc w:val="center"/>
            </w:pP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FB3D8D" w14:textId="77777777" w:rsidR="00B64B9B" w:rsidRPr="0010751F" w:rsidRDefault="00B64B9B" w:rsidP="00B64B9B">
            <w:pPr>
              <w:spacing w:before="120"/>
              <w:jc w:val="center"/>
            </w:pPr>
            <w:r w:rsidRPr="0010751F">
              <w:t> </w:t>
            </w:r>
          </w:p>
        </w:tc>
      </w:tr>
      <w:tr w:rsidR="00B64B9B" w:rsidRPr="0010751F" w14:paraId="2770F0A7" w14:textId="77777777" w:rsidTr="00B64B9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8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B2AC01" w14:textId="77777777" w:rsidR="00B64B9B" w:rsidRDefault="00B64B9B" w:rsidP="00B64B9B">
            <w:pPr>
              <w:spacing w:before="120"/>
              <w:jc w:val="center"/>
            </w:pPr>
            <w:r>
              <w:t>5</w:t>
            </w:r>
          </w:p>
        </w:tc>
        <w:tc>
          <w:tcPr>
            <w:tcW w:w="10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7D7AA1" w14:textId="77777777" w:rsidR="00B64B9B" w:rsidRDefault="00B64B9B" w:rsidP="00B64B9B">
            <w:pPr>
              <w:spacing w:before="120"/>
            </w:pPr>
            <w:proofErr w:type="spellStart"/>
            <w:r>
              <w:t>Mỹ</w:t>
            </w:r>
            <w:proofErr w:type="spellEnd"/>
            <w:r>
              <w:t xml:space="preserve"> </w:t>
            </w:r>
            <w:proofErr w:type="spellStart"/>
            <w:r>
              <w:t>thuật</w:t>
            </w:r>
            <w:proofErr w:type="spellEnd"/>
          </w:p>
        </w:tc>
        <w:tc>
          <w:tcPr>
            <w:tcW w:w="2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D64B47" w14:textId="77777777" w:rsidR="00B64B9B" w:rsidRPr="0010751F" w:rsidRDefault="00B64B9B" w:rsidP="00B64B9B">
            <w:pPr>
              <w:spacing w:before="120"/>
              <w:jc w:val="center"/>
            </w:pPr>
            <w:r w:rsidRPr="0010751F">
              <w:t> 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12C600" w14:textId="77777777" w:rsidR="00B64B9B" w:rsidRPr="0010751F" w:rsidRDefault="00B64B9B" w:rsidP="00B64B9B">
            <w:pPr>
              <w:spacing w:before="120"/>
              <w:jc w:val="center"/>
            </w:pPr>
            <w:r w:rsidRPr="0010751F"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42B45C" w14:textId="77777777" w:rsidR="00B64B9B" w:rsidRPr="0010751F" w:rsidRDefault="00B64B9B" w:rsidP="00B64B9B">
            <w:pPr>
              <w:spacing w:before="120"/>
              <w:jc w:val="center"/>
            </w:pPr>
            <w:r w:rsidRPr="0010751F"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0DF667" w14:textId="77777777" w:rsidR="00B64B9B" w:rsidRPr="0010751F" w:rsidRDefault="00B64B9B" w:rsidP="00B64B9B">
            <w:pPr>
              <w:spacing w:before="120"/>
              <w:jc w:val="center"/>
            </w:pPr>
            <w:r w:rsidRPr="0010751F">
              <w:t> 1</w:t>
            </w: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B2A41D" w14:textId="77777777" w:rsidR="00B64B9B" w:rsidRPr="0010751F" w:rsidRDefault="00B64B9B" w:rsidP="00B64B9B">
            <w:pPr>
              <w:spacing w:before="120"/>
              <w:jc w:val="center"/>
            </w:pPr>
            <w:r w:rsidRPr="0010751F">
              <w:t> 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4EA615" w14:textId="77777777" w:rsidR="00B64B9B" w:rsidRPr="0010751F" w:rsidRDefault="00B64B9B" w:rsidP="00B64B9B">
            <w:pPr>
              <w:spacing w:before="120"/>
              <w:jc w:val="center"/>
            </w:pPr>
            <w:r w:rsidRPr="0010751F"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463A49" w14:textId="77777777" w:rsidR="00B64B9B" w:rsidRPr="0010751F" w:rsidRDefault="00B64B9B" w:rsidP="00B64B9B">
            <w:pPr>
              <w:spacing w:before="120"/>
              <w:jc w:val="center"/>
            </w:pPr>
            <w:r w:rsidRPr="0010751F"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36E760" w14:textId="77777777" w:rsidR="00B64B9B" w:rsidRPr="0010751F" w:rsidRDefault="00B64B9B" w:rsidP="00B64B9B">
            <w:pPr>
              <w:spacing w:before="120"/>
              <w:jc w:val="center"/>
            </w:pPr>
            <w:r w:rsidRPr="0010751F"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571415" w14:textId="77777777" w:rsidR="00B64B9B" w:rsidRPr="0010751F" w:rsidRDefault="00B64B9B" w:rsidP="00B64B9B">
            <w:pPr>
              <w:spacing w:before="120"/>
              <w:jc w:val="center"/>
            </w:pPr>
            <w:r w:rsidRPr="0010751F"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AA4B09" w14:textId="77777777" w:rsidR="00B64B9B" w:rsidRPr="0010751F" w:rsidRDefault="00B64B9B" w:rsidP="00B64B9B">
            <w:pPr>
              <w:spacing w:before="120"/>
              <w:jc w:val="center"/>
            </w:pPr>
            <w:r w:rsidRPr="0010751F">
              <w:t>1 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0D7734" w14:textId="77777777" w:rsidR="00B64B9B" w:rsidRPr="0010751F" w:rsidRDefault="00B64B9B" w:rsidP="00B64B9B">
            <w:pPr>
              <w:spacing w:before="120"/>
              <w:jc w:val="center"/>
            </w:pPr>
            <w:r w:rsidRPr="0010751F"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A2E50D" w14:textId="77777777" w:rsidR="00B64B9B" w:rsidRPr="0010751F" w:rsidRDefault="00B64B9B" w:rsidP="00B64B9B">
            <w:pPr>
              <w:spacing w:before="120"/>
              <w:jc w:val="center"/>
            </w:pPr>
            <w:r w:rsidRPr="0010751F"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39F16D" w14:textId="77777777" w:rsidR="00B64B9B" w:rsidRPr="0010751F" w:rsidRDefault="00B64B9B" w:rsidP="00B64B9B">
            <w:pPr>
              <w:spacing w:before="120"/>
              <w:jc w:val="center"/>
            </w:pPr>
            <w:r w:rsidRPr="0010751F">
              <w:t> 1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EFA3EE" w14:textId="77777777" w:rsidR="00B64B9B" w:rsidRPr="0010751F" w:rsidRDefault="00B64B9B" w:rsidP="00B64B9B">
            <w:pPr>
              <w:spacing w:before="120"/>
              <w:jc w:val="center"/>
            </w:pPr>
            <w:r w:rsidRPr="0010751F">
              <w:t> </w:t>
            </w:r>
          </w:p>
        </w:tc>
      </w:tr>
      <w:tr w:rsidR="00B64B9B" w:rsidRPr="0010751F" w14:paraId="42096605" w14:textId="77777777" w:rsidTr="00B64B9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8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CCEEA4" w14:textId="77777777" w:rsidR="00B64B9B" w:rsidRDefault="00B64B9B" w:rsidP="00B64B9B">
            <w:pPr>
              <w:spacing w:before="120"/>
              <w:jc w:val="center"/>
            </w:pPr>
            <w:r>
              <w:t>6</w:t>
            </w:r>
          </w:p>
        </w:tc>
        <w:tc>
          <w:tcPr>
            <w:tcW w:w="10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EBD75A" w14:textId="77777777" w:rsidR="00B64B9B" w:rsidRDefault="00B64B9B" w:rsidP="00B64B9B">
            <w:pPr>
              <w:spacing w:before="120"/>
            </w:pPr>
            <w:proofErr w:type="spellStart"/>
            <w:r>
              <w:t>Thể</w:t>
            </w:r>
            <w:proofErr w:type="spellEnd"/>
            <w:r>
              <w:t xml:space="preserve"> </w:t>
            </w:r>
            <w:proofErr w:type="spellStart"/>
            <w:r>
              <w:t>dục</w:t>
            </w:r>
            <w:proofErr w:type="spellEnd"/>
          </w:p>
        </w:tc>
        <w:tc>
          <w:tcPr>
            <w:tcW w:w="2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B1865D" w14:textId="77777777" w:rsidR="00B64B9B" w:rsidRPr="0010751F" w:rsidRDefault="00B64B9B" w:rsidP="00B64B9B">
            <w:pPr>
              <w:spacing w:before="120"/>
              <w:jc w:val="center"/>
            </w:pPr>
            <w:r w:rsidRPr="0010751F"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7C8290" w14:textId="77777777" w:rsidR="00B64B9B" w:rsidRPr="0010751F" w:rsidRDefault="00B64B9B" w:rsidP="00B64B9B">
            <w:pPr>
              <w:spacing w:before="120"/>
              <w:jc w:val="center"/>
            </w:pPr>
            <w:r w:rsidRPr="0010751F"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A9B3EA" w14:textId="77777777" w:rsidR="00B64B9B" w:rsidRPr="0010751F" w:rsidRDefault="00B64B9B" w:rsidP="00B64B9B">
            <w:pPr>
              <w:spacing w:before="120"/>
              <w:jc w:val="center"/>
            </w:pPr>
            <w:r w:rsidRPr="0010751F"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67FD89" w14:textId="77777777" w:rsidR="00B64B9B" w:rsidRPr="0010751F" w:rsidRDefault="00B64B9B" w:rsidP="00B64B9B">
            <w:pPr>
              <w:spacing w:before="120"/>
              <w:jc w:val="center"/>
            </w:pPr>
            <w:r w:rsidRPr="0010751F"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764F55" w14:textId="77777777" w:rsidR="00B64B9B" w:rsidRPr="0010751F" w:rsidRDefault="00B64B9B" w:rsidP="00B64B9B">
            <w:pPr>
              <w:spacing w:before="120"/>
              <w:jc w:val="center"/>
            </w:pPr>
            <w:r w:rsidRPr="0010751F">
              <w:t> 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CE2C32" w14:textId="77777777" w:rsidR="00B64B9B" w:rsidRPr="0010751F" w:rsidRDefault="00B64B9B" w:rsidP="00B64B9B">
            <w:pPr>
              <w:spacing w:before="120"/>
              <w:jc w:val="center"/>
            </w:pPr>
            <w:r w:rsidRPr="0010751F"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825C79" w14:textId="77777777" w:rsidR="00B64B9B" w:rsidRPr="0010751F" w:rsidRDefault="00B64B9B" w:rsidP="00B64B9B">
            <w:pPr>
              <w:spacing w:before="120"/>
              <w:jc w:val="center"/>
            </w:pPr>
            <w:r w:rsidRPr="0010751F"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224D6B" w14:textId="77777777" w:rsidR="00B64B9B" w:rsidRPr="0010751F" w:rsidRDefault="00B64B9B" w:rsidP="00B64B9B">
            <w:pPr>
              <w:spacing w:before="120"/>
              <w:jc w:val="center"/>
            </w:pPr>
            <w:r w:rsidRPr="0010751F"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00FC4E" w14:textId="77777777" w:rsidR="00B64B9B" w:rsidRPr="0010751F" w:rsidRDefault="00B64B9B" w:rsidP="00B64B9B">
            <w:pPr>
              <w:spacing w:before="120"/>
              <w:jc w:val="center"/>
            </w:pPr>
            <w:r w:rsidRPr="0010751F"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DC0EAF" w14:textId="77777777" w:rsidR="00B64B9B" w:rsidRPr="0010751F" w:rsidRDefault="00B64B9B" w:rsidP="00B64B9B">
            <w:pPr>
              <w:spacing w:before="120"/>
              <w:jc w:val="center"/>
            </w:pPr>
            <w:r w:rsidRPr="0010751F"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2C1AF5" w14:textId="77777777" w:rsidR="00B64B9B" w:rsidRPr="0010751F" w:rsidRDefault="00B64B9B" w:rsidP="00B64B9B">
            <w:pPr>
              <w:spacing w:before="120"/>
              <w:jc w:val="center"/>
            </w:pPr>
            <w:r w:rsidRPr="0010751F"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12D223" w14:textId="77777777" w:rsidR="00B64B9B" w:rsidRPr="0010751F" w:rsidRDefault="00B64B9B" w:rsidP="00B64B9B">
            <w:pPr>
              <w:spacing w:before="120"/>
              <w:jc w:val="center"/>
            </w:pPr>
            <w:r w:rsidRPr="0010751F"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147E34" w14:textId="77777777" w:rsidR="00B64B9B" w:rsidRPr="0010751F" w:rsidRDefault="00B64B9B" w:rsidP="00B64B9B">
            <w:pPr>
              <w:spacing w:before="120"/>
              <w:jc w:val="center"/>
            </w:pPr>
            <w:r w:rsidRPr="0010751F"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3A638A" w14:textId="77777777" w:rsidR="00B64B9B" w:rsidRPr="0010751F" w:rsidRDefault="00B64B9B" w:rsidP="00B64B9B">
            <w:pPr>
              <w:spacing w:before="120"/>
              <w:jc w:val="center"/>
            </w:pPr>
            <w:r w:rsidRPr="0010751F">
              <w:t> </w:t>
            </w:r>
          </w:p>
        </w:tc>
      </w:tr>
      <w:tr w:rsidR="00B64B9B" w:rsidRPr="0010751F" w14:paraId="2D3BEF48" w14:textId="77777777" w:rsidTr="00B64B9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8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9BB331" w14:textId="77777777" w:rsidR="00B64B9B" w:rsidRDefault="00B64B9B" w:rsidP="00B64B9B">
            <w:pPr>
              <w:spacing w:before="120"/>
              <w:jc w:val="center"/>
            </w:pPr>
            <w:r>
              <w:rPr>
                <w:b/>
                <w:bCs/>
              </w:rPr>
              <w:t>II</w:t>
            </w:r>
          </w:p>
        </w:tc>
        <w:tc>
          <w:tcPr>
            <w:tcW w:w="10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3655C9" w14:textId="77777777" w:rsidR="00B64B9B" w:rsidRDefault="00B64B9B" w:rsidP="00B64B9B">
            <w:pPr>
              <w:spacing w:before="120"/>
            </w:pPr>
            <w:proofErr w:type="spellStart"/>
            <w:r>
              <w:rPr>
                <w:b/>
                <w:bCs/>
              </w:rPr>
              <w:t>Cán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bộ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quản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lý</w:t>
            </w:r>
            <w:proofErr w:type="spellEnd"/>
          </w:p>
        </w:tc>
        <w:tc>
          <w:tcPr>
            <w:tcW w:w="2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85EAF2" w14:textId="77777777" w:rsidR="00B64B9B" w:rsidRPr="0010751F" w:rsidRDefault="00B64B9B" w:rsidP="00B64B9B">
            <w:pPr>
              <w:spacing w:before="120"/>
              <w:jc w:val="center"/>
            </w:pPr>
            <w:r w:rsidRPr="0010751F"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93011B" w14:textId="77777777" w:rsidR="00B64B9B" w:rsidRPr="0010751F" w:rsidRDefault="00B64B9B" w:rsidP="00B64B9B">
            <w:pPr>
              <w:spacing w:before="120"/>
              <w:jc w:val="center"/>
            </w:pPr>
            <w:r w:rsidRPr="0010751F"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9E55AE" w14:textId="77777777" w:rsidR="00B64B9B" w:rsidRPr="0010751F" w:rsidRDefault="00B64B9B" w:rsidP="00B64B9B">
            <w:pPr>
              <w:spacing w:before="120"/>
              <w:jc w:val="center"/>
            </w:pPr>
            <w:r w:rsidRPr="0010751F"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49CB34" w14:textId="77777777" w:rsidR="00B64B9B" w:rsidRPr="0010751F" w:rsidRDefault="00B64B9B" w:rsidP="00B64B9B">
            <w:pPr>
              <w:spacing w:before="120"/>
              <w:jc w:val="center"/>
            </w:pPr>
            <w:r w:rsidRPr="0010751F"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055F4E" w14:textId="77777777" w:rsidR="00B64B9B" w:rsidRPr="0010751F" w:rsidRDefault="00B64B9B" w:rsidP="00B64B9B">
            <w:pPr>
              <w:spacing w:before="120"/>
              <w:jc w:val="center"/>
            </w:pPr>
            <w:r w:rsidRPr="0010751F">
              <w:t> 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26363D" w14:textId="77777777" w:rsidR="00B64B9B" w:rsidRPr="0010751F" w:rsidRDefault="00B64B9B" w:rsidP="00B64B9B">
            <w:pPr>
              <w:spacing w:before="120"/>
              <w:jc w:val="center"/>
            </w:pPr>
            <w:r w:rsidRPr="0010751F"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FB823A" w14:textId="77777777" w:rsidR="00B64B9B" w:rsidRPr="0010751F" w:rsidRDefault="00B64B9B" w:rsidP="00B64B9B">
            <w:pPr>
              <w:spacing w:before="120"/>
              <w:jc w:val="center"/>
            </w:pPr>
            <w:r w:rsidRPr="0010751F"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BFAA29" w14:textId="77777777" w:rsidR="00B64B9B" w:rsidRPr="0010751F" w:rsidRDefault="00B64B9B" w:rsidP="00B64B9B">
            <w:pPr>
              <w:spacing w:before="120"/>
              <w:jc w:val="center"/>
            </w:pPr>
            <w:r w:rsidRPr="0010751F"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EFD57E" w14:textId="77777777" w:rsidR="00B64B9B" w:rsidRPr="0010751F" w:rsidRDefault="00B64B9B" w:rsidP="00B64B9B">
            <w:pPr>
              <w:spacing w:before="120"/>
              <w:jc w:val="center"/>
            </w:pPr>
            <w:r w:rsidRPr="0010751F"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DDFA25" w14:textId="77777777" w:rsidR="00B64B9B" w:rsidRPr="0010751F" w:rsidRDefault="00B64B9B" w:rsidP="00B64B9B">
            <w:pPr>
              <w:spacing w:before="120"/>
              <w:jc w:val="center"/>
            </w:pPr>
            <w:r w:rsidRPr="0010751F"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D24032" w14:textId="77777777" w:rsidR="00B64B9B" w:rsidRPr="0010751F" w:rsidRDefault="00B64B9B" w:rsidP="00B64B9B">
            <w:pPr>
              <w:spacing w:before="120"/>
              <w:jc w:val="center"/>
            </w:pPr>
            <w:r w:rsidRPr="0010751F"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F5A770" w14:textId="77777777" w:rsidR="00B64B9B" w:rsidRPr="0010751F" w:rsidRDefault="00B64B9B" w:rsidP="00B64B9B">
            <w:pPr>
              <w:spacing w:before="120"/>
              <w:jc w:val="center"/>
            </w:pPr>
            <w:r w:rsidRPr="0010751F"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255578" w14:textId="77777777" w:rsidR="00B64B9B" w:rsidRPr="0010751F" w:rsidRDefault="00B64B9B" w:rsidP="00B64B9B">
            <w:pPr>
              <w:spacing w:before="120"/>
              <w:jc w:val="center"/>
            </w:pPr>
            <w:r w:rsidRPr="0010751F"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4CB802" w14:textId="77777777" w:rsidR="00B64B9B" w:rsidRPr="0010751F" w:rsidRDefault="00B64B9B" w:rsidP="00B64B9B">
            <w:pPr>
              <w:spacing w:before="120"/>
              <w:jc w:val="center"/>
            </w:pPr>
            <w:r w:rsidRPr="0010751F">
              <w:t> </w:t>
            </w:r>
          </w:p>
        </w:tc>
      </w:tr>
      <w:tr w:rsidR="00B64B9B" w:rsidRPr="0010751F" w14:paraId="258F0CEC" w14:textId="77777777" w:rsidTr="00B64B9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8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576CBA" w14:textId="77777777" w:rsidR="00B64B9B" w:rsidRDefault="00B64B9B" w:rsidP="00B64B9B">
            <w:pPr>
              <w:spacing w:before="120"/>
              <w:jc w:val="center"/>
            </w:pPr>
            <w:r>
              <w:t>1</w:t>
            </w:r>
          </w:p>
        </w:tc>
        <w:tc>
          <w:tcPr>
            <w:tcW w:w="10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F31808" w14:textId="77777777" w:rsidR="00B64B9B" w:rsidRDefault="00B64B9B" w:rsidP="00B64B9B">
            <w:pPr>
              <w:spacing w:before="120"/>
            </w:pPr>
            <w:proofErr w:type="spellStart"/>
            <w:r>
              <w:t>Hiệu</w:t>
            </w:r>
            <w:proofErr w:type="spellEnd"/>
            <w:r>
              <w:t xml:space="preserve"> </w:t>
            </w:r>
            <w:proofErr w:type="spellStart"/>
            <w:r>
              <w:t>trưởng</w:t>
            </w:r>
            <w:proofErr w:type="spellEnd"/>
          </w:p>
        </w:tc>
        <w:tc>
          <w:tcPr>
            <w:tcW w:w="2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ED9325" w14:textId="77777777" w:rsidR="00B64B9B" w:rsidRPr="0010751F" w:rsidRDefault="00B64B9B" w:rsidP="00B64B9B">
            <w:pPr>
              <w:spacing w:before="120"/>
              <w:jc w:val="center"/>
            </w:pPr>
            <w:r w:rsidRPr="0010751F">
              <w:t>1 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32BAAD" w14:textId="77777777" w:rsidR="00B64B9B" w:rsidRPr="0010751F" w:rsidRDefault="00B64B9B" w:rsidP="00B64B9B">
            <w:pPr>
              <w:spacing w:before="120"/>
              <w:jc w:val="center"/>
            </w:pPr>
            <w:r w:rsidRPr="0010751F"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303638" w14:textId="77777777" w:rsidR="00B64B9B" w:rsidRPr="0010751F" w:rsidRDefault="00B64B9B" w:rsidP="00B64B9B">
            <w:pPr>
              <w:spacing w:before="120"/>
              <w:jc w:val="center"/>
            </w:pPr>
            <w:r w:rsidRPr="0010751F"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9CE51A" w14:textId="77777777" w:rsidR="00B64B9B" w:rsidRPr="0010751F" w:rsidRDefault="00B64B9B" w:rsidP="00B64B9B">
            <w:pPr>
              <w:spacing w:before="120"/>
              <w:jc w:val="center"/>
            </w:pPr>
            <w:r w:rsidRPr="0010751F">
              <w:t> 1</w:t>
            </w: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0DD95B" w14:textId="77777777" w:rsidR="00B64B9B" w:rsidRPr="0010751F" w:rsidRDefault="00B64B9B" w:rsidP="00B64B9B">
            <w:pPr>
              <w:spacing w:before="120"/>
              <w:jc w:val="center"/>
            </w:pPr>
            <w:r w:rsidRPr="0010751F">
              <w:t> 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5859C3" w14:textId="77777777" w:rsidR="00B64B9B" w:rsidRPr="0010751F" w:rsidRDefault="00B64B9B" w:rsidP="00B64B9B">
            <w:pPr>
              <w:spacing w:before="120"/>
              <w:jc w:val="center"/>
            </w:pPr>
            <w:r w:rsidRPr="0010751F"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7888A5" w14:textId="77777777" w:rsidR="00B64B9B" w:rsidRPr="0010751F" w:rsidRDefault="00B64B9B" w:rsidP="00B64B9B">
            <w:pPr>
              <w:spacing w:before="120"/>
              <w:jc w:val="center"/>
            </w:pPr>
            <w:r w:rsidRPr="0010751F"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1F170E" w14:textId="77777777" w:rsidR="00B64B9B" w:rsidRPr="0010751F" w:rsidRDefault="00B64B9B" w:rsidP="00B64B9B">
            <w:pPr>
              <w:spacing w:before="120"/>
              <w:jc w:val="center"/>
            </w:pPr>
            <w:r w:rsidRPr="0010751F"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C44A55" w14:textId="77777777" w:rsidR="00B64B9B" w:rsidRPr="0010751F" w:rsidRDefault="00B64B9B" w:rsidP="00B64B9B">
            <w:pPr>
              <w:spacing w:before="120"/>
              <w:jc w:val="center"/>
            </w:pPr>
            <w:r w:rsidRPr="0010751F"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6454FA" w14:textId="77777777" w:rsidR="00B64B9B" w:rsidRPr="0010751F" w:rsidRDefault="00B64B9B" w:rsidP="00B64B9B">
            <w:pPr>
              <w:spacing w:before="120"/>
              <w:jc w:val="center"/>
            </w:pPr>
            <w:r w:rsidRPr="0010751F">
              <w:t> 1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1CDA35" w14:textId="77777777" w:rsidR="00B64B9B" w:rsidRPr="0010751F" w:rsidRDefault="00B64B9B" w:rsidP="00B64B9B">
            <w:pPr>
              <w:spacing w:before="120"/>
              <w:jc w:val="center"/>
            </w:pPr>
            <w:r w:rsidRPr="0010751F"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EBDF7E" w14:textId="77777777" w:rsidR="00B64B9B" w:rsidRPr="0010751F" w:rsidRDefault="00B64B9B" w:rsidP="00B64B9B">
            <w:pPr>
              <w:spacing w:before="120"/>
              <w:jc w:val="center"/>
            </w:pPr>
            <w:r w:rsidRPr="0010751F">
              <w:t> 1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E9E679" w14:textId="77777777" w:rsidR="00B64B9B" w:rsidRPr="0010751F" w:rsidRDefault="00B64B9B" w:rsidP="00B64B9B">
            <w:pPr>
              <w:spacing w:before="120"/>
              <w:jc w:val="center"/>
            </w:pPr>
            <w:r w:rsidRPr="0010751F"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3B99FB" w14:textId="77777777" w:rsidR="00B64B9B" w:rsidRPr="0010751F" w:rsidRDefault="00B64B9B" w:rsidP="00B64B9B">
            <w:pPr>
              <w:spacing w:before="120"/>
              <w:jc w:val="center"/>
            </w:pPr>
            <w:r w:rsidRPr="0010751F">
              <w:t> </w:t>
            </w:r>
          </w:p>
        </w:tc>
      </w:tr>
      <w:tr w:rsidR="00B64B9B" w:rsidRPr="0010751F" w14:paraId="5F9A57F6" w14:textId="77777777" w:rsidTr="00B64B9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8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EF924C" w14:textId="77777777" w:rsidR="00B64B9B" w:rsidRDefault="00B64B9B" w:rsidP="00B64B9B">
            <w:pPr>
              <w:spacing w:before="120"/>
              <w:jc w:val="center"/>
            </w:pPr>
            <w:r>
              <w:t>2</w:t>
            </w:r>
          </w:p>
        </w:tc>
        <w:tc>
          <w:tcPr>
            <w:tcW w:w="10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CC6246" w14:textId="77777777" w:rsidR="00B64B9B" w:rsidRDefault="00B64B9B" w:rsidP="00B64B9B">
            <w:pPr>
              <w:spacing w:before="120"/>
            </w:pPr>
            <w:proofErr w:type="spellStart"/>
            <w:r>
              <w:t>Phó</w:t>
            </w:r>
            <w:proofErr w:type="spellEnd"/>
            <w:r>
              <w:t xml:space="preserve"> </w:t>
            </w:r>
            <w:proofErr w:type="spellStart"/>
            <w:r>
              <w:t>hiệu</w:t>
            </w:r>
            <w:proofErr w:type="spellEnd"/>
            <w:r>
              <w:t xml:space="preserve"> </w:t>
            </w:r>
            <w:proofErr w:type="spellStart"/>
            <w:r>
              <w:t>trưởng</w:t>
            </w:r>
            <w:proofErr w:type="spellEnd"/>
          </w:p>
        </w:tc>
        <w:tc>
          <w:tcPr>
            <w:tcW w:w="2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E2EA3A" w14:textId="77777777" w:rsidR="00B64B9B" w:rsidRPr="0010751F" w:rsidRDefault="00B64B9B" w:rsidP="00B64B9B">
            <w:pPr>
              <w:spacing w:before="120"/>
              <w:jc w:val="center"/>
            </w:pPr>
            <w:r w:rsidRPr="0010751F">
              <w:t> 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4081E5" w14:textId="77777777" w:rsidR="00B64B9B" w:rsidRPr="0010751F" w:rsidRDefault="00B64B9B" w:rsidP="00B64B9B">
            <w:pPr>
              <w:spacing w:before="120"/>
              <w:jc w:val="center"/>
            </w:pPr>
            <w:r w:rsidRPr="0010751F"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C40B54" w14:textId="77777777" w:rsidR="00B64B9B" w:rsidRPr="0010751F" w:rsidRDefault="00B64B9B" w:rsidP="00B64B9B">
            <w:pPr>
              <w:spacing w:before="120"/>
              <w:jc w:val="center"/>
            </w:pPr>
            <w:r w:rsidRPr="0010751F"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F366E3" w14:textId="77777777" w:rsidR="00B64B9B" w:rsidRPr="0010751F" w:rsidRDefault="00B64B9B" w:rsidP="00B64B9B">
            <w:pPr>
              <w:spacing w:before="120"/>
              <w:jc w:val="center"/>
            </w:pPr>
            <w:r w:rsidRPr="0010751F">
              <w:t>1 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BEF659" w14:textId="77777777" w:rsidR="00B64B9B" w:rsidRPr="0010751F" w:rsidRDefault="00B64B9B" w:rsidP="00B64B9B">
            <w:pPr>
              <w:spacing w:before="120"/>
              <w:jc w:val="center"/>
            </w:pPr>
            <w:r w:rsidRPr="0010751F">
              <w:t> 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FD6CAE" w14:textId="77777777" w:rsidR="00B64B9B" w:rsidRPr="0010751F" w:rsidRDefault="00B64B9B" w:rsidP="00B64B9B">
            <w:pPr>
              <w:spacing w:before="120"/>
              <w:jc w:val="center"/>
            </w:pPr>
            <w:r w:rsidRPr="0010751F"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3F1976" w14:textId="77777777" w:rsidR="00B64B9B" w:rsidRPr="0010751F" w:rsidRDefault="00B64B9B" w:rsidP="00B64B9B">
            <w:pPr>
              <w:spacing w:before="120"/>
              <w:jc w:val="center"/>
            </w:pPr>
            <w:r w:rsidRPr="0010751F"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C0C44C" w14:textId="77777777" w:rsidR="00B64B9B" w:rsidRPr="0010751F" w:rsidRDefault="00B64B9B" w:rsidP="00B64B9B">
            <w:pPr>
              <w:spacing w:before="120"/>
              <w:jc w:val="center"/>
            </w:pPr>
            <w:r w:rsidRPr="0010751F"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3757F9" w14:textId="77777777" w:rsidR="00B64B9B" w:rsidRPr="0010751F" w:rsidRDefault="00B64B9B" w:rsidP="00B64B9B">
            <w:pPr>
              <w:spacing w:before="120"/>
              <w:jc w:val="center"/>
            </w:pPr>
            <w:r w:rsidRPr="0010751F"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36C66B" w14:textId="77777777" w:rsidR="00B64B9B" w:rsidRPr="0010751F" w:rsidRDefault="00B64B9B" w:rsidP="00B64B9B">
            <w:pPr>
              <w:spacing w:before="120"/>
              <w:jc w:val="center"/>
            </w:pPr>
            <w:r w:rsidRPr="0010751F">
              <w:t>1 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66E457" w14:textId="77777777" w:rsidR="00B64B9B" w:rsidRPr="0010751F" w:rsidRDefault="00B64B9B" w:rsidP="00B64B9B">
            <w:pPr>
              <w:spacing w:before="120"/>
              <w:jc w:val="center"/>
            </w:pP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52C5E8" w14:textId="77777777" w:rsidR="00B64B9B" w:rsidRPr="0010751F" w:rsidRDefault="00B64B9B" w:rsidP="00B64B9B">
            <w:pPr>
              <w:spacing w:before="120"/>
              <w:jc w:val="center"/>
            </w:pPr>
            <w:r w:rsidRPr="0010751F">
              <w:t>1 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7F2920" w14:textId="77777777" w:rsidR="00B64B9B" w:rsidRPr="0010751F" w:rsidRDefault="00B64B9B" w:rsidP="00B64B9B">
            <w:pPr>
              <w:spacing w:before="120"/>
              <w:jc w:val="center"/>
            </w:pPr>
            <w:r w:rsidRPr="0010751F"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599448" w14:textId="77777777" w:rsidR="00B64B9B" w:rsidRPr="0010751F" w:rsidRDefault="00B64B9B" w:rsidP="00B64B9B">
            <w:pPr>
              <w:spacing w:before="120"/>
              <w:jc w:val="center"/>
            </w:pPr>
            <w:r w:rsidRPr="0010751F">
              <w:t> </w:t>
            </w:r>
          </w:p>
        </w:tc>
      </w:tr>
      <w:tr w:rsidR="00B64B9B" w:rsidRPr="0010751F" w14:paraId="506C502F" w14:textId="77777777" w:rsidTr="00B64B9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8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2D4EFC" w14:textId="77777777" w:rsidR="00B64B9B" w:rsidRDefault="00B64B9B" w:rsidP="00B64B9B">
            <w:pPr>
              <w:spacing w:before="120"/>
              <w:jc w:val="center"/>
            </w:pPr>
            <w:r>
              <w:rPr>
                <w:b/>
                <w:bCs/>
              </w:rPr>
              <w:t>III</w:t>
            </w:r>
          </w:p>
        </w:tc>
        <w:tc>
          <w:tcPr>
            <w:tcW w:w="10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3BF27D" w14:textId="77777777" w:rsidR="00B64B9B" w:rsidRDefault="00B64B9B" w:rsidP="00B64B9B">
            <w:pPr>
              <w:spacing w:before="120"/>
            </w:pPr>
            <w:proofErr w:type="spellStart"/>
            <w:r>
              <w:rPr>
                <w:b/>
                <w:bCs/>
              </w:rPr>
              <w:t>Nhân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viên</w:t>
            </w:r>
            <w:proofErr w:type="spellEnd"/>
          </w:p>
        </w:tc>
        <w:tc>
          <w:tcPr>
            <w:tcW w:w="2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D27030" w14:textId="77777777" w:rsidR="00B64B9B" w:rsidRPr="0010751F" w:rsidRDefault="00B64B9B" w:rsidP="00B64B9B">
            <w:pPr>
              <w:spacing w:before="120"/>
              <w:jc w:val="center"/>
            </w:pPr>
            <w:r w:rsidRPr="0010751F"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26C5EB" w14:textId="77777777" w:rsidR="00B64B9B" w:rsidRPr="0010751F" w:rsidRDefault="00B64B9B" w:rsidP="00B64B9B">
            <w:pPr>
              <w:spacing w:before="120"/>
              <w:jc w:val="center"/>
            </w:pPr>
            <w:r w:rsidRPr="0010751F"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83921A" w14:textId="77777777" w:rsidR="00B64B9B" w:rsidRPr="0010751F" w:rsidRDefault="00B64B9B" w:rsidP="00B64B9B">
            <w:pPr>
              <w:spacing w:before="120"/>
              <w:jc w:val="center"/>
            </w:pPr>
            <w:r w:rsidRPr="0010751F"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88BF18" w14:textId="77777777" w:rsidR="00B64B9B" w:rsidRPr="0010751F" w:rsidRDefault="00B64B9B" w:rsidP="00B64B9B">
            <w:pPr>
              <w:spacing w:before="120"/>
              <w:jc w:val="center"/>
            </w:pPr>
            <w:r w:rsidRPr="0010751F"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17D8C7" w14:textId="77777777" w:rsidR="00B64B9B" w:rsidRPr="0010751F" w:rsidRDefault="00B64B9B" w:rsidP="00B64B9B">
            <w:pPr>
              <w:spacing w:before="120"/>
              <w:jc w:val="center"/>
            </w:pPr>
            <w:r w:rsidRPr="0010751F">
              <w:t> 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E43B10" w14:textId="77777777" w:rsidR="00B64B9B" w:rsidRPr="0010751F" w:rsidRDefault="00B64B9B" w:rsidP="00B64B9B">
            <w:pPr>
              <w:spacing w:before="120"/>
              <w:jc w:val="center"/>
            </w:pPr>
            <w:r w:rsidRPr="0010751F"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BA9686" w14:textId="77777777" w:rsidR="00B64B9B" w:rsidRPr="0010751F" w:rsidRDefault="00B64B9B" w:rsidP="00B64B9B">
            <w:pPr>
              <w:spacing w:before="120"/>
              <w:jc w:val="center"/>
            </w:pPr>
            <w:r w:rsidRPr="0010751F"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2D77FB" w14:textId="77777777" w:rsidR="00B64B9B" w:rsidRPr="0010751F" w:rsidRDefault="00B64B9B" w:rsidP="00B64B9B">
            <w:pPr>
              <w:spacing w:before="120"/>
              <w:jc w:val="center"/>
            </w:pPr>
            <w:r w:rsidRPr="0010751F"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60D3AA" w14:textId="77777777" w:rsidR="00B64B9B" w:rsidRPr="0010751F" w:rsidRDefault="00B64B9B" w:rsidP="00B64B9B">
            <w:pPr>
              <w:spacing w:before="120"/>
              <w:jc w:val="center"/>
            </w:pPr>
            <w:r w:rsidRPr="0010751F"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A507C8" w14:textId="77777777" w:rsidR="00B64B9B" w:rsidRPr="0010751F" w:rsidRDefault="00B64B9B" w:rsidP="00B64B9B">
            <w:pPr>
              <w:spacing w:before="120"/>
              <w:jc w:val="center"/>
            </w:pPr>
            <w:r w:rsidRPr="0010751F"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287A7E" w14:textId="77777777" w:rsidR="00B64B9B" w:rsidRPr="0010751F" w:rsidRDefault="00B64B9B" w:rsidP="00B64B9B">
            <w:pPr>
              <w:spacing w:before="120"/>
              <w:jc w:val="center"/>
            </w:pPr>
            <w:r w:rsidRPr="0010751F"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F010C2" w14:textId="77777777" w:rsidR="00B64B9B" w:rsidRPr="0010751F" w:rsidRDefault="00B64B9B" w:rsidP="00B64B9B">
            <w:pPr>
              <w:spacing w:before="120"/>
              <w:jc w:val="center"/>
            </w:pPr>
            <w:r w:rsidRPr="0010751F"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BFCC48" w14:textId="77777777" w:rsidR="00B64B9B" w:rsidRPr="0010751F" w:rsidRDefault="00B64B9B" w:rsidP="00B64B9B">
            <w:pPr>
              <w:spacing w:before="120"/>
              <w:jc w:val="center"/>
            </w:pPr>
            <w:r w:rsidRPr="0010751F"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0C858D" w14:textId="77777777" w:rsidR="00B64B9B" w:rsidRPr="0010751F" w:rsidRDefault="00B64B9B" w:rsidP="00B64B9B">
            <w:pPr>
              <w:spacing w:before="120"/>
              <w:jc w:val="center"/>
            </w:pPr>
            <w:r w:rsidRPr="0010751F">
              <w:t> </w:t>
            </w:r>
          </w:p>
        </w:tc>
      </w:tr>
      <w:tr w:rsidR="00B64B9B" w:rsidRPr="0010751F" w14:paraId="08C25BF1" w14:textId="77777777" w:rsidTr="00B64B9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8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4CF7D5" w14:textId="77777777" w:rsidR="00B64B9B" w:rsidRDefault="00B64B9B" w:rsidP="00B64B9B">
            <w:pPr>
              <w:spacing w:before="120"/>
              <w:jc w:val="center"/>
            </w:pPr>
            <w:r>
              <w:t>1</w:t>
            </w:r>
          </w:p>
        </w:tc>
        <w:tc>
          <w:tcPr>
            <w:tcW w:w="10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CCA1A3" w14:textId="77777777" w:rsidR="00B64B9B" w:rsidRDefault="00B64B9B" w:rsidP="00B64B9B">
            <w:pPr>
              <w:spacing w:before="120"/>
            </w:pPr>
            <w:proofErr w:type="spellStart"/>
            <w:r>
              <w:t>Nhân</w:t>
            </w:r>
            <w:proofErr w:type="spellEnd"/>
            <w:r>
              <w:t xml:space="preserve"> </w:t>
            </w:r>
            <w:proofErr w:type="spellStart"/>
            <w:r>
              <w:t>viên</w:t>
            </w:r>
            <w:proofErr w:type="spellEnd"/>
            <w:r>
              <w:t xml:space="preserve"> </w:t>
            </w:r>
            <w:proofErr w:type="spellStart"/>
            <w:r>
              <w:t>văn</w:t>
            </w:r>
            <w:proofErr w:type="spellEnd"/>
            <w:r>
              <w:t xml:space="preserve"> </w:t>
            </w:r>
            <w:proofErr w:type="spellStart"/>
            <w:r>
              <w:t>thư</w:t>
            </w:r>
            <w:proofErr w:type="spellEnd"/>
          </w:p>
        </w:tc>
        <w:tc>
          <w:tcPr>
            <w:tcW w:w="2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61BC57" w14:textId="77777777" w:rsidR="00B64B9B" w:rsidRPr="0010751F" w:rsidRDefault="00B64B9B" w:rsidP="00B64B9B">
            <w:pPr>
              <w:spacing w:before="120"/>
              <w:jc w:val="center"/>
            </w:pPr>
            <w:r w:rsidRPr="0010751F"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830C14" w14:textId="77777777" w:rsidR="00B64B9B" w:rsidRPr="0010751F" w:rsidRDefault="00B64B9B" w:rsidP="00B64B9B">
            <w:pPr>
              <w:spacing w:before="120"/>
              <w:jc w:val="center"/>
            </w:pPr>
            <w:r w:rsidRPr="0010751F"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733721" w14:textId="77777777" w:rsidR="00B64B9B" w:rsidRPr="0010751F" w:rsidRDefault="00B64B9B" w:rsidP="00B64B9B">
            <w:pPr>
              <w:spacing w:before="120"/>
              <w:jc w:val="center"/>
            </w:pPr>
            <w:r w:rsidRPr="0010751F"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16BAFC" w14:textId="77777777" w:rsidR="00B64B9B" w:rsidRPr="0010751F" w:rsidRDefault="00B64B9B" w:rsidP="00B64B9B">
            <w:pPr>
              <w:spacing w:before="120"/>
              <w:jc w:val="center"/>
            </w:pPr>
            <w:r w:rsidRPr="0010751F"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10591F" w14:textId="77777777" w:rsidR="00B64B9B" w:rsidRPr="0010751F" w:rsidRDefault="00B64B9B" w:rsidP="00B64B9B">
            <w:pPr>
              <w:spacing w:before="120"/>
              <w:jc w:val="center"/>
            </w:pPr>
            <w:r w:rsidRPr="0010751F">
              <w:t> 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37D29A" w14:textId="77777777" w:rsidR="00B64B9B" w:rsidRPr="0010751F" w:rsidRDefault="00B64B9B" w:rsidP="00B64B9B">
            <w:pPr>
              <w:spacing w:before="120"/>
              <w:jc w:val="center"/>
            </w:pPr>
            <w:r w:rsidRPr="0010751F"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973DB4" w14:textId="77777777" w:rsidR="00B64B9B" w:rsidRPr="0010751F" w:rsidRDefault="00B64B9B" w:rsidP="00B64B9B">
            <w:pPr>
              <w:spacing w:before="120"/>
              <w:jc w:val="center"/>
            </w:pPr>
            <w:r w:rsidRPr="0010751F"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27017A" w14:textId="77777777" w:rsidR="00B64B9B" w:rsidRPr="0010751F" w:rsidRDefault="00B64B9B" w:rsidP="00B64B9B">
            <w:pPr>
              <w:spacing w:before="120"/>
              <w:jc w:val="center"/>
            </w:pPr>
            <w:r w:rsidRPr="0010751F"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706C0E" w14:textId="77777777" w:rsidR="00B64B9B" w:rsidRPr="0010751F" w:rsidRDefault="00B64B9B" w:rsidP="00B64B9B">
            <w:pPr>
              <w:spacing w:before="120"/>
              <w:jc w:val="center"/>
            </w:pPr>
            <w:r w:rsidRPr="0010751F"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EE1A8B" w14:textId="77777777" w:rsidR="00B64B9B" w:rsidRPr="0010751F" w:rsidRDefault="00B64B9B" w:rsidP="00B64B9B">
            <w:pPr>
              <w:spacing w:before="120"/>
              <w:jc w:val="center"/>
            </w:pPr>
            <w:r w:rsidRPr="0010751F"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7D2EF2" w14:textId="77777777" w:rsidR="00B64B9B" w:rsidRPr="0010751F" w:rsidRDefault="00B64B9B" w:rsidP="00B64B9B">
            <w:pPr>
              <w:spacing w:before="120"/>
              <w:jc w:val="center"/>
            </w:pPr>
            <w:r w:rsidRPr="0010751F"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7EDBB2" w14:textId="77777777" w:rsidR="00B64B9B" w:rsidRPr="0010751F" w:rsidRDefault="00B64B9B" w:rsidP="00B64B9B">
            <w:pPr>
              <w:spacing w:before="120"/>
              <w:jc w:val="center"/>
            </w:pPr>
            <w:r w:rsidRPr="0010751F"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BF1713" w14:textId="77777777" w:rsidR="00B64B9B" w:rsidRPr="0010751F" w:rsidRDefault="00B64B9B" w:rsidP="00B64B9B">
            <w:pPr>
              <w:spacing w:before="120"/>
              <w:jc w:val="center"/>
            </w:pPr>
            <w:r w:rsidRPr="0010751F"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E524D3" w14:textId="77777777" w:rsidR="00B64B9B" w:rsidRPr="0010751F" w:rsidRDefault="00B64B9B" w:rsidP="00B64B9B">
            <w:pPr>
              <w:spacing w:before="120"/>
              <w:jc w:val="center"/>
            </w:pPr>
            <w:r w:rsidRPr="0010751F">
              <w:t> </w:t>
            </w:r>
          </w:p>
        </w:tc>
      </w:tr>
      <w:tr w:rsidR="00B64B9B" w:rsidRPr="0010751F" w14:paraId="2351C1F8" w14:textId="77777777" w:rsidTr="00B64B9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8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4DE340" w14:textId="77777777" w:rsidR="00B64B9B" w:rsidRDefault="00B64B9B" w:rsidP="00B64B9B">
            <w:pPr>
              <w:spacing w:before="120"/>
              <w:jc w:val="center"/>
            </w:pPr>
            <w:r>
              <w:t>2</w:t>
            </w:r>
          </w:p>
        </w:tc>
        <w:tc>
          <w:tcPr>
            <w:tcW w:w="10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13D8A6" w14:textId="77777777" w:rsidR="00B64B9B" w:rsidRDefault="00B64B9B" w:rsidP="00B64B9B">
            <w:pPr>
              <w:spacing w:before="120"/>
            </w:pPr>
            <w:proofErr w:type="spellStart"/>
            <w:r>
              <w:t>Nhân</w:t>
            </w:r>
            <w:proofErr w:type="spellEnd"/>
            <w:r>
              <w:t xml:space="preserve"> </w:t>
            </w:r>
            <w:proofErr w:type="spellStart"/>
            <w:r>
              <w:t>viên</w:t>
            </w:r>
            <w:proofErr w:type="spellEnd"/>
            <w:r>
              <w:t xml:space="preserve"> </w:t>
            </w:r>
            <w:proofErr w:type="spellStart"/>
            <w:r>
              <w:t>kế</w:t>
            </w:r>
            <w:proofErr w:type="spellEnd"/>
            <w:r>
              <w:t xml:space="preserve"> </w:t>
            </w:r>
            <w:proofErr w:type="spellStart"/>
            <w:r>
              <w:t>toán</w:t>
            </w:r>
            <w:proofErr w:type="spellEnd"/>
          </w:p>
        </w:tc>
        <w:tc>
          <w:tcPr>
            <w:tcW w:w="2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6B66AB" w14:textId="77777777" w:rsidR="00B64B9B" w:rsidRPr="0010751F" w:rsidRDefault="00B64B9B" w:rsidP="00B64B9B">
            <w:pPr>
              <w:spacing w:before="120"/>
              <w:jc w:val="center"/>
            </w:pPr>
            <w:r w:rsidRPr="0010751F">
              <w:t> 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4E8C74" w14:textId="77777777" w:rsidR="00B64B9B" w:rsidRPr="0010751F" w:rsidRDefault="00B64B9B" w:rsidP="00B64B9B">
            <w:pPr>
              <w:spacing w:before="120"/>
              <w:jc w:val="center"/>
            </w:pPr>
            <w:r w:rsidRPr="0010751F"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6F3248" w14:textId="77777777" w:rsidR="00B64B9B" w:rsidRPr="0010751F" w:rsidRDefault="00B64B9B" w:rsidP="00B64B9B">
            <w:pPr>
              <w:spacing w:before="120"/>
              <w:jc w:val="center"/>
            </w:pPr>
            <w:r w:rsidRPr="0010751F"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E8BC76" w14:textId="77777777" w:rsidR="00B64B9B" w:rsidRPr="0010751F" w:rsidRDefault="00B64B9B" w:rsidP="00B64B9B">
            <w:pPr>
              <w:spacing w:before="120"/>
              <w:jc w:val="center"/>
            </w:pPr>
            <w:r w:rsidRPr="0010751F">
              <w:t> 1</w:t>
            </w: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92DF93" w14:textId="77777777" w:rsidR="00B64B9B" w:rsidRPr="0010751F" w:rsidRDefault="00B64B9B" w:rsidP="00B64B9B">
            <w:pPr>
              <w:spacing w:before="120"/>
              <w:jc w:val="center"/>
            </w:pPr>
            <w:r w:rsidRPr="0010751F">
              <w:t> 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97C2AD" w14:textId="77777777" w:rsidR="00B64B9B" w:rsidRPr="0010751F" w:rsidRDefault="00B64B9B" w:rsidP="00B64B9B">
            <w:pPr>
              <w:spacing w:before="120"/>
              <w:jc w:val="center"/>
            </w:pPr>
            <w:r w:rsidRPr="0010751F"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142A23" w14:textId="77777777" w:rsidR="00B64B9B" w:rsidRPr="0010751F" w:rsidRDefault="00B64B9B" w:rsidP="00B64B9B">
            <w:pPr>
              <w:spacing w:before="120"/>
              <w:jc w:val="center"/>
            </w:pPr>
            <w:r w:rsidRPr="0010751F"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A13889" w14:textId="77777777" w:rsidR="00B64B9B" w:rsidRPr="0010751F" w:rsidRDefault="00B64B9B" w:rsidP="00B64B9B">
            <w:pPr>
              <w:spacing w:before="120"/>
              <w:jc w:val="center"/>
            </w:pPr>
            <w:r w:rsidRPr="0010751F"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02C5F8" w14:textId="77777777" w:rsidR="00B64B9B" w:rsidRPr="0010751F" w:rsidRDefault="00B64B9B" w:rsidP="00B64B9B">
            <w:pPr>
              <w:spacing w:before="120"/>
              <w:jc w:val="center"/>
            </w:pPr>
            <w:r w:rsidRPr="0010751F"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71B202" w14:textId="77777777" w:rsidR="00B64B9B" w:rsidRPr="0010751F" w:rsidRDefault="00B64B9B" w:rsidP="00B64B9B">
            <w:pPr>
              <w:spacing w:before="120"/>
              <w:jc w:val="center"/>
            </w:pPr>
            <w:r w:rsidRPr="0010751F"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C6B451" w14:textId="77777777" w:rsidR="00B64B9B" w:rsidRPr="0010751F" w:rsidRDefault="00B64B9B" w:rsidP="00B64B9B">
            <w:pPr>
              <w:spacing w:before="120"/>
              <w:jc w:val="center"/>
            </w:pPr>
            <w:r w:rsidRPr="0010751F"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006D1B" w14:textId="4755F8E0" w:rsidR="00B64B9B" w:rsidRPr="0010751F" w:rsidRDefault="00B64B9B" w:rsidP="00B64B9B">
            <w:pPr>
              <w:spacing w:before="120"/>
              <w:jc w:val="center"/>
            </w:pPr>
            <w:r w:rsidRPr="0010751F"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666AF1" w14:textId="77777777" w:rsidR="00B64B9B" w:rsidRPr="0010751F" w:rsidRDefault="00B64B9B" w:rsidP="00B64B9B">
            <w:pPr>
              <w:spacing w:before="120"/>
              <w:jc w:val="center"/>
            </w:pPr>
            <w:r w:rsidRPr="0010751F"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2179FD" w14:textId="77777777" w:rsidR="00B64B9B" w:rsidRPr="0010751F" w:rsidRDefault="00B64B9B" w:rsidP="00B64B9B">
            <w:pPr>
              <w:spacing w:before="120"/>
              <w:jc w:val="center"/>
            </w:pPr>
            <w:r w:rsidRPr="0010751F">
              <w:t> </w:t>
            </w:r>
          </w:p>
        </w:tc>
      </w:tr>
      <w:tr w:rsidR="00B64B9B" w:rsidRPr="0010751F" w14:paraId="76A672FE" w14:textId="77777777" w:rsidTr="00B64B9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8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8AFF85" w14:textId="77777777" w:rsidR="00B64B9B" w:rsidRDefault="00B64B9B" w:rsidP="00B64B9B">
            <w:pPr>
              <w:spacing w:before="120"/>
              <w:jc w:val="center"/>
            </w:pPr>
            <w:r>
              <w:t>3</w:t>
            </w:r>
          </w:p>
        </w:tc>
        <w:tc>
          <w:tcPr>
            <w:tcW w:w="10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793C2C" w14:textId="77777777" w:rsidR="00B64B9B" w:rsidRDefault="00B64B9B" w:rsidP="00B64B9B">
            <w:pPr>
              <w:spacing w:before="120"/>
            </w:pPr>
            <w:proofErr w:type="spellStart"/>
            <w:r>
              <w:t>Thủ</w:t>
            </w:r>
            <w:proofErr w:type="spellEnd"/>
            <w:r>
              <w:t xml:space="preserve"> </w:t>
            </w:r>
            <w:proofErr w:type="spellStart"/>
            <w:r>
              <w:t>quỹ</w:t>
            </w:r>
            <w:proofErr w:type="spellEnd"/>
          </w:p>
        </w:tc>
        <w:tc>
          <w:tcPr>
            <w:tcW w:w="2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06604B" w14:textId="77777777" w:rsidR="00B64B9B" w:rsidRPr="0010751F" w:rsidRDefault="00B64B9B" w:rsidP="00B64B9B">
            <w:pPr>
              <w:spacing w:before="120"/>
              <w:jc w:val="center"/>
            </w:pPr>
            <w:r w:rsidRPr="0010751F"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A8DDE8" w14:textId="77777777" w:rsidR="00B64B9B" w:rsidRPr="0010751F" w:rsidRDefault="00B64B9B" w:rsidP="00B64B9B">
            <w:pPr>
              <w:spacing w:before="120"/>
              <w:jc w:val="center"/>
            </w:pPr>
            <w:r w:rsidRPr="0010751F"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56041E" w14:textId="77777777" w:rsidR="00B64B9B" w:rsidRPr="0010751F" w:rsidRDefault="00B64B9B" w:rsidP="00B64B9B">
            <w:pPr>
              <w:spacing w:before="120"/>
              <w:jc w:val="center"/>
            </w:pPr>
            <w:r w:rsidRPr="0010751F"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E8D00A" w14:textId="77777777" w:rsidR="00B64B9B" w:rsidRPr="0010751F" w:rsidRDefault="00B64B9B" w:rsidP="00B64B9B">
            <w:pPr>
              <w:spacing w:before="120"/>
              <w:jc w:val="center"/>
            </w:pPr>
            <w:r w:rsidRPr="0010751F"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81BAA5" w14:textId="77777777" w:rsidR="00B64B9B" w:rsidRPr="0010751F" w:rsidRDefault="00B64B9B" w:rsidP="00B64B9B">
            <w:pPr>
              <w:spacing w:before="120"/>
              <w:jc w:val="center"/>
            </w:pPr>
            <w:r w:rsidRPr="0010751F">
              <w:t> 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E20976" w14:textId="77777777" w:rsidR="00B64B9B" w:rsidRPr="0010751F" w:rsidRDefault="00B64B9B" w:rsidP="00B64B9B">
            <w:pPr>
              <w:spacing w:before="120"/>
              <w:jc w:val="center"/>
            </w:pPr>
            <w:r w:rsidRPr="0010751F"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91AC37" w14:textId="77777777" w:rsidR="00B64B9B" w:rsidRPr="0010751F" w:rsidRDefault="00B64B9B" w:rsidP="00B64B9B">
            <w:pPr>
              <w:spacing w:before="120"/>
              <w:jc w:val="center"/>
            </w:pPr>
            <w:r w:rsidRPr="0010751F"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88843C" w14:textId="77777777" w:rsidR="00B64B9B" w:rsidRPr="0010751F" w:rsidRDefault="00B64B9B" w:rsidP="00B64B9B">
            <w:pPr>
              <w:spacing w:before="120"/>
              <w:jc w:val="center"/>
            </w:pPr>
            <w:r w:rsidRPr="0010751F"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45CBDB" w14:textId="77777777" w:rsidR="00B64B9B" w:rsidRPr="0010751F" w:rsidRDefault="00B64B9B" w:rsidP="00B64B9B">
            <w:pPr>
              <w:spacing w:before="120"/>
              <w:jc w:val="center"/>
            </w:pPr>
            <w:r w:rsidRPr="0010751F"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AA9D80" w14:textId="77777777" w:rsidR="00B64B9B" w:rsidRPr="0010751F" w:rsidRDefault="00B64B9B" w:rsidP="00B64B9B">
            <w:pPr>
              <w:spacing w:before="120"/>
              <w:jc w:val="center"/>
            </w:pPr>
            <w:r w:rsidRPr="0010751F"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69049A" w14:textId="77777777" w:rsidR="00B64B9B" w:rsidRPr="0010751F" w:rsidRDefault="00B64B9B" w:rsidP="00B64B9B">
            <w:pPr>
              <w:spacing w:before="120"/>
              <w:jc w:val="center"/>
            </w:pPr>
            <w:r w:rsidRPr="0010751F"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E25E43" w14:textId="77777777" w:rsidR="00B64B9B" w:rsidRPr="0010751F" w:rsidRDefault="00B64B9B" w:rsidP="00B64B9B">
            <w:pPr>
              <w:spacing w:before="120"/>
              <w:jc w:val="center"/>
            </w:pPr>
            <w:r w:rsidRPr="0010751F"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4713C5" w14:textId="77777777" w:rsidR="00B64B9B" w:rsidRPr="0010751F" w:rsidRDefault="00B64B9B" w:rsidP="00B64B9B">
            <w:pPr>
              <w:spacing w:before="120"/>
              <w:jc w:val="center"/>
            </w:pPr>
            <w:r w:rsidRPr="0010751F"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CE47D5" w14:textId="77777777" w:rsidR="00B64B9B" w:rsidRPr="0010751F" w:rsidRDefault="00B64B9B" w:rsidP="00B64B9B">
            <w:pPr>
              <w:spacing w:before="120"/>
              <w:jc w:val="center"/>
            </w:pPr>
            <w:r w:rsidRPr="0010751F">
              <w:t> </w:t>
            </w:r>
          </w:p>
        </w:tc>
      </w:tr>
      <w:tr w:rsidR="00B64B9B" w:rsidRPr="0010751F" w14:paraId="72346983" w14:textId="77777777" w:rsidTr="00B64B9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8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967873" w14:textId="77777777" w:rsidR="00B64B9B" w:rsidRDefault="00B64B9B" w:rsidP="00B64B9B">
            <w:pPr>
              <w:spacing w:before="120"/>
              <w:jc w:val="center"/>
            </w:pPr>
            <w:r>
              <w:lastRenderedPageBreak/>
              <w:t>4</w:t>
            </w:r>
          </w:p>
        </w:tc>
        <w:tc>
          <w:tcPr>
            <w:tcW w:w="10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97CF7C" w14:textId="77777777" w:rsidR="00B64B9B" w:rsidRDefault="00B64B9B" w:rsidP="00B64B9B">
            <w:pPr>
              <w:spacing w:before="120"/>
            </w:pPr>
            <w:proofErr w:type="spellStart"/>
            <w:r>
              <w:t>Nhân</w:t>
            </w:r>
            <w:proofErr w:type="spellEnd"/>
            <w:r>
              <w:t xml:space="preserve"> </w:t>
            </w:r>
            <w:proofErr w:type="spellStart"/>
            <w:r>
              <w:t>viên</w:t>
            </w:r>
            <w:proofErr w:type="spellEnd"/>
            <w:r>
              <w:t xml:space="preserve"> y </w:t>
            </w:r>
            <w:proofErr w:type="spellStart"/>
            <w:r>
              <w:t>tế</w:t>
            </w:r>
            <w:proofErr w:type="spellEnd"/>
          </w:p>
        </w:tc>
        <w:tc>
          <w:tcPr>
            <w:tcW w:w="2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FF9D9E" w14:textId="77777777" w:rsidR="00B64B9B" w:rsidRPr="0010751F" w:rsidRDefault="00B64B9B" w:rsidP="00B64B9B">
            <w:pPr>
              <w:spacing w:before="120"/>
              <w:jc w:val="center"/>
            </w:pPr>
            <w:r w:rsidRPr="0010751F"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4E7A82" w14:textId="77777777" w:rsidR="00B64B9B" w:rsidRPr="0010751F" w:rsidRDefault="00B64B9B" w:rsidP="00B64B9B">
            <w:pPr>
              <w:spacing w:before="120"/>
              <w:jc w:val="center"/>
            </w:pPr>
            <w:r w:rsidRPr="0010751F"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BEAB55" w14:textId="77777777" w:rsidR="00B64B9B" w:rsidRPr="0010751F" w:rsidRDefault="00B64B9B" w:rsidP="00B64B9B">
            <w:pPr>
              <w:spacing w:before="120"/>
              <w:jc w:val="center"/>
            </w:pPr>
            <w:r w:rsidRPr="0010751F"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BFE17A" w14:textId="77777777" w:rsidR="00B64B9B" w:rsidRPr="0010751F" w:rsidRDefault="00B64B9B" w:rsidP="00B64B9B">
            <w:pPr>
              <w:spacing w:before="120"/>
              <w:jc w:val="center"/>
            </w:pPr>
            <w:r w:rsidRPr="0010751F"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39DA11" w14:textId="77777777" w:rsidR="00B64B9B" w:rsidRPr="0010751F" w:rsidRDefault="00B64B9B" w:rsidP="00B64B9B">
            <w:pPr>
              <w:spacing w:before="120"/>
              <w:jc w:val="center"/>
            </w:pPr>
            <w:r w:rsidRPr="0010751F">
              <w:t> 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6F825C" w14:textId="77777777" w:rsidR="00B64B9B" w:rsidRPr="0010751F" w:rsidRDefault="00B64B9B" w:rsidP="00B64B9B">
            <w:pPr>
              <w:spacing w:before="120"/>
              <w:jc w:val="center"/>
            </w:pPr>
            <w:r w:rsidRPr="0010751F"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E8E881" w14:textId="77777777" w:rsidR="00B64B9B" w:rsidRPr="0010751F" w:rsidRDefault="00B64B9B" w:rsidP="00B64B9B">
            <w:pPr>
              <w:spacing w:before="120"/>
              <w:jc w:val="center"/>
            </w:pPr>
            <w:r w:rsidRPr="0010751F"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2C519E" w14:textId="77777777" w:rsidR="00B64B9B" w:rsidRPr="0010751F" w:rsidRDefault="00B64B9B" w:rsidP="00B64B9B">
            <w:pPr>
              <w:spacing w:before="120"/>
              <w:jc w:val="center"/>
            </w:pPr>
            <w:r w:rsidRPr="0010751F"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43C914" w14:textId="77777777" w:rsidR="00B64B9B" w:rsidRPr="0010751F" w:rsidRDefault="00B64B9B" w:rsidP="00B64B9B">
            <w:pPr>
              <w:spacing w:before="120"/>
              <w:jc w:val="center"/>
            </w:pPr>
            <w:r w:rsidRPr="0010751F"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85E452" w14:textId="77777777" w:rsidR="00B64B9B" w:rsidRPr="0010751F" w:rsidRDefault="00B64B9B" w:rsidP="00B64B9B">
            <w:pPr>
              <w:spacing w:before="120"/>
              <w:jc w:val="center"/>
            </w:pPr>
            <w:r w:rsidRPr="0010751F"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9518BF" w14:textId="77777777" w:rsidR="00B64B9B" w:rsidRPr="0010751F" w:rsidRDefault="00B64B9B" w:rsidP="00B64B9B">
            <w:pPr>
              <w:spacing w:before="120"/>
              <w:jc w:val="center"/>
            </w:pPr>
            <w:r w:rsidRPr="0010751F"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E33412" w14:textId="77777777" w:rsidR="00B64B9B" w:rsidRPr="0010751F" w:rsidRDefault="00B64B9B" w:rsidP="00B64B9B">
            <w:pPr>
              <w:spacing w:before="120"/>
              <w:jc w:val="center"/>
            </w:pPr>
            <w:r w:rsidRPr="0010751F"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518AD3" w14:textId="77777777" w:rsidR="00B64B9B" w:rsidRPr="0010751F" w:rsidRDefault="00B64B9B" w:rsidP="00B64B9B">
            <w:pPr>
              <w:spacing w:before="120"/>
              <w:jc w:val="center"/>
            </w:pPr>
            <w:r w:rsidRPr="0010751F"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47BD43" w14:textId="77777777" w:rsidR="00B64B9B" w:rsidRPr="0010751F" w:rsidRDefault="00B64B9B" w:rsidP="00B64B9B">
            <w:pPr>
              <w:spacing w:before="120"/>
              <w:jc w:val="center"/>
            </w:pPr>
            <w:r w:rsidRPr="0010751F">
              <w:t> </w:t>
            </w:r>
          </w:p>
        </w:tc>
      </w:tr>
      <w:tr w:rsidR="00B64B9B" w:rsidRPr="0010751F" w14:paraId="7C3D2217" w14:textId="77777777" w:rsidTr="00B64B9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8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C0ACF1" w14:textId="77777777" w:rsidR="00B64B9B" w:rsidRDefault="00B64B9B" w:rsidP="00B64B9B">
            <w:pPr>
              <w:spacing w:before="120"/>
              <w:jc w:val="center"/>
            </w:pPr>
            <w:r>
              <w:t>5</w:t>
            </w:r>
          </w:p>
        </w:tc>
        <w:tc>
          <w:tcPr>
            <w:tcW w:w="10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B78F1C" w14:textId="77777777" w:rsidR="00B64B9B" w:rsidRDefault="00B64B9B" w:rsidP="00B64B9B">
            <w:pPr>
              <w:spacing w:before="120"/>
            </w:pPr>
            <w:proofErr w:type="spellStart"/>
            <w:r>
              <w:t>Nhân</w:t>
            </w:r>
            <w:proofErr w:type="spellEnd"/>
            <w:r>
              <w:t xml:space="preserve"> </w:t>
            </w:r>
            <w:proofErr w:type="spellStart"/>
            <w:r>
              <w:t>viên</w:t>
            </w:r>
            <w:proofErr w:type="spellEnd"/>
            <w:r>
              <w:t xml:space="preserve"> </w:t>
            </w:r>
            <w:proofErr w:type="spellStart"/>
            <w:r>
              <w:t>thư</w:t>
            </w:r>
            <w:proofErr w:type="spellEnd"/>
            <w:r>
              <w:t xml:space="preserve"> </w:t>
            </w:r>
            <w:proofErr w:type="spellStart"/>
            <w:r>
              <w:t>viện</w:t>
            </w:r>
            <w:proofErr w:type="spellEnd"/>
          </w:p>
        </w:tc>
        <w:tc>
          <w:tcPr>
            <w:tcW w:w="2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FA2527" w14:textId="77777777" w:rsidR="00B64B9B" w:rsidRPr="0010751F" w:rsidRDefault="00B64B9B" w:rsidP="00B64B9B">
            <w:pPr>
              <w:spacing w:before="120"/>
              <w:jc w:val="center"/>
            </w:pPr>
            <w:r w:rsidRPr="0010751F">
              <w:t> 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7005EF" w14:textId="77777777" w:rsidR="00B64B9B" w:rsidRPr="0010751F" w:rsidRDefault="00B64B9B" w:rsidP="00B64B9B">
            <w:pPr>
              <w:spacing w:before="120"/>
              <w:jc w:val="center"/>
            </w:pPr>
            <w:r w:rsidRPr="0010751F"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A08794" w14:textId="77777777" w:rsidR="00B64B9B" w:rsidRPr="0010751F" w:rsidRDefault="00B64B9B" w:rsidP="00B64B9B">
            <w:pPr>
              <w:spacing w:before="120"/>
              <w:jc w:val="center"/>
            </w:pPr>
            <w:r w:rsidRPr="0010751F"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7E05DE" w14:textId="77777777" w:rsidR="00B64B9B" w:rsidRPr="0010751F" w:rsidRDefault="00B64B9B" w:rsidP="00B64B9B">
            <w:pPr>
              <w:spacing w:before="120"/>
              <w:jc w:val="center"/>
            </w:pPr>
            <w:r w:rsidRPr="0010751F">
              <w:t>1 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B3EBF7" w14:textId="77777777" w:rsidR="00B64B9B" w:rsidRPr="0010751F" w:rsidRDefault="00B64B9B" w:rsidP="00B64B9B">
            <w:pPr>
              <w:spacing w:before="120"/>
              <w:jc w:val="center"/>
            </w:pPr>
            <w:r w:rsidRPr="0010751F">
              <w:t> 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70462A" w14:textId="77777777" w:rsidR="00B64B9B" w:rsidRPr="0010751F" w:rsidRDefault="00B64B9B" w:rsidP="00B64B9B">
            <w:pPr>
              <w:spacing w:before="120"/>
              <w:jc w:val="center"/>
            </w:pPr>
            <w:r w:rsidRPr="0010751F"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406E3B" w14:textId="77777777" w:rsidR="00B64B9B" w:rsidRPr="0010751F" w:rsidRDefault="00B64B9B" w:rsidP="00B64B9B">
            <w:pPr>
              <w:spacing w:before="120"/>
              <w:jc w:val="center"/>
            </w:pPr>
            <w:r w:rsidRPr="0010751F"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D1B762" w14:textId="77777777" w:rsidR="00B64B9B" w:rsidRPr="0010751F" w:rsidRDefault="00B64B9B" w:rsidP="00B64B9B">
            <w:pPr>
              <w:spacing w:before="120"/>
              <w:jc w:val="center"/>
            </w:pPr>
            <w:r w:rsidRPr="0010751F"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74FE73" w14:textId="77777777" w:rsidR="00B64B9B" w:rsidRPr="0010751F" w:rsidRDefault="00B64B9B" w:rsidP="00B64B9B">
            <w:pPr>
              <w:spacing w:before="120"/>
              <w:jc w:val="center"/>
            </w:pPr>
            <w:r w:rsidRPr="0010751F"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523F12" w14:textId="77777777" w:rsidR="00B64B9B" w:rsidRPr="0010751F" w:rsidRDefault="00B64B9B" w:rsidP="00B64B9B">
            <w:pPr>
              <w:spacing w:before="120"/>
              <w:jc w:val="center"/>
            </w:pPr>
            <w:r w:rsidRPr="0010751F"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4A5F59" w14:textId="77777777" w:rsidR="00B64B9B" w:rsidRPr="0010751F" w:rsidRDefault="00B64B9B" w:rsidP="00B64B9B">
            <w:pPr>
              <w:spacing w:before="120"/>
              <w:jc w:val="center"/>
            </w:pPr>
            <w:r w:rsidRPr="0010751F"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388996" w14:textId="48398B75" w:rsidR="00B64B9B" w:rsidRPr="0010751F" w:rsidRDefault="00B64B9B" w:rsidP="00B64B9B">
            <w:pPr>
              <w:spacing w:before="120"/>
              <w:jc w:val="center"/>
            </w:pPr>
            <w:r w:rsidRPr="0010751F"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03186F" w14:textId="77777777" w:rsidR="00B64B9B" w:rsidRPr="0010751F" w:rsidRDefault="00B64B9B" w:rsidP="00B64B9B">
            <w:pPr>
              <w:spacing w:before="120"/>
              <w:jc w:val="center"/>
            </w:pPr>
            <w:r w:rsidRPr="0010751F"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CD337E" w14:textId="77777777" w:rsidR="00B64B9B" w:rsidRPr="0010751F" w:rsidRDefault="00B64B9B" w:rsidP="00B64B9B">
            <w:pPr>
              <w:spacing w:before="120"/>
              <w:jc w:val="center"/>
            </w:pPr>
            <w:r w:rsidRPr="0010751F">
              <w:t> </w:t>
            </w:r>
          </w:p>
        </w:tc>
      </w:tr>
      <w:tr w:rsidR="00B64B9B" w:rsidRPr="009603BD" w14:paraId="67E21144" w14:textId="77777777" w:rsidTr="00B64B9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8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51CAD5" w14:textId="77777777" w:rsidR="00B64B9B" w:rsidRDefault="00B64B9B" w:rsidP="00B64B9B">
            <w:pPr>
              <w:spacing w:before="120"/>
              <w:jc w:val="center"/>
            </w:pPr>
            <w:r>
              <w:t>6</w:t>
            </w:r>
          </w:p>
        </w:tc>
        <w:tc>
          <w:tcPr>
            <w:tcW w:w="10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DF3E98" w14:textId="77777777" w:rsidR="00B64B9B" w:rsidRDefault="00B64B9B" w:rsidP="00B64B9B">
            <w:pPr>
              <w:spacing w:before="120"/>
            </w:pPr>
            <w:proofErr w:type="spellStart"/>
            <w:r>
              <w:t>Nhân</w:t>
            </w:r>
            <w:proofErr w:type="spellEnd"/>
            <w:r>
              <w:t xml:space="preserve"> </w:t>
            </w:r>
            <w:proofErr w:type="spellStart"/>
            <w:r>
              <w:t>viên</w:t>
            </w:r>
            <w:proofErr w:type="spellEnd"/>
            <w:r>
              <w:t xml:space="preserve"> </w:t>
            </w:r>
            <w:proofErr w:type="spellStart"/>
            <w:r>
              <w:t>thiết</w:t>
            </w:r>
            <w:proofErr w:type="spellEnd"/>
            <w:r>
              <w:t xml:space="preserve"> </w:t>
            </w:r>
            <w:proofErr w:type="spellStart"/>
            <w:r>
              <w:t>bị</w:t>
            </w:r>
            <w:proofErr w:type="spellEnd"/>
            <w:r>
              <w:t xml:space="preserve">, </w:t>
            </w:r>
            <w:proofErr w:type="spellStart"/>
            <w:r>
              <w:t>thí</w:t>
            </w:r>
            <w:proofErr w:type="spellEnd"/>
            <w:r>
              <w:t xml:space="preserve"> </w:t>
            </w:r>
            <w:proofErr w:type="spellStart"/>
            <w:r>
              <w:t>nghiệm</w:t>
            </w:r>
            <w:proofErr w:type="spellEnd"/>
          </w:p>
        </w:tc>
        <w:tc>
          <w:tcPr>
            <w:tcW w:w="2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7138AA" w14:textId="77777777" w:rsidR="00B64B9B" w:rsidRPr="009603BD" w:rsidRDefault="00B64B9B" w:rsidP="00B64B9B">
            <w:pPr>
              <w:spacing w:before="120"/>
              <w:jc w:val="center"/>
              <w:rPr>
                <w:color w:val="FF0000"/>
              </w:rPr>
            </w:pPr>
            <w:r w:rsidRPr="009603BD">
              <w:rPr>
                <w:color w:val="FF0000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97BDE1" w14:textId="77777777" w:rsidR="00B64B9B" w:rsidRPr="009603BD" w:rsidRDefault="00B64B9B" w:rsidP="00B64B9B">
            <w:pPr>
              <w:spacing w:before="120"/>
              <w:jc w:val="center"/>
              <w:rPr>
                <w:color w:val="FF0000"/>
              </w:rPr>
            </w:pPr>
            <w:r w:rsidRPr="009603BD">
              <w:rPr>
                <w:color w:val="FF0000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5C3EB3" w14:textId="77777777" w:rsidR="00B64B9B" w:rsidRPr="009603BD" w:rsidRDefault="00B64B9B" w:rsidP="00B64B9B">
            <w:pPr>
              <w:spacing w:before="120"/>
              <w:jc w:val="center"/>
              <w:rPr>
                <w:color w:val="FF0000"/>
              </w:rPr>
            </w:pPr>
            <w:r w:rsidRPr="009603BD">
              <w:rPr>
                <w:color w:val="FF0000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DE2A52" w14:textId="77777777" w:rsidR="00B64B9B" w:rsidRPr="009603BD" w:rsidRDefault="00B64B9B" w:rsidP="00B64B9B">
            <w:pPr>
              <w:spacing w:before="120"/>
              <w:jc w:val="center"/>
              <w:rPr>
                <w:color w:val="FF0000"/>
              </w:rPr>
            </w:pPr>
            <w:r w:rsidRPr="009603BD">
              <w:rPr>
                <w:color w:val="FF0000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0A8F11" w14:textId="77777777" w:rsidR="00B64B9B" w:rsidRPr="009603BD" w:rsidRDefault="00B64B9B" w:rsidP="00B64B9B">
            <w:pPr>
              <w:spacing w:before="120"/>
              <w:jc w:val="center"/>
              <w:rPr>
                <w:color w:val="FF0000"/>
              </w:rPr>
            </w:pPr>
            <w:r w:rsidRPr="009603BD">
              <w:rPr>
                <w:color w:val="FF0000"/>
              </w:rPr>
              <w:t> 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1F3BA5" w14:textId="77777777" w:rsidR="00B64B9B" w:rsidRPr="009603BD" w:rsidRDefault="00B64B9B" w:rsidP="00B64B9B">
            <w:pPr>
              <w:spacing w:before="120"/>
              <w:jc w:val="center"/>
              <w:rPr>
                <w:color w:val="FF0000"/>
              </w:rPr>
            </w:pPr>
            <w:r w:rsidRPr="009603BD">
              <w:rPr>
                <w:color w:val="FF0000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3FF2D2" w14:textId="77777777" w:rsidR="00B64B9B" w:rsidRPr="009603BD" w:rsidRDefault="00B64B9B" w:rsidP="00B64B9B">
            <w:pPr>
              <w:spacing w:before="120"/>
              <w:jc w:val="center"/>
              <w:rPr>
                <w:color w:val="FF0000"/>
              </w:rPr>
            </w:pPr>
            <w:r w:rsidRPr="009603BD">
              <w:rPr>
                <w:color w:val="FF0000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533FE0" w14:textId="77777777" w:rsidR="00B64B9B" w:rsidRPr="009603BD" w:rsidRDefault="00B64B9B" w:rsidP="00B64B9B">
            <w:pPr>
              <w:spacing w:before="120"/>
              <w:jc w:val="center"/>
              <w:rPr>
                <w:color w:val="FF0000"/>
              </w:rPr>
            </w:pPr>
            <w:r w:rsidRPr="009603BD">
              <w:rPr>
                <w:color w:val="FF0000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C64932" w14:textId="77777777" w:rsidR="00B64B9B" w:rsidRPr="009603BD" w:rsidRDefault="00B64B9B" w:rsidP="00B64B9B">
            <w:pPr>
              <w:spacing w:before="120"/>
              <w:jc w:val="center"/>
              <w:rPr>
                <w:color w:val="FF0000"/>
              </w:rPr>
            </w:pPr>
            <w:r w:rsidRPr="009603BD">
              <w:rPr>
                <w:color w:val="FF0000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F2CE52" w14:textId="77777777" w:rsidR="00B64B9B" w:rsidRPr="009603BD" w:rsidRDefault="00B64B9B" w:rsidP="00B64B9B">
            <w:pPr>
              <w:spacing w:before="120"/>
              <w:jc w:val="center"/>
              <w:rPr>
                <w:color w:val="FF0000"/>
              </w:rPr>
            </w:pPr>
            <w:r w:rsidRPr="009603BD">
              <w:rPr>
                <w:color w:val="FF0000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E1DA62" w14:textId="77777777" w:rsidR="00B64B9B" w:rsidRPr="009603BD" w:rsidRDefault="00B64B9B" w:rsidP="00B64B9B">
            <w:pPr>
              <w:spacing w:before="120"/>
              <w:jc w:val="center"/>
              <w:rPr>
                <w:color w:val="FF0000"/>
              </w:rPr>
            </w:pPr>
            <w:r w:rsidRPr="009603BD">
              <w:rPr>
                <w:color w:val="FF0000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83BD16" w14:textId="77777777" w:rsidR="00B64B9B" w:rsidRPr="009603BD" w:rsidRDefault="00B64B9B" w:rsidP="00B64B9B">
            <w:pPr>
              <w:spacing w:before="120"/>
              <w:jc w:val="center"/>
              <w:rPr>
                <w:color w:val="FF0000"/>
              </w:rPr>
            </w:pPr>
            <w:r w:rsidRPr="009603BD">
              <w:rPr>
                <w:color w:val="FF0000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F9ECE0" w14:textId="77777777" w:rsidR="00B64B9B" w:rsidRPr="009603BD" w:rsidRDefault="00B64B9B" w:rsidP="00B64B9B">
            <w:pPr>
              <w:spacing w:before="120"/>
              <w:jc w:val="center"/>
              <w:rPr>
                <w:color w:val="FF0000"/>
              </w:rPr>
            </w:pPr>
            <w:r w:rsidRPr="009603BD">
              <w:rPr>
                <w:color w:val="FF0000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013F31" w14:textId="77777777" w:rsidR="00B64B9B" w:rsidRPr="009603BD" w:rsidRDefault="00B64B9B" w:rsidP="00B64B9B">
            <w:pPr>
              <w:spacing w:before="120"/>
              <w:jc w:val="center"/>
              <w:rPr>
                <w:color w:val="FF0000"/>
              </w:rPr>
            </w:pPr>
            <w:r w:rsidRPr="009603BD">
              <w:rPr>
                <w:color w:val="FF0000"/>
              </w:rPr>
              <w:t> </w:t>
            </w:r>
          </w:p>
        </w:tc>
      </w:tr>
      <w:tr w:rsidR="00B64B9B" w:rsidRPr="009603BD" w14:paraId="64BAC532" w14:textId="77777777" w:rsidTr="00B64B9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8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BD4F11" w14:textId="77777777" w:rsidR="00B64B9B" w:rsidRDefault="00B64B9B" w:rsidP="00B64B9B">
            <w:pPr>
              <w:spacing w:before="120"/>
              <w:jc w:val="center"/>
            </w:pPr>
            <w:r>
              <w:t>7</w:t>
            </w:r>
          </w:p>
        </w:tc>
        <w:tc>
          <w:tcPr>
            <w:tcW w:w="10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8F3890" w14:textId="77777777" w:rsidR="00B64B9B" w:rsidRDefault="00B64B9B" w:rsidP="00B64B9B">
            <w:pPr>
              <w:spacing w:before="120"/>
            </w:pPr>
            <w:proofErr w:type="spellStart"/>
            <w:r>
              <w:t>Nhân</w:t>
            </w:r>
            <w:proofErr w:type="spellEnd"/>
            <w:r>
              <w:t xml:space="preserve"> </w:t>
            </w:r>
            <w:proofErr w:type="spellStart"/>
            <w:r>
              <w:t>viên</w:t>
            </w:r>
            <w:proofErr w:type="spellEnd"/>
            <w:r>
              <w:t xml:space="preserve"> </w:t>
            </w:r>
            <w:proofErr w:type="spellStart"/>
            <w:r>
              <w:t>công</w:t>
            </w:r>
            <w:proofErr w:type="spellEnd"/>
            <w:r>
              <w:t xml:space="preserve"> </w:t>
            </w:r>
            <w:proofErr w:type="spellStart"/>
            <w:r>
              <w:t>nghệ</w:t>
            </w:r>
            <w:proofErr w:type="spellEnd"/>
            <w:r>
              <w:t xml:space="preserve"> </w:t>
            </w:r>
            <w:proofErr w:type="spellStart"/>
            <w:r>
              <w:t>thông</w:t>
            </w:r>
            <w:proofErr w:type="spellEnd"/>
            <w:r>
              <w:t xml:space="preserve"> tin</w:t>
            </w:r>
          </w:p>
        </w:tc>
        <w:tc>
          <w:tcPr>
            <w:tcW w:w="2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79A9AE" w14:textId="77777777" w:rsidR="00B64B9B" w:rsidRPr="009603BD" w:rsidRDefault="00B64B9B" w:rsidP="00B64B9B">
            <w:pPr>
              <w:spacing w:before="120"/>
              <w:jc w:val="center"/>
              <w:rPr>
                <w:color w:val="FF0000"/>
              </w:rPr>
            </w:pPr>
            <w:r w:rsidRPr="009603BD">
              <w:rPr>
                <w:color w:val="FF0000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6F48FD" w14:textId="77777777" w:rsidR="00B64B9B" w:rsidRPr="009603BD" w:rsidRDefault="00B64B9B" w:rsidP="00B64B9B">
            <w:pPr>
              <w:spacing w:before="120"/>
              <w:jc w:val="center"/>
              <w:rPr>
                <w:color w:val="FF0000"/>
              </w:rPr>
            </w:pPr>
            <w:r w:rsidRPr="009603BD">
              <w:rPr>
                <w:color w:val="FF0000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4FBE0C" w14:textId="77777777" w:rsidR="00B64B9B" w:rsidRPr="009603BD" w:rsidRDefault="00B64B9B" w:rsidP="00B64B9B">
            <w:pPr>
              <w:spacing w:before="120"/>
              <w:jc w:val="center"/>
              <w:rPr>
                <w:color w:val="FF0000"/>
              </w:rPr>
            </w:pPr>
            <w:r w:rsidRPr="009603BD">
              <w:rPr>
                <w:color w:val="FF0000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3A8550" w14:textId="77777777" w:rsidR="00B64B9B" w:rsidRPr="009603BD" w:rsidRDefault="00B64B9B" w:rsidP="00B64B9B">
            <w:pPr>
              <w:spacing w:before="120"/>
              <w:jc w:val="center"/>
              <w:rPr>
                <w:color w:val="FF0000"/>
              </w:rPr>
            </w:pPr>
            <w:r w:rsidRPr="009603BD">
              <w:rPr>
                <w:color w:val="FF0000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192C52" w14:textId="77777777" w:rsidR="00B64B9B" w:rsidRPr="009603BD" w:rsidRDefault="00B64B9B" w:rsidP="00B64B9B">
            <w:pPr>
              <w:spacing w:before="120"/>
              <w:jc w:val="center"/>
              <w:rPr>
                <w:color w:val="FF0000"/>
              </w:rPr>
            </w:pPr>
            <w:r w:rsidRPr="009603BD">
              <w:rPr>
                <w:color w:val="FF0000"/>
              </w:rPr>
              <w:t> 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C604F4" w14:textId="77777777" w:rsidR="00B64B9B" w:rsidRPr="009603BD" w:rsidRDefault="00B64B9B" w:rsidP="00B64B9B">
            <w:pPr>
              <w:spacing w:before="120"/>
              <w:jc w:val="center"/>
              <w:rPr>
                <w:color w:val="FF0000"/>
              </w:rPr>
            </w:pPr>
            <w:r w:rsidRPr="009603BD">
              <w:rPr>
                <w:color w:val="FF0000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B8E333" w14:textId="77777777" w:rsidR="00B64B9B" w:rsidRPr="009603BD" w:rsidRDefault="00B64B9B" w:rsidP="00B64B9B">
            <w:pPr>
              <w:spacing w:before="120"/>
              <w:jc w:val="center"/>
              <w:rPr>
                <w:color w:val="FF0000"/>
              </w:rPr>
            </w:pPr>
            <w:r w:rsidRPr="009603BD">
              <w:rPr>
                <w:color w:val="FF0000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F0FE36" w14:textId="77777777" w:rsidR="00B64B9B" w:rsidRPr="009603BD" w:rsidRDefault="00B64B9B" w:rsidP="00B64B9B">
            <w:pPr>
              <w:spacing w:before="120"/>
              <w:jc w:val="center"/>
              <w:rPr>
                <w:color w:val="FF0000"/>
              </w:rPr>
            </w:pPr>
            <w:r w:rsidRPr="009603BD">
              <w:rPr>
                <w:color w:val="FF0000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5519A3" w14:textId="77777777" w:rsidR="00B64B9B" w:rsidRPr="009603BD" w:rsidRDefault="00B64B9B" w:rsidP="00B64B9B">
            <w:pPr>
              <w:spacing w:before="120"/>
              <w:jc w:val="center"/>
              <w:rPr>
                <w:color w:val="FF0000"/>
              </w:rPr>
            </w:pPr>
            <w:r w:rsidRPr="009603BD">
              <w:rPr>
                <w:color w:val="FF0000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C548A5" w14:textId="77777777" w:rsidR="00B64B9B" w:rsidRPr="009603BD" w:rsidRDefault="00B64B9B" w:rsidP="00B64B9B">
            <w:pPr>
              <w:spacing w:before="120"/>
              <w:jc w:val="center"/>
              <w:rPr>
                <w:color w:val="FF0000"/>
              </w:rPr>
            </w:pPr>
            <w:r w:rsidRPr="009603BD">
              <w:rPr>
                <w:color w:val="FF0000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80D840" w14:textId="77777777" w:rsidR="00B64B9B" w:rsidRPr="009603BD" w:rsidRDefault="00B64B9B" w:rsidP="00B64B9B">
            <w:pPr>
              <w:spacing w:before="120"/>
              <w:jc w:val="center"/>
              <w:rPr>
                <w:color w:val="FF0000"/>
              </w:rPr>
            </w:pPr>
            <w:r w:rsidRPr="009603BD">
              <w:rPr>
                <w:color w:val="FF0000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F5082F" w14:textId="77777777" w:rsidR="00B64B9B" w:rsidRPr="009603BD" w:rsidRDefault="00B64B9B" w:rsidP="00B64B9B">
            <w:pPr>
              <w:spacing w:before="120"/>
              <w:jc w:val="center"/>
              <w:rPr>
                <w:color w:val="FF0000"/>
              </w:rPr>
            </w:pPr>
            <w:r w:rsidRPr="009603BD">
              <w:rPr>
                <w:color w:val="FF0000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47D35C" w14:textId="77777777" w:rsidR="00B64B9B" w:rsidRPr="009603BD" w:rsidRDefault="00B64B9B" w:rsidP="00B64B9B">
            <w:pPr>
              <w:spacing w:before="120"/>
              <w:jc w:val="center"/>
              <w:rPr>
                <w:color w:val="FF0000"/>
              </w:rPr>
            </w:pPr>
            <w:r w:rsidRPr="009603BD">
              <w:rPr>
                <w:color w:val="FF0000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84338F" w14:textId="77777777" w:rsidR="00B64B9B" w:rsidRPr="009603BD" w:rsidRDefault="00B64B9B" w:rsidP="00B64B9B">
            <w:pPr>
              <w:spacing w:before="120"/>
              <w:jc w:val="center"/>
              <w:rPr>
                <w:color w:val="FF0000"/>
              </w:rPr>
            </w:pPr>
            <w:r w:rsidRPr="009603BD">
              <w:rPr>
                <w:color w:val="FF0000"/>
              </w:rPr>
              <w:t> </w:t>
            </w:r>
          </w:p>
        </w:tc>
      </w:tr>
      <w:tr w:rsidR="00B64B9B" w:rsidRPr="009603BD" w14:paraId="51F401CC" w14:textId="77777777" w:rsidTr="00B64B9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8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2BFD9B" w14:textId="77777777" w:rsidR="00B64B9B" w:rsidRDefault="00B64B9B" w:rsidP="00B64B9B">
            <w:pPr>
              <w:spacing w:before="120"/>
              <w:jc w:val="center"/>
            </w:pPr>
            <w:r>
              <w:t>8</w:t>
            </w:r>
          </w:p>
        </w:tc>
        <w:tc>
          <w:tcPr>
            <w:tcW w:w="10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AD1978" w14:textId="77777777" w:rsidR="00B64B9B" w:rsidRDefault="00B64B9B" w:rsidP="00B64B9B">
            <w:pPr>
              <w:spacing w:before="120"/>
            </w:pPr>
            <w:proofErr w:type="spellStart"/>
            <w:r>
              <w:t>Nhân</w:t>
            </w:r>
            <w:proofErr w:type="spellEnd"/>
            <w:r>
              <w:t xml:space="preserve"> </w:t>
            </w:r>
            <w:proofErr w:type="spellStart"/>
            <w:r>
              <w:t>viên</w:t>
            </w:r>
            <w:proofErr w:type="spellEnd"/>
            <w:r>
              <w:t xml:space="preserve"> </w:t>
            </w:r>
            <w:proofErr w:type="spellStart"/>
            <w:r>
              <w:t>hỗ</w:t>
            </w:r>
            <w:proofErr w:type="spellEnd"/>
            <w:r>
              <w:t xml:space="preserve"> </w:t>
            </w:r>
            <w:proofErr w:type="spellStart"/>
            <w:r>
              <w:t>trợ</w:t>
            </w:r>
            <w:proofErr w:type="spellEnd"/>
            <w:r>
              <w:t xml:space="preserve"> </w:t>
            </w:r>
            <w:proofErr w:type="spellStart"/>
            <w:r>
              <w:t>giáo</w:t>
            </w:r>
            <w:proofErr w:type="spellEnd"/>
            <w:r>
              <w:t xml:space="preserve"> </w:t>
            </w:r>
            <w:proofErr w:type="spellStart"/>
            <w:r>
              <w:t>dục</w:t>
            </w:r>
            <w:proofErr w:type="spellEnd"/>
            <w:r>
              <w:t xml:space="preserve"> </w:t>
            </w:r>
            <w:proofErr w:type="spellStart"/>
            <w:r>
              <w:t>người</w:t>
            </w:r>
            <w:proofErr w:type="spellEnd"/>
            <w:r>
              <w:t xml:space="preserve"> </w:t>
            </w:r>
            <w:proofErr w:type="spellStart"/>
            <w:r>
              <w:t>khuyết</w:t>
            </w:r>
            <w:proofErr w:type="spellEnd"/>
            <w:r>
              <w:t xml:space="preserve"> </w:t>
            </w:r>
            <w:proofErr w:type="spellStart"/>
            <w:r>
              <w:t>tật</w:t>
            </w:r>
            <w:proofErr w:type="spellEnd"/>
          </w:p>
        </w:tc>
        <w:tc>
          <w:tcPr>
            <w:tcW w:w="2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B6FBAC" w14:textId="77777777" w:rsidR="00B64B9B" w:rsidRPr="009603BD" w:rsidRDefault="00B64B9B" w:rsidP="00B64B9B">
            <w:pPr>
              <w:spacing w:before="120"/>
              <w:jc w:val="center"/>
              <w:rPr>
                <w:color w:val="FF0000"/>
              </w:rPr>
            </w:pPr>
            <w:r w:rsidRPr="009603BD">
              <w:rPr>
                <w:color w:val="FF0000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E19853" w14:textId="77777777" w:rsidR="00B64B9B" w:rsidRPr="009603BD" w:rsidRDefault="00B64B9B" w:rsidP="00B64B9B">
            <w:pPr>
              <w:spacing w:before="120"/>
              <w:jc w:val="center"/>
              <w:rPr>
                <w:color w:val="FF0000"/>
              </w:rPr>
            </w:pPr>
            <w:r w:rsidRPr="009603BD">
              <w:rPr>
                <w:color w:val="FF0000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9D93C0" w14:textId="77777777" w:rsidR="00B64B9B" w:rsidRPr="009603BD" w:rsidRDefault="00B64B9B" w:rsidP="00B64B9B">
            <w:pPr>
              <w:spacing w:before="120"/>
              <w:jc w:val="center"/>
              <w:rPr>
                <w:color w:val="FF0000"/>
              </w:rPr>
            </w:pPr>
            <w:r w:rsidRPr="009603BD">
              <w:rPr>
                <w:color w:val="FF0000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3A174D" w14:textId="77777777" w:rsidR="00B64B9B" w:rsidRPr="009603BD" w:rsidRDefault="00B64B9B" w:rsidP="00B64B9B">
            <w:pPr>
              <w:spacing w:before="120"/>
              <w:jc w:val="center"/>
              <w:rPr>
                <w:color w:val="FF0000"/>
              </w:rPr>
            </w:pPr>
            <w:r w:rsidRPr="009603BD">
              <w:rPr>
                <w:color w:val="FF0000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9CA3B1" w14:textId="77777777" w:rsidR="00B64B9B" w:rsidRPr="009603BD" w:rsidRDefault="00B64B9B" w:rsidP="00B64B9B">
            <w:pPr>
              <w:spacing w:before="120"/>
              <w:jc w:val="center"/>
              <w:rPr>
                <w:color w:val="FF0000"/>
              </w:rPr>
            </w:pPr>
            <w:r w:rsidRPr="009603BD">
              <w:rPr>
                <w:color w:val="FF0000"/>
              </w:rPr>
              <w:t> 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40720D" w14:textId="77777777" w:rsidR="00B64B9B" w:rsidRPr="009603BD" w:rsidRDefault="00B64B9B" w:rsidP="00B64B9B">
            <w:pPr>
              <w:spacing w:before="120"/>
              <w:jc w:val="center"/>
              <w:rPr>
                <w:color w:val="FF0000"/>
              </w:rPr>
            </w:pPr>
            <w:r w:rsidRPr="009603BD">
              <w:rPr>
                <w:color w:val="FF0000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6431C5" w14:textId="77777777" w:rsidR="00B64B9B" w:rsidRPr="009603BD" w:rsidRDefault="00B64B9B" w:rsidP="00B64B9B">
            <w:pPr>
              <w:spacing w:before="120"/>
              <w:jc w:val="center"/>
              <w:rPr>
                <w:color w:val="FF0000"/>
              </w:rPr>
            </w:pPr>
            <w:r w:rsidRPr="009603BD">
              <w:rPr>
                <w:color w:val="FF0000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D60C43" w14:textId="77777777" w:rsidR="00B64B9B" w:rsidRPr="009603BD" w:rsidRDefault="00B64B9B" w:rsidP="00B64B9B">
            <w:pPr>
              <w:spacing w:before="120"/>
              <w:jc w:val="center"/>
              <w:rPr>
                <w:color w:val="FF0000"/>
              </w:rPr>
            </w:pPr>
            <w:r w:rsidRPr="009603BD">
              <w:rPr>
                <w:color w:val="FF0000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A13AEF" w14:textId="77777777" w:rsidR="00B64B9B" w:rsidRPr="009603BD" w:rsidRDefault="00B64B9B" w:rsidP="00B64B9B">
            <w:pPr>
              <w:spacing w:before="120"/>
              <w:jc w:val="center"/>
              <w:rPr>
                <w:color w:val="FF0000"/>
              </w:rPr>
            </w:pPr>
            <w:r w:rsidRPr="009603BD">
              <w:rPr>
                <w:color w:val="FF0000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5EBF70" w14:textId="77777777" w:rsidR="00B64B9B" w:rsidRPr="009603BD" w:rsidRDefault="00B64B9B" w:rsidP="00B64B9B">
            <w:pPr>
              <w:spacing w:before="120"/>
              <w:jc w:val="center"/>
              <w:rPr>
                <w:color w:val="FF0000"/>
              </w:rPr>
            </w:pPr>
            <w:r w:rsidRPr="009603BD">
              <w:rPr>
                <w:color w:val="FF0000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E2F2A6" w14:textId="77777777" w:rsidR="00B64B9B" w:rsidRPr="009603BD" w:rsidRDefault="00B64B9B" w:rsidP="00B64B9B">
            <w:pPr>
              <w:spacing w:before="120"/>
              <w:jc w:val="center"/>
              <w:rPr>
                <w:color w:val="FF0000"/>
              </w:rPr>
            </w:pPr>
            <w:r w:rsidRPr="009603BD">
              <w:rPr>
                <w:color w:val="FF0000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837E4D" w14:textId="77777777" w:rsidR="00B64B9B" w:rsidRPr="009603BD" w:rsidRDefault="00B64B9B" w:rsidP="00B64B9B">
            <w:pPr>
              <w:spacing w:before="120"/>
              <w:jc w:val="center"/>
              <w:rPr>
                <w:color w:val="FF0000"/>
              </w:rPr>
            </w:pPr>
            <w:r w:rsidRPr="009603BD">
              <w:rPr>
                <w:color w:val="FF0000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91526D" w14:textId="77777777" w:rsidR="00B64B9B" w:rsidRPr="009603BD" w:rsidRDefault="00B64B9B" w:rsidP="00B64B9B">
            <w:pPr>
              <w:spacing w:before="120"/>
              <w:jc w:val="center"/>
              <w:rPr>
                <w:color w:val="FF0000"/>
              </w:rPr>
            </w:pPr>
            <w:r w:rsidRPr="009603BD">
              <w:rPr>
                <w:color w:val="FF0000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13DC37" w14:textId="77777777" w:rsidR="00B64B9B" w:rsidRPr="009603BD" w:rsidRDefault="00B64B9B" w:rsidP="00B64B9B">
            <w:pPr>
              <w:spacing w:before="120"/>
              <w:jc w:val="center"/>
              <w:rPr>
                <w:color w:val="FF0000"/>
              </w:rPr>
            </w:pPr>
            <w:r w:rsidRPr="009603BD">
              <w:rPr>
                <w:color w:val="FF0000"/>
              </w:rPr>
              <w:t> </w:t>
            </w:r>
          </w:p>
        </w:tc>
      </w:tr>
      <w:tr w:rsidR="00B64B9B" w14:paraId="5E3C4080" w14:textId="77777777" w:rsidTr="00B64B9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8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F5C475" w14:textId="77777777" w:rsidR="00B64B9B" w:rsidRDefault="00B64B9B" w:rsidP="00B64B9B">
            <w:pPr>
              <w:spacing w:before="120"/>
              <w:jc w:val="center"/>
            </w:pPr>
            <w:r>
              <w:t>9</w:t>
            </w:r>
          </w:p>
        </w:tc>
        <w:tc>
          <w:tcPr>
            <w:tcW w:w="10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7E6BB6" w14:textId="77777777" w:rsidR="00B64B9B" w:rsidRDefault="00B64B9B" w:rsidP="00B64B9B">
            <w:pPr>
              <w:spacing w:before="120"/>
            </w:pPr>
            <w:r>
              <w:t>…</w:t>
            </w:r>
          </w:p>
        </w:tc>
        <w:tc>
          <w:tcPr>
            <w:tcW w:w="2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F6E93A" w14:textId="77777777" w:rsidR="00B64B9B" w:rsidRDefault="00B64B9B" w:rsidP="00B64B9B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5E342F" w14:textId="77777777" w:rsidR="00B64B9B" w:rsidRDefault="00B64B9B" w:rsidP="00B64B9B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04A7F2" w14:textId="77777777" w:rsidR="00B64B9B" w:rsidRDefault="00B64B9B" w:rsidP="00B64B9B">
            <w:pPr>
              <w:spacing w:before="120"/>
              <w:jc w:val="center"/>
            </w:pPr>
            <w: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ABC395" w14:textId="77777777" w:rsidR="00B64B9B" w:rsidRDefault="00B64B9B" w:rsidP="00B64B9B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7B0EB6" w14:textId="77777777" w:rsidR="00B64B9B" w:rsidRDefault="00B64B9B" w:rsidP="00B64B9B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F01EF5" w14:textId="77777777" w:rsidR="00B64B9B" w:rsidRDefault="00B64B9B" w:rsidP="00B64B9B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E05162" w14:textId="77777777" w:rsidR="00B64B9B" w:rsidRDefault="00B64B9B" w:rsidP="00B64B9B">
            <w:pPr>
              <w:spacing w:before="120"/>
              <w:jc w:val="center"/>
            </w:pPr>
            <w: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9EDA4E" w14:textId="77777777" w:rsidR="00B64B9B" w:rsidRDefault="00B64B9B" w:rsidP="00B64B9B">
            <w:pPr>
              <w:spacing w:before="120"/>
              <w:jc w:val="center"/>
            </w:pPr>
            <w: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29BF49" w14:textId="77777777" w:rsidR="00B64B9B" w:rsidRDefault="00B64B9B" w:rsidP="00B64B9B">
            <w:pPr>
              <w:spacing w:before="120"/>
              <w:jc w:val="center"/>
            </w:pPr>
            <w: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9C26B0" w14:textId="77777777" w:rsidR="00B64B9B" w:rsidRDefault="00B64B9B" w:rsidP="00B64B9B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851F9B" w14:textId="77777777" w:rsidR="00B64B9B" w:rsidRDefault="00B64B9B" w:rsidP="00B64B9B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1A45D6" w14:textId="77777777" w:rsidR="00B64B9B" w:rsidRDefault="00B64B9B" w:rsidP="00B64B9B">
            <w:pPr>
              <w:spacing w:before="120"/>
              <w:jc w:val="center"/>
            </w:pPr>
            <w: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F61C5A" w14:textId="77777777" w:rsidR="00B64B9B" w:rsidRDefault="00B64B9B" w:rsidP="00B64B9B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AA7AF8" w14:textId="77777777" w:rsidR="00B64B9B" w:rsidRDefault="00B64B9B" w:rsidP="00B64B9B">
            <w:pPr>
              <w:spacing w:before="120"/>
              <w:jc w:val="center"/>
            </w:pPr>
            <w:r>
              <w:t> </w:t>
            </w:r>
          </w:p>
        </w:tc>
      </w:tr>
      <w:tr w:rsidR="00B64B9B" w:rsidRPr="00CC26A2" w14:paraId="5A12C431" w14:textId="77777777" w:rsidTr="00112279">
        <w:trPr>
          <w:gridBefore w:val="1"/>
          <w:wBefore w:w="4" w:type="pct"/>
        </w:trPr>
        <w:tc>
          <w:tcPr>
            <w:tcW w:w="2474" w:type="pct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83687C" w14:textId="77777777" w:rsidR="00B64B9B" w:rsidRPr="00CC26A2" w:rsidRDefault="00B64B9B" w:rsidP="00B64B9B">
            <w:pPr>
              <w:spacing w:before="120"/>
              <w:rPr>
                <w:szCs w:val="28"/>
              </w:rPr>
            </w:pPr>
            <w:r w:rsidRPr="00CC26A2">
              <w:rPr>
                <w:sz w:val="28"/>
                <w:szCs w:val="28"/>
              </w:rPr>
              <w:t> </w:t>
            </w:r>
            <w:r w:rsidRPr="00CC26A2">
              <w:rPr>
                <w:sz w:val="28"/>
                <w:szCs w:val="28"/>
                <w:lang w:val="vi-VN"/>
              </w:rPr>
              <w:t> </w:t>
            </w:r>
          </w:p>
        </w:tc>
        <w:tc>
          <w:tcPr>
            <w:tcW w:w="2522" w:type="pct"/>
            <w:gridSpan w:val="9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4C2BCB" w14:textId="537CD35B" w:rsidR="00B64B9B" w:rsidRPr="00CC26A2" w:rsidRDefault="00B64B9B" w:rsidP="00B64B9B">
            <w:pPr>
              <w:spacing w:before="120"/>
              <w:jc w:val="center"/>
              <w:rPr>
                <w:b/>
                <w:szCs w:val="28"/>
              </w:rPr>
            </w:pPr>
            <w:r w:rsidRPr="00CC26A2">
              <w:rPr>
                <w:i/>
                <w:sz w:val="28"/>
                <w:szCs w:val="28"/>
              </w:rPr>
              <w:t>Vinh Quang,</w:t>
            </w:r>
            <w:r w:rsidRPr="00CC26A2">
              <w:rPr>
                <w:i/>
                <w:sz w:val="28"/>
                <w:szCs w:val="28"/>
                <w:lang w:val="vi-VN"/>
              </w:rPr>
              <w:t xml:space="preserve"> ngày</w:t>
            </w:r>
            <w:r w:rsidRPr="00CC26A2">
              <w:rPr>
                <w:i/>
                <w:sz w:val="28"/>
                <w:szCs w:val="28"/>
              </w:rPr>
              <w:t xml:space="preserve"> </w:t>
            </w:r>
            <w:proofErr w:type="gramStart"/>
            <w:r w:rsidR="00B97492">
              <w:rPr>
                <w:i/>
                <w:sz w:val="28"/>
                <w:szCs w:val="28"/>
              </w:rPr>
              <w:t>05</w:t>
            </w:r>
            <w:r w:rsidRPr="00CC26A2">
              <w:rPr>
                <w:i/>
                <w:sz w:val="28"/>
                <w:szCs w:val="28"/>
              </w:rPr>
              <w:t xml:space="preserve">  </w:t>
            </w:r>
            <w:r w:rsidRPr="00CC26A2">
              <w:rPr>
                <w:i/>
                <w:sz w:val="28"/>
                <w:szCs w:val="28"/>
                <w:lang w:val="vi-VN"/>
              </w:rPr>
              <w:t>tháng</w:t>
            </w:r>
            <w:proofErr w:type="gramEnd"/>
            <w:r w:rsidRPr="00CC26A2">
              <w:rPr>
                <w:i/>
                <w:sz w:val="28"/>
                <w:szCs w:val="28"/>
                <w:lang w:val="vi-VN"/>
              </w:rPr>
              <w:t xml:space="preserve"> </w:t>
            </w:r>
            <w:r w:rsidR="00B97492">
              <w:rPr>
                <w:i/>
                <w:sz w:val="28"/>
                <w:szCs w:val="28"/>
              </w:rPr>
              <w:t>9</w:t>
            </w:r>
            <w:r w:rsidRPr="00CC26A2">
              <w:rPr>
                <w:i/>
                <w:sz w:val="28"/>
                <w:szCs w:val="28"/>
              </w:rPr>
              <w:t xml:space="preserve"> n</w:t>
            </w:r>
            <w:r w:rsidRPr="00CC26A2">
              <w:rPr>
                <w:i/>
                <w:sz w:val="28"/>
                <w:szCs w:val="28"/>
                <w:lang w:val="vi-VN"/>
              </w:rPr>
              <w:t>ăm</w:t>
            </w:r>
            <w:r w:rsidRPr="00CC26A2">
              <w:rPr>
                <w:i/>
                <w:sz w:val="28"/>
                <w:szCs w:val="28"/>
              </w:rPr>
              <w:t xml:space="preserve"> 202</w:t>
            </w:r>
            <w:r w:rsidR="00455C36">
              <w:rPr>
                <w:i/>
                <w:sz w:val="28"/>
                <w:szCs w:val="28"/>
              </w:rPr>
              <w:t>2</w:t>
            </w:r>
            <w:r w:rsidRPr="00CC26A2">
              <w:rPr>
                <w:i/>
                <w:sz w:val="28"/>
                <w:szCs w:val="28"/>
              </w:rPr>
              <w:br/>
            </w:r>
            <w:r w:rsidRPr="00CC26A2">
              <w:rPr>
                <w:b/>
                <w:sz w:val="28"/>
                <w:szCs w:val="28"/>
              </w:rPr>
              <w:t>HIỆU TRƯỞNG</w:t>
            </w:r>
          </w:p>
          <w:p w14:paraId="29390747" w14:textId="77777777" w:rsidR="00B64B9B" w:rsidRPr="00CC26A2" w:rsidRDefault="00B64B9B" w:rsidP="00B64B9B">
            <w:pPr>
              <w:spacing w:before="120"/>
              <w:jc w:val="center"/>
              <w:rPr>
                <w:b/>
                <w:szCs w:val="28"/>
              </w:rPr>
            </w:pPr>
          </w:p>
          <w:p w14:paraId="0BD90471" w14:textId="77777777" w:rsidR="00B64B9B" w:rsidRPr="00CC26A2" w:rsidRDefault="00B64B9B" w:rsidP="00B64B9B">
            <w:pPr>
              <w:spacing w:before="120"/>
              <w:jc w:val="center"/>
              <w:rPr>
                <w:b/>
                <w:szCs w:val="28"/>
              </w:rPr>
            </w:pPr>
          </w:p>
          <w:p w14:paraId="1F8C07C5" w14:textId="77777777" w:rsidR="00B64B9B" w:rsidRPr="00CC26A2" w:rsidRDefault="00B64B9B" w:rsidP="00B64B9B">
            <w:pPr>
              <w:spacing w:before="120"/>
              <w:jc w:val="center"/>
              <w:rPr>
                <w:szCs w:val="28"/>
              </w:rPr>
            </w:pPr>
            <w:proofErr w:type="spellStart"/>
            <w:r w:rsidRPr="00CC26A2">
              <w:rPr>
                <w:b/>
                <w:sz w:val="28"/>
                <w:szCs w:val="28"/>
              </w:rPr>
              <w:t>Vũ</w:t>
            </w:r>
            <w:proofErr w:type="spellEnd"/>
            <w:r w:rsidRPr="00CC26A2">
              <w:rPr>
                <w:b/>
                <w:sz w:val="28"/>
                <w:szCs w:val="28"/>
              </w:rPr>
              <w:t xml:space="preserve"> Thị Thanh </w:t>
            </w:r>
            <w:proofErr w:type="spellStart"/>
            <w:r w:rsidRPr="00CC26A2">
              <w:rPr>
                <w:b/>
                <w:sz w:val="28"/>
                <w:szCs w:val="28"/>
              </w:rPr>
              <w:t>Xuân</w:t>
            </w:r>
            <w:bookmarkStart w:id="4" w:name="_GoBack"/>
            <w:bookmarkEnd w:id="4"/>
            <w:proofErr w:type="spellEnd"/>
          </w:p>
        </w:tc>
      </w:tr>
    </w:tbl>
    <w:p w14:paraId="1CFD6B69" w14:textId="77777777" w:rsidR="00667688" w:rsidRPr="00CC26A2" w:rsidRDefault="00667688" w:rsidP="00667688">
      <w:pPr>
        <w:spacing w:before="120" w:after="280" w:afterAutospacing="1"/>
        <w:jc w:val="center"/>
        <w:rPr>
          <w:sz w:val="28"/>
          <w:szCs w:val="28"/>
        </w:rPr>
      </w:pPr>
      <w:r w:rsidRPr="00CC26A2">
        <w:rPr>
          <w:b/>
          <w:bCs/>
          <w:sz w:val="28"/>
          <w:szCs w:val="28"/>
        </w:rPr>
        <w:t> </w:t>
      </w:r>
    </w:p>
    <w:p w14:paraId="410E6C4B" w14:textId="77777777" w:rsidR="000E2B31" w:rsidRDefault="000E2B31"/>
    <w:sectPr w:rsidR="000E2B31" w:rsidSect="00FD4C02">
      <w:pgSz w:w="16838" w:h="11906" w:orient="landscape"/>
      <w:pgMar w:top="720" w:right="720" w:bottom="567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688"/>
    <w:rsid w:val="000276C4"/>
    <w:rsid w:val="00080292"/>
    <w:rsid w:val="0008217E"/>
    <w:rsid w:val="000E28EE"/>
    <w:rsid w:val="000E2B31"/>
    <w:rsid w:val="000F0617"/>
    <w:rsid w:val="000F1921"/>
    <w:rsid w:val="0010751F"/>
    <w:rsid w:val="00111EBB"/>
    <w:rsid w:val="00112279"/>
    <w:rsid w:val="001177B4"/>
    <w:rsid w:val="00124C1F"/>
    <w:rsid w:val="001473D7"/>
    <w:rsid w:val="001B6CD3"/>
    <w:rsid w:val="001C5ED1"/>
    <w:rsid w:val="00222745"/>
    <w:rsid w:val="00231490"/>
    <w:rsid w:val="0024265E"/>
    <w:rsid w:val="00244157"/>
    <w:rsid w:val="0028321E"/>
    <w:rsid w:val="00292CA9"/>
    <w:rsid w:val="00390A68"/>
    <w:rsid w:val="00422DCB"/>
    <w:rsid w:val="00422DDE"/>
    <w:rsid w:val="00455C36"/>
    <w:rsid w:val="00483214"/>
    <w:rsid w:val="00521E62"/>
    <w:rsid w:val="0053275B"/>
    <w:rsid w:val="00534D94"/>
    <w:rsid w:val="00667688"/>
    <w:rsid w:val="00697AE3"/>
    <w:rsid w:val="006E2A63"/>
    <w:rsid w:val="006F7E05"/>
    <w:rsid w:val="007238BA"/>
    <w:rsid w:val="007D2B81"/>
    <w:rsid w:val="007E460F"/>
    <w:rsid w:val="00826182"/>
    <w:rsid w:val="00844298"/>
    <w:rsid w:val="00852654"/>
    <w:rsid w:val="008639E5"/>
    <w:rsid w:val="00873FC8"/>
    <w:rsid w:val="008D0DE4"/>
    <w:rsid w:val="008D7EDF"/>
    <w:rsid w:val="008E20D0"/>
    <w:rsid w:val="008E473A"/>
    <w:rsid w:val="009603BD"/>
    <w:rsid w:val="00966915"/>
    <w:rsid w:val="009946E6"/>
    <w:rsid w:val="009C0DF8"/>
    <w:rsid w:val="00A06D05"/>
    <w:rsid w:val="00A45C33"/>
    <w:rsid w:val="00A779C4"/>
    <w:rsid w:val="00A91C96"/>
    <w:rsid w:val="00AF367D"/>
    <w:rsid w:val="00B64B9B"/>
    <w:rsid w:val="00B73222"/>
    <w:rsid w:val="00B97492"/>
    <w:rsid w:val="00BD3494"/>
    <w:rsid w:val="00C81C01"/>
    <w:rsid w:val="00CC26A2"/>
    <w:rsid w:val="00D16887"/>
    <w:rsid w:val="00D23AEA"/>
    <w:rsid w:val="00D40511"/>
    <w:rsid w:val="00D46F53"/>
    <w:rsid w:val="00D62EC4"/>
    <w:rsid w:val="00D67916"/>
    <w:rsid w:val="00D738AF"/>
    <w:rsid w:val="00DE77B8"/>
    <w:rsid w:val="00E040C8"/>
    <w:rsid w:val="00E2184D"/>
    <w:rsid w:val="00E6343B"/>
    <w:rsid w:val="00E96032"/>
    <w:rsid w:val="00F55D67"/>
    <w:rsid w:val="00F64C2A"/>
    <w:rsid w:val="00FB0A6E"/>
    <w:rsid w:val="00FD4C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5AD65D"/>
  <w15:docId w15:val="{F9B02D60-4396-47CC-955D-AEB6EF398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7688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C26A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26A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hdc</dc:creator>
  <cp:lastModifiedBy>Lê Thị Duyên</cp:lastModifiedBy>
  <cp:revision>6</cp:revision>
  <cp:lastPrinted>2020-11-12T09:38:00Z</cp:lastPrinted>
  <dcterms:created xsi:type="dcterms:W3CDTF">2021-09-27T08:02:00Z</dcterms:created>
  <dcterms:modified xsi:type="dcterms:W3CDTF">2022-09-04T08:53:00Z</dcterms:modified>
</cp:coreProperties>
</file>