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3C8" w14:textId="7BB61BF1" w:rsidR="00BB4294" w:rsidRDefault="00BB4294" w:rsidP="00BB4294">
      <w:pPr>
        <w:spacing w:after="0"/>
      </w:pPr>
      <w:r>
        <w:t xml:space="preserve">    </w:t>
      </w:r>
      <w:r w:rsidR="005F64D2">
        <w:t xml:space="preserve">    </w:t>
      </w:r>
      <w:r>
        <w:t>UBND HUYỆN AN DƯƠNG</w:t>
      </w:r>
    </w:p>
    <w:p w14:paraId="26A9B3CC" w14:textId="0AED7CF0" w:rsidR="00BB4294" w:rsidRDefault="00BB4294" w:rsidP="00BB4294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29E" wp14:editId="1EF71568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097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>TRƯỜNG MẦ</w:t>
      </w:r>
      <w:r w:rsidR="002D30F1">
        <w:rPr>
          <w:b/>
        </w:rPr>
        <w:t>M NON HỒNG PHONG</w:t>
      </w:r>
    </w:p>
    <w:p w14:paraId="5763616A" w14:textId="77777777" w:rsidR="00BB4294" w:rsidRDefault="00BB4294" w:rsidP="00BB4294">
      <w:pPr>
        <w:spacing w:after="0"/>
        <w:rPr>
          <w:b/>
        </w:rPr>
      </w:pPr>
    </w:p>
    <w:p w14:paraId="1A9D0437" w14:textId="77777777" w:rsidR="00BB4294" w:rsidRDefault="00BB4294" w:rsidP="00BB4294">
      <w:pPr>
        <w:spacing w:after="0"/>
        <w:jc w:val="center"/>
        <w:rPr>
          <w:b/>
        </w:rPr>
      </w:pPr>
      <w:r>
        <w:rPr>
          <w:b/>
        </w:rPr>
        <w:t>DANH SÁCH ĐƯỜNG LINK CÁC BÀI GIẢNG ĐIỆN TỬ, TRÒ CHƠI TƯƠNG TÁC</w:t>
      </w:r>
    </w:p>
    <w:p w14:paraId="14B76A41" w14:textId="77777777" w:rsidR="00BB4294" w:rsidRDefault="00BB4294" w:rsidP="00BB4294">
      <w:pPr>
        <w:spacing w:after="0"/>
        <w:jc w:val="center"/>
        <w:rPr>
          <w:b/>
        </w:rPr>
      </w:pPr>
    </w:p>
    <w:tbl>
      <w:tblPr>
        <w:tblStyle w:val="TableGrid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961"/>
        <w:gridCol w:w="2303"/>
        <w:gridCol w:w="9639"/>
        <w:gridCol w:w="1134"/>
      </w:tblGrid>
      <w:tr w:rsidR="00BB4294" w14:paraId="6B26EA6D" w14:textId="77777777" w:rsidTr="00387CD9">
        <w:tc>
          <w:tcPr>
            <w:tcW w:w="564" w:type="dxa"/>
            <w:vAlign w:val="center"/>
          </w:tcPr>
          <w:p w14:paraId="5B7402E6" w14:textId="77777777" w:rsidR="00BB4294" w:rsidRPr="00906EF8" w:rsidRDefault="00BB4294" w:rsidP="00387CD9">
            <w:pPr>
              <w:jc w:val="center"/>
              <w:rPr>
                <w:b/>
                <w:sz w:val="24"/>
                <w:szCs w:val="24"/>
              </w:rPr>
            </w:pPr>
            <w:r w:rsidRPr="00906EF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961" w:type="dxa"/>
            <w:vAlign w:val="center"/>
          </w:tcPr>
          <w:p w14:paraId="0CA00FBE" w14:textId="77777777" w:rsidR="00BB4294" w:rsidRPr="00906EF8" w:rsidRDefault="00BB4294" w:rsidP="00387CD9">
            <w:pPr>
              <w:jc w:val="center"/>
              <w:rPr>
                <w:b/>
                <w:sz w:val="24"/>
                <w:szCs w:val="24"/>
              </w:rPr>
            </w:pPr>
            <w:r w:rsidRPr="00906EF8">
              <w:rPr>
                <w:b/>
                <w:sz w:val="24"/>
                <w:szCs w:val="24"/>
              </w:rPr>
              <w:t>Lĩnh vực phát triển</w:t>
            </w:r>
          </w:p>
        </w:tc>
        <w:tc>
          <w:tcPr>
            <w:tcW w:w="2303" w:type="dxa"/>
            <w:vAlign w:val="center"/>
          </w:tcPr>
          <w:p w14:paraId="7388ABDC" w14:textId="01396E9C" w:rsidR="00BB4294" w:rsidRPr="00906EF8" w:rsidRDefault="00BB4294" w:rsidP="00387CD9">
            <w:pPr>
              <w:jc w:val="center"/>
              <w:rPr>
                <w:b/>
                <w:sz w:val="24"/>
                <w:szCs w:val="24"/>
              </w:rPr>
            </w:pPr>
            <w:r w:rsidRPr="00906EF8">
              <w:rPr>
                <w:b/>
                <w:sz w:val="24"/>
                <w:szCs w:val="24"/>
              </w:rPr>
              <w:t>Tên bài giảng, Trò chơi</w:t>
            </w:r>
          </w:p>
        </w:tc>
        <w:tc>
          <w:tcPr>
            <w:tcW w:w="9639" w:type="dxa"/>
            <w:vAlign w:val="center"/>
          </w:tcPr>
          <w:p w14:paraId="5D360DD5" w14:textId="5CEBD501" w:rsidR="00BB4294" w:rsidRPr="00906EF8" w:rsidRDefault="00BB4294" w:rsidP="00387CD9">
            <w:pPr>
              <w:jc w:val="center"/>
              <w:rPr>
                <w:b/>
                <w:sz w:val="24"/>
                <w:szCs w:val="24"/>
              </w:rPr>
            </w:pPr>
            <w:r w:rsidRPr="00906EF8">
              <w:rPr>
                <w:b/>
                <w:sz w:val="24"/>
                <w:szCs w:val="24"/>
              </w:rPr>
              <w:t>Đường link</w:t>
            </w:r>
            <w:r w:rsidR="00AE32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DBD8868" w14:textId="77777777" w:rsidR="00BB4294" w:rsidRPr="00906EF8" w:rsidRDefault="00BB4294" w:rsidP="00387CD9">
            <w:pPr>
              <w:jc w:val="center"/>
              <w:rPr>
                <w:b/>
                <w:sz w:val="24"/>
                <w:szCs w:val="24"/>
              </w:rPr>
            </w:pPr>
            <w:r w:rsidRPr="00906EF8">
              <w:rPr>
                <w:b/>
                <w:sz w:val="24"/>
                <w:szCs w:val="24"/>
              </w:rPr>
              <w:t>Độ tuổi</w:t>
            </w:r>
          </w:p>
        </w:tc>
      </w:tr>
      <w:tr w:rsidR="00BB4294" w14:paraId="30300ABA" w14:textId="77777777" w:rsidTr="003B52DB">
        <w:tc>
          <w:tcPr>
            <w:tcW w:w="564" w:type="dxa"/>
            <w:vAlign w:val="center"/>
          </w:tcPr>
          <w:p w14:paraId="4EFC401F" w14:textId="270539C4" w:rsidR="00BB4294" w:rsidRPr="00B278E0" w:rsidRDefault="00906EF8" w:rsidP="00B278E0">
            <w:pPr>
              <w:jc w:val="center"/>
              <w:rPr>
                <w:sz w:val="24"/>
                <w:szCs w:val="24"/>
              </w:rPr>
            </w:pPr>
            <w:r w:rsidRPr="00B278E0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  <w:vMerge w:val="restart"/>
            <w:vAlign w:val="center"/>
          </w:tcPr>
          <w:p w14:paraId="3E34CE16" w14:textId="0E85D4DF" w:rsidR="00BB4294" w:rsidRPr="00906EF8" w:rsidRDefault="00906EF8" w:rsidP="008B536F">
            <w:pPr>
              <w:jc w:val="center"/>
              <w:rPr>
                <w:b/>
                <w:sz w:val="24"/>
                <w:szCs w:val="24"/>
              </w:rPr>
            </w:pPr>
            <w:r w:rsidRPr="00906EF8">
              <w:rPr>
                <w:b/>
                <w:sz w:val="24"/>
                <w:szCs w:val="24"/>
              </w:rPr>
              <w:t>Ngôn ngữ</w:t>
            </w:r>
          </w:p>
        </w:tc>
        <w:tc>
          <w:tcPr>
            <w:tcW w:w="2303" w:type="dxa"/>
          </w:tcPr>
          <w:p w14:paraId="0AD30041" w14:textId="23AB35B0" w:rsidR="00BB4294" w:rsidRPr="00301A3E" w:rsidRDefault="00906EF8" w:rsidP="00906EF8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Bé ghép từ</w:t>
            </w:r>
          </w:p>
        </w:tc>
        <w:tc>
          <w:tcPr>
            <w:tcW w:w="9639" w:type="dxa"/>
            <w:vAlign w:val="center"/>
          </w:tcPr>
          <w:p w14:paraId="5BBD846B" w14:textId="3215E447" w:rsidR="00BB4294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https://docs.google.com/presentation/d/1oiGxfjo4iJ6REV1ZjeEu5FRoTWstJ-TT/edit?usp=sharing&amp;ouid=110640367675386923384&amp;rtpof=true&amp;sd=true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108DEFAA" w14:textId="2E042546" w:rsidR="00BB4294" w:rsidRPr="00301A3E" w:rsidRDefault="00906EF8" w:rsidP="003B52DB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5-6 tuổi</w:t>
            </w:r>
          </w:p>
        </w:tc>
      </w:tr>
      <w:tr w:rsidR="00BB4294" w14:paraId="1F38E3BB" w14:textId="77777777" w:rsidTr="003B52DB">
        <w:tc>
          <w:tcPr>
            <w:tcW w:w="564" w:type="dxa"/>
            <w:vAlign w:val="center"/>
          </w:tcPr>
          <w:p w14:paraId="3E183D5D" w14:textId="46FA9D74" w:rsidR="00BB4294" w:rsidRPr="00B278E0" w:rsidRDefault="00906EF8" w:rsidP="00B278E0">
            <w:pPr>
              <w:jc w:val="center"/>
              <w:rPr>
                <w:sz w:val="24"/>
                <w:szCs w:val="24"/>
              </w:rPr>
            </w:pPr>
            <w:r w:rsidRPr="00B278E0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Merge/>
          </w:tcPr>
          <w:p w14:paraId="42F6F0AD" w14:textId="77777777" w:rsidR="00BB4294" w:rsidRPr="00906EF8" w:rsidRDefault="00BB4294" w:rsidP="008B5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67BF92A" w14:textId="42A25B18" w:rsidR="00BB4294" w:rsidRPr="00301A3E" w:rsidRDefault="00906EF8" w:rsidP="00906EF8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Đồng dao “Con cua”</w:t>
            </w:r>
          </w:p>
        </w:tc>
        <w:tc>
          <w:tcPr>
            <w:tcW w:w="9639" w:type="dxa"/>
            <w:vAlign w:val="center"/>
          </w:tcPr>
          <w:p w14:paraId="2D126B58" w14:textId="1F5113F1" w:rsidR="00BB4294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https://docs.google.com/presentation/d/1X0w-tuhfMM4BzNilW6p2BSbTftx_RYAI/edit?usp=share_link&amp;ouid=110640367675386923384&amp;rtpof=true&amp;sd=true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36ACD374" w14:textId="698D7591" w:rsidR="00BB4294" w:rsidRPr="00301A3E" w:rsidRDefault="00906EF8" w:rsidP="003B52DB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4-5 tuổi</w:t>
            </w:r>
          </w:p>
        </w:tc>
      </w:tr>
      <w:tr w:rsidR="00BB4294" w14:paraId="52394642" w14:textId="77777777" w:rsidTr="003B52DB">
        <w:tc>
          <w:tcPr>
            <w:tcW w:w="564" w:type="dxa"/>
            <w:vAlign w:val="center"/>
          </w:tcPr>
          <w:p w14:paraId="6485478F" w14:textId="78DE92AD" w:rsidR="00BB4294" w:rsidRPr="00B278E0" w:rsidRDefault="00906EF8" w:rsidP="00B278E0">
            <w:pPr>
              <w:jc w:val="center"/>
              <w:rPr>
                <w:sz w:val="24"/>
                <w:szCs w:val="24"/>
              </w:rPr>
            </w:pPr>
            <w:r w:rsidRPr="00B278E0"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Merge/>
          </w:tcPr>
          <w:p w14:paraId="681735DA" w14:textId="77777777" w:rsidR="00BB4294" w:rsidRPr="00906EF8" w:rsidRDefault="00BB4294" w:rsidP="008B5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79E487" w14:textId="4D8816C6" w:rsidR="00BB4294" w:rsidRPr="00301A3E" w:rsidRDefault="00906EF8" w:rsidP="00906EF8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Bé hãy gọi tên quả</w:t>
            </w:r>
          </w:p>
        </w:tc>
        <w:tc>
          <w:tcPr>
            <w:tcW w:w="9639" w:type="dxa"/>
            <w:vAlign w:val="center"/>
          </w:tcPr>
          <w:p w14:paraId="2841044F" w14:textId="30C5E208" w:rsidR="00BB4294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906EF8" w:rsidRPr="0053449A">
                <w:rPr>
                  <w:rStyle w:val="Hyperlink"/>
                  <w:sz w:val="24"/>
                  <w:szCs w:val="24"/>
                </w:rPr>
                <w:t>https://docs.google.com/presentation/d/1-30UpCzm3oVf_kzOjJYiBegfQEvGZGut/edit?usp=share_link&amp;ouid=110640367675386923384&amp;rtpof=true&amp;sd=true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16C3023B" w14:textId="4804E458" w:rsidR="00BB4294" w:rsidRPr="00301A3E" w:rsidRDefault="00906EF8" w:rsidP="003B52DB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3-4 tuổi</w:t>
            </w:r>
          </w:p>
        </w:tc>
      </w:tr>
      <w:tr w:rsidR="00BB4294" w14:paraId="24F8B760" w14:textId="77777777" w:rsidTr="003B52DB">
        <w:tc>
          <w:tcPr>
            <w:tcW w:w="564" w:type="dxa"/>
            <w:vAlign w:val="center"/>
          </w:tcPr>
          <w:p w14:paraId="21231E3B" w14:textId="0AFB3369" w:rsidR="00BB4294" w:rsidRPr="00B278E0" w:rsidRDefault="006D47A6" w:rsidP="00B278E0">
            <w:pPr>
              <w:jc w:val="center"/>
              <w:rPr>
                <w:sz w:val="24"/>
                <w:szCs w:val="24"/>
              </w:rPr>
            </w:pPr>
            <w:r w:rsidRPr="00B278E0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  <w:vMerge w:val="restart"/>
            <w:vAlign w:val="center"/>
          </w:tcPr>
          <w:p w14:paraId="5B4B7328" w14:textId="6C3D693D" w:rsidR="00BB4294" w:rsidRPr="006D47A6" w:rsidRDefault="006D47A6" w:rsidP="008B536F">
            <w:pPr>
              <w:jc w:val="center"/>
              <w:rPr>
                <w:b/>
                <w:sz w:val="24"/>
                <w:szCs w:val="24"/>
              </w:rPr>
            </w:pPr>
            <w:r w:rsidRPr="006D47A6">
              <w:rPr>
                <w:b/>
                <w:sz w:val="24"/>
                <w:szCs w:val="24"/>
              </w:rPr>
              <w:t>Nhận thức</w:t>
            </w:r>
          </w:p>
        </w:tc>
        <w:tc>
          <w:tcPr>
            <w:tcW w:w="2303" w:type="dxa"/>
          </w:tcPr>
          <w:p w14:paraId="788DA86F" w14:textId="158E57CB" w:rsidR="00BB4294" w:rsidRPr="00301A3E" w:rsidRDefault="006D47A6" w:rsidP="00B278E0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Ong non chăm học</w:t>
            </w:r>
          </w:p>
        </w:tc>
        <w:tc>
          <w:tcPr>
            <w:tcW w:w="9639" w:type="dxa"/>
            <w:vAlign w:val="center"/>
          </w:tcPr>
          <w:p w14:paraId="6DD8DE4E" w14:textId="61D2E373" w:rsidR="00BB4294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https://docs.google.com/presentation/d/1K8JwiBjipJppVsxolRsfPgqnVKBeLJjr/edit?usp=share_link&amp;ouid=110640367675386923384&amp;rtpof=true&amp;sd=true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28822CAD" w14:textId="731921E6" w:rsidR="00BB4294" w:rsidRPr="00301A3E" w:rsidRDefault="006D47A6" w:rsidP="003B52DB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5-6 tuổi</w:t>
            </w:r>
          </w:p>
        </w:tc>
      </w:tr>
      <w:tr w:rsidR="00BB4294" w14:paraId="43F2AF74" w14:textId="77777777" w:rsidTr="003B52DB">
        <w:tc>
          <w:tcPr>
            <w:tcW w:w="564" w:type="dxa"/>
            <w:vAlign w:val="center"/>
          </w:tcPr>
          <w:p w14:paraId="749F9F22" w14:textId="27B46254" w:rsidR="00BB4294" w:rsidRPr="00B278E0" w:rsidRDefault="00B278E0" w:rsidP="00B278E0">
            <w:pPr>
              <w:jc w:val="center"/>
              <w:rPr>
                <w:sz w:val="24"/>
                <w:szCs w:val="24"/>
              </w:rPr>
            </w:pPr>
            <w:r w:rsidRPr="00B278E0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Merge/>
          </w:tcPr>
          <w:p w14:paraId="2AA8E393" w14:textId="77777777" w:rsidR="00BB4294" w:rsidRDefault="00BB4294" w:rsidP="008B536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2C2F3A92" w14:textId="4AD0BD36" w:rsidR="00BB4294" w:rsidRPr="00301A3E" w:rsidRDefault="00B278E0" w:rsidP="00B278E0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Vòng quay kì diệu</w:t>
            </w:r>
          </w:p>
        </w:tc>
        <w:tc>
          <w:tcPr>
            <w:tcW w:w="9639" w:type="dxa"/>
            <w:vAlign w:val="center"/>
          </w:tcPr>
          <w:p w14:paraId="2AE6C769" w14:textId="276F568A" w:rsidR="00BB4294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https://docs.google.com/presentation/d/1K2xEfGoNmQayJ2g1RGQrCLcb3V1W0CNY/edit?usp=share_link&amp;ouid=110640367675386923384&amp;rtpof=true&amp;sd=true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756F2531" w14:textId="16B4C664" w:rsidR="00BB4294" w:rsidRPr="00301A3E" w:rsidRDefault="00B278E0" w:rsidP="003B52DB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4-5 tuổi</w:t>
            </w:r>
          </w:p>
        </w:tc>
      </w:tr>
      <w:tr w:rsidR="00BB4294" w14:paraId="69870A7C" w14:textId="77777777" w:rsidTr="003B52DB">
        <w:tc>
          <w:tcPr>
            <w:tcW w:w="564" w:type="dxa"/>
            <w:vAlign w:val="center"/>
          </w:tcPr>
          <w:p w14:paraId="5041C949" w14:textId="4E2CF573" w:rsidR="00BB4294" w:rsidRPr="00B278E0" w:rsidRDefault="00B278E0" w:rsidP="00B278E0">
            <w:pPr>
              <w:jc w:val="center"/>
              <w:rPr>
                <w:sz w:val="24"/>
                <w:szCs w:val="24"/>
              </w:rPr>
            </w:pPr>
            <w:r w:rsidRPr="00B278E0"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Merge/>
          </w:tcPr>
          <w:p w14:paraId="06D3CEB0" w14:textId="77777777" w:rsidR="00BB4294" w:rsidRDefault="00BB4294" w:rsidP="008B536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06ACEF43" w14:textId="0D47B2EE" w:rsidR="00BB4294" w:rsidRPr="00301A3E" w:rsidRDefault="006D47A6" w:rsidP="00B278E0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Tìm bóng cho con vật</w:t>
            </w:r>
          </w:p>
        </w:tc>
        <w:tc>
          <w:tcPr>
            <w:tcW w:w="9639" w:type="dxa"/>
            <w:vAlign w:val="center"/>
          </w:tcPr>
          <w:p w14:paraId="33638F18" w14:textId="57A48908" w:rsidR="00BB4294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https://docs.google.com/presentation/d/1P1e4tELrDfxMDZwqvL890c-mvrWXeCjZ/edit?usp=share_link&amp;ouid=110640367675386923384&amp;rtpof=true&amp;sd=true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0D755693" w14:textId="6A51155D" w:rsidR="00BB4294" w:rsidRPr="00301A3E" w:rsidRDefault="006D47A6" w:rsidP="003B52DB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3-4 tuổi</w:t>
            </w:r>
          </w:p>
        </w:tc>
      </w:tr>
      <w:tr w:rsidR="00B278E0" w14:paraId="322F1594" w14:textId="77777777" w:rsidTr="003B52DB">
        <w:trPr>
          <w:trHeight w:val="1008"/>
        </w:trPr>
        <w:tc>
          <w:tcPr>
            <w:tcW w:w="564" w:type="dxa"/>
            <w:vAlign w:val="center"/>
          </w:tcPr>
          <w:p w14:paraId="7952A4DE" w14:textId="4E4E0C90" w:rsidR="00B278E0" w:rsidRPr="00301A3E" w:rsidRDefault="00B278E0" w:rsidP="00301A3E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  <w:vMerge w:val="restart"/>
            <w:vAlign w:val="center"/>
          </w:tcPr>
          <w:p w14:paraId="728BCA03" w14:textId="1E195E94" w:rsidR="00B278E0" w:rsidRPr="00B278E0" w:rsidRDefault="00B278E0" w:rsidP="00301A3E">
            <w:pPr>
              <w:jc w:val="center"/>
              <w:rPr>
                <w:b/>
                <w:sz w:val="24"/>
                <w:szCs w:val="24"/>
              </w:rPr>
            </w:pPr>
            <w:r w:rsidRPr="00B278E0">
              <w:rPr>
                <w:b/>
                <w:sz w:val="24"/>
                <w:szCs w:val="24"/>
              </w:rPr>
              <w:t>Thẩm mĩ</w:t>
            </w:r>
          </w:p>
        </w:tc>
        <w:tc>
          <w:tcPr>
            <w:tcW w:w="2303" w:type="dxa"/>
          </w:tcPr>
          <w:p w14:paraId="77D1CE8C" w14:textId="77455100" w:rsidR="00B278E0" w:rsidRPr="00301A3E" w:rsidRDefault="00B278E0" w:rsidP="00301A3E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Nghe âm thanh đoán tên nhạc cụ</w:t>
            </w:r>
          </w:p>
        </w:tc>
        <w:tc>
          <w:tcPr>
            <w:tcW w:w="9639" w:type="dxa"/>
            <w:vAlign w:val="center"/>
          </w:tcPr>
          <w:p w14:paraId="46EDBBA2" w14:textId="2C1F3CFD" w:rsidR="00B278E0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https://docs.google.com/presentation/d/1fQnEr-9DZ0aamJR-n52tlWgu8y56pKVj/edit?usp=share_link&amp;ouid=110640367675386923384&amp;rtpof=true&amp;sd=true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2944098C" w14:textId="5FCFBC7C" w:rsidR="00B278E0" w:rsidRPr="00301A3E" w:rsidRDefault="00B278E0" w:rsidP="003B52DB">
            <w:pPr>
              <w:jc w:val="center"/>
            </w:pPr>
            <w:r w:rsidRPr="00301A3E">
              <w:rPr>
                <w:sz w:val="24"/>
                <w:szCs w:val="24"/>
              </w:rPr>
              <w:t>5-6 tuổi</w:t>
            </w:r>
          </w:p>
        </w:tc>
      </w:tr>
      <w:tr w:rsidR="00B278E0" w14:paraId="7C1BD8EA" w14:textId="77777777" w:rsidTr="003B52DB">
        <w:trPr>
          <w:trHeight w:val="750"/>
        </w:trPr>
        <w:tc>
          <w:tcPr>
            <w:tcW w:w="564" w:type="dxa"/>
            <w:vAlign w:val="center"/>
          </w:tcPr>
          <w:p w14:paraId="1B7510C3" w14:textId="2344BE04" w:rsidR="00B278E0" w:rsidRPr="00301A3E" w:rsidRDefault="00B278E0" w:rsidP="00301A3E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Merge/>
          </w:tcPr>
          <w:p w14:paraId="7510C168" w14:textId="77777777" w:rsidR="00B278E0" w:rsidRPr="00B278E0" w:rsidRDefault="00B278E0" w:rsidP="008B5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ED8B84E" w14:textId="3D0AFEE5" w:rsidR="00B278E0" w:rsidRPr="00301A3E" w:rsidRDefault="00B278E0" w:rsidP="00301A3E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Ô cửa bí mật</w:t>
            </w:r>
          </w:p>
        </w:tc>
        <w:tc>
          <w:tcPr>
            <w:tcW w:w="9639" w:type="dxa"/>
            <w:vAlign w:val="center"/>
          </w:tcPr>
          <w:p w14:paraId="7B235609" w14:textId="04F26734" w:rsidR="00B278E0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https://docs.google.com/presentation/d/1QNUeJ5aYOXZiuyErSDHL72xzUrPfEiat/edit?usp=share_link&amp;ouid=110640367675386923384&amp;rtpof=true&amp;sd=true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15A87EF9" w14:textId="0733232C" w:rsidR="00B278E0" w:rsidRPr="00301A3E" w:rsidRDefault="00B278E0" w:rsidP="003B52DB">
            <w:pPr>
              <w:jc w:val="center"/>
            </w:pPr>
            <w:r w:rsidRPr="00301A3E">
              <w:rPr>
                <w:sz w:val="24"/>
                <w:szCs w:val="24"/>
              </w:rPr>
              <w:t>4-5 tuổi</w:t>
            </w:r>
          </w:p>
        </w:tc>
      </w:tr>
      <w:tr w:rsidR="00B278E0" w14:paraId="606AC13D" w14:textId="77777777" w:rsidTr="003B52DB">
        <w:trPr>
          <w:trHeight w:val="744"/>
        </w:trPr>
        <w:tc>
          <w:tcPr>
            <w:tcW w:w="564" w:type="dxa"/>
            <w:vAlign w:val="center"/>
          </w:tcPr>
          <w:p w14:paraId="63FD0F7A" w14:textId="1F3A60CB" w:rsidR="00B278E0" w:rsidRPr="00301A3E" w:rsidRDefault="00B278E0" w:rsidP="00301A3E">
            <w:pPr>
              <w:jc w:val="center"/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Merge/>
          </w:tcPr>
          <w:p w14:paraId="7E4797A1" w14:textId="77777777" w:rsidR="00B278E0" w:rsidRPr="00B278E0" w:rsidRDefault="00B278E0" w:rsidP="008B5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B90F34D" w14:textId="29778784" w:rsidR="00B278E0" w:rsidRPr="00301A3E" w:rsidRDefault="00B278E0" w:rsidP="00301A3E">
            <w:pPr>
              <w:rPr>
                <w:sz w:val="24"/>
                <w:szCs w:val="24"/>
              </w:rPr>
            </w:pPr>
            <w:r w:rsidRPr="00301A3E">
              <w:rPr>
                <w:sz w:val="24"/>
                <w:szCs w:val="24"/>
              </w:rPr>
              <w:t>Trò chơi: Tô màu con vật theo mẫu</w:t>
            </w:r>
          </w:p>
        </w:tc>
        <w:tc>
          <w:tcPr>
            <w:tcW w:w="9639" w:type="dxa"/>
            <w:vAlign w:val="center"/>
          </w:tcPr>
          <w:p w14:paraId="22D29589" w14:textId="39F01E64" w:rsidR="00B278E0" w:rsidRPr="00301A3E" w:rsidRDefault="00000000" w:rsidP="00387CD9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https://docs.google.com/presentation/d/1tjtr6htIZlptGladGt0pCzS_CpGabuUE/edit?usp=share_link&amp;ouid=110640367675386923384&amp;rtpof=true&amp;sd=true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03BF63F8" w14:textId="730DCCD1" w:rsidR="00B278E0" w:rsidRPr="00301A3E" w:rsidRDefault="00B278E0" w:rsidP="003B52DB">
            <w:pPr>
              <w:jc w:val="center"/>
            </w:pPr>
            <w:r w:rsidRPr="00301A3E">
              <w:rPr>
                <w:sz w:val="24"/>
                <w:szCs w:val="24"/>
              </w:rPr>
              <w:t>3-4 tuổi</w:t>
            </w:r>
          </w:p>
        </w:tc>
      </w:tr>
      <w:tr w:rsidR="00387CD9" w14:paraId="5EB9AFF8" w14:textId="77777777" w:rsidTr="003B52DB">
        <w:tc>
          <w:tcPr>
            <w:tcW w:w="564" w:type="dxa"/>
            <w:vAlign w:val="center"/>
          </w:tcPr>
          <w:p w14:paraId="06FC0D86" w14:textId="522AF1D6" w:rsidR="00387CD9" w:rsidRPr="00387CD9" w:rsidRDefault="00387CD9" w:rsidP="00387CD9">
            <w:pPr>
              <w:jc w:val="center"/>
              <w:rPr>
                <w:sz w:val="24"/>
                <w:szCs w:val="24"/>
              </w:rPr>
            </w:pPr>
            <w:r w:rsidRPr="00387C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1" w:type="dxa"/>
            <w:vMerge w:val="restart"/>
          </w:tcPr>
          <w:p w14:paraId="0E9F85F4" w14:textId="796D6228" w:rsidR="00387CD9" w:rsidRPr="00387CD9" w:rsidRDefault="00387CD9" w:rsidP="008B536F">
            <w:pPr>
              <w:jc w:val="center"/>
              <w:rPr>
                <w:b/>
                <w:sz w:val="24"/>
                <w:szCs w:val="24"/>
              </w:rPr>
            </w:pPr>
            <w:r w:rsidRPr="00387CD9">
              <w:rPr>
                <w:b/>
                <w:sz w:val="24"/>
                <w:szCs w:val="24"/>
              </w:rPr>
              <w:t>Tình cảm KNXH</w:t>
            </w:r>
          </w:p>
        </w:tc>
        <w:tc>
          <w:tcPr>
            <w:tcW w:w="2303" w:type="dxa"/>
          </w:tcPr>
          <w:p w14:paraId="18E2A4EE" w14:textId="2888211B" w:rsidR="00387CD9" w:rsidRPr="00387CD9" w:rsidRDefault="00387CD9" w:rsidP="00387CD9">
            <w:pPr>
              <w:rPr>
                <w:sz w:val="24"/>
                <w:szCs w:val="24"/>
              </w:rPr>
            </w:pPr>
            <w:r w:rsidRPr="00387CD9">
              <w:rPr>
                <w:sz w:val="24"/>
                <w:szCs w:val="24"/>
              </w:rPr>
              <w:t>Trò chơi: Hành vi đúng - Sai</w:t>
            </w:r>
          </w:p>
        </w:tc>
        <w:tc>
          <w:tcPr>
            <w:tcW w:w="9639" w:type="dxa"/>
            <w:vAlign w:val="center"/>
          </w:tcPr>
          <w:p w14:paraId="49DDF648" w14:textId="529F0B31" w:rsidR="00387CD9" w:rsidRPr="002D30F1" w:rsidRDefault="00000000" w:rsidP="002D30F1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https://docs.google.com/presentation/d/1Fo1xS5WtjuKSeHcvJSTysNxo8HQave5u/edit?usp=share_link&amp;ouid=110640367675386923384&amp;rtpof=true&amp;sd=true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633E0E5B" w14:textId="6EA764B2" w:rsidR="00387CD9" w:rsidRDefault="00387CD9" w:rsidP="003B52DB">
            <w:pPr>
              <w:jc w:val="center"/>
              <w:rPr>
                <w:b/>
              </w:rPr>
            </w:pPr>
            <w:r w:rsidRPr="00301A3E">
              <w:rPr>
                <w:sz w:val="24"/>
                <w:szCs w:val="24"/>
              </w:rPr>
              <w:t>4-5 tuổi</w:t>
            </w:r>
          </w:p>
        </w:tc>
      </w:tr>
      <w:tr w:rsidR="00387CD9" w14:paraId="29FDB466" w14:textId="77777777" w:rsidTr="003B52DB">
        <w:tc>
          <w:tcPr>
            <w:tcW w:w="564" w:type="dxa"/>
            <w:vAlign w:val="center"/>
          </w:tcPr>
          <w:p w14:paraId="233512DC" w14:textId="548C70CA" w:rsidR="00387CD9" w:rsidRPr="00387CD9" w:rsidRDefault="00387CD9" w:rsidP="00387CD9">
            <w:pPr>
              <w:jc w:val="center"/>
              <w:rPr>
                <w:sz w:val="24"/>
                <w:szCs w:val="24"/>
              </w:rPr>
            </w:pPr>
            <w:r w:rsidRPr="00387CD9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Merge/>
          </w:tcPr>
          <w:p w14:paraId="46213C97" w14:textId="77777777" w:rsidR="00387CD9" w:rsidRDefault="00387CD9" w:rsidP="008B536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041E4F51" w14:textId="07CBF4FC" w:rsidR="00387CD9" w:rsidRPr="00387CD9" w:rsidRDefault="00387CD9" w:rsidP="00387CD9">
            <w:pPr>
              <w:rPr>
                <w:sz w:val="24"/>
                <w:szCs w:val="24"/>
              </w:rPr>
            </w:pPr>
            <w:r w:rsidRPr="00387CD9">
              <w:rPr>
                <w:sz w:val="24"/>
                <w:szCs w:val="24"/>
              </w:rPr>
              <w:t>Trò chơi: Hộp quà bí ẩn</w:t>
            </w:r>
          </w:p>
        </w:tc>
        <w:tc>
          <w:tcPr>
            <w:tcW w:w="9639" w:type="dxa"/>
            <w:vAlign w:val="center"/>
          </w:tcPr>
          <w:p w14:paraId="19D57D77" w14:textId="40ECFA08" w:rsidR="00387CD9" w:rsidRPr="002D30F1" w:rsidRDefault="00000000" w:rsidP="002D30F1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https://docs.google.com/presentation/d/1a17UraSpIcm85WEVRKXsdr1zhPkl97bp/edit?usp=share_link&amp;ouid=110640367675386923384&amp;rtpof=true&amp;sd=true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2E3B0A0F" w14:textId="51B1CAFB" w:rsidR="00387CD9" w:rsidRDefault="00387CD9" w:rsidP="003B52DB">
            <w:pPr>
              <w:jc w:val="center"/>
              <w:rPr>
                <w:b/>
              </w:rPr>
            </w:pPr>
            <w:r w:rsidRPr="00301A3E">
              <w:rPr>
                <w:sz w:val="24"/>
                <w:szCs w:val="24"/>
              </w:rPr>
              <w:t>5-6 tuổi</w:t>
            </w:r>
          </w:p>
        </w:tc>
      </w:tr>
      <w:tr w:rsidR="00B278E0" w14:paraId="602C89EE" w14:textId="77777777" w:rsidTr="003B52DB">
        <w:tc>
          <w:tcPr>
            <w:tcW w:w="564" w:type="dxa"/>
            <w:vAlign w:val="center"/>
          </w:tcPr>
          <w:p w14:paraId="77C36442" w14:textId="085081E3" w:rsidR="00B278E0" w:rsidRPr="002D30F1" w:rsidRDefault="002D30F1" w:rsidP="002D30F1">
            <w:pPr>
              <w:jc w:val="center"/>
              <w:rPr>
                <w:sz w:val="24"/>
                <w:szCs w:val="24"/>
              </w:rPr>
            </w:pPr>
            <w:r w:rsidRPr="002D30F1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14:paraId="1DEA3B8E" w14:textId="0002D921" w:rsidR="00B278E0" w:rsidRPr="002D30F1" w:rsidRDefault="002D30F1" w:rsidP="002D30F1">
            <w:pPr>
              <w:jc w:val="center"/>
              <w:rPr>
                <w:b/>
                <w:sz w:val="24"/>
                <w:szCs w:val="24"/>
              </w:rPr>
            </w:pPr>
            <w:r w:rsidRPr="002D30F1">
              <w:rPr>
                <w:b/>
                <w:sz w:val="24"/>
                <w:szCs w:val="24"/>
              </w:rPr>
              <w:t>Thể chất</w:t>
            </w:r>
          </w:p>
        </w:tc>
        <w:tc>
          <w:tcPr>
            <w:tcW w:w="2303" w:type="dxa"/>
          </w:tcPr>
          <w:p w14:paraId="3DFB6890" w14:textId="66D421EF" w:rsidR="00B278E0" w:rsidRPr="002D30F1" w:rsidRDefault="002D30F1" w:rsidP="002D30F1">
            <w:pPr>
              <w:rPr>
                <w:sz w:val="24"/>
                <w:szCs w:val="24"/>
              </w:rPr>
            </w:pPr>
            <w:r w:rsidRPr="002D30F1">
              <w:rPr>
                <w:sz w:val="24"/>
                <w:szCs w:val="24"/>
              </w:rPr>
              <w:t>Trò chơi: Bé chọn cho đúng</w:t>
            </w:r>
          </w:p>
        </w:tc>
        <w:tc>
          <w:tcPr>
            <w:tcW w:w="9639" w:type="dxa"/>
          </w:tcPr>
          <w:p w14:paraId="70E73C11" w14:textId="07AEB06A" w:rsidR="00B278E0" w:rsidRPr="002D30F1" w:rsidRDefault="00000000" w:rsidP="008B536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53449A" w:rsidRPr="0053449A">
                <w:rPr>
                  <w:rStyle w:val="Hyperlink"/>
                  <w:sz w:val="24"/>
                  <w:szCs w:val="24"/>
                </w:rPr>
                <w:t>https://docs.google.com/presentation/d/1X-bRf1O06BJ4ykkf-24HjnnbsZNa58_o/edit?usp=share_link&amp;ouid=110640367675386923384&amp;rtpof=true&amp;sd=true</w:t>
              </w:r>
            </w:hyperlink>
          </w:p>
        </w:tc>
        <w:tc>
          <w:tcPr>
            <w:tcW w:w="1134" w:type="dxa"/>
            <w:vAlign w:val="center"/>
          </w:tcPr>
          <w:p w14:paraId="71F85D9F" w14:textId="2D6B1163" w:rsidR="00B278E0" w:rsidRDefault="002D30F1" w:rsidP="003B52DB">
            <w:pPr>
              <w:jc w:val="center"/>
              <w:rPr>
                <w:b/>
              </w:rPr>
            </w:pPr>
            <w:r w:rsidRPr="00301A3E">
              <w:rPr>
                <w:sz w:val="24"/>
                <w:szCs w:val="24"/>
              </w:rPr>
              <w:t>5-6 tuổi</w:t>
            </w:r>
          </w:p>
        </w:tc>
      </w:tr>
    </w:tbl>
    <w:p w14:paraId="3CFB74EE" w14:textId="77777777" w:rsidR="00DF7FA3" w:rsidRDefault="00DF7FA3"/>
    <w:sectPr w:rsidR="00DF7FA3" w:rsidSect="00AA268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4"/>
    <w:rsid w:val="002C1387"/>
    <w:rsid w:val="002D30F1"/>
    <w:rsid w:val="00301A3E"/>
    <w:rsid w:val="003122AD"/>
    <w:rsid w:val="00334B71"/>
    <w:rsid w:val="00387CD9"/>
    <w:rsid w:val="00394FEB"/>
    <w:rsid w:val="003B52DB"/>
    <w:rsid w:val="004672F9"/>
    <w:rsid w:val="004F3BE1"/>
    <w:rsid w:val="0053449A"/>
    <w:rsid w:val="00550A2F"/>
    <w:rsid w:val="005F64D2"/>
    <w:rsid w:val="0064779C"/>
    <w:rsid w:val="006D47A6"/>
    <w:rsid w:val="00762639"/>
    <w:rsid w:val="00814410"/>
    <w:rsid w:val="00906EF8"/>
    <w:rsid w:val="00AC715E"/>
    <w:rsid w:val="00AE3236"/>
    <w:rsid w:val="00B278E0"/>
    <w:rsid w:val="00BB4294"/>
    <w:rsid w:val="00D81BEA"/>
    <w:rsid w:val="00D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213"/>
  <w15:docId w15:val="{609133A1-4525-4561-BD04-38BE45E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94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K2xEfGoNmQayJ2g1RGQrCLcb3V1W0CNY/edit?usp=share_link&amp;ouid=110640367675386923384&amp;rtpof=true&amp;sd=true" TargetMode="External"/><Relationship Id="rId13" Type="http://schemas.openxmlformats.org/officeDocument/2006/relationships/hyperlink" Target="https://docs.google.com/presentation/d/1Fo1xS5WtjuKSeHcvJSTysNxo8HQave5u/edit?usp=share_link&amp;ouid=110640367675386923384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K8JwiBjipJppVsxolRsfPgqnVKBeLJjr/edit?usp=share_link&amp;ouid=110640367675386923384&amp;rtpof=true&amp;sd=true" TargetMode="External"/><Relationship Id="rId12" Type="http://schemas.openxmlformats.org/officeDocument/2006/relationships/hyperlink" Target="https://docs.google.com/presentation/d/1tjtr6htIZlptGladGt0pCzS_CpGabuUE/edit?usp=share_link&amp;ouid=110640367675386923384&amp;rtpof=true&amp;sd=tru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-30UpCzm3oVf_kzOjJYiBegfQEvGZGut/edit?usp=share_link&amp;ouid=110640367675386923384&amp;rtpof=true&amp;sd=true" TargetMode="External"/><Relationship Id="rId11" Type="http://schemas.openxmlformats.org/officeDocument/2006/relationships/hyperlink" Target="https://docs.google.com/presentation/d/1QNUeJ5aYOXZiuyErSDHL72xzUrPfEiat/edit?usp=share_link&amp;ouid=110640367675386923384&amp;rtpof=true&amp;sd=true" TargetMode="External"/><Relationship Id="rId5" Type="http://schemas.openxmlformats.org/officeDocument/2006/relationships/hyperlink" Target="https://docs.google.com/presentation/d/1X0w-tuhfMM4BzNilW6p2BSbTftx_RYAI/edit?usp=share_link&amp;ouid=110640367675386923384&amp;rtpof=true&amp;sd=true" TargetMode="External"/><Relationship Id="rId15" Type="http://schemas.openxmlformats.org/officeDocument/2006/relationships/hyperlink" Target="https://docs.google.com/presentation/d/1X-bRf1O06BJ4ykkf-24HjnnbsZNa58_o/edit?usp=share_link&amp;ouid=110640367675386923384&amp;rtpof=true&amp;sd=true" TargetMode="External"/><Relationship Id="rId10" Type="http://schemas.openxmlformats.org/officeDocument/2006/relationships/hyperlink" Target="https://docs.google.com/presentation/d/1fQnEr-9DZ0aamJR-n52tlWgu8y56pKVj/edit?usp=share_link&amp;ouid=110640367675386923384&amp;rtpof=true&amp;sd=true" TargetMode="External"/><Relationship Id="rId4" Type="http://schemas.openxmlformats.org/officeDocument/2006/relationships/hyperlink" Target="https://docs.google.com/presentation/d/1oiGxfjo4iJ6REV1ZjeEu5FRoTWstJ-TT/edit?usp=sharing&amp;ouid=110640367675386923384&amp;rtpof=true&amp;sd=true" TargetMode="External"/><Relationship Id="rId9" Type="http://schemas.openxmlformats.org/officeDocument/2006/relationships/hyperlink" Target="https://docs.google.com/presentation/d/1P1e4tELrDfxMDZwqvL890c-mvrWXeCjZ/edit?usp=share_link&amp;ouid=110640367675386923384&amp;rtpof=true&amp;sd=true" TargetMode="External"/><Relationship Id="rId14" Type="http://schemas.openxmlformats.org/officeDocument/2006/relationships/hyperlink" Target="https://docs.google.com/presentation/d/1a17UraSpIcm85WEVRKXsdr1zhPkl97bp/edit?usp=share_link&amp;ouid=11064036767538692338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Trường Mầm non An Dương</dc:creator>
  <cp:lastModifiedBy>Trường Mầm non An Dương</cp:lastModifiedBy>
  <cp:revision>2</cp:revision>
  <dcterms:created xsi:type="dcterms:W3CDTF">2023-02-21T08:02:00Z</dcterms:created>
  <dcterms:modified xsi:type="dcterms:W3CDTF">2023-02-21T08:02:00Z</dcterms:modified>
</cp:coreProperties>
</file>