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3C8" w14:textId="77777777" w:rsidR="00BB4294" w:rsidRDefault="00BB4294" w:rsidP="00BB4294">
      <w:pPr>
        <w:spacing w:after="0"/>
      </w:pPr>
      <w:r>
        <w:t xml:space="preserve">    UBND HUYỆN AN DƯƠNG</w:t>
      </w:r>
    </w:p>
    <w:p w14:paraId="26A9B3CC" w14:textId="792CFC03" w:rsidR="00BB4294" w:rsidRDefault="00BB4294" w:rsidP="00BB4294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029E" wp14:editId="1EF71568">
                <wp:simplePos x="0" y="0"/>
                <wp:positionH relativeFrom="column">
                  <wp:posOffset>260985</wp:posOffset>
                </wp:positionH>
                <wp:positionV relativeFrom="paragraph">
                  <wp:posOffset>199662</wp:posOffset>
                </wp:positionV>
                <wp:extent cx="2194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C8A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7pt" to="19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AA2686">
        <w:rPr>
          <w:b/>
        </w:rPr>
        <w:t xml:space="preserve">TRƯỜNG MẦM NON </w:t>
      </w:r>
      <w:r w:rsidR="001B4DF6">
        <w:rPr>
          <w:b/>
        </w:rPr>
        <w:t>ĐẶNG CƯƠNG</w:t>
      </w:r>
    </w:p>
    <w:p w14:paraId="5763616A" w14:textId="77777777" w:rsidR="00BB4294" w:rsidRDefault="00BB4294" w:rsidP="00BB4294">
      <w:pPr>
        <w:spacing w:after="0"/>
        <w:rPr>
          <w:b/>
        </w:rPr>
      </w:pPr>
    </w:p>
    <w:p w14:paraId="1A9D0437" w14:textId="77777777" w:rsidR="00BB4294" w:rsidRDefault="00BB4294" w:rsidP="00BB4294">
      <w:pPr>
        <w:spacing w:after="0"/>
        <w:jc w:val="center"/>
        <w:rPr>
          <w:b/>
        </w:rPr>
      </w:pPr>
      <w:r>
        <w:rPr>
          <w:b/>
        </w:rPr>
        <w:t>DANH SÁCH ĐƯỜNG LINK CÁC BÀI GIẢNG ĐIỆN TỬ, TRÒ CHƠI TƯƠNG TÁC</w:t>
      </w:r>
    </w:p>
    <w:p w14:paraId="14B76A41" w14:textId="77777777" w:rsidR="00BB4294" w:rsidRDefault="00BB4294" w:rsidP="00BB4294">
      <w:pPr>
        <w:spacing w:after="0"/>
        <w:jc w:val="center"/>
        <w:rPr>
          <w:b/>
        </w:rPr>
      </w:pPr>
    </w:p>
    <w:tbl>
      <w:tblPr>
        <w:tblStyle w:val="TableGrid"/>
        <w:tblW w:w="14256" w:type="dxa"/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3821"/>
        <w:gridCol w:w="6930"/>
        <w:gridCol w:w="1350"/>
      </w:tblGrid>
      <w:tr w:rsidR="00BB4294" w14:paraId="6B26EA6D" w14:textId="77777777" w:rsidTr="00B65B62">
        <w:trPr>
          <w:cantSplit/>
          <w:tblHeader/>
        </w:trPr>
        <w:tc>
          <w:tcPr>
            <w:tcW w:w="625" w:type="dxa"/>
          </w:tcPr>
          <w:p w14:paraId="5B7402E6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530" w:type="dxa"/>
          </w:tcPr>
          <w:p w14:paraId="0CA00FBE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Lĩnh vực phát triển</w:t>
            </w:r>
          </w:p>
        </w:tc>
        <w:tc>
          <w:tcPr>
            <w:tcW w:w="3821" w:type="dxa"/>
          </w:tcPr>
          <w:p w14:paraId="7388ABDC" w14:textId="01396E9C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Tên bài giảng, Trò chơi</w:t>
            </w:r>
          </w:p>
        </w:tc>
        <w:tc>
          <w:tcPr>
            <w:tcW w:w="6930" w:type="dxa"/>
          </w:tcPr>
          <w:p w14:paraId="5D360DD5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Đường link</w:t>
            </w:r>
          </w:p>
        </w:tc>
        <w:tc>
          <w:tcPr>
            <w:tcW w:w="1350" w:type="dxa"/>
          </w:tcPr>
          <w:p w14:paraId="7DBD8868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Độ tuổi</w:t>
            </w:r>
          </w:p>
        </w:tc>
      </w:tr>
      <w:tr w:rsidR="00D50D90" w14:paraId="30300ABA" w14:textId="77777777" w:rsidTr="00B65B62">
        <w:tc>
          <w:tcPr>
            <w:tcW w:w="625" w:type="dxa"/>
          </w:tcPr>
          <w:p w14:paraId="4EFC401F" w14:textId="5FBCBA0B" w:rsidR="00D50D90" w:rsidRDefault="00D50D90" w:rsidP="008B53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 w14:paraId="3E34CE16" w14:textId="68554885" w:rsidR="00D50D90" w:rsidRPr="00B65B62" w:rsidRDefault="00B65B62" w:rsidP="00B65B62">
            <w:pPr>
              <w:pStyle w:val="ListParagraph"/>
              <w:ind w:left="-89" w:right="-195"/>
              <w:rPr>
                <w:b/>
              </w:rPr>
            </w:pPr>
            <w:r>
              <w:rPr>
                <w:b/>
              </w:rPr>
              <w:t xml:space="preserve">Nhận thức </w:t>
            </w:r>
          </w:p>
        </w:tc>
        <w:tc>
          <w:tcPr>
            <w:tcW w:w="3821" w:type="dxa"/>
          </w:tcPr>
          <w:p w14:paraId="0AD30041" w14:textId="5CAB7469" w:rsidR="00D50D90" w:rsidRPr="00AA2686" w:rsidRDefault="00D50D90" w:rsidP="00F44C22">
            <w:pPr>
              <w:rPr>
                <w:b/>
              </w:rPr>
            </w:pPr>
            <w:r>
              <w:rPr>
                <w:b/>
              </w:rPr>
              <w:t>TC: Bé với màu sắc</w:t>
            </w:r>
          </w:p>
        </w:tc>
        <w:tc>
          <w:tcPr>
            <w:tcW w:w="6930" w:type="dxa"/>
          </w:tcPr>
          <w:p w14:paraId="342738D9" w14:textId="77777777" w:rsidR="00D50D90" w:rsidRDefault="00000000" w:rsidP="00D50D90">
            <w:pPr>
              <w:jc w:val="center"/>
              <w:rPr>
                <w:sz w:val="20"/>
                <w:szCs w:val="20"/>
                <w:u w:val="single"/>
              </w:rPr>
            </w:pPr>
            <w:hyperlink r:id="rId5" w:history="1">
              <w:r w:rsidR="00D50D90">
                <w:rPr>
                  <w:rStyle w:val="Hyperlink"/>
                  <w:sz w:val="20"/>
                  <w:szCs w:val="20"/>
                </w:rPr>
                <w:t>https://docs.google.com/presentation/d/1O8ZZRjY2fCa8elp4Bqm4K3L18kTszzYh/edit?usp=sharing&amp;ouid=107954577386022095030&amp;rtpof=true&amp;sd=true</w:t>
              </w:r>
            </w:hyperlink>
          </w:p>
          <w:p w14:paraId="5BBD846B" w14:textId="0BAACBB7" w:rsidR="00D50D90" w:rsidRDefault="00D50D90" w:rsidP="008B536F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08DEFAA" w14:textId="57BED802" w:rsidR="00D50D90" w:rsidRDefault="00B65B62" w:rsidP="008B536F">
            <w:pPr>
              <w:jc w:val="center"/>
              <w:rPr>
                <w:b/>
              </w:rPr>
            </w:pPr>
            <w:r>
              <w:rPr>
                <w:b/>
              </w:rPr>
              <w:t>3t</w:t>
            </w:r>
          </w:p>
        </w:tc>
      </w:tr>
      <w:tr w:rsidR="00B65B62" w14:paraId="1F38E3BB" w14:textId="77777777" w:rsidTr="00B65B62">
        <w:tc>
          <w:tcPr>
            <w:tcW w:w="625" w:type="dxa"/>
          </w:tcPr>
          <w:p w14:paraId="3E183D5D" w14:textId="663A1056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0" w:type="dxa"/>
            <w:vMerge/>
          </w:tcPr>
          <w:p w14:paraId="42F6F0AD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167BF92A" w14:textId="4A92678E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Đi shopping</w:t>
            </w:r>
          </w:p>
        </w:tc>
        <w:tc>
          <w:tcPr>
            <w:tcW w:w="6930" w:type="dxa"/>
          </w:tcPr>
          <w:p w14:paraId="31B80D9D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6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https://docs.google.com/presentation/d/1Ys_7zuhf9MjQP6foKA8h7K6hxOXWbpWb/edit?usp=sharing&amp;ouid=107954577386022095030&amp;rtpof=true&amp;sd=true</w:t>
              </w:r>
            </w:hyperlink>
          </w:p>
          <w:p w14:paraId="2D126B58" w14:textId="022E9B88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6ACD374" w14:textId="264564EF" w:rsidR="00B65B62" w:rsidRDefault="00B65B62" w:rsidP="00B65B62">
            <w:pPr>
              <w:jc w:val="center"/>
              <w:rPr>
                <w:b/>
              </w:rPr>
            </w:pPr>
            <w:r w:rsidRPr="00C8342B">
              <w:rPr>
                <w:b/>
              </w:rPr>
              <w:t>3t</w:t>
            </w:r>
          </w:p>
        </w:tc>
      </w:tr>
      <w:tr w:rsidR="00B65B62" w14:paraId="52394642" w14:textId="77777777" w:rsidTr="00B65B62">
        <w:tc>
          <w:tcPr>
            <w:tcW w:w="625" w:type="dxa"/>
          </w:tcPr>
          <w:p w14:paraId="6485478F" w14:textId="5C919300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0" w:type="dxa"/>
            <w:vMerge/>
          </w:tcPr>
          <w:p w14:paraId="681735DA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5D79E487" w14:textId="061755FF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Đố bé con gì</w:t>
            </w:r>
          </w:p>
        </w:tc>
        <w:tc>
          <w:tcPr>
            <w:tcW w:w="6930" w:type="dxa"/>
          </w:tcPr>
          <w:p w14:paraId="080B6526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7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https://docs.google.com/presentation/d/14KSUcA5yTigpsIam4bB0jjSdg4Tz7k5g/edit?usp=sharing&amp;ouid=107954577386022095030&amp;rtpof=true&amp;sd=true</w:t>
              </w:r>
            </w:hyperlink>
          </w:p>
          <w:p w14:paraId="2841044F" w14:textId="21EFDED8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6C3023B" w14:textId="4F3DF2AD" w:rsidR="00B65B62" w:rsidRDefault="00B65B62" w:rsidP="00B65B62">
            <w:pPr>
              <w:jc w:val="center"/>
              <w:rPr>
                <w:b/>
              </w:rPr>
            </w:pPr>
            <w:r w:rsidRPr="00C8342B">
              <w:rPr>
                <w:b/>
              </w:rPr>
              <w:t>3t</w:t>
            </w:r>
          </w:p>
        </w:tc>
      </w:tr>
      <w:tr w:rsidR="00B65B62" w14:paraId="71B4211D" w14:textId="77777777" w:rsidTr="00B65B62">
        <w:tc>
          <w:tcPr>
            <w:tcW w:w="625" w:type="dxa"/>
          </w:tcPr>
          <w:p w14:paraId="2F838F70" w14:textId="57C14615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0" w:type="dxa"/>
            <w:vMerge/>
          </w:tcPr>
          <w:p w14:paraId="6522979F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7B1FAA17" w14:textId="0DAA3F09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Game con ong chăm chỉ</w:t>
            </w:r>
          </w:p>
        </w:tc>
        <w:tc>
          <w:tcPr>
            <w:tcW w:w="6930" w:type="dxa"/>
          </w:tcPr>
          <w:p w14:paraId="41E806B3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8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https://docs.google.com/presentation/d/1M6JsxYQkQaV64U51Wt_ScrfgKCmCyDnS/edit?usp=sharing&amp;ouid=107954577386022095030&amp;rtpof=true&amp;sd=true</w:t>
              </w:r>
            </w:hyperlink>
          </w:p>
          <w:p w14:paraId="08CD33D0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34964FD" w14:textId="1693A620" w:rsidR="00B65B62" w:rsidRDefault="00B65B62" w:rsidP="00B65B62">
            <w:pPr>
              <w:jc w:val="center"/>
              <w:rPr>
                <w:b/>
              </w:rPr>
            </w:pPr>
            <w:r w:rsidRPr="00C8342B">
              <w:rPr>
                <w:b/>
              </w:rPr>
              <w:t>3t</w:t>
            </w:r>
          </w:p>
        </w:tc>
      </w:tr>
      <w:tr w:rsidR="00B65B62" w14:paraId="5821BB81" w14:textId="77777777" w:rsidTr="00B65B62">
        <w:tc>
          <w:tcPr>
            <w:tcW w:w="625" w:type="dxa"/>
          </w:tcPr>
          <w:p w14:paraId="7A492DFC" w14:textId="2CAA80BA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vMerge/>
          </w:tcPr>
          <w:p w14:paraId="64761ED8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228A3FE1" w14:textId="10D25C9C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Động vật hoang dã</w:t>
            </w:r>
          </w:p>
        </w:tc>
        <w:tc>
          <w:tcPr>
            <w:tcW w:w="6930" w:type="dxa"/>
          </w:tcPr>
          <w:p w14:paraId="3E8E84A7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9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https://docs.google.com/presentation/d/1HSa2sAp_Be_YFCHpIumZZ54QSCCBiTtf/edit?usp=sharing&amp;ouid=107954577386022095030&amp;rtpof=true&amp;sd=true</w:t>
              </w:r>
            </w:hyperlink>
          </w:p>
          <w:p w14:paraId="2CC1546F" w14:textId="0A44C7E8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F36E5FB" w14:textId="3958D3D8" w:rsidR="00B65B62" w:rsidRDefault="00B65B62" w:rsidP="00B65B62">
            <w:pPr>
              <w:jc w:val="center"/>
              <w:rPr>
                <w:b/>
              </w:rPr>
            </w:pPr>
            <w:r w:rsidRPr="00C8342B">
              <w:rPr>
                <w:b/>
              </w:rPr>
              <w:t>3t</w:t>
            </w:r>
          </w:p>
        </w:tc>
      </w:tr>
      <w:tr w:rsidR="00B65B62" w14:paraId="4DD0464C" w14:textId="77777777" w:rsidTr="00B65B62">
        <w:tc>
          <w:tcPr>
            <w:tcW w:w="625" w:type="dxa"/>
          </w:tcPr>
          <w:p w14:paraId="103AE49F" w14:textId="24192508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0" w:type="dxa"/>
            <w:vMerge/>
          </w:tcPr>
          <w:p w14:paraId="3E615C36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381B6327" w14:textId="7B8A1238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Ghép hình PTGT</w:t>
            </w:r>
          </w:p>
        </w:tc>
        <w:tc>
          <w:tcPr>
            <w:tcW w:w="6930" w:type="dxa"/>
          </w:tcPr>
          <w:p w14:paraId="03688BE0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10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https://docs.google.com/presentation/d/18u3n4J6mGpGfUdzpmNlPNe0ik-pQ9km0/edit?usp=sharing&amp;ouid=107954577386022095030&amp;rtpof=true&amp;sd=true</w:t>
              </w:r>
            </w:hyperlink>
          </w:p>
          <w:p w14:paraId="0DB7995A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782BE6D" w14:textId="1FC3E47B" w:rsidR="00B65B62" w:rsidRDefault="00B65B62" w:rsidP="00B65B62">
            <w:pPr>
              <w:jc w:val="center"/>
              <w:rPr>
                <w:b/>
              </w:rPr>
            </w:pPr>
            <w:r w:rsidRPr="00C8342B">
              <w:rPr>
                <w:b/>
              </w:rPr>
              <w:t>3t</w:t>
            </w:r>
          </w:p>
        </w:tc>
      </w:tr>
      <w:tr w:rsidR="00B65B62" w14:paraId="210022F0" w14:textId="77777777" w:rsidTr="00B65B62">
        <w:tc>
          <w:tcPr>
            <w:tcW w:w="625" w:type="dxa"/>
          </w:tcPr>
          <w:p w14:paraId="4A259E43" w14:textId="73AE65FD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0" w:type="dxa"/>
            <w:vMerge/>
          </w:tcPr>
          <w:p w14:paraId="20354336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36604469" w14:textId="1E96F8CF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Đi tìm kho báu</w:t>
            </w:r>
          </w:p>
        </w:tc>
        <w:tc>
          <w:tcPr>
            <w:tcW w:w="6930" w:type="dxa"/>
          </w:tcPr>
          <w:p w14:paraId="429E9121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11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https://docs.google.com/presentation/d/1X-41zcLFKa2OaRHbmxaI_i4k9gns1EBL/edit?usp=sharing&amp;ouid=107954577386022095030&amp;rtpof=true&amp;sd=true</w:t>
              </w:r>
            </w:hyperlink>
          </w:p>
          <w:p w14:paraId="262D4929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25C7BA4" w14:textId="39210273" w:rsidR="00B65B62" w:rsidRDefault="00B65B62" w:rsidP="00B65B62">
            <w:pPr>
              <w:jc w:val="center"/>
              <w:rPr>
                <w:b/>
              </w:rPr>
            </w:pPr>
            <w:r w:rsidRPr="00C8342B">
              <w:rPr>
                <w:b/>
              </w:rPr>
              <w:t>3t</w:t>
            </w:r>
          </w:p>
        </w:tc>
      </w:tr>
      <w:tr w:rsidR="00B65B62" w14:paraId="57910C22" w14:textId="77777777" w:rsidTr="00B65B62">
        <w:tc>
          <w:tcPr>
            <w:tcW w:w="625" w:type="dxa"/>
          </w:tcPr>
          <w:p w14:paraId="1D491B4B" w14:textId="048BA30F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0" w:type="dxa"/>
            <w:vMerge/>
          </w:tcPr>
          <w:p w14:paraId="18A8D860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2081A355" w14:textId="5079C8FF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 xml:space="preserve">TC: Tìm hiểu ĐV dưới biển </w:t>
            </w:r>
          </w:p>
        </w:tc>
        <w:tc>
          <w:tcPr>
            <w:tcW w:w="6930" w:type="dxa"/>
          </w:tcPr>
          <w:p w14:paraId="598B07D2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12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https://docs.google.com/presentation/d/165dgysqEd-jFO5KEtVNNBMIB2Iiow1gq/edit?usp=sharing&amp;ouid=107954577386022095030&amp;rtpof=true&amp;sd=true</w:t>
              </w:r>
            </w:hyperlink>
          </w:p>
          <w:p w14:paraId="2863C028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5CF94ED" w14:textId="4267BF5B" w:rsidR="00B65B62" w:rsidRDefault="00B65B62" w:rsidP="00B65B62">
            <w:pPr>
              <w:jc w:val="center"/>
              <w:rPr>
                <w:b/>
              </w:rPr>
            </w:pPr>
            <w:r w:rsidRPr="00C8342B">
              <w:rPr>
                <w:b/>
              </w:rPr>
              <w:t>3t</w:t>
            </w:r>
          </w:p>
        </w:tc>
      </w:tr>
      <w:tr w:rsidR="00B65B62" w14:paraId="24F8B760" w14:textId="77777777" w:rsidTr="00B65B62">
        <w:tc>
          <w:tcPr>
            <w:tcW w:w="625" w:type="dxa"/>
          </w:tcPr>
          <w:p w14:paraId="21231E3B" w14:textId="7BFB2B92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530" w:type="dxa"/>
            <w:vMerge/>
            <w:vAlign w:val="center"/>
          </w:tcPr>
          <w:p w14:paraId="5B4B7328" w14:textId="0C1AC0CF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788DA86F" w14:textId="778810C6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Những chú vịt đi bơi</w:t>
            </w:r>
          </w:p>
        </w:tc>
        <w:tc>
          <w:tcPr>
            <w:tcW w:w="6930" w:type="dxa"/>
          </w:tcPr>
          <w:p w14:paraId="56CB00CB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13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https://docs.google.com/presentation/d/13eSuvYg1GPSBJzQTUxi8JqyZBIRK8rTM/edit?usp=sharing&amp;ouid=107954577386022095030&amp;rtpof=true&amp;sd=true</w:t>
              </w:r>
            </w:hyperlink>
          </w:p>
          <w:p w14:paraId="6DD8DE4E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28822CAD" w14:textId="0C96F50C" w:rsidR="00B65B62" w:rsidRDefault="00B65B62" w:rsidP="00B65B62">
            <w:pPr>
              <w:jc w:val="center"/>
              <w:rPr>
                <w:b/>
              </w:rPr>
            </w:pPr>
            <w:r w:rsidRPr="00F01006">
              <w:rPr>
                <w:b/>
              </w:rPr>
              <w:t>3t</w:t>
            </w:r>
          </w:p>
        </w:tc>
      </w:tr>
      <w:tr w:rsidR="00B65B62" w14:paraId="43F2AF74" w14:textId="77777777" w:rsidTr="00B65B62">
        <w:tc>
          <w:tcPr>
            <w:tcW w:w="625" w:type="dxa"/>
          </w:tcPr>
          <w:p w14:paraId="749F9F22" w14:textId="7EDC8A8C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0" w:type="dxa"/>
            <w:vMerge/>
          </w:tcPr>
          <w:p w14:paraId="2AA8E393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2C2F3A92" w14:textId="511BBEAB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Định hướng không gian 1</w:t>
            </w:r>
          </w:p>
        </w:tc>
        <w:tc>
          <w:tcPr>
            <w:tcW w:w="6930" w:type="dxa"/>
          </w:tcPr>
          <w:p w14:paraId="3887A210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14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https://docs.google.com/presentation/d/1aGuuw5iWL4SYvHwftG1NLUphSaXYktSc/edit?usp=sharing&amp;ouid=107954577386022095030&amp;rtpof=true&amp;sd=true</w:t>
              </w:r>
            </w:hyperlink>
          </w:p>
          <w:p w14:paraId="2AE6C769" w14:textId="0BB5D50B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56F2531" w14:textId="16437347" w:rsidR="00B65B62" w:rsidRDefault="00B65B62" w:rsidP="00B65B62">
            <w:pPr>
              <w:jc w:val="center"/>
              <w:rPr>
                <w:b/>
              </w:rPr>
            </w:pPr>
            <w:r w:rsidRPr="00F01006">
              <w:rPr>
                <w:b/>
              </w:rPr>
              <w:t>3t</w:t>
            </w:r>
          </w:p>
        </w:tc>
      </w:tr>
      <w:tr w:rsidR="00B65B62" w14:paraId="69870A7C" w14:textId="77777777" w:rsidTr="00B65B62">
        <w:tc>
          <w:tcPr>
            <w:tcW w:w="625" w:type="dxa"/>
          </w:tcPr>
          <w:p w14:paraId="5041C949" w14:textId="6435463F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vMerge/>
          </w:tcPr>
          <w:p w14:paraId="06D3CEB0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06ACEF43" w14:textId="2813123B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Định hướng không gian2</w:t>
            </w:r>
          </w:p>
        </w:tc>
        <w:tc>
          <w:tcPr>
            <w:tcW w:w="6930" w:type="dxa"/>
          </w:tcPr>
          <w:p w14:paraId="3E5D974F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15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https://docs.google.com/presentation/d/1aGuuw5iWL4SYvHwftG1NLUphSaXYktSc/edit?usp=sharing&amp;ouid=107954577386022095030&amp;rtpof=true&amp;sd=true</w:t>
              </w:r>
            </w:hyperlink>
          </w:p>
          <w:p w14:paraId="33638F18" w14:textId="59BABE9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D755693" w14:textId="34AA1AD3" w:rsidR="00B65B62" w:rsidRDefault="00B65B62" w:rsidP="00B65B62">
            <w:pPr>
              <w:jc w:val="center"/>
              <w:rPr>
                <w:b/>
              </w:rPr>
            </w:pPr>
            <w:r w:rsidRPr="00F01006">
              <w:rPr>
                <w:b/>
              </w:rPr>
              <w:t>3t</w:t>
            </w:r>
          </w:p>
        </w:tc>
      </w:tr>
      <w:tr w:rsidR="00B65B62" w14:paraId="36FB2643" w14:textId="77777777" w:rsidTr="00B65B62">
        <w:tc>
          <w:tcPr>
            <w:tcW w:w="625" w:type="dxa"/>
          </w:tcPr>
          <w:p w14:paraId="7CAA2304" w14:textId="02E9CDC2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0" w:type="dxa"/>
            <w:vMerge/>
          </w:tcPr>
          <w:p w14:paraId="260E46D7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0CC07FA6" w14:textId="5A9B4B29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Xếp theo chuỗi</w:t>
            </w:r>
          </w:p>
        </w:tc>
        <w:tc>
          <w:tcPr>
            <w:tcW w:w="6930" w:type="dxa"/>
          </w:tcPr>
          <w:p w14:paraId="4324674A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16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https://docs.google.com/presentation/d/1kQlfAWmnQTaCAQ9RbFsjUydVrcnquGH1/edit?usp=sharing&amp;ouid=107954577386022095030&amp;rtpof=true&amp;sd=true</w:t>
              </w:r>
            </w:hyperlink>
          </w:p>
          <w:p w14:paraId="4FEDB91A" w14:textId="6C2E9E83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06B146B" w14:textId="7CD3D4AF" w:rsidR="00B65B62" w:rsidRDefault="00B65B62" w:rsidP="00B65B62">
            <w:pPr>
              <w:jc w:val="center"/>
              <w:rPr>
                <w:b/>
              </w:rPr>
            </w:pPr>
            <w:r w:rsidRPr="00F01006">
              <w:rPr>
                <w:b/>
              </w:rPr>
              <w:t>3t</w:t>
            </w:r>
          </w:p>
        </w:tc>
      </w:tr>
      <w:tr w:rsidR="00B65B62" w14:paraId="3F426DD9" w14:textId="77777777" w:rsidTr="00B65B62">
        <w:tc>
          <w:tcPr>
            <w:tcW w:w="625" w:type="dxa"/>
          </w:tcPr>
          <w:p w14:paraId="19FCE8D4" w14:textId="031A0441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0" w:type="dxa"/>
            <w:vMerge/>
          </w:tcPr>
          <w:p w14:paraId="167CD77F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4E63EBBE" w14:textId="23EFBCAD" w:rsidR="00B65B62" w:rsidRDefault="00B65B62" w:rsidP="00B65B62">
            <w:pPr>
              <w:rPr>
                <w:b/>
              </w:rPr>
            </w:pPr>
            <w:r w:rsidRPr="00B86A12">
              <w:rPr>
                <w:b/>
              </w:rPr>
              <w:t xml:space="preserve">TC: Xếp theo </w:t>
            </w:r>
            <w:r>
              <w:rPr>
                <w:b/>
              </w:rPr>
              <w:t xml:space="preserve">quy tắc </w:t>
            </w:r>
          </w:p>
        </w:tc>
        <w:tc>
          <w:tcPr>
            <w:tcW w:w="6930" w:type="dxa"/>
          </w:tcPr>
          <w:p w14:paraId="2C361855" w14:textId="77777777" w:rsidR="00B65B62" w:rsidRDefault="00B65B62" w:rsidP="00B65B6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https://docs.google.com/presentation/d/1mQpBZWppq7AJ874zkmX7G3OILpoq8Qfr/edit?usp=sharing&amp;ouid=107954577386022095030&amp;rtpof=true&amp;sd=true</w:t>
            </w:r>
          </w:p>
          <w:p w14:paraId="6A57B23C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15D9C50" w14:textId="65933B14" w:rsidR="00B65B62" w:rsidRDefault="00B65B62" w:rsidP="00B65B62">
            <w:pPr>
              <w:jc w:val="center"/>
              <w:rPr>
                <w:b/>
              </w:rPr>
            </w:pPr>
            <w:r w:rsidRPr="00F01006">
              <w:rPr>
                <w:b/>
              </w:rPr>
              <w:t>3t</w:t>
            </w:r>
          </w:p>
        </w:tc>
      </w:tr>
      <w:tr w:rsidR="00B65B62" w14:paraId="7FE8DFA2" w14:textId="77777777" w:rsidTr="00B65B62">
        <w:tc>
          <w:tcPr>
            <w:tcW w:w="625" w:type="dxa"/>
          </w:tcPr>
          <w:p w14:paraId="589F518A" w14:textId="662AE2DE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0" w:type="dxa"/>
            <w:vMerge/>
          </w:tcPr>
          <w:p w14:paraId="730805FA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15DA48C6" w14:textId="32A876CC" w:rsidR="00B65B62" w:rsidRDefault="00B65B62" w:rsidP="00B65B62">
            <w:pPr>
              <w:rPr>
                <w:b/>
              </w:rPr>
            </w:pPr>
            <w:r w:rsidRPr="00B86A12">
              <w:rPr>
                <w:b/>
              </w:rPr>
              <w:t xml:space="preserve">TC: </w:t>
            </w:r>
            <w:r>
              <w:rPr>
                <w:b/>
              </w:rPr>
              <w:t>TC số lượng CĐ nghề nghiệp</w:t>
            </w:r>
          </w:p>
        </w:tc>
        <w:tc>
          <w:tcPr>
            <w:tcW w:w="6930" w:type="dxa"/>
          </w:tcPr>
          <w:p w14:paraId="29A410B0" w14:textId="77777777" w:rsidR="00B65B62" w:rsidRDefault="00000000" w:rsidP="00B65B62">
            <w:pPr>
              <w:jc w:val="center"/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r:id="rId17" w:history="1">
              <w:r w:rsidR="00B65B62">
                <w:rPr>
                  <w:rStyle w:val="Hyperlink"/>
                  <w:rFonts w:ascii="Calibri" w:hAnsi="Calibri" w:cs="Calibri"/>
                  <w:sz w:val="22"/>
                </w:rPr>
                <w:t>https://docs.google.com/presentation/d/11AB1t8RbrSEb0hvnIrvp-zpmhONUz9V6/edit?usp=share_link&amp;ouid=107954577386022095030&amp;rtpof=true&amp;sd=true</w:t>
              </w:r>
            </w:hyperlink>
          </w:p>
          <w:p w14:paraId="72269EA1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EA08A5D" w14:textId="5C4E51B2" w:rsidR="00B65B62" w:rsidRDefault="00B65B62" w:rsidP="00B65B62">
            <w:pPr>
              <w:jc w:val="center"/>
              <w:rPr>
                <w:b/>
              </w:rPr>
            </w:pPr>
            <w:r w:rsidRPr="00F01006">
              <w:rPr>
                <w:b/>
              </w:rPr>
              <w:t>3t</w:t>
            </w:r>
          </w:p>
        </w:tc>
      </w:tr>
      <w:tr w:rsidR="00B65B62" w14:paraId="07CB57C4" w14:textId="77777777" w:rsidTr="00B65B62">
        <w:tc>
          <w:tcPr>
            <w:tcW w:w="625" w:type="dxa"/>
          </w:tcPr>
          <w:p w14:paraId="737080C3" w14:textId="52529FA6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0" w:type="dxa"/>
            <w:vMerge/>
          </w:tcPr>
          <w:p w14:paraId="3E08BD8A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705C24FB" w14:textId="24DB1038" w:rsidR="00B65B62" w:rsidRDefault="00B65B62" w:rsidP="00B65B62">
            <w:pPr>
              <w:rPr>
                <w:b/>
              </w:rPr>
            </w:pPr>
            <w:r w:rsidRPr="00B86A12">
              <w:rPr>
                <w:b/>
              </w:rPr>
              <w:t xml:space="preserve">TC: </w:t>
            </w:r>
            <w:r>
              <w:rPr>
                <w:b/>
              </w:rPr>
              <w:t>TC tìm bóng</w:t>
            </w:r>
          </w:p>
        </w:tc>
        <w:tc>
          <w:tcPr>
            <w:tcW w:w="6930" w:type="dxa"/>
          </w:tcPr>
          <w:p w14:paraId="201E29BF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18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https://docs.google.com/presentation/d/1WUH6BFYMXu4wuBIpbcYBYGDil3LTdjHq/edit?usp=sharing&amp;ouid=107954577386022095030&amp;rtpof=true&amp;sd=true</w:t>
              </w:r>
            </w:hyperlink>
          </w:p>
          <w:p w14:paraId="1A03A6D3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923A706" w14:textId="43A0F4ED" w:rsidR="00B65B62" w:rsidRDefault="00B65B62" w:rsidP="00B65B62">
            <w:pPr>
              <w:jc w:val="center"/>
              <w:rPr>
                <w:b/>
              </w:rPr>
            </w:pPr>
            <w:r w:rsidRPr="00F01006">
              <w:rPr>
                <w:b/>
              </w:rPr>
              <w:t>3t</w:t>
            </w:r>
          </w:p>
        </w:tc>
      </w:tr>
      <w:tr w:rsidR="00B65B62" w14:paraId="0B09F197" w14:textId="77777777" w:rsidTr="00B65B62">
        <w:tc>
          <w:tcPr>
            <w:tcW w:w="625" w:type="dxa"/>
          </w:tcPr>
          <w:p w14:paraId="5FE99566" w14:textId="5762268E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0" w:type="dxa"/>
            <w:vMerge/>
          </w:tcPr>
          <w:p w14:paraId="1F1563F7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12A8C284" w14:textId="20232042" w:rsidR="00B65B62" w:rsidRDefault="00B65B62" w:rsidP="00B65B62">
            <w:pPr>
              <w:rPr>
                <w:b/>
              </w:rPr>
            </w:pPr>
            <w:r w:rsidRPr="00B86A12">
              <w:rPr>
                <w:b/>
              </w:rPr>
              <w:t xml:space="preserve">TC: </w:t>
            </w:r>
            <w:r>
              <w:rPr>
                <w:b/>
              </w:rPr>
              <w:t>TC tìm đồ dùng cho các phòng</w:t>
            </w:r>
          </w:p>
        </w:tc>
        <w:tc>
          <w:tcPr>
            <w:tcW w:w="6930" w:type="dxa"/>
          </w:tcPr>
          <w:p w14:paraId="43CD222A" w14:textId="77777777" w:rsidR="00B65B62" w:rsidRDefault="00000000" w:rsidP="00B65B62">
            <w:pPr>
              <w:jc w:val="center"/>
              <w:rPr>
                <w:sz w:val="20"/>
                <w:szCs w:val="20"/>
                <w:u w:val="single"/>
              </w:rPr>
            </w:pPr>
            <w:hyperlink r:id="rId19" w:history="1">
              <w:r w:rsidR="00B65B62">
                <w:rPr>
                  <w:rStyle w:val="Hyperlink"/>
                  <w:sz w:val="20"/>
                  <w:szCs w:val="20"/>
                </w:rPr>
                <w:t>https://docs.google.com/presentation/d/19F4j3oQjuqwFlxnbUbmH_FV3r0dsYBQO/edit?usp=sharing&amp;ouid=107954577386022095030&amp;rtpof=true&amp;sd=true</w:t>
              </w:r>
            </w:hyperlink>
          </w:p>
          <w:p w14:paraId="6F3AF5E0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3F78DDB" w14:textId="10E10B15" w:rsidR="00B65B62" w:rsidRDefault="00B65B62" w:rsidP="00B65B62">
            <w:pPr>
              <w:jc w:val="center"/>
              <w:rPr>
                <w:b/>
              </w:rPr>
            </w:pPr>
            <w:r w:rsidRPr="00F01006">
              <w:rPr>
                <w:b/>
              </w:rPr>
              <w:t>3t</w:t>
            </w:r>
          </w:p>
        </w:tc>
      </w:tr>
      <w:tr w:rsidR="00B65B62" w14:paraId="2F2D7789" w14:textId="77777777" w:rsidTr="00B65B62">
        <w:tc>
          <w:tcPr>
            <w:tcW w:w="625" w:type="dxa"/>
          </w:tcPr>
          <w:p w14:paraId="3B68A40A" w14:textId="77FF06CB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vMerge w:val="restart"/>
          </w:tcPr>
          <w:p w14:paraId="3869E694" w14:textId="207B14E2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Thẩm mỹ</w:t>
            </w:r>
          </w:p>
        </w:tc>
        <w:tc>
          <w:tcPr>
            <w:tcW w:w="3821" w:type="dxa"/>
          </w:tcPr>
          <w:p w14:paraId="51BF9887" w14:textId="74148494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 âm nhạc nghe âm thanh đoán tên con vật</w:t>
            </w:r>
          </w:p>
        </w:tc>
        <w:tc>
          <w:tcPr>
            <w:tcW w:w="6930" w:type="dxa"/>
          </w:tcPr>
          <w:p w14:paraId="0036CCCC" w14:textId="77777777" w:rsidR="00B65B62" w:rsidRDefault="00000000" w:rsidP="00B65B62">
            <w:pPr>
              <w:jc w:val="center"/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r:id="rId20" w:history="1">
              <w:r w:rsidR="00B65B62">
                <w:rPr>
                  <w:rStyle w:val="Hyperlink"/>
                  <w:rFonts w:ascii="Calibri" w:hAnsi="Calibri" w:cs="Calibri"/>
                  <w:sz w:val="22"/>
                </w:rPr>
                <w:t>https://docs.google.com/presentation/d/1LD12bsbLstZmxFLdvjikC6rd8pDBgmf7/edit?usp=share_link&amp;ouid=107954577386022095030&amp;rtpof=true&amp;sd=true</w:t>
              </w:r>
            </w:hyperlink>
          </w:p>
          <w:p w14:paraId="3E4B47F0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913944F" w14:textId="12F789BF" w:rsidR="00B65B62" w:rsidRDefault="00B65B62" w:rsidP="00B65B62">
            <w:pPr>
              <w:jc w:val="center"/>
              <w:rPr>
                <w:b/>
              </w:rPr>
            </w:pPr>
            <w:r w:rsidRPr="00711A01">
              <w:rPr>
                <w:b/>
              </w:rPr>
              <w:t>3t</w:t>
            </w:r>
          </w:p>
        </w:tc>
      </w:tr>
      <w:tr w:rsidR="00B65B62" w14:paraId="2A8105AD" w14:textId="77777777" w:rsidTr="00B65B62">
        <w:tc>
          <w:tcPr>
            <w:tcW w:w="625" w:type="dxa"/>
          </w:tcPr>
          <w:p w14:paraId="684CB68B" w14:textId="65DBC181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vMerge/>
          </w:tcPr>
          <w:p w14:paraId="6203EB5B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4B68DB5F" w14:textId="6059CAB2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 âm nhạc: Ô cửa bí mật</w:t>
            </w:r>
          </w:p>
        </w:tc>
        <w:tc>
          <w:tcPr>
            <w:tcW w:w="6930" w:type="dxa"/>
          </w:tcPr>
          <w:p w14:paraId="6A1E3F5D" w14:textId="77777777" w:rsidR="00B65B62" w:rsidRDefault="00000000" w:rsidP="00B65B62">
            <w:pPr>
              <w:jc w:val="center"/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r:id="rId21" w:history="1">
              <w:r w:rsidR="00B65B62">
                <w:rPr>
                  <w:rStyle w:val="Hyperlink"/>
                  <w:rFonts w:ascii="Calibri" w:hAnsi="Calibri" w:cs="Calibri"/>
                  <w:sz w:val="22"/>
                </w:rPr>
                <w:t>https://docs.google.com/presentation/d/17-S3VUaN8ozey272hlpqCh-pF_2wO-</w:t>
              </w:r>
              <w:r w:rsidR="00B65B62">
                <w:rPr>
                  <w:rStyle w:val="Hyperlink"/>
                  <w:rFonts w:ascii="Calibri" w:hAnsi="Calibri" w:cs="Calibri"/>
                  <w:sz w:val="22"/>
                </w:rPr>
                <w:lastRenderedPageBreak/>
                <w:t>e3/edit?usp=share_link&amp;ouid=107954577386022095030&amp;rtpof=true&amp;sd=true</w:t>
              </w:r>
            </w:hyperlink>
          </w:p>
          <w:p w14:paraId="10B4B923" w14:textId="6FDE8174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02F1D3B" w14:textId="3D6C152A" w:rsidR="00B65B62" w:rsidRDefault="00B65B62" w:rsidP="00B65B62">
            <w:pPr>
              <w:jc w:val="center"/>
              <w:rPr>
                <w:b/>
              </w:rPr>
            </w:pPr>
            <w:r w:rsidRPr="00711A01">
              <w:rPr>
                <w:b/>
              </w:rPr>
              <w:lastRenderedPageBreak/>
              <w:t>3t</w:t>
            </w:r>
          </w:p>
        </w:tc>
      </w:tr>
      <w:tr w:rsidR="00B65B62" w14:paraId="5C04347F" w14:textId="77777777" w:rsidTr="00B65B62">
        <w:tc>
          <w:tcPr>
            <w:tcW w:w="625" w:type="dxa"/>
          </w:tcPr>
          <w:p w14:paraId="143A9B46" w14:textId="744F1791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30" w:type="dxa"/>
            <w:vMerge w:val="restart"/>
          </w:tcPr>
          <w:p w14:paraId="276390D7" w14:textId="504A09A0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TCXH</w:t>
            </w:r>
          </w:p>
        </w:tc>
        <w:tc>
          <w:tcPr>
            <w:tcW w:w="3821" w:type="dxa"/>
          </w:tcPr>
          <w:p w14:paraId="31B85BBA" w14:textId="541F1801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Bé chọn hành vi đúng sai</w:t>
            </w:r>
          </w:p>
        </w:tc>
        <w:tc>
          <w:tcPr>
            <w:tcW w:w="6930" w:type="dxa"/>
          </w:tcPr>
          <w:p w14:paraId="4E7D9BED" w14:textId="77777777" w:rsidR="00B65B62" w:rsidRDefault="00000000" w:rsidP="00B65B62">
            <w:pPr>
              <w:jc w:val="center"/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r:id="rId22" w:history="1">
              <w:r w:rsidR="00B65B62">
                <w:rPr>
                  <w:rStyle w:val="Hyperlink"/>
                  <w:rFonts w:ascii="Calibri" w:hAnsi="Calibri" w:cs="Calibri"/>
                  <w:sz w:val="22"/>
                </w:rPr>
                <w:t>https://docs.google.com/presentation/d/13hA2iJH_rJSnEhSIjPxaSsF1ElIMBsV0/edit?usp=share_link&amp;ouid=107954577386022095030&amp;rtpof=true&amp;sd=true</w:t>
              </w:r>
            </w:hyperlink>
          </w:p>
          <w:p w14:paraId="08A3BD53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CA2C8F6" w14:textId="34207C37" w:rsidR="00B65B62" w:rsidRDefault="00B65B62" w:rsidP="00B65B62">
            <w:pPr>
              <w:jc w:val="center"/>
              <w:rPr>
                <w:b/>
              </w:rPr>
            </w:pPr>
            <w:r w:rsidRPr="005976B1">
              <w:rPr>
                <w:b/>
              </w:rPr>
              <w:t>3t</w:t>
            </w:r>
          </w:p>
        </w:tc>
      </w:tr>
      <w:tr w:rsidR="00B65B62" w14:paraId="546BA743" w14:textId="77777777" w:rsidTr="00B65B62">
        <w:tc>
          <w:tcPr>
            <w:tcW w:w="625" w:type="dxa"/>
          </w:tcPr>
          <w:p w14:paraId="55E33380" w14:textId="7B57231C" w:rsidR="00B65B62" w:rsidRDefault="00B65B62" w:rsidP="00B65B6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0" w:type="dxa"/>
            <w:vMerge/>
          </w:tcPr>
          <w:p w14:paraId="083B8D3F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14:paraId="6FA651E5" w14:textId="0ED2C837" w:rsidR="00B65B62" w:rsidRDefault="00B65B62" w:rsidP="00B65B62">
            <w:pPr>
              <w:rPr>
                <w:b/>
              </w:rPr>
            </w:pPr>
            <w:r>
              <w:rPr>
                <w:b/>
              </w:rPr>
              <w:t>TC: Bé làm gì khi gặp trời mưa</w:t>
            </w:r>
          </w:p>
        </w:tc>
        <w:tc>
          <w:tcPr>
            <w:tcW w:w="6930" w:type="dxa"/>
          </w:tcPr>
          <w:p w14:paraId="2D3BA4B1" w14:textId="77777777" w:rsidR="00B65B62" w:rsidRDefault="00000000" w:rsidP="00B65B62">
            <w:pPr>
              <w:jc w:val="center"/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r:id="rId23" w:history="1">
              <w:r w:rsidR="00B65B62">
                <w:rPr>
                  <w:rStyle w:val="Hyperlink"/>
                  <w:rFonts w:ascii="Calibri" w:hAnsi="Calibri" w:cs="Calibri"/>
                  <w:sz w:val="22"/>
                </w:rPr>
                <w:t>https://docs.google.com/presentation/d/1dY5YAZt_rY8oOrPbakA0sVYPV-9UZoU6/edit?usp=share_link&amp;ouid=107954577386022095030&amp;rtpof=true&amp;sd=true</w:t>
              </w:r>
            </w:hyperlink>
          </w:p>
          <w:p w14:paraId="5AA0BE3E" w14:textId="77777777" w:rsidR="00B65B62" w:rsidRDefault="00B65B62" w:rsidP="00B65B6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3AF3AB2" w14:textId="5D4A0B8B" w:rsidR="00B65B62" w:rsidRDefault="00B65B62" w:rsidP="00B65B62">
            <w:pPr>
              <w:jc w:val="center"/>
              <w:rPr>
                <w:b/>
              </w:rPr>
            </w:pPr>
            <w:r w:rsidRPr="005976B1">
              <w:rPr>
                <w:b/>
              </w:rPr>
              <w:t>3t</w:t>
            </w:r>
          </w:p>
        </w:tc>
      </w:tr>
    </w:tbl>
    <w:p w14:paraId="332AD51A" w14:textId="77777777" w:rsidR="00BB4294" w:rsidRPr="00436E51" w:rsidRDefault="00BB4294" w:rsidP="00BB4294">
      <w:pPr>
        <w:tabs>
          <w:tab w:val="left" w:pos="10553"/>
        </w:tabs>
      </w:pPr>
      <w:r>
        <w:tab/>
      </w:r>
    </w:p>
    <w:tbl>
      <w:tblPr>
        <w:tblW w:w="21274" w:type="dxa"/>
        <w:tblLook w:val="04A0" w:firstRow="1" w:lastRow="0" w:firstColumn="1" w:lastColumn="0" w:noHBand="0" w:noVBand="1"/>
      </w:tblPr>
      <w:tblGrid>
        <w:gridCol w:w="908"/>
        <w:gridCol w:w="1626"/>
        <w:gridCol w:w="604"/>
        <w:gridCol w:w="3763"/>
        <w:gridCol w:w="2472"/>
        <w:gridCol w:w="2035"/>
        <w:gridCol w:w="1934"/>
        <w:gridCol w:w="463"/>
        <w:gridCol w:w="124"/>
        <w:gridCol w:w="200"/>
        <w:gridCol w:w="185"/>
        <w:gridCol w:w="73"/>
        <w:gridCol w:w="357"/>
        <w:gridCol w:w="387"/>
        <w:gridCol w:w="254"/>
        <w:gridCol w:w="723"/>
        <w:gridCol w:w="387"/>
        <w:gridCol w:w="254"/>
        <w:gridCol w:w="723"/>
        <w:gridCol w:w="564"/>
        <w:gridCol w:w="955"/>
        <w:gridCol w:w="960"/>
        <w:gridCol w:w="960"/>
        <w:gridCol w:w="960"/>
      </w:tblGrid>
      <w:tr w:rsidR="000A19DE" w:rsidRPr="000A19DE" w14:paraId="584A40A5" w14:textId="77777777" w:rsidTr="00093374">
        <w:trPr>
          <w:gridAfter w:val="5"/>
          <w:wAfter w:w="4399" w:type="dxa"/>
          <w:trHeight w:val="600"/>
        </w:trPr>
        <w:tc>
          <w:tcPr>
            <w:tcW w:w="1371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73D9F" w14:textId="43E82E12" w:rsidR="000A19DE" w:rsidRPr="000A19DE" w:rsidRDefault="000A19DE" w:rsidP="000A1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A2D4" w14:textId="77777777" w:rsidR="000A19DE" w:rsidRPr="000A19DE" w:rsidRDefault="000A19DE" w:rsidP="000A1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5CFB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EB57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74CCEAC9" w14:textId="77777777" w:rsidTr="00093374">
        <w:trPr>
          <w:gridAfter w:val="5"/>
          <w:wAfter w:w="4399" w:type="dxa"/>
          <w:trHeight w:val="600"/>
        </w:trPr>
        <w:tc>
          <w:tcPr>
            <w:tcW w:w="1371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EE431" w14:textId="77777777" w:rsidR="000A19DE" w:rsidRPr="000A19DE" w:rsidRDefault="000A19DE" w:rsidP="000A1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F501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12F5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3AEA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46A00369" w14:textId="77777777" w:rsidTr="00093374">
        <w:trPr>
          <w:gridAfter w:val="5"/>
          <w:wAfter w:w="4399" w:type="dxa"/>
          <w:trHeight w:val="600"/>
        </w:trPr>
        <w:tc>
          <w:tcPr>
            <w:tcW w:w="13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821AB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  <w:t>DANH SÁCH ĐƯỜNG LINK CÁC BÀI GIẢNG ĐIỆN TỬ, TRÒ CHƠI TƯƠNG TÁC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098AD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12EB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94C5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2B2F4F75" w14:textId="77777777" w:rsidTr="00093374">
        <w:trPr>
          <w:trHeight w:val="8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B5AE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STT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823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 xml:space="preserve">LĨNH VƯC </w:t>
            </w: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br/>
              <w:t>PHÁT TRIỂN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660C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 xml:space="preserve">TÊN BÀI GIẢNG, </w:t>
            </w: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br/>
              <w:t>TRÒ CHƠI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D40C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ĐƯỜNG LINK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833D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ĐỘ TUỔI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7B73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BEC6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7D29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25C0D184" w14:textId="77777777" w:rsidTr="00093374">
        <w:trPr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12DF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4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C6E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PHÁT TRIỂN NHẬN THỨC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093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TC: Ai nhanh nhất</w:t>
            </w:r>
          </w:p>
        </w:tc>
        <w:tc>
          <w:tcPr>
            <w:tcW w:w="3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0FA2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24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https://tinyurl.com/2fkvmd4p</w:t>
              </w:r>
            </w:hyperlink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05D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24-36 tháng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B78F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D8BD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CB2A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53B63722" w14:textId="77777777" w:rsidTr="00093374">
        <w:trPr>
          <w:trHeight w:val="6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84D3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E849E" w14:textId="77777777" w:rsidR="000A19DE" w:rsidRPr="000A19DE" w:rsidRDefault="000A19DE" w:rsidP="000A19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85E1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TC: Bé chọn to nhỏ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27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r w:rsidRPr="000A19DE"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  <w:t>https://tinyurl.com/2qtzu27z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153F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24-36 tháng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C896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ECE5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F530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68135814" w14:textId="77777777" w:rsidTr="00093374">
        <w:trPr>
          <w:trHeight w:val="6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0792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65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514F3" w14:textId="77777777" w:rsidR="000A19DE" w:rsidRPr="000A19DE" w:rsidRDefault="000A19DE" w:rsidP="000A19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8EDB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TC: Tìm bóng</w:t>
            </w:r>
          </w:p>
        </w:tc>
        <w:tc>
          <w:tcPr>
            <w:tcW w:w="3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6CEE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25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https://tinyurl.com/2zv5db3h</w:t>
              </w:r>
            </w:hyperlink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CC97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24-36 tháng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8670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3867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865C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5A75BC8F" w14:textId="77777777" w:rsidTr="00093374">
        <w:trPr>
          <w:trHeight w:val="8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DD3E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27587" w14:textId="77777777" w:rsidR="000A19DE" w:rsidRPr="000A19DE" w:rsidRDefault="000A19DE" w:rsidP="000A19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AC5C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TC: Hộp quà bí mật</w:t>
            </w:r>
          </w:p>
        </w:tc>
        <w:tc>
          <w:tcPr>
            <w:tcW w:w="3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2A0D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r w:rsidRPr="000A19DE"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  <w:t>https://tinyurl.com/2ohq3rej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0C63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24-36 tháng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1FBC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4D1B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EE88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78BA346D" w14:textId="77777777" w:rsidTr="00093374">
        <w:trPr>
          <w:trHeight w:val="8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9C07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AFD4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TCKNXH - THẨM MỸ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3874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TC: Tai ai tinh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64D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26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https://tinyurl.com/2njqpzpq</w:t>
              </w:r>
            </w:hyperlink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734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24-36 tháng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DECD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07D6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5A69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206DCE05" w14:textId="77777777" w:rsidTr="00093374">
        <w:trPr>
          <w:trHeight w:val="6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21FA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2858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E7A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4E03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C2EE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D5FE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2738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727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6EEB9CCC" w14:textId="77777777" w:rsidTr="00093374">
        <w:trPr>
          <w:gridAfter w:val="6"/>
          <w:wAfter w:w="5122" w:type="dxa"/>
          <w:trHeight w:val="600"/>
        </w:trPr>
        <w:tc>
          <w:tcPr>
            <w:tcW w:w="132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589" w:type="dxa"/>
              <w:tblLook w:val="04A0" w:firstRow="1" w:lastRow="0" w:firstColumn="1" w:lastColumn="0" w:noHBand="0" w:noVBand="1"/>
            </w:tblPr>
            <w:tblGrid>
              <w:gridCol w:w="671"/>
              <w:gridCol w:w="3976"/>
              <w:gridCol w:w="3646"/>
              <w:gridCol w:w="4266"/>
              <w:gridCol w:w="289"/>
              <w:gridCol w:w="243"/>
              <w:gridCol w:w="262"/>
              <w:gridCol w:w="236"/>
            </w:tblGrid>
            <w:tr w:rsidR="000A19DE" w:rsidRPr="000A19DE" w14:paraId="5F6A6C38" w14:textId="77777777" w:rsidTr="000A19DE">
              <w:trPr>
                <w:trHeight w:val="600"/>
              </w:trPr>
              <w:tc>
                <w:tcPr>
                  <w:tcW w:w="12848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70863" w14:textId="75024FAF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9BB2C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E4E8A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7EFE1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1E0E6A8E" w14:textId="77777777" w:rsidTr="000A19DE">
              <w:trPr>
                <w:trHeight w:val="600"/>
              </w:trPr>
              <w:tc>
                <w:tcPr>
                  <w:tcW w:w="12848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C68640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8F9ED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8C72B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DC72A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677AC112" w14:textId="77777777" w:rsidTr="000A19DE">
              <w:trPr>
                <w:trHeight w:val="600"/>
              </w:trPr>
              <w:tc>
                <w:tcPr>
                  <w:tcW w:w="128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1A8A53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</w:rPr>
                  </w:pPr>
                  <w:r w:rsidRPr="000A19DE">
                    <w:rPr>
                      <w:rFonts w:ascii="Calibri" w:eastAsia="Times New Roman" w:hAnsi="Calibri" w:cs="Calibri"/>
                      <w:color w:val="000000"/>
                      <w:szCs w:val="28"/>
                    </w:rPr>
                    <w:t>DANH SÁCH ĐƯỜNG LINK CÁC BÀI GIẢNG ĐIỆN TỬ, TRÒ CHƠI TƯƠNG TÁC KHỐI 4 TUỔI  ĐẶNG CƯƠNG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396998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4C515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59A0CD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5FE66E70" w14:textId="77777777" w:rsidTr="000A19DE">
              <w:trPr>
                <w:trHeight w:val="600"/>
              </w:trPr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4DBF41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0A19DE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0AF1A26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0A19DE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88AEF41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0A19DE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5098D73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0A19DE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A841991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0A19DE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5B0A3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61256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5A6522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2709CCEA" w14:textId="77777777" w:rsidTr="000A19DE">
              <w:trPr>
                <w:trHeight w:val="855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7BB85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1A851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 xml:space="preserve">LĨNH VƯC </w:t>
                  </w: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br/>
                    <w:t>PHÁT TRIỂN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B324D0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 xml:space="preserve">TÊN BÀI GIẢNG, </w:t>
                  </w: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br/>
                    <w:t>TRÒ CHƠI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7FCEF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ĐƯỜNG LINK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F073C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55B4B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C258F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9CC93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71BE7D2D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6F89C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C5D14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Nhận thức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B8B07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Bé chọn dụng cụ</w:t>
                  </w: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br/>
                    <w:t xml:space="preserve"> cho các nghề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15F50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563C1"/>
                      <w:szCs w:val="28"/>
                      <w:u w:val="single"/>
                    </w:rPr>
                  </w:pPr>
                  <w:r w:rsidRPr="000A19DE">
                    <w:rPr>
                      <w:rFonts w:eastAsia="Times New Roman" w:cs="Times New Roman"/>
                      <w:color w:val="0563C1"/>
                      <w:szCs w:val="28"/>
                      <w:u w:val="single"/>
                    </w:rPr>
                    <w:t>https://tinyurl.com/2lt7l578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25CC0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CFFAC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96618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E5CE5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650BF090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52C32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D55F4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Nhận thức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A738AC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Hành vi đúng sai</w:t>
                  </w: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br/>
                    <w:t>khi tham gia giao thông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5FFD1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563C1"/>
                      <w:szCs w:val="28"/>
                      <w:u w:val="single"/>
                    </w:rPr>
                  </w:pPr>
                  <w:r w:rsidRPr="000A19DE">
                    <w:rPr>
                      <w:rFonts w:eastAsia="Times New Roman" w:cs="Times New Roman"/>
                      <w:color w:val="0563C1"/>
                      <w:szCs w:val="28"/>
                      <w:u w:val="single"/>
                    </w:rPr>
                    <w:t>https://tinyurl.com/2kw8xg3j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3CCE4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82A1C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4417F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1905B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639C2346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8A7AC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lastRenderedPageBreak/>
                    <w:t>3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51F6A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Nhận thức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F30C9C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Bé vui đếm hình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7941D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563C1"/>
                      <w:szCs w:val="28"/>
                      <w:u w:val="single"/>
                    </w:rPr>
                  </w:pPr>
                  <w:r w:rsidRPr="000A19DE">
                    <w:rPr>
                      <w:rFonts w:eastAsia="Times New Roman" w:cs="Times New Roman"/>
                      <w:color w:val="0563C1"/>
                      <w:szCs w:val="28"/>
                      <w:u w:val="single"/>
                    </w:rPr>
                    <w:t>https://tinyurl.com/2of8t6sk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9F566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8343B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87DAC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9F8D7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37C26987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22618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C559E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Nhận thức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ED3B49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Bé với các </w:t>
                  </w: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br/>
                    <w:t>phương tiện giao thông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80B6D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563C1"/>
                      <w:sz w:val="32"/>
                      <w:szCs w:val="32"/>
                      <w:u w:val="single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563C1"/>
                      <w:sz w:val="32"/>
                      <w:szCs w:val="32"/>
                      <w:u w:val="single"/>
                    </w:rPr>
                    <w:t>https://tinyurl.com/2lj5df5k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B3F60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AF322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E2E1A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B719D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2865115F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7438C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73418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Nhận thức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263537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Tôi là ai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4572D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color w:val="0563C1"/>
                      <w:sz w:val="22"/>
                      <w:u w:val="single"/>
                    </w:rPr>
                  </w:pPr>
                  <w:r w:rsidRPr="000A19DE">
                    <w:rPr>
                      <w:rFonts w:eastAsia="Times New Roman" w:cs="Times New Roman"/>
                      <w:color w:val="0563C1"/>
                      <w:sz w:val="22"/>
                      <w:u w:val="single"/>
                    </w:rPr>
                    <w:t>https://tinyurl.com/2fy6vjyp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104CE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23A29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E2351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DADE5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5BCEBF04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8218F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C3FB1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Nhận thức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453DA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Thi tài cùng bé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19110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</w:rPr>
                  </w:pPr>
                  <w:hyperlink r:id="rId27" w:history="1">
                    <w:r w:rsidRPr="000A19D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</w:rPr>
                      <w:t>https://tinyurl.com/2zutulx2</w:t>
                    </w:r>
                  </w:hyperlink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6D581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95C4E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6D6C7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A8434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22009C9C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2EDAC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4A492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Nhận thức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8A3AA6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Môi trường sống 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C253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</w:rPr>
                  </w:pPr>
                  <w:hyperlink r:id="rId28" w:history="1">
                    <w:r w:rsidRPr="000A19D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</w:rPr>
                      <w:t>https://tinyurl.com/2nsx4ush</w:t>
                    </w:r>
                  </w:hyperlink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3EA0D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0A19DE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6F753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AF5B5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0F053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11DDB96B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4DB33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9F4CA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Nhận thức</w:t>
                  </w:r>
                </w:p>
              </w:tc>
              <w:tc>
                <w:tcPr>
                  <w:tcW w:w="3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0CB3D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Tai thính mắt tinh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1C58B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</w:rPr>
                  </w:pPr>
                  <w:r w:rsidRPr="000A19DE"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</w:rPr>
                    <w:t>https://tinyurl.com/2mpnm99k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42BEE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61969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9A3B7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A83C3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546F7979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EEEBA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91987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Nhận thức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54696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Tìm thức ăn </w:t>
                  </w: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br/>
                    <w:t>cho các con vật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19A52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</w:rPr>
                  </w:pPr>
                  <w:r w:rsidRPr="000A19DE"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</w:rPr>
                    <w:t>https://tinyurl.com/2ojz9edy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A0D9D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900FF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822FB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2EA33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725456E9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3F3B8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9AEBC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Tình cảm KNXH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15AC9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Quà tặng người thân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4877F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</w:rPr>
                  </w:pPr>
                  <w:hyperlink r:id="rId29" w:history="1">
                    <w:r w:rsidRPr="000A19D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</w:rPr>
                      <w:t>https://tinyurl.com/2fhba3se</w:t>
                    </w:r>
                  </w:hyperlink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EC8A4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3E337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09230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53A24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19DE" w:rsidRPr="000A19DE" w14:paraId="47C40931" w14:textId="77777777" w:rsidTr="000A19DE">
              <w:trPr>
                <w:trHeight w:val="900"/>
              </w:trPr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70EB3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BABCA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Thể chất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A3827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0A19DE">
                    <w:rPr>
                      <w:rFonts w:eastAsia="Times New Roman" w:cs="Times New Roman"/>
                      <w:color w:val="000000"/>
                      <w:szCs w:val="28"/>
                    </w:rPr>
                    <w:t>Bé với dinh dưỡng</w:t>
                  </w:r>
                </w:p>
              </w:tc>
              <w:tc>
                <w:tcPr>
                  <w:tcW w:w="4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90CDA" w14:textId="77777777" w:rsidR="000A19DE" w:rsidRPr="000A19DE" w:rsidRDefault="000A19DE" w:rsidP="000A19DE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color w:val="0563C1"/>
                      <w:sz w:val="24"/>
                      <w:szCs w:val="24"/>
                      <w:u w:val="single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563C1"/>
                      <w:sz w:val="24"/>
                      <w:szCs w:val="24"/>
                      <w:u w:val="single"/>
                    </w:rPr>
                    <w:t>https://tinyurl.com/2f7rw3c2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EFB7B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0A19DE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29A4B" w14:textId="77777777" w:rsidR="000A19DE" w:rsidRPr="000A19DE" w:rsidRDefault="000A19DE" w:rsidP="000A19D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5E56B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F203A" w14:textId="77777777" w:rsidR="000A19DE" w:rsidRPr="000A19DE" w:rsidRDefault="000A19DE" w:rsidP="000A19D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18907D" w14:textId="610D25F0" w:rsidR="000A19DE" w:rsidRPr="000A19DE" w:rsidRDefault="000A19DE" w:rsidP="000A1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F98F" w14:textId="77777777" w:rsidR="000A19DE" w:rsidRPr="000A19DE" w:rsidRDefault="000A19DE" w:rsidP="000A1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96E0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E47D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54D85C88" w14:textId="77777777" w:rsidTr="00093374">
        <w:trPr>
          <w:gridAfter w:val="6"/>
          <w:wAfter w:w="5122" w:type="dxa"/>
          <w:trHeight w:val="600"/>
        </w:trPr>
        <w:tc>
          <w:tcPr>
            <w:tcW w:w="132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B3505" w14:textId="77777777" w:rsidR="000A19DE" w:rsidRPr="000A19DE" w:rsidRDefault="000A19DE" w:rsidP="000A1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E4D8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F1D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83E8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735836DC" w14:textId="77777777" w:rsidTr="00093374">
        <w:trPr>
          <w:gridAfter w:val="6"/>
          <w:wAfter w:w="5122" w:type="dxa"/>
          <w:trHeight w:val="600"/>
        </w:trPr>
        <w:tc>
          <w:tcPr>
            <w:tcW w:w="13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45358" w14:textId="77777777" w:rsidR="00093374" w:rsidRDefault="00093374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  <w:p w14:paraId="5A22E572" w14:textId="77777777" w:rsidR="00093374" w:rsidRDefault="00093374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  <w:p w14:paraId="0B62B3FD" w14:textId="0FDE31A3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  <w:lastRenderedPageBreak/>
              <w:t>DANH SÁCH ĐƯỜNG LINK CÁC BÀI GIẢNG ĐIỆN TỬ, TRÒ CHƠI TƯƠNG TÁC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9792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6B1C0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DFA4E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521949E5" w14:textId="77777777" w:rsidTr="00093374">
        <w:trPr>
          <w:gridAfter w:val="7"/>
          <w:wAfter w:w="5376" w:type="dxa"/>
          <w:trHeight w:val="8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7C6D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STT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27A8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 xml:space="preserve">LĨNH VƯC </w:t>
            </w: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br/>
              <w:t>PHÁT TRIỂN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2B80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 xml:space="preserve">TÊN BÀI GIẢNG, </w:t>
            </w: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br/>
              <w:t>TRÒ CHƠI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4AD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ĐƯỜNG LINK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2F42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ĐỘ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CBB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C64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AD69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02CF9A2E" w14:textId="77777777" w:rsidTr="00093374">
        <w:trPr>
          <w:gridAfter w:val="7"/>
          <w:wAfter w:w="5376" w:type="dxa"/>
          <w:trHeight w:val="51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B3D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FCDC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PHÁT TRIỂN NGÔN NGỮ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227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Làm quen chữ cái h k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EC8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0" w:history="1">
              <w:r w:rsidRPr="000A19DE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https://tinyurl.com/2mxe298b</w:t>
              </w:r>
            </w:hyperlink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59C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5-6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1266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AF4B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9ABB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49681574" w14:textId="77777777" w:rsidTr="00093374">
        <w:trPr>
          <w:gridAfter w:val="7"/>
          <w:wAfter w:w="5376" w:type="dxa"/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8F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8477" w14:textId="77777777" w:rsidR="000A19DE" w:rsidRPr="000A19DE" w:rsidRDefault="000A19DE" w:rsidP="000A19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504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Làm quen chữ cái s x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77DA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31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https://tinyurl.com/2mrdx3mb</w:t>
              </w:r>
            </w:hyperlink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12A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5-6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A03A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4FE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6889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6B6D6A1C" w14:textId="77777777" w:rsidTr="00093374">
        <w:trPr>
          <w:gridAfter w:val="7"/>
          <w:wAfter w:w="5376" w:type="dxa"/>
          <w:trHeight w:val="88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A22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1FC6" w14:textId="77777777" w:rsidR="000A19DE" w:rsidRPr="000A19DE" w:rsidRDefault="000A19DE" w:rsidP="000A19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F0D2" w14:textId="77777777" w:rsidR="00093374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 xml:space="preserve">TC: Hái táo                           </w:t>
            </w:r>
          </w:p>
          <w:p w14:paraId="4A1BA51A" w14:textId="4A664189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( Ôn luyện chữ h,k,p,q)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BCCD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32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https://tinyurl.com/2nkr2hoh</w:t>
              </w:r>
            </w:hyperlink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BC9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5-6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EEEF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06E3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17EB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19B33795" w14:textId="77777777" w:rsidTr="00093374">
        <w:trPr>
          <w:gridAfter w:val="7"/>
          <w:wAfter w:w="5376" w:type="dxa"/>
          <w:trHeight w:val="8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8E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CC7C" w14:textId="77777777" w:rsidR="000A19DE" w:rsidRPr="000A19DE" w:rsidRDefault="000A19DE" w:rsidP="000A19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82B8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TC: Chim thả chữ                       ( Ôn luyện chữ s x)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63C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33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https://tinyurl.com/2kpqmkzv</w:t>
              </w:r>
            </w:hyperlink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1A07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5-6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23EE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53CE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C05B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61EF518D" w14:textId="77777777" w:rsidTr="00093374">
        <w:trPr>
          <w:gridAfter w:val="7"/>
          <w:wAfter w:w="5376" w:type="dxa"/>
          <w:trHeight w:val="9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E6A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7CD39" w14:textId="77777777" w:rsidR="000A19DE" w:rsidRPr="000A19DE" w:rsidRDefault="000A19DE" w:rsidP="000A19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DDB2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TC: Chiếc nón kì diệu                      ( Ôn luyện chữ u ư    )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D547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34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https://tinyurl.com/2hfk5wav</w:t>
              </w:r>
            </w:hyperlink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AF93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5-6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FBF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47D0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BD99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26AF459E" w14:textId="77777777" w:rsidTr="00093374">
        <w:trPr>
          <w:gridAfter w:val="7"/>
          <w:wAfter w:w="5376" w:type="dxa"/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6631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22B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PHÁT TRIỂN NHẬN THỨC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BA2C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Số 6 tiết 1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EED8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35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https://tinyurl.com/2hwjg96v</w:t>
              </w:r>
            </w:hyperlink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AB8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5-6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8328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6DF1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C3A5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6CF1712B" w14:textId="77777777" w:rsidTr="00093374">
        <w:trPr>
          <w:gridAfter w:val="7"/>
          <w:wAfter w:w="5376" w:type="dxa"/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C7A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FEDA4" w14:textId="77777777" w:rsidR="000A19DE" w:rsidRPr="000A19DE" w:rsidRDefault="000A19DE" w:rsidP="000A19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6916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Số 6 tiết 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B2D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36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https://tinyurl.com/2jlzzadv</w:t>
              </w:r>
            </w:hyperlink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25B1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5-6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CC4E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BC22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1821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744BFE37" w14:textId="77777777" w:rsidTr="00093374">
        <w:trPr>
          <w:gridAfter w:val="7"/>
          <w:wAfter w:w="5376" w:type="dxa"/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6DE5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93A0" w14:textId="77777777" w:rsidR="000A19DE" w:rsidRPr="000A19DE" w:rsidRDefault="000A19DE" w:rsidP="000A19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C20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Số 6 tiết 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29C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37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https://tinyurl.com/2mmgf8c3</w:t>
              </w:r>
            </w:hyperlink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ECC6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5-6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1902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A97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9D07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6E0A8DA8" w14:textId="77777777" w:rsidTr="00093374">
        <w:trPr>
          <w:gridAfter w:val="7"/>
          <w:wAfter w:w="5376" w:type="dxa"/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AAB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2C12D" w14:textId="77777777" w:rsidR="000A19DE" w:rsidRPr="000A19DE" w:rsidRDefault="000A19DE" w:rsidP="000A19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0A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TC: Vượt chướng ngại vật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BEC5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38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https://tinyurl.com/2pb8gnfw</w:t>
              </w:r>
            </w:hyperlink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4A34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5-6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766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CD38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BD08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456ED584" w14:textId="77777777" w:rsidTr="00093374">
        <w:trPr>
          <w:gridAfter w:val="7"/>
          <w:wAfter w:w="5376" w:type="dxa"/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5740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76A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PHÁT TRIỂN  TCKNXH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3B9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TC: Tảng băng trôi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C1C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Cs w:val="28"/>
                <w:u w:val="single"/>
              </w:rPr>
            </w:pPr>
            <w:hyperlink r:id="rId39" w:history="1">
              <w:r w:rsidRPr="000A19DE">
                <w:rPr>
                  <w:rFonts w:ascii="Calibri" w:eastAsia="Times New Roman" w:hAnsi="Calibri" w:cs="Calibri"/>
                  <w:color w:val="0563C1"/>
                  <w:szCs w:val="28"/>
                  <w:u w:val="single"/>
                </w:rPr>
                <w:t>https://tinyurl.com/2mnbla56</w:t>
              </w:r>
            </w:hyperlink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816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  <w:r w:rsidRPr="000A19DE"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  <w:t>5-6 tuổi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3CA3" w14:textId="77777777" w:rsidR="000A19DE" w:rsidRPr="000A19DE" w:rsidRDefault="000A19DE" w:rsidP="000A19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E820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BBDD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19DE" w:rsidRPr="000A19DE" w14:paraId="6A1B7B94" w14:textId="77777777" w:rsidTr="00093374">
        <w:trPr>
          <w:gridAfter w:val="7"/>
          <w:wAfter w:w="5376" w:type="dxa"/>
          <w:trHeight w:val="6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06B0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0B2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1F93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2C1C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029D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3613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461B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2D10" w14:textId="77777777" w:rsidR="000A19DE" w:rsidRPr="000A19DE" w:rsidRDefault="000A19DE" w:rsidP="000A1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AEA7E1C" w14:textId="77777777" w:rsidR="00762639" w:rsidRDefault="00762639"/>
    <w:sectPr w:rsidR="00762639" w:rsidSect="00AA268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F6329"/>
    <w:multiLevelType w:val="hybridMultilevel"/>
    <w:tmpl w:val="B3EE3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7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94"/>
    <w:rsid w:val="00093374"/>
    <w:rsid w:val="000A19DE"/>
    <w:rsid w:val="001B4DF6"/>
    <w:rsid w:val="00550A2F"/>
    <w:rsid w:val="0058363C"/>
    <w:rsid w:val="0064779C"/>
    <w:rsid w:val="00762639"/>
    <w:rsid w:val="009C0066"/>
    <w:rsid w:val="00B65B62"/>
    <w:rsid w:val="00BB4294"/>
    <w:rsid w:val="00D50D90"/>
    <w:rsid w:val="00F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2213"/>
  <w15:chartTrackingRefBased/>
  <w15:docId w15:val="{2F4DA101-AE16-41BA-B3D6-B69C078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94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9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42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6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3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63C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63C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3C"/>
    <w:rPr>
      <w:rFonts w:ascii="Segoe UI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B6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presentation/d/13eSuvYg1GPSBJzQTUxi8JqyZBIRK8rTM/edit?usp=sharing&amp;ouid=107954577386022095030&amp;rtpof=true&amp;sd=true" TargetMode="External"/><Relationship Id="rId18" Type="http://schemas.openxmlformats.org/officeDocument/2006/relationships/hyperlink" Target="https://docs.google.com/presentation/d/1WUH6BFYMXu4wuBIpbcYBYGDil3LTdjHq/edit?usp=sharing&amp;ouid=107954577386022095030&amp;rtpof=true&amp;sd=true" TargetMode="External"/><Relationship Id="rId26" Type="http://schemas.openxmlformats.org/officeDocument/2006/relationships/hyperlink" Target="https://tinyurl.com/2njqpzpq" TargetMode="External"/><Relationship Id="rId39" Type="http://schemas.openxmlformats.org/officeDocument/2006/relationships/hyperlink" Target="https://tinyurl.com/2mnbla56" TargetMode="External"/><Relationship Id="rId21" Type="http://schemas.openxmlformats.org/officeDocument/2006/relationships/hyperlink" Target="https://docs.google.com/presentation/d/17-S3VUaN8ozey272hlpqCh-pF_2wO-e3/edit?usp=share_link&amp;ouid=107954577386022095030&amp;rtpof=true&amp;sd=true" TargetMode="External"/><Relationship Id="rId34" Type="http://schemas.openxmlformats.org/officeDocument/2006/relationships/hyperlink" Target="https://tinyurl.com/2hfk5wav" TargetMode="External"/><Relationship Id="rId7" Type="http://schemas.openxmlformats.org/officeDocument/2006/relationships/hyperlink" Target="https://docs.google.com/presentation/d/14KSUcA5yTigpsIam4bB0jjSdg4Tz7k5g/edit?usp=sharing&amp;ouid=107954577386022095030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kQlfAWmnQTaCAQ9RbFsjUydVrcnquGH1/edit?usp=sharing&amp;ouid=107954577386022095030&amp;rtpof=true&amp;sd=true" TargetMode="External"/><Relationship Id="rId20" Type="http://schemas.openxmlformats.org/officeDocument/2006/relationships/hyperlink" Target="https://docs.google.com/presentation/d/1LD12bsbLstZmxFLdvjikC6rd8pDBgmf7/edit?usp=share_link&amp;ouid=107954577386022095030&amp;rtpof=true&amp;sd=true" TargetMode="External"/><Relationship Id="rId29" Type="http://schemas.openxmlformats.org/officeDocument/2006/relationships/hyperlink" Target="https://tinyurl.com/2fhba3s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Ys_7zuhf9MjQP6foKA8h7K6hxOXWbpWb/edit?usp=sharing&amp;ouid=107954577386022095030&amp;rtpof=true&amp;sd=true" TargetMode="External"/><Relationship Id="rId11" Type="http://schemas.openxmlformats.org/officeDocument/2006/relationships/hyperlink" Target="https://docs.google.com/presentation/d/1X-41zcLFKa2OaRHbmxaI_i4k9gns1EBL/edit?usp=sharing&amp;ouid=107954577386022095030&amp;rtpof=true&amp;sd=true" TargetMode="External"/><Relationship Id="rId24" Type="http://schemas.openxmlformats.org/officeDocument/2006/relationships/hyperlink" Target="https://tinyurl.com/2fkvmd4p" TargetMode="External"/><Relationship Id="rId32" Type="http://schemas.openxmlformats.org/officeDocument/2006/relationships/hyperlink" Target="https://tinyurl.com/2nkr2hoh" TargetMode="External"/><Relationship Id="rId37" Type="http://schemas.openxmlformats.org/officeDocument/2006/relationships/hyperlink" Target="https://tinyurl.com/2mmgf8c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ocs.google.com/presentation/d/1O8ZZRjY2fCa8elp4Bqm4K3L18kTszzYh/edit?usp=sharing&amp;ouid=107954577386022095030&amp;rtpof=true&amp;sd=true" TargetMode="External"/><Relationship Id="rId15" Type="http://schemas.openxmlformats.org/officeDocument/2006/relationships/hyperlink" Target="https://docs.google.com/presentation/d/1aGuuw5iWL4SYvHwftG1NLUphSaXYktSc/edit?usp=sharing&amp;ouid=107954577386022095030&amp;rtpof=true&amp;sd=true" TargetMode="External"/><Relationship Id="rId23" Type="http://schemas.openxmlformats.org/officeDocument/2006/relationships/hyperlink" Target="https://docs.google.com/presentation/d/1dY5YAZt_rY8oOrPbakA0sVYPV-9UZoU6/edit?usp=share_link&amp;ouid=107954577386022095030&amp;rtpof=true&amp;sd=true" TargetMode="External"/><Relationship Id="rId28" Type="http://schemas.openxmlformats.org/officeDocument/2006/relationships/hyperlink" Target="https://tinyurl.com/2nsx4ush" TargetMode="External"/><Relationship Id="rId36" Type="http://schemas.openxmlformats.org/officeDocument/2006/relationships/hyperlink" Target="https://tinyurl.com/2jlzzadv" TargetMode="External"/><Relationship Id="rId10" Type="http://schemas.openxmlformats.org/officeDocument/2006/relationships/hyperlink" Target="https://docs.google.com/presentation/d/18u3n4J6mGpGfUdzpmNlPNe0ik-pQ9km0/edit?usp=sharing&amp;ouid=107954577386022095030&amp;rtpof=true&amp;sd=true" TargetMode="External"/><Relationship Id="rId19" Type="http://schemas.openxmlformats.org/officeDocument/2006/relationships/hyperlink" Target="https://docs.google.com/presentation/d/19F4j3oQjuqwFlxnbUbmH_FV3r0dsYBQO/edit?usp=sharing&amp;ouid=107954577386022095030&amp;rtpof=true&amp;sd=true" TargetMode="External"/><Relationship Id="rId31" Type="http://schemas.openxmlformats.org/officeDocument/2006/relationships/hyperlink" Target="https://tinyurl.com/2mrdx3m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HSa2sAp_Be_YFCHpIumZZ54QSCCBiTtf/edit?usp=sharing&amp;ouid=107954577386022095030&amp;rtpof=true&amp;sd=true" TargetMode="External"/><Relationship Id="rId14" Type="http://schemas.openxmlformats.org/officeDocument/2006/relationships/hyperlink" Target="https://docs.google.com/presentation/d/1aGuuw5iWL4SYvHwftG1NLUphSaXYktSc/edit?usp=sharing&amp;ouid=107954577386022095030&amp;rtpof=true&amp;sd=true" TargetMode="External"/><Relationship Id="rId22" Type="http://schemas.openxmlformats.org/officeDocument/2006/relationships/hyperlink" Target="https://docs.google.com/presentation/d/13hA2iJH_rJSnEhSIjPxaSsF1ElIMBsV0/edit?usp=share_link&amp;ouid=107954577386022095030&amp;rtpof=true&amp;sd=true" TargetMode="External"/><Relationship Id="rId27" Type="http://schemas.openxmlformats.org/officeDocument/2006/relationships/hyperlink" Target="https://tinyurl.com/2zutulx2" TargetMode="External"/><Relationship Id="rId30" Type="http://schemas.openxmlformats.org/officeDocument/2006/relationships/hyperlink" Target="https://tinyurl.com/2mxe298b" TargetMode="External"/><Relationship Id="rId35" Type="http://schemas.openxmlformats.org/officeDocument/2006/relationships/hyperlink" Target="https://tinyurl.com/2hwjg96v" TargetMode="External"/><Relationship Id="rId8" Type="http://schemas.openxmlformats.org/officeDocument/2006/relationships/hyperlink" Target="https://docs.google.com/presentation/d/1M6JsxYQkQaV64U51Wt_ScrfgKCmCyDnS/edit?usp=sharing&amp;ouid=107954577386022095030&amp;rtpof=true&amp;sd=tr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presentation/d/165dgysqEd-jFO5KEtVNNBMIB2Iiow1gq/edit?usp=sharing&amp;ouid=107954577386022095030&amp;rtpof=true&amp;sd=true" TargetMode="External"/><Relationship Id="rId17" Type="http://schemas.openxmlformats.org/officeDocument/2006/relationships/hyperlink" Target="https://docs.google.com/presentation/d/11AB1t8RbrSEb0hvnIrvp-zpmhONUz9V6/edit?usp=share_link&amp;ouid=107954577386022095030&amp;rtpof=true&amp;sd=true" TargetMode="External"/><Relationship Id="rId25" Type="http://schemas.openxmlformats.org/officeDocument/2006/relationships/hyperlink" Target="https://tinyurl.com/2zv5db3h" TargetMode="External"/><Relationship Id="rId33" Type="http://schemas.openxmlformats.org/officeDocument/2006/relationships/hyperlink" Target="https://tinyurl.com/2kpqmkzv" TargetMode="External"/><Relationship Id="rId38" Type="http://schemas.openxmlformats.org/officeDocument/2006/relationships/hyperlink" Target="https://tinyurl.com/2pb8gn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Mầm non An Dương</dc:creator>
  <cp:keywords/>
  <dc:description/>
  <cp:lastModifiedBy>Trường Mầm non An Dương</cp:lastModifiedBy>
  <cp:revision>2</cp:revision>
  <dcterms:created xsi:type="dcterms:W3CDTF">2023-02-21T09:20:00Z</dcterms:created>
  <dcterms:modified xsi:type="dcterms:W3CDTF">2023-02-21T09:20:00Z</dcterms:modified>
</cp:coreProperties>
</file>