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A929" w14:textId="77777777" w:rsidR="005A7D7D" w:rsidRDefault="00912DC3" w:rsidP="009708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4790" wp14:editId="25662599">
                <wp:simplePos x="0" y="0"/>
                <wp:positionH relativeFrom="column">
                  <wp:posOffset>1144905</wp:posOffset>
                </wp:positionH>
                <wp:positionV relativeFrom="paragraph">
                  <wp:posOffset>792480</wp:posOffset>
                </wp:positionV>
                <wp:extent cx="7658100" cy="505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0C72" w14:textId="77777777" w:rsidR="003F7BE2" w:rsidRDefault="003F7BE2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82C153A" w14:textId="74922BCC" w:rsidR="00912DC3" w:rsidRPr="006A5C3E" w:rsidRDefault="00912DC3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5C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KẾ HOẠCH CHỦ ĐỀ</w:t>
                            </w:r>
                            <w:r w:rsidR="003F7BE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“</w:t>
                            </w:r>
                            <w:r w:rsidR="00115EE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QUÊ HƯƠNG- TRƯỜNG TIỂU HỌC</w:t>
                            </w:r>
                            <w:r w:rsidRPr="006A5C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” KHỐI 5 TUỔI</w:t>
                            </w:r>
                          </w:p>
                          <w:tbl>
                            <w:tblPr>
                              <w:tblStyle w:val="TableGrid"/>
                              <w:tblW w:w="12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158"/>
                              <w:gridCol w:w="2159"/>
                              <w:gridCol w:w="2158"/>
                              <w:gridCol w:w="2158"/>
                              <w:gridCol w:w="2398"/>
                            </w:tblGrid>
                            <w:tr w:rsidR="00912DC3" w14:paraId="47B9C9FE" w14:textId="77777777" w:rsidTr="003F7BE2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7E374B87" w14:textId="4E9EBB0F" w:rsidR="00912DC3" w:rsidRPr="00773862" w:rsidRDefault="00115EE6" w:rsidP="00115E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Lễ hội hoa phượng đỏ Hải Phòng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2A597321" w14:textId="1C887C4F" w:rsidR="00912DC3" w:rsidRPr="00773862" w:rsidRDefault="00C8491F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44A280D8" w14:textId="7777777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HẨM MỸ</w:t>
                                  </w:r>
                                </w:p>
                                <w:p w14:paraId="2935BFBA" w14:textId="53701063" w:rsidR="00912DC3" w:rsidRPr="00773862" w:rsidRDefault="00912DC3" w:rsidP="002256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115EE6" w:rsidRP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VĐCB: Ném xa bằng 2 tay, chạy nhanh 15m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E091392" w14:textId="5D2D2294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9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0D408915" w14:textId="7777777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NT</w:t>
                                  </w:r>
                                </w:p>
                                <w:p w14:paraId="7FD79137" w14:textId="0C7C1051" w:rsidR="00912DC3" w:rsidRPr="00115EE6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115EE6" w:rsidRPr="00115EE6">
                                    <w:rPr>
                                      <w:rFonts w:ascii="Times New Roman" w:hAnsi="Times New Roman"/>
                                      <w:color w:val="1F497D" w:themeColor="text2"/>
                                      <w:sz w:val="24"/>
                                      <w:szCs w:val="24"/>
                                      <w:lang w:val="nl-NL"/>
                                    </w:rPr>
                                    <w:t xml:space="preserve"> Tìm hiểu lễ hội hoa phượng đỏ Hải Phòng</w:t>
                                  </w:r>
                                </w:p>
                                <w:p w14:paraId="0BEAD9BA" w14:textId="77777777" w:rsidR="003F7BE2" w:rsidRPr="00773862" w:rsidRDefault="003F7BE2" w:rsidP="00E01FA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BAF7A07" w14:textId="4376C2FC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0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25E946FF" w14:textId="7777777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THẨM MỸ</w:t>
                                  </w:r>
                                </w:p>
                                <w:p w14:paraId="0155600F" w14:textId="2A853C0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- </w:t>
                                  </w:r>
                                  <w:r w:rsidR="00E8555D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Hát “Quê hương tươi đẹp”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352D480" w14:textId="0F726C22" w:rsidR="00912DC3" w:rsidRPr="00115EE6" w:rsidRDefault="00912DC3" w:rsidP="002256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C8491F"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 w:rsidRPr="00115EE6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5BAEFD0E" w14:textId="77777777" w:rsidR="00912DC3" w:rsidRPr="00115EE6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115EE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PT NGÔN NGỮ</w:t>
                                  </w:r>
                                </w:p>
                                <w:p w14:paraId="632EDD1F" w14:textId="0BB83D96" w:rsidR="00912DC3" w:rsidRPr="00115EE6" w:rsidRDefault="00115EE6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115EE6">
                                    <w:rPr>
                                      <w:rFonts w:ascii="Times New Roman" w:hAnsi="Times New Roman"/>
                                      <w:color w:val="1F497D" w:themeColor="text2"/>
                                      <w:sz w:val="24"/>
                                      <w:szCs w:val="24"/>
                                      <w:lang w:val="nl-NL"/>
                                    </w:rPr>
                                    <w:t>- Làm quen chữ cái “s, x”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17E5E2B4" w14:textId="1D1FB75F" w:rsidR="00912DC3" w:rsidRPr="00115EE6" w:rsidRDefault="00912DC3" w:rsidP="002256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="00C8491F"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Pr="00115EE6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 w:rsidRPr="00115EE6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6936D134" w14:textId="77777777" w:rsidR="00912DC3" w:rsidRPr="00115EE6" w:rsidRDefault="00912DC3" w:rsidP="00E01F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115EE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E01FA3" w:rsidRPr="00115EE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THẨM MỸ</w:t>
                                  </w:r>
                                </w:p>
                                <w:p w14:paraId="7704B278" w14:textId="01E67864" w:rsidR="00912DC3" w:rsidRPr="00115EE6" w:rsidRDefault="0075299C" w:rsidP="00752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115EE6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- </w:t>
                                  </w:r>
                                  <w:r w:rsidR="00115EE6" w:rsidRPr="00115EE6">
                                    <w:rPr>
                                      <w:rFonts w:ascii="Times New Roman" w:hAnsi="Times New Roman"/>
                                      <w:color w:val="1F497D" w:themeColor="text2"/>
                                      <w:sz w:val="24"/>
                                      <w:szCs w:val="24"/>
                                      <w:lang w:val="nl-NL"/>
                                    </w:rPr>
                                    <w:t xml:space="preserve"> Làm lá cờ đỏ sao vàng</w:t>
                                  </w:r>
                                </w:p>
                                <w:p w14:paraId="0A3FAC18" w14:textId="77777777" w:rsidR="00B25191" w:rsidRPr="00115EE6" w:rsidRDefault="00B25191" w:rsidP="00B25191">
                                  <w:p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</w:tr>
                            <w:tr w:rsidR="00912DC3" w14:paraId="63554B4F" w14:textId="77777777" w:rsidTr="00E01FA3">
                              <w:trPr>
                                <w:trHeight w:val="2758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3D86F4BC" w14:textId="30AF5651" w:rsidR="00912DC3" w:rsidRPr="00773862" w:rsidRDefault="0097083C" w:rsidP="003F7B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Bé</w:t>
                                  </w:r>
                                  <w:r w:rsidR="00115EE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sắp lên lớp 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D679381" w14:textId="7EFEDD61" w:rsidR="00912DC3" w:rsidRPr="00773862" w:rsidRDefault="00912DC3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Ngày </w:t>
                                  </w:r>
                                  <w:r w:rsidR="00D239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0992B972" w14:textId="7777777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THỂ CHẤT</w:t>
                                  </w:r>
                                </w:p>
                                <w:p w14:paraId="5CE10E5F" w14:textId="56D51D4D" w:rsidR="00912DC3" w:rsidRPr="00C93E8F" w:rsidRDefault="00113176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505C56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VĐCB: </w:t>
                                  </w:r>
                                  <w:r w:rsidR="00C826FF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Trèo lên xuống thang, chạy nhấc cao đùi</w:t>
                                  </w:r>
                                </w:p>
                                <w:p w14:paraId="40F1490C" w14:textId="77777777" w:rsidR="00912DC3" w:rsidRPr="00773862" w:rsidRDefault="00912DC3" w:rsidP="00DF5BF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38C38D7" w14:textId="14EA4745" w:rsidR="00912DC3" w:rsidRPr="00C93E8F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D23994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6</w:t>
                                  </w:r>
                                  <w:r w:rsidR="0099269F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 w:rsidRPr="00C93E8F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356D3DAA" w14:textId="77777777" w:rsidR="00912DC3" w:rsidRPr="00C93E8F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PT NHẬN THỨC</w:t>
                                  </w: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:</w:t>
                                  </w:r>
                                </w:p>
                                <w:p w14:paraId="3AE36705" w14:textId="150E2DD1" w:rsidR="00912DC3" w:rsidRPr="00C93E8F" w:rsidRDefault="00113176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</w:t>
                                  </w:r>
                                  <w:r w:rsidR="00505C56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C826FF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Tìm hiểu đồ dùng học sinh lớp 1</w:t>
                                  </w:r>
                                </w:p>
                                <w:p w14:paraId="40F3F080" w14:textId="77777777" w:rsidR="003F7BE2" w:rsidRPr="00C93E8F" w:rsidRDefault="003F7BE2" w:rsidP="00E01FA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695E357D" w14:textId="1838D4A0" w:rsidR="00912DC3" w:rsidRPr="00C93E8F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7</w:t>
                                  </w:r>
                                  <w:r w:rsidR="0099269F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 w:rsidRPr="00C93E8F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5E36F831" w14:textId="77777777" w:rsidR="00912DC3" w:rsidRPr="00C93E8F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505C56" w:rsidRPr="00C93E8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>THẨM MỸ</w:t>
                                  </w:r>
                                </w:p>
                                <w:p w14:paraId="7DDC4C55" w14:textId="7214412B" w:rsidR="00912DC3" w:rsidRPr="00C93E8F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</w:t>
                                  </w:r>
                                  <w:r w:rsidR="00505C56" w:rsidRPr="00C93E8F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505C56" w:rsidRPr="00C93E8F">
                                    <w:rPr>
                                      <w:rFonts w:ascii="Times New Roman" w:eastAsiaTheme="minorEastAsia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Dạy KNVĐTT </w:t>
                                  </w:r>
                                  <w:r w:rsidR="00C93E8F" w:rsidRPr="00C93E8F">
                                    <w:rPr>
                                      <w:rFonts w:ascii="Times New Roman" w:eastAsiaTheme="minorEastAsia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nhanh</w:t>
                                  </w:r>
                                  <w:r w:rsidR="00505C56" w:rsidRPr="00C93E8F">
                                    <w:rPr>
                                      <w:rFonts w:ascii="Times New Roman" w:eastAsiaTheme="minorEastAsia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 “</w:t>
                                  </w:r>
                                  <w:r w:rsidR="00C93E8F" w:rsidRPr="00C93E8F">
                                    <w:rPr>
                                      <w:rFonts w:ascii="Times New Roman" w:eastAsiaTheme="minorEastAsia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Em yêu trường em</w:t>
                                  </w:r>
                                  <w:r w:rsidR="00505C56" w:rsidRPr="00C93E8F">
                                    <w:rPr>
                                      <w:rFonts w:ascii="Times New Roman" w:eastAsiaTheme="minorEastAsia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7696599" w14:textId="74EC2C30" w:rsidR="00912DC3" w:rsidRPr="00773862" w:rsidRDefault="0099269F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716B56DA" w14:textId="77777777" w:rsidR="00505C56" w:rsidRPr="00773862" w:rsidRDefault="00505C56" w:rsidP="00505C5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NN</w:t>
                                  </w:r>
                                </w:p>
                                <w:p w14:paraId="3DEFD2D8" w14:textId="7C08ECE0" w:rsidR="00912DC3" w:rsidRPr="00773862" w:rsidRDefault="00505C56" w:rsidP="00505C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Đ</w:t>
                                  </w:r>
                                  <w:r w:rsidR="00465565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ọc thơ “Bé vào lớp 1”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347886CE" w14:textId="6964EB19" w:rsidR="00912DC3" w:rsidRPr="00773862" w:rsidRDefault="0099269F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0ED85A9D" w14:textId="540671D2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4655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THẨM MỸ</w:t>
                                  </w:r>
                                </w:p>
                                <w:p w14:paraId="1D190158" w14:textId="33663E72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465565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Cắt dán đồ dùng học sinh lớp 1</w:t>
                                  </w:r>
                                </w:p>
                              </w:tc>
                            </w:tr>
                            <w:tr w:rsidR="00912DC3" w14:paraId="34FDDAD3" w14:textId="77777777" w:rsidTr="003F7BE2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5A36F455" w14:textId="47161983" w:rsidR="00912DC3" w:rsidRPr="00773862" w:rsidRDefault="00B25191" w:rsidP="003F7B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Bé </w:t>
                                  </w:r>
                                  <w:r w:rsidR="00115EE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vui tết thiếu nhi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9484A88" w14:textId="02737B70"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355FFB3B" w14:textId="7777777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THỂ CHẤT</w:t>
                                  </w:r>
                                </w:p>
                                <w:p w14:paraId="3E35C646" w14:textId="13646D0D" w:rsidR="00912DC3" w:rsidRPr="00E01FA3" w:rsidRDefault="00E01FA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C8735A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C8735A" w:rsidRPr="00C8735A">
                                    <w:rPr>
                                      <w:rFonts w:ascii="Times New Roman" w:eastAsia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  <w:lang w:val="nl-NL"/>
                                    </w:rPr>
                                    <w:t xml:space="preserve"> VĐCB: "Bật liên tục qua 5 vòng, lăn bóng 4m, chạy nhanh 10m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30043BFB" w14:textId="30BCB669"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2D7DC9C7" w14:textId="7777777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B000F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TCKNXH</w:t>
                                  </w:r>
                                </w:p>
                                <w:p w14:paraId="4DB2969B" w14:textId="38DF7521" w:rsidR="00912DC3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6C6AA1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B</w:t>
                                  </w:r>
                                  <w:r w:rsidR="00C8735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ác Hồ kính yêu</w:t>
                                  </w:r>
                                </w:p>
                                <w:p w14:paraId="5748A4CE" w14:textId="77777777"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14:paraId="18E74D47" w14:textId="77777777"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14:paraId="7C8C597B" w14:textId="77777777"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14:paraId="2F51C8D5" w14:textId="77777777" w:rsidR="008640DC" w:rsidRPr="00773862" w:rsidRDefault="008640DC" w:rsidP="008640D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6F9264AC" w14:textId="1872A048"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E572E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5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14:paraId="5E2D1DC2" w14:textId="77777777"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NGÔN NG</w:t>
                                  </w:r>
                                  <w:r w:rsidR="00E01FA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Ữ</w:t>
                                  </w:r>
                                </w:p>
                                <w:p w14:paraId="03DB7E50" w14:textId="7BB7D982" w:rsidR="00912DC3" w:rsidRPr="00773862" w:rsidRDefault="001E30A9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C8735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Tập tô</w:t>
                                  </w:r>
                                  <w:bookmarkStart w:id="0" w:name="_GoBack"/>
                                  <w:bookmarkEnd w:id="0"/>
                                  <w:r w:rsidR="00E01FA3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chữ cái “</w:t>
                                  </w:r>
                                  <w:r w:rsidR="00C8735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s, x</w:t>
                                  </w:r>
                                  <w:r w:rsidR="00E01FA3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66A66683" w14:textId="1433987C" w:rsidR="00912DC3" w:rsidRPr="00773862" w:rsidRDefault="00912DC3" w:rsidP="00E01F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0C625FB2" w14:textId="75D8AB61" w:rsidR="00912DC3" w:rsidRPr="00E01FA3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09C1C" w14:textId="77777777" w:rsidR="00912DC3" w:rsidRPr="002B4959" w:rsidRDefault="00912DC3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04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15pt;margin-top:62.4pt;width:603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">
                <v:textbox>
                  <w:txbxContent>
                    <w:p w14:paraId="002A0C72" w14:textId="77777777" w:rsidR="003F7BE2" w:rsidRDefault="003F7BE2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682C153A" w14:textId="74922BCC" w:rsidR="00912DC3" w:rsidRPr="006A5C3E" w:rsidRDefault="00912DC3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A5C3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KẾ HOẠCH CHỦ ĐỀ</w:t>
                      </w:r>
                      <w:r w:rsidR="003F7BE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“</w:t>
                      </w:r>
                      <w:r w:rsidR="00115EE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QUÊ HƯƠNG- TRƯỜNG TIỂU HỌC</w:t>
                      </w:r>
                      <w:r w:rsidRPr="006A5C3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” KHỐI 5 TUỔI</w:t>
                      </w:r>
                    </w:p>
                    <w:tbl>
                      <w:tblPr>
                        <w:tblStyle w:val="TableGrid"/>
                        <w:tblW w:w="12157" w:type="dxa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158"/>
                        <w:gridCol w:w="2159"/>
                        <w:gridCol w:w="2158"/>
                        <w:gridCol w:w="2158"/>
                        <w:gridCol w:w="2398"/>
                      </w:tblGrid>
                      <w:tr w:rsidR="00912DC3" w14:paraId="47B9C9FE" w14:textId="77777777" w:rsidTr="003F7BE2">
                        <w:tc>
                          <w:tcPr>
                            <w:tcW w:w="1101" w:type="dxa"/>
                            <w:vAlign w:val="center"/>
                          </w:tcPr>
                          <w:p w14:paraId="7E374B87" w14:textId="4E9EBB0F" w:rsidR="00912DC3" w:rsidRPr="00773862" w:rsidRDefault="00115EE6" w:rsidP="00115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Lễ hội hoa phượng đỏ Hải Phòng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2A597321" w14:textId="1C887C4F" w:rsidR="00912DC3" w:rsidRPr="00773862" w:rsidRDefault="00C8491F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44A280D8" w14:textId="7777777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HẨM MỸ</w:t>
                            </w:r>
                          </w:p>
                          <w:p w14:paraId="2935BFBA" w14:textId="53701063" w:rsidR="00912DC3" w:rsidRPr="00773862" w:rsidRDefault="00912DC3" w:rsidP="0022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115EE6" w:rsidRP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VĐCB: Ném xa bằng 2 tay, chạy nhanh 15m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E091392" w14:textId="5D2D2294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9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0D408915" w14:textId="7777777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NT</w:t>
                            </w:r>
                          </w:p>
                          <w:p w14:paraId="7FD79137" w14:textId="0C7C1051" w:rsidR="00912DC3" w:rsidRPr="00115EE6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115EE6" w:rsidRPr="00115EE6">
                              <w:rPr>
                                <w:rFonts w:ascii="Times New Roman" w:hAnsi="Times New Roman"/>
                                <w:color w:val="1F497D" w:themeColor="text2"/>
                                <w:sz w:val="24"/>
                                <w:szCs w:val="24"/>
                                <w:lang w:val="nl-NL"/>
                              </w:rPr>
                              <w:t xml:space="preserve"> Tìm hiểu lễ hội hoa phượng đỏ Hải Phòng</w:t>
                            </w:r>
                          </w:p>
                          <w:p w14:paraId="0BEAD9BA" w14:textId="77777777" w:rsidR="003F7BE2" w:rsidRPr="00773862" w:rsidRDefault="003F7BE2" w:rsidP="00E01FA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4BAF7A07" w14:textId="4376C2FC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0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25E946FF" w14:textId="7777777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THẨM MỸ</w:t>
                            </w:r>
                          </w:p>
                          <w:p w14:paraId="0155600F" w14:textId="2A853C0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- </w:t>
                            </w:r>
                            <w:r w:rsidR="00E8555D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Hát “Quê hương tươi đẹp”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352D480" w14:textId="0F726C22" w:rsidR="00912DC3" w:rsidRPr="00115EE6" w:rsidRDefault="00912DC3" w:rsidP="0022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C8491F"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 w:rsidRPr="00115EE6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5BAEFD0E" w14:textId="77777777" w:rsidR="00912DC3" w:rsidRPr="00115EE6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115EE6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PT NGÔN NGỮ</w:t>
                            </w:r>
                          </w:p>
                          <w:p w14:paraId="632EDD1F" w14:textId="0BB83D96" w:rsidR="00912DC3" w:rsidRPr="00115EE6" w:rsidRDefault="00115EE6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115EE6">
                              <w:rPr>
                                <w:rFonts w:ascii="Times New Roman" w:hAnsi="Times New Roman"/>
                                <w:color w:val="1F497D" w:themeColor="text2"/>
                                <w:sz w:val="24"/>
                                <w:szCs w:val="24"/>
                                <w:lang w:val="nl-NL"/>
                              </w:rPr>
                              <w:t>- Làm quen chữ cái “s, x”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17E5E2B4" w14:textId="1D1FB75F" w:rsidR="00912DC3" w:rsidRPr="00115EE6" w:rsidRDefault="00912DC3" w:rsidP="0022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="00C8491F"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Pr="00115EE6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 w:rsidRPr="00115EE6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6936D134" w14:textId="77777777" w:rsidR="00912DC3" w:rsidRPr="00115EE6" w:rsidRDefault="00912DC3" w:rsidP="00E01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115EE6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E01FA3" w:rsidRPr="00115EE6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THẨM MỸ</w:t>
                            </w:r>
                          </w:p>
                          <w:p w14:paraId="7704B278" w14:textId="01E67864" w:rsidR="00912DC3" w:rsidRPr="00115EE6" w:rsidRDefault="0075299C" w:rsidP="00752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115EE6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 xml:space="preserve">- </w:t>
                            </w:r>
                            <w:r w:rsidR="00115EE6" w:rsidRPr="00115EE6">
                              <w:rPr>
                                <w:rFonts w:ascii="Times New Roman" w:hAnsi="Times New Roman"/>
                                <w:color w:val="1F497D" w:themeColor="text2"/>
                                <w:sz w:val="24"/>
                                <w:szCs w:val="24"/>
                                <w:lang w:val="nl-NL"/>
                              </w:rPr>
                              <w:t xml:space="preserve"> Làm lá cờ đỏ sao vàng</w:t>
                            </w:r>
                          </w:p>
                          <w:p w14:paraId="0A3FAC18" w14:textId="77777777" w:rsidR="00B25191" w:rsidRPr="00115EE6" w:rsidRDefault="00B25191" w:rsidP="00B25191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</w:tr>
                      <w:tr w:rsidR="00912DC3" w14:paraId="63554B4F" w14:textId="77777777" w:rsidTr="00E01FA3">
                        <w:trPr>
                          <w:trHeight w:val="2758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3D86F4BC" w14:textId="30AF5651" w:rsidR="00912DC3" w:rsidRPr="00773862" w:rsidRDefault="0097083C" w:rsidP="003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Bé</w:t>
                            </w:r>
                            <w:r w:rsidR="00115E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sắp lên lớp 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D679381" w14:textId="7EFEDD61" w:rsidR="00912DC3" w:rsidRPr="00773862" w:rsidRDefault="00912DC3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 Ngày </w:t>
                            </w:r>
                            <w:r w:rsidR="00D239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0992B972" w14:textId="7777777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THỂ CHẤT</w:t>
                            </w:r>
                          </w:p>
                          <w:p w14:paraId="5CE10E5F" w14:textId="56D51D4D" w:rsidR="00912DC3" w:rsidRPr="00C93E8F" w:rsidRDefault="00113176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505C56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VĐCB: </w:t>
                            </w:r>
                            <w:r w:rsidR="00C826FF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Trèo lên xuống thang, chạy nhấc cao đùi</w:t>
                            </w:r>
                          </w:p>
                          <w:p w14:paraId="40F1490C" w14:textId="77777777" w:rsidR="00912DC3" w:rsidRPr="00773862" w:rsidRDefault="00912DC3" w:rsidP="00DF5BF3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038C38D7" w14:textId="14EA4745" w:rsidR="00912DC3" w:rsidRPr="00C93E8F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D23994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6</w:t>
                            </w:r>
                            <w:r w:rsidR="0099269F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 w:rsidRPr="00C93E8F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356D3DAA" w14:textId="77777777" w:rsidR="00912DC3" w:rsidRPr="00C93E8F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C93E8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PT NHẬN THỨC</w:t>
                            </w: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:</w:t>
                            </w:r>
                          </w:p>
                          <w:p w14:paraId="3AE36705" w14:textId="150E2DD1" w:rsidR="00912DC3" w:rsidRPr="00C93E8F" w:rsidRDefault="00113176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505C56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C826FF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 Tìm hiểu đồ dùng học sinh lớp 1</w:t>
                            </w:r>
                          </w:p>
                          <w:p w14:paraId="40F3F080" w14:textId="77777777" w:rsidR="003F7BE2" w:rsidRPr="00C93E8F" w:rsidRDefault="003F7BE2" w:rsidP="00E01FA3">
                            <w:pPr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695E357D" w14:textId="1838D4A0" w:rsidR="00912DC3" w:rsidRPr="00C93E8F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7</w:t>
                            </w:r>
                            <w:r w:rsidR="0099269F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 w:rsidRPr="00C93E8F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5E36F831" w14:textId="77777777" w:rsidR="00912DC3" w:rsidRPr="00C93E8F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C93E8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505C56" w:rsidRPr="00C93E8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>THẨM MỸ</w:t>
                            </w:r>
                          </w:p>
                          <w:p w14:paraId="7DDC4C55" w14:textId="7214412B" w:rsidR="00912DC3" w:rsidRPr="00C93E8F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  </w:t>
                            </w:r>
                            <w:r w:rsidR="00505C56" w:rsidRPr="00C93E8F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505C56" w:rsidRPr="00C93E8F">
                              <w:rPr>
                                <w:rFonts w:ascii="Times New Roman" w:eastAsiaTheme="minorEastAsia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 xml:space="preserve">Dạy KNVĐTT </w:t>
                            </w:r>
                            <w:r w:rsidR="00C93E8F" w:rsidRPr="00C93E8F">
                              <w:rPr>
                                <w:rFonts w:ascii="Times New Roman" w:eastAsiaTheme="minorEastAsia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>nhanh</w:t>
                            </w:r>
                            <w:r w:rsidR="00505C56" w:rsidRPr="00C93E8F">
                              <w:rPr>
                                <w:rFonts w:ascii="Times New Roman" w:eastAsiaTheme="minorEastAsia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 xml:space="preserve"> “</w:t>
                            </w:r>
                            <w:r w:rsidR="00C93E8F" w:rsidRPr="00C93E8F">
                              <w:rPr>
                                <w:rFonts w:ascii="Times New Roman" w:eastAsiaTheme="minorEastAsia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>Em yêu trường em</w:t>
                            </w:r>
                            <w:r w:rsidR="00505C56" w:rsidRPr="00C93E8F">
                              <w:rPr>
                                <w:rFonts w:ascii="Times New Roman" w:eastAsiaTheme="minorEastAsia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 w:eastAsia="ko-KR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7696599" w14:textId="74EC2C30" w:rsidR="00912DC3" w:rsidRPr="00773862" w:rsidRDefault="0099269F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716B56DA" w14:textId="77777777" w:rsidR="00505C56" w:rsidRPr="00773862" w:rsidRDefault="00505C56" w:rsidP="00505C5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NN</w:t>
                            </w:r>
                          </w:p>
                          <w:p w14:paraId="3DEFD2D8" w14:textId="7C08ECE0" w:rsidR="00912DC3" w:rsidRPr="00773862" w:rsidRDefault="00505C56" w:rsidP="00505C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Đ</w:t>
                            </w:r>
                            <w:r w:rsidR="00465565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ọc thơ “Bé vào lớp 1”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347886CE" w14:textId="6964EB19" w:rsidR="00912DC3" w:rsidRPr="00773862" w:rsidRDefault="0099269F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0ED85A9D" w14:textId="540671D2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465565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THẨM MỸ</w:t>
                            </w:r>
                          </w:p>
                          <w:p w14:paraId="1D190158" w14:textId="33663E72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465565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Cắt dán đồ dùng học sinh lớp 1</w:t>
                            </w:r>
                          </w:p>
                        </w:tc>
                      </w:tr>
                      <w:tr w:rsidR="00912DC3" w14:paraId="34FDDAD3" w14:textId="77777777" w:rsidTr="003F7BE2">
                        <w:tc>
                          <w:tcPr>
                            <w:tcW w:w="1101" w:type="dxa"/>
                            <w:vAlign w:val="center"/>
                          </w:tcPr>
                          <w:p w14:paraId="5A36F455" w14:textId="47161983" w:rsidR="00912DC3" w:rsidRPr="00773862" w:rsidRDefault="00B25191" w:rsidP="003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Bé </w:t>
                            </w:r>
                            <w:r w:rsidR="00115E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vui tết thiếu nhi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9484A88" w14:textId="02737B70"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355FFB3B" w14:textId="7777777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THỂ CHẤT</w:t>
                            </w:r>
                          </w:p>
                          <w:p w14:paraId="3E35C646" w14:textId="13646D0D" w:rsidR="00912DC3" w:rsidRPr="00E01FA3" w:rsidRDefault="00E01FA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C8735A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C8735A" w:rsidRPr="00C8735A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lang w:val="nl-NL"/>
                              </w:rPr>
                              <w:t xml:space="preserve"> VĐCB: "Bật liên tục qua 5 vòng, lăn bóng 4m, chạy nhanh 10m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30043BFB" w14:textId="30BCB669"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2D7DC9C7" w14:textId="7777777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B000F8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TCKNXH</w:t>
                            </w:r>
                          </w:p>
                          <w:p w14:paraId="4DB2969B" w14:textId="38DF7521" w:rsidR="00912DC3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6C6AA1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B</w:t>
                            </w:r>
                            <w:r w:rsidR="00C8735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ác Hồ kính yêu</w:t>
                            </w:r>
                          </w:p>
                          <w:p w14:paraId="5748A4CE" w14:textId="77777777"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18E74D47" w14:textId="77777777"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7C8C597B" w14:textId="77777777"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2F51C8D5" w14:textId="77777777" w:rsidR="008640DC" w:rsidRPr="00773862" w:rsidRDefault="008640DC" w:rsidP="008640DC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6F9264AC" w14:textId="1872A048"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E572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5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14:paraId="5E2D1DC2" w14:textId="77777777"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NGÔN NG</w:t>
                            </w:r>
                            <w:r w:rsidR="00E01FA3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Ữ</w:t>
                            </w:r>
                          </w:p>
                          <w:p w14:paraId="03DB7E50" w14:textId="7BB7D982" w:rsidR="00912DC3" w:rsidRPr="00773862" w:rsidRDefault="001E30A9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C8735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Tập tô</w:t>
                            </w:r>
                            <w:bookmarkStart w:id="1" w:name="_GoBack"/>
                            <w:bookmarkEnd w:id="1"/>
                            <w:r w:rsidR="00E01FA3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chữ cái “</w:t>
                            </w:r>
                            <w:r w:rsidR="00C8735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s, x</w:t>
                            </w:r>
                            <w:r w:rsidR="00E01FA3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66A66683" w14:textId="1433987C" w:rsidR="00912DC3" w:rsidRPr="00773862" w:rsidRDefault="00912DC3" w:rsidP="00E01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</w:tcPr>
                          <w:p w14:paraId="0C625FB2" w14:textId="75D8AB61" w:rsidR="00912DC3" w:rsidRPr="00E01FA3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</w:tr>
                    </w:tbl>
                    <w:p w14:paraId="09C09C1C" w14:textId="77777777" w:rsidR="00912DC3" w:rsidRPr="002B4959" w:rsidRDefault="00912DC3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BD2098" wp14:editId="24984209">
            <wp:extent cx="9324975" cy="6754709"/>
            <wp:effectExtent l="0" t="0" r="0" b="8255"/>
            <wp:docPr id="1" name="Picture 1" descr="C:\Users\ADMIN\Downloads\khung 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hung an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005" cy="675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D7D" w:rsidSect="00912DC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932"/>
    <w:multiLevelType w:val="hybridMultilevel"/>
    <w:tmpl w:val="94169086"/>
    <w:lvl w:ilvl="0" w:tplc="63F08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DC3"/>
    <w:rsid w:val="0009200A"/>
    <w:rsid w:val="00113176"/>
    <w:rsid w:val="00115EE6"/>
    <w:rsid w:val="00134B17"/>
    <w:rsid w:val="001E30A9"/>
    <w:rsid w:val="00225694"/>
    <w:rsid w:val="002E572E"/>
    <w:rsid w:val="003F7BE2"/>
    <w:rsid w:val="00465565"/>
    <w:rsid w:val="00505C56"/>
    <w:rsid w:val="005A7D7D"/>
    <w:rsid w:val="006C6AA1"/>
    <w:rsid w:val="0075299C"/>
    <w:rsid w:val="008640DC"/>
    <w:rsid w:val="00912DC3"/>
    <w:rsid w:val="0097083C"/>
    <w:rsid w:val="0099269F"/>
    <w:rsid w:val="009B6621"/>
    <w:rsid w:val="00A37632"/>
    <w:rsid w:val="00B000F8"/>
    <w:rsid w:val="00B25191"/>
    <w:rsid w:val="00B832BF"/>
    <w:rsid w:val="00C826FF"/>
    <w:rsid w:val="00C8491F"/>
    <w:rsid w:val="00C8735A"/>
    <w:rsid w:val="00C93E8F"/>
    <w:rsid w:val="00D23994"/>
    <w:rsid w:val="00E01FA3"/>
    <w:rsid w:val="00E8555D"/>
    <w:rsid w:val="00F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AAB9"/>
  <w15:docId w15:val="{62884C5F-A0D0-4DA2-90EB-6994F94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2023-03-20T05:37:00Z</dcterms:created>
  <dcterms:modified xsi:type="dcterms:W3CDTF">2023-05-09T00:43:00Z</dcterms:modified>
</cp:coreProperties>
</file>