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39" w:rsidRPr="004F5519" w:rsidRDefault="004018B2" w:rsidP="00DF6227">
      <w:pPr>
        <w:rPr>
          <w:b/>
          <w:sz w:val="22"/>
          <w:szCs w:val="22"/>
        </w:rPr>
      </w:pPr>
      <w:r w:rsidRPr="004F5519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02C44AB8" wp14:editId="3F73361B">
                <wp:simplePos x="0" y="0"/>
                <wp:positionH relativeFrom="column">
                  <wp:posOffset>3632200</wp:posOffset>
                </wp:positionH>
                <wp:positionV relativeFrom="paragraph">
                  <wp:posOffset>182896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7628" y="3780000"/>
                          <a:ext cx="18967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182896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5939" w:rsidRPr="004F5519" w:rsidRDefault="004018B2" w:rsidP="00DF6227">
      <w:pPr>
        <w:jc w:val="center"/>
        <w:rPr>
          <w:b/>
          <w:sz w:val="22"/>
          <w:szCs w:val="22"/>
        </w:rPr>
      </w:pPr>
      <w:r w:rsidRPr="004F5519">
        <w:rPr>
          <w:b/>
          <w:sz w:val="22"/>
          <w:szCs w:val="22"/>
        </w:rPr>
        <w:t xml:space="preserve">KẾ HOẠCH HOẠT ĐỘNG TOÀN CHỦ ĐỀ: </w:t>
      </w:r>
      <w:r w:rsidR="00DF6227" w:rsidRPr="004F5519">
        <w:rPr>
          <w:b/>
          <w:sz w:val="22"/>
          <w:szCs w:val="22"/>
        </w:rPr>
        <w:t>HOA QUẢ BÉ THÍCH</w:t>
      </w:r>
    </w:p>
    <w:p w:rsidR="00DF6227" w:rsidRPr="004F5519" w:rsidRDefault="00DF6227" w:rsidP="00DF6227">
      <w:pPr>
        <w:jc w:val="center"/>
        <w:rPr>
          <w:b/>
          <w:sz w:val="22"/>
          <w:szCs w:val="22"/>
        </w:rPr>
      </w:pPr>
      <w:r w:rsidRPr="004F5519">
        <w:rPr>
          <w:b/>
          <w:sz w:val="22"/>
          <w:szCs w:val="22"/>
        </w:rPr>
        <w:t>Thời gian thực hiện: Từ 19/12 đến 13/1/2023</w:t>
      </w:r>
    </w:p>
    <w:p w:rsidR="00DF6227" w:rsidRPr="004F5519" w:rsidRDefault="00DF6227" w:rsidP="00DF6227">
      <w:pPr>
        <w:jc w:val="center"/>
        <w:rPr>
          <w:b/>
          <w:sz w:val="22"/>
          <w:szCs w:val="22"/>
        </w:rPr>
      </w:pPr>
      <w:r w:rsidRPr="004F5519">
        <w:rPr>
          <w:b/>
          <w:sz w:val="22"/>
          <w:szCs w:val="22"/>
        </w:rPr>
        <w:t>Giáo viên thực hiện : Vũ Thị Nguyệt – Phạm Thị Miên</w:t>
      </w:r>
    </w:p>
    <w:p w:rsidR="004F5519" w:rsidRPr="004F5519" w:rsidRDefault="004F5519" w:rsidP="00DF6227">
      <w:pPr>
        <w:jc w:val="center"/>
        <w:rPr>
          <w:b/>
          <w:sz w:val="22"/>
          <w:szCs w:val="22"/>
        </w:rPr>
      </w:pPr>
    </w:p>
    <w:tbl>
      <w:tblPr>
        <w:tblStyle w:val="a5"/>
        <w:tblW w:w="152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83"/>
        <w:gridCol w:w="850"/>
        <w:gridCol w:w="2302"/>
        <w:gridCol w:w="75"/>
        <w:gridCol w:w="33"/>
        <w:gridCol w:w="2410"/>
        <w:gridCol w:w="2268"/>
        <w:gridCol w:w="2268"/>
        <w:gridCol w:w="109"/>
        <w:gridCol w:w="2551"/>
        <w:gridCol w:w="884"/>
      </w:tblGrid>
      <w:tr w:rsidR="00C15939" w:rsidRPr="004F5519" w:rsidTr="004F5519">
        <w:trPr>
          <w:cantSplit/>
          <w:trHeight w:val="20"/>
          <w:tblHeader/>
        </w:trPr>
        <w:tc>
          <w:tcPr>
            <w:tcW w:w="568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Hoạt động</w:t>
            </w:r>
          </w:p>
        </w:tc>
        <w:tc>
          <w:tcPr>
            <w:tcW w:w="12016" w:type="dxa"/>
            <w:gridSpan w:val="8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Phân phối vào các ngày trong tuần</w:t>
            </w:r>
          </w:p>
        </w:tc>
        <w:tc>
          <w:tcPr>
            <w:tcW w:w="884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Ghi chú</w:t>
            </w:r>
          </w:p>
        </w:tc>
      </w:tr>
      <w:tr w:rsidR="00C15939" w:rsidRPr="004F5519" w:rsidTr="004F5519">
        <w:trPr>
          <w:cantSplit/>
          <w:trHeight w:val="20"/>
          <w:tblHeader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Thứ 2</w:t>
            </w:r>
          </w:p>
        </w:tc>
        <w:tc>
          <w:tcPr>
            <w:tcW w:w="2518" w:type="dxa"/>
            <w:gridSpan w:val="3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2268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Thứ 4</w:t>
            </w:r>
          </w:p>
        </w:tc>
        <w:tc>
          <w:tcPr>
            <w:tcW w:w="2268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Thứ 5</w:t>
            </w:r>
          </w:p>
        </w:tc>
        <w:tc>
          <w:tcPr>
            <w:tcW w:w="2660" w:type="dxa"/>
            <w:gridSpan w:val="2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Thứ 6</w:t>
            </w:r>
          </w:p>
        </w:tc>
        <w:tc>
          <w:tcPr>
            <w:tcW w:w="884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5939" w:rsidRPr="004F5519" w:rsidTr="004F5519">
        <w:tc>
          <w:tcPr>
            <w:tcW w:w="568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gridSpan w:val="2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Đón trả trẻ</w:t>
            </w:r>
          </w:p>
        </w:tc>
        <w:tc>
          <w:tcPr>
            <w:tcW w:w="12016" w:type="dxa"/>
            <w:gridSpan w:val="8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Chơi: những ngón tay nhúc nhích.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Trao đổi cùng phụ huynh rèn cho trẻ thói quen tốt khi ngủ: tự ngủ, ngủ đủ giấc buổi trưa.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Trao đổi cùng phụ huynh rèn kĩ năng tự phục vụ cho trẻ.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Trao đổi cùng phụ huynh phương pháp giúp trẻ chủ động thể hiện nhu cầu của bản thân hàng ngày.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1863"/>
        </w:trPr>
        <w:tc>
          <w:tcPr>
            <w:tcW w:w="568" w:type="dxa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F55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33" w:type="dxa"/>
            <w:gridSpan w:val="2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Thể dục sáng</w:t>
            </w:r>
          </w:p>
        </w:tc>
        <w:tc>
          <w:tcPr>
            <w:tcW w:w="12016" w:type="dxa"/>
            <w:gridSpan w:val="8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Khởi động: Đi đội hình vòng tròn, kết hợp các kiểu đi.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Trọng động: Tập BTPTC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Bài tập ngử</w:t>
            </w:r>
            <w:r w:rsidRPr="004F5519">
              <w:rPr>
                <w:sz w:val="22"/>
                <w:szCs w:val="22"/>
              </w:rPr>
              <w:t>i hoa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ĐT tay: 2 tay lên cao, hạ xuống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ĐT chân: Ngồi xuống, đứng lên.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ĐT bụng: quay người sang 2 bên </w:t>
            </w:r>
          </w:p>
          <w:p w:rsidR="00C15939" w:rsidRPr="004F5519" w:rsidRDefault="004018B2">
            <w:pPr>
              <w:rPr>
                <w:color w:val="FF0000"/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Hồi tĩnh: hít thở nhẹ nhàng, chơi trò chơi </w:t>
            </w:r>
            <w:r w:rsidRPr="004F5519">
              <w:rPr>
                <w:sz w:val="22"/>
                <w:szCs w:val="22"/>
              </w:rPr>
              <w:t>dung dăng</w:t>
            </w:r>
            <w:r w:rsidR="00DF6227" w:rsidRPr="004F5519">
              <w:rPr>
                <w:sz w:val="22"/>
                <w:szCs w:val="22"/>
              </w:rPr>
              <w:t xml:space="preserve"> dung dẻ,</w:t>
            </w:r>
            <w:r w:rsidRPr="004F5519">
              <w:rPr>
                <w:sz w:val="22"/>
                <w:szCs w:val="22"/>
              </w:rPr>
              <w:t xml:space="preserve"> lộn cầu vồng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661"/>
        </w:trPr>
        <w:tc>
          <w:tcPr>
            <w:tcW w:w="568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Chơi - tập có chủ định</w:t>
            </w: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tabs>
                <w:tab w:val="left" w:pos="775"/>
              </w:tabs>
              <w:ind w:left="-107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19/12/2022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PTTC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Chạy theo hiệu lệnh nhanh chậm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20/12/2022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PTNT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Hoa hồng hoa cúc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21/12/2022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TCKNXH-TM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Dạy hát: Hái hoa 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22/12/2022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PTNN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Thơ: Hoa nở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23/12/2022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 - TM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Xé cánh hoa|( xé vụn)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20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tabs>
                <w:tab w:val="left" w:pos="775"/>
              </w:tabs>
              <w:ind w:left="-107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26/12/2022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PTTC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Bò trườn qua vật cản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27/12/2022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PTNT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Nhận biết to nhỏ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28/12/2022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TCKNXH-TM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Nghe hát “ Màu hoa”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29/12/2022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PTKNXH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thực hành trồng cây xanh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30/12/2022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TCKNXH-TM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Dán trang trí bông hoa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20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tabs>
                <w:tab w:val="left" w:pos="775"/>
              </w:tabs>
              <w:ind w:left="-107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 3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PTTC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Ném trúng đích khoảng cách 1,2m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PTNT 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Nhận biết quả cam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 4/1/2023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 – TM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Vo quả nho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5/1/2023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PTNN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Truyện : quả thị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6/1/2023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Dạy hát: Quả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20"/>
        </w:trPr>
        <w:tc>
          <w:tcPr>
            <w:tcW w:w="568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tabs>
                <w:tab w:val="left" w:pos="775"/>
              </w:tabs>
              <w:ind w:left="-107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4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9/1/2023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PTTCKNXH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Vận động theo nhịp bài : Hái hoa</w:t>
            </w:r>
          </w:p>
          <w:p w:rsidR="00C15939" w:rsidRPr="004F5519" w:rsidRDefault="00C15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10/12/2023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PTNT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Nhận biết to nhỏ</w:t>
            </w:r>
          </w:p>
        </w:tc>
        <w:tc>
          <w:tcPr>
            <w:tcW w:w="2268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11/1/2023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PTNT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Trải nghiệm bé làm sữa chua giầm xoài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12/1/2023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Kể lại chuyện : Quả thị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13/1/2023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TCKNXH – TM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Nặn quả chuối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1545"/>
        </w:trPr>
        <w:tc>
          <w:tcPr>
            <w:tcW w:w="568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Chơi  - tập ngoài trời</w:t>
            </w: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tabs>
                <w:tab w:val="left" w:pos="775"/>
              </w:tabs>
              <w:ind w:left="-107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19/12/2022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hoa tóc tiên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20/12/2022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hoa màu vàng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giỏi ( chạy theo hiệu lệnh nhanh chậm 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21/12/2022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Kể tên một số loài hoa trẻ biết 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 Chiến sĩ khéo(ném trúng đích khoảng cách 1,2m)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22/12/2022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về môi trường xanh trong sân trường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TCVĐ: Chơi dung dăng dung dẻ 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23/12/2022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vật to vật nhỏ trên sân trường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chơi chiến sĩ giỏi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03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26/12/2022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lan nước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 Chiến sĩ giỏi ( chạy theo hiệu lệnh nhanh chậm 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27/12/2022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hoa màu đỏ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28/12/2022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dây leo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khéo(ném trúng đích khoảng cách 1,2m)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29/12/2022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Kể tên một số loại hoa bé biết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chơi chiến sĩ giỏi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30/12/2022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cỏ lan chi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03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3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về một số loại quả mà trẻ biết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: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quá trình phát triển của cây từ hạt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giỏi ( chạy theo hiệu lệnh nhanh chậm 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4/12/2023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hoa bỏng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Chạy theo hiệu lệnh nhanh - chậm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5/1/2023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thực hành tưới cây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khéo(ném trúng đích khoảng cách 1,2m)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6/1/2023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rau cải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403"/>
        </w:trPr>
        <w:tc>
          <w:tcPr>
            <w:tcW w:w="568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4</w:t>
            </w:r>
          </w:p>
        </w:tc>
        <w:tc>
          <w:tcPr>
            <w:tcW w:w="2410" w:type="dxa"/>
            <w:gridSpan w:val="3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9/1/2023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 xml:space="preserve">Quan sát </w:t>
            </w:r>
            <w:r w:rsidRPr="004F5519">
              <w:rPr>
                <w:sz w:val="22"/>
                <w:szCs w:val="22"/>
              </w:rPr>
              <w:t>cây</w:t>
            </w:r>
            <w:r w:rsidRPr="004F5519">
              <w:rPr>
                <w:color w:val="000000"/>
                <w:sz w:val="22"/>
                <w:szCs w:val="22"/>
              </w:rPr>
              <w:t xml:space="preserve"> sấu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 xml:space="preserve">TCVĐ: </w:t>
            </w:r>
            <w:r w:rsidRPr="004F5519">
              <w:rPr>
                <w:sz w:val="22"/>
                <w:szCs w:val="22"/>
              </w:rPr>
              <w:t>Chiến sĩ giỏi ( chạy theo hiệu lệnh nhanh chậm )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Chơi tự do</w:t>
            </w:r>
          </w:p>
        </w:tc>
        <w:tc>
          <w:tcPr>
            <w:tcW w:w="2410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 xml:space="preserve">Ngày 10/1/2023 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một số quả màu vàng: Xoài, lê</w:t>
            </w:r>
          </w:p>
          <w:p w:rsidR="00C15939" w:rsidRPr="004F5519" w:rsidRDefault="00C15939">
            <w:pPr>
              <w:rPr>
                <w:sz w:val="22"/>
                <w:szCs w:val="22"/>
              </w:rPr>
            </w:pP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11/1/2023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Quan sát cây Ngọc lan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khéo(ném trúng đích khoảng cách 1,2m)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12/1/2023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Giới thiệu, quan sát một số loại cây t</w:t>
            </w:r>
            <w:r w:rsidRPr="004F5519">
              <w:rPr>
                <w:sz w:val="22"/>
                <w:szCs w:val="22"/>
              </w:rPr>
              <w:t>rong góc TN cửa lớp 4TA1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Chiến sĩ giỏi ( chạy theo hiệu lệnh nhanh chậm )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2551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13/1/2023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quét sân</w:t>
            </w:r>
          </w:p>
          <w:p w:rsidR="00C15939" w:rsidRPr="004F5519" w:rsidRDefault="00C15939">
            <w:pPr>
              <w:jc w:val="center"/>
              <w:rPr>
                <w:sz w:val="22"/>
                <w:szCs w:val="22"/>
              </w:rPr>
            </w:pP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TCVĐ: Dung dăng dung dẻ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 tự do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322"/>
        </w:trPr>
        <w:tc>
          <w:tcPr>
            <w:tcW w:w="568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:rsidR="00C15939" w:rsidRPr="004F5519" w:rsidRDefault="004018B2">
            <w:pPr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Chơi – tập theo ý thích buổi chiều</w:t>
            </w: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1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19/12/2022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với trẻ về sự thay đổi của thời tiết</w:t>
            </w:r>
          </w:p>
        </w:tc>
        <w:tc>
          <w:tcPr>
            <w:tcW w:w="2443" w:type="dxa"/>
            <w:gridSpan w:val="2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20 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và xem hình ảnh về một số loại hoa mà trẻ biết</w:t>
            </w:r>
          </w:p>
        </w:tc>
        <w:tc>
          <w:tcPr>
            <w:tcW w:w="2268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21/12/2022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với trẻ về chủ đề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  22/12/2022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nghe cô đọc sách về chủ đề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23/11/2022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xem hình ảnh một số loại hoa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322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2</w:t>
            </w:r>
          </w:p>
        </w:tc>
        <w:tc>
          <w:tcPr>
            <w:tcW w:w="2377" w:type="dxa"/>
            <w:gridSpan w:val="2"/>
            <w:tcBorders>
              <w:bottom w:val="single" w:sz="4" w:space="0" w:color="000000"/>
            </w:tcBorders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26/12/2022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về một số bệnh giao mùa thường gặp ở trẻ</w:t>
            </w:r>
          </w:p>
        </w:tc>
        <w:tc>
          <w:tcPr>
            <w:tcW w:w="2443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27/12/2022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Chơi: Bò trườn qua vật cản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28/12/2022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Truyện quả thị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29/12/2022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Kể tên một số loại hoa bé thích</w:t>
            </w:r>
          </w:p>
        </w:tc>
        <w:tc>
          <w:tcPr>
            <w:tcW w:w="2551" w:type="dxa"/>
          </w:tcPr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30/12/2022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Hát màu hoa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609"/>
        </w:trPr>
        <w:tc>
          <w:tcPr>
            <w:tcW w:w="568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3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2/1/2023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Bò trườn qua vật cản</w:t>
            </w:r>
          </w:p>
        </w:tc>
        <w:tc>
          <w:tcPr>
            <w:tcW w:w="2443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3/1/2023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Trò chuyện một số dấu hiệu thường gặp khi trẻ bị ốm</w:t>
            </w:r>
          </w:p>
        </w:tc>
        <w:tc>
          <w:tcPr>
            <w:tcW w:w="2268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4/1/2023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Nghe câu đố về các loại quả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5/1/2023</w:t>
            </w:r>
          </w:p>
          <w:p w:rsidR="00C15939" w:rsidRPr="004F5519" w:rsidRDefault="004018B2">
            <w:pPr>
              <w:jc w:val="center"/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Giới thiệu với trẻ một số loại quả thường ăn trong trường</w:t>
            </w:r>
          </w:p>
        </w:tc>
        <w:tc>
          <w:tcPr>
            <w:tcW w:w="2551" w:type="dxa"/>
          </w:tcPr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Ngày 6/1/2023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xem có những loại cam nào?</w:t>
            </w: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  <w:tr w:rsidR="00C15939" w:rsidRPr="004F5519" w:rsidTr="004F5519">
        <w:trPr>
          <w:trHeight w:val="609"/>
        </w:trPr>
        <w:tc>
          <w:tcPr>
            <w:tcW w:w="568" w:type="dxa"/>
            <w:vAlign w:val="center"/>
          </w:tcPr>
          <w:p w:rsidR="00C15939" w:rsidRPr="004F5519" w:rsidRDefault="00C15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vAlign w:val="center"/>
          </w:tcPr>
          <w:p w:rsidR="00C15939" w:rsidRPr="004F5519" w:rsidRDefault="00C15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5939" w:rsidRPr="004F5519" w:rsidRDefault="004018B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4F5519">
              <w:rPr>
                <w:b/>
                <w:sz w:val="22"/>
                <w:szCs w:val="22"/>
              </w:rPr>
              <w:t>Tuần 4</w:t>
            </w: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9/1/2023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Trò chuyện  xem hình ảnh về các loại hoa trẻ biết</w:t>
            </w:r>
          </w:p>
        </w:tc>
        <w:tc>
          <w:tcPr>
            <w:tcW w:w="2443" w:type="dxa"/>
            <w:gridSpan w:val="2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10/1/2023</w:t>
            </w:r>
          </w:p>
          <w:p w:rsidR="00C15939" w:rsidRPr="004F5519" w:rsidRDefault="004018B2">
            <w:pPr>
              <w:rPr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Tập kể lại chuyện Quả thị</w:t>
            </w:r>
          </w:p>
        </w:tc>
        <w:tc>
          <w:tcPr>
            <w:tcW w:w="2268" w:type="dxa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11/1/2023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Trò chuyện với trẻ lợi ích của hoa quả</w:t>
            </w:r>
          </w:p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gridSpan w:val="2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12/1/2023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sz w:val="22"/>
                <w:szCs w:val="22"/>
              </w:rPr>
              <w:t>Bé nghe cô đọc truyện thơ về chủ đề</w:t>
            </w:r>
          </w:p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Ngày 13/1/2023</w:t>
            </w:r>
          </w:p>
          <w:p w:rsidR="00C15939" w:rsidRPr="004F5519" w:rsidRDefault="0040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2"/>
                <w:szCs w:val="22"/>
              </w:rPr>
            </w:pPr>
            <w:r w:rsidRPr="004F5519">
              <w:rPr>
                <w:color w:val="000000"/>
                <w:sz w:val="22"/>
                <w:szCs w:val="22"/>
              </w:rPr>
              <w:t>Vận động theo nhịp bài hát Hái hoa</w:t>
            </w:r>
          </w:p>
          <w:p w:rsidR="00C15939" w:rsidRPr="004F5519" w:rsidRDefault="00C15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C15939" w:rsidRPr="004F5519" w:rsidRDefault="00C15939">
            <w:pPr>
              <w:rPr>
                <w:sz w:val="22"/>
                <w:szCs w:val="22"/>
              </w:rPr>
            </w:pPr>
          </w:p>
        </w:tc>
      </w:tr>
    </w:tbl>
    <w:p w:rsidR="00C15939" w:rsidRPr="004F5519" w:rsidRDefault="00C15939" w:rsidP="00DF6227">
      <w:pPr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</w:p>
    <w:sectPr w:rsidR="00C15939" w:rsidRPr="004F5519">
      <w:headerReference w:type="default" r:id="rId9"/>
      <w:footerReference w:type="default" r:id="rId10"/>
      <w:pgSz w:w="16840" w:h="11907" w:orient="landscape"/>
      <w:pgMar w:top="568" w:right="720" w:bottom="142" w:left="993" w:header="397" w:footer="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B2" w:rsidRDefault="004018B2">
      <w:r>
        <w:separator/>
      </w:r>
    </w:p>
  </w:endnote>
  <w:endnote w:type="continuationSeparator" w:id="0">
    <w:p w:rsidR="004018B2" w:rsidRDefault="004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39" w:rsidRDefault="00C15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C15939" w:rsidRDefault="00C15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B2" w:rsidRDefault="004018B2">
      <w:r>
        <w:separator/>
      </w:r>
    </w:p>
  </w:footnote>
  <w:footnote w:type="continuationSeparator" w:id="0">
    <w:p w:rsidR="004018B2" w:rsidRDefault="0040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39" w:rsidRDefault="00C15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939"/>
    <w:rsid w:val="004018B2"/>
    <w:rsid w:val="004F5519"/>
    <w:rsid w:val="0097776B"/>
    <w:rsid w:val="00C15939"/>
    <w:rsid w:val="00DF6227"/>
    <w:rsid w:val="00F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F4"/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734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34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F7672"/>
    <w:rPr>
      <w:b/>
      <w:bCs/>
    </w:rPr>
  </w:style>
  <w:style w:type="character" w:customStyle="1" w:styleId="subtitlechar">
    <w:name w:val="subtitlechar"/>
    <w:basedOn w:val="DefaultParagraphFont"/>
    <w:rsid w:val="00CC54B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F4"/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734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34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F7672"/>
    <w:rPr>
      <w:b/>
      <w:bCs/>
    </w:rPr>
  </w:style>
  <w:style w:type="character" w:customStyle="1" w:styleId="subtitlechar">
    <w:name w:val="subtitlechar"/>
    <w:basedOn w:val="DefaultParagraphFont"/>
    <w:rsid w:val="00CC54B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yaaLAfP+SmH8fS3kX78Kp3qQA==">AMUW2mUSh/jiPZQuP2Erttx15hpRh9k8QJzS6MDcQu/eLsctnMnUMo9YCNANUDcmqIo4IxhG/tSS8VlaSuTS/b3Qy75/adLvlb4IiA0KJ2M6sjqwl+fKhQtqyRwbr+fAsRNiD593dewv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2022-12-15T06:28:00Z</dcterms:created>
  <dcterms:modified xsi:type="dcterms:W3CDTF">2022-12-15T06:32:00Z</dcterms:modified>
</cp:coreProperties>
</file>