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AC" w:rsidRPr="0006675E" w:rsidRDefault="00F477AC" w:rsidP="00A050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HOẠT ĐỘNG </w:t>
      </w:r>
      <w:r w:rsidR="00577DF3" w:rsidRPr="0006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CHƠI - TẬP</w:t>
      </w:r>
      <w:r w:rsidRPr="0006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B4A3A" w:rsidRDefault="00F477AC" w:rsidP="00F378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066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Chủ đề: </w:t>
      </w:r>
      <w:r w:rsidR="00B11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 con vật đáng yêu</w:t>
      </w:r>
    </w:p>
    <w:p w:rsidR="00495FC1" w:rsidRPr="0006675E" w:rsidRDefault="00F378BD" w:rsidP="00F378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06675E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Thời gian:</w:t>
      </w:r>
      <w:r w:rsidR="004D56A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="00B1149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4</w:t>
      </w:r>
      <w:r w:rsidR="00CE089D" w:rsidRPr="00CE089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tuần (từ </w:t>
      </w:r>
      <w:r w:rsidR="00B1149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="007A54E6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="00FB08F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/1</w:t>
      </w:r>
      <w:r w:rsidR="00B1149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="00CE089D" w:rsidRPr="00CE089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đến </w:t>
      </w:r>
      <w:r w:rsidR="007A54E6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="00B1149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6</w:t>
      </w:r>
      <w:r w:rsidR="00A16EB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/</w:t>
      </w:r>
      <w:r w:rsidR="00FB08F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="00B1149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="00CE089D" w:rsidRPr="00CE089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/202</w:t>
      </w:r>
      <w:r w:rsidR="00B743C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="00CE089D" w:rsidRPr="00CE089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)</w:t>
      </w:r>
    </w:p>
    <w:tbl>
      <w:tblPr>
        <w:tblStyle w:val="TableGrid"/>
        <w:tblW w:w="15451" w:type="dxa"/>
        <w:tblInd w:w="-34" w:type="dxa"/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977"/>
        <w:gridCol w:w="2693"/>
        <w:gridCol w:w="2551"/>
      </w:tblGrid>
      <w:tr w:rsidR="00F52D22" w:rsidRPr="007642B3" w:rsidTr="00F54BE6">
        <w:trPr>
          <w:trHeight w:val="519"/>
        </w:trPr>
        <w:tc>
          <w:tcPr>
            <w:tcW w:w="1560" w:type="dxa"/>
            <w:vAlign w:val="center"/>
          </w:tcPr>
          <w:p w:rsidR="00F52D22" w:rsidRPr="00F208DE" w:rsidRDefault="00F52D22" w:rsidP="007A6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</w:t>
            </w:r>
          </w:p>
        </w:tc>
        <w:tc>
          <w:tcPr>
            <w:tcW w:w="2835" w:type="dxa"/>
            <w:vAlign w:val="center"/>
          </w:tcPr>
          <w:p w:rsidR="00F52D22" w:rsidRPr="00F208DE" w:rsidRDefault="00F52D22" w:rsidP="007A6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835" w:type="dxa"/>
            <w:vAlign w:val="center"/>
          </w:tcPr>
          <w:p w:rsidR="00F52D22" w:rsidRPr="00F208DE" w:rsidRDefault="00F52D22" w:rsidP="003454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2977" w:type="dxa"/>
            <w:vAlign w:val="center"/>
          </w:tcPr>
          <w:p w:rsidR="00F52D22" w:rsidRPr="00F208DE" w:rsidRDefault="00235DC1" w:rsidP="007A6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2693" w:type="dxa"/>
            <w:vAlign w:val="center"/>
          </w:tcPr>
          <w:p w:rsidR="00F52D22" w:rsidRPr="00D936FF" w:rsidRDefault="00235DC1" w:rsidP="007A65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551" w:type="dxa"/>
          </w:tcPr>
          <w:p w:rsidR="00F52D22" w:rsidRPr="00D936FF" w:rsidRDefault="00235DC1" w:rsidP="003454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93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 6</w:t>
            </w:r>
          </w:p>
        </w:tc>
      </w:tr>
      <w:tr w:rsidR="00B0418A" w:rsidRPr="00D45048" w:rsidTr="00F54BE6">
        <w:trPr>
          <w:trHeight w:val="1619"/>
        </w:trPr>
        <w:tc>
          <w:tcPr>
            <w:tcW w:w="1560" w:type="dxa"/>
          </w:tcPr>
          <w:p w:rsidR="00B0418A" w:rsidRPr="0001226C" w:rsidRDefault="00B0418A" w:rsidP="00B0418A">
            <w:pPr>
              <w:tabs>
                <w:tab w:val="left" w:pos="1560"/>
              </w:tabs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18A" w:rsidRPr="0001226C" w:rsidRDefault="00B0418A" w:rsidP="00B0418A">
            <w:pPr>
              <w:tabs>
                <w:tab w:val="left" w:pos="1560"/>
              </w:tabs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6C">
              <w:rPr>
                <w:rFonts w:ascii="Times New Roman" w:hAnsi="Times New Roman" w:cs="Times New Roman"/>
                <w:b/>
                <w:sz w:val="28"/>
                <w:szCs w:val="28"/>
              </w:rPr>
              <w:t>Hoạt động chơi tập có chủ đích</w:t>
            </w:r>
          </w:p>
        </w:tc>
        <w:tc>
          <w:tcPr>
            <w:tcW w:w="2835" w:type="dxa"/>
          </w:tcPr>
          <w:p w:rsidR="00B0418A" w:rsidRPr="00441181" w:rsidRDefault="00B0418A" w:rsidP="00B0418A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12/12</w:t>
            </w:r>
          </w:p>
          <w:p w:rsidR="00B0418A" w:rsidRPr="00441181" w:rsidRDefault="00B0418A" w:rsidP="00B0418A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PTTC</w:t>
            </w:r>
          </w:p>
          <w:p w:rsidR="00B0418A" w:rsidRPr="00441181" w:rsidRDefault="00B0418A" w:rsidP="00B0418A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Bò chui qua cổng (cao 45cm, rộng 45cm)</w:t>
            </w:r>
          </w:p>
        </w:tc>
        <w:tc>
          <w:tcPr>
            <w:tcW w:w="2835" w:type="dxa"/>
          </w:tcPr>
          <w:p w:rsidR="00B0418A" w:rsidRPr="00441181" w:rsidRDefault="00B0418A" w:rsidP="00B0418A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13/12</w:t>
            </w:r>
          </w:p>
          <w:p w:rsidR="00B0418A" w:rsidRPr="00441181" w:rsidRDefault="00B0418A" w:rsidP="00B0418A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PTNT</w:t>
            </w:r>
          </w:p>
          <w:p w:rsidR="00B0418A" w:rsidRPr="00441181" w:rsidRDefault="00B0418A" w:rsidP="00B0418A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Số lượng một và nhiều </w:t>
            </w:r>
          </w:p>
        </w:tc>
        <w:tc>
          <w:tcPr>
            <w:tcW w:w="2977" w:type="dxa"/>
          </w:tcPr>
          <w:p w:rsidR="00B0418A" w:rsidRPr="00441181" w:rsidRDefault="00B0418A" w:rsidP="00B0418A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14/12</w:t>
            </w:r>
          </w:p>
          <w:p w:rsidR="00B0418A" w:rsidRPr="00441181" w:rsidRDefault="00B0418A" w:rsidP="00B0418A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PTTCKNXH- TM</w:t>
            </w:r>
          </w:p>
          <w:p w:rsidR="00B0418A" w:rsidRPr="00441181" w:rsidRDefault="00B0418A" w:rsidP="00B0418A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Hoạt động nghệ thuật</w:t>
            </w:r>
          </w:p>
        </w:tc>
        <w:tc>
          <w:tcPr>
            <w:tcW w:w="2693" w:type="dxa"/>
          </w:tcPr>
          <w:p w:rsidR="00B0418A" w:rsidRPr="00441181" w:rsidRDefault="00B0418A" w:rsidP="00B0418A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15/12</w:t>
            </w:r>
          </w:p>
          <w:p w:rsidR="00B0418A" w:rsidRPr="00441181" w:rsidRDefault="00B0418A" w:rsidP="00B0418A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PTNN</w:t>
            </w:r>
          </w:p>
          <w:p w:rsidR="00B0418A" w:rsidRPr="00441181" w:rsidRDefault="00B0418A" w:rsidP="00B0418A">
            <w:pPr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Dạy trẻ kể truyện “Qủa trứng”</w:t>
            </w:r>
          </w:p>
        </w:tc>
        <w:tc>
          <w:tcPr>
            <w:tcW w:w="2551" w:type="dxa"/>
          </w:tcPr>
          <w:p w:rsidR="00B0418A" w:rsidRPr="00441181" w:rsidRDefault="00B0418A" w:rsidP="00B0418A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16/12</w:t>
            </w:r>
          </w:p>
          <w:p w:rsidR="00B0418A" w:rsidRPr="00441181" w:rsidRDefault="00B0418A" w:rsidP="00B0418A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PTTCKNXH_TM</w:t>
            </w:r>
          </w:p>
          <w:p w:rsidR="00B0418A" w:rsidRPr="00441181" w:rsidRDefault="00B0418A" w:rsidP="00B0418A">
            <w:pPr>
              <w:tabs>
                <w:tab w:val="left" w:pos="6055"/>
              </w:tabs>
              <w:spacing w:before="120" w:after="120"/>
              <w:ind w:left="72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44118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“Vẽ thức ăn cho gà”</w:t>
            </w:r>
          </w:p>
        </w:tc>
      </w:tr>
      <w:tr w:rsidR="00441181" w:rsidRPr="00426EAF" w:rsidTr="00F54BE6">
        <w:trPr>
          <w:trHeight w:val="2999"/>
        </w:trPr>
        <w:tc>
          <w:tcPr>
            <w:tcW w:w="1560" w:type="dxa"/>
          </w:tcPr>
          <w:p w:rsidR="00441181" w:rsidRPr="0001226C" w:rsidRDefault="00441181" w:rsidP="00441181">
            <w:pPr>
              <w:tabs>
                <w:tab w:val="left" w:pos="1560"/>
              </w:tabs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181" w:rsidRPr="0001226C" w:rsidRDefault="00441181" w:rsidP="00441181">
            <w:pPr>
              <w:tabs>
                <w:tab w:val="left" w:pos="1560"/>
              </w:tabs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6C">
              <w:rPr>
                <w:rFonts w:ascii="Times New Roman" w:hAnsi="Times New Roman" w:cs="Times New Roman"/>
                <w:b/>
                <w:sz w:val="28"/>
                <w:szCs w:val="28"/>
              </w:rPr>
              <w:t>Chơi tập ngoài trời</w:t>
            </w:r>
          </w:p>
        </w:tc>
        <w:tc>
          <w:tcPr>
            <w:tcW w:w="2835" w:type="dxa"/>
          </w:tcPr>
          <w:p w:rsidR="00441181" w:rsidRPr="00441181" w:rsidRDefault="00441181" w:rsidP="00441181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12/12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Quan sát thời tiết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T/C: Trời nắng trời mưa.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 Chơi tự do:</w:t>
            </w:r>
            <w:r w:rsidRPr="004411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chơi nhà bóng, cầu trượt, lăn bóng;...</w:t>
            </w:r>
          </w:p>
        </w:tc>
        <w:tc>
          <w:tcPr>
            <w:tcW w:w="2835" w:type="dxa"/>
          </w:tcPr>
          <w:p w:rsidR="00441181" w:rsidRPr="00441181" w:rsidRDefault="00441181" w:rsidP="00441181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13/12</w:t>
            </w:r>
          </w:p>
          <w:p w:rsidR="00441181" w:rsidRPr="00441181" w:rsidRDefault="00441181" w:rsidP="00441181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Quan sát tranh con cá vàng</w:t>
            </w:r>
          </w:p>
          <w:p w:rsidR="00441181" w:rsidRPr="00441181" w:rsidRDefault="00441181" w:rsidP="00441181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T/C: Người thợ lặn và đàn cá</w:t>
            </w:r>
          </w:p>
          <w:p w:rsidR="00441181" w:rsidRPr="00441181" w:rsidRDefault="00441181" w:rsidP="00441181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</w:t>
            </w: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411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cầu trượt, lăn bón</w:t>
            </w:r>
            <w:bookmarkStart w:id="0" w:name="_GoBack"/>
            <w:bookmarkEnd w:id="0"/>
            <w:r w:rsidRPr="004411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g; đu quay</w:t>
            </w:r>
            <w:r w:rsidRPr="004411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2977" w:type="dxa"/>
          </w:tcPr>
          <w:p w:rsidR="00441181" w:rsidRPr="00441181" w:rsidRDefault="00441181" w:rsidP="00441181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14/12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Trò chuyện về con vật sống dưới nước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-T/C: Làm cá bơi</w:t>
            </w:r>
          </w:p>
          <w:p w:rsidR="00441181" w:rsidRPr="00441181" w:rsidRDefault="00441181" w:rsidP="00441181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Chơi tự do</w:t>
            </w:r>
            <w:r w:rsidRPr="004411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 xml:space="preserve"> Bò chui con sâu, đá bóng, bập bênh.</w:t>
            </w:r>
            <w:r w:rsidRPr="004411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693" w:type="dxa"/>
          </w:tcPr>
          <w:p w:rsidR="00441181" w:rsidRPr="00441181" w:rsidRDefault="00441181" w:rsidP="00441181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15/12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Quan sát bầu trời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TC: Bật như tôm</w:t>
            </w:r>
          </w:p>
          <w:p w:rsidR="00441181" w:rsidRPr="00441181" w:rsidRDefault="00441181" w:rsidP="00441181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Chơi tự do</w:t>
            </w:r>
            <w:r w:rsidRPr="004411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1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nhà bóng, cầu trượt, lăn bóng;...</w:t>
            </w:r>
          </w:p>
        </w:tc>
        <w:tc>
          <w:tcPr>
            <w:tcW w:w="2551" w:type="dxa"/>
          </w:tcPr>
          <w:p w:rsidR="00441181" w:rsidRPr="00441181" w:rsidRDefault="00441181" w:rsidP="00441181">
            <w:pPr>
              <w:spacing w:before="120" w:after="120"/>
              <w:ind w:right="-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16/12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Quan sát con cua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TC: Bắt chước tiếng kêu của con vật.</w:t>
            </w:r>
          </w:p>
          <w:p w:rsidR="00441181" w:rsidRPr="00441181" w:rsidRDefault="00441181" w:rsidP="00441181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Chơi tự do</w:t>
            </w:r>
            <w:r w:rsidRPr="004411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 xml:space="preserve"> Bò chui con sâu, đá bóng, bập bênh.</w:t>
            </w:r>
            <w:r w:rsidRPr="004411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441181" w:rsidRPr="00CE089D" w:rsidTr="00F54BE6">
        <w:trPr>
          <w:trHeight w:val="1553"/>
        </w:trPr>
        <w:tc>
          <w:tcPr>
            <w:tcW w:w="1560" w:type="dxa"/>
          </w:tcPr>
          <w:p w:rsidR="00441181" w:rsidRPr="00CE089D" w:rsidRDefault="00441181" w:rsidP="00441181">
            <w:pPr>
              <w:tabs>
                <w:tab w:val="left" w:pos="1560"/>
              </w:tabs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181" w:rsidRPr="00CE089D" w:rsidRDefault="00441181" w:rsidP="00441181">
            <w:pPr>
              <w:tabs>
                <w:tab w:val="left" w:pos="1560"/>
              </w:tabs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89D">
              <w:rPr>
                <w:rFonts w:ascii="Times New Roman" w:hAnsi="Times New Roman" w:cs="Times New Roman"/>
                <w:b/>
                <w:sz w:val="28"/>
                <w:szCs w:val="28"/>
              </w:rPr>
              <w:t>Chơi tập buổi chiều</w:t>
            </w:r>
          </w:p>
        </w:tc>
        <w:tc>
          <w:tcPr>
            <w:tcW w:w="2835" w:type="dxa"/>
          </w:tcPr>
          <w:p w:rsidR="00441181" w:rsidRPr="00441181" w:rsidRDefault="00441181" w:rsidP="00441181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12/12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 xml:space="preserve">- Làm quen với bài 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hát: Cá vàng bơi</w:t>
            </w:r>
          </w:p>
          <w:p w:rsidR="00441181" w:rsidRPr="00441181" w:rsidRDefault="00441181" w:rsidP="00441181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Chơi góc HĐVĐV</w:t>
            </w:r>
          </w:p>
        </w:tc>
        <w:tc>
          <w:tcPr>
            <w:tcW w:w="2835" w:type="dxa"/>
          </w:tcPr>
          <w:p w:rsidR="00441181" w:rsidRPr="00441181" w:rsidRDefault="00441181" w:rsidP="00441181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13/12</w:t>
            </w:r>
          </w:p>
          <w:p w:rsidR="00441181" w:rsidRPr="00441181" w:rsidRDefault="00441181" w:rsidP="00441181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Nghe hát về chủ đề</w:t>
            </w:r>
          </w:p>
          <w:p w:rsidR="00441181" w:rsidRPr="00441181" w:rsidRDefault="00441181" w:rsidP="00441181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Chơi góc nghệ thuật.</w:t>
            </w:r>
          </w:p>
        </w:tc>
        <w:tc>
          <w:tcPr>
            <w:tcW w:w="2977" w:type="dxa"/>
          </w:tcPr>
          <w:p w:rsidR="00441181" w:rsidRPr="00441181" w:rsidRDefault="00441181" w:rsidP="00441181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14/12</w:t>
            </w:r>
          </w:p>
          <w:p w:rsidR="00441181" w:rsidRPr="00441181" w:rsidRDefault="00441181" w:rsidP="00441181">
            <w:pPr>
              <w:spacing w:before="120" w:after="12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Bắt chước hành động của con vật</w:t>
            </w:r>
          </w:p>
          <w:p w:rsidR="00441181" w:rsidRPr="00441181" w:rsidRDefault="00441181" w:rsidP="00441181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Chơi các góc</w:t>
            </w:r>
          </w:p>
        </w:tc>
        <w:tc>
          <w:tcPr>
            <w:tcW w:w="2693" w:type="dxa"/>
          </w:tcPr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15/12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Trò chuyện về con vật sống dưới nước</w:t>
            </w:r>
          </w:p>
          <w:p w:rsidR="00441181" w:rsidRPr="00441181" w:rsidRDefault="00441181" w:rsidP="00441181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</w:rPr>
              <w:t>- Chơi: Cua Cắp</w:t>
            </w:r>
          </w:p>
        </w:tc>
        <w:tc>
          <w:tcPr>
            <w:tcW w:w="2551" w:type="dxa"/>
          </w:tcPr>
          <w:p w:rsidR="00441181" w:rsidRPr="00441181" w:rsidRDefault="00441181" w:rsidP="00441181">
            <w:pPr>
              <w:spacing w:before="120" w:after="120"/>
              <w:ind w:right="-113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41181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 16/12</w:t>
            </w:r>
          </w:p>
          <w:p w:rsidR="00441181" w:rsidRPr="00441181" w:rsidRDefault="00441181" w:rsidP="00441181">
            <w:pPr>
              <w:spacing w:before="120" w:after="120"/>
              <w:ind w:left="72" w:right="-113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Văn nghệ</w:t>
            </w:r>
          </w:p>
          <w:p w:rsidR="00441181" w:rsidRPr="00441181" w:rsidRDefault="00441181" w:rsidP="00441181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Nêu gương</w:t>
            </w:r>
          </w:p>
        </w:tc>
      </w:tr>
    </w:tbl>
    <w:p w:rsidR="00014A27" w:rsidRPr="00CE089D" w:rsidRDefault="00014A27" w:rsidP="00E92D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14A27" w:rsidRPr="00CE089D" w:rsidSect="00F477AC">
      <w:pgSz w:w="16838" w:h="11906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AC"/>
    <w:rsid w:val="000030E1"/>
    <w:rsid w:val="00004FF1"/>
    <w:rsid w:val="0001226C"/>
    <w:rsid w:val="00014A27"/>
    <w:rsid w:val="00034053"/>
    <w:rsid w:val="00047C03"/>
    <w:rsid w:val="00051531"/>
    <w:rsid w:val="00057392"/>
    <w:rsid w:val="00064EA3"/>
    <w:rsid w:val="0006675E"/>
    <w:rsid w:val="000669A0"/>
    <w:rsid w:val="00077778"/>
    <w:rsid w:val="00091303"/>
    <w:rsid w:val="000A249C"/>
    <w:rsid w:val="000B03D1"/>
    <w:rsid w:val="000B54E9"/>
    <w:rsid w:val="000C0A7E"/>
    <w:rsid w:val="000C6701"/>
    <w:rsid w:val="000D20A7"/>
    <w:rsid w:val="000D3C6A"/>
    <w:rsid w:val="000D3D73"/>
    <w:rsid w:val="000F3DFB"/>
    <w:rsid w:val="000F5272"/>
    <w:rsid w:val="000F736A"/>
    <w:rsid w:val="001024E0"/>
    <w:rsid w:val="00104403"/>
    <w:rsid w:val="001046F1"/>
    <w:rsid w:val="00104A2D"/>
    <w:rsid w:val="00104B96"/>
    <w:rsid w:val="00150335"/>
    <w:rsid w:val="001620F2"/>
    <w:rsid w:val="00163C12"/>
    <w:rsid w:val="001706B1"/>
    <w:rsid w:val="00170A62"/>
    <w:rsid w:val="00171F60"/>
    <w:rsid w:val="00174DFC"/>
    <w:rsid w:val="00182D4D"/>
    <w:rsid w:val="00183A38"/>
    <w:rsid w:val="00183B00"/>
    <w:rsid w:val="001976E6"/>
    <w:rsid w:val="001A1A6C"/>
    <w:rsid w:val="001B779D"/>
    <w:rsid w:val="001C12B7"/>
    <w:rsid w:val="001D0AC4"/>
    <w:rsid w:val="001D3618"/>
    <w:rsid w:val="001E2313"/>
    <w:rsid w:val="001E7697"/>
    <w:rsid w:val="00213425"/>
    <w:rsid w:val="00215398"/>
    <w:rsid w:val="00221F59"/>
    <w:rsid w:val="00225B88"/>
    <w:rsid w:val="00235DC1"/>
    <w:rsid w:val="00235FA4"/>
    <w:rsid w:val="00243E60"/>
    <w:rsid w:val="00245F4A"/>
    <w:rsid w:val="002468A6"/>
    <w:rsid w:val="0025031F"/>
    <w:rsid w:val="00252211"/>
    <w:rsid w:val="002647DD"/>
    <w:rsid w:val="00266865"/>
    <w:rsid w:val="00266CD2"/>
    <w:rsid w:val="00284520"/>
    <w:rsid w:val="00287ABC"/>
    <w:rsid w:val="00290863"/>
    <w:rsid w:val="002B3854"/>
    <w:rsid w:val="002B39AF"/>
    <w:rsid w:val="002C3276"/>
    <w:rsid w:val="002E32D6"/>
    <w:rsid w:val="002E6A50"/>
    <w:rsid w:val="002E6A6C"/>
    <w:rsid w:val="002F3D35"/>
    <w:rsid w:val="002F60F8"/>
    <w:rsid w:val="003004C6"/>
    <w:rsid w:val="00303CA5"/>
    <w:rsid w:val="00316828"/>
    <w:rsid w:val="003368DC"/>
    <w:rsid w:val="00344926"/>
    <w:rsid w:val="00345169"/>
    <w:rsid w:val="00345416"/>
    <w:rsid w:val="00347B1A"/>
    <w:rsid w:val="00352D7B"/>
    <w:rsid w:val="003532DC"/>
    <w:rsid w:val="00360840"/>
    <w:rsid w:val="0036105E"/>
    <w:rsid w:val="00361B12"/>
    <w:rsid w:val="0036511C"/>
    <w:rsid w:val="0037126E"/>
    <w:rsid w:val="0037291B"/>
    <w:rsid w:val="003756F2"/>
    <w:rsid w:val="00376D15"/>
    <w:rsid w:val="00384454"/>
    <w:rsid w:val="003865A8"/>
    <w:rsid w:val="003A0D52"/>
    <w:rsid w:val="003A5D7A"/>
    <w:rsid w:val="003C1079"/>
    <w:rsid w:val="003C1472"/>
    <w:rsid w:val="003D4D7F"/>
    <w:rsid w:val="003E1306"/>
    <w:rsid w:val="003E3A0F"/>
    <w:rsid w:val="003E779D"/>
    <w:rsid w:val="00401E0B"/>
    <w:rsid w:val="004030AD"/>
    <w:rsid w:val="004038B9"/>
    <w:rsid w:val="00407660"/>
    <w:rsid w:val="00417107"/>
    <w:rsid w:val="00426880"/>
    <w:rsid w:val="00426EAF"/>
    <w:rsid w:val="00430396"/>
    <w:rsid w:val="004331A9"/>
    <w:rsid w:val="00441181"/>
    <w:rsid w:val="0045003D"/>
    <w:rsid w:val="00457D8D"/>
    <w:rsid w:val="00460664"/>
    <w:rsid w:val="004636C6"/>
    <w:rsid w:val="00472E35"/>
    <w:rsid w:val="004762F1"/>
    <w:rsid w:val="004864BC"/>
    <w:rsid w:val="00487BF1"/>
    <w:rsid w:val="00490841"/>
    <w:rsid w:val="004922F7"/>
    <w:rsid w:val="00495FC1"/>
    <w:rsid w:val="004A02E8"/>
    <w:rsid w:val="004B21DB"/>
    <w:rsid w:val="004B5CDA"/>
    <w:rsid w:val="004C62CE"/>
    <w:rsid w:val="004C67E9"/>
    <w:rsid w:val="004D4405"/>
    <w:rsid w:val="004D56AD"/>
    <w:rsid w:val="004D660B"/>
    <w:rsid w:val="004D6865"/>
    <w:rsid w:val="004D7474"/>
    <w:rsid w:val="004E15F2"/>
    <w:rsid w:val="004E4BCC"/>
    <w:rsid w:val="004F2091"/>
    <w:rsid w:val="004F57BD"/>
    <w:rsid w:val="00500588"/>
    <w:rsid w:val="0050326B"/>
    <w:rsid w:val="00503C99"/>
    <w:rsid w:val="00503F28"/>
    <w:rsid w:val="005112DD"/>
    <w:rsid w:val="005137B7"/>
    <w:rsid w:val="0051436A"/>
    <w:rsid w:val="00534557"/>
    <w:rsid w:val="00546131"/>
    <w:rsid w:val="00554A9B"/>
    <w:rsid w:val="00566FEE"/>
    <w:rsid w:val="00574BE1"/>
    <w:rsid w:val="00577DF3"/>
    <w:rsid w:val="005815F2"/>
    <w:rsid w:val="00581C26"/>
    <w:rsid w:val="0058335D"/>
    <w:rsid w:val="00584053"/>
    <w:rsid w:val="005967B9"/>
    <w:rsid w:val="00596ECB"/>
    <w:rsid w:val="005B6A22"/>
    <w:rsid w:val="005C0F73"/>
    <w:rsid w:val="005E6B9B"/>
    <w:rsid w:val="005F14F2"/>
    <w:rsid w:val="005F5EF7"/>
    <w:rsid w:val="005F7819"/>
    <w:rsid w:val="006040BE"/>
    <w:rsid w:val="006040E7"/>
    <w:rsid w:val="00622CA9"/>
    <w:rsid w:val="00630591"/>
    <w:rsid w:val="00647E64"/>
    <w:rsid w:val="00661A62"/>
    <w:rsid w:val="00664A0C"/>
    <w:rsid w:val="00670B6D"/>
    <w:rsid w:val="00675C94"/>
    <w:rsid w:val="006837CD"/>
    <w:rsid w:val="00685B69"/>
    <w:rsid w:val="00691E5F"/>
    <w:rsid w:val="00694C06"/>
    <w:rsid w:val="00695008"/>
    <w:rsid w:val="006A3901"/>
    <w:rsid w:val="006A3AD7"/>
    <w:rsid w:val="006A4DDE"/>
    <w:rsid w:val="006B23B3"/>
    <w:rsid w:val="006B390D"/>
    <w:rsid w:val="006B434E"/>
    <w:rsid w:val="006B5483"/>
    <w:rsid w:val="006B67E5"/>
    <w:rsid w:val="006C33EC"/>
    <w:rsid w:val="006C5267"/>
    <w:rsid w:val="006D05A5"/>
    <w:rsid w:val="006D14F2"/>
    <w:rsid w:val="006E4431"/>
    <w:rsid w:val="006E7E76"/>
    <w:rsid w:val="006F0D14"/>
    <w:rsid w:val="006F4F11"/>
    <w:rsid w:val="006F5231"/>
    <w:rsid w:val="00705F3B"/>
    <w:rsid w:val="007169D6"/>
    <w:rsid w:val="00717FC0"/>
    <w:rsid w:val="007212BB"/>
    <w:rsid w:val="007218DC"/>
    <w:rsid w:val="00725AD7"/>
    <w:rsid w:val="00741A11"/>
    <w:rsid w:val="0074494F"/>
    <w:rsid w:val="0075632A"/>
    <w:rsid w:val="00756A7F"/>
    <w:rsid w:val="00764D53"/>
    <w:rsid w:val="007705B7"/>
    <w:rsid w:val="00777B28"/>
    <w:rsid w:val="00785128"/>
    <w:rsid w:val="00785E18"/>
    <w:rsid w:val="007A54E6"/>
    <w:rsid w:val="007A65BE"/>
    <w:rsid w:val="007B07FD"/>
    <w:rsid w:val="007B2DDA"/>
    <w:rsid w:val="007D55E0"/>
    <w:rsid w:val="007D5C5B"/>
    <w:rsid w:val="007E485E"/>
    <w:rsid w:val="007E49E1"/>
    <w:rsid w:val="007F1322"/>
    <w:rsid w:val="007F1F43"/>
    <w:rsid w:val="008234E6"/>
    <w:rsid w:val="0082444F"/>
    <w:rsid w:val="0082639E"/>
    <w:rsid w:val="00850F7F"/>
    <w:rsid w:val="00855E8F"/>
    <w:rsid w:val="00870C06"/>
    <w:rsid w:val="00871FAE"/>
    <w:rsid w:val="00875014"/>
    <w:rsid w:val="00877602"/>
    <w:rsid w:val="008804BC"/>
    <w:rsid w:val="00881827"/>
    <w:rsid w:val="008A1553"/>
    <w:rsid w:val="008A533B"/>
    <w:rsid w:val="008A688A"/>
    <w:rsid w:val="008B1CF2"/>
    <w:rsid w:val="008B6783"/>
    <w:rsid w:val="008C2474"/>
    <w:rsid w:val="008C3C5A"/>
    <w:rsid w:val="008C490D"/>
    <w:rsid w:val="008D2D93"/>
    <w:rsid w:val="008D754E"/>
    <w:rsid w:val="008E081C"/>
    <w:rsid w:val="008E1AAD"/>
    <w:rsid w:val="008E5FA4"/>
    <w:rsid w:val="008F02FD"/>
    <w:rsid w:val="008F3344"/>
    <w:rsid w:val="0090607C"/>
    <w:rsid w:val="009129A0"/>
    <w:rsid w:val="00913A28"/>
    <w:rsid w:val="00915966"/>
    <w:rsid w:val="009206F8"/>
    <w:rsid w:val="00927BEF"/>
    <w:rsid w:val="009311BA"/>
    <w:rsid w:val="00934275"/>
    <w:rsid w:val="00936535"/>
    <w:rsid w:val="00950A91"/>
    <w:rsid w:val="00955AFC"/>
    <w:rsid w:val="009704D1"/>
    <w:rsid w:val="009753AC"/>
    <w:rsid w:val="00976578"/>
    <w:rsid w:val="0098039A"/>
    <w:rsid w:val="009A0310"/>
    <w:rsid w:val="009B6BB0"/>
    <w:rsid w:val="009C654A"/>
    <w:rsid w:val="009D100C"/>
    <w:rsid w:val="009D1267"/>
    <w:rsid w:val="009D35A8"/>
    <w:rsid w:val="009D53D1"/>
    <w:rsid w:val="009D7526"/>
    <w:rsid w:val="009E6D7C"/>
    <w:rsid w:val="009E6F36"/>
    <w:rsid w:val="009F30D6"/>
    <w:rsid w:val="00A007A4"/>
    <w:rsid w:val="00A050D6"/>
    <w:rsid w:val="00A16EB8"/>
    <w:rsid w:val="00A2414B"/>
    <w:rsid w:val="00A31332"/>
    <w:rsid w:val="00A3706D"/>
    <w:rsid w:val="00A42C8E"/>
    <w:rsid w:val="00A50039"/>
    <w:rsid w:val="00A73F9A"/>
    <w:rsid w:val="00A75779"/>
    <w:rsid w:val="00A936E8"/>
    <w:rsid w:val="00AA32E5"/>
    <w:rsid w:val="00AB1BDC"/>
    <w:rsid w:val="00AB323A"/>
    <w:rsid w:val="00AB3CE3"/>
    <w:rsid w:val="00AB4803"/>
    <w:rsid w:val="00AC60CB"/>
    <w:rsid w:val="00AC7FBF"/>
    <w:rsid w:val="00AD3C9B"/>
    <w:rsid w:val="00AD470E"/>
    <w:rsid w:val="00AD51CC"/>
    <w:rsid w:val="00AD5FA4"/>
    <w:rsid w:val="00AD65E2"/>
    <w:rsid w:val="00AE1E2C"/>
    <w:rsid w:val="00AE43F7"/>
    <w:rsid w:val="00AF3528"/>
    <w:rsid w:val="00AF7FFB"/>
    <w:rsid w:val="00B001DF"/>
    <w:rsid w:val="00B0418A"/>
    <w:rsid w:val="00B05041"/>
    <w:rsid w:val="00B11497"/>
    <w:rsid w:val="00B11849"/>
    <w:rsid w:val="00B11DE6"/>
    <w:rsid w:val="00B13C40"/>
    <w:rsid w:val="00B3490E"/>
    <w:rsid w:val="00B4167A"/>
    <w:rsid w:val="00B4608E"/>
    <w:rsid w:val="00B51438"/>
    <w:rsid w:val="00B51E18"/>
    <w:rsid w:val="00B60C9F"/>
    <w:rsid w:val="00B7262F"/>
    <w:rsid w:val="00B743CF"/>
    <w:rsid w:val="00B75279"/>
    <w:rsid w:val="00B765D0"/>
    <w:rsid w:val="00B862B0"/>
    <w:rsid w:val="00B95C96"/>
    <w:rsid w:val="00B96809"/>
    <w:rsid w:val="00BA4661"/>
    <w:rsid w:val="00BA7055"/>
    <w:rsid w:val="00BB2DFA"/>
    <w:rsid w:val="00BB575E"/>
    <w:rsid w:val="00BD389F"/>
    <w:rsid w:val="00C04D97"/>
    <w:rsid w:val="00C06B48"/>
    <w:rsid w:val="00C0730F"/>
    <w:rsid w:val="00C12DA2"/>
    <w:rsid w:val="00C131B2"/>
    <w:rsid w:val="00C150C7"/>
    <w:rsid w:val="00C21E9F"/>
    <w:rsid w:val="00C23464"/>
    <w:rsid w:val="00C46395"/>
    <w:rsid w:val="00C464B4"/>
    <w:rsid w:val="00C66255"/>
    <w:rsid w:val="00C72B2A"/>
    <w:rsid w:val="00C74504"/>
    <w:rsid w:val="00C93463"/>
    <w:rsid w:val="00CA031C"/>
    <w:rsid w:val="00CA4ECF"/>
    <w:rsid w:val="00CA5A99"/>
    <w:rsid w:val="00CB444B"/>
    <w:rsid w:val="00CB498B"/>
    <w:rsid w:val="00CB4AF6"/>
    <w:rsid w:val="00CB5F11"/>
    <w:rsid w:val="00CB6638"/>
    <w:rsid w:val="00CC19F5"/>
    <w:rsid w:val="00CC2E52"/>
    <w:rsid w:val="00CD0CB5"/>
    <w:rsid w:val="00CD20F8"/>
    <w:rsid w:val="00CD56D7"/>
    <w:rsid w:val="00CE089D"/>
    <w:rsid w:val="00D01056"/>
    <w:rsid w:val="00D01F07"/>
    <w:rsid w:val="00D02EAB"/>
    <w:rsid w:val="00D2335F"/>
    <w:rsid w:val="00D2666A"/>
    <w:rsid w:val="00D311F1"/>
    <w:rsid w:val="00D45048"/>
    <w:rsid w:val="00D463BC"/>
    <w:rsid w:val="00D47AC8"/>
    <w:rsid w:val="00D5231C"/>
    <w:rsid w:val="00D6129D"/>
    <w:rsid w:val="00D632A5"/>
    <w:rsid w:val="00D65660"/>
    <w:rsid w:val="00D918AF"/>
    <w:rsid w:val="00D936FF"/>
    <w:rsid w:val="00DA195B"/>
    <w:rsid w:val="00DB0EE2"/>
    <w:rsid w:val="00DB2F2E"/>
    <w:rsid w:val="00DC3F77"/>
    <w:rsid w:val="00DD02E7"/>
    <w:rsid w:val="00DD26BB"/>
    <w:rsid w:val="00DD5A84"/>
    <w:rsid w:val="00DF153E"/>
    <w:rsid w:val="00DF44CA"/>
    <w:rsid w:val="00DF58AD"/>
    <w:rsid w:val="00E02E43"/>
    <w:rsid w:val="00E11CB4"/>
    <w:rsid w:val="00E178E9"/>
    <w:rsid w:val="00E20240"/>
    <w:rsid w:val="00E21F86"/>
    <w:rsid w:val="00E24D7E"/>
    <w:rsid w:val="00E257A9"/>
    <w:rsid w:val="00E359DA"/>
    <w:rsid w:val="00E51666"/>
    <w:rsid w:val="00E5360B"/>
    <w:rsid w:val="00E61E93"/>
    <w:rsid w:val="00E650F5"/>
    <w:rsid w:val="00E72D42"/>
    <w:rsid w:val="00E835D1"/>
    <w:rsid w:val="00E86DFC"/>
    <w:rsid w:val="00E92D9F"/>
    <w:rsid w:val="00E94CF1"/>
    <w:rsid w:val="00EB4A3A"/>
    <w:rsid w:val="00EC2077"/>
    <w:rsid w:val="00EC2D3C"/>
    <w:rsid w:val="00EC6057"/>
    <w:rsid w:val="00ED0692"/>
    <w:rsid w:val="00EE30BB"/>
    <w:rsid w:val="00EE5561"/>
    <w:rsid w:val="00EF7D4C"/>
    <w:rsid w:val="00F0576F"/>
    <w:rsid w:val="00F0766E"/>
    <w:rsid w:val="00F07B2B"/>
    <w:rsid w:val="00F208DE"/>
    <w:rsid w:val="00F21D46"/>
    <w:rsid w:val="00F352E8"/>
    <w:rsid w:val="00F35EED"/>
    <w:rsid w:val="00F378BD"/>
    <w:rsid w:val="00F46E7B"/>
    <w:rsid w:val="00F477AC"/>
    <w:rsid w:val="00F52D22"/>
    <w:rsid w:val="00F54BE6"/>
    <w:rsid w:val="00F57DFA"/>
    <w:rsid w:val="00F613D0"/>
    <w:rsid w:val="00F61555"/>
    <w:rsid w:val="00F6254B"/>
    <w:rsid w:val="00F63425"/>
    <w:rsid w:val="00F67CCF"/>
    <w:rsid w:val="00F74F45"/>
    <w:rsid w:val="00F86764"/>
    <w:rsid w:val="00F8676A"/>
    <w:rsid w:val="00F93540"/>
    <w:rsid w:val="00FA533A"/>
    <w:rsid w:val="00FA59A6"/>
    <w:rsid w:val="00FB08F4"/>
    <w:rsid w:val="00FB434B"/>
    <w:rsid w:val="00FB7D32"/>
    <w:rsid w:val="00FC32F0"/>
    <w:rsid w:val="00FC494F"/>
    <w:rsid w:val="00FC65A3"/>
    <w:rsid w:val="00FD7BFB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630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6A4DDE"/>
    <w:rPr>
      <w:b/>
      <w:bCs/>
    </w:rPr>
  </w:style>
  <w:style w:type="paragraph" w:styleId="ListParagraph">
    <w:name w:val="List Paragraph"/>
    <w:basedOn w:val="Normal"/>
    <w:uiPriority w:val="34"/>
    <w:qFormat/>
    <w:rsid w:val="00AE4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630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6A4DDE"/>
    <w:rPr>
      <w:b/>
      <w:bCs/>
    </w:rPr>
  </w:style>
  <w:style w:type="paragraph" w:styleId="ListParagraph">
    <w:name w:val="List Paragraph"/>
    <w:basedOn w:val="Normal"/>
    <w:uiPriority w:val="34"/>
    <w:qFormat/>
    <w:rsid w:val="00AE4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163</cp:revision>
  <cp:lastPrinted>2022-10-03T00:13:00Z</cp:lastPrinted>
  <dcterms:created xsi:type="dcterms:W3CDTF">2018-02-22T08:52:00Z</dcterms:created>
  <dcterms:modified xsi:type="dcterms:W3CDTF">2022-12-12T00:19:00Z</dcterms:modified>
</cp:coreProperties>
</file>