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32"/>
          <w:szCs w:val="32"/>
        </w:rPr>
      </w:pP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Dạy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trẻ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kỹ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năng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sống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có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phải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là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bắt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trẻ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làm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theo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những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gì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người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lớn</w:t>
      </w:r>
      <w:r w:rsidR="00B612EF"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muốn?</w:t>
      </w:r>
    </w:p>
    <w:p w:rsidR="00243661" w:rsidRPr="00C73A25" w:rsidRDefault="00243661" w:rsidP="00392AC4">
      <w:pPr>
        <w:spacing w:after="120" w:line="240" w:lineRule="auto"/>
        <w:rPr>
          <w:spacing w:val="20"/>
          <w:position w:val="10"/>
        </w:rPr>
      </w:pPr>
    </w:p>
    <w:p w:rsidR="00243661" w:rsidRPr="00C73A25" w:rsidRDefault="00243661" w:rsidP="00392AC4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Nhiều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huynh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biết 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hyperlink r:id="rId5" w:history="1">
        <w:r w:rsidRPr="00C73A25">
          <w:rPr>
            <w:rStyle w:val="Hyperlink"/>
            <w:rFonts w:ascii="Times New Roman" w:hAnsi="Times New Roman" w:cs="Times New Roman"/>
            <w:spacing w:val="20"/>
            <w:position w:val="10"/>
            <w:sz w:val="28"/>
            <w:szCs w:val="28"/>
          </w:rPr>
          <w:t>kỹnăngsốngchotrẻlàgì </w:t>
        </w:r>
      </w:hyperlink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nhầm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lẫn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rằng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giống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động. Khi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theo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gì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người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lớn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yêu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cầu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thì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vậy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đã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năng. Điều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hoàn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toàn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chưa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chính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xác. Trên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thực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tế, 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chỉ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một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phần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nhỏ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trẻ. Khi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trở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năng, tự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giác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làm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mà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nhắc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nhở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nữa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thì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lúc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ấy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mớ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trở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thành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 </w:t>
      </w:r>
    </w:p>
    <w:p w:rsidR="00243661" w:rsidRPr="00C73A25" w:rsidRDefault="00243661" w:rsidP="00392AC4">
      <w:pPr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nào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vậy, ngay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từ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sinh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ra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đã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nét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đặc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biệt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riêng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mạnh ở điểm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nàyvà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yếu ở điểm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khác, không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nào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giống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612EF"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nào. Các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vấn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đề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mà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gặp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phải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hoàn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toàn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khác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nhau. Có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 tin dễ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hòa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đồng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nhưng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rất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nhút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nhát… Chính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vì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thế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 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rèn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luyện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sống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cho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mầm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non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, bố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tìm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hiểu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thêm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về 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nhóm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mầm non để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thể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tạo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kiện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trau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dồi, phát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triển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tốt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nhất.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32"/>
          <w:szCs w:val="32"/>
        </w:rPr>
      </w:pPr>
      <w:bookmarkStart w:id="0" w:name="_GoBack"/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Các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nhóm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kỹ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năng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sống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cho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trẻ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mầm non có</w:t>
      </w:r>
      <w:r w:rsidR="000E3BD9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 xml:space="preserve"> </w:t>
      </w:r>
      <w:r w:rsidRPr="00C73A25">
        <w:rPr>
          <w:rFonts w:ascii="Times New Roman" w:hAnsi="Times New Roman" w:cs="Times New Roman"/>
          <w:b/>
          <w:spacing w:val="20"/>
          <w:position w:val="10"/>
          <w:sz w:val="32"/>
          <w:szCs w:val="32"/>
        </w:rPr>
        <w:t>gì?</w:t>
      </w:r>
    </w:p>
    <w:bookmarkEnd w:id="0"/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mầm non là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tuổi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rèn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thói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quen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tốt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nhất.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Chính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vì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thế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khá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nhiều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ỹ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sốn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g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cho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i/>
          <w:iCs/>
          <w:spacing w:val="20"/>
          <w:position w:val="10"/>
          <w:sz w:val="28"/>
          <w:szCs w:val="28"/>
        </w:rPr>
        <w:t>em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 có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hoạt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đơn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giản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hợp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lứa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tuổi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này. Trong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vô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thì các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nhóm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mầm non gồm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 5 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quantrọng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chủ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yếu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dưới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đây: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Dạy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phục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vụ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0E3BD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</w:p>
    <w:p w:rsidR="00243661" w:rsidRPr="00C73A25" w:rsidRDefault="00243661" w:rsidP="00392AC4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Đây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rất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trọng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trang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bị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ngay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từ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thời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còn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học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lớp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mầm. Việc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sớm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tham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công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lao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hợp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như: cho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bé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sắp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xếp, dọn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đồ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chơi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sau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chơi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xong, trẻ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biết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chuẩn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bị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bữa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ăn, dọn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phòng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mình, tự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thay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đồ hay ít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nhất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biết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rửa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tay, tự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biết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vệ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sinh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á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nhân…</w:t>
      </w:r>
    </w:p>
    <w:p w:rsidR="00243661" w:rsidRPr="00C73A25" w:rsidRDefault="00243661" w:rsidP="00392AC4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Nhiều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bậc cha mẹ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quá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bọc con đến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nỗi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 con lớn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vẫn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 con động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tay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chân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đến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nhà. Đã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bao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giờ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bậc cha mẹ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nghĩ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khi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lastRenderedPageBreak/>
        <w:t>con mình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đivắng, con ở nhà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một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mình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thì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sẽ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thế</w:t>
      </w:r>
      <w:r w:rsid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nào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đỡ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bốmẹ? Chính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vì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vậy, việc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 con xây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dựng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vụ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thực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sự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thiết. Khi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xây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dựng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này, bạn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hãy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bé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chủ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động, tự tin đối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công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4D42F3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mình. Hãy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bé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làm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mình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chỉ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người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hướng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dẫn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thôi. Điều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rất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sự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kiên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nhẫn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bố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mẹ.</w:t>
      </w:r>
    </w:p>
    <w:p w:rsidR="00243661" w:rsidRPr="00C73A25" w:rsidRDefault="00243661" w:rsidP="00392AC4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 những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làm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vụ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đó, 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mới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hiểu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rõ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được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giá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trị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lao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thông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cảm, biết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thương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yêu cha mẹ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hơn. Ngoài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ra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chân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tay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sức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khỏe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phát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triển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hơn. Từ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hành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đơn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giản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về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vụ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còn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nhỏ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sẽ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chủ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lập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mọi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công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sau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 tin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 tin là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mạnh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dạn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thể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hiện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khả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mối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hệ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xã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hội, 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ngại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khám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phá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mới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mẻ, th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ú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vị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cuộc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sống. Từ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tạo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tiền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đề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trau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dồi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học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tập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kiến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thức, 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một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dễ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dàng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hơn.Tự tin cũng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yếu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tố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vượt qua hầu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hết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khó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khăn, trở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ngại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bất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kỳ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ai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cũng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sẽ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phải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đối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mặt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cuộc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đời.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Dạy con 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giaotiếp</w:t>
      </w:r>
    </w:p>
    <w:p w:rsidR="00243661" w:rsidRPr="00C73A25" w:rsidRDefault="00243661" w:rsidP="00392AC4">
      <w:pPr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Ngay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từ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chào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đời, 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đã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một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trọng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tồn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tại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phát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triển. Giai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đoạn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đầu, 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 qua cử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động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tay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chân, qua biểu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cảm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ánhmắt, qua tiếngkhóc… Lớn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hơn, kỹ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được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hình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thành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hoàn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thiện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dần qua ngôn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ngữ, cử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chỉ… Có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thể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khẳng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định, giao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một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>o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lực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thiết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nhất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phát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triển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sinh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tồn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cuộc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sống.</w:t>
      </w:r>
    </w:p>
    <w:p w:rsidR="00243661" w:rsidRPr="00C73A25" w:rsidRDefault="00243661" w:rsidP="00392AC4">
      <w:pPr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bậc cha mẹ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đóng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vai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trò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đặc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biệt</w:t>
      </w:r>
      <w:r w:rsidR="00200CCD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trọng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việc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trau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dồi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tiếp, trẻ</w:t>
      </w:r>
      <w:r w:rsidR="006A552F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sẽ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học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ngay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từ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mới</w:t>
      </w:r>
      <w:r w:rsidR="004A4016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lọt</w:t>
      </w:r>
      <w:r w:rsidR="00962521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lòng. Vì</w:t>
      </w:r>
      <w:r w:rsidR="00962521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vậy, dù</w:t>
      </w:r>
      <w:r w:rsidR="00962521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962521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còn</w:t>
      </w:r>
      <w:r w:rsidR="00962521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bé,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hãy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tạo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kiện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nói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chuyện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cận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được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tốt</w:t>
      </w:r>
      <w:r w:rsidR="000F63F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hơn. Sau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đó, tạo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môi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trường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phù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hợp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trẻ, tạo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kiện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hòa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đồng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người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xung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quanh, cho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cơ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hội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khuyến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khích con tương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tác, giao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tiếp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bạn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bè.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b/>
          <w:bCs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vệ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thiết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lastRenderedPageBreak/>
        <w:t>Đa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phần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bậc cha mẹ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đều ý thức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được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điều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này, nhưng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sự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lựa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chọn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thường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gặp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huynh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đó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là  tìm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nghiêm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cấm con tiếp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xúc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với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rủi ro. Việc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chỉn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ghiêm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cấm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mà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giải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thích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lý do cũng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giáo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dục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hiểu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lại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càng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kích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thích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tính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tò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mò, muốn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khám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phá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trong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vậy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nên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tác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dụng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của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iệc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cấm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túc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này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không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đáng</w:t>
      </w:r>
      <w:r w:rsidR="00A030B7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kể.</w:t>
      </w:r>
    </w:p>
    <w:p w:rsidR="00243661" w:rsidRPr="00C73A25" w:rsidRDefault="00243661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Để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thể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bảo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vệ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mình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trước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nguy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hiểm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phụ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huynh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cần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giúp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hình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thành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thói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quen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và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bảo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vệ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cơ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nhất.Trong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các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nhóm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sống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cho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trẻ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mầm non 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về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bảo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vệ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bản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thân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gồm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có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những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như: 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an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toàn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tự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chơi, 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tránh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bị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xâm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hạicơ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thể, kỹ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năng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xử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lý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bị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lạc, an toàn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khi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tham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giao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thông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trên</w:t>
      </w:r>
      <w:r w:rsidR="00B552E9">
        <w:rPr>
          <w:rFonts w:ascii="Times New Roman" w:hAnsi="Times New Roman" w:cs="Times New Roman"/>
          <w:spacing w:val="20"/>
          <w:position w:val="10"/>
          <w:sz w:val="28"/>
          <w:szCs w:val="28"/>
        </w:rPr>
        <w:t xml:space="preserve"> </w:t>
      </w:r>
      <w:r w:rsidRPr="00C73A25">
        <w:rPr>
          <w:rFonts w:ascii="Times New Roman" w:hAnsi="Times New Roman" w:cs="Times New Roman"/>
          <w:spacing w:val="20"/>
          <w:position w:val="10"/>
          <w:sz w:val="28"/>
          <w:szCs w:val="28"/>
        </w:rPr>
        <w:t>đường</w:t>
      </w:r>
    </w:p>
    <w:p w:rsidR="00B75AD2" w:rsidRPr="00C73A25" w:rsidRDefault="00B75AD2" w:rsidP="00392AC4">
      <w:pPr>
        <w:spacing w:after="120" w:line="240" w:lineRule="auto"/>
        <w:rPr>
          <w:rFonts w:ascii="Times New Roman" w:hAnsi="Times New Roman" w:cs="Times New Roman"/>
          <w:spacing w:val="20"/>
          <w:position w:val="10"/>
          <w:sz w:val="28"/>
          <w:szCs w:val="28"/>
        </w:rPr>
      </w:pPr>
    </w:p>
    <w:sectPr w:rsidR="00B75AD2" w:rsidRPr="00C73A25" w:rsidSect="00EF0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2EA"/>
    <w:multiLevelType w:val="multilevel"/>
    <w:tmpl w:val="B31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5F7E"/>
    <w:multiLevelType w:val="multilevel"/>
    <w:tmpl w:val="487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34845"/>
    <w:multiLevelType w:val="multilevel"/>
    <w:tmpl w:val="6EDE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3661"/>
    <w:rsid w:val="000E3BD9"/>
    <w:rsid w:val="000F63F7"/>
    <w:rsid w:val="00200CCD"/>
    <w:rsid w:val="00243661"/>
    <w:rsid w:val="00392AC4"/>
    <w:rsid w:val="004A4016"/>
    <w:rsid w:val="004D42F3"/>
    <w:rsid w:val="006A552F"/>
    <w:rsid w:val="00962521"/>
    <w:rsid w:val="00A030B7"/>
    <w:rsid w:val="00B552E9"/>
    <w:rsid w:val="00B612EF"/>
    <w:rsid w:val="00B75AD2"/>
    <w:rsid w:val="00C73A25"/>
    <w:rsid w:val="00C90ACD"/>
    <w:rsid w:val="00E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noiacademy.edu.vn/cac-phu-huynh-da-thuc-su-hieu-ve-ky-nang-song-cho-tre-em-la-gi-ch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13</cp:revision>
  <cp:lastPrinted>2019-03-26T00:55:00Z</cp:lastPrinted>
  <dcterms:created xsi:type="dcterms:W3CDTF">2019-03-26T00:51:00Z</dcterms:created>
  <dcterms:modified xsi:type="dcterms:W3CDTF">2019-09-13T04:04:00Z</dcterms:modified>
</cp:coreProperties>
</file>