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C9" w:rsidRDefault="000441C9" w:rsidP="000441C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403654</wp:posOffset>
                </wp:positionH>
                <wp:positionV relativeFrom="paragraph">
                  <wp:posOffset>197708</wp:posOffset>
                </wp:positionV>
                <wp:extent cx="1021046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EFC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5.55pt" to="112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>TRƯỜNG MN TÂY HƯNG</w:t>
      </w:r>
    </w:p>
    <w:p w:rsidR="000441C9" w:rsidRPr="000441C9" w:rsidRDefault="000441C9" w:rsidP="000441C9">
      <w:pPr>
        <w:spacing w:after="0"/>
        <w:jc w:val="center"/>
      </w:pPr>
      <w:r w:rsidRPr="000441C9">
        <w:rPr>
          <w:b/>
          <w:bCs/>
        </w:rPr>
        <w:t>KẾ HOẠCH</w:t>
      </w:r>
    </w:p>
    <w:p w:rsidR="000441C9" w:rsidRDefault="000441C9" w:rsidP="000441C9">
      <w:pPr>
        <w:spacing w:after="0"/>
        <w:jc w:val="center"/>
        <w:rPr>
          <w:b/>
          <w:bCs/>
        </w:rPr>
      </w:pPr>
      <w:r>
        <w:rPr>
          <w:b/>
          <w:bCs/>
        </w:rPr>
        <w:t>Họp đánh giá kết quả t</w:t>
      </w:r>
      <w:r w:rsidRPr="000441C9">
        <w:rPr>
          <w:b/>
          <w:bCs/>
        </w:rPr>
        <w:t>hực hiện nhiệm vụ</w:t>
      </w:r>
      <w:r w:rsidR="00942278">
        <w:rPr>
          <w:b/>
          <w:bCs/>
        </w:rPr>
        <w:t xml:space="preserve"> 6/2022</w:t>
      </w:r>
    </w:p>
    <w:p w:rsidR="000441C9" w:rsidRPr="000441C9" w:rsidRDefault="000441C9" w:rsidP="000441C9">
      <w:pPr>
        <w:spacing w:after="0"/>
        <w:jc w:val="center"/>
      </w:pPr>
      <w:r>
        <w:rPr>
          <w:b/>
          <w:bCs/>
        </w:rPr>
        <w:t>Triển khai kế hoạ</w:t>
      </w:r>
      <w:r w:rsidR="00942278">
        <w:rPr>
          <w:b/>
          <w:bCs/>
        </w:rPr>
        <w:t>ch tháng 8/2022</w:t>
      </w:r>
    </w:p>
    <w:p w:rsidR="000441C9" w:rsidRDefault="000441C9" w:rsidP="000441C9">
      <w:pPr>
        <w:jc w:val="both"/>
      </w:pPr>
      <w:r w:rsidRPr="000441C9">
        <w:rPr>
          <w:b/>
          <w:bCs/>
        </w:rPr>
        <w:t> </w:t>
      </w:r>
    </w:p>
    <w:p w:rsidR="000441C9" w:rsidRPr="000441C9" w:rsidRDefault="00942278" w:rsidP="00F747BB">
      <w:pPr>
        <w:spacing w:after="0"/>
        <w:jc w:val="both"/>
      </w:pPr>
      <w:r>
        <w:rPr>
          <w:b/>
          <w:bCs/>
        </w:rPr>
        <w:t>I.ĐÁNH GIÁ TÌNH HÌNH THÁNG 6/2022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1. Những việc đã làm được: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- </w:t>
      </w:r>
      <w:r w:rsidRPr="000441C9">
        <w:t xml:space="preserve">Cùng với nhà trường đã chỉ đạo CBGV, NV thực hiện tốt công tác phòng chống dịch </w:t>
      </w:r>
      <w:r w:rsidR="00942278">
        <w:t>covid</w:t>
      </w:r>
      <w:r w:rsidRPr="000441C9">
        <w:t>19. Tuyên truyền đến CB-GV-NV, phụ</w:t>
      </w:r>
      <w:r w:rsidR="00942278">
        <w:t xml:space="preserve"> huynh </w:t>
      </w:r>
      <w:r w:rsidRPr="000441C9">
        <w:t>về công tác phòng chống dịch covid - 19.</w:t>
      </w:r>
    </w:p>
    <w:p w:rsidR="000441C9" w:rsidRPr="000441C9" w:rsidRDefault="000441C9" w:rsidP="00942278">
      <w:pPr>
        <w:spacing w:after="0"/>
        <w:jc w:val="both"/>
      </w:pPr>
      <w:r w:rsidRPr="000441C9">
        <w:t xml:space="preserve">- </w:t>
      </w:r>
      <w:r w:rsidR="00942278">
        <w:t>Phối hợp vơi Trạm y tế tổ chức tiêm vắc xin mũi 1 cho trẻ 5- 6 tuổi.</w:t>
      </w:r>
    </w:p>
    <w:p w:rsidR="000441C9" w:rsidRDefault="000441C9" w:rsidP="00F747BB">
      <w:pPr>
        <w:spacing w:after="0"/>
        <w:jc w:val="both"/>
      </w:pPr>
      <w:r w:rsidRPr="000441C9">
        <w:t xml:space="preserve">- Cùng với nhà trường đã </w:t>
      </w:r>
      <w:r w:rsidR="00942278">
        <w:t>phối hợp với nhà trường tổ chức lao động dọn về sinh môi trường.</w:t>
      </w:r>
    </w:p>
    <w:p w:rsidR="00942278" w:rsidRDefault="00942278" w:rsidP="00F747BB">
      <w:pPr>
        <w:spacing w:after="0"/>
        <w:jc w:val="both"/>
      </w:pPr>
      <w:r>
        <w:t xml:space="preserve">- Hoàn thiện hồ sơ </w:t>
      </w:r>
      <w:r w:rsidR="0088743A">
        <w:t>thi đua cuối năm nộp phòng giáo dục đúng hạn. và xét duyệt hồ sơ thi đua vào ngày 26/6/2022.</w:t>
      </w:r>
    </w:p>
    <w:p w:rsidR="0088743A" w:rsidRDefault="0088743A" w:rsidP="00F747BB">
      <w:pPr>
        <w:spacing w:after="0"/>
        <w:jc w:val="both"/>
      </w:pPr>
      <w:r>
        <w:t>- Phân công tổ phổ cập</w:t>
      </w:r>
    </w:p>
    <w:p w:rsidR="0088743A" w:rsidRPr="000441C9" w:rsidRDefault="0088743A" w:rsidP="00F747BB">
      <w:pPr>
        <w:spacing w:after="0"/>
        <w:jc w:val="both"/>
      </w:pPr>
      <w:r>
        <w:t>- Làm kế hoạch tuyển sinh năm học 2022- 2023.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b. Công tác khác:</w:t>
      </w:r>
    </w:p>
    <w:p w:rsidR="000441C9" w:rsidRPr="000441C9" w:rsidRDefault="000441C9" w:rsidP="00F747BB">
      <w:pPr>
        <w:spacing w:after="0"/>
        <w:jc w:val="both"/>
      </w:pPr>
      <w:r w:rsidRPr="000441C9">
        <w:t>- Đã tham mưu với nhà trường mua sắm thêm 1 số tài liệu, trang thiết bị cho các lớp.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2. Những việc chưa làm được;</w:t>
      </w:r>
    </w:p>
    <w:p w:rsidR="000441C9" w:rsidRPr="000441C9" w:rsidRDefault="0039442B" w:rsidP="00F747BB">
      <w:pPr>
        <w:spacing w:after="0"/>
        <w:jc w:val="both"/>
      </w:pPr>
      <w:r>
        <w:t>- Công tác vệ sinh, sắp xếp nội vụ</w:t>
      </w:r>
      <w:r w:rsidR="000441C9" w:rsidRPr="000441C9">
        <w:t xml:space="preserve"> 1 số lớp còn chậm.</w:t>
      </w:r>
    </w:p>
    <w:p w:rsidR="000441C9" w:rsidRPr="000441C9" w:rsidRDefault="000441C9" w:rsidP="00F747BB">
      <w:pPr>
        <w:spacing w:after="0"/>
        <w:jc w:val="both"/>
      </w:pPr>
      <w:r w:rsidRPr="000441C9">
        <w:t>- Công tác phối hợp với phụ huynh trong việc chăm sóc giáo dục khi trẻ chưa đến trường còn gặp khó khăn.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II.KẾ HOẠCH  THỰC HIỆ</w:t>
      </w:r>
      <w:r w:rsidR="0088743A">
        <w:rPr>
          <w:b/>
          <w:bCs/>
        </w:rPr>
        <w:t>NTHÁNG 7</w:t>
      </w:r>
      <w:r w:rsidRPr="000441C9">
        <w:rPr>
          <w:b/>
          <w:bCs/>
        </w:rPr>
        <w:t>/2021 :</w:t>
      </w:r>
    </w:p>
    <w:p w:rsidR="0088743A" w:rsidRDefault="000441C9" w:rsidP="00F747BB">
      <w:pPr>
        <w:spacing w:after="0"/>
        <w:jc w:val="both"/>
      </w:pPr>
      <w:r w:rsidRPr="000441C9">
        <w:t xml:space="preserve">- Chỉ đạo giáo viên thực hiện tốt công tác phòng chống dịch bệnh đặc biệt phòng chống </w:t>
      </w:r>
      <w:r w:rsidR="00027E4F">
        <w:t>d</w:t>
      </w:r>
      <w:r w:rsidRPr="000441C9">
        <w:t xml:space="preserve">ịch covid-19 </w:t>
      </w:r>
    </w:p>
    <w:p w:rsidR="000441C9" w:rsidRPr="000441C9" w:rsidRDefault="000441C9" w:rsidP="00F747BB">
      <w:pPr>
        <w:spacing w:after="0"/>
        <w:jc w:val="both"/>
      </w:pPr>
      <w:r w:rsidRPr="000441C9">
        <w:t>- Kiể</w:t>
      </w:r>
      <w:r w:rsidR="0039442B">
        <w:t xml:space="preserve">m tra công tác </w:t>
      </w:r>
      <w:r w:rsidRPr="000441C9">
        <w:t>vs phòng chống dịch bệnh ở các lớp.</w:t>
      </w:r>
    </w:p>
    <w:p w:rsidR="000441C9" w:rsidRPr="000441C9" w:rsidRDefault="000441C9" w:rsidP="00F747BB">
      <w:pPr>
        <w:spacing w:after="0"/>
        <w:jc w:val="both"/>
      </w:pPr>
      <w:r w:rsidRPr="000441C9">
        <w:t>- Chỉ đạo tốt các tổ sinh hoạt chuyên môn.</w:t>
      </w:r>
    </w:p>
    <w:p w:rsidR="0088743A" w:rsidRDefault="000441C9" w:rsidP="00F747BB">
      <w:pPr>
        <w:spacing w:after="0"/>
        <w:jc w:val="both"/>
      </w:pPr>
      <w:r w:rsidRPr="000441C9">
        <w:t>-</w:t>
      </w:r>
      <w:r w:rsidR="0088743A">
        <w:t xml:space="preserve"> </w:t>
      </w:r>
      <w:r w:rsidRPr="000441C9">
        <w:t xml:space="preserve">Xây dựng và triển khai kế hoạch </w:t>
      </w:r>
      <w:r w:rsidR="0088743A">
        <w:t xml:space="preserve">bồi dưỡng </w:t>
      </w:r>
      <w:r w:rsidRPr="000441C9">
        <w:t>chuyên môn năm họ</w:t>
      </w:r>
      <w:r w:rsidR="0088743A">
        <w:t>c 2022-2023</w:t>
      </w:r>
      <w:r w:rsidRPr="000441C9">
        <w:t xml:space="preserve"> </w:t>
      </w:r>
    </w:p>
    <w:p w:rsidR="000441C9" w:rsidRPr="000441C9" w:rsidRDefault="000441C9" w:rsidP="00F747BB">
      <w:pPr>
        <w:spacing w:after="0"/>
        <w:jc w:val="both"/>
      </w:pPr>
      <w:r w:rsidRPr="000441C9">
        <w:t>- Triển khai quy chế chuyên môn năm học 2021-2022 đến tất cả giáo viên.</w:t>
      </w:r>
    </w:p>
    <w:p w:rsidR="000441C9" w:rsidRPr="000441C9" w:rsidRDefault="000441C9" w:rsidP="00F747BB">
      <w:pPr>
        <w:spacing w:after="0"/>
        <w:jc w:val="both"/>
      </w:pPr>
      <w:r w:rsidRPr="000441C9">
        <w:t xml:space="preserve">- </w:t>
      </w:r>
      <w:r w:rsidR="0088743A">
        <w:t>Phối hợp với Trạm y Tế tổ chức tiêm vắc xin cho trẻ mũi 2 dự kiến vào ngày 10/7</w:t>
      </w:r>
    </w:p>
    <w:p w:rsidR="000441C9" w:rsidRPr="000441C9" w:rsidRDefault="000441C9" w:rsidP="00F747BB">
      <w:pPr>
        <w:spacing w:after="0"/>
        <w:jc w:val="both"/>
      </w:pPr>
      <w:r w:rsidRPr="000441C9">
        <w:rPr>
          <w:b/>
          <w:bCs/>
        </w:rPr>
        <w:t>* Công tác khác:</w:t>
      </w:r>
    </w:p>
    <w:p w:rsidR="000441C9" w:rsidRDefault="000441C9" w:rsidP="00F747BB">
      <w:pPr>
        <w:spacing w:after="0"/>
        <w:jc w:val="both"/>
      </w:pPr>
      <w:r w:rsidRPr="000441C9">
        <w:t>- Cùng với nhà trường sà soát lại số liệu điều tra phổ cập 0-</w:t>
      </w:r>
      <w:r w:rsidR="00F95F05">
        <w:t>6</w:t>
      </w:r>
      <w:r w:rsidRPr="000441C9">
        <w:t xml:space="preserve"> tuổi để báo cáo Phòng giáo dục đúng thơi gian qui đinh.</w:t>
      </w:r>
    </w:p>
    <w:p w:rsidR="0088743A" w:rsidRPr="000441C9" w:rsidRDefault="0088743A" w:rsidP="00F747BB">
      <w:pPr>
        <w:spacing w:after="0"/>
        <w:jc w:val="both"/>
      </w:pPr>
      <w:r>
        <w:t>- Kết hợp với nhà trường làm tốt công tác tuyển sinh.</w:t>
      </w:r>
    </w:p>
    <w:p w:rsidR="000441C9" w:rsidRPr="000441C9" w:rsidRDefault="000441C9" w:rsidP="00F747BB">
      <w:pPr>
        <w:spacing w:after="0"/>
        <w:jc w:val="both"/>
      </w:pPr>
      <w:r w:rsidRPr="000441C9">
        <w:t>- Tham mưu với nhà trường sữa chữa, mua sắm đồ dùng, trang thiết bị cho các lớp mẫu giáo và nhà trẻ.</w:t>
      </w:r>
    </w:p>
    <w:p w:rsidR="0088743A" w:rsidRDefault="000441C9" w:rsidP="00F747BB">
      <w:pPr>
        <w:spacing w:after="0"/>
        <w:jc w:val="both"/>
      </w:pPr>
      <w:r w:rsidRPr="000441C9">
        <w:t xml:space="preserve">- </w:t>
      </w:r>
      <w:r w:rsidR="0088743A">
        <w:t>Phối hợp với nhà trường làm tốt công tác Đại hội chi bộ nhiệm kỳ 2022- 2025.</w:t>
      </w:r>
    </w:p>
    <w:p w:rsidR="000441C9" w:rsidRPr="000441C9" w:rsidRDefault="0088743A" w:rsidP="00F747BB">
      <w:pPr>
        <w:spacing w:after="0"/>
        <w:jc w:val="both"/>
      </w:pPr>
      <w:r w:rsidRPr="000441C9">
        <w:rPr>
          <w:b/>
          <w:bCs/>
        </w:rPr>
        <w:t xml:space="preserve"> </w:t>
      </w:r>
      <w:r w:rsidR="000441C9" w:rsidRPr="000441C9">
        <w:rPr>
          <w:b/>
          <w:bCs/>
        </w:rPr>
        <w:t>III.BIỆN PHÁP THỰC HIỆN KẾ HOẠCH:</w:t>
      </w:r>
    </w:p>
    <w:p w:rsidR="000441C9" w:rsidRPr="000441C9" w:rsidRDefault="000441C9" w:rsidP="00F747BB">
      <w:pPr>
        <w:spacing w:after="0"/>
        <w:jc w:val="both"/>
      </w:pPr>
      <w:r w:rsidRPr="000441C9">
        <w:t> - Chỉ đạo các tổ khối lên kế hoạch cụ thể và triển khai đến từng tổ viên.</w:t>
      </w:r>
    </w:p>
    <w:p w:rsidR="000441C9" w:rsidRPr="000441C9" w:rsidRDefault="000441C9" w:rsidP="00F747BB">
      <w:pPr>
        <w:spacing w:after="0"/>
        <w:jc w:val="both"/>
      </w:pPr>
      <w:r w:rsidRPr="000441C9">
        <w:t>- Phối hợp với các ban ngành trong địa phương  và phụ học sinh để làm tốt công tác phổ cập, huy động trẻ ra lớp đặc biệt  trẻ 5 tuổi.</w:t>
      </w:r>
    </w:p>
    <w:p w:rsidR="000441C9" w:rsidRPr="000441C9" w:rsidRDefault="000441C9" w:rsidP="00F747BB">
      <w:pPr>
        <w:spacing w:after="0"/>
        <w:jc w:val="both"/>
      </w:pPr>
      <w:r w:rsidRPr="000441C9">
        <w:t> - Chỉ đạo giáo viên phối hợp chặt chẽ với phụ huynh để nắm tình hình các cháu trong thòi gian nghỉ học ở nhà và tổ chức các hđ qua video gửi qua nhóm zalo, facebook cho phụ huynh hướng dẫn cho trẻ.</w:t>
      </w:r>
    </w:p>
    <w:p w:rsidR="000441C9" w:rsidRPr="000441C9" w:rsidRDefault="000441C9" w:rsidP="00F747BB">
      <w:pPr>
        <w:spacing w:after="0"/>
        <w:jc w:val="both"/>
      </w:pPr>
      <w:r w:rsidRPr="000441C9">
        <w:lastRenderedPageBreak/>
        <w:t>- Tăng cường tổng vệ sinh tạo cảnh quang xung quanh trường, trong và ngoài lớp sạch sẽ.</w:t>
      </w:r>
      <w:r w:rsidRPr="000441C9">
        <w:rPr>
          <w:b/>
          <w:bCs/>
        </w:rPr>
        <w:t> </w:t>
      </w:r>
      <w:r w:rsidRPr="000441C9">
        <w:t>Chú ý công tác phòng chống dịch bệnh covid-19.</w:t>
      </w:r>
      <w:r w:rsidRPr="000441C9">
        <w:rPr>
          <w:b/>
          <w:bCs/>
        </w:rPr>
        <w:t> </w:t>
      </w:r>
    </w:p>
    <w:p w:rsidR="00F747BB" w:rsidRPr="00F747BB" w:rsidRDefault="00F747BB" w:rsidP="00F747BB">
      <w:pPr>
        <w:tabs>
          <w:tab w:val="left" w:pos="6319"/>
        </w:tabs>
        <w:rPr>
          <w:bCs/>
          <w:i/>
        </w:rPr>
      </w:pPr>
      <w:r>
        <w:rPr>
          <w:b/>
          <w:bCs/>
        </w:rPr>
        <w:t xml:space="preserve">                                                                           </w:t>
      </w:r>
      <w:r w:rsidR="007C5398">
        <w:rPr>
          <w:bCs/>
          <w:i/>
        </w:rPr>
        <w:t>Tây Hưng, Ngày…..tháng 6</w:t>
      </w:r>
      <w:bookmarkStart w:id="0" w:name="_GoBack"/>
      <w:bookmarkEnd w:id="0"/>
      <w:r w:rsidRPr="00F747BB">
        <w:rPr>
          <w:bCs/>
          <w:i/>
        </w:rPr>
        <w:t xml:space="preserve"> n</w:t>
      </w:r>
      <w:r w:rsidR="007C5398">
        <w:rPr>
          <w:bCs/>
          <w:i/>
        </w:rPr>
        <w:t>ăm 2022</w:t>
      </w:r>
    </w:p>
    <w:p w:rsidR="00F747BB" w:rsidRDefault="00F747BB" w:rsidP="00F747BB">
      <w:pPr>
        <w:tabs>
          <w:tab w:val="left" w:pos="6319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0441C9">
        <w:rPr>
          <w:b/>
          <w:bCs/>
        </w:rPr>
        <w:t>NGƯỜI LẬP KẾ HOẠCH</w:t>
      </w:r>
    </w:p>
    <w:p w:rsidR="00F747BB" w:rsidRDefault="00F747BB" w:rsidP="000441C9">
      <w:pPr>
        <w:rPr>
          <w:b/>
          <w:bCs/>
        </w:rPr>
      </w:pPr>
    </w:p>
    <w:p w:rsidR="00F747BB" w:rsidRDefault="00F747BB" w:rsidP="000441C9">
      <w:pPr>
        <w:rPr>
          <w:b/>
          <w:bCs/>
        </w:rPr>
      </w:pPr>
    </w:p>
    <w:p w:rsidR="000441C9" w:rsidRPr="000441C9" w:rsidRDefault="00F747BB" w:rsidP="00F747BB">
      <w:pPr>
        <w:tabs>
          <w:tab w:val="left" w:pos="6380"/>
        </w:tabs>
      </w:pPr>
      <w:r>
        <w:rPr>
          <w:b/>
          <w:bCs/>
        </w:rPr>
        <w:t xml:space="preserve">                                                                                             Lê Thị Quy</w:t>
      </w:r>
    </w:p>
    <w:p w:rsidR="006C6BB0" w:rsidRDefault="006C6BB0"/>
    <w:sectPr w:rsidR="006C6BB0" w:rsidSect="00F747B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F7" w:rsidRDefault="009D24F7" w:rsidP="000441C9">
      <w:pPr>
        <w:spacing w:after="0" w:line="240" w:lineRule="auto"/>
      </w:pPr>
      <w:r>
        <w:separator/>
      </w:r>
    </w:p>
  </w:endnote>
  <w:endnote w:type="continuationSeparator" w:id="0">
    <w:p w:rsidR="009D24F7" w:rsidRDefault="009D24F7" w:rsidP="000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F7" w:rsidRDefault="009D24F7" w:rsidP="000441C9">
      <w:pPr>
        <w:spacing w:after="0" w:line="240" w:lineRule="auto"/>
      </w:pPr>
      <w:r>
        <w:separator/>
      </w:r>
    </w:p>
  </w:footnote>
  <w:footnote w:type="continuationSeparator" w:id="0">
    <w:p w:rsidR="009D24F7" w:rsidRDefault="009D24F7" w:rsidP="00044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C9"/>
    <w:rsid w:val="00027E4F"/>
    <w:rsid w:val="000441C9"/>
    <w:rsid w:val="003755B3"/>
    <w:rsid w:val="0039442B"/>
    <w:rsid w:val="006C6BB0"/>
    <w:rsid w:val="007C5398"/>
    <w:rsid w:val="008575D7"/>
    <w:rsid w:val="0088743A"/>
    <w:rsid w:val="00942278"/>
    <w:rsid w:val="009D24F7"/>
    <w:rsid w:val="00E35539"/>
    <w:rsid w:val="00F747BB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BF75"/>
  <w15:chartTrackingRefBased/>
  <w15:docId w15:val="{A660162D-B17B-4FD6-8D2E-4D55F493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C9"/>
  </w:style>
  <w:style w:type="paragraph" w:styleId="Footer">
    <w:name w:val="footer"/>
    <w:basedOn w:val="Normal"/>
    <w:link w:val="FooterChar"/>
    <w:uiPriority w:val="99"/>
    <w:unhideWhenUsed/>
    <w:rsid w:val="000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2022-05-05T02:46:00Z</dcterms:created>
  <dcterms:modified xsi:type="dcterms:W3CDTF">2022-07-19T03:47:00Z</dcterms:modified>
</cp:coreProperties>
</file>