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7F09" w:rsidRPr="006B7169" w:rsidRDefault="002B4D37" w:rsidP="006B716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B4D37">
        <w:rPr>
          <w:rFonts w:eastAsia="Times New Roman"/>
          <w:color w:val="333333"/>
          <w:sz w:val="21"/>
          <w:szCs w:val="21"/>
          <w:bdr w:val="none" w:sz="0" w:space="0" w:color="auto" w:frame="1"/>
        </w:rPr>
        <w:br w:type="textWrapping" w:clear="all"/>
      </w:r>
      <w:bookmarkStart w:id="0" w:name="chuong_pl_12"/>
      <w:bookmarkEnd w:id="0"/>
      <w:r w:rsidRPr="002B4D37">
        <w:rPr>
          <w:rFonts w:eastAsia="Times New Roman"/>
          <w:color w:val="333333"/>
          <w:sz w:val="21"/>
          <w:szCs w:val="21"/>
          <w:bdr w:val="none" w:sz="0" w:space="0" w:color="auto" w:frame="1"/>
        </w:rPr>
        <w:br/>
      </w:r>
      <w:r w:rsidR="00217F09" w:rsidRPr="00217F09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bookmarkStart w:id="1" w:name="chuong_pl_9"/>
      <w:r w:rsidR="00217F09" w:rsidRPr="006B7169">
        <w:rPr>
          <w:rFonts w:ascii="Times New Roman" w:hAnsi="Times New Roman" w:cs="Times New Roman"/>
          <w:b/>
          <w:sz w:val="24"/>
          <w:szCs w:val="24"/>
        </w:rPr>
        <w:t>UBND HUYỆN AN LÃO</w:t>
      </w:r>
    </w:p>
    <w:p w:rsidR="00217F09" w:rsidRPr="006B7169" w:rsidRDefault="00217F09" w:rsidP="006B716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6B7169">
        <w:rPr>
          <w:rFonts w:ascii="Times New Roman" w:hAnsi="Times New Roman" w:cs="Times New Roman"/>
          <w:b/>
          <w:sz w:val="24"/>
          <w:szCs w:val="24"/>
        </w:rPr>
        <w:t xml:space="preserve">TRƯỜNG THCS THCS </w:t>
      </w:r>
      <w:r w:rsidR="00451C08">
        <w:rPr>
          <w:rFonts w:ascii="Times New Roman" w:hAnsi="Times New Roman" w:cs="Times New Roman"/>
          <w:b/>
          <w:sz w:val="24"/>
          <w:szCs w:val="24"/>
        </w:rPr>
        <w:t>NGUYỄN CHUYÊN MỸ</w:t>
      </w:r>
    </w:p>
    <w:p w:rsidR="00217F09" w:rsidRDefault="00217F09" w:rsidP="006B7169">
      <w:pPr>
        <w:jc w:val="center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92EE39" wp14:editId="12C9ACB1">
                <wp:simplePos x="0" y="0"/>
                <wp:positionH relativeFrom="column">
                  <wp:posOffset>821055</wp:posOffset>
                </wp:positionH>
                <wp:positionV relativeFrom="paragraph">
                  <wp:posOffset>27940</wp:posOffset>
                </wp:positionV>
                <wp:extent cx="1600200" cy="0"/>
                <wp:effectExtent l="0" t="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81C841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65pt,2.2pt" to="190.6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hD+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"/>
            </w:pict>
          </mc:Fallback>
        </mc:AlternateContent>
      </w:r>
    </w:p>
    <w:p w:rsidR="00217F09" w:rsidRPr="00217F09" w:rsidRDefault="00217F09" w:rsidP="006B716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7F09">
        <w:rPr>
          <w:rFonts w:ascii="Times New Roman" w:hAnsi="Times New Roman" w:cs="Times New Roman"/>
          <w:b/>
          <w:bCs/>
          <w:sz w:val="28"/>
          <w:szCs w:val="28"/>
          <w:lang w:val="vi-VN"/>
        </w:rPr>
        <w:t>Biểu mẫu</w:t>
      </w:r>
      <w:bookmarkEnd w:id="1"/>
      <w:r w:rsidRPr="00217F09">
        <w:rPr>
          <w:rFonts w:ascii="Times New Roman" w:hAnsi="Times New Roman" w:cs="Times New Roman"/>
          <w:b/>
          <w:bCs/>
          <w:sz w:val="28"/>
          <w:szCs w:val="28"/>
        </w:rPr>
        <w:t xml:space="preserve"> 12</w:t>
      </w:r>
    </w:p>
    <w:p w:rsidR="00217F09" w:rsidRPr="00217F09" w:rsidRDefault="00217F09" w:rsidP="006B716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17F09">
        <w:rPr>
          <w:rFonts w:ascii="Times New Roman" w:hAnsi="Times New Roman" w:cs="Times New Roman"/>
          <w:bCs/>
          <w:i/>
          <w:sz w:val="28"/>
          <w:szCs w:val="28"/>
        </w:rPr>
        <w:t>( Theo Thông tư 36/2017/TT – BGD ĐT ngày 28/12/2017)</w:t>
      </w:r>
    </w:p>
    <w:p w:rsidR="002B4D37" w:rsidRPr="00217F09" w:rsidRDefault="002B4D37" w:rsidP="006B716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bookmarkStart w:id="2" w:name="chuong_pl_12_name"/>
      <w:r w:rsidRPr="00217F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vi-VN"/>
        </w:rPr>
        <w:t>THÔNG BÁO</w:t>
      </w:r>
      <w:bookmarkEnd w:id="2"/>
      <w:r w:rsidRPr="00217F0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br/>
      </w:r>
      <w:bookmarkStart w:id="3" w:name="chuong_pl_12_name_name"/>
      <w:r w:rsidRPr="00217F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vi-VN"/>
        </w:rPr>
        <w:t>Công khai thông tin về đội ngũ nhà giáo, cán bộ quản lý và nhân viên của trường trung học cơ sở và trường trung học phổ thông, năm học</w:t>
      </w:r>
      <w:bookmarkEnd w:id="3"/>
      <w:r w:rsidRPr="00217F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 20</w:t>
      </w:r>
      <w:r w:rsidR="00217F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2</w:t>
      </w:r>
      <w:r w:rsidR="009F6E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2</w:t>
      </w:r>
      <w:r w:rsidRPr="00217F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-20</w:t>
      </w:r>
      <w:r w:rsidR="00217F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2</w:t>
      </w:r>
      <w:r w:rsidR="009F6E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3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7"/>
        <w:gridCol w:w="1944"/>
        <w:gridCol w:w="527"/>
        <w:gridCol w:w="300"/>
        <w:gridCol w:w="420"/>
        <w:gridCol w:w="368"/>
        <w:gridCol w:w="355"/>
        <w:gridCol w:w="326"/>
        <w:gridCol w:w="867"/>
        <w:gridCol w:w="540"/>
        <w:gridCol w:w="437"/>
        <w:gridCol w:w="720"/>
        <w:gridCol w:w="488"/>
        <w:gridCol w:w="420"/>
        <w:gridCol w:w="608"/>
        <w:gridCol w:w="613"/>
      </w:tblGrid>
      <w:tr w:rsidR="002B4D37" w:rsidRPr="00217F09" w:rsidTr="008D24DE">
        <w:tc>
          <w:tcPr>
            <w:tcW w:w="23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D37" w:rsidRPr="00217F09" w:rsidRDefault="002B4D37" w:rsidP="006B71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7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STT</w:t>
            </w:r>
          </w:p>
        </w:tc>
        <w:tc>
          <w:tcPr>
            <w:tcW w:w="1036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D37" w:rsidRPr="00217F09" w:rsidRDefault="002B4D37" w:rsidP="006B71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7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Nội dung</w:t>
            </w:r>
          </w:p>
        </w:tc>
        <w:tc>
          <w:tcPr>
            <w:tcW w:w="28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D37" w:rsidRPr="00217F09" w:rsidRDefault="002B4D37" w:rsidP="006B71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7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Tổng số</w:t>
            </w:r>
          </w:p>
        </w:tc>
        <w:tc>
          <w:tcPr>
            <w:tcW w:w="1405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D37" w:rsidRPr="00217F09" w:rsidRDefault="002B4D37" w:rsidP="006B71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7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Trình độ đào tạo</w:t>
            </w:r>
          </w:p>
        </w:tc>
        <w:tc>
          <w:tcPr>
            <w:tcW w:w="905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D37" w:rsidRPr="00217F09" w:rsidRDefault="002B4D37" w:rsidP="006B71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7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Hạng chức danh nghề nghiệp</w:t>
            </w:r>
          </w:p>
        </w:tc>
        <w:tc>
          <w:tcPr>
            <w:tcW w:w="1135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D37" w:rsidRPr="00217F09" w:rsidRDefault="002B4D37" w:rsidP="006B71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  <w:r w:rsidRPr="00217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bdr w:val="none" w:sz="0" w:space="0" w:color="auto" w:frame="1"/>
              </w:rPr>
              <w:t>Chuẩn nghề nghiệp</w:t>
            </w:r>
          </w:p>
        </w:tc>
      </w:tr>
      <w:tr w:rsidR="002B4D37" w:rsidRPr="00217F09" w:rsidTr="008D24DE">
        <w:tc>
          <w:tcPr>
            <w:tcW w:w="4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4D37" w:rsidRPr="00217F09" w:rsidRDefault="002B4D37" w:rsidP="006B7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94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4D37" w:rsidRPr="00217F09" w:rsidRDefault="002B4D37" w:rsidP="006B7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2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4D37" w:rsidRPr="00217F09" w:rsidRDefault="002B4D37" w:rsidP="006B7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D37" w:rsidRPr="00217F09" w:rsidRDefault="002B4D37" w:rsidP="006B71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7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TS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D37" w:rsidRPr="00217F09" w:rsidRDefault="002B4D37" w:rsidP="006B71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7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ThS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D37" w:rsidRPr="00217F09" w:rsidRDefault="002B4D37" w:rsidP="006B71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7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ĐH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D37" w:rsidRPr="00217F09" w:rsidRDefault="002B4D37" w:rsidP="006B71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7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CĐ</w:t>
            </w: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D37" w:rsidRPr="00217F09" w:rsidRDefault="002B4D37" w:rsidP="006B71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7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TC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D37" w:rsidRPr="00217F09" w:rsidRDefault="002B4D37" w:rsidP="006B71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7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Dưới TC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D37" w:rsidRPr="00217F09" w:rsidRDefault="002B4D37" w:rsidP="006B71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7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Hạng III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D37" w:rsidRPr="00217F09" w:rsidRDefault="002B4D37" w:rsidP="006B71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7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Hạng II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D37" w:rsidRPr="00217F09" w:rsidRDefault="002B4D37" w:rsidP="006B71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7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Hạng I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D37" w:rsidRPr="00217F09" w:rsidRDefault="00912ACE" w:rsidP="006B71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bdr w:val="none" w:sz="0" w:space="0" w:color="auto" w:frame="1"/>
              </w:rPr>
              <w:t>Tốt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D37" w:rsidRPr="00217F09" w:rsidRDefault="002B4D37" w:rsidP="006B71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  <w:r w:rsidRPr="00217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bdr w:val="none" w:sz="0" w:space="0" w:color="auto" w:frame="1"/>
              </w:rPr>
              <w:t>Khá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D37" w:rsidRPr="00217F09" w:rsidRDefault="00912ACE" w:rsidP="006B71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  <w:t>Đạt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D37" w:rsidRPr="00217F09" w:rsidRDefault="00912ACE" w:rsidP="006B71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bdr w:val="none" w:sz="0" w:space="0" w:color="auto" w:frame="1"/>
              </w:rPr>
              <w:t>CĐ</w:t>
            </w:r>
          </w:p>
        </w:tc>
      </w:tr>
      <w:tr w:rsidR="002B4D37" w:rsidRPr="00217F09" w:rsidTr="008D24DE">
        <w:tc>
          <w:tcPr>
            <w:tcW w:w="4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4D37" w:rsidRPr="00217F09" w:rsidRDefault="002B4D37" w:rsidP="006B7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D37" w:rsidRPr="00217F09" w:rsidRDefault="002B4D37" w:rsidP="006B71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7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Tổng số giáo viên, cán bộ quản lý và nhân viên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D37" w:rsidRPr="00217F09" w:rsidRDefault="00451C08" w:rsidP="006B71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37</w:t>
            </w:r>
          </w:p>
        </w:tc>
        <w:tc>
          <w:tcPr>
            <w:tcW w:w="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D37" w:rsidRPr="00217F09" w:rsidRDefault="002B4D37" w:rsidP="006B71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D37" w:rsidRPr="00217F09" w:rsidRDefault="002B4D37" w:rsidP="006B71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D37" w:rsidRPr="00217F09" w:rsidRDefault="002B4D37" w:rsidP="006B71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D37" w:rsidRPr="00217F09" w:rsidRDefault="002B4D37" w:rsidP="006B71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D37" w:rsidRPr="00217F09" w:rsidRDefault="002B4D37" w:rsidP="006B71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D37" w:rsidRPr="00217F09" w:rsidRDefault="002B4D37" w:rsidP="006B71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D37" w:rsidRPr="00217F09" w:rsidRDefault="002B4D37" w:rsidP="006B71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D37" w:rsidRPr="00217F09" w:rsidRDefault="002B4D37" w:rsidP="006B71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D37" w:rsidRPr="00217F09" w:rsidRDefault="002B4D37" w:rsidP="006B71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D37" w:rsidRPr="00217F09" w:rsidRDefault="002B4D37" w:rsidP="006B71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D37" w:rsidRPr="00217F09" w:rsidRDefault="002B4D37" w:rsidP="006B71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D37" w:rsidRPr="00217F09" w:rsidRDefault="002B4D37" w:rsidP="006B71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D37" w:rsidRPr="00217F09" w:rsidRDefault="002B4D37" w:rsidP="006B71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</w:p>
        </w:tc>
      </w:tr>
      <w:tr w:rsidR="002B4D37" w:rsidRPr="00217F09" w:rsidTr="008D24DE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D37" w:rsidRPr="00217F09" w:rsidRDefault="002B4D37" w:rsidP="006B71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7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I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D37" w:rsidRPr="00217F09" w:rsidRDefault="002B4D37" w:rsidP="006B71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7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Giáo viên</w:t>
            </w:r>
            <w:r w:rsidRPr="00217F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br/>
            </w:r>
            <w:r w:rsidRPr="00217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Trong đó số giáo viên dạy môn: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D37" w:rsidRPr="0081325F" w:rsidRDefault="00451C08" w:rsidP="006B71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highlight w:val="yellow"/>
                <w:bdr w:val="none" w:sz="0" w:space="0" w:color="auto" w:frame="1"/>
              </w:rPr>
              <w:t>2</w:t>
            </w:r>
            <w:r w:rsidR="004F06B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highlight w:val="yellow"/>
                <w:bdr w:val="none" w:sz="0" w:space="0" w:color="auto" w:frame="1"/>
              </w:rPr>
              <w:t>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D37" w:rsidRPr="00217F09" w:rsidRDefault="002B4D37" w:rsidP="006B71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D37" w:rsidRPr="00217F09" w:rsidRDefault="002B4D37" w:rsidP="006B71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D37" w:rsidRPr="00217F09" w:rsidRDefault="003512DB" w:rsidP="006B71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  <w:r w:rsidR="004F0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D37" w:rsidRPr="00217F09" w:rsidRDefault="003512DB" w:rsidP="006B71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D37" w:rsidRPr="00217F09" w:rsidRDefault="002B4D37" w:rsidP="006B71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D37" w:rsidRPr="00217F09" w:rsidRDefault="002B4D37" w:rsidP="006B71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D37" w:rsidRPr="00217F09" w:rsidRDefault="00D81477" w:rsidP="006B71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D37" w:rsidRPr="00217F09" w:rsidRDefault="00D81477" w:rsidP="006B71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  <w:r w:rsidR="008D24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D37" w:rsidRPr="00217F09" w:rsidRDefault="002B4D37" w:rsidP="006B71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D37" w:rsidRPr="00217F09" w:rsidRDefault="00D81477" w:rsidP="006B71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="00A16A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D37" w:rsidRPr="00217F09" w:rsidRDefault="00D81477" w:rsidP="006B71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="00A16A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D37" w:rsidRPr="00217F09" w:rsidRDefault="002B4D37" w:rsidP="006B71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D37" w:rsidRPr="00217F09" w:rsidRDefault="002B4D37" w:rsidP="006B71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E53A18" w:rsidRPr="00217F09" w:rsidTr="008D24DE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7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7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Toán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3512DB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3512DB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831DB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C61D04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F27763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F27763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E53A18" w:rsidRPr="00217F09" w:rsidTr="008D24DE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7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7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Lý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C61D04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6F73CB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E53A18" w:rsidRPr="00217F09" w:rsidTr="008D24DE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7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7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Hóa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C61D04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63725F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63725F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E53A18" w:rsidRPr="00217F09" w:rsidTr="008D24DE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7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7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Công nghệ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C61D04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6F73CB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E53A18" w:rsidRPr="00217F09" w:rsidTr="008D24DE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7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7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Sinh học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C61D04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6F73CB" w:rsidP="00E53A18">
            <w:pPr>
              <w:spacing w:after="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E53A18" w:rsidRPr="00217F09" w:rsidTr="008D24DE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7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7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Thể dục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807E51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807E51" w:rsidP="00E53A18">
            <w:pPr>
              <w:spacing w:after="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807E51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807E51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6F73CB" w:rsidP="00E53A18">
            <w:pPr>
              <w:spacing w:after="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E53A18" w:rsidRPr="00217F09" w:rsidTr="008D24DE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7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7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Ngữ văn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606DD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606DD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807E51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606DD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B46507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  <w:t>3</w:t>
            </w:r>
            <w:bookmarkStart w:id="4" w:name="_GoBack"/>
            <w:bookmarkEnd w:id="4"/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63BB0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E53A18" w:rsidRPr="00217F09" w:rsidTr="008D24DE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7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8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7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Lịch sử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0765A9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="003512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0765A9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63BB0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E53A18" w:rsidRPr="00217F09" w:rsidTr="008D24DE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7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9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7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Địa lý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807E51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63BB0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E53A18" w:rsidRPr="00217F09" w:rsidTr="008D24DE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7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7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GDCD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3512DB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3512DB" w:rsidP="00E53A18">
            <w:pPr>
              <w:spacing w:after="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831DB8" w:rsidP="00E53A18">
            <w:pPr>
              <w:spacing w:after="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63BB0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E53A18" w:rsidRPr="00217F09" w:rsidTr="008D24DE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7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7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Ngoại ngữ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807E51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63BB0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63BB0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E53A18" w:rsidRPr="00217F09" w:rsidTr="008D24DE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7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7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MT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F562F1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F562F1" w:rsidP="00E53A18">
            <w:pPr>
              <w:spacing w:after="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C61D04" w:rsidP="00E53A18">
            <w:pPr>
              <w:spacing w:after="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63BB0" w:rsidP="00E53A18">
            <w:pPr>
              <w:spacing w:after="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E53A18" w:rsidRPr="00217F09" w:rsidTr="008D24DE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7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13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7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Âm nhạc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807E51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63BB0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E53A18" w:rsidRPr="00217F09" w:rsidTr="008D24DE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7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14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7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Tin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E53A18" w:rsidRPr="005C3430" w:rsidTr="008D24DE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A18" w:rsidRPr="005C3430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5C34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II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A18" w:rsidRPr="005C3430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5C34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Cán bộ quản lý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5C3430" w:rsidRDefault="003512DB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5C343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5C3430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5C3430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5C3430" w:rsidRDefault="003512DB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5C343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5C3430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5C3430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5C3430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5C3430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5C3430" w:rsidRDefault="00807E51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5C343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5C3430" w:rsidRDefault="00807E51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5C343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5C3430" w:rsidRDefault="00E63BB0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highlight w:val="yellow"/>
              </w:rPr>
            </w:pPr>
            <w:r w:rsidRPr="005C343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5C3430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highlight w:val="yellow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5C3430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5C3430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</w:tr>
      <w:tr w:rsidR="00E53A18" w:rsidRPr="00217F09" w:rsidTr="008D24DE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7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7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Hiệu trưởng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63BB0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E53A18" w:rsidRPr="00217F09" w:rsidTr="008D24DE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7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7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Phó hiệu trưởng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807E51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807E51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63BB0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E53A18" w:rsidRPr="00B822CC" w:rsidTr="008D24DE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A18" w:rsidRPr="00B822CC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82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III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A18" w:rsidRPr="00B822CC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82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Nhân viên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B822CC" w:rsidRDefault="00B822CC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822C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4</w:t>
            </w:r>
          </w:p>
        </w:tc>
        <w:tc>
          <w:tcPr>
            <w:tcW w:w="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B822CC" w:rsidRDefault="00E53A18" w:rsidP="00E53A18">
            <w:pPr>
              <w:spacing w:after="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B822CC" w:rsidRDefault="00E53A18" w:rsidP="00E53A18">
            <w:pPr>
              <w:spacing w:after="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B822CC" w:rsidRDefault="00B822CC" w:rsidP="00E53A18">
            <w:pPr>
              <w:spacing w:after="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822C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B822CC" w:rsidRDefault="00B822CC" w:rsidP="00E53A18">
            <w:pPr>
              <w:spacing w:after="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822C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B822CC" w:rsidRDefault="00B822CC" w:rsidP="00E53A18">
            <w:pPr>
              <w:spacing w:after="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822C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B822CC" w:rsidRDefault="00E53A18" w:rsidP="00E53A18">
            <w:pPr>
              <w:spacing w:after="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B822CC" w:rsidRDefault="00E53A18" w:rsidP="00E53A18">
            <w:pPr>
              <w:spacing w:after="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B822CC" w:rsidRDefault="00E53A18" w:rsidP="00E53A18">
            <w:pPr>
              <w:spacing w:after="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B822CC" w:rsidRDefault="00E53A18" w:rsidP="00E53A18">
            <w:pPr>
              <w:spacing w:after="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B822CC" w:rsidRDefault="00E53A18" w:rsidP="00E53A18">
            <w:pPr>
              <w:spacing w:after="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highlight w:val="yellow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B822CC" w:rsidRDefault="00E53A18" w:rsidP="00E53A18">
            <w:pPr>
              <w:spacing w:after="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highlight w:val="yellow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B822CC" w:rsidRDefault="00E53A18" w:rsidP="00E53A18">
            <w:pPr>
              <w:spacing w:after="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B822CC" w:rsidRDefault="00E53A18" w:rsidP="00E53A18">
            <w:pPr>
              <w:spacing w:after="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</w:tr>
      <w:tr w:rsidR="00E53A18" w:rsidRPr="00217F09" w:rsidTr="008D24DE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7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7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Nhân viên văn thư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B822CC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E53A18" w:rsidRPr="00217F09" w:rsidTr="008D24DE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7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7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Nhân viên kế toán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B822CC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E53A18" w:rsidRPr="00217F09" w:rsidTr="008D24DE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7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7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Thủ quỹ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E53A18" w:rsidRPr="00217F09" w:rsidTr="008D24DE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7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7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Nhân viên y tế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E53A18" w:rsidRPr="00217F09" w:rsidTr="008D24DE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7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7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Nhân viên thư viện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B822CC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E53A18" w:rsidRPr="00217F09" w:rsidTr="008D24DE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7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6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7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Nhân viên thiết bị, thí nghiệm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B822CC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E53A18" w:rsidRPr="00217F09" w:rsidTr="008D24DE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7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7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Nhân viên hỗ trợ giáo dục người khuyết tật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E53A18" w:rsidRPr="00217F09" w:rsidTr="008D24DE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7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8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7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Nhân viên công nghệ thông tin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E53A18" w:rsidRPr="00217F09" w:rsidTr="008D24DE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7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9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7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…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</w:tbl>
    <w:p w:rsidR="002B4D37" w:rsidRPr="00217F09" w:rsidRDefault="002B4D37" w:rsidP="006B716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2B4D37" w:rsidRPr="00217F09" w:rsidTr="002B4D37">
        <w:tc>
          <w:tcPr>
            <w:tcW w:w="25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4D37" w:rsidRPr="00217F09" w:rsidRDefault="002B4D37" w:rsidP="006B71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5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4D37" w:rsidRPr="00217F09" w:rsidRDefault="00591906" w:rsidP="006B71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An Thái</w:t>
            </w:r>
            <w:r w:rsidR="002B4D37" w:rsidRPr="00217F0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, ngày </w:t>
            </w:r>
            <w:r w:rsidR="009F6E1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13</w:t>
            </w:r>
            <w:r w:rsidR="002B4D37" w:rsidRPr="00217F0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="002B4D37" w:rsidRPr="00217F0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tháng</w:t>
            </w:r>
            <w:r w:rsidR="009F6E1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 xml:space="preserve"> 9</w:t>
            </w:r>
            <w:r w:rsidR="002B4D37" w:rsidRPr="00217F0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="002B4D37" w:rsidRPr="00217F0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năm</w:t>
            </w:r>
            <w:r w:rsidR="002B4D37" w:rsidRPr="00217F0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 20</w:t>
            </w:r>
            <w:r w:rsidR="00217F0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  <w:r w:rsidR="002B4D37" w:rsidRPr="00217F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</w:rPr>
              <w:br/>
            </w:r>
            <w:r w:rsidR="00217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 </w:t>
            </w:r>
            <w:r w:rsidR="00217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  </w:t>
            </w:r>
            <w:r w:rsidR="00DC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     </w:t>
            </w:r>
            <w:r w:rsidR="00217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 </w:t>
            </w:r>
            <w:r w:rsidR="002B4D37" w:rsidRPr="00217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Thủ trưởng đơn vị</w:t>
            </w:r>
            <w:r w:rsidR="002B4D37" w:rsidRPr="00217F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</w:rPr>
              <w:br/>
            </w:r>
          </w:p>
        </w:tc>
      </w:tr>
    </w:tbl>
    <w:p w:rsidR="002B4D37" w:rsidRPr="00217F09" w:rsidRDefault="002B4D37" w:rsidP="006B716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17F0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br/>
      </w:r>
      <w:r w:rsidRPr="00217F0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br/>
      </w:r>
      <w:r w:rsidRPr="00217F0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br/>
        <w:t>                                                       </w:t>
      </w:r>
      <w:r w:rsidR="00217F0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                           </w:t>
      </w:r>
      <w:r w:rsidRPr="00217F0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 </w:t>
      </w:r>
      <w:r w:rsidR="00217F0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Phạm Thanh Thúy</w:t>
      </w:r>
    </w:p>
    <w:p w:rsidR="00E839EF" w:rsidRPr="00217F09" w:rsidRDefault="00E839EF" w:rsidP="006B716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839EF" w:rsidRPr="00217F09" w:rsidSect="00591906">
      <w:pgSz w:w="12240" w:h="15840"/>
      <w:pgMar w:top="14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4D37"/>
    <w:rsid w:val="000765A9"/>
    <w:rsid w:val="00114F09"/>
    <w:rsid w:val="0015298F"/>
    <w:rsid w:val="00217F09"/>
    <w:rsid w:val="0025430D"/>
    <w:rsid w:val="002B4D37"/>
    <w:rsid w:val="003512DB"/>
    <w:rsid w:val="00451C08"/>
    <w:rsid w:val="004F06BF"/>
    <w:rsid w:val="005369CA"/>
    <w:rsid w:val="00591906"/>
    <w:rsid w:val="005C3430"/>
    <w:rsid w:val="00606DD8"/>
    <w:rsid w:val="0063725F"/>
    <w:rsid w:val="00653B91"/>
    <w:rsid w:val="006B7169"/>
    <w:rsid w:val="006F73CB"/>
    <w:rsid w:val="007B0760"/>
    <w:rsid w:val="00807E51"/>
    <w:rsid w:val="0081325F"/>
    <w:rsid w:val="00831DB8"/>
    <w:rsid w:val="0087354D"/>
    <w:rsid w:val="008917C5"/>
    <w:rsid w:val="008D24DE"/>
    <w:rsid w:val="009049BB"/>
    <w:rsid w:val="00912ACE"/>
    <w:rsid w:val="009F6E1B"/>
    <w:rsid w:val="00A16AD7"/>
    <w:rsid w:val="00A850C4"/>
    <w:rsid w:val="00B46507"/>
    <w:rsid w:val="00B822CC"/>
    <w:rsid w:val="00C61D04"/>
    <w:rsid w:val="00CB1278"/>
    <w:rsid w:val="00D81477"/>
    <w:rsid w:val="00DC346B"/>
    <w:rsid w:val="00E53A18"/>
    <w:rsid w:val="00E63BB0"/>
    <w:rsid w:val="00E839EF"/>
    <w:rsid w:val="00F27763"/>
    <w:rsid w:val="00F562F1"/>
    <w:rsid w:val="00FA0E6F"/>
    <w:rsid w:val="00FA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10CB388"/>
  <w15:docId w15:val="{52289290-AECC-4805-B98D-A8B6B901C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B4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B4D3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B4D37"/>
    <w:rPr>
      <w:color w:val="800080"/>
      <w:u w:val="single"/>
    </w:rPr>
  </w:style>
  <w:style w:type="paragraph" w:styleId="NoSpacing">
    <w:name w:val="No Spacing"/>
    <w:uiPriority w:val="1"/>
    <w:qFormat/>
    <w:rsid w:val="00217F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70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14</cp:revision>
  <cp:lastPrinted>2021-08-11T13:39:00Z</cp:lastPrinted>
  <dcterms:created xsi:type="dcterms:W3CDTF">2020-06-22T00:53:00Z</dcterms:created>
  <dcterms:modified xsi:type="dcterms:W3CDTF">2022-09-13T10:24:00Z</dcterms:modified>
</cp:coreProperties>
</file>