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E1" w:rsidRPr="00056C98" w:rsidRDefault="00056C98">
      <w:pPr>
        <w:rPr>
          <w:vertAlign w:val="baseline"/>
        </w:rPr>
      </w:pPr>
      <w:r w:rsidRPr="00056C98">
        <w:rPr>
          <w:vertAlign w:val="baseline"/>
        </w:rPr>
        <w:t xml:space="preserve">  </w:t>
      </w:r>
      <w:r>
        <w:rPr>
          <w:vertAlign w:val="baseline"/>
        </w:rPr>
        <w:t xml:space="preserve">                      </w:t>
      </w:r>
      <w:r w:rsidRPr="00056C98">
        <w:rPr>
          <w:vertAlign w:val="baseline"/>
        </w:rPr>
        <w:t>NIỀM VUI NHO NHỎ</w:t>
      </w:r>
    </w:p>
    <w:p w:rsidR="00056C98" w:rsidRPr="00056C98" w:rsidRDefault="00056C98" w:rsidP="00056C98">
      <w:pPr>
        <w:ind w:firstLine="720"/>
        <w:rPr>
          <w:b w:val="0"/>
          <w:vertAlign w:val="baseline"/>
        </w:rPr>
      </w:pPr>
      <w:bookmarkStart w:id="0" w:name="_GoBack"/>
      <w:r w:rsidRPr="00056C98">
        <w:rPr>
          <w:b w:val="0"/>
          <w:vertAlign w:val="baseline"/>
        </w:rPr>
        <w:t xml:space="preserve">Đức tính trung thực, thật thà là phẩm chất đáng quý , tốt của mỗi con người và càng quan trọng hơn đối với học sinh. Đức tính tốt đẹp ấy tiềm ản bên trong con người, nó được thể hiện , thử thách rõ rệt nhất trước lòng tham, vật chất cám dỗ... . Trong những ngày đầu của năm học mới, tui đã 2 lần quên ví tiền trên lớp học nhưng cả 2 lần khi quay lại lớp học ( các em đã xuống sân trường tập thể dục và ra về) tài sản của mình còn nguyên vẹn trên bàn  giáo viên. Lòng thấy vui vui, hạnh phúc vì thấy các em học sinh trường NCM thân yêu thật thật thà, trung thực. Cảm ơn các em học sinh lớp 7D và lớp 8B nhiều nhé.!  </w:t>
      </w:r>
      <w:bookmarkEnd w:id="0"/>
    </w:p>
    <w:sectPr w:rsidR="00056C98" w:rsidRPr="00056C98" w:rsidSect="005E5949">
      <w:pgSz w:w="11907" w:h="16840" w:code="9"/>
      <w:pgMar w:top="964" w:right="1134" w:bottom="851" w:left="1134" w:header="295"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98"/>
    <w:rsid w:val="00056C98"/>
    <w:rsid w:val="000E4455"/>
    <w:rsid w:val="00190243"/>
    <w:rsid w:val="001C7D8E"/>
    <w:rsid w:val="003C3396"/>
    <w:rsid w:val="005E5949"/>
    <w:rsid w:val="006416D5"/>
    <w:rsid w:val="006C2B0A"/>
    <w:rsid w:val="00777EE3"/>
    <w:rsid w:val="00851ED2"/>
    <w:rsid w:val="009218B9"/>
    <w:rsid w:val="00A921E1"/>
    <w:rsid w:val="00BC22FF"/>
    <w:rsid w:val="00BC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1</cp:revision>
  <dcterms:created xsi:type="dcterms:W3CDTF">2023-09-26T08:02:00Z</dcterms:created>
  <dcterms:modified xsi:type="dcterms:W3CDTF">2023-09-26T08:11:00Z</dcterms:modified>
</cp:coreProperties>
</file>