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0C" w:rsidRPr="00DF2D0C" w:rsidRDefault="00DF2D0C" w:rsidP="00DF2D0C">
      <w:pPr>
        <w:rPr>
          <w:rFonts w:eastAsia="Times New Roman" w:cs="Times New Roman"/>
          <w:b/>
          <w:color w:val="000000"/>
          <w:szCs w:val="28"/>
        </w:rPr>
      </w:pPr>
      <w:bookmarkStart w:id="0" w:name="_GoBack"/>
      <w:bookmarkEnd w:id="0"/>
      <w:r w:rsidRPr="00DF2D0C">
        <w:rPr>
          <w:rFonts w:eastAsia="Times New Roman" w:cs="Times New Roman"/>
          <w:b/>
          <w:color w:val="000000"/>
          <w:szCs w:val="28"/>
        </w:rPr>
        <w:t>TRƯỜNG THCS QUANG TRUNG</w:t>
      </w:r>
    </w:p>
    <w:p w:rsidR="00DF2D0C" w:rsidRDefault="00DF2D0C" w:rsidP="00E128A1">
      <w:pPr>
        <w:jc w:val="center"/>
        <w:rPr>
          <w:rFonts w:eastAsia="Times New Roman" w:cs="Times New Roman"/>
          <w:b/>
          <w:color w:val="000000"/>
          <w:sz w:val="40"/>
          <w:szCs w:val="40"/>
        </w:rPr>
      </w:pPr>
      <w:r>
        <w:rPr>
          <w:rFonts w:eastAsia="Times New Roman" w:cs="Times New Roman"/>
          <w:b/>
          <w:color w:val="000000"/>
          <w:sz w:val="40"/>
          <w:szCs w:val="40"/>
        </w:rPr>
        <w:t xml:space="preserve"> PHÂN CÔNG </w:t>
      </w:r>
    </w:p>
    <w:p w:rsidR="00E128A1" w:rsidRDefault="004D0B20" w:rsidP="00E128A1">
      <w:pPr>
        <w:jc w:val="center"/>
        <w:rPr>
          <w:rFonts w:eastAsia="Times New Roman" w:cs="Times New Roman"/>
          <w:b/>
          <w:sz w:val="40"/>
          <w:szCs w:val="40"/>
        </w:rPr>
      </w:pPr>
      <w:r w:rsidRPr="004D0B20">
        <w:rPr>
          <w:rFonts w:eastAsia="Times New Roman" w:cs="Times New Roman"/>
          <w:b/>
          <w:color w:val="000000"/>
          <w:sz w:val="40"/>
          <w:szCs w:val="40"/>
        </w:rPr>
        <w:t>Hội thảo giới thiệu các bộ SGK lớp 8</w:t>
      </w:r>
      <w:r w:rsidRPr="004D0B20">
        <w:rPr>
          <w:rFonts w:eastAsia="Times New Roman" w:cs="Times New Roman"/>
          <w:b/>
          <w:color w:val="000000"/>
          <w:sz w:val="40"/>
          <w:szCs w:val="40"/>
        </w:rPr>
        <w:br/>
        <w:t>theo chương trình GDPT 2018</w:t>
      </w:r>
    </w:p>
    <w:p w:rsidR="000137D1" w:rsidRPr="00C76F45" w:rsidRDefault="00F0169B" w:rsidP="00E128A1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Địa điểm: Tại phòng Hiệu trưởng </w:t>
      </w:r>
    </w:p>
    <w:p w:rsidR="004D0B20" w:rsidRPr="004D0B20" w:rsidRDefault="000137D1" w:rsidP="00E128A1">
      <w:pPr>
        <w:rPr>
          <w:rFonts w:eastAsia="Times New Roman" w:cs="Times New Roman"/>
          <w:b/>
          <w:sz w:val="40"/>
          <w:szCs w:val="40"/>
        </w:rPr>
      </w:pPr>
      <w:r w:rsidRPr="00C76F45">
        <w:rPr>
          <w:rFonts w:eastAsia="Times New Roman" w:cs="Times New Roman"/>
          <w:szCs w:val="28"/>
        </w:rPr>
        <w:t>Các đồng chí chú ý môn và khung thời gian hội thảo để tham dự đầy đủ, nghiêm túc (chú ý ghi chép đầy đủ)</w:t>
      </w:r>
      <w:r w:rsidR="00F0169B">
        <w:rPr>
          <w:rFonts w:eastAsia="Times New Roman" w:cs="Times New Roman"/>
          <w:szCs w:val="28"/>
        </w:rPr>
        <w:t>. Môn học phân công các đồng chí xem</w:t>
      </w:r>
      <w:r w:rsidR="00A93AB5">
        <w:rPr>
          <w:rFonts w:eastAsia="Times New Roman" w:cs="Times New Roman"/>
          <w:szCs w:val="28"/>
        </w:rPr>
        <w:t xml:space="preserve"> trong kế hoạch lựa chọn sách.</w:t>
      </w:r>
      <w:r w:rsidR="004D0B20" w:rsidRPr="004D0B20">
        <w:rPr>
          <w:rFonts w:eastAsia="Times New Roman" w:cs="Times New Roman"/>
          <w:bCs/>
          <w:color w:val="000000"/>
          <w:szCs w:val="28"/>
        </w:rPr>
        <w:br/>
      </w:r>
      <w:r w:rsidR="004D0B20" w:rsidRPr="00C76F45">
        <w:rPr>
          <w:rFonts w:eastAsia="Times New Roman" w:cs="Times New Roman"/>
          <w:b/>
          <w:color w:val="000000"/>
          <w:szCs w:val="28"/>
        </w:rPr>
        <w:t>GIỚI THIỆU SÁCH GIÁO KHOA LỚP 8 BỘ SÁCH CỦA NXB GDVN</w:t>
      </w:r>
    </w:p>
    <w:tbl>
      <w:tblPr>
        <w:tblW w:w="145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21"/>
        <w:gridCol w:w="5898"/>
        <w:gridCol w:w="5835"/>
      </w:tblGrid>
      <w:tr w:rsidR="00743948" w:rsidRPr="004D0B20" w:rsidTr="00743948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48" w:rsidRPr="004D0B20" w:rsidRDefault="00743948" w:rsidP="007439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48" w:rsidRPr="004D0B20" w:rsidRDefault="00743948" w:rsidP="007439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48" w:rsidRPr="004D0B20" w:rsidRDefault="00DF2D0C" w:rsidP="007439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Phân công giáo viên tham gia</w:t>
            </w:r>
          </w:p>
        </w:tc>
      </w:tr>
      <w:tr w:rsidR="00743948" w:rsidRPr="004D0B20" w:rsidTr="00743948"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43948" w:rsidRPr="004D0B20" w:rsidRDefault="00743948" w:rsidP="004D0B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D0B20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Ngày 06 tháng 02 năm 2023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948" w:rsidRPr="004D0B20" w:rsidRDefault="00743948" w:rsidP="004D0B2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43948" w:rsidRPr="004D0B20" w:rsidTr="00743948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48" w:rsidRPr="004D0B20" w:rsidRDefault="00743948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8h00 – 8h10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48" w:rsidRPr="004D0B20" w:rsidRDefault="00743948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>Khai mạc hội thảo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48" w:rsidRPr="004D0B20" w:rsidRDefault="00743948" w:rsidP="004D0B2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BGH, Giáo viên </w:t>
            </w:r>
          </w:p>
        </w:tc>
      </w:tr>
      <w:tr w:rsidR="00743948" w:rsidRPr="004D0B20" w:rsidTr="00743948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48" w:rsidRPr="004D0B20" w:rsidRDefault="00743948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8h10 – 8h20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48" w:rsidRPr="004D0B20" w:rsidRDefault="00743948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>Clip giới thiệu công tác biên soạn và xuất bản 2 bộ SGK của NXB GDVN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48" w:rsidRPr="004D0B20" w:rsidRDefault="00743948" w:rsidP="004D0B2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BGH, Giáo viên</w:t>
            </w:r>
          </w:p>
        </w:tc>
      </w:tr>
      <w:tr w:rsidR="00743948" w:rsidRPr="004D0B20" w:rsidTr="00743948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48" w:rsidRPr="004D0B20" w:rsidRDefault="00743948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8h20 – 8h50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48" w:rsidRPr="004D0B20" w:rsidRDefault="00743948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Giới thiệu SGK </w:t>
            </w:r>
            <w:r w:rsidRPr="004D0B2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Toán 8 </w:t>
            </w:r>
            <w:r w:rsidRPr="004D0B2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(Bộ Kết nối tri thức với cuộc sống)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48" w:rsidRPr="004D0B20" w:rsidRDefault="002179B3" w:rsidP="004D0B2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Đông, Hải, H</w:t>
            </w:r>
            <w:r w:rsidR="00DF2D0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à, Lương, Ngọc, Đoàn Hồng,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Thảo</w:t>
            </w:r>
          </w:p>
        </w:tc>
      </w:tr>
      <w:tr w:rsidR="00743948" w:rsidRPr="004D0B20" w:rsidTr="00743948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48" w:rsidRPr="004D0B20" w:rsidRDefault="00743948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8h50 – 9h20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48" w:rsidRPr="004D0B20" w:rsidRDefault="00743948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Giới thiệu SGK </w:t>
            </w:r>
            <w:r w:rsidRPr="004D0B2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Khoa học tự nhiên 8 </w:t>
            </w:r>
            <w:r w:rsidRPr="004D0B2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(Bộ Kết nối tri thức với cuộc sống)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48" w:rsidRPr="004D0B20" w:rsidRDefault="002179B3" w:rsidP="004D0B2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Quyên, Thu, Oanh, Trang, Đông, Hà </w:t>
            </w:r>
          </w:p>
        </w:tc>
      </w:tr>
      <w:tr w:rsidR="00743948" w:rsidRPr="004D0B20" w:rsidTr="00743948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48" w:rsidRPr="004D0B20" w:rsidRDefault="00743948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9h20 – 9h50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48" w:rsidRPr="004D0B20" w:rsidRDefault="00743948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Giới thiệu SGK </w:t>
            </w:r>
            <w:r w:rsidRPr="004D0B2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Công nghệ 8 </w:t>
            </w:r>
            <w:r w:rsidRPr="004D0B2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(Bộ Kết nối tri thức với cuộc sống)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48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Hải, Ngọc, Hà</w:t>
            </w:r>
          </w:p>
        </w:tc>
      </w:tr>
      <w:tr w:rsidR="00743948" w:rsidRPr="004D0B20" w:rsidTr="00743948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48" w:rsidRPr="004D0B20" w:rsidRDefault="00743948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9h50 – 10h05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48" w:rsidRPr="004D0B20" w:rsidRDefault="00743948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Nghỉ giải lao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48" w:rsidRPr="004D0B20" w:rsidRDefault="00743948" w:rsidP="004D0B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2179B3" w:rsidRPr="004D0B20" w:rsidTr="00BF76C3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B3" w:rsidRPr="004D0B20" w:rsidRDefault="002179B3" w:rsidP="002179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10h05 – 10h35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B3" w:rsidRPr="004D0B20" w:rsidRDefault="002179B3" w:rsidP="002179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Giới thiệu SGK </w:t>
            </w:r>
            <w:r w:rsidRPr="004D0B2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Ngữ văn 8 </w:t>
            </w:r>
            <w:r w:rsidRPr="004D0B2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(Bộ Kết nối tri thức với cuộc sống)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B3" w:rsidRPr="001E67C1" w:rsidRDefault="002179B3" w:rsidP="002179B3">
            <w:pPr>
              <w:pStyle w:val="Other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Hiền, Trường, Minh, Luân , Khánh, Nguyệt, Hưng, Thu, Thùy, Ngàn</w:t>
            </w:r>
          </w:p>
        </w:tc>
      </w:tr>
      <w:tr w:rsidR="002179B3" w:rsidRPr="004D0B20" w:rsidTr="00BF76C3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B3" w:rsidRPr="004D0B20" w:rsidRDefault="002179B3" w:rsidP="002179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10h35 – 11h05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B3" w:rsidRPr="004D0B20" w:rsidRDefault="002179B3" w:rsidP="002179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Giới thiệu SGK </w:t>
            </w:r>
            <w:r w:rsidRPr="004D0B2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Lịch sử và Địa lí 8 </w:t>
            </w:r>
            <w:r w:rsidRPr="004D0B2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(Bộ Kết nối tri thức với cuộc sống)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B3" w:rsidRPr="001E67C1" w:rsidRDefault="00DF2D0C" w:rsidP="002179B3">
            <w:pPr>
              <w:pStyle w:val="Other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Minh, Luân, Khánh, Nguyệt, Hưng, Thùy, Hiền, Xuân, Đào</w:t>
            </w:r>
          </w:p>
        </w:tc>
      </w:tr>
      <w:tr w:rsidR="002179B3" w:rsidRPr="004D0B20" w:rsidTr="00BF76C3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B3" w:rsidRPr="004D0B20" w:rsidRDefault="002179B3" w:rsidP="002179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11h05 – 11h35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B3" w:rsidRPr="004D0B20" w:rsidRDefault="002179B3" w:rsidP="002179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Giới thiệu SGK </w:t>
            </w:r>
            <w:r w:rsidRPr="004D0B2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Giáo dục công dân 8 </w:t>
            </w:r>
            <w:r w:rsidRPr="004D0B2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(Bộ Kết nối tri thức với cuộc sống)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B3" w:rsidRPr="001E67C1" w:rsidRDefault="00DF2D0C" w:rsidP="002179B3">
            <w:pPr>
              <w:pStyle w:val="Other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Xuân</w:t>
            </w:r>
          </w:p>
        </w:tc>
      </w:tr>
      <w:tr w:rsidR="002179B3" w:rsidRPr="004D0B20" w:rsidTr="00BF76C3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B3" w:rsidRPr="004D0B20" w:rsidRDefault="002179B3" w:rsidP="002179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11h35 – 13h30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B3" w:rsidRPr="004D0B20" w:rsidRDefault="002179B3" w:rsidP="002179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Nghỉ trưa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B3" w:rsidRPr="001E67C1" w:rsidRDefault="002179B3" w:rsidP="002179B3">
            <w:pPr>
              <w:pStyle w:val="Other0"/>
              <w:rPr>
                <w:sz w:val="24"/>
                <w:szCs w:val="24"/>
              </w:rPr>
            </w:pPr>
          </w:p>
        </w:tc>
      </w:tr>
      <w:tr w:rsidR="002179B3" w:rsidRPr="004D0B20" w:rsidTr="00BF76C3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B3" w:rsidRPr="004D0B20" w:rsidRDefault="002179B3" w:rsidP="002179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13h30 – 14h00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B3" w:rsidRPr="004D0B20" w:rsidRDefault="002179B3" w:rsidP="002179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Giới thiệu SGK </w:t>
            </w:r>
            <w:r w:rsidRPr="004D0B2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Tin học 8 </w:t>
            </w:r>
            <w:r w:rsidRPr="004D0B2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(Bộ Kết nối tri thức với cuộc sống)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B3" w:rsidRPr="001E67C1" w:rsidRDefault="00DF2D0C" w:rsidP="002179B3">
            <w:pPr>
              <w:pStyle w:val="Other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Trang</w:t>
            </w:r>
          </w:p>
        </w:tc>
      </w:tr>
      <w:tr w:rsidR="002179B3" w:rsidRPr="004D0B20" w:rsidTr="00BF76C3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B3" w:rsidRPr="004D0B20" w:rsidRDefault="002179B3" w:rsidP="002179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14h00 – 14h30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B3" w:rsidRPr="004D0B20" w:rsidRDefault="002179B3" w:rsidP="002179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Giới thiệu SGK </w:t>
            </w:r>
            <w:r w:rsidRPr="004D0B2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Âm nhạc 8 </w:t>
            </w:r>
            <w:r w:rsidRPr="004D0B2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(Bộ Kết nối tri thức với cuộc sống)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B3" w:rsidRPr="001E67C1" w:rsidRDefault="00DF2D0C" w:rsidP="002179B3">
            <w:pPr>
              <w:pStyle w:val="Other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Khánh, Hồng</w:t>
            </w:r>
          </w:p>
        </w:tc>
      </w:tr>
      <w:tr w:rsidR="002179B3" w:rsidRPr="004D0B20" w:rsidTr="00BF76C3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B3" w:rsidRPr="004D0B20" w:rsidRDefault="002179B3" w:rsidP="002179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14h30 – 15h00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B3" w:rsidRPr="004D0B20" w:rsidRDefault="002179B3" w:rsidP="002179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Giới thiệu </w:t>
            </w:r>
            <w:r w:rsidRPr="004D0B2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Giáo dục thể chất 8 </w:t>
            </w:r>
            <w:r w:rsidRPr="004D0B2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(Bộ Kết nối tri thức với cuộc sống)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B3" w:rsidRPr="001E67C1" w:rsidRDefault="00DF2D0C" w:rsidP="002179B3">
            <w:pPr>
              <w:pStyle w:val="Other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Bắc</w:t>
            </w:r>
          </w:p>
        </w:tc>
      </w:tr>
      <w:tr w:rsidR="002179B3" w:rsidRPr="004D0B20" w:rsidTr="00BF76C3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B3" w:rsidRPr="004D0B20" w:rsidRDefault="002179B3" w:rsidP="002179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15h00 – 15h20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B3" w:rsidRPr="004D0B20" w:rsidRDefault="002179B3" w:rsidP="002179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Nghỉ giải lao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B3" w:rsidRPr="001E67C1" w:rsidRDefault="002179B3" w:rsidP="002179B3">
            <w:pPr>
              <w:pStyle w:val="Other0"/>
              <w:rPr>
                <w:sz w:val="24"/>
                <w:szCs w:val="24"/>
              </w:rPr>
            </w:pPr>
          </w:p>
        </w:tc>
      </w:tr>
      <w:tr w:rsidR="002179B3" w:rsidRPr="004D0B20" w:rsidTr="00BF76C3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B3" w:rsidRPr="004D0B20" w:rsidRDefault="002179B3" w:rsidP="002179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15h20 – 15h50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B3" w:rsidRPr="004D0B20" w:rsidRDefault="002179B3" w:rsidP="002179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Giới thiệu SGK </w:t>
            </w:r>
            <w:r w:rsidRPr="004D0B2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Hoạt động TN, HN 8 (bản 1) </w:t>
            </w:r>
            <w:r w:rsidRPr="004D0B2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(Bộ Chân trời sáng tạo)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B3" w:rsidRPr="001E67C1" w:rsidRDefault="00DF2D0C" w:rsidP="002179B3">
            <w:pPr>
              <w:pStyle w:val="Other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Khuyên, giáo viên chủ nhiệm</w:t>
            </w:r>
          </w:p>
        </w:tc>
      </w:tr>
      <w:tr w:rsidR="002179B3" w:rsidRPr="004D0B20" w:rsidTr="00BF76C3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B3" w:rsidRPr="004D0B20" w:rsidRDefault="002179B3" w:rsidP="002179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15h50 – 16h20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B3" w:rsidRPr="004D0B20" w:rsidRDefault="002179B3" w:rsidP="002179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Giới thiệu SGK </w:t>
            </w:r>
            <w:r w:rsidRPr="004D0B2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Mĩ thuật 8 (bản 1) </w:t>
            </w:r>
            <w:r w:rsidRPr="004D0B2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(Bộ Chân trời sáng tạo)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B3" w:rsidRPr="001E67C1" w:rsidRDefault="00DF2D0C" w:rsidP="002179B3">
            <w:pPr>
              <w:pStyle w:val="Other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Đào </w:t>
            </w:r>
          </w:p>
        </w:tc>
      </w:tr>
      <w:tr w:rsidR="002179B3" w:rsidRPr="004D0B20" w:rsidTr="00743948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B3" w:rsidRPr="004D0B20" w:rsidRDefault="002179B3" w:rsidP="002179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16h20 – 16h30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B3" w:rsidRPr="004D0B20" w:rsidRDefault="002179B3" w:rsidP="002179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>Tổng kết, bế mạc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B3" w:rsidRPr="004D0B20" w:rsidRDefault="002179B3" w:rsidP="002179B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4D0B20" w:rsidRPr="00C76F45" w:rsidRDefault="004D0B20" w:rsidP="004D0B20">
      <w:pPr>
        <w:rPr>
          <w:rFonts w:eastAsia="Times New Roman" w:cs="Times New Roman"/>
          <w:b/>
          <w:sz w:val="24"/>
          <w:szCs w:val="24"/>
        </w:rPr>
      </w:pPr>
      <w:r w:rsidRPr="004D0B20">
        <w:rPr>
          <w:rFonts w:eastAsia="Times New Roman" w:cs="Times New Roman"/>
          <w:sz w:val="24"/>
          <w:szCs w:val="24"/>
        </w:rPr>
        <w:br/>
      </w:r>
      <w:r w:rsidRPr="00C76F45">
        <w:rPr>
          <w:rFonts w:eastAsia="Times New Roman" w:cs="Times New Roman"/>
          <w:b/>
          <w:color w:val="000000"/>
          <w:szCs w:val="28"/>
        </w:rPr>
        <w:t>GIỚI THIỆU SÁCH GIÁO KHOA TIẾNG ANH LỚP 8</w:t>
      </w:r>
      <w:r w:rsidRPr="004D0B20">
        <w:rPr>
          <w:rFonts w:eastAsia="Times New Roman" w:cs="Times New Roman"/>
          <w:b/>
          <w:color w:val="000000"/>
          <w:szCs w:val="28"/>
        </w:rPr>
        <w:br/>
      </w:r>
    </w:p>
    <w:tbl>
      <w:tblPr>
        <w:tblW w:w="125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82"/>
        <w:gridCol w:w="2360"/>
        <w:gridCol w:w="2299"/>
        <w:gridCol w:w="2735"/>
        <w:gridCol w:w="2735"/>
      </w:tblGrid>
      <w:tr w:rsidR="00DF2D0C" w:rsidRPr="004D0B20" w:rsidTr="00DF2D0C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Thời gian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Tên sách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Chủ biên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hiện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Giáo viên tham gia </w:t>
            </w:r>
          </w:p>
        </w:tc>
      </w:tr>
      <w:tr w:rsidR="00DF2D0C" w:rsidRPr="004D0B20" w:rsidTr="00DF2D0C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D0B2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Ngày 09/02/023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DF2D0C" w:rsidRPr="004D0B20" w:rsidTr="000306D9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7h40 – 8h10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Cs w:val="28"/>
              </w:rPr>
              <w:t>TIẾNG ANH 8</w:t>
            </w:r>
            <w:r w:rsidRPr="004D0B20">
              <w:rPr>
                <w:rFonts w:eastAsia="Times New Roman" w:cs="Times New Roman"/>
                <w:color w:val="000000"/>
                <w:szCs w:val="28"/>
              </w:rPr>
              <w:br/>
            </w: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Global Success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Hoàng Văn Vân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>NXB Giáo dục Việt Nam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D0C" w:rsidRDefault="00DF2D0C" w:rsidP="004D0B2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DF2D0C" w:rsidRDefault="00DF2D0C" w:rsidP="004D0B2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DF2D0C" w:rsidRDefault="00DF2D0C" w:rsidP="004D0B2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DF2D0C" w:rsidRDefault="00DF2D0C" w:rsidP="004D0B2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DF2D0C" w:rsidRDefault="00DF2D0C" w:rsidP="004D0B2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DF2D0C" w:rsidRDefault="00DF2D0C" w:rsidP="004D0B2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DF2D0C" w:rsidRDefault="00DF2D0C" w:rsidP="004D0B2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DF2D0C" w:rsidRDefault="00DF2D0C" w:rsidP="004D0B2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DF2D0C" w:rsidRDefault="00DF2D0C" w:rsidP="004D0B2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DF2D0C" w:rsidRDefault="00DF2D0C" w:rsidP="004D0B2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DF2D0C" w:rsidRDefault="00DF2D0C" w:rsidP="004D0B2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DF2D0C" w:rsidRDefault="00DF2D0C" w:rsidP="004D0B2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Duyên, Lan, An</w:t>
            </w:r>
          </w:p>
        </w:tc>
      </w:tr>
      <w:tr w:rsidR="00DF2D0C" w:rsidRPr="004D0B20" w:rsidTr="000306D9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8h10 – 8h30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Cs w:val="28"/>
              </w:rPr>
              <w:t>TIẾNG ANH 8</w:t>
            </w:r>
            <w:r w:rsidRPr="004D0B20">
              <w:rPr>
                <w:rFonts w:eastAsia="Times New Roman" w:cs="Times New Roman"/>
                <w:color w:val="000000"/>
                <w:szCs w:val="28"/>
              </w:rPr>
              <w:br/>
            </w: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Friend Plus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Trần Cao Bội Ngọc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>NXB Giáo dục VN</w:t>
            </w: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DF2D0C" w:rsidRPr="004D0B20" w:rsidTr="000306D9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>8h30 – 9h10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Cs w:val="28"/>
              </w:rPr>
              <w:t>TIẾNG ANH 8</w:t>
            </w:r>
            <w:r w:rsidRPr="004D0B20">
              <w:rPr>
                <w:rFonts w:eastAsia="Times New Roman" w:cs="Times New Roman"/>
                <w:color w:val="000000"/>
                <w:szCs w:val="28"/>
              </w:rPr>
              <w:br/>
            </w: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i-learn Smart World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Võ Đại Phúc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>NXB HCMĐH Sư Phạm TP</w:t>
            </w: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DF2D0C" w:rsidRPr="004D0B20" w:rsidTr="000306D9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Cs w:val="28"/>
              </w:rPr>
              <w:t>TIẾNG ANH 8</w:t>
            </w:r>
            <w:r w:rsidRPr="004D0B20">
              <w:rPr>
                <w:rFonts w:eastAsia="Times New Roman" w:cs="Times New Roman"/>
                <w:color w:val="000000"/>
                <w:szCs w:val="28"/>
              </w:rPr>
              <w:br/>
            </w: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Right on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Võ Đại Phúc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>NXB HCMĐH Sư Phạm TP</w:t>
            </w:r>
          </w:p>
        </w:tc>
        <w:tc>
          <w:tcPr>
            <w:tcW w:w="2735" w:type="dxa"/>
            <w:tcBorders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F2D0C" w:rsidRPr="004D0B20" w:rsidTr="000306D9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9h10 – 9h40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Cs w:val="28"/>
              </w:rPr>
              <w:t>TIẾNG ANH 8</w:t>
            </w:r>
            <w:r w:rsidRPr="004D0B20">
              <w:rPr>
                <w:rFonts w:eastAsia="Times New Roman" w:cs="Times New Roman"/>
                <w:color w:val="000000"/>
                <w:szCs w:val="28"/>
              </w:rPr>
              <w:br/>
            </w: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English Discovery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Trần Thị Lan Anh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>NXB ĐH Sư Phạm</w:t>
            </w: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DF2D0C" w:rsidRPr="004D0B20" w:rsidTr="000306D9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9h40 – 10h10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Cs w:val="28"/>
              </w:rPr>
              <w:t>TIẾNG ANH 8</w:t>
            </w:r>
            <w:r w:rsidRPr="004D0B20">
              <w:rPr>
                <w:rFonts w:eastAsia="Times New Roman" w:cs="Times New Roman"/>
                <w:color w:val="000000"/>
                <w:szCs w:val="28"/>
              </w:rPr>
              <w:br/>
            </w: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Explore English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Nguyễn Thanh Bình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>NXB ĐH Sư phạm TP HCM</w:t>
            </w: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DF2D0C" w:rsidRPr="004D0B20" w:rsidTr="000306D9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 xml:space="preserve">10h10 – 10h40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Cs w:val="28"/>
              </w:rPr>
              <w:t>TIẾNG ANH 8</w:t>
            </w:r>
            <w:r w:rsidRPr="004D0B20">
              <w:rPr>
                <w:rFonts w:eastAsia="Times New Roman" w:cs="Times New Roman"/>
                <w:color w:val="000000"/>
                <w:szCs w:val="28"/>
              </w:rPr>
              <w:br/>
            </w: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Bloggers – Smart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Lê Hoàng Dũng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>Cty Cổ phần Phát Giáo dục Việt Namtriển</w:t>
            </w: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DF2D0C" w:rsidRPr="004D0B20" w:rsidTr="000306D9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 xml:space="preserve">10h40 – 11h10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Cs w:val="28"/>
              </w:rPr>
              <w:t>TIẾNG ANH 8</w:t>
            </w:r>
            <w:r w:rsidRPr="004D0B20">
              <w:rPr>
                <w:rFonts w:eastAsia="Times New Roman" w:cs="Times New Roman"/>
                <w:color w:val="000000"/>
                <w:szCs w:val="28"/>
              </w:rPr>
              <w:br/>
            </w: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>THiNK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>Cấn Thị Chang</w:t>
            </w: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Duyên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>NXB ĐH Sư Phạm</w:t>
            </w: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DF2D0C" w:rsidRPr="004D0B20" w:rsidTr="000306D9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>11h10 – 11h40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Cs w:val="28"/>
              </w:rPr>
              <w:t>TIẾNG ANH 8</w:t>
            </w:r>
            <w:r w:rsidRPr="004D0B20">
              <w:rPr>
                <w:rFonts w:eastAsia="Times New Roman" w:cs="Times New Roman"/>
                <w:color w:val="000000"/>
                <w:szCs w:val="28"/>
              </w:rPr>
              <w:br/>
            </w: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>Macmillan</w:t>
            </w: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Motivate!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>Hoàng Tăng Đức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>Cty Cổ phần Đầu tư và</w:t>
            </w: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Phát triển Xuất bản phẩm</w:t>
            </w: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Victoria</w:t>
            </w: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4D0B20" w:rsidRPr="004D0B20" w:rsidRDefault="004D0B20" w:rsidP="004D0B20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4D0B20">
        <w:rPr>
          <w:rFonts w:eastAsia="Times New Roman" w:cs="Times New Roman"/>
          <w:sz w:val="24"/>
          <w:szCs w:val="24"/>
        </w:rPr>
        <w:br/>
      </w:r>
      <w:r w:rsidRPr="00C76F45">
        <w:rPr>
          <w:rFonts w:eastAsia="Times New Roman" w:cs="Times New Roman"/>
          <w:b/>
          <w:color w:val="000000"/>
          <w:szCs w:val="28"/>
        </w:rPr>
        <w:t>GIỚI THIỆU SÁCH GIÁO KHOA LỚP 8 BỘ SÁCH CÁNH DIỀU</w:t>
      </w:r>
      <w:r w:rsidRPr="004D0B20">
        <w:rPr>
          <w:rFonts w:eastAsia="Times New Roman" w:cs="Times New Roman"/>
          <w:b/>
          <w:color w:val="000000"/>
          <w:szCs w:val="28"/>
        </w:rPr>
        <w:br/>
      </w:r>
    </w:p>
    <w:tbl>
      <w:tblPr>
        <w:tblW w:w="145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7"/>
        <w:gridCol w:w="5982"/>
        <w:gridCol w:w="5865"/>
      </w:tblGrid>
      <w:tr w:rsidR="00DF2D0C" w:rsidRPr="004D0B20" w:rsidTr="00DF2D0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Thời gian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Giáo viên tham gia hội thảo</w:t>
            </w:r>
          </w:p>
        </w:tc>
      </w:tr>
      <w:tr w:rsidR="00DF2D0C" w:rsidRPr="004D0B20" w:rsidTr="00DF2D0C">
        <w:tc>
          <w:tcPr>
            <w:tcW w:w="8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Style w:val="fontstyle01"/>
              </w:rPr>
              <w:t>ngày 20 tháng 02 năm 2023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0C" w:rsidRDefault="00DF2D0C" w:rsidP="004D0B20">
            <w:pPr>
              <w:spacing w:after="0" w:line="240" w:lineRule="auto"/>
              <w:rPr>
                <w:rStyle w:val="fontstyle01"/>
              </w:rPr>
            </w:pPr>
          </w:p>
        </w:tc>
      </w:tr>
      <w:tr w:rsidR="00DF2D0C" w:rsidRPr="004D0B20" w:rsidTr="00DF2D0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8:00-8:30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>Giới thiệu SGK Toán 8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0C" w:rsidRPr="004D0B20" w:rsidRDefault="00DF2D0C" w:rsidP="004D0B2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Đông, Hải, Hà, Lương, Ngọc, Đoàn Hồng,  Thảo</w:t>
            </w:r>
          </w:p>
        </w:tc>
      </w:tr>
      <w:tr w:rsidR="00DF2D0C" w:rsidRPr="004D0B20" w:rsidTr="00D5311E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DF2D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8:35-9:05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DF2D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>Giới thiệu SGK Ngữ văn 8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0C" w:rsidRPr="001E67C1" w:rsidRDefault="00DF2D0C" w:rsidP="00DF2D0C">
            <w:pPr>
              <w:pStyle w:val="Other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Hiền, Trường, Minh, Luân , Khánh, Nguyệt, Hưng, Thu, Thùy, Ngàn</w:t>
            </w:r>
          </w:p>
        </w:tc>
      </w:tr>
      <w:tr w:rsidR="00DF2D0C" w:rsidRPr="004D0B20" w:rsidTr="00DF2D0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DF2D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9:10-9:30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DF2D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>Giới thiệu SGK Giáo dục công dân 8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0C" w:rsidRPr="004D0B20" w:rsidRDefault="00DF2D0C" w:rsidP="00DF2D0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Xuân</w:t>
            </w:r>
          </w:p>
        </w:tc>
      </w:tr>
      <w:tr w:rsidR="00DF2D0C" w:rsidRPr="004D0B20" w:rsidTr="00DF2D0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DF2D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9:35-9:55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DF2D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>Giới thiệu SGK Khoa học tự nhiên 8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0C" w:rsidRPr="004D0B20" w:rsidRDefault="00DF2D0C" w:rsidP="00DF2D0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Quyên, Thu, Oanh, Trang, Đông, Hà</w:t>
            </w:r>
          </w:p>
        </w:tc>
      </w:tr>
      <w:tr w:rsidR="00DF2D0C" w:rsidRPr="004D0B20" w:rsidTr="00DF2D0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DF2D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10:00-10:20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DF2D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>Giới thiệu SGK Lịch sử và Địa lí 8 (Phần Lịch sử)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0C" w:rsidRPr="004D0B20" w:rsidRDefault="00DF2D0C" w:rsidP="00DF2D0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sz w:val="24"/>
                <w:szCs w:val="24"/>
              </w:rPr>
              <w:t>Minh, Luân, Khánh, Nguyệt, Hưng, Thùy, Hiền, Xuân, Đào</w:t>
            </w:r>
          </w:p>
        </w:tc>
      </w:tr>
      <w:tr w:rsidR="00DF2D0C" w:rsidRPr="004D0B20" w:rsidTr="00DF2D0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DF2D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10:25-10:45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DF2D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>Giới thiệu SGK Lịch sử và Địa lí 8 (Phần Địa lí)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0C" w:rsidRPr="004D0B20" w:rsidRDefault="00DF2D0C" w:rsidP="00DF2D0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sz w:val="24"/>
                <w:szCs w:val="24"/>
              </w:rPr>
              <w:t>Minh, Luân, Khánh, Nguyệt, Hưng, Thùy, Hiền, Xuân, Đào</w:t>
            </w:r>
          </w:p>
        </w:tc>
      </w:tr>
      <w:tr w:rsidR="00DF2D0C" w:rsidRPr="004D0B20" w:rsidTr="00DF2D0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DF2D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10:50-11:10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DF2D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>Giới thiệu SGK Hoạt động trải nghiệm, hướng nghiệp 8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0C" w:rsidRPr="004D0B20" w:rsidRDefault="00DF2D0C" w:rsidP="00DF2D0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Khuyên, giáo viên chủ nhiệm</w:t>
            </w:r>
          </w:p>
        </w:tc>
      </w:tr>
      <w:tr w:rsidR="00DF2D0C" w:rsidRPr="004D0B20" w:rsidTr="00DF2D0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DF2D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Nghỉ trưa</w:t>
            </w:r>
          </w:p>
        </w:tc>
        <w:tc>
          <w:tcPr>
            <w:tcW w:w="5982" w:type="dxa"/>
            <w:vAlign w:val="center"/>
            <w:hideMark/>
          </w:tcPr>
          <w:p w:rsidR="00DF2D0C" w:rsidRPr="004D0B20" w:rsidRDefault="00DF2D0C" w:rsidP="00DF2D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65" w:type="dxa"/>
          </w:tcPr>
          <w:p w:rsidR="00DF2D0C" w:rsidRPr="004D0B20" w:rsidRDefault="00DF2D0C" w:rsidP="00DF2D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F2D0C" w:rsidRPr="004D0B20" w:rsidTr="00DF2D0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DF2D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13:30-13:50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DF2D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>Giới thiệu SGK Công nghệ 8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0C" w:rsidRPr="004D0B20" w:rsidRDefault="00DF2D0C" w:rsidP="00DF2D0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Hải, Ngọc, Hà</w:t>
            </w:r>
          </w:p>
        </w:tc>
      </w:tr>
      <w:tr w:rsidR="00DF2D0C" w:rsidRPr="004D0B20" w:rsidTr="00DF2D0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DF2D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13:55-14:15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DF2D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>Giới thiệu SGK Tin học 8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0C" w:rsidRPr="004D0B20" w:rsidRDefault="00DF2D0C" w:rsidP="00DF2D0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Trang</w:t>
            </w:r>
          </w:p>
        </w:tc>
      </w:tr>
      <w:tr w:rsidR="00DF2D0C" w:rsidRPr="004D0B20" w:rsidTr="00DF2D0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DF2D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14:20-14:40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DF2D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>Giới thiệu SGK Âm nhạc 8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0C" w:rsidRPr="004D0B20" w:rsidRDefault="00DF2D0C" w:rsidP="00DF2D0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Hồng, Khánh</w:t>
            </w:r>
          </w:p>
        </w:tc>
      </w:tr>
      <w:tr w:rsidR="00DF2D0C" w:rsidRPr="004D0B20" w:rsidTr="00DF2D0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DF2D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14:45-15:05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DF2D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>Giới thiệu SGK Mĩ thuật 8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0C" w:rsidRPr="004D0B20" w:rsidRDefault="00DF2D0C" w:rsidP="00DF2D0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Đào</w:t>
            </w:r>
          </w:p>
        </w:tc>
      </w:tr>
      <w:tr w:rsidR="00DF2D0C" w:rsidRPr="004D0B20" w:rsidTr="00DF2D0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DF2D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15:10-15:30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0C" w:rsidRPr="004D0B20" w:rsidRDefault="00DF2D0C" w:rsidP="00DF2D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D0B20">
              <w:rPr>
                <w:rFonts w:eastAsia="Times New Roman" w:cs="Times New Roman"/>
                <w:color w:val="000000"/>
                <w:sz w:val="26"/>
                <w:szCs w:val="26"/>
              </w:rPr>
              <w:t>Giới thiệu SGK Giáo dục thể chất 8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0C" w:rsidRDefault="00DF2D0C" w:rsidP="00DF2D0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Bắc</w:t>
            </w:r>
          </w:p>
          <w:p w:rsidR="00DF2D0C" w:rsidRPr="00DF2D0C" w:rsidRDefault="00DF2D0C" w:rsidP="00DF2D0C">
            <w:pPr>
              <w:tabs>
                <w:tab w:val="left" w:pos="1560"/>
              </w:tabs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ab/>
            </w:r>
          </w:p>
        </w:tc>
      </w:tr>
    </w:tbl>
    <w:p w:rsidR="004D0B20" w:rsidRPr="00D60706" w:rsidRDefault="00D60706" w:rsidP="00D60706">
      <w:pPr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                                                                                </w:t>
      </w:r>
      <w:r w:rsidRPr="00D60706">
        <w:rPr>
          <w:b/>
          <w:szCs w:val="28"/>
        </w:rPr>
        <w:t xml:space="preserve">HIỆU TRƯỞNG </w:t>
      </w:r>
    </w:p>
    <w:p w:rsidR="00D60706" w:rsidRPr="00D60706" w:rsidRDefault="00D60706" w:rsidP="00D60706">
      <w:pPr>
        <w:rPr>
          <w:b/>
          <w:szCs w:val="28"/>
        </w:rPr>
      </w:pPr>
    </w:p>
    <w:p w:rsidR="00D60706" w:rsidRPr="00D60706" w:rsidRDefault="00D60706" w:rsidP="00D60706">
      <w:pPr>
        <w:rPr>
          <w:b/>
          <w:szCs w:val="28"/>
        </w:rPr>
      </w:pPr>
      <w:r w:rsidRPr="00D60706">
        <w:rPr>
          <w:b/>
          <w:szCs w:val="28"/>
        </w:rPr>
        <w:t xml:space="preserve">      </w:t>
      </w:r>
      <w:r>
        <w:rPr>
          <w:b/>
          <w:szCs w:val="28"/>
        </w:rPr>
        <w:t xml:space="preserve">                                                                                                                                  </w:t>
      </w:r>
      <w:r w:rsidRPr="00D60706">
        <w:rPr>
          <w:b/>
          <w:szCs w:val="28"/>
        </w:rPr>
        <w:t xml:space="preserve"> Nguyễ</w:t>
      </w:r>
      <w:r>
        <w:rPr>
          <w:b/>
          <w:szCs w:val="28"/>
        </w:rPr>
        <w:t>n Th</w:t>
      </w:r>
      <w:r w:rsidRPr="00D60706">
        <w:rPr>
          <w:b/>
          <w:szCs w:val="28"/>
        </w:rPr>
        <w:t xml:space="preserve">ị Tám </w:t>
      </w:r>
    </w:p>
    <w:sectPr w:rsidR="00D60706" w:rsidRPr="00D60706" w:rsidSect="00D60706">
      <w:pgSz w:w="16840" w:h="11907" w:orient="landscape" w:code="9"/>
      <w:pgMar w:top="1080" w:right="1138" w:bottom="1170" w:left="113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B25" w:rsidRDefault="008F3B25" w:rsidP="00DF2D0C">
      <w:pPr>
        <w:spacing w:after="0" w:line="240" w:lineRule="auto"/>
      </w:pPr>
      <w:r>
        <w:separator/>
      </w:r>
    </w:p>
  </w:endnote>
  <w:endnote w:type="continuationSeparator" w:id="0">
    <w:p w:rsidR="008F3B25" w:rsidRDefault="008F3B25" w:rsidP="00DF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B25" w:rsidRDefault="008F3B25" w:rsidP="00DF2D0C">
      <w:pPr>
        <w:spacing w:after="0" w:line="240" w:lineRule="auto"/>
      </w:pPr>
      <w:r>
        <w:separator/>
      </w:r>
    </w:p>
  </w:footnote>
  <w:footnote w:type="continuationSeparator" w:id="0">
    <w:p w:rsidR="008F3B25" w:rsidRDefault="008F3B25" w:rsidP="00DF2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mirrorMargin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D1"/>
    <w:rsid w:val="000137D1"/>
    <w:rsid w:val="002179B3"/>
    <w:rsid w:val="00397EE8"/>
    <w:rsid w:val="00445F66"/>
    <w:rsid w:val="004D0B20"/>
    <w:rsid w:val="005115D1"/>
    <w:rsid w:val="00633D1A"/>
    <w:rsid w:val="00652077"/>
    <w:rsid w:val="0067328C"/>
    <w:rsid w:val="00743948"/>
    <w:rsid w:val="00820249"/>
    <w:rsid w:val="008C67EE"/>
    <w:rsid w:val="008F3B25"/>
    <w:rsid w:val="00A93AB5"/>
    <w:rsid w:val="00C76F45"/>
    <w:rsid w:val="00C95A2E"/>
    <w:rsid w:val="00D60706"/>
    <w:rsid w:val="00DF2D0C"/>
    <w:rsid w:val="00DF571F"/>
    <w:rsid w:val="00E128A1"/>
    <w:rsid w:val="00F0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9D2ED-22BA-45D3-AD68-585D90C6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115D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5115D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5115D1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D1"/>
    <w:rPr>
      <w:rFonts w:ascii="Segoe UI" w:hAnsi="Segoe UI" w:cs="Segoe UI"/>
      <w:sz w:val="18"/>
      <w:szCs w:val="18"/>
    </w:rPr>
  </w:style>
  <w:style w:type="character" w:customStyle="1" w:styleId="fontstyle41">
    <w:name w:val="fontstyle41"/>
    <w:basedOn w:val="DefaultParagraphFont"/>
    <w:rsid w:val="004D0B20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Other">
    <w:name w:val="Other_"/>
    <w:basedOn w:val="DefaultParagraphFont"/>
    <w:link w:val="Other0"/>
    <w:rsid w:val="002179B3"/>
    <w:rPr>
      <w:rFonts w:eastAsia="Times New Roman" w:cs="Times New Roman"/>
      <w:sz w:val="22"/>
    </w:rPr>
  </w:style>
  <w:style w:type="paragraph" w:customStyle="1" w:styleId="Other0">
    <w:name w:val="Other"/>
    <w:basedOn w:val="Normal"/>
    <w:link w:val="Other"/>
    <w:rsid w:val="002179B3"/>
    <w:pPr>
      <w:widowControl w:val="0"/>
      <w:spacing w:after="0"/>
    </w:pPr>
    <w:rPr>
      <w:rFonts w:eastAsia="Times New Roman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DF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D0C"/>
  </w:style>
  <w:style w:type="paragraph" w:styleId="Footer">
    <w:name w:val="footer"/>
    <w:basedOn w:val="Normal"/>
    <w:link w:val="FooterChar"/>
    <w:uiPriority w:val="99"/>
    <w:unhideWhenUsed/>
    <w:rsid w:val="00DF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cp:lastPrinted>2023-02-03T03:38:00Z</cp:lastPrinted>
  <dcterms:created xsi:type="dcterms:W3CDTF">2023-02-07T00:32:00Z</dcterms:created>
  <dcterms:modified xsi:type="dcterms:W3CDTF">2023-02-07T00:32:00Z</dcterms:modified>
</cp:coreProperties>
</file>