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02C0" w14:textId="77777777" w:rsidR="00390F07" w:rsidRPr="000F3393" w:rsidRDefault="00E3791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393">
        <w:rPr>
          <w:rFonts w:ascii="Times New Roman" w:hAnsi="Times New Roman" w:cs="Times New Roman"/>
          <w:sz w:val="24"/>
          <w:szCs w:val="24"/>
        </w:rPr>
        <w:t xml:space="preserve">  UBND QUẬN HỒNG BÀNG </w:t>
      </w:r>
    </w:p>
    <w:p w14:paraId="19475DA3" w14:textId="77777777" w:rsidR="00E37919" w:rsidRPr="000F3393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393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</w:p>
    <w:p w14:paraId="61E0008B" w14:textId="77777777" w:rsidR="00E37919" w:rsidRPr="000F3393" w:rsidRDefault="00E3791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33095BD6">
                <wp:simplePos x="0" y="0"/>
                <wp:positionH relativeFrom="column">
                  <wp:posOffset>470535</wp:posOffset>
                </wp:positionH>
                <wp:positionV relativeFrom="paragraph">
                  <wp:posOffset>3810</wp:posOffset>
                </wp:positionV>
                <wp:extent cx="1038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24FC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3pt" to="11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DC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" strokecolor="black [3040]"/>
            </w:pict>
          </mc:Fallback>
        </mc:AlternateContent>
      </w:r>
      <w:r w:rsidRPr="000F3393">
        <w:rPr>
          <w:rFonts w:ascii="Times New Roman" w:hAnsi="Times New Roman" w:cs="Times New Roman"/>
          <w:b/>
          <w:sz w:val="28"/>
          <w:szCs w:val="28"/>
        </w:rPr>
        <w:t>LỊCH CÔNG TÁC TRONG TUẦN</w:t>
      </w:r>
    </w:p>
    <w:p w14:paraId="6981B587" w14:textId="53AE7232" w:rsidR="00E37919" w:rsidRPr="000F3393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1116DC" w:rsidRPr="000F3393">
        <w:rPr>
          <w:rFonts w:ascii="Times New Roman" w:hAnsi="Times New Roman" w:cs="Times New Roman"/>
          <w:i/>
          <w:sz w:val="28"/>
          <w:szCs w:val="28"/>
        </w:rPr>
        <w:t>05</w:t>
      </w:r>
      <w:r w:rsidRPr="000F3393">
        <w:rPr>
          <w:rFonts w:ascii="Times New Roman" w:hAnsi="Times New Roman" w:cs="Times New Roman"/>
          <w:i/>
          <w:sz w:val="28"/>
          <w:szCs w:val="28"/>
        </w:rPr>
        <w:t>/</w:t>
      </w:r>
      <w:r w:rsidR="001116DC" w:rsidRPr="000F3393">
        <w:rPr>
          <w:rFonts w:ascii="Times New Roman" w:hAnsi="Times New Roman" w:cs="Times New Roman"/>
          <w:i/>
          <w:sz w:val="28"/>
          <w:szCs w:val="28"/>
        </w:rPr>
        <w:t>9</w:t>
      </w:r>
      <w:r w:rsidRPr="000F3393">
        <w:rPr>
          <w:rFonts w:ascii="Times New Roman" w:hAnsi="Times New Roman" w:cs="Times New Roman"/>
          <w:i/>
          <w:sz w:val="28"/>
          <w:szCs w:val="28"/>
        </w:rPr>
        <w:t xml:space="preserve">/2022 -  </w:t>
      </w:r>
      <w:r w:rsidR="001116DC" w:rsidRPr="000F3393">
        <w:rPr>
          <w:rFonts w:ascii="Times New Roman" w:hAnsi="Times New Roman" w:cs="Times New Roman"/>
          <w:i/>
          <w:sz w:val="28"/>
          <w:szCs w:val="28"/>
        </w:rPr>
        <w:t>10</w:t>
      </w:r>
      <w:r w:rsidRPr="000F339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D0198D" w:rsidRPr="000F3393">
        <w:rPr>
          <w:rFonts w:ascii="Times New Roman" w:hAnsi="Times New Roman" w:cs="Times New Roman"/>
          <w:i/>
          <w:sz w:val="28"/>
          <w:szCs w:val="28"/>
        </w:rPr>
        <w:t>9</w:t>
      </w:r>
      <w:r w:rsidRPr="000F3393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668"/>
        <w:gridCol w:w="6000"/>
        <w:gridCol w:w="6300"/>
      </w:tblGrid>
      <w:tr w:rsidR="000F3393" w:rsidRPr="000F3393" w14:paraId="72690054" w14:textId="77777777" w:rsidTr="00D4384C">
        <w:tc>
          <w:tcPr>
            <w:tcW w:w="1668" w:type="dxa"/>
          </w:tcPr>
          <w:p w14:paraId="301DDE80" w14:textId="77777777" w:rsidR="00E37919" w:rsidRPr="000F3393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000" w:type="dxa"/>
          </w:tcPr>
          <w:p w14:paraId="04EDA1E8" w14:textId="77777777" w:rsidR="00E37919" w:rsidRPr="000F3393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</w:tcPr>
          <w:p w14:paraId="2B68E6BF" w14:textId="77777777" w:rsidR="00E37919" w:rsidRPr="000F3393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0F3393" w:rsidRPr="000F3393" w14:paraId="38FAF8E2" w14:textId="77777777" w:rsidTr="00D4384C">
        <w:tc>
          <w:tcPr>
            <w:tcW w:w="1668" w:type="dxa"/>
          </w:tcPr>
          <w:p w14:paraId="411717AF" w14:textId="77777777" w:rsidR="00D0198D" w:rsidRPr="000F3393" w:rsidRDefault="00D0198D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7FA33F80" w:rsidR="00D0198D" w:rsidRPr="000F3393" w:rsidRDefault="001116DC" w:rsidP="006D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05</w:t>
            </w:r>
            <w:r w:rsidR="00D0198D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D0198D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00" w:type="dxa"/>
          </w:tcPr>
          <w:p w14:paraId="47E8F88A" w14:textId="464383A6" w:rsidR="001116DC" w:rsidRPr="000F3393" w:rsidRDefault="001116DC" w:rsidP="00111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- 7h30</w:t>
            </w:r>
            <w:r w:rsidR="00D0198D" w:rsidRPr="000F33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 xml:space="preserve"> Tổ chức lễ khai giảng năm học mới 2022-2023 tại sân trường THCS Quán Toan (CB,GV,NV, HS)</w:t>
            </w:r>
          </w:p>
          <w:p w14:paraId="271E3ECA" w14:textId="19EC5381" w:rsidR="001116DC" w:rsidRPr="000F3393" w:rsidRDefault="001116DC" w:rsidP="00111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 xml:space="preserve">- 9h30: CB, GV, NV nhà trường đi dâng hương tại đền liệt sỹ quận HB, nhà tưởng niệm đồng chí Nguyễn Đức Cảnh, đền trạng trình Nguyễn Bình Khiêm </w:t>
            </w:r>
          </w:p>
          <w:p w14:paraId="1998FDA0" w14:textId="2B9A3049" w:rsidR="00D0198D" w:rsidRPr="000F3393" w:rsidRDefault="001116DC" w:rsidP="00C139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- Liên hoan</w:t>
            </w:r>
            <w:r w:rsidR="000F3393">
              <w:rPr>
                <w:rFonts w:ascii="Times New Roman" w:hAnsi="Times New Roman" w:cs="Times New Roman"/>
                <w:sz w:val="28"/>
                <w:szCs w:val="28"/>
              </w:rPr>
              <w:t xml:space="preserve"> ăn trưa</w:t>
            </w: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 xml:space="preserve"> tại nhà hàng Vạn Tín</w:t>
            </w:r>
            <w:r w:rsidR="00AA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( CB,GV,NV</w:t>
            </w: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14:paraId="369EBAEC" w14:textId="77777777" w:rsidR="004A66C9" w:rsidRPr="000F3393" w:rsidRDefault="00F466FF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- 15h: Họp giao ban (Ban trung tâm)</w:t>
            </w:r>
          </w:p>
          <w:p w14:paraId="2DE0E9C2" w14:textId="77777777" w:rsidR="008E2135" w:rsidRPr="000F3393" w:rsidRDefault="008E2135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- 14h: Nộp báo cáo công tác tổ chức Lễ khai giảng năm học 2022-2023 và việc tổ chức ngày học đầu tiên về PGD (</w:t>
            </w:r>
            <w:r w:rsidR="00B859EA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Đ/c Chà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D469CD2" w14:textId="2F188759" w:rsidR="00B35229" w:rsidRPr="000F3393" w:rsidRDefault="00B35229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- 16h: Vệ sinh hành lang, lan can, cầu thang, cánh cửa, sân trước, nhà để xe giáo viên, học sinh, nhổ cỏ, vệ sinh các bồn hoa, gốc cây toàn trường ( 6A1,7A1,8A1,9A1)</w:t>
            </w:r>
          </w:p>
        </w:tc>
      </w:tr>
      <w:tr w:rsidR="000F3393" w:rsidRPr="000F3393" w14:paraId="3E222AF6" w14:textId="77777777" w:rsidTr="00D4384C">
        <w:tc>
          <w:tcPr>
            <w:tcW w:w="1668" w:type="dxa"/>
          </w:tcPr>
          <w:p w14:paraId="4CBA8E5C" w14:textId="79141F04" w:rsidR="00D0198D" w:rsidRPr="000F3393" w:rsidRDefault="00D0198D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04FBF8AD" w:rsidR="00D0198D" w:rsidRPr="000F3393" w:rsidRDefault="001116DC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06/9</w:t>
            </w:r>
            <w:r w:rsidR="00D0198D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00" w:type="dxa"/>
          </w:tcPr>
          <w:p w14:paraId="78E27D6F" w14:textId="636A0035" w:rsidR="00DD67E3" w:rsidRPr="000F3393" w:rsidRDefault="00881B22" w:rsidP="008B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- 6h45:  Học sinh đến trường học theo thời khóa biểu, giáo viên tr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ực theo phân công </w:t>
            </w:r>
          </w:p>
        </w:tc>
        <w:tc>
          <w:tcPr>
            <w:tcW w:w="6300" w:type="dxa"/>
          </w:tcPr>
          <w:p w14:paraId="08CFBB94" w14:textId="77777777" w:rsidR="00600BAC" w:rsidRDefault="00B35229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- 16h: Vệ sinh hành lang, lan can, cầu thang, cánh cửa, sân trước, nhà để xe giáo viên, học sinh, nhổ cỏ, vệ sinh các bồn hoa, gốc cây toàn trườ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ng ( 6A2,7A2,8A2,9A2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44BDE5A8" w14:textId="4420279C" w:rsidR="00560DA2" w:rsidRDefault="00560DA2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Họp 2 tổ chuyên môn triển khai công tác tuần 1,2 tháng 9 </w:t>
            </w:r>
          </w:p>
          <w:p w14:paraId="6B71C527" w14:textId="77777777" w:rsidR="000F3393" w:rsidRDefault="000F3393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Duyệt kế hoạch cá nhân, kế hoạch bài dạy </w:t>
            </w:r>
            <w:r w:rsidR="00826C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KHGD nhà trường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của giáo viên (2 tổ CM)</w:t>
            </w:r>
          </w:p>
          <w:p w14:paraId="209C73C0" w14:textId="77777777" w:rsidR="00826C30" w:rsidRDefault="00826C30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Duyệt nội dung chương trình học thêm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(2 tổ CM)</w:t>
            </w:r>
          </w:p>
          <w:p w14:paraId="23F30C0E" w14:textId="2D114BB1" w:rsidR="00560DA2" w:rsidRPr="000F3393" w:rsidRDefault="00560DA2" w:rsidP="008856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- 15h45: Họp giáo viên dạy Văn, Toán, Anh, KHTN </w:t>
            </w:r>
          </w:p>
        </w:tc>
      </w:tr>
      <w:tr w:rsidR="000F3393" w:rsidRPr="000F3393" w14:paraId="46A44811" w14:textId="77777777" w:rsidTr="00D4384C">
        <w:tc>
          <w:tcPr>
            <w:tcW w:w="1668" w:type="dxa"/>
          </w:tcPr>
          <w:p w14:paraId="3FD6E9D9" w14:textId="43975C8D" w:rsidR="00D0198D" w:rsidRPr="000F3393" w:rsidRDefault="00D0198D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 xml:space="preserve">Thứ 4 </w:t>
            </w:r>
            <w:r w:rsidR="001116DC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07/9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00" w:type="dxa"/>
          </w:tcPr>
          <w:p w14:paraId="32D5F270" w14:textId="1F65120C" w:rsidR="00C13954" w:rsidRPr="000F3393" w:rsidRDefault="008A5ACC" w:rsidP="00B222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Triển khai viết đơn xin DT-HT trong nhà trường năm học 2022-2023 (GVCN các lớp)</w:t>
            </w:r>
          </w:p>
        </w:tc>
        <w:tc>
          <w:tcPr>
            <w:tcW w:w="6300" w:type="dxa"/>
          </w:tcPr>
          <w:p w14:paraId="6E88C603" w14:textId="77777777" w:rsidR="004A66C9" w:rsidRPr="000F3393" w:rsidRDefault="00D473D3" w:rsidP="00224EE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-15h: Nộp kế hoạch GD nhà trường, TKB, Phân công chuyên môn về PGD (VT)</w:t>
            </w:r>
          </w:p>
          <w:p w14:paraId="54C28CE6" w14:textId="6C04FBDD" w:rsidR="00B35229" w:rsidRPr="000F3393" w:rsidRDefault="00B35229" w:rsidP="00224EE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- 16h: Vệ sinh hành lang, lan can, cầu thang, cánh cửa, sân trước, nhà để xe giáo viên, học sinh, nhổ cỏ, vệ sinh các bồn hoa, gốc cây toàn trườ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ng ( 6A3,7A3,8A3,9A3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0F3393" w:rsidRPr="000F3393" w14:paraId="696C8084" w14:textId="77777777" w:rsidTr="00D4384C">
        <w:tc>
          <w:tcPr>
            <w:tcW w:w="1668" w:type="dxa"/>
          </w:tcPr>
          <w:p w14:paraId="71E703F5" w14:textId="77777777" w:rsidR="00217133" w:rsidRPr="000F3393" w:rsidRDefault="00217133" w:rsidP="0022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3D31D7A1" w:rsidR="00217133" w:rsidRPr="000F3393" w:rsidRDefault="001116DC" w:rsidP="006D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08</w:t>
            </w:r>
            <w:r w:rsidR="00217133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/9/2022</w:t>
            </w:r>
          </w:p>
        </w:tc>
        <w:tc>
          <w:tcPr>
            <w:tcW w:w="6000" w:type="dxa"/>
          </w:tcPr>
          <w:p w14:paraId="33860340" w14:textId="4CD87B68" w:rsidR="00217133" w:rsidRPr="008A5ACC" w:rsidRDefault="008A5ACC" w:rsidP="0018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Kiểm tra nề nếp đầu năm học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BGH; GV trực;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TPT; BV)</w:t>
            </w:r>
          </w:p>
        </w:tc>
        <w:tc>
          <w:tcPr>
            <w:tcW w:w="6300" w:type="dxa"/>
          </w:tcPr>
          <w:p w14:paraId="37378EC2" w14:textId="085A8D0A" w:rsidR="00217133" w:rsidRPr="000F3393" w:rsidRDefault="00B35229" w:rsidP="005231C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- 16h: Vệ sinh hành lang, lan can, cầu thang, cánh 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cửa, sân trước, nhà để xe giáo viên, học sinh, nhổ cỏ, vệ sinh các bồn hoa, gốc cây toàn trườ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ng ( 6A4,7A4,8A4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0F3393" w:rsidRPr="000F3393" w14:paraId="45E52FF9" w14:textId="77777777" w:rsidTr="004F5D97">
        <w:trPr>
          <w:trHeight w:val="698"/>
        </w:trPr>
        <w:tc>
          <w:tcPr>
            <w:tcW w:w="1668" w:type="dxa"/>
          </w:tcPr>
          <w:p w14:paraId="441A2F13" w14:textId="77777777" w:rsidR="00217133" w:rsidRPr="000F3393" w:rsidRDefault="00217133" w:rsidP="0022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5F7E2A94" w:rsidR="00217133" w:rsidRPr="000F3393" w:rsidRDefault="001116DC" w:rsidP="0022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="00217133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/9/2022</w:t>
            </w:r>
          </w:p>
        </w:tc>
        <w:tc>
          <w:tcPr>
            <w:tcW w:w="6000" w:type="dxa"/>
          </w:tcPr>
          <w:p w14:paraId="45813467" w14:textId="77777777" w:rsidR="00DC5532" w:rsidRPr="000F3393" w:rsidRDefault="00DC5532" w:rsidP="00DC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- 1030: Các lớp tổ chức các hoạt động vui Tết trung thu </w:t>
            </w: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(Mỗi hoạt động GVCN chụp hình, quay video làm tư liệu gửi về TPT)</w:t>
            </w:r>
          </w:p>
          <w:p w14:paraId="3111BE19" w14:textId="3DC46FF8" w:rsidR="00217133" w:rsidRPr="000F3393" w:rsidRDefault="00083C39" w:rsidP="001800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- 10h30: Hội chữ thập đỏ phường Quán Toan tặng 02 xuất quà trung thu cho học sinh ( Tiền 9A6; Phong 9A2)</w:t>
            </w:r>
          </w:p>
        </w:tc>
        <w:tc>
          <w:tcPr>
            <w:tcW w:w="6300" w:type="dxa"/>
          </w:tcPr>
          <w:p w14:paraId="57DCEF5F" w14:textId="77777777" w:rsidR="00217133" w:rsidRDefault="001116DC" w:rsidP="005231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Chuyên đề cấp quận Dạy học theo chương trình GDPT 2018 lớp 7 môn Toán tại THCS Bạch Đằng (Đại diện BGH; GV dạy toán dự)</w:t>
            </w:r>
          </w:p>
          <w:p w14:paraId="4D3BACE7" w14:textId="77777777" w:rsidR="00272306" w:rsidRPr="000F3393" w:rsidRDefault="00272306" w:rsidP="002723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- 19h30: Dự chương trình vui tết trung thu năm 2022 tại TH Đinh Tiên Hoàng 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(Đại diện BGH; 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HS nhận quà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0B68A52" w14:textId="359BEEDA" w:rsidR="00B35229" w:rsidRPr="000F3393" w:rsidRDefault="00B35229" w:rsidP="00D473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- 16h: Vệ sinh hành lang, lan can, cầu thang, cánh cửa, sân trước, nhà để xe giáo viên, học sinh, nhổ cỏ, vệ sinh các bồn hoa, gốc cây toàn trườ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ng ( 6A5,7A5,8A5,9A5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0F3393" w:rsidRPr="000F3393" w14:paraId="1092CC81" w14:textId="77777777" w:rsidTr="00B35229">
        <w:trPr>
          <w:trHeight w:val="1287"/>
        </w:trPr>
        <w:tc>
          <w:tcPr>
            <w:tcW w:w="1668" w:type="dxa"/>
          </w:tcPr>
          <w:p w14:paraId="1F9C49D8" w14:textId="77777777" w:rsidR="00217133" w:rsidRPr="000F3393" w:rsidRDefault="00217133" w:rsidP="0022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55CB64DD" w:rsidR="00217133" w:rsidRPr="000F3393" w:rsidRDefault="001116DC" w:rsidP="0022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17133"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/9/2022</w:t>
            </w:r>
          </w:p>
        </w:tc>
        <w:tc>
          <w:tcPr>
            <w:tcW w:w="6000" w:type="dxa"/>
          </w:tcPr>
          <w:p w14:paraId="15E18AE3" w14:textId="54EBBBF7" w:rsidR="00217133" w:rsidRPr="000F3393" w:rsidRDefault="006F67F8" w:rsidP="00185F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Các bộ phận rà soát xây dựng lịch tuần 2 tháng 9 nộp về nhà trường (TTCM, BTĐ)</w:t>
            </w:r>
          </w:p>
        </w:tc>
        <w:tc>
          <w:tcPr>
            <w:tcW w:w="6300" w:type="dxa"/>
          </w:tcPr>
          <w:p w14:paraId="0899D526" w14:textId="6D5B90E8" w:rsidR="00217133" w:rsidRPr="000F3393" w:rsidRDefault="00B35229" w:rsidP="004A66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- 16h: Vệ sinh hành lang, lan can, cầu thang, cánh cửa, sân trước, nhà để xe giáo viên, học sinh, nhổ cỏ, vệ sinh các bồn hoa, gốc cây toàn trườ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ng ( 6A6,9A6,9A2,9A4</w:t>
            </w:r>
            <w:r w:rsidRPr="000F339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14:paraId="72DCB2C1" w14:textId="7A2FF7E5" w:rsidR="00C73228" w:rsidRPr="000F3393" w:rsidRDefault="00E37919" w:rsidP="00C73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b/>
          <w:sz w:val="28"/>
          <w:szCs w:val="28"/>
        </w:rPr>
        <w:t>Thông báo:</w:t>
      </w:r>
      <w:r w:rsidR="00D0198D" w:rsidRPr="000F33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ABC1F17" w14:textId="4097E956" w:rsidR="00E37919" w:rsidRPr="000F3393" w:rsidRDefault="00C73228" w:rsidP="00C73228">
      <w:pPr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0EDDD" w14:textId="77777777" w:rsidR="007724D5" w:rsidRPr="000F3393" w:rsidRDefault="007724D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6216C7E" w14:textId="77777777" w:rsidR="00BF0B68" w:rsidRPr="000F3393" w:rsidRDefault="00BF0B68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BF0B68" w:rsidRPr="000F3393" w:rsidSect="009040BA">
      <w:pgSz w:w="15840" w:h="12240" w:orient="landscape"/>
      <w:pgMar w:top="709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407"/>
    <w:multiLevelType w:val="hybridMultilevel"/>
    <w:tmpl w:val="31B6812C"/>
    <w:lvl w:ilvl="0" w:tplc="37F4E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F72F3"/>
    <w:multiLevelType w:val="hybridMultilevel"/>
    <w:tmpl w:val="91806864"/>
    <w:lvl w:ilvl="0" w:tplc="A29E1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40010"/>
    <w:multiLevelType w:val="hybridMultilevel"/>
    <w:tmpl w:val="9E1049DA"/>
    <w:lvl w:ilvl="0" w:tplc="A0486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14D88"/>
    <w:rsid w:val="0004739C"/>
    <w:rsid w:val="00083C39"/>
    <w:rsid w:val="000F3393"/>
    <w:rsid w:val="001116DC"/>
    <w:rsid w:val="00127A95"/>
    <w:rsid w:val="00134B77"/>
    <w:rsid w:val="00160C79"/>
    <w:rsid w:val="00180022"/>
    <w:rsid w:val="00185F66"/>
    <w:rsid w:val="00217133"/>
    <w:rsid w:val="00224EE4"/>
    <w:rsid w:val="00230A2F"/>
    <w:rsid w:val="00272306"/>
    <w:rsid w:val="00281C1B"/>
    <w:rsid w:val="002E1614"/>
    <w:rsid w:val="00311072"/>
    <w:rsid w:val="003337D5"/>
    <w:rsid w:val="00366480"/>
    <w:rsid w:val="003802C6"/>
    <w:rsid w:val="003B0EB6"/>
    <w:rsid w:val="003C227F"/>
    <w:rsid w:val="003D2B03"/>
    <w:rsid w:val="003E0F64"/>
    <w:rsid w:val="003E21CA"/>
    <w:rsid w:val="003F086D"/>
    <w:rsid w:val="00401510"/>
    <w:rsid w:val="004550CF"/>
    <w:rsid w:val="00462E87"/>
    <w:rsid w:val="004A06C0"/>
    <w:rsid w:val="004A66C9"/>
    <w:rsid w:val="004D69F3"/>
    <w:rsid w:val="004F0572"/>
    <w:rsid w:val="004F5D97"/>
    <w:rsid w:val="005231C7"/>
    <w:rsid w:val="00530A03"/>
    <w:rsid w:val="00560DA2"/>
    <w:rsid w:val="00577ABA"/>
    <w:rsid w:val="00595DDA"/>
    <w:rsid w:val="005A3A73"/>
    <w:rsid w:val="00600BAC"/>
    <w:rsid w:val="00606196"/>
    <w:rsid w:val="00625D5C"/>
    <w:rsid w:val="006D021A"/>
    <w:rsid w:val="006E56EC"/>
    <w:rsid w:val="006F6192"/>
    <w:rsid w:val="006F67F8"/>
    <w:rsid w:val="007011D9"/>
    <w:rsid w:val="0070633A"/>
    <w:rsid w:val="007724D5"/>
    <w:rsid w:val="00826C30"/>
    <w:rsid w:val="0083565A"/>
    <w:rsid w:val="00851D2A"/>
    <w:rsid w:val="00854A23"/>
    <w:rsid w:val="00857C1B"/>
    <w:rsid w:val="00881B22"/>
    <w:rsid w:val="008856AA"/>
    <w:rsid w:val="008A5ACC"/>
    <w:rsid w:val="008B7384"/>
    <w:rsid w:val="008C235C"/>
    <w:rsid w:val="008D6DE8"/>
    <w:rsid w:val="008E2135"/>
    <w:rsid w:val="008F282C"/>
    <w:rsid w:val="009040BA"/>
    <w:rsid w:val="00910559"/>
    <w:rsid w:val="009209BE"/>
    <w:rsid w:val="00944F6F"/>
    <w:rsid w:val="00996D19"/>
    <w:rsid w:val="009B11DC"/>
    <w:rsid w:val="009F1F21"/>
    <w:rsid w:val="00AA2C10"/>
    <w:rsid w:val="00AB1146"/>
    <w:rsid w:val="00B05B5B"/>
    <w:rsid w:val="00B22271"/>
    <w:rsid w:val="00B35229"/>
    <w:rsid w:val="00B859EA"/>
    <w:rsid w:val="00BD0DF6"/>
    <w:rsid w:val="00BF0B68"/>
    <w:rsid w:val="00C13954"/>
    <w:rsid w:val="00C5503F"/>
    <w:rsid w:val="00C73228"/>
    <w:rsid w:val="00CD486A"/>
    <w:rsid w:val="00CE249A"/>
    <w:rsid w:val="00D00C6B"/>
    <w:rsid w:val="00D0198D"/>
    <w:rsid w:val="00D4384C"/>
    <w:rsid w:val="00D4674A"/>
    <w:rsid w:val="00D473D3"/>
    <w:rsid w:val="00D55DDB"/>
    <w:rsid w:val="00D62927"/>
    <w:rsid w:val="00D74F75"/>
    <w:rsid w:val="00D873F2"/>
    <w:rsid w:val="00DA0A26"/>
    <w:rsid w:val="00DC5532"/>
    <w:rsid w:val="00DD67E3"/>
    <w:rsid w:val="00DE32EF"/>
    <w:rsid w:val="00DF0E03"/>
    <w:rsid w:val="00DF42D1"/>
    <w:rsid w:val="00E27D47"/>
    <w:rsid w:val="00E32BB7"/>
    <w:rsid w:val="00E37919"/>
    <w:rsid w:val="00F466FF"/>
    <w:rsid w:val="00FA4AB9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97</cp:revision>
  <cp:lastPrinted>2022-09-06T01:54:00Z</cp:lastPrinted>
  <dcterms:created xsi:type="dcterms:W3CDTF">2022-08-14T15:13:00Z</dcterms:created>
  <dcterms:modified xsi:type="dcterms:W3CDTF">2022-09-06T02:44:00Z</dcterms:modified>
</cp:coreProperties>
</file>