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F1EC2" w14:textId="77777777" w:rsidR="00514213" w:rsidRPr="000F3393" w:rsidRDefault="00514213" w:rsidP="0042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93">
        <w:rPr>
          <w:rFonts w:ascii="Times New Roman" w:hAnsi="Times New Roman" w:cs="Times New Roman"/>
          <w:sz w:val="24"/>
          <w:szCs w:val="24"/>
        </w:rPr>
        <w:t xml:space="preserve">  UBND QUẬN HỒNG BÀNG </w:t>
      </w:r>
    </w:p>
    <w:p w14:paraId="54FBB46B" w14:textId="77777777" w:rsidR="00514213" w:rsidRPr="000F3393" w:rsidRDefault="00514213" w:rsidP="00421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393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</w:p>
    <w:p w14:paraId="574552B3" w14:textId="28DA1545" w:rsidR="00514213" w:rsidRPr="000F3393" w:rsidRDefault="00514213" w:rsidP="00421D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7119" wp14:editId="3C399E47">
                <wp:simplePos x="0" y="0"/>
                <wp:positionH relativeFrom="column">
                  <wp:posOffset>470535</wp:posOffset>
                </wp:positionH>
                <wp:positionV relativeFrom="paragraph">
                  <wp:posOffset>3810</wp:posOffset>
                </wp:positionV>
                <wp:extent cx="1038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.3pt" to="118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X/tAEAALcDAAAOAAAAZHJzL2Uyb0RvYy54bWysU8GO0zAQvSPxD5bvNGkR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" strokecolor="black [3040]"/>
            </w:pict>
          </mc:Fallback>
        </mc:AlternateContent>
      </w:r>
      <w:r w:rsidRPr="000F3393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- TUẦ</w:t>
      </w:r>
      <w:r w:rsidR="00B47592">
        <w:rPr>
          <w:rFonts w:ascii="Times New Roman" w:hAnsi="Times New Roman" w:cs="Times New Roman"/>
          <w:b/>
          <w:sz w:val="28"/>
          <w:szCs w:val="28"/>
        </w:rPr>
        <w:t>N 3</w:t>
      </w:r>
      <w:r>
        <w:rPr>
          <w:rFonts w:ascii="Times New Roman" w:hAnsi="Times New Roman" w:cs="Times New Roman"/>
          <w:b/>
          <w:sz w:val="28"/>
          <w:szCs w:val="28"/>
        </w:rPr>
        <w:t>/9</w:t>
      </w:r>
    </w:p>
    <w:p w14:paraId="6981B587" w14:textId="796D3B63" w:rsidR="00E37919" w:rsidRPr="00FB7AF4" w:rsidRDefault="00E37919" w:rsidP="00421D2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B47592">
        <w:rPr>
          <w:rFonts w:ascii="Times New Roman" w:hAnsi="Times New Roman" w:cs="Times New Roman"/>
          <w:i/>
          <w:sz w:val="28"/>
          <w:szCs w:val="28"/>
        </w:rPr>
        <w:t>19</w:t>
      </w:r>
      <w:r w:rsidR="005A56BD">
        <w:rPr>
          <w:rFonts w:ascii="Times New Roman" w:hAnsi="Times New Roman" w:cs="Times New Roman"/>
          <w:i/>
          <w:sz w:val="28"/>
          <w:szCs w:val="28"/>
        </w:rPr>
        <w:t>/9</w:t>
      </w:r>
      <w:r w:rsidRPr="00FB7AF4">
        <w:rPr>
          <w:rFonts w:ascii="Times New Roman" w:hAnsi="Times New Roman" w:cs="Times New Roman"/>
          <w:i/>
          <w:sz w:val="28"/>
          <w:szCs w:val="28"/>
        </w:rPr>
        <w:t>/2022 -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592">
        <w:rPr>
          <w:rFonts w:ascii="Times New Roman" w:hAnsi="Times New Roman" w:cs="Times New Roman"/>
          <w:i/>
          <w:sz w:val="28"/>
          <w:szCs w:val="28"/>
        </w:rPr>
        <w:t>24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023D7B">
        <w:rPr>
          <w:rFonts w:ascii="Times New Roman" w:hAnsi="Times New Roman" w:cs="Times New Roman"/>
          <w:i/>
          <w:sz w:val="28"/>
          <w:szCs w:val="28"/>
        </w:rPr>
        <w:t>9</w:t>
      </w:r>
      <w:r w:rsidRPr="00FB7AF4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1419"/>
        <w:gridCol w:w="6095"/>
        <w:gridCol w:w="7513"/>
      </w:tblGrid>
      <w:tr w:rsidR="00E37919" w:rsidRPr="00FB7AF4" w14:paraId="72690054" w14:textId="77777777" w:rsidTr="00421D2E">
        <w:tc>
          <w:tcPr>
            <w:tcW w:w="1419" w:type="dxa"/>
          </w:tcPr>
          <w:p w14:paraId="301DDE80" w14:textId="0DCFE916" w:rsidR="00E37919" w:rsidRPr="00FB7AF4" w:rsidRDefault="00E37919" w:rsidP="00AE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E39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6095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513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AE391F">
        <w:trPr>
          <w:trHeight w:val="2555"/>
        </w:trPr>
        <w:tc>
          <w:tcPr>
            <w:tcW w:w="1419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6A05D304" w:rsidR="00D74F75" w:rsidRPr="00FB7AF4" w:rsidRDefault="00B47592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="003575DC">
              <w:rPr>
                <w:rFonts w:ascii="Times New Roman" w:hAnsi="Times New Roman" w:cs="Times New Roman"/>
                <w:iCs/>
                <w:sz w:val="28"/>
                <w:szCs w:val="28"/>
              </w:rPr>
              <w:t>/9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0C7AC2B4" w14:textId="5E8E9689" w:rsidR="008C0CFE" w:rsidRDefault="001E0EAF" w:rsidP="00952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0EAF">
              <w:rPr>
                <w:rFonts w:ascii="Times New Roman" w:hAnsi="Times New Roman" w:cs="Times New Roman"/>
                <w:iCs/>
                <w:sz w:val="28"/>
                <w:szCs w:val="28"/>
              </w:rPr>
              <w:t>- 7h: Sinh hoạt dưới cờ (CB, GV,</w:t>
            </w:r>
            <w:r w:rsid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E0EAF">
              <w:rPr>
                <w:rFonts w:ascii="Times New Roman" w:hAnsi="Times New Roman" w:cs="Times New Roman"/>
                <w:iCs/>
                <w:sz w:val="28"/>
                <w:szCs w:val="28"/>
              </w:rPr>
              <w:t>HS)</w:t>
            </w:r>
          </w:p>
          <w:p w14:paraId="65DED17D" w14:textId="5D92BF74" w:rsidR="00A76BCA" w:rsidRDefault="00A76BCA" w:rsidP="00952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Photo đề thi khảo sát chất lượng đầu năm họ</w:t>
            </w:r>
            <w:r w:rsidR="008E5248">
              <w:rPr>
                <w:rFonts w:ascii="Times New Roman" w:hAnsi="Times New Roman" w:cs="Times New Roman"/>
                <w:iCs/>
                <w:sz w:val="28"/>
                <w:szCs w:val="28"/>
              </w:rPr>
              <w:t>c K6,7,8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môn V,T,A  (Lanh)</w:t>
            </w:r>
          </w:p>
          <w:p w14:paraId="649B4D32" w14:textId="268DC940" w:rsidR="008E5248" w:rsidRDefault="008E5248" w:rsidP="008E52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nhận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đề thi khảo sát chất lượng đầu năm học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k9 tại PGD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môn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V,T,A  (HP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286E73FE" w14:textId="2AE996ED" w:rsidR="008E5248" w:rsidRDefault="008E5248" w:rsidP="008E52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photo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đề thi khảo sát chất lượng đầu năm học k9 môn V,T,A 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Lanh)</w:t>
            </w:r>
          </w:p>
          <w:p w14:paraId="1998FDA0" w14:textId="2A229A00" w:rsidR="001E0EAF" w:rsidRPr="009525D5" w:rsidRDefault="001E0EAF" w:rsidP="009525D5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E4FC1DC" w14:textId="77777777" w:rsidR="008E5248" w:rsidRDefault="00707130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Hội nghị tổng kết 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và triển khai nhiệm vụ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năm 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học 2022-2023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khối THCS 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tại THCS Hồng Bàng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(BGH,TT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>,CTCĐ, TPT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1A973A3A" w14:textId="54EBDEC0" w:rsidR="00707130" w:rsidRDefault="008E5248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lớp 6A1,2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7C7084F" w14:textId="476DFB76" w:rsidR="00480797" w:rsidRDefault="00480797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Hoàn thiện báo cáo đầu năm trên cơ sở dữ liệu nghành (V.Hải)</w:t>
            </w:r>
          </w:p>
          <w:p w14:paraId="17F03B1A" w14:textId="0B015387" w:rsidR="00F1556C" w:rsidRPr="00302C73" w:rsidRDefault="00F1556C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Trong tuần các lớp chủ động </w:t>
            </w:r>
            <w:r w:rsidR="00302C73" w:rsidRPr="0030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thời gian lao động </w:t>
            </w:r>
            <w:r w:rsidRPr="00302C73">
              <w:rPr>
                <w:rFonts w:ascii="Times New Roman" w:hAnsi="Times New Roman" w:cs="Times New Roman"/>
                <w:iCs/>
                <w:sz w:val="28"/>
                <w:szCs w:val="28"/>
              </w:rPr>
              <w:t>báo cáo về BGH nhà trường (6A</w:t>
            </w:r>
            <w:bookmarkStart w:id="0" w:name="_GoBack"/>
            <w:bookmarkEnd w:id="0"/>
            <w:r w:rsidRPr="00302C73">
              <w:rPr>
                <w:rFonts w:ascii="Times New Roman" w:hAnsi="Times New Roman" w:cs="Times New Roman"/>
                <w:iCs/>
                <w:sz w:val="28"/>
                <w:szCs w:val="28"/>
              </w:rPr>
              <w:t>4, K9)</w:t>
            </w:r>
          </w:p>
          <w:p w14:paraId="07FE34B9" w14:textId="77777777" w:rsidR="000E79C5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- 16h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</w:t>
            </w:r>
            <w:r w:rsidR="00F1556C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6A1,6A3,7A5)</w:t>
            </w:r>
          </w:p>
          <w:p w14:paraId="1D469CD2" w14:textId="09B2C218" w:rsidR="008E5248" w:rsidRPr="005D20A2" w:rsidRDefault="008E5248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- 17h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họ</w:t>
            </w:r>
            <w:r w:rsidR="00AE391F">
              <w:rPr>
                <w:rFonts w:ascii="Times New Roman" w:hAnsi="Times New Roman" w:cs="Times New Roman"/>
                <w:iCs/>
                <w:sz w:val="28"/>
                <w:szCs w:val="28"/>
              </w:rPr>
              <w:t>p giao ban (Ban trung tâm)</w:t>
            </w:r>
          </w:p>
        </w:tc>
      </w:tr>
      <w:tr w:rsidR="003B6EDD" w:rsidRPr="00FB7AF4" w14:paraId="3E222AF6" w14:textId="77777777" w:rsidTr="00421D2E">
        <w:tc>
          <w:tcPr>
            <w:tcW w:w="1419" w:type="dxa"/>
          </w:tcPr>
          <w:p w14:paraId="4CBA8E5C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05C6B2FA" w:rsidR="003B6EDD" w:rsidRPr="00FB7AF4" w:rsidRDefault="00B47592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78E27D6F" w14:textId="6BCAD66F" w:rsidR="00623270" w:rsidRPr="00223C3E" w:rsidRDefault="00223C3E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768A8">
              <w:rPr>
                <w:rFonts w:ascii="Times New Roman" w:hAnsi="Times New Roman" w:cs="Times New Roman"/>
                <w:iCs/>
                <w:sz w:val="28"/>
                <w:szCs w:val="28"/>
              </w:rPr>
              <w:t>7h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Khảo sát chất lượng đầu năm học 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môn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ăn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,A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>theo phòng thi ( K8,9)</w:t>
            </w:r>
          </w:p>
        </w:tc>
        <w:tc>
          <w:tcPr>
            <w:tcW w:w="7513" w:type="dxa"/>
          </w:tcPr>
          <w:p w14:paraId="2EEE496B" w14:textId="621E3053" w:rsidR="005F2BE7" w:rsidRDefault="003B6EDD" w:rsidP="000E79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913CF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623270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0E79C5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F2BE7"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Khảo sát chất lượng đầu năm học 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môn 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Toán </w:t>
            </w:r>
            <w:r w:rsidR="005F2BE7"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>theo phòng thi ( K8,9)</w:t>
            </w:r>
          </w:p>
          <w:p w14:paraId="168C3E00" w14:textId="1D333D60" w:rsidR="008E5248" w:rsidRPr="00AE391F" w:rsidRDefault="008E5248" w:rsidP="000E79C5">
            <w:pP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AE391F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- 14h: Dạy chủ đề hoạt động TNHN K7 tại nhà đa năng (GVCN K7)</w:t>
            </w:r>
          </w:p>
          <w:p w14:paraId="2AB0DC93" w14:textId="5B93C1AF" w:rsidR="00D47EE3" w:rsidRDefault="00D47EE3" w:rsidP="000E79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- 15h: Nộp kế hoạch thực hiện nhiệm vụ năm học (HT, Lanh)</w:t>
            </w:r>
          </w:p>
          <w:p w14:paraId="23F30C0E" w14:textId="2A8CC7DF" w:rsidR="003B6EDD" w:rsidRPr="005D20A2" w:rsidRDefault="00514213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</w:t>
            </w:r>
            <w:r w:rsidR="00F1556C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(7A4,8A3)</w:t>
            </w:r>
          </w:p>
        </w:tc>
      </w:tr>
      <w:tr w:rsidR="003B6EDD" w:rsidRPr="00FB7AF4" w14:paraId="46A44811" w14:textId="77777777" w:rsidTr="00421D2E">
        <w:tc>
          <w:tcPr>
            <w:tcW w:w="1419" w:type="dxa"/>
          </w:tcPr>
          <w:p w14:paraId="6C505F3E" w14:textId="438D0DEE" w:rsidR="003B6EDD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5774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102D0BB5" w:rsidR="003B6EDD" w:rsidRPr="00FB7AF4" w:rsidRDefault="00B47592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/9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32D5F270" w14:textId="4BF80692" w:rsidR="003B6EDD" w:rsidRPr="00223C3E" w:rsidRDefault="00223C3E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Khảo sát chất lượng đầu năm học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môn 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Văn ,Anh </w:t>
            </w:r>
            <w:r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>theo phòng thi ( K6,7)</w:t>
            </w:r>
          </w:p>
        </w:tc>
        <w:tc>
          <w:tcPr>
            <w:tcW w:w="7513" w:type="dxa"/>
          </w:tcPr>
          <w:p w14:paraId="2D8E7FD9" w14:textId="79C78CA0" w:rsidR="005F2BE7" w:rsidRDefault="005F2BE7" w:rsidP="005F2BE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Khảo sát chất lượng đầu năm học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môn Toán </w:t>
            </w:r>
            <w:r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theo phòng thi (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K6,7</w:t>
            </w:r>
            <w:r w:rsidRPr="00223C3E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1A79E811" w14:textId="45D9EC0E" w:rsidR="00577459" w:rsidRDefault="000913CF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- 15h</w:t>
            </w:r>
            <w:r w:rsidR="00514213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: B</w:t>
            </w:r>
            <w:r w:rsidR="00517F5E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áo</w:t>
            </w:r>
            <w:r w:rsidR="00577459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tổng số mũi tiêm 1,2,3 của học sinh về nhà trường (GVCN các lớp)</w:t>
            </w:r>
          </w:p>
          <w:p w14:paraId="5F9162FF" w14:textId="7C2DB519" w:rsidR="004768A8" w:rsidRPr="00480797" w:rsidRDefault="004768A8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Tổ chức lễ kết nạp đảng viên </w:t>
            </w:r>
            <w:r w:rsidR="00AE39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mới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(Chi bộ)</w:t>
            </w:r>
          </w:p>
          <w:p w14:paraId="54C28CE6" w14:textId="5441AB1A" w:rsidR="003B6EDD" w:rsidRPr="009525D5" w:rsidRDefault="00F1556C" w:rsidP="00F1556C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-16h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(8A4,6A6)</w:t>
            </w:r>
          </w:p>
        </w:tc>
      </w:tr>
      <w:tr w:rsidR="003B6EDD" w:rsidRPr="00FB7AF4" w14:paraId="696C8084" w14:textId="77777777" w:rsidTr="00421D2E">
        <w:tc>
          <w:tcPr>
            <w:tcW w:w="1419" w:type="dxa"/>
          </w:tcPr>
          <w:p w14:paraId="71E703F5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52110303" w:rsidR="003B6EDD" w:rsidRPr="00FB7AF4" w:rsidRDefault="00B47592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33860340" w14:textId="29CCC42C" w:rsidR="003B6EDD" w:rsidRPr="00480797" w:rsidRDefault="005A51FA" w:rsidP="00952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17F5E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5D20A2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: B</w:t>
            </w: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áo cáo tổng số mũi tiêm 1,2,3 của học sinh về PGD (Lanh)</w:t>
            </w:r>
          </w:p>
        </w:tc>
        <w:tc>
          <w:tcPr>
            <w:tcW w:w="7513" w:type="dxa"/>
          </w:tcPr>
          <w:p w14:paraId="58C7B63B" w14:textId="436961C1" w:rsidR="007D3A45" w:rsidRPr="00AE391F" w:rsidRDefault="007D3A45" w:rsidP="003B6EDD">
            <w:pPr>
              <w:rPr>
                <w:rFonts w:ascii="Times New Roman" w:hAnsi="Times New Roman" w:cs="Times New Roman"/>
                <w:iCs/>
                <w:color w:val="FF0000"/>
                <w:spacing w:val="-6"/>
                <w:sz w:val="28"/>
                <w:szCs w:val="28"/>
              </w:rPr>
            </w:pPr>
            <w:r w:rsidRPr="00AE391F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-</w:t>
            </w:r>
            <w:r w:rsidR="00BC3EE3" w:rsidRPr="00AE391F">
              <w:rPr>
                <w:rFonts w:ascii="Times New Roman" w:hAnsi="Times New Roman" w:cs="Times New Roman"/>
                <w:iCs/>
                <w:color w:val="FF0000"/>
                <w:spacing w:val="-6"/>
                <w:sz w:val="28"/>
                <w:szCs w:val="28"/>
              </w:rPr>
              <w:t xml:space="preserve"> </w:t>
            </w:r>
            <w:r w:rsidR="00480797" w:rsidRPr="00AE391F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14h15: Duyệt kế hoạch thực hiện nhiệm vụ năm học tại PGD (HT)</w:t>
            </w:r>
          </w:p>
          <w:p w14:paraId="37378EC2" w14:textId="5BCD4030" w:rsidR="003B6EDD" w:rsidRPr="009525D5" w:rsidRDefault="00F1556C" w:rsidP="003B6EDD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-16h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(8A1,7A3)</w:t>
            </w:r>
          </w:p>
        </w:tc>
      </w:tr>
      <w:tr w:rsidR="003B6EDD" w:rsidRPr="00FB7AF4" w14:paraId="45E52FF9" w14:textId="77777777" w:rsidTr="00421D2E">
        <w:trPr>
          <w:trHeight w:val="902"/>
        </w:trPr>
        <w:tc>
          <w:tcPr>
            <w:tcW w:w="1419" w:type="dxa"/>
          </w:tcPr>
          <w:p w14:paraId="441A2F13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1B1520D6" w:rsidR="003B6EDD" w:rsidRPr="00FB7AF4" w:rsidRDefault="00B47592" w:rsidP="005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3CD7F817" w14:textId="77777777" w:rsidR="003B6EDD" w:rsidRDefault="00C17F80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7F80">
              <w:rPr>
                <w:rFonts w:ascii="Times New Roman" w:hAnsi="Times New Roman" w:cs="Times New Roman"/>
                <w:iCs/>
                <w:sz w:val="28"/>
                <w:szCs w:val="28"/>
              </w:rPr>
              <w:t>- 8h: Tập huấn Lớp bồi dưỡng kĩ năng nghiệp vụ công tác đoàn tại TTTC quận (T.Nguyệt; Hương)</w:t>
            </w:r>
          </w:p>
          <w:p w14:paraId="3111BE19" w14:textId="44554F11" w:rsidR="00480797" w:rsidRPr="00C17F80" w:rsidRDefault="00480797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- 8h: Nộp kết quả KSCL lần 1 về PGD </w:t>
            </w:r>
          </w:p>
        </w:tc>
        <w:tc>
          <w:tcPr>
            <w:tcW w:w="7513" w:type="dxa"/>
          </w:tcPr>
          <w:p w14:paraId="0FD14A78" w14:textId="078DCF4F" w:rsidR="00C17F80" w:rsidRPr="00C17F80" w:rsidRDefault="00C17F80" w:rsidP="00C17F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Pr="00C17F80">
              <w:rPr>
                <w:rFonts w:ascii="Times New Roman" w:eastAsia="Times New Roman" w:hAnsi="Times New Roman" w:cs="Times New Roman"/>
                <w:sz w:val="28"/>
                <w:szCs w:val="28"/>
              </w:rPr>
              <w:t>họp tổ chuyên môn triển khai các vb chỉ đạo, triển khai các cuộc thi (Tổ KHTN)</w:t>
            </w:r>
          </w:p>
          <w:p w14:paraId="6B22A12D" w14:textId="6B1B505A" w:rsidR="00C17F80" w:rsidRPr="00C17F80" w:rsidRDefault="00C17F80" w:rsidP="00C17F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80">
              <w:rPr>
                <w:rFonts w:ascii="Times New Roman" w:eastAsia="Times New Roman" w:hAnsi="Times New Roman" w:cs="Times New Roman"/>
                <w:sz w:val="28"/>
                <w:szCs w:val="28"/>
              </w:rPr>
              <w:t>-14h: Bồi dưỡng HSG các môn KHXH K8,9</w:t>
            </w:r>
          </w:p>
          <w:p w14:paraId="3B8DE888" w14:textId="32EED795" w:rsidR="003B6EDD" w:rsidRPr="005D20A2" w:rsidRDefault="00F1556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16h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(7A1,8A2,6A2)</w:t>
            </w:r>
          </w:p>
          <w:p w14:paraId="10B68A52" w14:textId="6F6C334F" w:rsidR="00577459" w:rsidRPr="009525D5" w:rsidRDefault="00577459" w:rsidP="00514213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15h: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Các bộ phận báo 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kế hoạch triển khai công việc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tuần sau về văn phòng nhà trường (TTCM, </w:t>
            </w:r>
            <w:r w:rsidRPr="00C17F80">
              <w:rPr>
                <w:rFonts w:ascii="Times New Roman" w:hAnsi="Times New Roman" w:cs="Times New Roman"/>
                <w:iCs/>
                <w:sz w:val="28"/>
                <w:szCs w:val="28"/>
              </w:rPr>
              <w:t>BTĐ,TPT,CTCĐ)</w:t>
            </w:r>
          </w:p>
        </w:tc>
      </w:tr>
      <w:tr w:rsidR="005D20A2" w:rsidRPr="005D20A2" w14:paraId="1092CC81" w14:textId="77777777" w:rsidTr="00421D2E">
        <w:tc>
          <w:tcPr>
            <w:tcW w:w="1419" w:type="dxa"/>
          </w:tcPr>
          <w:p w14:paraId="1F9C49D8" w14:textId="77777777" w:rsidR="003B6EDD" w:rsidRPr="005D20A2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48D07F77" w:rsidR="003B6EDD" w:rsidRPr="005D20A2" w:rsidRDefault="00B47592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  <w:r w:rsidR="00577459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3B6EDD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9/2022</w:t>
            </w:r>
          </w:p>
        </w:tc>
        <w:tc>
          <w:tcPr>
            <w:tcW w:w="6095" w:type="dxa"/>
          </w:tcPr>
          <w:p w14:paraId="15E18AE3" w14:textId="13BED492" w:rsidR="003B6EDD" w:rsidRPr="005D20A2" w:rsidRDefault="003B6EDD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</w:tcPr>
          <w:p w14:paraId="0899D526" w14:textId="5DE1EE82" w:rsidR="003B6EDD" w:rsidRPr="005D20A2" w:rsidRDefault="00514213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-16h: </w:t>
            </w:r>
            <w:r w:rsidR="00F1556C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(7A2,8A5,6A5)</w:t>
            </w:r>
          </w:p>
        </w:tc>
      </w:tr>
    </w:tbl>
    <w:p w14:paraId="6ABC1F17" w14:textId="7122C271" w:rsidR="00E37919" w:rsidRPr="005D20A2" w:rsidRDefault="00E37919" w:rsidP="00E37919">
      <w:pPr>
        <w:rPr>
          <w:rFonts w:ascii="Times New Roman" w:hAnsi="Times New Roman" w:cs="Times New Roman"/>
          <w:b/>
          <w:sz w:val="28"/>
          <w:szCs w:val="28"/>
        </w:rPr>
      </w:pPr>
      <w:r w:rsidRPr="005D20A2">
        <w:rPr>
          <w:rFonts w:ascii="Times New Roman" w:hAnsi="Times New Roman" w:cs="Times New Roman"/>
          <w:b/>
          <w:sz w:val="28"/>
          <w:szCs w:val="28"/>
        </w:rPr>
        <w:t>Thông báo:</w:t>
      </w:r>
    </w:p>
    <w:p w14:paraId="5D8A6368" w14:textId="0B4BF094" w:rsidR="007678BF" w:rsidRPr="00FB7AF4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7678BF" w:rsidRPr="00FB7AF4" w:rsidSect="00421D2E">
      <w:pgSz w:w="15840" w:h="12240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23D7B"/>
    <w:rsid w:val="000913CF"/>
    <w:rsid w:val="000A5212"/>
    <w:rsid w:val="000E0EC4"/>
    <w:rsid w:val="000E79C5"/>
    <w:rsid w:val="00117948"/>
    <w:rsid w:val="0012753B"/>
    <w:rsid w:val="00162CFF"/>
    <w:rsid w:val="00182B26"/>
    <w:rsid w:val="001A4445"/>
    <w:rsid w:val="001B6D3C"/>
    <w:rsid w:val="001E0EAF"/>
    <w:rsid w:val="0020104C"/>
    <w:rsid w:val="00223C3E"/>
    <w:rsid w:val="00224EE4"/>
    <w:rsid w:val="00262DF3"/>
    <w:rsid w:val="002B2289"/>
    <w:rsid w:val="002C6D39"/>
    <w:rsid w:val="00302C73"/>
    <w:rsid w:val="00325384"/>
    <w:rsid w:val="003575DC"/>
    <w:rsid w:val="00362841"/>
    <w:rsid w:val="00377B7E"/>
    <w:rsid w:val="003A7E1E"/>
    <w:rsid w:val="003B6EDD"/>
    <w:rsid w:val="003C1616"/>
    <w:rsid w:val="00421D2E"/>
    <w:rsid w:val="00446B2F"/>
    <w:rsid w:val="00453B65"/>
    <w:rsid w:val="00462E87"/>
    <w:rsid w:val="004768A8"/>
    <w:rsid w:val="00480797"/>
    <w:rsid w:val="00481A8E"/>
    <w:rsid w:val="00493065"/>
    <w:rsid w:val="004A06C0"/>
    <w:rsid w:val="004C6821"/>
    <w:rsid w:val="004D5A2C"/>
    <w:rsid w:val="004E5082"/>
    <w:rsid w:val="004F493D"/>
    <w:rsid w:val="005034CD"/>
    <w:rsid w:val="00514213"/>
    <w:rsid w:val="00517F5E"/>
    <w:rsid w:val="0056381F"/>
    <w:rsid w:val="00577459"/>
    <w:rsid w:val="00587C2C"/>
    <w:rsid w:val="005A51FA"/>
    <w:rsid w:val="005A56BD"/>
    <w:rsid w:val="005D20A2"/>
    <w:rsid w:val="005D3E69"/>
    <w:rsid w:val="005F2BE7"/>
    <w:rsid w:val="00617208"/>
    <w:rsid w:val="00623270"/>
    <w:rsid w:val="00656901"/>
    <w:rsid w:val="00690FC1"/>
    <w:rsid w:val="006A4627"/>
    <w:rsid w:val="006B14F3"/>
    <w:rsid w:val="00707130"/>
    <w:rsid w:val="00737A99"/>
    <w:rsid w:val="00765A89"/>
    <w:rsid w:val="007678BF"/>
    <w:rsid w:val="007901CE"/>
    <w:rsid w:val="007D3A45"/>
    <w:rsid w:val="00800296"/>
    <w:rsid w:val="00800396"/>
    <w:rsid w:val="00830785"/>
    <w:rsid w:val="008310CB"/>
    <w:rsid w:val="008370A5"/>
    <w:rsid w:val="00890974"/>
    <w:rsid w:val="008C0CFE"/>
    <w:rsid w:val="008E5248"/>
    <w:rsid w:val="008F2786"/>
    <w:rsid w:val="008F282C"/>
    <w:rsid w:val="008F7A5C"/>
    <w:rsid w:val="00944F6F"/>
    <w:rsid w:val="009525D5"/>
    <w:rsid w:val="009937F9"/>
    <w:rsid w:val="0099664B"/>
    <w:rsid w:val="009F1F21"/>
    <w:rsid w:val="00A10481"/>
    <w:rsid w:val="00A13007"/>
    <w:rsid w:val="00A3647A"/>
    <w:rsid w:val="00A76BCA"/>
    <w:rsid w:val="00A869C4"/>
    <w:rsid w:val="00AD6CB3"/>
    <w:rsid w:val="00AE0406"/>
    <w:rsid w:val="00AE391F"/>
    <w:rsid w:val="00AF166A"/>
    <w:rsid w:val="00AF5E39"/>
    <w:rsid w:val="00B2092D"/>
    <w:rsid w:val="00B41EDE"/>
    <w:rsid w:val="00B47592"/>
    <w:rsid w:val="00B75BE0"/>
    <w:rsid w:val="00B87213"/>
    <w:rsid w:val="00BC3EE3"/>
    <w:rsid w:val="00BC73B0"/>
    <w:rsid w:val="00C1318D"/>
    <w:rsid w:val="00C17F80"/>
    <w:rsid w:val="00C71779"/>
    <w:rsid w:val="00CC6F1D"/>
    <w:rsid w:val="00D27029"/>
    <w:rsid w:val="00D469B8"/>
    <w:rsid w:val="00D47EE3"/>
    <w:rsid w:val="00D74F75"/>
    <w:rsid w:val="00DD01A9"/>
    <w:rsid w:val="00DD3AFC"/>
    <w:rsid w:val="00DD7319"/>
    <w:rsid w:val="00DF0E03"/>
    <w:rsid w:val="00DF5528"/>
    <w:rsid w:val="00E30DA6"/>
    <w:rsid w:val="00E37919"/>
    <w:rsid w:val="00E55924"/>
    <w:rsid w:val="00E814AE"/>
    <w:rsid w:val="00E84682"/>
    <w:rsid w:val="00EC5D93"/>
    <w:rsid w:val="00F1556C"/>
    <w:rsid w:val="00F6161E"/>
    <w:rsid w:val="00FA5D70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57</cp:revision>
  <cp:lastPrinted>2022-09-19T04:52:00Z</cp:lastPrinted>
  <dcterms:created xsi:type="dcterms:W3CDTF">2022-08-29T03:21:00Z</dcterms:created>
  <dcterms:modified xsi:type="dcterms:W3CDTF">2022-09-19T09:21:00Z</dcterms:modified>
</cp:coreProperties>
</file>