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CB85C" w14:textId="1B2E54FD" w:rsidR="00013799" w:rsidRDefault="00013799" w:rsidP="00E37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166F">
        <w:rPr>
          <w:rFonts w:ascii="Times New Roman" w:hAnsi="Times New Roman" w:cs="Times New Roman"/>
          <w:sz w:val="24"/>
          <w:szCs w:val="24"/>
        </w:rPr>
        <w:t>UBND QUẬN</w:t>
      </w:r>
      <w:r>
        <w:rPr>
          <w:rFonts w:ascii="Times New Roman" w:hAnsi="Times New Roman" w:cs="Times New Roman"/>
          <w:sz w:val="24"/>
          <w:szCs w:val="24"/>
        </w:rPr>
        <w:t xml:space="preserve"> HỒNG BÀNG</w:t>
      </w:r>
    </w:p>
    <w:p w14:paraId="19475DA3" w14:textId="39195067" w:rsidR="00E37919" w:rsidRPr="00013799" w:rsidRDefault="00AD6CB3" w:rsidP="00E379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799">
        <w:rPr>
          <w:rFonts w:ascii="Times New Roman" w:hAnsi="Times New Roman" w:cs="Times New Roman"/>
          <w:b/>
          <w:sz w:val="24"/>
          <w:szCs w:val="24"/>
        </w:rPr>
        <w:t xml:space="preserve">TRƯỜNG THCS QUÁN TOAN </w:t>
      </w:r>
      <w:r w:rsidR="00E37919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E0008B" w14:textId="31D42662" w:rsidR="00E37919" w:rsidRPr="00FB7AF4" w:rsidRDefault="00DD01A9" w:rsidP="00E3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F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B854" wp14:editId="11A7A23A">
                <wp:simplePos x="0" y="0"/>
                <wp:positionH relativeFrom="column">
                  <wp:posOffset>655320</wp:posOffset>
                </wp:positionH>
                <wp:positionV relativeFrom="paragraph">
                  <wp:posOffset>10160</wp:posOffset>
                </wp:positionV>
                <wp:extent cx="654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3A7E64C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.8pt" to="103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" strokecolor="black [3040]"/>
            </w:pict>
          </mc:Fallback>
        </mc:AlternateContent>
      </w:r>
      <w:r w:rsidR="00E37919" w:rsidRPr="00FB7AF4">
        <w:rPr>
          <w:rFonts w:ascii="Times New Roman" w:hAnsi="Times New Roman" w:cs="Times New Roman"/>
          <w:b/>
          <w:sz w:val="28"/>
          <w:szCs w:val="28"/>
        </w:rPr>
        <w:t>LỊCH CÔNG TÁC TRONG TUẦN</w:t>
      </w:r>
      <w:r w:rsidR="00A85B5C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D46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7F7">
        <w:rPr>
          <w:rFonts w:ascii="Times New Roman" w:hAnsi="Times New Roman" w:cs="Times New Roman"/>
          <w:b/>
          <w:sz w:val="28"/>
          <w:szCs w:val="28"/>
        </w:rPr>
        <w:t>THÁNG 10</w:t>
      </w:r>
      <w:r w:rsidR="00617208">
        <w:rPr>
          <w:rFonts w:ascii="Times New Roman" w:hAnsi="Times New Roman" w:cs="Times New Roman"/>
          <w:b/>
          <w:sz w:val="28"/>
          <w:szCs w:val="28"/>
        </w:rPr>
        <w:t xml:space="preserve"> NĂM 2022</w:t>
      </w:r>
    </w:p>
    <w:p w14:paraId="6981B587" w14:textId="006EB691" w:rsidR="00E37919" w:rsidRPr="00FB7AF4" w:rsidRDefault="00E37919" w:rsidP="00E379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7AF4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A85B5C">
        <w:rPr>
          <w:rFonts w:ascii="Times New Roman" w:hAnsi="Times New Roman" w:cs="Times New Roman"/>
          <w:i/>
          <w:sz w:val="28"/>
          <w:szCs w:val="28"/>
        </w:rPr>
        <w:t>24</w:t>
      </w:r>
      <w:r w:rsidR="00DD57F7">
        <w:rPr>
          <w:rFonts w:ascii="Times New Roman" w:hAnsi="Times New Roman" w:cs="Times New Roman"/>
          <w:i/>
          <w:sz w:val="28"/>
          <w:szCs w:val="28"/>
        </w:rPr>
        <w:t>/10</w:t>
      </w:r>
      <w:r w:rsidRPr="00FB7AF4">
        <w:rPr>
          <w:rFonts w:ascii="Times New Roman" w:hAnsi="Times New Roman" w:cs="Times New Roman"/>
          <w:i/>
          <w:sz w:val="28"/>
          <w:szCs w:val="28"/>
        </w:rPr>
        <w:t>/2022 -</w:t>
      </w:r>
      <w:r w:rsidR="00023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5B5C">
        <w:rPr>
          <w:rFonts w:ascii="Times New Roman" w:hAnsi="Times New Roman" w:cs="Times New Roman"/>
          <w:i/>
          <w:sz w:val="28"/>
          <w:szCs w:val="28"/>
        </w:rPr>
        <w:t>29</w:t>
      </w:r>
      <w:r w:rsidRPr="00FB7AF4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DD57F7">
        <w:rPr>
          <w:rFonts w:ascii="Times New Roman" w:hAnsi="Times New Roman" w:cs="Times New Roman"/>
          <w:i/>
          <w:sz w:val="28"/>
          <w:szCs w:val="28"/>
        </w:rPr>
        <w:t>10</w:t>
      </w:r>
      <w:r w:rsidRPr="00FB7AF4">
        <w:rPr>
          <w:rFonts w:ascii="Times New Roman" w:hAnsi="Times New Roman" w:cs="Times New Roman"/>
          <w:i/>
          <w:sz w:val="28"/>
          <w:szCs w:val="28"/>
        </w:rPr>
        <w:t>/2022</w:t>
      </w:r>
    </w:p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1668"/>
        <w:gridCol w:w="6520"/>
        <w:gridCol w:w="5812"/>
      </w:tblGrid>
      <w:tr w:rsidR="00E37919" w:rsidRPr="00FB7AF4" w14:paraId="72690054" w14:textId="77777777" w:rsidTr="00A85B5C">
        <w:tc>
          <w:tcPr>
            <w:tcW w:w="1668" w:type="dxa"/>
          </w:tcPr>
          <w:p w14:paraId="301DDE80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6520" w:type="dxa"/>
          </w:tcPr>
          <w:p w14:paraId="04EDA1E8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12" w:type="dxa"/>
          </w:tcPr>
          <w:p w14:paraId="2B68E6B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E37919" w:rsidRPr="00FB7AF4" w14:paraId="38FAF8E2" w14:textId="77777777" w:rsidTr="00A85B5C">
        <w:tc>
          <w:tcPr>
            <w:tcW w:w="1668" w:type="dxa"/>
          </w:tcPr>
          <w:p w14:paraId="411717A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14:paraId="413E99A4" w14:textId="0178ED70" w:rsidR="00D74F75" w:rsidRPr="00FB7AF4" w:rsidRDefault="00A85B5C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  <w:r w:rsidR="00DD57F7">
              <w:rPr>
                <w:rFonts w:ascii="Times New Roman" w:hAnsi="Times New Roman" w:cs="Times New Roman"/>
                <w:iCs/>
                <w:sz w:val="28"/>
                <w:szCs w:val="28"/>
              </w:rPr>
              <w:t>/10</w:t>
            </w:r>
            <w:r w:rsidR="00D74F75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520" w:type="dxa"/>
          </w:tcPr>
          <w:p w14:paraId="4F03138A" w14:textId="77777777" w:rsidR="00464397" w:rsidRDefault="00CB6AF3" w:rsidP="00CB6AF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- 7h: </w:t>
            </w:r>
            <w:r w:rsidR="00464397">
              <w:rPr>
                <w:rFonts w:ascii="Times New Roman" w:hAnsi="Times New Roman" w:cs="Times New Roman"/>
                <w:iCs/>
                <w:sz w:val="28"/>
                <w:szCs w:val="28"/>
              </w:rPr>
              <w:t>Sinh hoạt dưới cờ (CB,GV,HS)</w:t>
            </w:r>
          </w:p>
          <w:p w14:paraId="1998FDA0" w14:textId="79FED7D4" w:rsidR="00CB08C8" w:rsidRPr="008937C8" w:rsidRDefault="00B31458" w:rsidP="008937C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- 9h: Nộp ds thi giáo viên giỏi cấp quận về PGD (HP, Lanh)</w:t>
            </w:r>
          </w:p>
        </w:tc>
        <w:tc>
          <w:tcPr>
            <w:tcW w:w="5812" w:type="dxa"/>
          </w:tcPr>
          <w:p w14:paraId="39E97BE1" w14:textId="3DF99003" w:rsidR="000F4205" w:rsidRDefault="000F4205" w:rsidP="000F420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Học tiếng Hàn lớ</w:t>
            </w:r>
            <w:r w:rsidR="00037D04">
              <w:rPr>
                <w:rFonts w:ascii="Times New Roman" w:hAnsi="Times New Roman" w:cs="Times New Roman"/>
                <w:iCs/>
                <w:sz w:val="28"/>
                <w:szCs w:val="28"/>
              </w:rPr>
              <w:t>p 6A1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2F880C80" w14:textId="0B248405" w:rsidR="00037D04" w:rsidRDefault="00037D04" w:rsidP="00037D04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- 15h40: Học tiếng Hàn lớp 6A2 </w:t>
            </w:r>
          </w:p>
          <w:p w14:paraId="1C914568" w14:textId="5979DE56" w:rsidR="008E464A" w:rsidRDefault="000E79C5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- 15h30</w:t>
            </w:r>
            <w:r w:rsidR="00DD57F7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="00163F5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ọ</w:t>
            </w:r>
            <w:r w:rsidR="008E464A">
              <w:rPr>
                <w:rFonts w:ascii="Times New Roman" w:hAnsi="Times New Roman" w:cs="Times New Roman"/>
                <w:iCs/>
                <w:sz w:val="28"/>
                <w:szCs w:val="28"/>
              </w:rPr>
              <w:t>p giao ban (Ban trung tâm)</w:t>
            </w:r>
          </w:p>
          <w:p w14:paraId="1D469CD2" w14:textId="3108AEC3" w:rsidR="00CB6AF3" w:rsidRPr="00FB7AF4" w:rsidRDefault="00A85B5C" w:rsidP="00A85B5C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- 16</w:t>
            </w:r>
            <w:r w:rsidR="007542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h: Nộp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DS nhà giáo tâm huyết sáng tạo (Lanh)</w:t>
            </w:r>
          </w:p>
        </w:tc>
      </w:tr>
      <w:tr w:rsidR="003B6EDD" w:rsidRPr="00FB7AF4" w14:paraId="3E222AF6" w14:textId="77777777" w:rsidTr="00A85B5C">
        <w:tc>
          <w:tcPr>
            <w:tcW w:w="1668" w:type="dxa"/>
          </w:tcPr>
          <w:p w14:paraId="4CBA8E5C" w14:textId="4411684E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14:paraId="0F2AD2B7" w14:textId="5D0D4434" w:rsidR="003B6EDD" w:rsidRPr="00FB7AF4" w:rsidRDefault="00A85B5C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  <w:r w:rsidR="00577459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DD57F7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520" w:type="dxa"/>
          </w:tcPr>
          <w:p w14:paraId="4EDF7884" w14:textId="40ED1BEA" w:rsidR="000560E5" w:rsidRDefault="000560E5" w:rsidP="000913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- 8h: Nhận văn bản của Hội cựu giáo chức quận tại phòng giáo dục (Lanh)</w:t>
            </w:r>
          </w:p>
          <w:p w14:paraId="0D7B1968" w14:textId="5594451D" w:rsidR="00037D04" w:rsidRDefault="00037D04" w:rsidP="000913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- 8h: Duyệt Poster trưng bày thi KHKT (TTCM, HP)</w:t>
            </w:r>
          </w:p>
          <w:p w14:paraId="3DBF0F0A" w14:textId="2DE8B433" w:rsidR="0065727C" w:rsidRDefault="0065727C" w:rsidP="000913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- 8h45: Duyệt dữ liệu trên hệ thống CSDL (Hiền, V.Hải</w:t>
            </w:r>
            <w:r w:rsidR="000977A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mang theo máy tính sách tay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78E27D6F" w14:textId="4FEAFB8A" w:rsidR="0075426D" w:rsidRPr="00FB7AF4" w:rsidRDefault="00A660B1" w:rsidP="000913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- 9h: Nộp danh sách đăng ký hiến máu về LĐLĐ quận  (Lanh)</w:t>
            </w:r>
          </w:p>
        </w:tc>
        <w:tc>
          <w:tcPr>
            <w:tcW w:w="5812" w:type="dxa"/>
          </w:tcPr>
          <w:p w14:paraId="0EF76CF3" w14:textId="3F071345" w:rsidR="002832A9" w:rsidRDefault="000F4205" w:rsidP="000F420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Học tiếng Hàn lớ</w:t>
            </w:r>
            <w:r w:rsidR="00037D04">
              <w:rPr>
                <w:rFonts w:ascii="Times New Roman" w:hAnsi="Times New Roman" w:cs="Times New Roman"/>
                <w:iCs/>
                <w:sz w:val="28"/>
                <w:szCs w:val="28"/>
              </w:rPr>
              <w:t>p 6A1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85B5C">
              <w:rPr>
                <w:rFonts w:ascii="Times New Roman" w:hAnsi="Times New Roman" w:cs="Times New Roman"/>
                <w:iCs/>
                <w:sz w:val="28"/>
                <w:szCs w:val="28"/>
              </w:rPr>
              <w:t>;7A3</w:t>
            </w:r>
          </w:p>
          <w:p w14:paraId="4D79ECFF" w14:textId="77777777" w:rsidR="00037D04" w:rsidRDefault="00037D04" w:rsidP="00037D04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- 15h40: Học tiếng Hàn lớp 6A2 </w:t>
            </w:r>
          </w:p>
          <w:p w14:paraId="0A22186A" w14:textId="04988C87" w:rsidR="008C1F38" w:rsidRDefault="002435CA" w:rsidP="000F420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</w:t>
            </w:r>
            <w:r w:rsidR="00A85B5C">
              <w:rPr>
                <w:rFonts w:ascii="Times New Roman" w:hAnsi="Times New Roman" w:cs="Times New Roman"/>
                <w:iCs/>
                <w:sz w:val="28"/>
                <w:szCs w:val="28"/>
              </w:rPr>
              <w:t>Họp tổ KHXH (GV tổ KHXH)</w:t>
            </w:r>
          </w:p>
          <w:p w14:paraId="13EC5695" w14:textId="7F2EE8A7" w:rsidR="00152988" w:rsidRDefault="00152988" w:rsidP="0015298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7542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h: Bồi dư</w:t>
            </w:r>
            <w:r w:rsidR="00500633">
              <w:rPr>
                <w:rFonts w:ascii="Times New Roman" w:hAnsi="Times New Roman" w:cs="Times New Roman"/>
                <w:iCs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ng HSG các môn </w:t>
            </w:r>
            <w:r w:rsidR="007542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KHTN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K8,9 (GV bồi dưỡng theo phân công)</w:t>
            </w:r>
          </w:p>
          <w:p w14:paraId="2263DB2A" w14:textId="77777777" w:rsidR="00671B2C" w:rsidRDefault="002832A9" w:rsidP="00B411A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Phụ đạo học sinh yếu môn Toán, Văn, Anh theo thời khóa biểu </w:t>
            </w:r>
          </w:p>
          <w:p w14:paraId="6BDB8F01" w14:textId="77777777" w:rsidR="0033301E" w:rsidRDefault="0033301E" w:rsidP="00B411A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In Poster thi KHKT (GV)</w:t>
            </w:r>
          </w:p>
          <w:p w14:paraId="23F30C0E" w14:textId="5ACBA9B3" w:rsidR="0033301E" w:rsidRPr="00FB7AF4" w:rsidRDefault="0033301E" w:rsidP="00B411A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- 16h: Lao động vệ sinh lớp 6A6 theo phân công</w:t>
            </w:r>
          </w:p>
        </w:tc>
      </w:tr>
      <w:tr w:rsidR="00A85B5C" w:rsidRPr="00FB7AF4" w14:paraId="46A44811" w14:textId="77777777" w:rsidTr="00A85B5C">
        <w:tc>
          <w:tcPr>
            <w:tcW w:w="1668" w:type="dxa"/>
          </w:tcPr>
          <w:p w14:paraId="6C505F3E" w14:textId="610A14C5" w:rsidR="00A85B5C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3FD6E9D9" w14:textId="50746E17" w:rsidR="00A85B5C" w:rsidRPr="00FB7AF4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26/10</w:t>
            </w:r>
            <w:r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520" w:type="dxa"/>
          </w:tcPr>
          <w:p w14:paraId="342C5A3A" w14:textId="77777777" w:rsidR="00A85B5C" w:rsidRDefault="00A85B5C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85B5C">
              <w:rPr>
                <w:rFonts w:ascii="Times New Roman" w:hAnsi="Times New Roman" w:cs="Times New Roman"/>
                <w:iCs/>
                <w:sz w:val="28"/>
                <w:szCs w:val="28"/>
              </w:rPr>
              <w:t>- Dự giờ tiết 4 lớ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p 6A3</w:t>
            </w:r>
            <w:r w:rsidRPr="00A85B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môn Toán (BGH, GV ko có giờ)</w:t>
            </w:r>
          </w:p>
          <w:p w14:paraId="32D5F270" w14:textId="248E441B" w:rsidR="00037D04" w:rsidRPr="00A85B5C" w:rsidRDefault="00037D04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GV có học sinh tham gia dự án thi KHKT HD phỏng vấn </w:t>
            </w:r>
          </w:p>
        </w:tc>
        <w:tc>
          <w:tcPr>
            <w:tcW w:w="5812" w:type="dxa"/>
          </w:tcPr>
          <w:p w14:paraId="523A1397" w14:textId="0A2A3A43" w:rsidR="0033301E" w:rsidRDefault="0033301E" w:rsidP="00A757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Găn khung Poster thi KHKT (Đ/c Cảnh, GV có sản phẩm dự thi)</w:t>
            </w:r>
          </w:p>
          <w:p w14:paraId="54C28CE6" w14:textId="0814DDB0" w:rsidR="00A85B5C" w:rsidRPr="00F1556C" w:rsidRDefault="00A85B5C" w:rsidP="00A7577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- 15h: Báo tổng số mũi tiêm 1,2,3 của học sinh về nhà trường (GVCN các lớp)</w:t>
            </w:r>
          </w:p>
        </w:tc>
      </w:tr>
      <w:tr w:rsidR="00A85B5C" w:rsidRPr="00FB7AF4" w14:paraId="696C8084" w14:textId="77777777" w:rsidTr="00A85B5C">
        <w:tc>
          <w:tcPr>
            <w:tcW w:w="1668" w:type="dxa"/>
          </w:tcPr>
          <w:p w14:paraId="71E703F5" w14:textId="0A5EDC73" w:rsidR="00A85B5C" w:rsidRPr="00FB7AF4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14:paraId="276D9F53" w14:textId="79A2062F" w:rsidR="00A85B5C" w:rsidRPr="00FB7AF4" w:rsidRDefault="00A85B5C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27/10</w:t>
            </w:r>
            <w:r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520" w:type="dxa"/>
          </w:tcPr>
          <w:p w14:paraId="6F847693" w14:textId="77777777" w:rsidR="00A85B5C" w:rsidRDefault="00A85B5C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6929">
              <w:rPr>
                <w:rFonts w:ascii="Times New Roman" w:hAnsi="Times New Roman" w:cs="Times New Roman"/>
                <w:iCs/>
                <w:sz w:val="28"/>
                <w:szCs w:val="28"/>
              </w:rPr>
              <w:t>- 9h: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</w:t>
            </w:r>
            <w:r w:rsidRPr="00146929">
              <w:rPr>
                <w:rFonts w:ascii="Times New Roman" w:hAnsi="Times New Roman" w:cs="Times New Roman"/>
                <w:iCs/>
                <w:sz w:val="28"/>
                <w:szCs w:val="28"/>
              </w:rPr>
              <w:t>áo cáo tổng số mũi tiêm 1,2,3 của học sinh về PGD (Lanh)</w:t>
            </w:r>
          </w:p>
          <w:p w14:paraId="33860340" w14:textId="696C9928" w:rsidR="000924B2" w:rsidRPr="00FB7AF4" w:rsidRDefault="000924B2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- 8h45: Tập kết sản phẩm dự thi KHKT về THCS Bạch Đằng ( GV có sản phẩm dự thi)</w:t>
            </w:r>
          </w:p>
        </w:tc>
        <w:tc>
          <w:tcPr>
            <w:tcW w:w="5812" w:type="dxa"/>
          </w:tcPr>
          <w:p w14:paraId="37378EC2" w14:textId="07A9CD2E" w:rsidR="00A85B5C" w:rsidRPr="00FB7AF4" w:rsidRDefault="00B26D43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- 15h: Nộp hồ sơ các đối tượng được miễn giảm học phí, hỗ trợ chi phí học tập (KT)</w:t>
            </w:r>
          </w:p>
        </w:tc>
      </w:tr>
      <w:tr w:rsidR="00A85B5C" w:rsidRPr="00FB7AF4" w14:paraId="45E52FF9" w14:textId="77777777" w:rsidTr="00A85B5C">
        <w:trPr>
          <w:trHeight w:val="902"/>
        </w:trPr>
        <w:tc>
          <w:tcPr>
            <w:tcW w:w="1668" w:type="dxa"/>
          </w:tcPr>
          <w:p w14:paraId="441A2F13" w14:textId="56C4118F" w:rsidR="00A85B5C" w:rsidRPr="00FB7AF4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14:paraId="028B3235" w14:textId="69A011AC" w:rsidR="00A85B5C" w:rsidRPr="00FB7AF4" w:rsidRDefault="00A85B5C" w:rsidP="0057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28/10</w:t>
            </w:r>
            <w:r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520" w:type="dxa"/>
          </w:tcPr>
          <w:p w14:paraId="3111BE19" w14:textId="6B8870A8" w:rsidR="00A85B5C" w:rsidRPr="00325384" w:rsidRDefault="000924B2" w:rsidP="000924B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- 7h30: Khai mạc cuộc thi KHKT dành cho hs THCS tại THCS Bạch Đằng ( ĐD BGH, GV hướng dẫn dự án)</w:t>
            </w:r>
          </w:p>
        </w:tc>
        <w:tc>
          <w:tcPr>
            <w:tcW w:w="5812" w:type="dxa"/>
          </w:tcPr>
          <w:p w14:paraId="7E802BB9" w14:textId="77777777" w:rsidR="00A85B5C" w:rsidRDefault="00A85B5C" w:rsidP="000F420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Học tiếng Hàn lớp 7A3</w:t>
            </w:r>
          </w:p>
          <w:p w14:paraId="1553F2A7" w14:textId="77777777" w:rsidR="00A85B5C" w:rsidRDefault="00A85B5C" w:rsidP="002435CA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Bồi dưỡng HSG các môn KHXH </w:t>
            </w:r>
          </w:p>
          <w:p w14:paraId="5B39B397" w14:textId="5090A21F" w:rsidR="00A85B5C" w:rsidRDefault="00A85B5C" w:rsidP="002435CA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K8,9 (GV bồi dưỡng theo phân công)</w:t>
            </w:r>
          </w:p>
          <w:p w14:paraId="380E50F3" w14:textId="77777777" w:rsidR="00A85B5C" w:rsidRDefault="00A85B5C" w:rsidP="005F4D4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Phụ đạo học sinh yếu môn Toán, Văn, Anh theo thời khóa biểu </w:t>
            </w:r>
          </w:p>
          <w:p w14:paraId="1FEF7AED" w14:textId="5852F6F4" w:rsidR="000924B2" w:rsidRDefault="000924B2" w:rsidP="005F4D4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- 7h30: Phỏng vấn học sinh thi KHKT dành cho hs THCS tại THCS Bạch Đằng (GV, HS có dự án thi)</w:t>
            </w:r>
          </w:p>
          <w:p w14:paraId="3B8DE888" w14:textId="5528AFB5" w:rsidR="00A85B5C" w:rsidRDefault="00A85B5C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- 16h: Lao động theo phân công  phòng TB, TV( 13 học sinh lớp 8A1)</w:t>
            </w:r>
          </w:p>
          <w:p w14:paraId="10B68A52" w14:textId="77918BB1" w:rsidR="00A13A5D" w:rsidRPr="00FB7AF4" w:rsidRDefault="00A85B5C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- 16h: Các bộ phận báo lịch cụ thể tuần sau về văn phòng nhà trường (TTCM,BTĐ,TPT,CTCĐ)</w:t>
            </w:r>
          </w:p>
        </w:tc>
      </w:tr>
      <w:tr w:rsidR="00A85B5C" w:rsidRPr="00FB7AF4" w14:paraId="1092CC81" w14:textId="77777777" w:rsidTr="00A85B5C">
        <w:tc>
          <w:tcPr>
            <w:tcW w:w="1668" w:type="dxa"/>
          </w:tcPr>
          <w:p w14:paraId="1F9C49D8" w14:textId="77777777" w:rsidR="00A85B5C" w:rsidRPr="00FB7AF4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 7</w:t>
            </w:r>
          </w:p>
          <w:p w14:paraId="046E488A" w14:textId="44AC7B43" w:rsidR="00A85B5C" w:rsidRPr="00FB7AF4" w:rsidRDefault="00A85B5C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29/10</w:t>
            </w:r>
            <w:r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520" w:type="dxa"/>
          </w:tcPr>
          <w:p w14:paraId="15E18AE3" w14:textId="4198238C" w:rsidR="00A85B5C" w:rsidRPr="00FB7AF4" w:rsidRDefault="00A85B5C" w:rsidP="00141C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0899D526" w14:textId="0156BCB1" w:rsidR="00A85B5C" w:rsidRPr="00FB7AF4" w:rsidRDefault="00532757" w:rsidP="00A13A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-16h: Lớp 7A4 lao động ( sau khu C, nhà đa năng, hiệu bộ)</w:t>
            </w:r>
          </w:p>
        </w:tc>
      </w:tr>
    </w:tbl>
    <w:p w14:paraId="6ABC1F17" w14:textId="7122C271" w:rsidR="00E37919" w:rsidRPr="00FB7AF4" w:rsidRDefault="00E37919" w:rsidP="00E37919">
      <w:pPr>
        <w:rPr>
          <w:rFonts w:ascii="Times New Roman" w:hAnsi="Times New Roman" w:cs="Times New Roman"/>
          <w:b/>
          <w:sz w:val="28"/>
          <w:szCs w:val="28"/>
        </w:rPr>
      </w:pPr>
      <w:r w:rsidRPr="00FB7AF4">
        <w:rPr>
          <w:rFonts w:ascii="Times New Roman" w:hAnsi="Times New Roman" w:cs="Times New Roman"/>
          <w:b/>
          <w:sz w:val="28"/>
          <w:szCs w:val="28"/>
        </w:rPr>
        <w:t>Thông báo:</w:t>
      </w:r>
      <w:bookmarkStart w:id="0" w:name="_GoBack"/>
      <w:bookmarkEnd w:id="0"/>
    </w:p>
    <w:p w14:paraId="5D8A6368" w14:textId="0B4BF094" w:rsidR="007678BF" w:rsidRDefault="007678BF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775CC4D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3CF86497" w14:textId="77777777" w:rsidR="00630838" w:rsidRPr="00FB7AF4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sectPr w:rsidR="00630838" w:rsidRPr="00FB7AF4" w:rsidSect="00E70B8A">
      <w:pgSz w:w="15840" w:h="12240" w:orient="landscape"/>
      <w:pgMar w:top="709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31CAE"/>
    <w:multiLevelType w:val="hybridMultilevel"/>
    <w:tmpl w:val="D70C71AA"/>
    <w:lvl w:ilvl="0" w:tplc="9F68F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70AEF"/>
    <w:multiLevelType w:val="hybridMultilevel"/>
    <w:tmpl w:val="FFDC6790"/>
    <w:lvl w:ilvl="0" w:tplc="481247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41B5E"/>
    <w:multiLevelType w:val="hybridMultilevel"/>
    <w:tmpl w:val="CF1E26E4"/>
    <w:lvl w:ilvl="0" w:tplc="DD103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13799"/>
    <w:rsid w:val="00023D7B"/>
    <w:rsid w:val="00037D04"/>
    <w:rsid w:val="000560E5"/>
    <w:rsid w:val="000913CF"/>
    <w:rsid w:val="000924B2"/>
    <w:rsid w:val="000977AB"/>
    <w:rsid w:val="000C3F26"/>
    <w:rsid w:val="000E0EC4"/>
    <w:rsid w:val="000E79C5"/>
    <w:rsid w:val="000F4205"/>
    <w:rsid w:val="00117948"/>
    <w:rsid w:val="0012753B"/>
    <w:rsid w:val="00141C66"/>
    <w:rsid w:val="00146929"/>
    <w:rsid w:val="00152988"/>
    <w:rsid w:val="00161455"/>
    <w:rsid w:val="00162CFF"/>
    <w:rsid w:val="00163F54"/>
    <w:rsid w:val="00182B26"/>
    <w:rsid w:val="001A24E5"/>
    <w:rsid w:val="001A4445"/>
    <w:rsid w:val="001F5F50"/>
    <w:rsid w:val="0020104C"/>
    <w:rsid w:val="00224EE4"/>
    <w:rsid w:val="00242B32"/>
    <w:rsid w:val="002435CA"/>
    <w:rsid w:val="00262DF3"/>
    <w:rsid w:val="002832A9"/>
    <w:rsid w:val="002B2289"/>
    <w:rsid w:val="002C6D39"/>
    <w:rsid w:val="00325384"/>
    <w:rsid w:val="0033301E"/>
    <w:rsid w:val="003575DC"/>
    <w:rsid w:val="00362841"/>
    <w:rsid w:val="00377B7E"/>
    <w:rsid w:val="003A7E1E"/>
    <w:rsid w:val="003B6EDD"/>
    <w:rsid w:val="003C1616"/>
    <w:rsid w:val="00446B2F"/>
    <w:rsid w:val="00462E87"/>
    <w:rsid w:val="00464397"/>
    <w:rsid w:val="00481575"/>
    <w:rsid w:val="00481A8E"/>
    <w:rsid w:val="00493065"/>
    <w:rsid w:val="004A06C0"/>
    <w:rsid w:val="004E5082"/>
    <w:rsid w:val="004F493D"/>
    <w:rsid w:val="00500633"/>
    <w:rsid w:val="005034CD"/>
    <w:rsid w:val="00517F5E"/>
    <w:rsid w:val="0053105A"/>
    <w:rsid w:val="00532757"/>
    <w:rsid w:val="00532B1E"/>
    <w:rsid w:val="00567507"/>
    <w:rsid w:val="00577459"/>
    <w:rsid w:val="00587C2C"/>
    <w:rsid w:val="00591122"/>
    <w:rsid w:val="005A51FA"/>
    <w:rsid w:val="005A56BD"/>
    <w:rsid w:val="005D3E69"/>
    <w:rsid w:val="005F4D4C"/>
    <w:rsid w:val="00602EEE"/>
    <w:rsid w:val="00617208"/>
    <w:rsid w:val="00630838"/>
    <w:rsid w:val="00656901"/>
    <w:rsid w:val="0065727C"/>
    <w:rsid w:val="00671B2C"/>
    <w:rsid w:val="00690FC1"/>
    <w:rsid w:val="006A4627"/>
    <w:rsid w:val="006B14F3"/>
    <w:rsid w:val="006C5345"/>
    <w:rsid w:val="006F166F"/>
    <w:rsid w:val="007062A8"/>
    <w:rsid w:val="00737A99"/>
    <w:rsid w:val="0075426D"/>
    <w:rsid w:val="00765A89"/>
    <w:rsid w:val="007678BF"/>
    <w:rsid w:val="00773CED"/>
    <w:rsid w:val="007901CE"/>
    <w:rsid w:val="007F162E"/>
    <w:rsid w:val="00800296"/>
    <w:rsid w:val="00800396"/>
    <w:rsid w:val="008647E9"/>
    <w:rsid w:val="00890974"/>
    <w:rsid w:val="008937C8"/>
    <w:rsid w:val="00896DC8"/>
    <w:rsid w:val="008C0CFE"/>
    <w:rsid w:val="008C1F38"/>
    <w:rsid w:val="008E464A"/>
    <w:rsid w:val="008F2786"/>
    <w:rsid w:val="008F282C"/>
    <w:rsid w:val="00900DA7"/>
    <w:rsid w:val="00944F6F"/>
    <w:rsid w:val="00956DB2"/>
    <w:rsid w:val="009937F9"/>
    <w:rsid w:val="0099664B"/>
    <w:rsid w:val="009B16F1"/>
    <w:rsid w:val="009B355F"/>
    <w:rsid w:val="009E345F"/>
    <w:rsid w:val="009F1F21"/>
    <w:rsid w:val="00A13007"/>
    <w:rsid w:val="00A13A5D"/>
    <w:rsid w:val="00A3647A"/>
    <w:rsid w:val="00A660B1"/>
    <w:rsid w:val="00A70208"/>
    <w:rsid w:val="00A75776"/>
    <w:rsid w:val="00A85B5C"/>
    <w:rsid w:val="00A869C4"/>
    <w:rsid w:val="00AC65AD"/>
    <w:rsid w:val="00AD22AA"/>
    <w:rsid w:val="00AD6CB3"/>
    <w:rsid w:val="00AE0406"/>
    <w:rsid w:val="00AE560D"/>
    <w:rsid w:val="00AF166A"/>
    <w:rsid w:val="00AF5E39"/>
    <w:rsid w:val="00B2092D"/>
    <w:rsid w:val="00B26D43"/>
    <w:rsid w:val="00B31458"/>
    <w:rsid w:val="00B32313"/>
    <w:rsid w:val="00B411A1"/>
    <w:rsid w:val="00B41EDE"/>
    <w:rsid w:val="00B75BE0"/>
    <w:rsid w:val="00B87213"/>
    <w:rsid w:val="00BE0874"/>
    <w:rsid w:val="00C01D6E"/>
    <w:rsid w:val="00C11DB9"/>
    <w:rsid w:val="00C1318D"/>
    <w:rsid w:val="00C21A69"/>
    <w:rsid w:val="00C3010B"/>
    <w:rsid w:val="00C349BA"/>
    <w:rsid w:val="00C71779"/>
    <w:rsid w:val="00CB08C8"/>
    <w:rsid w:val="00CB6AF3"/>
    <w:rsid w:val="00CC6F1D"/>
    <w:rsid w:val="00D11CD9"/>
    <w:rsid w:val="00D1601D"/>
    <w:rsid w:val="00D27029"/>
    <w:rsid w:val="00D469B8"/>
    <w:rsid w:val="00D74F75"/>
    <w:rsid w:val="00D870DF"/>
    <w:rsid w:val="00DB4B5C"/>
    <w:rsid w:val="00DD01A9"/>
    <w:rsid w:val="00DD3AFC"/>
    <w:rsid w:val="00DD57F7"/>
    <w:rsid w:val="00DD7319"/>
    <w:rsid w:val="00DF0E03"/>
    <w:rsid w:val="00DF5528"/>
    <w:rsid w:val="00E30DA6"/>
    <w:rsid w:val="00E32961"/>
    <w:rsid w:val="00E37919"/>
    <w:rsid w:val="00E55924"/>
    <w:rsid w:val="00E70B8A"/>
    <w:rsid w:val="00E72407"/>
    <w:rsid w:val="00E814AE"/>
    <w:rsid w:val="00E84682"/>
    <w:rsid w:val="00EB72C5"/>
    <w:rsid w:val="00EC5D93"/>
    <w:rsid w:val="00EE35ED"/>
    <w:rsid w:val="00F1556C"/>
    <w:rsid w:val="00F34F13"/>
    <w:rsid w:val="00F95133"/>
    <w:rsid w:val="00FA7C38"/>
    <w:rsid w:val="00FB7977"/>
    <w:rsid w:val="00FB7AF4"/>
    <w:rsid w:val="00FC3CE5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Nguyen </cp:lastModifiedBy>
  <cp:revision>135</cp:revision>
  <cp:lastPrinted>2022-10-24T03:46:00Z</cp:lastPrinted>
  <dcterms:created xsi:type="dcterms:W3CDTF">2022-08-29T03:21:00Z</dcterms:created>
  <dcterms:modified xsi:type="dcterms:W3CDTF">2022-10-26T04:55:00Z</dcterms:modified>
</cp:coreProperties>
</file>