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50E35" w14:textId="77777777" w:rsidR="00F5245A" w:rsidRDefault="00F5245A" w:rsidP="0042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FFF5B" w14:textId="77777777" w:rsidR="005616D8" w:rsidRDefault="005616D8" w:rsidP="0042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4048E" w14:textId="77777777" w:rsidR="005616D8" w:rsidRDefault="005616D8" w:rsidP="0042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F1EC2" w14:textId="77777777" w:rsidR="00514213" w:rsidRPr="000F3393" w:rsidRDefault="00514213" w:rsidP="0042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393">
        <w:rPr>
          <w:rFonts w:ascii="Times New Roman" w:hAnsi="Times New Roman" w:cs="Times New Roman"/>
          <w:sz w:val="24"/>
          <w:szCs w:val="24"/>
        </w:rPr>
        <w:t xml:space="preserve">  UBND QUẬN HỒNG BÀNG </w:t>
      </w:r>
    </w:p>
    <w:p w14:paraId="54FBB46B" w14:textId="77777777" w:rsidR="00514213" w:rsidRPr="000F3393" w:rsidRDefault="00514213" w:rsidP="00421D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393">
        <w:rPr>
          <w:rFonts w:ascii="Times New Roman" w:hAnsi="Times New Roman" w:cs="Times New Roman"/>
          <w:b/>
          <w:sz w:val="24"/>
          <w:szCs w:val="24"/>
        </w:rPr>
        <w:t xml:space="preserve">TRƯỜNG THCS QUÁN TOAN </w:t>
      </w:r>
    </w:p>
    <w:p w14:paraId="574552B3" w14:textId="58CB57A4" w:rsidR="00514213" w:rsidRPr="000F3393" w:rsidRDefault="00514213" w:rsidP="00421D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39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27119" wp14:editId="3C399E47">
                <wp:simplePos x="0" y="0"/>
                <wp:positionH relativeFrom="column">
                  <wp:posOffset>470535</wp:posOffset>
                </wp:positionH>
                <wp:positionV relativeFrom="paragraph">
                  <wp:posOffset>3810</wp:posOffset>
                </wp:positionV>
                <wp:extent cx="10382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.3pt" to="118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" strokecolor="black [3040]"/>
            </w:pict>
          </mc:Fallback>
        </mc:AlternateContent>
      </w:r>
      <w:r w:rsidRPr="000F3393">
        <w:rPr>
          <w:rFonts w:ascii="Times New Roman" w:hAnsi="Times New Roman" w:cs="Times New Roman"/>
          <w:b/>
          <w:sz w:val="28"/>
          <w:szCs w:val="28"/>
        </w:rPr>
        <w:t>LỊCH CÔNG TÁC TRONG TUẦN</w:t>
      </w:r>
      <w:r>
        <w:rPr>
          <w:rFonts w:ascii="Times New Roman" w:hAnsi="Times New Roman" w:cs="Times New Roman"/>
          <w:b/>
          <w:sz w:val="28"/>
          <w:szCs w:val="28"/>
        </w:rPr>
        <w:t xml:space="preserve"> - TUẦ</w:t>
      </w:r>
      <w:r w:rsidR="003A4E83">
        <w:rPr>
          <w:rFonts w:ascii="Times New Roman" w:hAnsi="Times New Roman" w:cs="Times New Roman"/>
          <w:b/>
          <w:sz w:val="28"/>
          <w:szCs w:val="28"/>
        </w:rPr>
        <w:t>N 4</w:t>
      </w:r>
      <w:r>
        <w:rPr>
          <w:rFonts w:ascii="Times New Roman" w:hAnsi="Times New Roman" w:cs="Times New Roman"/>
          <w:b/>
          <w:sz w:val="28"/>
          <w:szCs w:val="28"/>
        </w:rPr>
        <w:t>/9</w:t>
      </w:r>
    </w:p>
    <w:p w14:paraId="6981B587" w14:textId="3A957DBA" w:rsidR="00E37919" w:rsidRPr="00FB7AF4" w:rsidRDefault="00E37919" w:rsidP="00421D2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AF4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3A4E83">
        <w:rPr>
          <w:rFonts w:ascii="Times New Roman" w:hAnsi="Times New Roman" w:cs="Times New Roman"/>
          <w:i/>
          <w:sz w:val="28"/>
          <w:szCs w:val="28"/>
        </w:rPr>
        <w:t>26</w:t>
      </w:r>
      <w:r w:rsidR="005A56BD">
        <w:rPr>
          <w:rFonts w:ascii="Times New Roman" w:hAnsi="Times New Roman" w:cs="Times New Roman"/>
          <w:i/>
          <w:sz w:val="28"/>
          <w:szCs w:val="28"/>
        </w:rPr>
        <w:t>/9</w:t>
      </w:r>
      <w:r w:rsidRPr="00FB7AF4">
        <w:rPr>
          <w:rFonts w:ascii="Times New Roman" w:hAnsi="Times New Roman" w:cs="Times New Roman"/>
          <w:i/>
          <w:sz w:val="28"/>
          <w:szCs w:val="28"/>
        </w:rPr>
        <w:t>/2022 -</w:t>
      </w:r>
      <w:r w:rsidR="00023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68CE">
        <w:rPr>
          <w:rFonts w:ascii="Times New Roman" w:hAnsi="Times New Roman" w:cs="Times New Roman"/>
          <w:i/>
          <w:sz w:val="28"/>
          <w:szCs w:val="28"/>
        </w:rPr>
        <w:t>01</w:t>
      </w:r>
      <w:r w:rsidRPr="00FB7AF4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8368CE">
        <w:rPr>
          <w:rFonts w:ascii="Times New Roman" w:hAnsi="Times New Roman" w:cs="Times New Roman"/>
          <w:i/>
          <w:sz w:val="28"/>
          <w:szCs w:val="28"/>
        </w:rPr>
        <w:t>10</w:t>
      </w:r>
      <w:r w:rsidRPr="00FB7AF4">
        <w:rPr>
          <w:rFonts w:ascii="Times New Roman" w:hAnsi="Times New Roman" w:cs="Times New Roman"/>
          <w:i/>
          <w:sz w:val="28"/>
          <w:szCs w:val="28"/>
        </w:rPr>
        <w:t>/2022</w:t>
      </w:r>
    </w:p>
    <w:tbl>
      <w:tblPr>
        <w:tblStyle w:val="TableGrid"/>
        <w:tblW w:w="15027" w:type="dxa"/>
        <w:tblInd w:w="-885" w:type="dxa"/>
        <w:tblLook w:val="04A0" w:firstRow="1" w:lastRow="0" w:firstColumn="1" w:lastColumn="0" w:noHBand="0" w:noVBand="1"/>
      </w:tblPr>
      <w:tblGrid>
        <w:gridCol w:w="1492"/>
        <w:gridCol w:w="6066"/>
        <w:gridCol w:w="7469"/>
      </w:tblGrid>
      <w:tr w:rsidR="00E37919" w:rsidRPr="00FB7AF4" w14:paraId="72690054" w14:textId="77777777" w:rsidTr="00421D2E">
        <w:tc>
          <w:tcPr>
            <w:tcW w:w="1419" w:type="dxa"/>
          </w:tcPr>
          <w:p w14:paraId="301DDE80" w14:textId="0DCFE916" w:rsidR="00E37919" w:rsidRPr="00FB7AF4" w:rsidRDefault="00E37919" w:rsidP="00AE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AE39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6095" w:type="dxa"/>
          </w:tcPr>
          <w:p w14:paraId="04EDA1E8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513" w:type="dxa"/>
          </w:tcPr>
          <w:p w14:paraId="2B68E6B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E37919" w:rsidRPr="00FB7AF4" w14:paraId="38FAF8E2" w14:textId="77777777" w:rsidTr="00AE391F">
        <w:trPr>
          <w:trHeight w:val="2555"/>
        </w:trPr>
        <w:tc>
          <w:tcPr>
            <w:tcW w:w="1419" w:type="dxa"/>
          </w:tcPr>
          <w:p w14:paraId="411717A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14:paraId="413E99A4" w14:textId="2D45AE2B" w:rsidR="00D74F75" w:rsidRPr="00FB7AF4" w:rsidRDefault="008368CE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26</w:t>
            </w:r>
            <w:r w:rsidR="003575DC">
              <w:rPr>
                <w:rFonts w:ascii="Times New Roman" w:hAnsi="Times New Roman" w:cs="Times New Roman"/>
                <w:iCs/>
                <w:sz w:val="28"/>
                <w:szCs w:val="28"/>
              </w:rPr>
              <w:t>/9</w:t>
            </w:r>
            <w:r w:rsidR="00D74F7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095" w:type="dxa"/>
          </w:tcPr>
          <w:p w14:paraId="0C7AC2B4" w14:textId="73EB4B59" w:rsidR="008C0CFE" w:rsidRDefault="001E0EAF" w:rsidP="00952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E0E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- 7h: </w:t>
            </w:r>
            <w:r w:rsidR="001D049F">
              <w:rPr>
                <w:rFonts w:ascii="Times New Roman" w:hAnsi="Times New Roman" w:cs="Times New Roman"/>
                <w:iCs/>
                <w:sz w:val="28"/>
                <w:szCs w:val="28"/>
              </w:rPr>
              <w:t>T</w:t>
            </w:r>
            <w:r w:rsidR="001D049F" w:rsidRPr="001D049F">
              <w:rPr>
                <w:rFonts w:ascii="Times New Roman" w:hAnsi="Times New Roman" w:cs="Times New Roman"/>
                <w:iCs/>
                <w:sz w:val="28"/>
                <w:szCs w:val="28"/>
              </w:rPr>
              <w:t>ổ chức đại hội chi đội mẫu của chi độ</w:t>
            </w:r>
            <w:r w:rsidR="001D049F">
              <w:rPr>
                <w:rFonts w:ascii="Times New Roman" w:hAnsi="Times New Roman" w:cs="Times New Roman"/>
                <w:iCs/>
                <w:sz w:val="28"/>
                <w:szCs w:val="28"/>
              </w:rPr>
              <w:t>i 7A</w:t>
            </w:r>
            <w:r w:rsidR="001D049F" w:rsidRPr="001D049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1D049F">
              <w:rPr>
                <w:rFonts w:ascii="Times New Roman" w:hAnsi="Times New Roman" w:cs="Times New Roman"/>
                <w:iCs/>
                <w:sz w:val="28"/>
                <w:szCs w:val="28"/>
              </w:rPr>
              <w:t>(TPT,GVCN,HS)</w:t>
            </w:r>
          </w:p>
          <w:p w14:paraId="1998FDA0" w14:textId="0E1BC7F9" w:rsidR="001E0EAF" w:rsidRPr="001D049F" w:rsidRDefault="00A76BCA" w:rsidP="003A4E83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1D04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1D049F" w:rsidRPr="001D049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Nộp quyết toán hỗ trợ học phí từ tháng 1 đến tháng 5 năm 2022</w:t>
            </w:r>
            <w:r w:rsidR="001D049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về Phòng GD (KT)</w:t>
            </w:r>
          </w:p>
        </w:tc>
        <w:tc>
          <w:tcPr>
            <w:tcW w:w="7513" w:type="dxa"/>
          </w:tcPr>
          <w:p w14:paraId="17C7084F" w14:textId="3ACED525" w:rsidR="00480797" w:rsidRDefault="008E5248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Học tiếng Hàn lớp 6A1,2</w:t>
            </w:r>
            <w:r w:rsidR="005F2B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4D95AE60" w14:textId="3632A18A" w:rsidR="003A4E83" w:rsidRDefault="00211CB3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- 15</w:t>
            </w:r>
            <w:r w:rsidR="003A4E83">
              <w:rPr>
                <w:rFonts w:ascii="Times New Roman" w:hAnsi="Times New Roman" w:cs="Times New Roman"/>
                <w:iCs/>
                <w:sz w:val="28"/>
                <w:szCs w:val="28"/>
              </w:rPr>
              <w:t>h3</w:t>
            </w:r>
            <w:r w:rsidR="003A4E83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="003A4E83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H</w:t>
            </w:r>
            <w:r w:rsidR="003A4E83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ọ</w:t>
            </w:r>
            <w:r w:rsidR="003A4E83">
              <w:rPr>
                <w:rFonts w:ascii="Times New Roman" w:hAnsi="Times New Roman" w:cs="Times New Roman"/>
                <w:iCs/>
                <w:sz w:val="28"/>
                <w:szCs w:val="28"/>
              </w:rPr>
              <w:t>p giao ban (Ban trung tâm)</w:t>
            </w:r>
          </w:p>
          <w:p w14:paraId="17F03B1A" w14:textId="0B015387" w:rsidR="00F1556C" w:rsidRPr="00302C73" w:rsidRDefault="00F1556C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02C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Trong tuần các lớp chủ động </w:t>
            </w:r>
            <w:r w:rsidR="00302C73" w:rsidRPr="00302C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thời gian lao động </w:t>
            </w:r>
            <w:r w:rsidRPr="00302C73">
              <w:rPr>
                <w:rFonts w:ascii="Times New Roman" w:hAnsi="Times New Roman" w:cs="Times New Roman"/>
                <w:iCs/>
                <w:sz w:val="28"/>
                <w:szCs w:val="28"/>
              </w:rPr>
              <w:t>báo cáo về BGH nhà trường (6A4, K9)</w:t>
            </w:r>
          </w:p>
          <w:p w14:paraId="07FE34B9" w14:textId="77777777" w:rsidR="000E79C5" w:rsidRDefault="000E79C5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- 16h</w:t>
            </w:r>
            <w:r w:rsidR="00514213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Lao động theo phân công (</w:t>
            </w:r>
            <w:r w:rsidR="00F1556C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6A1,6A3,7A5)</w:t>
            </w:r>
          </w:p>
          <w:p w14:paraId="1D469CD2" w14:textId="781256D1" w:rsidR="008E5248" w:rsidRPr="005D20A2" w:rsidRDefault="00FE5BB8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-16h: Nộp biên bản hội đồng coi, chấm KSCL về PGD (HP, Lanh)</w:t>
            </w:r>
          </w:p>
        </w:tc>
      </w:tr>
      <w:tr w:rsidR="003B6EDD" w:rsidRPr="00FB7AF4" w14:paraId="3E222AF6" w14:textId="77777777" w:rsidTr="00421D2E">
        <w:tc>
          <w:tcPr>
            <w:tcW w:w="1419" w:type="dxa"/>
          </w:tcPr>
          <w:p w14:paraId="4CBA8E5C" w14:textId="77777777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0F2AD2B7" w14:textId="67DBA6B9" w:rsidR="003B6EDD" w:rsidRPr="00FB7AF4" w:rsidRDefault="008368CE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  <w:r w:rsidR="00577459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3B6EDD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095" w:type="dxa"/>
          </w:tcPr>
          <w:p w14:paraId="78E27D6F" w14:textId="74FD73F3" w:rsidR="00623270" w:rsidRPr="00223C3E" w:rsidRDefault="00623270" w:rsidP="000913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4BD6E66A" w14:textId="35AB411F" w:rsidR="0049510B" w:rsidRDefault="0049510B" w:rsidP="0049510B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Học tiếng Hàn lớp 6A1,2 ;7A3</w:t>
            </w:r>
          </w:p>
          <w:p w14:paraId="5279BF00" w14:textId="23A153C5" w:rsidR="00F47BA8" w:rsidRDefault="00F47BA8" w:rsidP="0049510B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Chuyên đề chuyên môn cấp quận môn Ngữ văn tại trường THCS Hồng Bàng (HP, GV dạy Ngữ văn)</w:t>
            </w:r>
          </w:p>
          <w:p w14:paraId="5AA66D09" w14:textId="10CCE0EF" w:rsidR="00482B3C" w:rsidRDefault="00482B3C" w:rsidP="008368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Sinh hoạt nhóm chuyên môn </w:t>
            </w:r>
            <w:r w:rsidR="00296DF4">
              <w:rPr>
                <w:rFonts w:ascii="Times New Roman" w:eastAsia="Times New Roman" w:hAnsi="Times New Roman" w:cs="Times New Roman"/>
                <w:sz w:val="28"/>
                <w:szCs w:val="28"/>
              </w:rPr>
              <w:t>(Tổ KHXH</w:t>
            </w:r>
            <w:r w:rsidR="00296DF4" w:rsidRPr="00C17F8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0C5E9BD3" w14:textId="248C9C56" w:rsidR="00041D3D" w:rsidRDefault="00041D3D" w:rsidP="008368C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- 14h: Dạy chương trình GDDP lớp 7A1,2,4,5</w:t>
            </w:r>
          </w:p>
          <w:p w14:paraId="51092B3B" w14:textId="5CE38F73" w:rsidR="00482B3C" w:rsidRDefault="00482B3C" w:rsidP="00482B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2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14h: Bồi dưỡng HSG các môn KHTN</w:t>
            </w:r>
            <w:r w:rsidRPr="00C17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K8,9</w:t>
            </w:r>
          </w:p>
          <w:p w14:paraId="415648F0" w14:textId="25629160" w:rsidR="00041D3D" w:rsidRPr="00C17F80" w:rsidRDefault="00041D3D" w:rsidP="00482B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- 16h: Sơ duyệt </w:t>
            </w:r>
            <w:r w:rsidR="000D01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chương trình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chuyên đề đội </w:t>
            </w:r>
          </w:p>
          <w:p w14:paraId="23F30C0E" w14:textId="6A6BD33D" w:rsidR="003B6EDD" w:rsidRPr="005D20A2" w:rsidRDefault="00514213" w:rsidP="008368C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- 16h: </w:t>
            </w:r>
            <w:r w:rsidR="00F1556C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Lao động theo phân công (7A4,8A3)</w:t>
            </w:r>
          </w:p>
        </w:tc>
      </w:tr>
      <w:tr w:rsidR="003B6EDD" w:rsidRPr="00FB7AF4" w14:paraId="46A44811" w14:textId="77777777" w:rsidTr="00421D2E">
        <w:tc>
          <w:tcPr>
            <w:tcW w:w="1419" w:type="dxa"/>
          </w:tcPr>
          <w:p w14:paraId="6C505F3E" w14:textId="438D0DEE" w:rsidR="003B6EDD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57745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FD6E9D9" w14:textId="1ED49570" w:rsidR="003B6EDD" w:rsidRPr="00FB7AF4" w:rsidRDefault="008368CE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  <w:r w:rsidR="003B6EDD">
              <w:rPr>
                <w:rFonts w:ascii="Times New Roman" w:hAnsi="Times New Roman" w:cs="Times New Roman"/>
                <w:iCs/>
                <w:sz w:val="28"/>
                <w:szCs w:val="28"/>
              </w:rPr>
              <w:t>/9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095" w:type="dxa"/>
          </w:tcPr>
          <w:p w14:paraId="32D5F270" w14:textId="3A5639CC" w:rsidR="003B6EDD" w:rsidRPr="00223C3E" w:rsidRDefault="003B6EDD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1A79E811" w14:textId="45D9EC0E" w:rsidR="00577459" w:rsidRDefault="000913CF" w:rsidP="00F155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>- 15h</w:t>
            </w:r>
            <w:r w:rsidR="00514213"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>: B</w:t>
            </w:r>
            <w:r w:rsidR="00517F5E"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>áo</w:t>
            </w:r>
            <w:r w:rsidR="00577459"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tổng số mũi tiêm 1,2,3 của học sinh về nhà trường (GVCN các lớp)</w:t>
            </w:r>
          </w:p>
          <w:p w14:paraId="34EB7C18" w14:textId="03E5C8F1" w:rsidR="00296DF4" w:rsidRDefault="00296DF4" w:rsidP="00296DF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>- 15h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  <w:r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Dự hội nghị triển khai nhiệm vụ hoạt động công đoàn và ký giao ước thi đua năm học 2022-2023 </w:t>
            </w:r>
            <w:r w:rsidR="009F65F9">
              <w:rPr>
                <w:rFonts w:ascii="Times New Roman" w:hAnsi="Times New Roman" w:cs="Times New Roman"/>
                <w:iCs/>
                <w:sz w:val="28"/>
                <w:szCs w:val="28"/>
              </w:rPr>
              <w:t>(HT,CTCĐ)</w:t>
            </w:r>
          </w:p>
          <w:p w14:paraId="54C28CE6" w14:textId="21030CD1" w:rsidR="003B6EDD" w:rsidRPr="009525D5" w:rsidRDefault="00F1556C" w:rsidP="00F1556C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72396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16h</w:t>
            </w:r>
            <w:r w:rsidR="00514213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Lao động theo phân công (8A4,6A6)</w:t>
            </w:r>
          </w:p>
        </w:tc>
      </w:tr>
      <w:tr w:rsidR="003B6EDD" w:rsidRPr="00FB7AF4" w14:paraId="696C8084" w14:textId="77777777" w:rsidTr="00421D2E">
        <w:tc>
          <w:tcPr>
            <w:tcW w:w="1419" w:type="dxa"/>
          </w:tcPr>
          <w:p w14:paraId="71E703F5" w14:textId="77777777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14:paraId="276D9F53" w14:textId="7E6E91DF" w:rsidR="003B6EDD" w:rsidRPr="00FB7AF4" w:rsidRDefault="008368CE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29</w:t>
            </w:r>
            <w:r w:rsidR="00577459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3B6EDD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095" w:type="dxa"/>
          </w:tcPr>
          <w:p w14:paraId="24B67864" w14:textId="77777777" w:rsidR="003B6EDD" w:rsidRDefault="005A51FA" w:rsidP="00952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517F5E"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>h</w:t>
            </w:r>
            <w:r w:rsidR="005D20A2"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>: B</w:t>
            </w:r>
            <w:r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>áo cáo tổng số mũi tiêm 1,2,3 của học sinh về PGD (Lanh)</w:t>
            </w:r>
          </w:p>
          <w:p w14:paraId="663104F8" w14:textId="77777777" w:rsidR="001D049F" w:rsidRDefault="001D049F" w:rsidP="00952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- 9h30: Nộp kế hoạch thực hiện giáo dục Stem, Kế hoạch tổ chức các cuộc thi KHKT về Phòng GD (HP)</w:t>
            </w:r>
          </w:p>
          <w:p w14:paraId="33860340" w14:textId="37A19214" w:rsidR="001D049F" w:rsidRPr="00480797" w:rsidRDefault="001D049F" w:rsidP="009525D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- 9h30: Nộp kế hoạch công tác thông tin đối ngoại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về Phòng GD (HT)</w:t>
            </w:r>
          </w:p>
        </w:tc>
        <w:tc>
          <w:tcPr>
            <w:tcW w:w="7513" w:type="dxa"/>
          </w:tcPr>
          <w:p w14:paraId="37378EC2" w14:textId="0D0F5FD5" w:rsidR="003B6EDD" w:rsidRPr="009525D5" w:rsidRDefault="00F1556C" w:rsidP="003B6EDD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</w:t>
            </w:r>
            <w:r w:rsidR="0072396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16h</w:t>
            </w:r>
            <w:r w:rsidR="00514213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Lao động theo phân công (8A1,7A3)</w:t>
            </w:r>
          </w:p>
        </w:tc>
      </w:tr>
      <w:tr w:rsidR="003B6EDD" w:rsidRPr="00FB7AF4" w14:paraId="45E52FF9" w14:textId="77777777" w:rsidTr="00421D2E">
        <w:trPr>
          <w:trHeight w:val="902"/>
        </w:trPr>
        <w:tc>
          <w:tcPr>
            <w:tcW w:w="1419" w:type="dxa"/>
          </w:tcPr>
          <w:p w14:paraId="441A2F13" w14:textId="77777777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6</w:t>
            </w:r>
          </w:p>
          <w:p w14:paraId="028B3235" w14:textId="7FE6BFD0" w:rsidR="003B6EDD" w:rsidRPr="00FB7AF4" w:rsidRDefault="008368CE" w:rsidP="0057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  <w:r w:rsidR="00577459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3B6EDD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095" w:type="dxa"/>
          </w:tcPr>
          <w:p w14:paraId="3CD7F817" w14:textId="00DFCB44" w:rsidR="008368CE" w:rsidRPr="00C17F80" w:rsidRDefault="0075274A" w:rsidP="008368C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Tiết 5: Họp GVCN chuẩn bị họp CMHS đầu năm</w:t>
            </w:r>
            <w:r w:rsidR="00FC26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(HT, GVCN)</w:t>
            </w:r>
          </w:p>
          <w:p w14:paraId="6612742A" w14:textId="77777777" w:rsidR="00480797" w:rsidRDefault="00480797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CFF6EB5" w14:textId="77777777" w:rsidR="0040597B" w:rsidRDefault="0040597B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7F70B9E" w14:textId="77777777" w:rsidR="0040597B" w:rsidRDefault="0040597B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111BE19" w14:textId="2EBCAC6C" w:rsidR="0040597B" w:rsidRPr="00C17F80" w:rsidRDefault="0040597B" w:rsidP="0040597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3A523F08" w14:textId="1EC634C0" w:rsidR="0049510B" w:rsidRDefault="0049510B" w:rsidP="0049510B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Học tiếng Hàn lớp 7A3</w:t>
            </w:r>
          </w:p>
          <w:p w14:paraId="605402F9" w14:textId="16BFFB2C" w:rsidR="000D01FB" w:rsidRDefault="000D01FB" w:rsidP="000D01F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- 14h: Dạy chương trình GDDP lớp K6</w:t>
            </w:r>
          </w:p>
          <w:p w14:paraId="21CE0DE2" w14:textId="1006748D" w:rsidR="00F339CD" w:rsidRDefault="00F339CD" w:rsidP="0049510B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Tập huấn sử dụng phần mềm quản lý hồ sơ sổ sách tại THCS Hồng Bàng (HP, TTCM</w:t>
            </w:r>
            <w:r w:rsidR="00AE71D3">
              <w:rPr>
                <w:rFonts w:ascii="Times New Roman" w:hAnsi="Times New Roman" w:cs="Times New Roman"/>
                <w:iCs/>
                <w:sz w:val="28"/>
                <w:szCs w:val="28"/>
              </w:rPr>
              <w:t>, Vân Hải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) khi đi các đồng chi mang theo laptop </w:t>
            </w:r>
          </w:p>
          <w:p w14:paraId="0FD14A78" w14:textId="475DB514" w:rsidR="00C17F80" w:rsidRPr="00C17F80" w:rsidRDefault="00C17F80" w:rsidP="00C17F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</w:t>
            </w:r>
            <w:r w:rsidR="00B646C8">
              <w:rPr>
                <w:rFonts w:ascii="Times New Roman" w:eastAsia="Times New Roman" w:hAnsi="Times New Roman" w:cs="Times New Roman"/>
                <w:sz w:val="28"/>
                <w:szCs w:val="28"/>
              </w:rPr>
              <w:t>Sinh hoạt nhóm</w:t>
            </w:r>
            <w:r w:rsidRPr="00C17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chuyên môn (Tổ KHTN)</w:t>
            </w:r>
          </w:p>
          <w:p w14:paraId="6B22A12D" w14:textId="21DC20CF" w:rsidR="00C17F80" w:rsidRDefault="00C17F80" w:rsidP="00C17F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F8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2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7F80">
              <w:rPr>
                <w:rFonts w:ascii="Times New Roman" w:eastAsia="Times New Roman" w:hAnsi="Times New Roman" w:cs="Times New Roman"/>
                <w:sz w:val="28"/>
                <w:szCs w:val="28"/>
              </w:rPr>
              <w:t>14h: Bồi dưỡng HSG các môn KHXH K8,9</w:t>
            </w:r>
          </w:p>
          <w:p w14:paraId="69230FF5" w14:textId="46602CFE" w:rsidR="000D01FB" w:rsidRDefault="000D01FB" w:rsidP="000D0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- 15h30: Dạy chương trình GDDP lớp7A3</w:t>
            </w:r>
          </w:p>
          <w:p w14:paraId="3A923595" w14:textId="3D38514D" w:rsidR="000D01FB" w:rsidRPr="00C17F80" w:rsidRDefault="000D01FB" w:rsidP="000D0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- 16h: Tổng duyệt chương trình chuyên đề đội </w:t>
            </w:r>
          </w:p>
          <w:p w14:paraId="3B8DE888" w14:textId="14E3620B" w:rsidR="003B6EDD" w:rsidRDefault="00F1556C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80797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72396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16h</w:t>
            </w:r>
            <w:r w:rsidR="00514213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Lao động theo phân công (7A1,8A2,6A2)</w:t>
            </w:r>
          </w:p>
          <w:p w14:paraId="09E9BD87" w14:textId="7B4C3B26" w:rsidR="00710081" w:rsidRPr="005D20A2" w:rsidRDefault="00710081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-16h30: Họp BĐDCMHS trường các lớp ( BGH, CTCĐ, BĐ DCMHS trường các lớp)</w:t>
            </w:r>
          </w:p>
          <w:p w14:paraId="10B68A52" w14:textId="6F6C334F" w:rsidR="00577459" w:rsidRPr="009525D5" w:rsidRDefault="00577459" w:rsidP="00514213">
            <w:pPr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514213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15h: 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Các bộ phận báo </w:t>
            </w:r>
            <w:r w:rsidR="00514213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kế hoạch triển khai công việc 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tuần sau về văn phòng nhà trường (TTCM, </w:t>
            </w:r>
            <w:r w:rsidRPr="00C17F80">
              <w:rPr>
                <w:rFonts w:ascii="Times New Roman" w:hAnsi="Times New Roman" w:cs="Times New Roman"/>
                <w:iCs/>
                <w:sz w:val="28"/>
                <w:szCs w:val="28"/>
              </w:rPr>
              <w:t>BTĐ,TPT,CTCĐ)</w:t>
            </w:r>
          </w:p>
        </w:tc>
      </w:tr>
      <w:tr w:rsidR="005D20A2" w:rsidRPr="005D20A2" w14:paraId="1092CC81" w14:textId="77777777" w:rsidTr="00421D2E">
        <w:tc>
          <w:tcPr>
            <w:tcW w:w="1419" w:type="dxa"/>
          </w:tcPr>
          <w:p w14:paraId="1F9C49D8" w14:textId="77777777" w:rsidR="003B6EDD" w:rsidRPr="005D20A2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14:paraId="046E488A" w14:textId="7C8C2D95" w:rsidR="003B6EDD" w:rsidRPr="005D20A2" w:rsidRDefault="008368CE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  <w:r w:rsidR="00577459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B6EDD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095" w:type="dxa"/>
          </w:tcPr>
          <w:p w14:paraId="53079448" w14:textId="576A805C" w:rsidR="0040597B" w:rsidRDefault="003B6EDD" w:rsidP="0040597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  <w:r w:rsidR="004059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-7h30: Chuyên đề chuyên môn cấp thành phố môn Lịch sử- Địa lý tại Hội trường TTCTHC quận (BGH, </w:t>
            </w:r>
            <w:r w:rsidR="00E9633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TTCM, </w:t>
            </w:r>
            <w:r w:rsidR="0040597B">
              <w:rPr>
                <w:rFonts w:ascii="Times New Roman" w:hAnsi="Times New Roman" w:cs="Times New Roman"/>
                <w:iCs/>
                <w:sz w:val="28"/>
                <w:szCs w:val="28"/>
              </w:rPr>
              <w:t>giáo viên dạy lịch sử- địa lý)</w:t>
            </w:r>
          </w:p>
          <w:p w14:paraId="64D05DF4" w14:textId="73E3DDB4" w:rsidR="0040597B" w:rsidRDefault="00621D8A" w:rsidP="0040597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- 8h: Lắp dù bạt chuẩn bị họp CMHS </w:t>
            </w:r>
            <w:bookmarkStart w:id="0" w:name="_GoBack"/>
            <w:bookmarkEnd w:id="0"/>
          </w:p>
          <w:p w14:paraId="15E18AE3" w14:textId="13BED492" w:rsidR="003B6EDD" w:rsidRPr="005D20A2" w:rsidRDefault="003B6EDD" w:rsidP="000913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0899D526" w14:textId="7235065A" w:rsidR="003B6EDD" w:rsidRPr="005D20A2" w:rsidRDefault="00514213" w:rsidP="00F155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72396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16h: </w:t>
            </w:r>
            <w:r w:rsidR="00F1556C" w:rsidRPr="005D20A2">
              <w:rPr>
                <w:rFonts w:ascii="Times New Roman" w:hAnsi="Times New Roman" w:cs="Times New Roman"/>
                <w:iCs/>
                <w:sz w:val="28"/>
                <w:szCs w:val="28"/>
              </w:rPr>
              <w:t>Lao động theo phân công (7A2,8A5,6A5)</w:t>
            </w:r>
          </w:p>
        </w:tc>
      </w:tr>
      <w:tr w:rsidR="00041D3D" w:rsidRPr="005D20A2" w14:paraId="43F38A87" w14:textId="77777777" w:rsidTr="00421D2E">
        <w:tc>
          <w:tcPr>
            <w:tcW w:w="1419" w:type="dxa"/>
          </w:tcPr>
          <w:p w14:paraId="7116244C" w14:textId="797B6DD8" w:rsidR="00041D3D" w:rsidRDefault="00041D3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14:paraId="3FE2B6EA" w14:textId="0F31E996" w:rsidR="00041D3D" w:rsidRPr="005D20A2" w:rsidRDefault="00041D3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02/10/2022</w:t>
            </w:r>
          </w:p>
        </w:tc>
        <w:tc>
          <w:tcPr>
            <w:tcW w:w="6095" w:type="dxa"/>
          </w:tcPr>
          <w:p w14:paraId="07BD3B07" w14:textId="6F33EFCB" w:rsidR="00041D3D" w:rsidRDefault="00621D8A" w:rsidP="0040597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- 7h00: Họp CMHS toàn trường tại khu C sân trường THCS Quán Toan </w:t>
            </w:r>
          </w:p>
          <w:p w14:paraId="61863F4E" w14:textId="102DB939" w:rsidR="00621D8A" w:rsidRPr="00C17F80" w:rsidRDefault="00621D8A" w:rsidP="00621D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- 8h45: Họp CMHS theo lớp  </w:t>
            </w:r>
          </w:p>
          <w:p w14:paraId="36832DF1" w14:textId="77777777" w:rsidR="00621D8A" w:rsidRDefault="00621D8A" w:rsidP="0040597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79004A6" w14:textId="77777777" w:rsidR="00621D8A" w:rsidRPr="005D20A2" w:rsidRDefault="00621D8A" w:rsidP="0040597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6B0F45BE" w14:textId="77777777" w:rsidR="00041D3D" w:rsidRPr="005D20A2" w:rsidRDefault="00041D3D" w:rsidP="00F155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6ABC1F17" w14:textId="018E401B" w:rsidR="00E37919" w:rsidRPr="005D20A2" w:rsidRDefault="00E37919" w:rsidP="00E37919">
      <w:pPr>
        <w:rPr>
          <w:rFonts w:ascii="Times New Roman" w:hAnsi="Times New Roman" w:cs="Times New Roman"/>
          <w:b/>
          <w:sz w:val="28"/>
          <w:szCs w:val="28"/>
        </w:rPr>
      </w:pPr>
      <w:r w:rsidRPr="005D20A2">
        <w:rPr>
          <w:rFonts w:ascii="Times New Roman" w:hAnsi="Times New Roman" w:cs="Times New Roman"/>
          <w:b/>
          <w:sz w:val="28"/>
          <w:szCs w:val="28"/>
        </w:rPr>
        <w:t>Thông báo:</w:t>
      </w:r>
    </w:p>
    <w:p w14:paraId="5D8A6368" w14:textId="0B4BF094" w:rsidR="007678BF" w:rsidRPr="00FB7AF4" w:rsidRDefault="007678BF" w:rsidP="00E37919">
      <w:pPr>
        <w:rPr>
          <w:rFonts w:ascii="Times New Roman" w:hAnsi="Times New Roman" w:cs="Times New Roman"/>
          <w:b/>
          <w:sz w:val="28"/>
          <w:szCs w:val="28"/>
        </w:rPr>
      </w:pPr>
    </w:p>
    <w:sectPr w:rsidR="007678BF" w:rsidRPr="00FB7AF4" w:rsidSect="00421D2E">
      <w:pgSz w:w="15840" w:h="12240" w:orient="landscape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1CAE"/>
    <w:multiLevelType w:val="hybridMultilevel"/>
    <w:tmpl w:val="D70C71AA"/>
    <w:lvl w:ilvl="0" w:tplc="9F68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70AEF"/>
    <w:multiLevelType w:val="hybridMultilevel"/>
    <w:tmpl w:val="FFDC6790"/>
    <w:lvl w:ilvl="0" w:tplc="481247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23D7B"/>
    <w:rsid w:val="00041D3D"/>
    <w:rsid w:val="000913CF"/>
    <w:rsid w:val="000A5212"/>
    <w:rsid w:val="000D01FB"/>
    <w:rsid w:val="000E0EC4"/>
    <w:rsid w:val="000E79C5"/>
    <w:rsid w:val="00117948"/>
    <w:rsid w:val="0012753B"/>
    <w:rsid w:val="00162CFF"/>
    <w:rsid w:val="00182B26"/>
    <w:rsid w:val="001A4445"/>
    <w:rsid w:val="001B6D3C"/>
    <w:rsid w:val="001D049F"/>
    <w:rsid w:val="001E0EAF"/>
    <w:rsid w:val="0020104C"/>
    <w:rsid w:val="00211CB3"/>
    <w:rsid w:val="00223C3E"/>
    <w:rsid w:val="00224EE4"/>
    <w:rsid w:val="00262DF3"/>
    <w:rsid w:val="00296DF4"/>
    <w:rsid w:val="002B2289"/>
    <w:rsid w:val="002C6D39"/>
    <w:rsid w:val="00302C73"/>
    <w:rsid w:val="00325384"/>
    <w:rsid w:val="003575DC"/>
    <w:rsid w:val="00362841"/>
    <w:rsid w:val="00377B7E"/>
    <w:rsid w:val="003A4E83"/>
    <w:rsid w:val="003A7E1E"/>
    <w:rsid w:val="003B6EDD"/>
    <w:rsid w:val="003C1616"/>
    <w:rsid w:val="0040597B"/>
    <w:rsid w:val="00421D2E"/>
    <w:rsid w:val="00446B2F"/>
    <w:rsid w:val="00453B65"/>
    <w:rsid w:val="00462E87"/>
    <w:rsid w:val="004768A8"/>
    <w:rsid w:val="00480797"/>
    <w:rsid w:val="00481A8E"/>
    <w:rsid w:val="00482B3C"/>
    <w:rsid w:val="00493065"/>
    <w:rsid w:val="0049510B"/>
    <w:rsid w:val="004A06C0"/>
    <w:rsid w:val="004C6821"/>
    <w:rsid w:val="004D5A2C"/>
    <w:rsid w:val="004E5082"/>
    <w:rsid w:val="004F493D"/>
    <w:rsid w:val="005034CD"/>
    <w:rsid w:val="00514213"/>
    <w:rsid w:val="00517F5E"/>
    <w:rsid w:val="005616D8"/>
    <w:rsid w:val="0056381F"/>
    <w:rsid w:val="005749F0"/>
    <w:rsid w:val="00577459"/>
    <w:rsid w:val="00587C2C"/>
    <w:rsid w:val="005A51FA"/>
    <w:rsid w:val="005A56BD"/>
    <w:rsid w:val="005D20A2"/>
    <w:rsid w:val="005D3E69"/>
    <w:rsid w:val="005F2BE7"/>
    <w:rsid w:val="00617208"/>
    <w:rsid w:val="00621D8A"/>
    <w:rsid w:val="00623270"/>
    <w:rsid w:val="00656901"/>
    <w:rsid w:val="00690FC1"/>
    <w:rsid w:val="006A4627"/>
    <w:rsid w:val="006B14F3"/>
    <w:rsid w:val="00707130"/>
    <w:rsid w:val="00710081"/>
    <w:rsid w:val="00723967"/>
    <w:rsid w:val="00737A99"/>
    <w:rsid w:val="0075274A"/>
    <w:rsid w:val="00765A89"/>
    <w:rsid w:val="007678BF"/>
    <w:rsid w:val="007901CE"/>
    <w:rsid w:val="007D3A45"/>
    <w:rsid w:val="00800296"/>
    <w:rsid w:val="00800396"/>
    <w:rsid w:val="00830785"/>
    <w:rsid w:val="008310CB"/>
    <w:rsid w:val="008368CE"/>
    <w:rsid w:val="008370A5"/>
    <w:rsid w:val="00890974"/>
    <w:rsid w:val="008C0CFE"/>
    <w:rsid w:val="008E5248"/>
    <w:rsid w:val="008F2786"/>
    <w:rsid w:val="008F282C"/>
    <w:rsid w:val="008F7A5C"/>
    <w:rsid w:val="00944F6F"/>
    <w:rsid w:val="009525D5"/>
    <w:rsid w:val="009937F9"/>
    <w:rsid w:val="0099664B"/>
    <w:rsid w:val="009F1F21"/>
    <w:rsid w:val="009F65F9"/>
    <w:rsid w:val="00A10481"/>
    <w:rsid w:val="00A13007"/>
    <w:rsid w:val="00A3647A"/>
    <w:rsid w:val="00A76BCA"/>
    <w:rsid w:val="00A869C4"/>
    <w:rsid w:val="00AD6CB3"/>
    <w:rsid w:val="00AE0406"/>
    <w:rsid w:val="00AE391F"/>
    <w:rsid w:val="00AE71D3"/>
    <w:rsid w:val="00AF166A"/>
    <w:rsid w:val="00AF5E39"/>
    <w:rsid w:val="00B2092D"/>
    <w:rsid w:val="00B41EDE"/>
    <w:rsid w:val="00B47592"/>
    <w:rsid w:val="00B646C8"/>
    <w:rsid w:val="00B75BE0"/>
    <w:rsid w:val="00B87213"/>
    <w:rsid w:val="00BC3EE3"/>
    <w:rsid w:val="00BC73B0"/>
    <w:rsid w:val="00C1318D"/>
    <w:rsid w:val="00C17F80"/>
    <w:rsid w:val="00C60453"/>
    <w:rsid w:val="00C71779"/>
    <w:rsid w:val="00CB18DA"/>
    <w:rsid w:val="00CC6F1D"/>
    <w:rsid w:val="00D27029"/>
    <w:rsid w:val="00D469B8"/>
    <w:rsid w:val="00D47EE3"/>
    <w:rsid w:val="00D74F75"/>
    <w:rsid w:val="00DB39AE"/>
    <w:rsid w:val="00DD01A9"/>
    <w:rsid w:val="00DD3AFC"/>
    <w:rsid w:val="00DD7319"/>
    <w:rsid w:val="00DF0E03"/>
    <w:rsid w:val="00DF5528"/>
    <w:rsid w:val="00E30DA6"/>
    <w:rsid w:val="00E37919"/>
    <w:rsid w:val="00E55924"/>
    <w:rsid w:val="00E814AE"/>
    <w:rsid w:val="00E84682"/>
    <w:rsid w:val="00E9633D"/>
    <w:rsid w:val="00EC5D93"/>
    <w:rsid w:val="00F1556C"/>
    <w:rsid w:val="00F339CD"/>
    <w:rsid w:val="00F47BA8"/>
    <w:rsid w:val="00F5245A"/>
    <w:rsid w:val="00F6161E"/>
    <w:rsid w:val="00FA5D70"/>
    <w:rsid w:val="00FB7977"/>
    <w:rsid w:val="00FB7AF4"/>
    <w:rsid w:val="00FC2646"/>
    <w:rsid w:val="00FC3CE5"/>
    <w:rsid w:val="00FD5BE1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98</cp:revision>
  <cp:lastPrinted>2022-09-26T08:57:00Z</cp:lastPrinted>
  <dcterms:created xsi:type="dcterms:W3CDTF">2022-08-29T03:21:00Z</dcterms:created>
  <dcterms:modified xsi:type="dcterms:W3CDTF">2022-09-30T02:43:00Z</dcterms:modified>
</cp:coreProperties>
</file>