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0E9CE50E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FFE">
        <w:rPr>
          <w:rFonts w:ascii="Times New Roman" w:hAnsi="Times New Roman" w:cs="Times New Roman"/>
          <w:sz w:val="24"/>
          <w:szCs w:val="24"/>
        </w:rPr>
        <w:t xml:space="preserve">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B96D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4C68303">
                <wp:simplePos x="0" y="0"/>
                <wp:positionH relativeFrom="column">
                  <wp:posOffset>617220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5.2pt" to="100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PiUPoncAAAACAEAAA8AAABkcnMvZG93&#10;bnJldi54bWxMj81OwzAQhO9IvIO1SFwq6hCgPyFOhSpxgQNQ+gBOvCQR9jrEbuq+PYs4wHFnRjPf&#10;lpvkrJhwDL0nBdfzDARS401PrYL9++PVCkSImoy2nlDBCQNsqvOzUhfGH+kNp11sBZdQKLSCLsah&#10;kDI0HTod5n5AYu/Dj05HPsdWmlEfudxZmWfZQjrdEy90esBth83n7uAUPL28zk55Wsy+lnf1Nk0r&#10;m56DVeryIj3cg4iY4l8YfvAZHSpmqv2BTBBWwXqZc1LBTXYLgn1eY6H+FWRVyv8PVN8A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+JQ+idwAAAAI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48FF5100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82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35F">
        <w:rPr>
          <w:rFonts w:ascii="Times New Roman" w:hAnsi="Times New Roman" w:cs="Times New Roman"/>
          <w:b/>
          <w:sz w:val="28"/>
          <w:szCs w:val="28"/>
        </w:rPr>
        <w:t>5</w:t>
      </w:r>
      <w:r w:rsidR="00D4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DD">
        <w:rPr>
          <w:rFonts w:ascii="Times New Roman" w:hAnsi="Times New Roman" w:cs="Times New Roman"/>
          <w:b/>
          <w:sz w:val="28"/>
          <w:szCs w:val="28"/>
        </w:rPr>
        <w:t>THÁNG 11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14:paraId="6981B587" w14:textId="5245356C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82577B">
        <w:rPr>
          <w:rFonts w:ascii="Times New Roman" w:hAnsi="Times New Roman" w:cs="Times New Roman"/>
          <w:i/>
          <w:sz w:val="28"/>
          <w:szCs w:val="28"/>
        </w:rPr>
        <w:t>2</w:t>
      </w:r>
      <w:r w:rsidR="0074435F">
        <w:rPr>
          <w:rFonts w:ascii="Times New Roman" w:hAnsi="Times New Roman" w:cs="Times New Roman"/>
          <w:i/>
          <w:sz w:val="28"/>
          <w:szCs w:val="28"/>
        </w:rPr>
        <w:t>8</w:t>
      </w:r>
      <w:r w:rsidR="0082577B">
        <w:rPr>
          <w:rFonts w:ascii="Times New Roman" w:hAnsi="Times New Roman" w:cs="Times New Roman"/>
          <w:i/>
          <w:sz w:val="28"/>
          <w:szCs w:val="28"/>
        </w:rPr>
        <w:t>/11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78C3">
        <w:rPr>
          <w:rFonts w:ascii="Times New Roman" w:hAnsi="Times New Roman" w:cs="Times New Roman"/>
          <w:i/>
          <w:sz w:val="28"/>
          <w:szCs w:val="28"/>
        </w:rPr>
        <w:t>04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AA78C3">
        <w:rPr>
          <w:rFonts w:ascii="Times New Roman" w:hAnsi="Times New Roman" w:cs="Times New Roman"/>
          <w:i/>
          <w:sz w:val="28"/>
          <w:szCs w:val="28"/>
        </w:rPr>
        <w:t>12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D711AB">
        <w:trPr>
          <w:trHeight w:val="1994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5630DC41" w:rsidR="00D74F75" w:rsidRPr="00FB7AF4" w:rsidRDefault="0074435F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4F03138A" w14:textId="37F5DBC4" w:rsidR="00464397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</w:t>
            </w:r>
            <w:r w:rsidR="005477AE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Sinh hoạt dưới cờ</w:t>
            </w:r>
            <w:r w:rsidR="002007D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nội dung tham gia giao thông an toàn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(CB,GV,</w:t>
            </w:r>
            <w:r w:rsidR="001F76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HS)</w:t>
            </w:r>
            <w:r w:rsidR="005016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5F61109" w14:textId="77777777" w:rsidR="00B17140" w:rsidRDefault="001A3377" w:rsidP="002007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2007D3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Nộp </w:t>
            </w:r>
            <w:r w:rsidR="002007D3">
              <w:rPr>
                <w:rFonts w:ascii="Times New Roman" w:hAnsi="Times New Roman" w:cs="Times New Roman"/>
                <w:iCs/>
                <w:sz w:val="28"/>
                <w:szCs w:val="28"/>
              </w:rPr>
              <w:t>ủng hộ quỹ phòng chống thiên tai, quỹ vì người nghèo, quỹ khuyến học về UBND quận (Hiền, Lanh)</w:t>
            </w:r>
          </w:p>
          <w:p w14:paraId="3022F1F8" w14:textId="77777777" w:rsidR="00F66F64" w:rsidRDefault="00FC73F9" w:rsidP="002007D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Lập danh sách bổ sung giáo viên học môn KHTN, LS-ĐL</w:t>
            </w:r>
            <w:r w:rsidR="00F66F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(HT)</w:t>
            </w:r>
          </w:p>
          <w:p w14:paraId="1998FDA0" w14:textId="7EED6C9A" w:rsidR="00FC73F9" w:rsidRPr="007A6DB0" w:rsidRDefault="00F66F64" w:rsidP="00F66F6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FC73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</w:t>
            </w:r>
            <w:r w:rsidR="00FC73F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/c Nguyệt, Mùi nhập học lớp KHTN bổ sung </w:t>
            </w:r>
          </w:p>
        </w:tc>
        <w:tc>
          <w:tcPr>
            <w:tcW w:w="5812" w:type="dxa"/>
          </w:tcPr>
          <w:p w14:paraId="71B38C18" w14:textId="77777777" w:rsidR="005B4B38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thời khóa biểu </w:t>
            </w:r>
          </w:p>
          <w:p w14:paraId="312D39FB" w14:textId="65E8D879" w:rsidR="00F13604" w:rsidRDefault="00004949" w:rsidP="000049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- 15h: Họp giao ban (Ban trung tâm)</w:t>
            </w:r>
            <w:r w:rsidR="00DE7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triển khai kế hoạch tổ chức HKPĐ, Festiva</w:t>
            </w:r>
            <w:r w:rsidR="00A432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</w:t>
            </w:r>
            <w:r w:rsidR="00DE73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ngoại ngữ </w:t>
            </w:r>
          </w:p>
          <w:p w14:paraId="1D469CD2" w14:textId="67D9B885" w:rsidR="00F13604" w:rsidRPr="00D711AB" w:rsidRDefault="00F13604" w:rsidP="0000494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3B6EDD" w:rsidRPr="00FB7AF4" w14:paraId="3E222AF6" w14:textId="77777777" w:rsidTr="00073B4E">
        <w:tc>
          <w:tcPr>
            <w:tcW w:w="1560" w:type="dxa"/>
          </w:tcPr>
          <w:p w14:paraId="4CBA8E5C" w14:textId="47A9823F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2F3B0E2D" w:rsidR="003B6EDD" w:rsidRPr="00FB7AF4" w:rsidRDefault="0082577B" w:rsidP="00744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74435F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78E27D6F" w14:textId="6456EE4C" w:rsidR="003F6CD8" w:rsidRPr="00FB7AF4" w:rsidRDefault="00CF66EF" w:rsidP="00DE73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DE7314">
              <w:rPr>
                <w:rFonts w:ascii="Times New Roman" w:hAnsi="Times New Roman" w:cs="Times New Roman"/>
                <w:iCs/>
                <w:sz w:val="28"/>
                <w:szCs w:val="28"/>
              </w:rPr>
              <w:t>11h30: K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iểm điểm Đả</w:t>
            </w:r>
            <w:r w:rsidR="00E12BCD">
              <w:rPr>
                <w:rFonts w:ascii="Times New Roman" w:hAnsi="Times New Roman" w:cs="Times New Roman"/>
                <w:iCs/>
                <w:sz w:val="28"/>
                <w:szCs w:val="28"/>
              </w:rPr>
              <w:t>ng viên (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các đ/c đả</w:t>
            </w:r>
            <w:r w:rsidR="00B34F6F">
              <w:rPr>
                <w:rFonts w:ascii="Times New Roman" w:hAnsi="Times New Roman" w:cs="Times New Roman"/>
                <w:iCs/>
                <w:sz w:val="28"/>
                <w:szCs w:val="28"/>
              </w:rPr>
              <w:t>ng viên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5812" w:type="dxa"/>
          </w:tcPr>
          <w:p w14:paraId="4A410FD8" w14:textId="3D09B6FF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Hàn, Stem theo thời khóa biểu  </w:t>
            </w:r>
          </w:p>
          <w:p w14:paraId="2D770B66" w14:textId="6E82EF3A" w:rsidR="00716562" w:rsidRDefault="00A45096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Họp tổ KHXH nội dung các nhóm xây dựng đề cương ôn tập xây dựng và thẩm định đề kiể</w:t>
            </w:r>
            <w:r w:rsidR="00010F9F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tra dựa trên ma trận PGD sẽ gửi về (GV)</w:t>
            </w:r>
          </w:p>
          <w:p w14:paraId="19655F04" w14:textId="77777777" w:rsidR="007A6DB0" w:rsidRDefault="00A45096" w:rsidP="00A45096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F921E7">
              <w:rPr>
                <w:rFonts w:ascii="Times New Roman" w:hAnsi="Times New Roman" w:cs="Times New Roman"/>
                <w:iCs/>
                <w:sz w:val="28"/>
                <w:szCs w:val="28"/>
              </w:rPr>
              <w:t>14h: Bồi dưỡ</w:t>
            </w:r>
            <w:r w:rsidR="00E11B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ng HSG các môn </w:t>
            </w:r>
            <w:r w:rsidR="005363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KHTN </w:t>
            </w:r>
            <w:r w:rsidR="00F921E7">
              <w:rPr>
                <w:rFonts w:ascii="Times New Roman" w:hAnsi="Times New Roman" w:cs="Times New Roman"/>
                <w:iCs/>
                <w:sz w:val="28"/>
                <w:szCs w:val="28"/>
              </w:rPr>
              <w:t>K8,9 (GV bồi dưỡng theo phân công)</w:t>
            </w:r>
          </w:p>
          <w:p w14:paraId="48EBD858" w14:textId="77777777" w:rsidR="00672AC6" w:rsidRDefault="00672AC6" w:rsidP="00672AC6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-14h: Chuyên đề cấp quận môn Tiếng anh tại THCS Trần Văn Ơn (HP, GV dạy anh)</w:t>
            </w:r>
          </w:p>
          <w:p w14:paraId="23F30C0E" w14:textId="3A650EDB" w:rsidR="007E1D36" w:rsidRPr="00FB7AF4" w:rsidRDefault="007E1D36" w:rsidP="00672AC6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- 17h20: Thi thử vòng 1 cấp trường môn Toán (HS, GV được phân công)</w:t>
            </w:r>
          </w:p>
        </w:tc>
      </w:tr>
      <w:tr w:rsidR="00A85B5C" w:rsidRPr="00FB7AF4" w14:paraId="46A44811" w14:textId="77777777" w:rsidTr="00073B4E">
        <w:tc>
          <w:tcPr>
            <w:tcW w:w="1560" w:type="dxa"/>
          </w:tcPr>
          <w:p w14:paraId="6C505F3E" w14:textId="25858B1D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7C7A0BE6" w:rsidR="00A85B5C" w:rsidRPr="00FB7AF4" w:rsidRDefault="0074435F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  <w:r w:rsidR="007745DD">
              <w:rPr>
                <w:rFonts w:ascii="Times New Roman" w:hAnsi="Times New Roman" w:cs="Times New Roman"/>
                <w:iCs/>
                <w:sz w:val="28"/>
                <w:szCs w:val="28"/>
              </w:rPr>
              <w:t>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32D5F270" w14:textId="3CFAB666" w:rsidR="00037D04" w:rsidRPr="00A85B5C" w:rsidRDefault="00090D66" w:rsidP="00090D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Tiết 3 dự giờ môn Toán 8A3 đ/c  M.Hồng dạy ( BGH, TT, TP, giáo viên Toán ko có giờ dự)</w:t>
            </w:r>
          </w:p>
        </w:tc>
        <w:tc>
          <w:tcPr>
            <w:tcW w:w="5812" w:type="dxa"/>
          </w:tcPr>
          <w:p w14:paraId="54C28CE6" w14:textId="47AED273" w:rsidR="00A85B5C" w:rsidRPr="00B10CD0" w:rsidRDefault="00A85B5C" w:rsidP="00E1293F">
            <w:pP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- 15h: Báo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tổng số mũi tiêm 1,2,3 của học sinh về nhà trường (GVCN các lớp)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</w:p>
        </w:tc>
      </w:tr>
      <w:tr w:rsidR="00A85B5C" w:rsidRPr="00FB7AF4" w14:paraId="696C8084" w14:textId="77777777" w:rsidTr="00073B4E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2991C013" w:rsidR="00A85B5C" w:rsidRPr="00FB7AF4" w:rsidRDefault="0074435F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01/12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0B88A6F6" w14:textId="77777777" w:rsidR="0004034F" w:rsidRDefault="0004034F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- 7h: Dự đại hội công đoàn điểm tại TH Đinh tiên Hoàng ( CTCĐ)</w:t>
            </w:r>
          </w:p>
          <w:p w14:paraId="33860340" w14:textId="7F9558AC" w:rsidR="007A2B3A" w:rsidRPr="00FB7AF4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- 9h: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áo cáo tổng số mũi tiêm 1,2,3 của học sinh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về PGD (Lanh)</w:t>
            </w:r>
          </w:p>
        </w:tc>
        <w:tc>
          <w:tcPr>
            <w:tcW w:w="5812" w:type="dxa"/>
          </w:tcPr>
          <w:p w14:paraId="37378EC2" w14:textId="466D3AD5" w:rsidR="00A85B5C" w:rsidRPr="00FB7AF4" w:rsidRDefault="00870C23" w:rsidP="0018203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tổng kết kiểm tra chuyên ngành trường THCS Trần Văn Ơn (giáo viên được cử đi thanh tra</w:t>
            </w:r>
            <w:r w:rsidR="003E63D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Thoa, V.Hải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9A5815" w:rsidRPr="00FB7AF4" w14:paraId="45E52FF9" w14:textId="77777777" w:rsidTr="00073B4E">
        <w:trPr>
          <w:trHeight w:val="699"/>
        </w:trPr>
        <w:tc>
          <w:tcPr>
            <w:tcW w:w="1560" w:type="dxa"/>
          </w:tcPr>
          <w:p w14:paraId="441A2F13" w14:textId="1479F421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6</w:t>
            </w:r>
          </w:p>
          <w:p w14:paraId="028B3235" w14:textId="1BC615B3" w:rsidR="009A5815" w:rsidRPr="00FB7AF4" w:rsidRDefault="0074435F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02/12</w:t>
            </w:r>
            <w:r w:rsidR="009A581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3111BE19" w14:textId="3F38BEDE" w:rsidR="000F69EC" w:rsidRPr="00ED6780" w:rsidRDefault="000F69EC" w:rsidP="00CF7928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CF8F621" w14:textId="77777777" w:rsidR="009A5815" w:rsidRDefault="009A5815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Hàn, Stem theo thời khóa biểu </w:t>
            </w:r>
          </w:p>
          <w:p w14:paraId="05881356" w14:textId="40E4295E" w:rsidR="002007D3" w:rsidRDefault="00A45096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Họp tổ KHNT nội dung các nhóm xây dựng đề cương ôn tập xây dựng và thẩm định đề kiể</w:t>
            </w:r>
            <w:r w:rsidR="00010F9F">
              <w:rPr>
                <w:rFonts w:ascii="Times New Roman" w:hAnsi="Times New Roman" w:cs="Times New Roman"/>
                <w:i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tra dựa trên ma trận PGD sẽ gửi về (GV)</w:t>
            </w:r>
          </w:p>
          <w:p w14:paraId="652B07D5" w14:textId="3ED85B03" w:rsidR="009A5815" w:rsidRDefault="009A5815" w:rsidP="005363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Bồi dưỡng HSG các môn KHXH K8,9 (GV bồi dưỡng theo phân công)</w:t>
            </w:r>
          </w:p>
          <w:p w14:paraId="505A8A88" w14:textId="73E53406" w:rsidR="002007D3" w:rsidRDefault="002007D3" w:rsidP="005363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Đại hội chi đoàn</w:t>
            </w:r>
            <w:r w:rsidR="004701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nhà trường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(BGH, ĐTN)</w:t>
            </w:r>
          </w:p>
          <w:p w14:paraId="62CB87C5" w14:textId="543AA51D" w:rsidR="00D55FB5" w:rsidRDefault="00D55FB5" w:rsidP="0053636B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- 15h: Họp Hội đồng (CB,GV, NV)</w:t>
            </w:r>
          </w:p>
          <w:p w14:paraId="31675CDC" w14:textId="77777777" w:rsidR="009A5815" w:rsidRDefault="009A5815" w:rsidP="00E1293F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- 16h: Các bộ phận báo lịch cụ thể tuần sau về </w:t>
            </w:r>
          </w:p>
          <w:p w14:paraId="10B68A52" w14:textId="2D411786" w:rsidR="001B2377" w:rsidRPr="00FB7AF4" w:rsidRDefault="009A5815" w:rsidP="00E1293F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  <w:bookmarkStart w:id="0" w:name="_GoBack"/>
            <w:bookmarkEnd w:id="0"/>
          </w:p>
        </w:tc>
      </w:tr>
      <w:tr w:rsidR="009A5815" w:rsidRPr="00FB7AF4" w14:paraId="1092CC81" w14:textId="77777777" w:rsidTr="00073B4E">
        <w:tc>
          <w:tcPr>
            <w:tcW w:w="1560" w:type="dxa"/>
          </w:tcPr>
          <w:p w14:paraId="1F9C49D8" w14:textId="615E1DB4" w:rsidR="009A5815" w:rsidRPr="00FB7AF4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44AFB1A7" w:rsidR="009A5815" w:rsidRPr="00FB7AF4" w:rsidRDefault="0074435F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03/12</w:t>
            </w:r>
            <w:r w:rsidR="009A581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15E18AE3" w14:textId="32B5C4BA" w:rsidR="009A5815" w:rsidRPr="00FB7AF4" w:rsidRDefault="009A5815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0899D526" w14:textId="19E8E676" w:rsidR="009A5815" w:rsidRPr="00FB7AF4" w:rsidRDefault="009A5815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A5815" w:rsidRPr="00FB7AF4" w14:paraId="290AF9CB" w14:textId="77777777" w:rsidTr="00073B4E">
        <w:tc>
          <w:tcPr>
            <w:tcW w:w="1560" w:type="dxa"/>
          </w:tcPr>
          <w:p w14:paraId="251D9712" w14:textId="7B395B76" w:rsidR="009A5815" w:rsidRDefault="009A5815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Chủ nhật </w:t>
            </w:r>
          </w:p>
          <w:p w14:paraId="5797144E" w14:textId="32FF49B9" w:rsidR="009A5815" w:rsidRPr="00FB7AF4" w:rsidRDefault="0074435F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</w:t>
            </w:r>
            <w:r w:rsidR="009A5815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59F2D8BD" w14:textId="6F22ABFF" w:rsidR="009A5815" w:rsidRDefault="009A5815" w:rsidP="002550B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71B3C9" w14:textId="77777777" w:rsidR="009A5815" w:rsidRPr="00FB7AF4" w:rsidRDefault="009A5815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431EEFD4" w14:textId="77777777" w:rsidR="001D5E1A" w:rsidRDefault="00E37919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FD656" w14:textId="55FE28B5" w:rsidR="001D5E1A" w:rsidRDefault="001D5E1A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B83D4B">
      <w:pgSz w:w="15840" w:h="12240" w:orient="landscape"/>
      <w:pgMar w:top="709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F9F"/>
    <w:rsid w:val="00013799"/>
    <w:rsid w:val="00015E4A"/>
    <w:rsid w:val="00023D7B"/>
    <w:rsid w:val="00037D04"/>
    <w:rsid w:val="0004034F"/>
    <w:rsid w:val="000560E5"/>
    <w:rsid w:val="00073B4E"/>
    <w:rsid w:val="00083B73"/>
    <w:rsid w:val="00090D66"/>
    <w:rsid w:val="000913CF"/>
    <w:rsid w:val="000924B2"/>
    <w:rsid w:val="000977AB"/>
    <w:rsid w:val="000B1516"/>
    <w:rsid w:val="000C3F26"/>
    <w:rsid w:val="000D1773"/>
    <w:rsid w:val="000E0EC4"/>
    <w:rsid w:val="000E79C5"/>
    <w:rsid w:val="000F4205"/>
    <w:rsid w:val="000F69EC"/>
    <w:rsid w:val="00117948"/>
    <w:rsid w:val="0012753B"/>
    <w:rsid w:val="001310B1"/>
    <w:rsid w:val="00141C66"/>
    <w:rsid w:val="00146929"/>
    <w:rsid w:val="00152988"/>
    <w:rsid w:val="00161455"/>
    <w:rsid w:val="00162CFF"/>
    <w:rsid w:val="00163F54"/>
    <w:rsid w:val="00167374"/>
    <w:rsid w:val="0018203F"/>
    <w:rsid w:val="00182B26"/>
    <w:rsid w:val="001A129F"/>
    <w:rsid w:val="001A24E5"/>
    <w:rsid w:val="001A3377"/>
    <w:rsid w:val="001A3DC1"/>
    <w:rsid w:val="001A4445"/>
    <w:rsid w:val="001B2377"/>
    <w:rsid w:val="001D5E1A"/>
    <w:rsid w:val="001E08B1"/>
    <w:rsid w:val="001E1219"/>
    <w:rsid w:val="001F5F50"/>
    <w:rsid w:val="001F7601"/>
    <w:rsid w:val="002007D3"/>
    <w:rsid w:val="0020104C"/>
    <w:rsid w:val="002029EC"/>
    <w:rsid w:val="00224EE4"/>
    <w:rsid w:val="00242B32"/>
    <w:rsid w:val="002435CA"/>
    <w:rsid w:val="00254D53"/>
    <w:rsid w:val="002550B0"/>
    <w:rsid w:val="00262DF3"/>
    <w:rsid w:val="00274F1E"/>
    <w:rsid w:val="002832A9"/>
    <w:rsid w:val="002A30F5"/>
    <w:rsid w:val="002B2289"/>
    <w:rsid w:val="002C6D39"/>
    <w:rsid w:val="002D4079"/>
    <w:rsid w:val="002F1449"/>
    <w:rsid w:val="00325384"/>
    <w:rsid w:val="00332F24"/>
    <w:rsid w:val="0033301E"/>
    <w:rsid w:val="003575DC"/>
    <w:rsid w:val="00362841"/>
    <w:rsid w:val="0037146F"/>
    <w:rsid w:val="00377B7E"/>
    <w:rsid w:val="00386F61"/>
    <w:rsid w:val="003A6113"/>
    <w:rsid w:val="003A7E1E"/>
    <w:rsid w:val="003B6EDD"/>
    <w:rsid w:val="003C0CEF"/>
    <w:rsid w:val="003C1616"/>
    <w:rsid w:val="003E63D2"/>
    <w:rsid w:val="003F6CD8"/>
    <w:rsid w:val="004460A9"/>
    <w:rsid w:val="00446B2F"/>
    <w:rsid w:val="00462E87"/>
    <w:rsid w:val="00464397"/>
    <w:rsid w:val="004701BA"/>
    <w:rsid w:val="00481575"/>
    <w:rsid w:val="00481A8E"/>
    <w:rsid w:val="00493065"/>
    <w:rsid w:val="004A06C0"/>
    <w:rsid w:val="004A5040"/>
    <w:rsid w:val="004B2369"/>
    <w:rsid w:val="004D4B34"/>
    <w:rsid w:val="004E0434"/>
    <w:rsid w:val="004E5082"/>
    <w:rsid w:val="004F17B4"/>
    <w:rsid w:val="004F493D"/>
    <w:rsid w:val="00500633"/>
    <w:rsid w:val="0050165A"/>
    <w:rsid w:val="005034CD"/>
    <w:rsid w:val="00517F5E"/>
    <w:rsid w:val="00521512"/>
    <w:rsid w:val="0052659D"/>
    <w:rsid w:val="0053105A"/>
    <w:rsid w:val="00532757"/>
    <w:rsid w:val="00532B1E"/>
    <w:rsid w:val="0053636B"/>
    <w:rsid w:val="005477AE"/>
    <w:rsid w:val="00567507"/>
    <w:rsid w:val="00577459"/>
    <w:rsid w:val="00587C2C"/>
    <w:rsid w:val="00591122"/>
    <w:rsid w:val="005A51FA"/>
    <w:rsid w:val="005A56BD"/>
    <w:rsid w:val="005B4B38"/>
    <w:rsid w:val="005D3E69"/>
    <w:rsid w:val="005E7420"/>
    <w:rsid w:val="005F13FE"/>
    <w:rsid w:val="005F314F"/>
    <w:rsid w:val="005F4D4C"/>
    <w:rsid w:val="00602EEE"/>
    <w:rsid w:val="00617208"/>
    <w:rsid w:val="00630838"/>
    <w:rsid w:val="00656901"/>
    <w:rsid w:val="0065727C"/>
    <w:rsid w:val="00671B2C"/>
    <w:rsid w:val="00672246"/>
    <w:rsid w:val="00672AC6"/>
    <w:rsid w:val="00672B57"/>
    <w:rsid w:val="00676685"/>
    <w:rsid w:val="00690FC1"/>
    <w:rsid w:val="006A4627"/>
    <w:rsid w:val="006B14F3"/>
    <w:rsid w:val="006C5345"/>
    <w:rsid w:val="006F166F"/>
    <w:rsid w:val="007062A8"/>
    <w:rsid w:val="007065EE"/>
    <w:rsid w:val="00716562"/>
    <w:rsid w:val="0073446C"/>
    <w:rsid w:val="00737A99"/>
    <w:rsid w:val="0074435F"/>
    <w:rsid w:val="00751D60"/>
    <w:rsid w:val="0075426D"/>
    <w:rsid w:val="00765A89"/>
    <w:rsid w:val="007678BF"/>
    <w:rsid w:val="00773CED"/>
    <w:rsid w:val="007745DD"/>
    <w:rsid w:val="007901CE"/>
    <w:rsid w:val="00795570"/>
    <w:rsid w:val="007A201F"/>
    <w:rsid w:val="007A2B3A"/>
    <w:rsid w:val="007A6DB0"/>
    <w:rsid w:val="007E1D36"/>
    <w:rsid w:val="007F162E"/>
    <w:rsid w:val="007F4A09"/>
    <w:rsid w:val="00800296"/>
    <w:rsid w:val="00800396"/>
    <w:rsid w:val="00822EC7"/>
    <w:rsid w:val="008246EF"/>
    <w:rsid w:val="0082577B"/>
    <w:rsid w:val="0084187A"/>
    <w:rsid w:val="008647E9"/>
    <w:rsid w:val="00870C23"/>
    <w:rsid w:val="008757CC"/>
    <w:rsid w:val="00890974"/>
    <w:rsid w:val="008937C8"/>
    <w:rsid w:val="00896DC8"/>
    <w:rsid w:val="008C0CFE"/>
    <w:rsid w:val="008C1F38"/>
    <w:rsid w:val="008D08DA"/>
    <w:rsid w:val="008D754B"/>
    <w:rsid w:val="008E464A"/>
    <w:rsid w:val="008E507A"/>
    <w:rsid w:val="008F2786"/>
    <w:rsid w:val="008F282C"/>
    <w:rsid w:val="00900DA7"/>
    <w:rsid w:val="00935D25"/>
    <w:rsid w:val="00944F6F"/>
    <w:rsid w:val="00956DB2"/>
    <w:rsid w:val="009937F9"/>
    <w:rsid w:val="0099664B"/>
    <w:rsid w:val="009A21F4"/>
    <w:rsid w:val="009A4D21"/>
    <w:rsid w:val="009A5815"/>
    <w:rsid w:val="009B16F1"/>
    <w:rsid w:val="009B355F"/>
    <w:rsid w:val="009C618D"/>
    <w:rsid w:val="009C7D04"/>
    <w:rsid w:val="009D2FFE"/>
    <w:rsid w:val="009E345F"/>
    <w:rsid w:val="009F1F21"/>
    <w:rsid w:val="009F585F"/>
    <w:rsid w:val="00A069F1"/>
    <w:rsid w:val="00A13007"/>
    <w:rsid w:val="00A13A5D"/>
    <w:rsid w:val="00A3647A"/>
    <w:rsid w:val="00A404AA"/>
    <w:rsid w:val="00A432F7"/>
    <w:rsid w:val="00A45096"/>
    <w:rsid w:val="00A660B1"/>
    <w:rsid w:val="00A70208"/>
    <w:rsid w:val="00A75776"/>
    <w:rsid w:val="00A85B5C"/>
    <w:rsid w:val="00A869C4"/>
    <w:rsid w:val="00AA78C3"/>
    <w:rsid w:val="00AC65AD"/>
    <w:rsid w:val="00AD22AA"/>
    <w:rsid w:val="00AD6CB3"/>
    <w:rsid w:val="00AE0406"/>
    <w:rsid w:val="00AE238A"/>
    <w:rsid w:val="00AE4F22"/>
    <w:rsid w:val="00AE560D"/>
    <w:rsid w:val="00AF166A"/>
    <w:rsid w:val="00AF5E39"/>
    <w:rsid w:val="00B05961"/>
    <w:rsid w:val="00B10CD0"/>
    <w:rsid w:val="00B17140"/>
    <w:rsid w:val="00B2092D"/>
    <w:rsid w:val="00B26D43"/>
    <w:rsid w:val="00B31458"/>
    <w:rsid w:val="00B32313"/>
    <w:rsid w:val="00B34F6F"/>
    <w:rsid w:val="00B411A1"/>
    <w:rsid w:val="00B41EDE"/>
    <w:rsid w:val="00B723EC"/>
    <w:rsid w:val="00B75BE0"/>
    <w:rsid w:val="00B83D4B"/>
    <w:rsid w:val="00B87213"/>
    <w:rsid w:val="00B96DAB"/>
    <w:rsid w:val="00BA3574"/>
    <w:rsid w:val="00BC4979"/>
    <w:rsid w:val="00BE0874"/>
    <w:rsid w:val="00C01D6E"/>
    <w:rsid w:val="00C11DB9"/>
    <w:rsid w:val="00C1318D"/>
    <w:rsid w:val="00C21A69"/>
    <w:rsid w:val="00C3010B"/>
    <w:rsid w:val="00C349BA"/>
    <w:rsid w:val="00C60E43"/>
    <w:rsid w:val="00C70A36"/>
    <w:rsid w:val="00C71779"/>
    <w:rsid w:val="00C86928"/>
    <w:rsid w:val="00C9370B"/>
    <w:rsid w:val="00CB08C8"/>
    <w:rsid w:val="00CB50C4"/>
    <w:rsid w:val="00CB6AF3"/>
    <w:rsid w:val="00CC6F1D"/>
    <w:rsid w:val="00CF66EF"/>
    <w:rsid w:val="00CF7928"/>
    <w:rsid w:val="00D11CD9"/>
    <w:rsid w:val="00D1601D"/>
    <w:rsid w:val="00D27029"/>
    <w:rsid w:val="00D43572"/>
    <w:rsid w:val="00D469B8"/>
    <w:rsid w:val="00D55FB5"/>
    <w:rsid w:val="00D711AB"/>
    <w:rsid w:val="00D712E3"/>
    <w:rsid w:val="00D74F75"/>
    <w:rsid w:val="00D870DF"/>
    <w:rsid w:val="00DA3647"/>
    <w:rsid w:val="00DB495F"/>
    <w:rsid w:val="00DB4B5C"/>
    <w:rsid w:val="00DC3F04"/>
    <w:rsid w:val="00DC51F9"/>
    <w:rsid w:val="00DD01A9"/>
    <w:rsid w:val="00DD1B30"/>
    <w:rsid w:val="00DD3AFC"/>
    <w:rsid w:val="00DD57F7"/>
    <w:rsid w:val="00DD7319"/>
    <w:rsid w:val="00DE7314"/>
    <w:rsid w:val="00DF0E03"/>
    <w:rsid w:val="00DF5528"/>
    <w:rsid w:val="00E02058"/>
    <w:rsid w:val="00E06407"/>
    <w:rsid w:val="00E11B42"/>
    <w:rsid w:val="00E1293F"/>
    <w:rsid w:val="00E12BCD"/>
    <w:rsid w:val="00E16021"/>
    <w:rsid w:val="00E30DA6"/>
    <w:rsid w:val="00E32961"/>
    <w:rsid w:val="00E33217"/>
    <w:rsid w:val="00E37919"/>
    <w:rsid w:val="00E40CF1"/>
    <w:rsid w:val="00E42C32"/>
    <w:rsid w:val="00E54907"/>
    <w:rsid w:val="00E55924"/>
    <w:rsid w:val="00E70B8A"/>
    <w:rsid w:val="00E72407"/>
    <w:rsid w:val="00E80EBF"/>
    <w:rsid w:val="00E814AE"/>
    <w:rsid w:val="00E84682"/>
    <w:rsid w:val="00EB72C5"/>
    <w:rsid w:val="00EC33E6"/>
    <w:rsid w:val="00EC5D93"/>
    <w:rsid w:val="00ED4826"/>
    <w:rsid w:val="00ED6780"/>
    <w:rsid w:val="00EE35ED"/>
    <w:rsid w:val="00EF1F1F"/>
    <w:rsid w:val="00F13604"/>
    <w:rsid w:val="00F1556C"/>
    <w:rsid w:val="00F2064A"/>
    <w:rsid w:val="00F2612A"/>
    <w:rsid w:val="00F34F13"/>
    <w:rsid w:val="00F634F9"/>
    <w:rsid w:val="00F66F64"/>
    <w:rsid w:val="00F921E7"/>
    <w:rsid w:val="00F95133"/>
    <w:rsid w:val="00FA7C38"/>
    <w:rsid w:val="00FB7977"/>
    <w:rsid w:val="00FB7AF4"/>
    <w:rsid w:val="00FB7BA2"/>
    <w:rsid w:val="00FC3CE5"/>
    <w:rsid w:val="00FC73F9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350</cp:revision>
  <cp:lastPrinted>2022-11-29T02:54:00Z</cp:lastPrinted>
  <dcterms:created xsi:type="dcterms:W3CDTF">2022-08-29T03:21:00Z</dcterms:created>
  <dcterms:modified xsi:type="dcterms:W3CDTF">2022-11-29T03:00:00Z</dcterms:modified>
</cp:coreProperties>
</file>