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5B101" w14:textId="4FD8D1AF" w:rsidR="002E7DA3" w:rsidRPr="009A304D" w:rsidRDefault="002E7DA3" w:rsidP="00E3791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304D">
        <w:rPr>
          <w:rFonts w:ascii="Times New Roman" w:hAnsi="Times New Roman" w:cs="Times New Roman"/>
          <w:sz w:val="24"/>
          <w:szCs w:val="24"/>
        </w:rPr>
        <w:t xml:space="preserve">    UBND QUẬN HỒNG BÀNG</w:t>
      </w:r>
    </w:p>
    <w:p w14:paraId="560502C0" w14:textId="76344F72" w:rsidR="00390F07" w:rsidRPr="009A304D" w:rsidRDefault="00E37919" w:rsidP="00E379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304D">
        <w:rPr>
          <w:rFonts w:ascii="Times New Roman" w:hAnsi="Times New Roman" w:cs="Times New Roman"/>
          <w:sz w:val="24"/>
          <w:szCs w:val="24"/>
        </w:rPr>
        <w:t xml:space="preserve">  </w:t>
      </w:r>
      <w:r w:rsidR="00AD6CB3" w:rsidRPr="009A304D">
        <w:rPr>
          <w:rFonts w:ascii="Times New Roman" w:hAnsi="Times New Roman" w:cs="Times New Roman"/>
          <w:b/>
          <w:sz w:val="24"/>
          <w:szCs w:val="24"/>
        </w:rPr>
        <w:t>TRƯỜNG THCS QUÁN TOAN</w:t>
      </w:r>
    </w:p>
    <w:p w14:paraId="61E0008B" w14:textId="72A70892" w:rsidR="00E37919" w:rsidRPr="009A304D" w:rsidRDefault="00DD01A9" w:rsidP="00E37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04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B854" wp14:editId="11A7A23A">
                <wp:simplePos x="0" y="0"/>
                <wp:positionH relativeFrom="column">
                  <wp:posOffset>655320</wp:posOffset>
                </wp:positionH>
                <wp:positionV relativeFrom="paragraph">
                  <wp:posOffset>10160</wp:posOffset>
                </wp:positionV>
                <wp:extent cx="654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768010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.8pt" to="103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JwvAEAAMADAAAOAAAAZHJzL2Uyb0RvYy54bWysU02P0zAQvSPxHyzfadIVu0JR0z10BRcE&#10;FQvcvc64sbA91ti06b9n7LQB8SEhxMXK2PPezHsz2dxP3okjULIYerletVJA0DjYcOjlp4+vX7yS&#10;ImUVBuUwQC/PkOT99vmzzSl2cIMjugFIMElI3Sn2csw5dk2T9AhepRVGCPxokLzKHNKhGUidmN27&#10;5qZt75oT0hAJNaTEtw/zo9xWfmNA5/fGJMjC9ZJ7y/Wkej6Vs9luVHcgFUerL22of+jCKxu46EL1&#10;oLISX8n+QuWtJkxo8kqjb9AYq6FqYDXr9ic1j6OKULWwOSkuNqX/R6vfHfck7MCzkyIozyN6zKTs&#10;YcxihyGwgUhiXXw6xdRx+i7s6RKluKciejLkhXE2fi405YaFiam6fF5chikLzZd3ty/bW56Fvj41&#10;M0PBRUr5DaAX5aOXzoaiX3Xq+DZlrsqp1xQOSkdzD/Urnx2UZBc+gGFNXGvupm4T7ByJo+I9GL5U&#10;PcxVMwvEWOcWUFtL/hF0yS0wqBv2t8Alu1bEkBegtwHpd1XzdG3VzPlX1bPWIvsJh3OdSLWD16S6&#10;dFnpsoc/xhX+/cfbfgMAAP//AwBQSwMEFAAGAAgAAAAhAB+7Ro/ZAAAABwEAAA8AAABkcnMvZG93&#10;bnJldi54bWxMjkFOwzAQRfdI3MEaJDZV6xBEqEKcClViAwugcAAnniYR9jjEburenoEN3c3T//rz&#10;qk1yVsw4hcGTgptVBgKp9WagTsHnx9NyDSJETUZbT6jghAE29eVFpUvjj/SO8y52gkcolFpBH+NY&#10;ShnaHp0OKz8icbb3k9ORceqkmfSRx52VeZYV0umB+EOvR9z22H7tDk7B8+vb4pSnYvF9f9ds07y2&#10;6SVYpa6v0uMDiIgp/pfhV5/VoWanxh/IBGGZs9ucq3wUIDjPs4K5+WNZV/Lcv/4BAAD//wMAUEsB&#10;Ai0AFAAGAAgAAAAhALaDOJL+AAAA4QEAABMAAAAAAAAAAAAAAAAAAAAAAFtDb250ZW50X1R5cGVz&#10;XS54bWxQSwECLQAUAAYACAAAACEAOP0h/9YAAACUAQAACwAAAAAAAAAAAAAAAAAvAQAAX3JlbHMv&#10;LnJlbHNQSwECLQAUAAYACAAAACEAxBDicLwBAADAAwAADgAAAAAAAAAAAAAAAAAuAgAAZHJzL2Uy&#10;b0RvYy54bWxQSwECLQAUAAYACAAAACEAH7tGj9kAAAAHAQAADwAAAAAAAAAAAAAAAAAWBAAAZHJz&#10;L2Rvd25yZXYueG1sUEsFBgAAAAAEAAQA8wAAABwFAAAAAA==&#10;" strokecolor="black [3040]"/>
            </w:pict>
          </mc:Fallback>
        </mc:AlternateContent>
      </w:r>
      <w:r w:rsidR="00E37919" w:rsidRPr="009A304D">
        <w:rPr>
          <w:rFonts w:ascii="Times New Roman" w:hAnsi="Times New Roman" w:cs="Times New Roman"/>
          <w:b/>
          <w:sz w:val="24"/>
          <w:szCs w:val="24"/>
        </w:rPr>
        <w:t>LỊCH CÔNG TÁC TRONG TUẦN</w:t>
      </w:r>
    </w:p>
    <w:p w14:paraId="6981B587" w14:textId="0069C719" w:rsidR="00E37919" w:rsidRPr="009A304D" w:rsidRDefault="00E37919" w:rsidP="00E3791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304D">
        <w:rPr>
          <w:rFonts w:ascii="Times New Roman" w:hAnsi="Times New Roman" w:cs="Times New Roman"/>
          <w:i/>
          <w:sz w:val="24"/>
          <w:szCs w:val="24"/>
        </w:rPr>
        <w:t xml:space="preserve">Từ ngày </w:t>
      </w:r>
      <w:r w:rsidR="00605EE4" w:rsidRPr="009A304D">
        <w:rPr>
          <w:rFonts w:ascii="Times New Roman" w:hAnsi="Times New Roman" w:cs="Times New Roman"/>
          <w:i/>
          <w:sz w:val="24"/>
          <w:szCs w:val="24"/>
        </w:rPr>
        <w:t>23</w:t>
      </w:r>
      <w:r w:rsidRPr="009A304D">
        <w:rPr>
          <w:rFonts w:ascii="Times New Roman" w:hAnsi="Times New Roman" w:cs="Times New Roman"/>
          <w:i/>
          <w:sz w:val="24"/>
          <w:szCs w:val="24"/>
        </w:rPr>
        <w:t>/</w:t>
      </w:r>
      <w:r w:rsidR="002E7DA3" w:rsidRPr="009A304D">
        <w:rPr>
          <w:rFonts w:ascii="Times New Roman" w:hAnsi="Times New Roman" w:cs="Times New Roman"/>
          <w:i/>
          <w:sz w:val="24"/>
          <w:szCs w:val="24"/>
        </w:rPr>
        <w:t>10</w:t>
      </w:r>
      <w:r w:rsidRPr="009A304D">
        <w:rPr>
          <w:rFonts w:ascii="Times New Roman" w:hAnsi="Times New Roman" w:cs="Times New Roman"/>
          <w:i/>
          <w:sz w:val="24"/>
          <w:szCs w:val="24"/>
        </w:rPr>
        <w:t>/202</w:t>
      </w:r>
      <w:r w:rsidR="002E7DA3" w:rsidRPr="009A304D">
        <w:rPr>
          <w:rFonts w:ascii="Times New Roman" w:hAnsi="Times New Roman" w:cs="Times New Roman"/>
          <w:i/>
          <w:sz w:val="24"/>
          <w:szCs w:val="24"/>
        </w:rPr>
        <w:t>3</w:t>
      </w:r>
      <w:r w:rsidRPr="009A304D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DD3AFC" w:rsidRPr="009A30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5EE4" w:rsidRPr="009A304D">
        <w:rPr>
          <w:rFonts w:ascii="Times New Roman" w:hAnsi="Times New Roman" w:cs="Times New Roman"/>
          <w:i/>
          <w:sz w:val="24"/>
          <w:szCs w:val="24"/>
        </w:rPr>
        <w:t>28</w:t>
      </w:r>
      <w:r w:rsidRPr="009A304D">
        <w:rPr>
          <w:rFonts w:ascii="Times New Roman" w:hAnsi="Times New Roman" w:cs="Times New Roman"/>
          <w:i/>
          <w:sz w:val="24"/>
          <w:szCs w:val="24"/>
        </w:rPr>
        <w:t>/</w:t>
      </w:r>
      <w:r w:rsidR="002E7DA3" w:rsidRPr="009A304D">
        <w:rPr>
          <w:rFonts w:ascii="Times New Roman" w:hAnsi="Times New Roman" w:cs="Times New Roman"/>
          <w:i/>
          <w:sz w:val="24"/>
          <w:szCs w:val="24"/>
        </w:rPr>
        <w:t>10</w:t>
      </w:r>
      <w:r w:rsidRPr="009A304D">
        <w:rPr>
          <w:rFonts w:ascii="Times New Roman" w:hAnsi="Times New Roman" w:cs="Times New Roman"/>
          <w:i/>
          <w:sz w:val="24"/>
          <w:szCs w:val="24"/>
        </w:rPr>
        <w:t>/202</w:t>
      </w:r>
      <w:r w:rsidR="002E7DA3" w:rsidRPr="009A304D">
        <w:rPr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1668"/>
        <w:gridCol w:w="6520"/>
        <w:gridCol w:w="5780"/>
      </w:tblGrid>
      <w:tr w:rsidR="00E37919" w:rsidRPr="009A304D" w14:paraId="72690054" w14:textId="77777777" w:rsidTr="00B14F78">
        <w:tc>
          <w:tcPr>
            <w:tcW w:w="1668" w:type="dxa"/>
          </w:tcPr>
          <w:p w14:paraId="301DDE80" w14:textId="77777777" w:rsidR="00E37919" w:rsidRPr="009A304D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sz w:val="24"/>
                <w:szCs w:val="24"/>
              </w:rPr>
              <w:t>Thứ/ ngày</w:t>
            </w:r>
          </w:p>
        </w:tc>
        <w:tc>
          <w:tcPr>
            <w:tcW w:w="6520" w:type="dxa"/>
          </w:tcPr>
          <w:p w14:paraId="04EDA1E8" w14:textId="77777777" w:rsidR="00E37919" w:rsidRPr="009A304D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5780" w:type="dxa"/>
          </w:tcPr>
          <w:p w14:paraId="2B68E6BF" w14:textId="77777777" w:rsidR="00E37919" w:rsidRPr="009A304D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</w:tr>
      <w:tr w:rsidR="00E37919" w:rsidRPr="009A304D" w14:paraId="38FAF8E2" w14:textId="77777777" w:rsidTr="00B14F78">
        <w:tc>
          <w:tcPr>
            <w:tcW w:w="1668" w:type="dxa"/>
          </w:tcPr>
          <w:p w14:paraId="411717AF" w14:textId="77777777" w:rsidR="00E37919" w:rsidRPr="009A304D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sz w:val="24"/>
                <w:szCs w:val="24"/>
              </w:rPr>
              <w:t>Thứ 2</w:t>
            </w:r>
          </w:p>
          <w:p w14:paraId="413E99A4" w14:textId="16CAA401" w:rsidR="00D74F75" w:rsidRPr="009A304D" w:rsidRDefault="00605EE4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  <w:r w:rsidR="002E7DA3"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>/10/2023</w:t>
            </w:r>
          </w:p>
        </w:tc>
        <w:tc>
          <w:tcPr>
            <w:tcW w:w="6520" w:type="dxa"/>
          </w:tcPr>
          <w:p w14:paraId="6021D3E1" w14:textId="75D0582A" w:rsidR="00A3647A" w:rsidRPr="009A304D" w:rsidRDefault="0093767D" w:rsidP="0093767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>- 7h15: Sinh hoạt dưới cờ</w:t>
            </w:r>
            <w:r w:rsidR="007F1326"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7F1326" w:rsidRPr="009A304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Nghe tuyên truyền về Chuyển đổi số, việc sử dụng mạng XH (BGH, GVCN, HS): Đ/c Hiệu trưởng tuyên truyền</w:t>
            </w:r>
          </w:p>
          <w:p w14:paraId="09BB7452" w14:textId="77777777" w:rsidR="0093767D" w:rsidRPr="009A304D" w:rsidRDefault="0093767D" w:rsidP="0093767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>- 8h: Họp giao ban (Ban TT)</w:t>
            </w:r>
          </w:p>
          <w:p w14:paraId="42C65F5A" w14:textId="77777777" w:rsidR="00CD33A2" w:rsidRDefault="00CD33A2" w:rsidP="0093767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>- 8h30: Họp HLV tham gia thi đấu môn bơi tại Sở GD (Tuấn)</w:t>
            </w:r>
          </w:p>
          <w:p w14:paraId="1998FDA0" w14:textId="312AD848" w:rsidR="002E54A8" w:rsidRPr="009A304D" w:rsidRDefault="002E54A8" w:rsidP="002E54A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2E54A8">
              <w:rPr>
                <w:rFonts w:ascii="Times New Roman" w:hAnsi="Times New Roman" w:cs="Times New Roman"/>
                <w:iCs/>
                <w:sz w:val="24"/>
                <w:szCs w:val="24"/>
              </w:rPr>
              <w:t>Tiết 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2E54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Kiểm tra toàn diện môn Toán lớp 7A4 (Đ/c </w:t>
            </w:r>
            <w:r w:rsidRPr="002E54A8">
              <w:rPr>
                <w:rFonts w:ascii="Times New Roman" w:hAnsi="Times New Roman" w:cs="Times New Roman"/>
                <w:iCs/>
                <w:sz w:val="24"/>
                <w:szCs w:val="24"/>
              </w:rPr>
              <w:t>B Hằng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2E54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80" w:type="dxa"/>
          </w:tcPr>
          <w:p w14:paraId="0DD41E38" w14:textId="77777777" w:rsidR="00E37919" w:rsidRPr="009A304D" w:rsidRDefault="00C50241" w:rsidP="007F13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>- 15</w:t>
            </w:r>
            <w:r w:rsidR="003B7F63"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h: </w:t>
            </w:r>
            <w:r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>Hoàn thiện hồ sơ tham gia dự thi Cây đàn tuổi thơ (B.Nguyệt)</w:t>
            </w:r>
          </w:p>
          <w:p w14:paraId="62CD0497" w14:textId="7431B37E" w:rsidR="009317A6" w:rsidRPr="009A304D" w:rsidRDefault="009317A6" w:rsidP="0093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sz w:val="24"/>
                <w:szCs w:val="24"/>
              </w:rPr>
              <w:t xml:space="preserve">- 15h00: </w:t>
            </w:r>
            <w:r w:rsidR="00AB78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A304D">
              <w:rPr>
                <w:rFonts w:ascii="Times New Roman" w:hAnsi="Times New Roman" w:cs="Times New Roman"/>
                <w:sz w:val="24"/>
                <w:szCs w:val="24"/>
              </w:rPr>
              <w:t>hận thẻ thi Bơi - HKPĐ thành phố của HS tại THCS Bạch Đằng (Hạnh)</w:t>
            </w:r>
          </w:p>
          <w:p w14:paraId="4538CF51" w14:textId="77777777" w:rsidR="009A304D" w:rsidRPr="009A304D" w:rsidRDefault="009A304D" w:rsidP="009A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sz w:val="24"/>
                <w:szCs w:val="24"/>
              </w:rPr>
              <w:t>- 16h: Nộp hồ sơ Hội nghị CBVC – NLĐ năm học 2023-2024 (Lanh)</w:t>
            </w:r>
          </w:p>
          <w:p w14:paraId="1D469CD2" w14:textId="0F07EE7A" w:rsidR="009A304D" w:rsidRPr="009A304D" w:rsidRDefault="009A304D" w:rsidP="009A30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sz w:val="24"/>
                <w:szCs w:val="24"/>
              </w:rPr>
              <w:t>- 16h: Nhận báo tại PGD (Lanh)</w:t>
            </w:r>
          </w:p>
        </w:tc>
      </w:tr>
      <w:tr w:rsidR="00E37919" w:rsidRPr="009A304D" w14:paraId="3E222AF6" w14:textId="77777777" w:rsidTr="00B14F78">
        <w:tc>
          <w:tcPr>
            <w:tcW w:w="1668" w:type="dxa"/>
          </w:tcPr>
          <w:p w14:paraId="4CBA8E5C" w14:textId="0CCA5594" w:rsidR="00E37919" w:rsidRPr="009A304D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sz w:val="24"/>
                <w:szCs w:val="24"/>
              </w:rPr>
              <w:t>Thứ 3</w:t>
            </w:r>
          </w:p>
          <w:p w14:paraId="0F2AD2B7" w14:textId="50F45361" w:rsidR="00D74F75" w:rsidRPr="009A304D" w:rsidRDefault="00605EE4" w:rsidP="002E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  <w:r w:rsidR="002E7DA3"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>/10</w:t>
            </w:r>
            <w:r w:rsidR="00D74F75"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>/202</w:t>
            </w:r>
            <w:r w:rsidR="002E7DA3"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14:paraId="4B7F3A03" w14:textId="77777777" w:rsidR="00E37919" w:rsidRPr="009A304D" w:rsidRDefault="009317A6" w:rsidP="0093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sz w:val="24"/>
                <w:szCs w:val="24"/>
              </w:rPr>
              <w:t>- Từ ngày 24/10-27/10 Tham gia Giải Bơi HKPĐ thành phố ( HS dự thi, Tuấn, Hạnh)</w:t>
            </w:r>
          </w:p>
          <w:p w14:paraId="78E27D6F" w14:textId="25CD04AB" w:rsidR="009A304D" w:rsidRPr="009A304D" w:rsidRDefault="009A304D" w:rsidP="009317A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80" w:type="dxa"/>
          </w:tcPr>
          <w:p w14:paraId="6F614DB6" w14:textId="281DC649" w:rsidR="007F1326" w:rsidRPr="009A304D" w:rsidRDefault="002E053B" w:rsidP="007F1326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9A304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- 14h: </w:t>
            </w:r>
            <w:r w:rsidR="007F1326" w:rsidRPr="009A304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SH nhóm chuyên tổ KHXH: nhận xét đánh giá tiết dạy kiểm tra HĐSPGV, hoàn thiện hồ sơ; phát động cuộc thi viết "những kỉ niệm sâu sắc về thầy cô và mái trường" ; triển khai thiết kế Thiết bị dạy học số; ra đề KT GKI theo ma trận.</w:t>
            </w:r>
            <w:r w:rsidR="00C50241" w:rsidRPr="009A304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(</w:t>
            </w:r>
            <w:r w:rsidR="007F1326" w:rsidRPr="009A304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GV tổ KHXH)</w:t>
            </w:r>
          </w:p>
          <w:p w14:paraId="238A9E06" w14:textId="727ADED0" w:rsidR="007F1326" w:rsidRPr="009A304D" w:rsidRDefault="007F1326" w:rsidP="007F13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>- 14h: Phụ đạo HS theo lịch; Bồi dưỡng HSG các môn KHTN (HS, GV bồi dưỡng theo phân công)</w:t>
            </w:r>
          </w:p>
          <w:p w14:paraId="23F30C0E" w14:textId="34612619" w:rsidR="00E37919" w:rsidRPr="009A304D" w:rsidRDefault="00BC5D87" w:rsidP="002E05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>- 15h: Hội nghị giao chỉ tiêu chất lượng vào 10 tại phòng họp số 1 UBNDQ (HT)</w:t>
            </w:r>
          </w:p>
        </w:tc>
      </w:tr>
      <w:tr w:rsidR="00E37919" w:rsidRPr="009A304D" w14:paraId="46A44811" w14:textId="77777777" w:rsidTr="00B14F78">
        <w:tc>
          <w:tcPr>
            <w:tcW w:w="1668" w:type="dxa"/>
          </w:tcPr>
          <w:p w14:paraId="49EB6DA9" w14:textId="50976A96" w:rsidR="00605EE4" w:rsidRPr="009A304D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r w:rsidR="00605EE4" w:rsidRPr="009A304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14:paraId="3FD6E9D9" w14:textId="67DAD12C" w:rsidR="00E37919" w:rsidRPr="009A304D" w:rsidRDefault="00605EE4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E7DA3"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>/10/20</w:t>
            </w:r>
            <w:r w:rsidR="00224EE4"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2E7DA3" w:rsidRPr="009A3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14:paraId="32D5F270" w14:textId="3CDB8BC5" w:rsidR="00224EE4" w:rsidRPr="009A304D" w:rsidRDefault="00224EE4" w:rsidP="007F13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80" w:type="dxa"/>
          </w:tcPr>
          <w:p w14:paraId="54C28CE6" w14:textId="568163B9" w:rsidR="00E37919" w:rsidRPr="009A304D" w:rsidRDefault="00C50241" w:rsidP="00C5024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- 15h: Nhóm trưởng tập hợp gửi đề cương ôn tập giữa kỳ về tổ trưởng để nộp BGH </w:t>
            </w:r>
            <w:r w:rsidR="003F1E03" w:rsidRPr="009A304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( NT, TT)</w:t>
            </w:r>
          </w:p>
        </w:tc>
      </w:tr>
      <w:tr w:rsidR="00224EE4" w:rsidRPr="009A304D" w14:paraId="696C8084" w14:textId="77777777" w:rsidTr="00B14F78">
        <w:tc>
          <w:tcPr>
            <w:tcW w:w="1668" w:type="dxa"/>
          </w:tcPr>
          <w:p w14:paraId="71E703F5" w14:textId="77777777" w:rsidR="00224EE4" w:rsidRPr="009A304D" w:rsidRDefault="00224EE4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  <w:p w14:paraId="276D9F53" w14:textId="3CED1D8E" w:rsidR="00224EE4" w:rsidRPr="009A304D" w:rsidRDefault="00605EE4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  <w:r w:rsidR="002E7DA3"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>/10/2023</w:t>
            </w:r>
          </w:p>
        </w:tc>
        <w:tc>
          <w:tcPr>
            <w:tcW w:w="6520" w:type="dxa"/>
          </w:tcPr>
          <w:p w14:paraId="33860340" w14:textId="4E242806" w:rsidR="00224EE4" w:rsidRPr="009A304D" w:rsidRDefault="002E54A8" w:rsidP="002E54A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2E54A8">
              <w:rPr>
                <w:rFonts w:ascii="Times New Roman" w:hAnsi="Times New Roman" w:cs="Times New Roman"/>
                <w:iCs/>
                <w:sz w:val="24"/>
                <w:szCs w:val="24"/>
              </w:rPr>
              <w:t>Tiết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 Kiểm tra toàn diện môn Toán  lớp 8A1 (Đ/c</w:t>
            </w:r>
            <w:r w:rsidRPr="002E54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Nhật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2E54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80" w:type="dxa"/>
          </w:tcPr>
          <w:p w14:paraId="37378EC2" w14:textId="47F4BD9F" w:rsidR="00224EE4" w:rsidRPr="009A304D" w:rsidRDefault="007F1326" w:rsidP="00224EE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- 16h: Hoàn thành porter thi KHKT: các đ/c Mùi, Huệ, Tiệp.</w:t>
            </w:r>
          </w:p>
        </w:tc>
      </w:tr>
      <w:tr w:rsidR="00224EE4" w:rsidRPr="009A304D" w14:paraId="45E52FF9" w14:textId="77777777" w:rsidTr="00B14F78">
        <w:trPr>
          <w:trHeight w:val="902"/>
        </w:trPr>
        <w:tc>
          <w:tcPr>
            <w:tcW w:w="1668" w:type="dxa"/>
          </w:tcPr>
          <w:p w14:paraId="441A2F13" w14:textId="77777777" w:rsidR="00224EE4" w:rsidRPr="009A304D" w:rsidRDefault="00224EE4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  <w:p w14:paraId="028B3235" w14:textId="6AFF932C" w:rsidR="00224EE4" w:rsidRPr="009A304D" w:rsidRDefault="00605EE4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  <w:r w:rsidR="002E7DA3"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>/10/2023</w:t>
            </w:r>
          </w:p>
        </w:tc>
        <w:tc>
          <w:tcPr>
            <w:tcW w:w="6520" w:type="dxa"/>
          </w:tcPr>
          <w:p w14:paraId="3111BE19" w14:textId="3E7304DF" w:rsidR="00001939" w:rsidRPr="009A304D" w:rsidRDefault="00001939" w:rsidP="003F1E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80" w:type="dxa"/>
          </w:tcPr>
          <w:p w14:paraId="6C74CDF0" w14:textId="439C8784" w:rsidR="007F1326" w:rsidRPr="009A304D" w:rsidRDefault="002E053B" w:rsidP="007F1326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9A304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- 14h: </w:t>
            </w:r>
            <w:r w:rsidR="007F1326" w:rsidRPr="009A304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SH nhóm chuyên tổ KHTN: nhận xét đánh giá tiết dạy kiểm tra HĐSPGV, hoàn thiện hồ sơ; phát động cuộc thi viết "những kỉ niệm sâu sắc về thầy cô và mái trường" ; triển khai thiết kế Thiết bị dạy học số; ra đề KT GKI theo ma trận.(GV tổ KHTN)</w:t>
            </w:r>
          </w:p>
          <w:p w14:paraId="4D27B7B3" w14:textId="5B39C43C" w:rsidR="007F1326" w:rsidRPr="009A304D" w:rsidRDefault="007F1326" w:rsidP="007F1326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9A304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- 14h: Phụ đạo HS theo lịch; Bồi dưỡng HSG các môn KHXH </w:t>
            </w:r>
            <w:r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>(HS, GV bồi dưỡng theo phân công)</w:t>
            </w:r>
          </w:p>
          <w:p w14:paraId="7E5A0851" w14:textId="3FA8F91B" w:rsidR="007F1326" w:rsidRPr="009A304D" w:rsidRDefault="007F1326" w:rsidP="007F1326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9A304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- 14h: Học GDĐP 8 (đ/c Hiên phụ trách)</w:t>
            </w:r>
          </w:p>
          <w:p w14:paraId="3B437411" w14:textId="3677660F" w:rsidR="007F1326" w:rsidRPr="009A304D" w:rsidRDefault="007F1326" w:rsidP="007F1326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9A304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- 14h: GV nộp sản phẩm dự thi Thiết bị dạy học số về tổ chuyên môn </w:t>
            </w:r>
            <w:r w:rsidR="00D4234A" w:rsidRPr="009A304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(GV, TTCM)</w:t>
            </w:r>
          </w:p>
          <w:p w14:paraId="1D930C2B" w14:textId="5B497595" w:rsidR="00765CC8" w:rsidRPr="009A304D" w:rsidRDefault="00765CC8" w:rsidP="007F1326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9A304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- 14h: ĐH chi đoàn (Chi đoàn GV)</w:t>
            </w:r>
          </w:p>
          <w:p w14:paraId="10B68A52" w14:textId="18D24A84" w:rsidR="00017FC7" w:rsidRPr="009A304D" w:rsidRDefault="007F1326" w:rsidP="007F1326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9A304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- 15h: Nộp đề kiểm tra GKI về BGH: 2 tổ chuyên môn </w:t>
            </w:r>
          </w:p>
        </w:tc>
      </w:tr>
      <w:tr w:rsidR="00224EE4" w:rsidRPr="009A304D" w14:paraId="1092CC81" w14:textId="77777777" w:rsidTr="00B14F78">
        <w:tc>
          <w:tcPr>
            <w:tcW w:w="1668" w:type="dxa"/>
          </w:tcPr>
          <w:p w14:paraId="1F9C49D8" w14:textId="77777777" w:rsidR="00224EE4" w:rsidRPr="009A304D" w:rsidRDefault="00224EE4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sz w:val="24"/>
                <w:szCs w:val="24"/>
              </w:rPr>
              <w:t>Thứ 7</w:t>
            </w:r>
          </w:p>
          <w:p w14:paraId="046E488A" w14:textId="29AEB97F" w:rsidR="00224EE4" w:rsidRPr="009A304D" w:rsidRDefault="00605EE4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  <w:r w:rsidR="002E7DA3"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>/10/2023</w:t>
            </w:r>
          </w:p>
        </w:tc>
        <w:tc>
          <w:tcPr>
            <w:tcW w:w="6520" w:type="dxa"/>
          </w:tcPr>
          <w:p w14:paraId="15E18AE3" w14:textId="3444C582" w:rsidR="00621228" w:rsidRPr="009A304D" w:rsidRDefault="003C28C3" w:rsidP="007F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sz w:val="24"/>
                <w:szCs w:val="24"/>
              </w:rPr>
              <w:t xml:space="preserve">- 7h30: </w:t>
            </w:r>
            <w:r w:rsidR="00621228"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GV tập huấn Lịch sử địa lý,KHTN theo phân công </w:t>
            </w:r>
          </w:p>
        </w:tc>
        <w:tc>
          <w:tcPr>
            <w:tcW w:w="5780" w:type="dxa"/>
          </w:tcPr>
          <w:p w14:paraId="730A9757" w14:textId="699F51B4" w:rsidR="00F226EA" w:rsidRPr="009A304D" w:rsidRDefault="00F226EA" w:rsidP="007F13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- 13h30: Dự vòng sơ khảo hội thi thiếu nhi dẫn chương trình năm 2023 ( Hs Mộc Diệp 7A1, </w:t>
            </w:r>
            <w:r w:rsidR="00D069AA">
              <w:rPr>
                <w:rFonts w:ascii="Times New Roman" w:hAnsi="Times New Roman" w:cs="Times New Roman"/>
                <w:iCs/>
                <w:sz w:val="24"/>
                <w:szCs w:val="24"/>
              </w:rPr>
              <w:t>Tiệp)</w:t>
            </w:r>
          </w:p>
          <w:p w14:paraId="0899D526" w14:textId="37848C64" w:rsidR="00224EE4" w:rsidRPr="009A304D" w:rsidRDefault="00F226EA" w:rsidP="007F13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- 14h:</w:t>
            </w:r>
            <w:r w:rsidR="00D4234A" w:rsidRPr="009A30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Tổ trưởng chuyên môn nộp sản phẩm dự thi Thiết bị dạy học số về trường, tổ chức chấm cấp trường: BGK chấm theo QĐ</w:t>
            </w:r>
          </w:p>
        </w:tc>
      </w:tr>
    </w:tbl>
    <w:p w14:paraId="6ABC1F17" w14:textId="7122C271" w:rsidR="00E37919" w:rsidRPr="009A304D" w:rsidRDefault="00E37919" w:rsidP="00E37919">
      <w:pPr>
        <w:rPr>
          <w:rFonts w:ascii="Times New Roman" w:hAnsi="Times New Roman" w:cs="Times New Roman"/>
          <w:sz w:val="24"/>
          <w:szCs w:val="24"/>
        </w:rPr>
      </w:pPr>
      <w:r w:rsidRPr="009A304D">
        <w:rPr>
          <w:rFonts w:ascii="Times New Roman" w:hAnsi="Times New Roman" w:cs="Times New Roman"/>
          <w:sz w:val="24"/>
          <w:szCs w:val="24"/>
        </w:rPr>
        <w:lastRenderedPageBreak/>
        <w:t>Thông báo:</w:t>
      </w:r>
    </w:p>
    <w:p w14:paraId="5D8A6368" w14:textId="0B4BF094" w:rsidR="007678BF" w:rsidRPr="009A304D" w:rsidRDefault="007678BF" w:rsidP="00E37919">
      <w:pPr>
        <w:rPr>
          <w:rFonts w:ascii="Times New Roman" w:hAnsi="Times New Roman" w:cs="Times New Roman"/>
          <w:sz w:val="24"/>
          <w:szCs w:val="24"/>
        </w:rPr>
      </w:pPr>
    </w:p>
    <w:sectPr w:rsidR="007678BF" w:rsidRPr="009A304D" w:rsidSect="003C28C3">
      <w:pgSz w:w="15840" w:h="12240" w:orient="landscape"/>
      <w:pgMar w:top="284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DB4"/>
    <w:multiLevelType w:val="hybridMultilevel"/>
    <w:tmpl w:val="65E20094"/>
    <w:lvl w:ilvl="0" w:tplc="B0DC6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23F8"/>
    <w:multiLevelType w:val="hybridMultilevel"/>
    <w:tmpl w:val="8782121A"/>
    <w:lvl w:ilvl="0" w:tplc="1708C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36D"/>
    <w:multiLevelType w:val="hybridMultilevel"/>
    <w:tmpl w:val="4148F72E"/>
    <w:lvl w:ilvl="0" w:tplc="DE3A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7943"/>
    <w:multiLevelType w:val="hybridMultilevel"/>
    <w:tmpl w:val="B43E3ED6"/>
    <w:lvl w:ilvl="0" w:tplc="1A266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D297E"/>
    <w:multiLevelType w:val="hybridMultilevel"/>
    <w:tmpl w:val="0EBECC34"/>
    <w:lvl w:ilvl="0" w:tplc="62641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07FD7"/>
    <w:multiLevelType w:val="hybridMultilevel"/>
    <w:tmpl w:val="A49ED19E"/>
    <w:lvl w:ilvl="0" w:tplc="E5C8B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72FEE"/>
    <w:multiLevelType w:val="hybridMultilevel"/>
    <w:tmpl w:val="529A2E22"/>
    <w:lvl w:ilvl="0" w:tplc="4678B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26B76"/>
    <w:multiLevelType w:val="hybridMultilevel"/>
    <w:tmpl w:val="0D9C9B7E"/>
    <w:lvl w:ilvl="0" w:tplc="827E7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A30C2"/>
    <w:multiLevelType w:val="hybridMultilevel"/>
    <w:tmpl w:val="44D2931C"/>
    <w:lvl w:ilvl="0" w:tplc="6728081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2581A"/>
    <w:multiLevelType w:val="hybridMultilevel"/>
    <w:tmpl w:val="996A2016"/>
    <w:lvl w:ilvl="0" w:tplc="B20A97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9"/>
    <w:rsid w:val="00001939"/>
    <w:rsid w:val="00017FC7"/>
    <w:rsid w:val="000E0EC4"/>
    <w:rsid w:val="00117948"/>
    <w:rsid w:val="0012753B"/>
    <w:rsid w:val="0015397E"/>
    <w:rsid w:val="00162CFF"/>
    <w:rsid w:val="00182B26"/>
    <w:rsid w:val="001A4445"/>
    <w:rsid w:val="001E7116"/>
    <w:rsid w:val="0020104C"/>
    <w:rsid w:val="00224EE4"/>
    <w:rsid w:val="00262DF3"/>
    <w:rsid w:val="002E053B"/>
    <w:rsid w:val="002E54A8"/>
    <w:rsid w:val="002E7DA3"/>
    <w:rsid w:val="00377B7E"/>
    <w:rsid w:val="003B7F63"/>
    <w:rsid w:val="003C1616"/>
    <w:rsid w:val="003C28C3"/>
    <w:rsid w:val="003E7137"/>
    <w:rsid w:val="003F1E03"/>
    <w:rsid w:val="00462E87"/>
    <w:rsid w:val="00481A8E"/>
    <w:rsid w:val="00493065"/>
    <w:rsid w:val="004A06C0"/>
    <w:rsid w:val="004E5082"/>
    <w:rsid w:val="004F493D"/>
    <w:rsid w:val="005034CD"/>
    <w:rsid w:val="00525485"/>
    <w:rsid w:val="00605EE4"/>
    <w:rsid w:val="00621228"/>
    <w:rsid w:val="00656901"/>
    <w:rsid w:val="006A4627"/>
    <w:rsid w:val="00765CC8"/>
    <w:rsid w:val="007678BF"/>
    <w:rsid w:val="00794D7B"/>
    <w:rsid w:val="007F1326"/>
    <w:rsid w:val="00800296"/>
    <w:rsid w:val="008F2786"/>
    <w:rsid w:val="008F282C"/>
    <w:rsid w:val="009317A6"/>
    <w:rsid w:val="0093767D"/>
    <w:rsid w:val="00944F6F"/>
    <w:rsid w:val="00992397"/>
    <w:rsid w:val="0099664B"/>
    <w:rsid w:val="009A304D"/>
    <w:rsid w:val="009F1F21"/>
    <w:rsid w:val="00A3647A"/>
    <w:rsid w:val="00A869C4"/>
    <w:rsid w:val="00AB789C"/>
    <w:rsid w:val="00AD6CB3"/>
    <w:rsid w:val="00AE0406"/>
    <w:rsid w:val="00AF5E39"/>
    <w:rsid w:val="00B14F78"/>
    <w:rsid w:val="00B41EDE"/>
    <w:rsid w:val="00B763AA"/>
    <w:rsid w:val="00B87213"/>
    <w:rsid w:val="00BC5D87"/>
    <w:rsid w:val="00C1318D"/>
    <w:rsid w:val="00C50241"/>
    <w:rsid w:val="00C71779"/>
    <w:rsid w:val="00CD33A2"/>
    <w:rsid w:val="00D069AA"/>
    <w:rsid w:val="00D27029"/>
    <w:rsid w:val="00D4234A"/>
    <w:rsid w:val="00D74F75"/>
    <w:rsid w:val="00DD01A9"/>
    <w:rsid w:val="00DD3AFC"/>
    <w:rsid w:val="00DF0E03"/>
    <w:rsid w:val="00DF5528"/>
    <w:rsid w:val="00E37919"/>
    <w:rsid w:val="00E814AE"/>
    <w:rsid w:val="00EC2727"/>
    <w:rsid w:val="00EC5D93"/>
    <w:rsid w:val="00EF501E"/>
    <w:rsid w:val="00F1141B"/>
    <w:rsid w:val="00F17C95"/>
    <w:rsid w:val="00F226EA"/>
    <w:rsid w:val="00F25586"/>
    <w:rsid w:val="00FB7977"/>
    <w:rsid w:val="00FB7AF4"/>
    <w:rsid w:val="00FC3CE5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cp:lastPrinted>2023-10-23T04:13:00Z</cp:lastPrinted>
  <dcterms:created xsi:type="dcterms:W3CDTF">2023-10-23T06:43:00Z</dcterms:created>
  <dcterms:modified xsi:type="dcterms:W3CDTF">2023-10-23T06:43:00Z</dcterms:modified>
</cp:coreProperties>
</file>