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2DBAF" w14:textId="77777777" w:rsidR="00814F49" w:rsidRDefault="00814F49" w:rsidP="00E379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A821A" w14:textId="77777777" w:rsidR="00CE618D" w:rsidRDefault="00CE618D" w:rsidP="00E379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15B101" w14:textId="4FD8D1AF" w:rsidR="002E7DA3" w:rsidRPr="00D13F9A" w:rsidRDefault="002E7DA3" w:rsidP="00E379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F9A">
        <w:rPr>
          <w:rFonts w:ascii="Times New Roman" w:hAnsi="Times New Roman" w:cs="Times New Roman"/>
          <w:sz w:val="24"/>
          <w:szCs w:val="24"/>
        </w:rPr>
        <w:t xml:space="preserve">    UBND QUẬN HỒNG BÀNG</w:t>
      </w:r>
    </w:p>
    <w:p w14:paraId="560502C0" w14:textId="76344F72" w:rsidR="00390F07" w:rsidRPr="00D13F9A" w:rsidRDefault="00E37919" w:rsidP="00E379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F9A">
        <w:rPr>
          <w:rFonts w:ascii="Times New Roman" w:hAnsi="Times New Roman" w:cs="Times New Roman"/>
          <w:sz w:val="24"/>
          <w:szCs w:val="24"/>
        </w:rPr>
        <w:t xml:space="preserve">  </w:t>
      </w:r>
      <w:r w:rsidR="00AD6CB3" w:rsidRPr="00D13F9A">
        <w:rPr>
          <w:rFonts w:ascii="Times New Roman" w:hAnsi="Times New Roman" w:cs="Times New Roman"/>
          <w:b/>
          <w:sz w:val="24"/>
          <w:szCs w:val="24"/>
        </w:rPr>
        <w:t>TRƯỜNG THCS QUÁN TOAN</w:t>
      </w:r>
    </w:p>
    <w:p w14:paraId="61E0008B" w14:textId="72A70892" w:rsidR="00E37919" w:rsidRPr="00D13F9A" w:rsidRDefault="00DD01A9" w:rsidP="00E379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F9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11A7A23A">
                <wp:simplePos x="0" y="0"/>
                <wp:positionH relativeFrom="column">
                  <wp:posOffset>655320</wp:posOffset>
                </wp:positionH>
                <wp:positionV relativeFrom="paragraph">
                  <wp:posOffset>10160</wp:posOffset>
                </wp:positionV>
                <wp:extent cx="654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68010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.8pt" to="103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" strokecolor="black [3040]"/>
            </w:pict>
          </mc:Fallback>
        </mc:AlternateContent>
      </w:r>
      <w:r w:rsidR="00E37919" w:rsidRPr="00D13F9A">
        <w:rPr>
          <w:rFonts w:ascii="Times New Roman" w:hAnsi="Times New Roman" w:cs="Times New Roman"/>
          <w:b/>
          <w:sz w:val="24"/>
          <w:szCs w:val="24"/>
        </w:rPr>
        <w:t>LỊCH CÔNG TÁC TRONG TUẦN</w:t>
      </w:r>
    </w:p>
    <w:p w14:paraId="6981B587" w14:textId="512B15D9" w:rsidR="00E37919" w:rsidRPr="00D13F9A" w:rsidRDefault="00E37919" w:rsidP="00E3791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D13F9A">
        <w:rPr>
          <w:rFonts w:ascii="Times New Roman" w:hAnsi="Times New Roman" w:cs="Times New Roman"/>
          <w:i/>
          <w:sz w:val="24"/>
          <w:szCs w:val="24"/>
        </w:rPr>
        <w:t xml:space="preserve">Từ ngày </w:t>
      </w:r>
      <w:r w:rsidR="00C03AFB">
        <w:rPr>
          <w:rFonts w:ascii="Times New Roman" w:hAnsi="Times New Roman" w:cs="Times New Roman"/>
          <w:i/>
          <w:sz w:val="24"/>
          <w:szCs w:val="24"/>
        </w:rPr>
        <w:t>20</w:t>
      </w:r>
      <w:r w:rsidRPr="00D13F9A">
        <w:rPr>
          <w:rFonts w:ascii="Times New Roman" w:hAnsi="Times New Roman" w:cs="Times New Roman"/>
          <w:i/>
          <w:sz w:val="24"/>
          <w:szCs w:val="24"/>
        </w:rPr>
        <w:t>/</w:t>
      </w:r>
      <w:r w:rsidR="00290C6A" w:rsidRPr="00D13F9A">
        <w:rPr>
          <w:rFonts w:ascii="Times New Roman" w:hAnsi="Times New Roman" w:cs="Times New Roman"/>
          <w:i/>
          <w:sz w:val="24"/>
          <w:szCs w:val="24"/>
        </w:rPr>
        <w:t>11</w:t>
      </w:r>
      <w:r w:rsidRPr="00D13F9A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3</w:t>
      </w:r>
      <w:r w:rsidRPr="00D13F9A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DD3AFC" w:rsidRPr="00D13F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AFB">
        <w:rPr>
          <w:rFonts w:ascii="Times New Roman" w:hAnsi="Times New Roman" w:cs="Times New Roman"/>
          <w:i/>
          <w:sz w:val="24"/>
          <w:szCs w:val="24"/>
        </w:rPr>
        <w:t>25</w:t>
      </w:r>
      <w:r w:rsidRPr="00D13F9A">
        <w:rPr>
          <w:rFonts w:ascii="Times New Roman" w:hAnsi="Times New Roman" w:cs="Times New Roman"/>
          <w:i/>
          <w:sz w:val="24"/>
          <w:szCs w:val="24"/>
        </w:rPr>
        <w:t>/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1</w:t>
      </w:r>
      <w:r w:rsidR="006406E8" w:rsidRPr="00D13F9A">
        <w:rPr>
          <w:rFonts w:ascii="Times New Roman" w:hAnsi="Times New Roman" w:cs="Times New Roman"/>
          <w:i/>
          <w:sz w:val="24"/>
          <w:szCs w:val="24"/>
        </w:rPr>
        <w:t>1</w:t>
      </w:r>
      <w:r w:rsidRPr="00D13F9A">
        <w:rPr>
          <w:rFonts w:ascii="Times New Roman" w:hAnsi="Times New Roman" w:cs="Times New Roman"/>
          <w:i/>
          <w:sz w:val="24"/>
          <w:szCs w:val="24"/>
        </w:rPr>
        <w:t>/202</w:t>
      </w:r>
      <w:r w:rsidR="002E7DA3" w:rsidRPr="00D13F9A">
        <w:rPr>
          <w:rFonts w:ascii="Times New Roman" w:hAnsi="Times New Roman" w:cs="Times New Roman"/>
          <w:i/>
          <w:sz w:val="24"/>
          <w:szCs w:val="24"/>
        </w:rPr>
        <w:t>3</w:t>
      </w:r>
    </w:p>
    <w:tbl>
      <w:tblPr>
        <w:tblStyle w:val="TableGrid"/>
        <w:tblW w:w="15202" w:type="dxa"/>
        <w:tblInd w:w="-1026" w:type="dxa"/>
        <w:tblLook w:val="04A0" w:firstRow="1" w:lastRow="0" w:firstColumn="1" w:lastColumn="0" w:noHBand="0" w:noVBand="1"/>
      </w:tblPr>
      <w:tblGrid>
        <w:gridCol w:w="1418"/>
        <w:gridCol w:w="6804"/>
        <w:gridCol w:w="6980"/>
      </w:tblGrid>
      <w:tr w:rsidR="00E37919" w:rsidRPr="00D13F9A" w14:paraId="72690054" w14:textId="77777777" w:rsidTr="00084C25">
        <w:tc>
          <w:tcPr>
            <w:tcW w:w="1418" w:type="dxa"/>
          </w:tcPr>
          <w:p w14:paraId="301DDE80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</w:p>
        </w:tc>
        <w:tc>
          <w:tcPr>
            <w:tcW w:w="6980" w:type="dxa"/>
          </w:tcPr>
          <w:p w14:paraId="2B68E6BF" w14:textId="77777777" w:rsidR="00E37919" w:rsidRPr="00D13F9A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9A">
              <w:rPr>
                <w:rFonts w:ascii="Times New Roman" w:hAnsi="Times New Roman" w:cs="Times New Roman"/>
                <w:sz w:val="24"/>
                <w:szCs w:val="24"/>
              </w:rPr>
              <w:t>Chiều</w:t>
            </w:r>
          </w:p>
        </w:tc>
      </w:tr>
      <w:tr w:rsidR="00E35917" w:rsidRPr="00E35917" w14:paraId="38FAF8E2" w14:textId="77777777" w:rsidTr="00084C25">
        <w:tc>
          <w:tcPr>
            <w:tcW w:w="1418" w:type="dxa"/>
          </w:tcPr>
          <w:p w14:paraId="411717AF" w14:textId="77777777" w:rsidR="00E37919" w:rsidRPr="00E35917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Thứ 2</w:t>
            </w:r>
          </w:p>
          <w:p w14:paraId="413E99A4" w14:textId="5ED7DCD2" w:rsidR="00D74F75" w:rsidRPr="00E35917" w:rsidRDefault="00C03AFB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290C6A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6A4B9EFA" w14:textId="77777777" w:rsidR="002E54A8" w:rsidRPr="00E35917" w:rsidRDefault="004C28E1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- 8h: </w:t>
            </w:r>
            <w:r w:rsidR="00485D0B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ỉ niệm</w:t>
            </w:r>
            <w:r w:rsidR="00485D0B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41 năm</w:t>
            </w: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ngày NGVN </w:t>
            </w:r>
            <w:r w:rsidR="00407179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tại hội trường </w:t>
            </w:r>
            <w:r w:rsidR="00485D0B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(CB,GV,NV, HCGC)</w:t>
            </w:r>
          </w:p>
          <w:p w14:paraId="1998FDA0" w14:textId="721EBE99" w:rsidR="001A2C3D" w:rsidRPr="00E35917" w:rsidRDefault="001A2C3D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HS nghỉ học cả ngày </w:t>
            </w:r>
          </w:p>
        </w:tc>
        <w:tc>
          <w:tcPr>
            <w:tcW w:w="6980" w:type="dxa"/>
          </w:tcPr>
          <w:p w14:paraId="1D469CD2" w14:textId="200BDA52" w:rsidR="00891F27" w:rsidRPr="00E35917" w:rsidRDefault="008B156E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-15h: Nộp BC rà soát về việc tuyển dụng viên chức về PNV (Hiền KT)</w:t>
            </w:r>
          </w:p>
        </w:tc>
      </w:tr>
      <w:tr w:rsidR="00E35917" w:rsidRPr="00E35917" w14:paraId="3E222AF6" w14:textId="77777777" w:rsidTr="00084C25">
        <w:tc>
          <w:tcPr>
            <w:tcW w:w="1418" w:type="dxa"/>
          </w:tcPr>
          <w:p w14:paraId="4CBA8E5C" w14:textId="0CCA5594" w:rsidR="00E37919" w:rsidRPr="00E35917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Thứ 3</w:t>
            </w:r>
          </w:p>
          <w:p w14:paraId="0F2AD2B7" w14:textId="0EEBD294" w:rsidR="00D74F75" w:rsidRPr="00E35917" w:rsidRDefault="00C03AFB" w:rsidP="002E7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290C6A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D74F75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/202</w:t>
            </w:r>
            <w:r w:rsidR="002E7DA3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78E27D6F" w14:textId="7737DFCC" w:rsidR="00B74E69" w:rsidRPr="00E35917" w:rsidRDefault="00735B0A" w:rsidP="004F23D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35917">
              <w:rPr>
                <w:rFonts w:ascii="Times New Roman" w:hAnsi="Times New Roman" w:cs="Times New Roman"/>
              </w:rPr>
              <w:t xml:space="preserve">- 9h: Nộp BC </w:t>
            </w: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Kết quả rà soát, đánh giá tình hình thực hiện Thông tư số 13/TT-BGDĐT (L.Yến)</w:t>
            </w:r>
          </w:p>
        </w:tc>
        <w:tc>
          <w:tcPr>
            <w:tcW w:w="6980" w:type="dxa"/>
          </w:tcPr>
          <w:p w14:paraId="3F094E41" w14:textId="7FB9B47F" w:rsidR="00BE1572" w:rsidRPr="00E35917" w:rsidRDefault="00BE1572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- 14h: </w:t>
            </w:r>
            <w:r w:rsidR="000771E2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Họp tổ</w:t>
            </w: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chuyên môn tổ KHXH (GV tổ KHXH)</w:t>
            </w:r>
          </w:p>
          <w:p w14:paraId="2AD0EA1F" w14:textId="77777777" w:rsidR="00156852" w:rsidRPr="00E35917" w:rsidRDefault="00BE1572" w:rsidP="003E251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- 14</w:t>
            </w:r>
            <w:r w:rsidR="00401F07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h</w:t>
            </w: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401F07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0: Bồi dưỡng HSG các môn KHTN (HS, GV bồi dưỡng theo phân công)</w:t>
            </w:r>
            <w:r w:rsidR="003E251B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23F30C0E" w14:textId="5CECA225" w:rsidR="00244DA0" w:rsidRPr="00E35917" w:rsidRDefault="00244DA0" w:rsidP="008B156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- 15h30: Lễ Kết nạp Đảng viên (CB, ĐV được kết nạp)</w:t>
            </w:r>
          </w:p>
        </w:tc>
      </w:tr>
      <w:tr w:rsidR="00E35917" w:rsidRPr="00E35917" w14:paraId="46A44811" w14:textId="77777777" w:rsidTr="00084C25">
        <w:tc>
          <w:tcPr>
            <w:tcW w:w="1418" w:type="dxa"/>
          </w:tcPr>
          <w:p w14:paraId="49EB6DA9" w14:textId="630BE55C" w:rsidR="00605EE4" w:rsidRPr="00E35917" w:rsidRDefault="00E37919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r w:rsidR="00605EE4" w:rsidRPr="00E3591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3FD6E9D9" w14:textId="26E61255" w:rsidR="00E37919" w:rsidRPr="00E35917" w:rsidRDefault="00C03AFB" w:rsidP="00E379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406E8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/20</w:t>
            </w:r>
            <w:r w:rsidR="00224EE4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2E7DA3" w:rsidRPr="00E359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32D5F270" w14:textId="491F45C8" w:rsidR="000A35DC" w:rsidRPr="00E35917" w:rsidRDefault="000A35DC" w:rsidP="000A35D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80" w:type="dxa"/>
          </w:tcPr>
          <w:p w14:paraId="54C28CE6" w14:textId="53846812" w:rsidR="00E37919" w:rsidRPr="00E35917" w:rsidRDefault="00E37919" w:rsidP="00C5024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5917" w:rsidRPr="00E35917" w14:paraId="696C8084" w14:textId="77777777" w:rsidTr="00084C25">
        <w:tc>
          <w:tcPr>
            <w:tcW w:w="1418" w:type="dxa"/>
          </w:tcPr>
          <w:p w14:paraId="71E703F5" w14:textId="77777777" w:rsidR="00224EE4" w:rsidRPr="00E35917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  <w:p w14:paraId="276D9F53" w14:textId="78161BD6" w:rsidR="00224EE4" w:rsidRPr="00E35917" w:rsidRDefault="00C03AFB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6406E8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33860340" w14:textId="31B70370" w:rsidR="00785B4B" w:rsidRPr="00E35917" w:rsidRDefault="00785B4B" w:rsidP="00785B4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80" w:type="dxa"/>
          </w:tcPr>
          <w:p w14:paraId="37378EC2" w14:textId="4FC4D6FB" w:rsidR="00224EE4" w:rsidRPr="00E35917" w:rsidRDefault="00224EE4" w:rsidP="000A35D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917" w:rsidRPr="00E35917" w14:paraId="45E52FF9" w14:textId="77777777" w:rsidTr="00084C25">
        <w:trPr>
          <w:trHeight w:val="902"/>
        </w:trPr>
        <w:tc>
          <w:tcPr>
            <w:tcW w:w="1418" w:type="dxa"/>
          </w:tcPr>
          <w:p w14:paraId="441A2F13" w14:textId="77777777" w:rsidR="00224EE4" w:rsidRPr="00E35917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  <w:p w14:paraId="028B3235" w14:textId="66B32912" w:rsidR="00224EE4" w:rsidRPr="00E35917" w:rsidRDefault="00C03AFB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  <w:r w:rsidR="006406E8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3111BE19" w14:textId="4D784668" w:rsidR="00475E92" w:rsidRPr="00E35917" w:rsidRDefault="00475E92" w:rsidP="0060386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80" w:type="dxa"/>
          </w:tcPr>
          <w:p w14:paraId="609B6370" w14:textId="2508F040" w:rsidR="00BE1572" w:rsidRPr="00E35917" w:rsidRDefault="00BE1572" w:rsidP="00BE15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- 14h: </w:t>
            </w:r>
            <w:r w:rsidR="000771E2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Họp tổ</w:t>
            </w: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KHTN (GV tổ KHTN)</w:t>
            </w:r>
          </w:p>
          <w:p w14:paraId="4442A84A" w14:textId="26578055" w:rsidR="00BE1572" w:rsidRPr="00E35917" w:rsidRDefault="00BE1572" w:rsidP="00BE157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- 14h00: Bồi dưỡng HSG các môn KHXH (HS, GV bồi dưỡng theo phân công) </w:t>
            </w:r>
          </w:p>
          <w:p w14:paraId="1AF3F0A2" w14:textId="77777777" w:rsidR="00E35917" w:rsidRDefault="003A065F" w:rsidP="00E35917">
            <w:pPr>
              <w:rPr>
                <w:rFonts w:ascii="Times New Roman" w:hAnsi="Times New Roman" w:cs="Times New Roman"/>
                <w:iCs/>
              </w:rPr>
            </w:pPr>
            <w:r w:rsidRPr="00E35917">
              <w:rPr>
                <w:rFonts w:ascii="Times New Roman" w:hAnsi="Times New Roman" w:cs="Times New Roman"/>
                <w:iCs/>
              </w:rPr>
              <w:t xml:space="preserve">- </w:t>
            </w:r>
            <w:r w:rsidR="00E35917">
              <w:rPr>
                <w:rFonts w:ascii="Times New Roman" w:hAnsi="Times New Roman" w:cs="Times New Roman"/>
                <w:iCs/>
              </w:rPr>
              <w:t>16</w:t>
            </w:r>
            <w:r w:rsidRPr="00E35917">
              <w:rPr>
                <w:rFonts w:ascii="Times New Roman" w:hAnsi="Times New Roman" w:cs="Times New Roman"/>
                <w:iCs/>
              </w:rPr>
              <w:t>h: Thi KSCL vào 10  cấp trường lần 1môn</w:t>
            </w:r>
            <w:r w:rsidR="00E35917">
              <w:rPr>
                <w:rFonts w:ascii="Times New Roman" w:hAnsi="Times New Roman" w:cs="Times New Roman"/>
                <w:iCs/>
              </w:rPr>
              <w:t xml:space="preserve"> Văn</w:t>
            </w:r>
            <w:r w:rsidRPr="00E35917">
              <w:rPr>
                <w:rFonts w:ascii="Times New Roman" w:hAnsi="Times New Roman" w:cs="Times New Roman"/>
                <w:iCs/>
              </w:rPr>
              <w:t xml:space="preserve"> (GV được PC, HS)</w:t>
            </w:r>
          </w:p>
          <w:p w14:paraId="10B68A52" w14:textId="0602BDFE" w:rsidR="0039326C" w:rsidRPr="00E35917" w:rsidRDefault="0039326C" w:rsidP="0039326C">
            <w:pPr>
              <w:rPr>
                <w:rFonts w:ascii="Times New Roman" w:hAnsi="Times New Roman" w:cs="Times New Roman"/>
                <w:iCs/>
              </w:rPr>
            </w:pPr>
            <w:r w:rsidRPr="00E3591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E35917">
              <w:rPr>
                <w:rFonts w:ascii="Times New Roman" w:hAnsi="Times New Roman" w:cs="Times New Roman"/>
                <w:iCs/>
              </w:rPr>
              <w:t>h</w:t>
            </w:r>
            <w:r>
              <w:rPr>
                <w:rFonts w:ascii="Times New Roman" w:hAnsi="Times New Roman" w:cs="Times New Roman"/>
                <w:iCs/>
              </w:rPr>
              <w:t>20</w:t>
            </w:r>
            <w:r w:rsidRPr="00E35917">
              <w:rPr>
                <w:rFonts w:ascii="Times New Roman" w:hAnsi="Times New Roman" w:cs="Times New Roman"/>
                <w:iCs/>
              </w:rPr>
              <w:t>: Thi KSCL vào 10  cấp trường lần 1môn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Anh</w:t>
            </w:r>
            <w:r w:rsidRPr="00E35917">
              <w:rPr>
                <w:rFonts w:ascii="Times New Roman" w:hAnsi="Times New Roman" w:cs="Times New Roman"/>
                <w:iCs/>
              </w:rPr>
              <w:t xml:space="preserve"> (GV được PC, HS)</w:t>
            </w:r>
          </w:p>
        </w:tc>
      </w:tr>
      <w:tr w:rsidR="00E35917" w:rsidRPr="00E35917" w14:paraId="1092CC81" w14:textId="77777777" w:rsidTr="00084C25">
        <w:tc>
          <w:tcPr>
            <w:tcW w:w="1418" w:type="dxa"/>
          </w:tcPr>
          <w:p w14:paraId="1F9C49D8" w14:textId="77777777" w:rsidR="00224EE4" w:rsidRPr="00E35917" w:rsidRDefault="00224EE4" w:rsidP="0022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Thứ 7</w:t>
            </w:r>
          </w:p>
          <w:p w14:paraId="046E488A" w14:textId="27B2ADED" w:rsidR="00224EE4" w:rsidRPr="00E35917" w:rsidRDefault="00C03AFB" w:rsidP="0064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6406E8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/11</w:t>
            </w:r>
            <w:r w:rsidR="002E7DA3" w:rsidRPr="00E35917">
              <w:rPr>
                <w:rFonts w:ascii="Times New Roman" w:hAnsi="Times New Roman" w:cs="Times New Roman"/>
                <w:iCs/>
                <w:sz w:val="24"/>
                <w:szCs w:val="24"/>
              </w:rPr>
              <w:t>/2023</w:t>
            </w:r>
          </w:p>
        </w:tc>
        <w:tc>
          <w:tcPr>
            <w:tcW w:w="6804" w:type="dxa"/>
          </w:tcPr>
          <w:p w14:paraId="15E18AE3" w14:textId="05A59339" w:rsidR="002720F6" w:rsidRPr="00E35917" w:rsidRDefault="002720F6" w:rsidP="00172F0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80" w:type="dxa"/>
          </w:tcPr>
          <w:p w14:paraId="3A7371B9" w14:textId="6D7DB4B8" w:rsidR="00741B7E" w:rsidRDefault="00741B7E" w:rsidP="00741B7E">
            <w:pPr>
              <w:rPr>
                <w:rFonts w:ascii="Times New Roman" w:hAnsi="Times New Roman" w:cs="Times New Roman"/>
                <w:iCs/>
              </w:rPr>
            </w:pPr>
            <w:r w:rsidRPr="00E35917">
              <w:rPr>
                <w:rFonts w:ascii="Times New Roman" w:hAnsi="Times New Roman" w:cs="Times New Roman"/>
                <w:iCs/>
              </w:rPr>
              <w:t xml:space="preserve">- </w:t>
            </w:r>
            <w:r>
              <w:rPr>
                <w:rFonts w:ascii="Times New Roman" w:hAnsi="Times New Roman" w:cs="Times New Roman"/>
                <w:iCs/>
              </w:rPr>
              <w:t>16</w:t>
            </w:r>
            <w:r w:rsidRPr="00E35917">
              <w:rPr>
                <w:rFonts w:ascii="Times New Roman" w:hAnsi="Times New Roman" w:cs="Times New Roman"/>
                <w:iCs/>
              </w:rPr>
              <w:t>h: Thi KSCL vào 10  cấp trường lần 1môn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Toán</w:t>
            </w:r>
            <w:r w:rsidRPr="00E35917">
              <w:rPr>
                <w:rFonts w:ascii="Times New Roman" w:hAnsi="Times New Roman" w:cs="Times New Roman"/>
                <w:iCs/>
              </w:rPr>
              <w:t xml:space="preserve"> (GV được PC, HS)</w:t>
            </w:r>
          </w:p>
          <w:p w14:paraId="0899D526" w14:textId="1E6E314A" w:rsidR="00F01B54" w:rsidRPr="00E35917" w:rsidRDefault="00F01B54" w:rsidP="00F01B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5917" w:rsidRPr="00E35917" w14:paraId="1656C30A" w14:textId="77777777" w:rsidTr="00084C25">
        <w:tc>
          <w:tcPr>
            <w:tcW w:w="1418" w:type="dxa"/>
          </w:tcPr>
          <w:p w14:paraId="7D16E47F" w14:textId="77777777" w:rsidR="003A065F" w:rsidRPr="00E35917" w:rsidRDefault="003A065F" w:rsidP="003A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Chủ Nhật</w:t>
            </w:r>
          </w:p>
          <w:p w14:paraId="04CA10EB" w14:textId="7248E075" w:rsidR="003A065F" w:rsidRPr="00E35917" w:rsidRDefault="003A065F" w:rsidP="003A0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26/11/2023</w:t>
            </w:r>
          </w:p>
        </w:tc>
        <w:tc>
          <w:tcPr>
            <w:tcW w:w="6804" w:type="dxa"/>
          </w:tcPr>
          <w:p w14:paraId="56F7BFCB" w14:textId="1C34B9E1" w:rsidR="003A065F" w:rsidRPr="00E35917" w:rsidRDefault="009C1729" w:rsidP="00E3591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 xml:space="preserve">- 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9h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: T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rang trí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Chương trình Giao lưu giáo dục và văn hoá Việt Nam – Hàn Quốc tại Hải Phòng tại THPT Chuyên Trần Phú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 xml:space="preserve"> (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BGH, CTCĐ</w:t>
            </w:r>
            <w:r w:rsidR="00E35917"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,N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hật, Hưng, Lanh</w:t>
            </w:r>
            <w:r w:rsidR="00E35917"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, Hương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 xml:space="preserve"> ( </w:t>
            </w:r>
            <w:r w:rsidR="00E35917"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Mang theo vật dụng đồ trang trí cho gian trại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 xml:space="preserve">) </w:t>
            </w:r>
          </w:p>
        </w:tc>
        <w:tc>
          <w:tcPr>
            <w:tcW w:w="6980" w:type="dxa"/>
          </w:tcPr>
          <w:p w14:paraId="22BBCE53" w14:textId="51DDB288" w:rsidR="009C1729" w:rsidRPr="00E35917" w:rsidRDefault="009C1729" w:rsidP="009C1729">
            <w:pPr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</w:pP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- 13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h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00: T</w:t>
            </w:r>
            <w:r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ập kết hs, di chuyển lên ô tô: gvcn lớp tiếng Hàn, tổ gdtc, T. Nguyệ</w:t>
            </w:r>
            <w:r w:rsidR="00E35917" w:rsidRPr="00E35917">
              <w:rPr>
                <w:rFonts w:ascii="Times New Roman" w:hAnsi="Times New Roman" w:cs="Times New Roman"/>
                <w:spacing w:val="3"/>
                <w:sz w:val="23"/>
                <w:szCs w:val="23"/>
                <w:shd w:val="clear" w:color="auto" w:fill="FFFFFF"/>
              </w:rPr>
              <w:t>t, Quỳnh, Tiệp</w:t>
            </w:r>
          </w:p>
          <w:p w14:paraId="79859FF7" w14:textId="19E71115" w:rsidR="003A065F" w:rsidRPr="00E35917" w:rsidRDefault="009C1729" w:rsidP="009C17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- 14h</w:t>
            </w:r>
            <w:r w:rsidRPr="00E35917">
              <w:rPr>
                <w:rFonts w:ascii="Times New Roman" w:hAnsi="Times New Roman" w:cs="Times New Roman"/>
                <w:sz w:val="24"/>
                <w:szCs w:val="24"/>
              </w:rPr>
              <w:t>00: Tham gia Chương trình Giao lưu giáo dục và văn hoá Việt Nam – Hàn Quốc tại Hải Phòng tại THPT Chuyên Trần Phú. (BGH, GV được PC, HS)</w:t>
            </w:r>
          </w:p>
        </w:tc>
      </w:tr>
    </w:tbl>
    <w:p w14:paraId="6ABC1F17" w14:textId="11C770D7" w:rsidR="00E37919" w:rsidRPr="00E35917" w:rsidRDefault="00E37919" w:rsidP="00E37919">
      <w:pPr>
        <w:rPr>
          <w:rFonts w:ascii="Times New Roman" w:hAnsi="Times New Roman" w:cs="Times New Roman"/>
          <w:sz w:val="24"/>
          <w:szCs w:val="24"/>
        </w:rPr>
      </w:pPr>
      <w:r w:rsidRPr="00E35917">
        <w:rPr>
          <w:rFonts w:ascii="Times New Roman" w:hAnsi="Times New Roman" w:cs="Times New Roman"/>
          <w:sz w:val="24"/>
          <w:szCs w:val="24"/>
        </w:rPr>
        <w:t>Thông báo:</w:t>
      </w:r>
    </w:p>
    <w:p w14:paraId="5D8A6368" w14:textId="0B4BF094" w:rsidR="007678BF" w:rsidRPr="00D13F9A" w:rsidRDefault="007678BF" w:rsidP="00E37919">
      <w:pPr>
        <w:rPr>
          <w:rFonts w:ascii="Times New Roman" w:hAnsi="Times New Roman" w:cs="Times New Roman"/>
          <w:sz w:val="24"/>
          <w:szCs w:val="24"/>
        </w:rPr>
      </w:pPr>
    </w:p>
    <w:sectPr w:rsidR="007678BF" w:rsidRPr="00D13F9A" w:rsidSect="003C28C3">
      <w:pgSz w:w="15840" w:h="12240" w:orient="landscape"/>
      <w:pgMar w:top="284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A30C2"/>
    <w:multiLevelType w:val="hybridMultilevel"/>
    <w:tmpl w:val="44D2931C"/>
    <w:lvl w:ilvl="0" w:tplc="6728081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2581A"/>
    <w:multiLevelType w:val="hybridMultilevel"/>
    <w:tmpl w:val="996A2016"/>
    <w:lvl w:ilvl="0" w:tplc="B20A97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1939"/>
    <w:rsid w:val="00017FC7"/>
    <w:rsid w:val="0003418C"/>
    <w:rsid w:val="000771E2"/>
    <w:rsid w:val="00077CB3"/>
    <w:rsid w:val="00084C25"/>
    <w:rsid w:val="000A35DC"/>
    <w:rsid w:val="000E0EC4"/>
    <w:rsid w:val="00117948"/>
    <w:rsid w:val="0012753B"/>
    <w:rsid w:val="0015397E"/>
    <w:rsid w:val="00156852"/>
    <w:rsid w:val="00162CFF"/>
    <w:rsid w:val="00172F00"/>
    <w:rsid w:val="00182AF1"/>
    <w:rsid w:val="00182B26"/>
    <w:rsid w:val="00182CB5"/>
    <w:rsid w:val="0018478C"/>
    <w:rsid w:val="001A2C3D"/>
    <w:rsid w:val="001A4445"/>
    <w:rsid w:val="001E7116"/>
    <w:rsid w:val="0020104C"/>
    <w:rsid w:val="00224EE4"/>
    <w:rsid w:val="00244DA0"/>
    <w:rsid w:val="002550EB"/>
    <w:rsid w:val="00262DF3"/>
    <w:rsid w:val="002720F6"/>
    <w:rsid w:val="00290C6A"/>
    <w:rsid w:val="00296D03"/>
    <w:rsid w:val="002C311E"/>
    <w:rsid w:val="002C7264"/>
    <w:rsid w:val="002E053B"/>
    <w:rsid w:val="002E54A8"/>
    <w:rsid w:val="002E7DA3"/>
    <w:rsid w:val="00307F36"/>
    <w:rsid w:val="00357910"/>
    <w:rsid w:val="00377B7E"/>
    <w:rsid w:val="0038130B"/>
    <w:rsid w:val="0038423C"/>
    <w:rsid w:val="0039326C"/>
    <w:rsid w:val="003A065F"/>
    <w:rsid w:val="003B7F63"/>
    <w:rsid w:val="003C1616"/>
    <w:rsid w:val="003C28C3"/>
    <w:rsid w:val="003E251B"/>
    <w:rsid w:val="003E7137"/>
    <w:rsid w:val="003F17A0"/>
    <w:rsid w:val="003F1E03"/>
    <w:rsid w:val="00401F07"/>
    <w:rsid w:val="00407179"/>
    <w:rsid w:val="00442E7D"/>
    <w:rsid w:val="00443A79"/>
    <w:rsid w:val="00462E87"/>
    <w:rsid w:val="00475E92"/>
    <w:rsid w:val="00481A8E"/>
    <w:rsid w:val="00485D0B"/>
    <w:rsid w:val="00493065"/>
    <w:rsid w:val="004A06C0"/>
    <w:rsid w:val="004B2345"/>
    <w:rsid w:val="004C0EF1"/>
    <w:rsid w:val="004C28E1"/>
    <w:rsid w:val="004C7D1E"/>
    <w:rsid w:val="004E5082"/>
    <w:rsid w:val="004E758B"/>
    <w:rsid w:val="004F23DB"/>
    <w:rsid w:val="004F493D"/>
    <w:rsid w:val="005034CD"/>
    <w:rsid w:val="0052484A"/>
    <w:rsid w:val="00525485"/>
    <w:rsid w:val="005E3DD1"/>
    <w:rsid w:val="00603867"/>
    <w:rsid w:val="00605EE4"/>
    <w:rsid w:val="00612AC1"/>
    <w:rsid w:val="00621228"/>
    <w:rsid w:val="006406E8"/>
    <w:rsid w:val="006466D5"/>
    <w:rsid w:val="00656072"/>
    <w:rsid w:val="00656901"/>
    <w:rsid w:val="006A4627"/>
    <w:rsid w:val="006F3100"/>
    <w:rsid w:val="006F7F82"/>
    <w:rsid w:val="007170D6"/>
    <w:rsid w:val="00735B0A"/>
    <w:rsid w:val="00741B7E"/>
    <w:rsid w:val="00765CC8"/>
    <w:rsid w:val="007678BF"/>
    <w:rsid w:val="00785B4B"/>
    <w:rsid w:val="00786D5C"/>
    <w:rsid w:val="00794D7B"/>
    <w:rsid w:val="007B5083"/>
    <w:rsid w:val="007D2EE9"/>
    <w:rsid w:val="007E4592"/>
    <w:rsid w:val="007F1326"/>
    <w:rsid w:val="007F33EE"/>
    <w:rsid w:val="00800296"/>
    <w:rsid w:val="0080110F"/>
    <w:rsid w:val="00804A27"/>
    <w:rsid w:val="008125E8"/>
    <w:rsid w:val="00814F49"/>
    <w:rsid w:val="00822200"/>
    <w:rsid w:val="00822BA9"/>
    <w:rsid w:val="00891F27"/>
    <w:rsid w:val="008B156E"/>
    <w:rsid w:val="008C715D"/>
    <w:rsid w:val="008F2786"/>
    <w:rsid w:val="008F282C"/>
    <w:rsid w:val="00917646"/>
    <w:rsid w:val="009317A6"/>
    <w:rsid w:val="0093767D"/>
    <w:rsid w:val="00944F6F"/>
    <w:rsid w:val="00956B51"/>
    <w:rsid w:val="00992397"/>
    <w:rsid w:val="0099664B"/>
    <w:rsid w:val="009A304D"/>
    <w:rsid w:val="009C1729"/>
    <w:rsid w:val="009F1F21"/>
    <w:rsid w:val="00A35C55"/>
    <w:rsid w:val="00A3647A"/>
    <w:rsid w:val="00A869C4"/>
    <w:rsid w:val="00AB789C"/>
    <w:rsid w:val="00AD192C"/>
    <w:rsid w:val="00AD6CB3"/>
    <w:rsid w:val="00AE0406"/>
    <w:rsid w:val="00AF5E39"/>
    <w:rsid w:val="00B06484"/>
    <w:rsid w:val="00B14F78"/>
    <w:rsid w:val="00B41EDE"/>
    <w:rsid w:val="00B74E69"/>
    <w:rsid w:val="00B763AA"/>
    <w:rsid w:val="00B8071B"/>
    <w:rsid w:val="00B87213"/>
    <w:rsid w:val="00BC4CA9"/>
    <w:rsid w:val="00BC5D87"/>
    <w:rsid w:val="00BE1572"/>
    <w:rsid w:val="00BE5A23"/>
    <w:rsid w:val="00C03AFB"/>
    <w:rsid w:val="00C1318D"/>
    <w:rsid w:val="00C17DD2"/>
    <w:rsid w:val="00C230DD"/>
    <w:rsid w:val="00C44198"/>
    <w:rsid w:val="00C50241"/>
    <w:rsid w:val="00C71779"/>
    <w:rsid w:val="00CD33A2"/>
    <w:rsid w:val="00CE0D1A"/>
    <w:rsid w:val="00CE618D"/>
    <w:rsid w:val="00D069AA"/>
    <w:rsid w:val="00D13F9A"/>
    <w:rsid w:val="00D27029"/>
    <w:rsid w:val="00D31CAF"/>
    <w:rsid w:val="00D4234A"/>
    <w:rsid w:val="00D74F75"/>
    <w:rsid w:val="00DD01A9"/>
    <w:rsid w:val="00DD3AFC"/>
    <w:rsid w:val="00DF0E03"/>
    <w:rsid w:val="00DF5528"/>
    <w:rsid w:val="00E267FF"/>
    <w:rsid w:val="00E35917"/>
    <w:rsid w:val="00E37919"/>
    <w:rsid w:val="00E45C64"/>
    <w:rsid w:val="00E814AE"/>
    <w:rsid w:val="00E81C9A"/>
    <w:rsid w:val="00E95E22"/>
    <w:rsid w:val="00EC2727"/>
    <w:rsid w:val="00EC5D93"/>
    <w:rsid w:val="00EF501E"/>
    <w:rsid w:val="00F01B54"/>
    <w:rsid w:val="00F1141B"/>
    <w:rsid w:val="00F17C95"/>
    <w:rsid w:val="00F213C3"/>
    <w:rsid w:val="00F226EA"/>
    <w:rsid w:val="00F25586"/>
    <w:rsid w:val="00F76E61"/>
    <w:rsid w:val="00FA5C29"/>
    <w:rsid w:val="00FA75C2"/>
    <w:rsid w:val="00FB7977"/>
    <w:rsid w:val="00FB7AF4"/>
    <w:rsid w:val="00FC3CE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3100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F31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123</cp:revision>
  <cp:lastPrinted>2023-11-13T07:32:00Z</cp:lastPrinted>
  <dcterms:created xsi:type="dcterms:W3CDTF">2023-10-23T06:43:00Z</dcterms:created>
  <dcterms:modified xsi:type="dcterms:W3CDTF">2023-11-20T08:42:00Z</dcterms:modified>
</cp:coreProperties>
</file>