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42DBAF" w14:textId="77777777" w:rsidR="00814F49" w:rsidRDefault="00814F49" w:rsidP="00E3791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15B101" w14:textId="4FD8D1AF" w:rsidR="002E7DA3" w:rsidRPr="00D13F9A" w:rsidRDefault="002E7DA3" w:rsidP="00E37919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13F9A">
        <w:rPr>
          <w:rFonts w:ascii="Times New Roman" w:hAnsi="Times New Roman" w:cs="Times New Roman"/>
          <w:sz w:val="24"/>
          <w:szCs w:val="24"/>
        </w:rPr>
        <w:t xml:space="preserve">    UBND QUẬN HỒNG BÀNG</w:t>
      </w:r>
    </w:p>
    <w:p w14:paraId="560502C0" w14:textId="76344F72" w:rsidR="00390F07" w:rsidRPr="00D13F9A" w:rsidRDefault="00E37919" w:rsidP="00E3791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13F9A">
        <w:rPr>
          <w:rFonts w:ascii="Times New Roman" w:hAnsi="Times New Roman" w:cs="Times New Roman"/>
          <w:sz w:val="24"/>
          <w:szCs w:val="24"/>
        </w:rPr>
        <w:t xml:space="preserve">  </w:t>
      </w:r>
      <w:r w:rsidR="00AD6CB3" w:rsidRPr="00D13F9A">
        <w:rPr>
          <w:rFonts w:ascii="Times New Roman" w:hAnsi="Times New Roman" w:cs="Times New Roman"/>
          <w:b/>
          <w:sz w:val="24"/>
          <w:szCs w:val="24"/>
        </w:rPr>
        <w:t>TRƯỜNG THCS QUÁN TOAN</w:t>
      </w:r>
    </w:p>
    <w:p w14:paraId="61E0008B" w14:textId="72A70892" w:rsidR="00E37919" w:rsidRPr="00D13F9A" w:rsidRDefault="00DD01A9" w:rsidP="00E379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F9A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01B854" wp14:editId="11A7A23A">
                <wp:simplePos x="0" y="0"/>
                <wp:positionH relativeFrom="column">
                  <wp:posOffset>655320</wp:posOffset>
                </wp:positionH>
                <wp:positionV relativeFrom="paragraph">
                  <wp:posOffset>10160</wp:posOffset>
                </wp:positionV>
                <wp:extent cx="65405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4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0768010C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.6pt,.8pt" to="103.1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" strokecolor="black [3040]"/>
            </w:pict>
          </mc:Fallback>
        </mc:AlternateContent>
      </w:r>
      <w:r w:rsidR="00E37919" w:rsidRPr="00D13F9A">
        <w:rPr>
          <w:rFonts w:ascii="Times New Roman" w:hAnsi="Times New Roman" w:cs="Times New Roman"/>
          <w:b/>
          <w:sz w:val="24"/>
          <w:szCs w:val="24"/>
        </w:rPr>
        <w:t>LỊCH CÔNG TÁC TRONG TUẦN</w:t>
      </w:r>
    </w:p>
    <w:p w14:paraId="6981B587" w14:textId="041FD002" w:rsidR="00E37919" w:rsidRPr="00D13F9A" w:rsidRDefault="00E37919" w:rsidP="00E37919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D13F9A">
        <w:rPr>
          <w:rFonts w:ascii="Times New Roman" w:hAnsi="Times New Roman" w:cs="Times New Roman"/>
          <w:i/>
          <w:sz w:val="24"/>
          <w:szCs w:val="24"/>
        </w:rPr>
        <w:t xml:space="preserve">Từ ngày </w:t>
      </w:r>
      <w:r w:rsidR="00290C6A" w:rsidRPr="00D13F9A">
        <w:rPr>
          <w:rFonts w:ascii="Times New Roman" w:hAnsi="Times New Roman" w:cs="Times New Roman"/>
          <w:i/>
          <w:sz w:val="24"/>
          <w:szCs w:val="24"/>
        </w:rPr>
        <w:t>6</w:t>
      </w:r>
      <w:r w:rsidRPr="00D13F9A">
        <w:rPr>
          <w:rFonts w:ascii="Times New Roman" w:hAnsi="Times New Roman" w:cs="Times New Roman"/>
          <w:i/>
          <w:sz w:val="24"/>
          <w:szCs w:val="24"/>
        </w:rPr>
        <w:t>/</w:t>
      </w:r>
      <w:r w:rsidR="00290C6A" w:rsidRPr="00D13F9A">
        <w:rPr>
          <w:rFonts w:ascii="Times New Roman" w:hAnsi="Times New Roman" w:cs="Times New Roman"/>
          <w:i/>
          <w:sz w:val="24"/>
          <w:szCs w:val="24"/>
        </w:rPr>
        <w:t>11</w:t>
      </w:r>
      <w:r w:rsidRPr="00D13F9A">
        <w:rPr>
          <w:rFonts w:ascii="Times New Roman" w:hAnsi="Times New Roman" w:cs="Times New Roman"/>
          <w:i/>
          <w:sz w:val="24"/>
          <w:szCs w:val="24"/>
        </w:rPr>
        <w:t>/202</w:t>
      </w:r>
      <w:r w:rsidR="002E7DA3" w:rsidRPr="00D13F9A">
        <w:rPr>
          <w:rFonts w:ascii="Times New Roman" w:hAnsi="Times New Roman" w:cs="Times New Roman"/>
          <w:i/>
          <w:sz w:val="24"/>
          <w:szCs w:val="24"/>
        </w:rPr>
        <w:t>3</w:t>
      </w:r>
      <w:r w:rsidRPr="00D13F9A">
        <w:rPr>
          <w:rFonts w:ascii="Times New Roman" w:hAnsi="Times New Roman" w:cs="Times New Roman"/>
          <w:i/>
          <w:sz w:val="24"/>
          <w:szCs w:val="24"/>
        </w:rPr>
        <w:t xml:space="preserve"> -</w:t>
      </w:r>
      <w:r w:rsidR="00DD3AFC" w:rsidRPr="00D13F9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90C6A" w:rsidRPr="00D13F9A">
        <w:rPr>
          <w:rFonts w:ascii="Times New Roman" w:hAnsi="Times New Roman" w:cs="Times New Roman"/>
          <w:i/>
          <w:sz w:val="24"/>
          <w:szCs w:val="24"/>
        </w:rPr>
        <w:t>11</w:t>
      </w:r>
      <w:r w:rsidRPr="00D13F9A">
        <w:rPr>
          <w:rFonts w:ascii="Times New Roman" w:hAnsi="Times New Roman" w:cs="Times New Roman"/>
          <w:i/>
          <w:sz w:val="24"/>
          <w:szCs w:val="24"/>
        </w:rPr>
        <w:t>/</w:t>
      </w:r>
      <w:r w:rsidR="002E7DA3" w:rsidRPr="00D13F9A">
        <w:rPr>
          <w:rFonts w:ascii="Times New Roman" w:hAnsi="Times New Roman" w:cs="Times New Roman"/>
          <w:i/>
          <w:sz w:val="24"/>
          <w:szCs w:val="24"/>
        </w:rPr>
        <w:t>1</w:t>
      </w:r>
      <w:r w:rsidR="006406E8" w:rsidRPr="00D13F9A">
        <w:rPr>
          <w:rFonts w:ascii="Times New Roman" w:hAnsi="Times New Roman" w:cs="Times New Roman"/>
          <w:i/>
          <w:sz w:val="24"/>
          <w:szCs w:val="24"/>
        </w:rPr>
        <w:t>1</w:t>
      </w:r>
      <w:r w:rsidRPr="00D13F9A">
        <w:rPr>
          <w:rFonts w:ascii="Times New Roman" w:hAnsi="Times New Roman" w:cs="Times New Roman"/>
          <w:i/>
          <w:sz w:val="24"/>
          <w:szCs w:val="24"/>
        </w:rPr>
        <w:t>/202</w:t>
      </w:r>
      <w:r w:rsidR="002E7DA3" w:rsidRPr="00D13F9A">
        <w:rPr>
          <w:rFonts w:ascii="Times New Roman" w:hAnsi="Times New Roman" w:cs="Times New Roman"/>
          <w:i/>
          <w:sz w:val="24"/>
          <w:szCs w:val="24"/>
        </w:rPr>
        <w:t>3</w:t>
      </w:r>
    </w:p>
    <w:tbl>
      <w:tblPr>
        <w:tblStyle w:val="TableGrid"/>
        <w:tblW w:w="15202" w:type="dxa"/>
        <w:tblInd w:w="-1026" w:type="dxa"/>
        <w:tblLook w:val="04A0" w:firstRow="1" w:lastRow="0" w:firstColumn="1" w:lastColumn="0" w:noHBand="0" w:noVBand="1"/>
      </w:tblPr>
      <w:tblGrid>
        <w:gridCol w:w="1418"/>
        <w:gridCol w:w="6804"/>
        <w:gridCol w:w="6980"/>
      </w:tblGrid>
      <w:tr w:rsidR="00E37919" w:rsidRPr="00D13F9A" w14:paraId="72690054" w14:textId="77777777" w:rsidTr="00084C25">
        <w:tc>
          <w:tcPr>
            <w:tcW w:w="1418" w:type="dxa"/>
          </w:tcPr>
          <w:p w14:paraId="301DDE80" w14:textId="77777777" w:rsidR="00E37919" w:rsidRPr="00D13F9A" w:rsidRDefault="00E37919" w:rsidP="00E37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A">
              <w:rPr>
                <w:rFonts w:ascii="Times New Roman" w:hAnsi="Times New Roman" w:cs="Times New Roman"/>
                <w:sz w:val="24"/>
                <w:szCs w:val="24"/>
              </w:rPr>
              <w:t>Thứ/ ngày</w:t>
            </w:r>
          </w:p>
        </w:tc>
        <w:tc>
          <w:tcPr>
            <w:tcW w:w="6804" w:type="dxa"/>
          </w:tcPr>
          <w:p w14:paraId="04EDA1E8" w14:textId="77777777" w:rsidR="00E37919" w:rsidRPr="00D13F9A" w:rsidRDefault="00E37919" w:rsidP="00E37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A">
              <w:rPr>
                <w:rFonts w:ascii="Times New Roman" w:hAnsi="Times New Roman" w:cs="Times New Roman"/>
                <w:sz w:val="24"/>
                <w:szCs w:val="24"/>
              </w:rPr>
              <w:t>Sáng</w:t>
            </w:r>
          </w:p>
        </w:tc>
        <w:tc>
          <w:tcPr>
            <w:tcW w:w="6980" w:type="dxa"/>
          </w:tcPr>
          <w:p w14:paraId="2B68E6BF" w14:textId="77777777" w:rsidR="00E37919" w:rsidRPr="00D13F9A" w:rsidRDefault="00E37919" w:rsidP="00E37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A">
              <w:rPr>
                <w:rFonts w:ascii="Times New Roman" w:hAnsi="Times New Roman" w:cs="Times New Roman"/>
                <w:sz w:val="24"/>
                <w:szCs w:val="24"/>
              </w:rPr>
              <w:t>Chiều</w:t>
            </w:r>
          </w:p>
        </w:tc>
      </w:tr>
      <w:tr w:rsidR="00E37919" w:rsidRPr="00D13F9A" w14:paraId="38FAF8E2" w14:textId="77777777" w:rsidTr="00084C25">
        <w:tc>
          <w:tcPr>
            <w:tcW w:w="1418" w:type="dxa"/>
          </w:tcPr>
          <w:p w14:paraId="411717AF" w14:textId="77777777" w:rsidR="00E37919" w:rsidRPr="00D13F9A" w:rsidRDefault="00E37919" w:rsidP="00E37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A">
              <w:rPr>
                <w:rFonts w:ascii="Times New Roman" w:hAnsi="Times New Roman" w:cs="Times New Roman"/>
                <w:sz w:val="24"/>
                <w:szCs w:val="24"/>
              </w:rPr>
              <w:t>Thứ 2</w:t>
            </w:r>
          </w:p>
          <w:p w14:paraId="413E99A4" w14:textId="17217D0C" w:rsidR="00D74F75" w:rsidRPr="00D13F9A" w:rsidRDefault="00290C6A" w:rsidP="00E37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A">
              <w:rPr>
                <w:rFonts w:ascii="Times New Roman" w:hAnsi="Times New Roman" w:cs="Times New Roman"/>
                <w:iCs/>
                <w:sz w:val="24"/>
                <w:szCs w:val="24"/>
              </w:rPr>
              <w:t>06/11</w:t>
            </w:r>
            <w:r w:rsidR="002E7DA3" w:rsidRPr="00D13F9A">
              <w:rPr>
                <w:rFonts w:ascii="Times New Roman" w:hAnsi="Times New Roman" w:cs="Times New Roman"/>
                <w:iCs/>
                <w:sz w:val="24"/>
                <w:szCs w:val="24"/>
              </w:rPr>
              <w:t>/2023</w:t>
            </w:r>
          </w:p>
        </w:tc>
        <w:tc>
          <w:tcPr>
            <w:tcW w:w="6804" w:type="dxa"/>
          </w:tcPr>
          <w:p w14:paraId="6021D3E1" w14:textId="4CD37F47" w:rsidR="00A3647A" w:rsidRPr="00D13F9A" w:rsidRDefault="0093767D" w:rsidP="0093767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13F9A">
              <w:rPr>
                <w:rFonts w:ascii="Times New Roman" w:hAnsi="Times New Roman" w:cs="Times New Roman"/>
                <w:iCs/>
                <w:sz w:val="24"/>
                <w:szCs w:val="24"/>
              </w:rPr>
              <w:t>- 7h15: Sinh hoạt dưới cờ</w:t>
            </w:r>
            <w:r w:rsidR="007170D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7F1326" w:rsidRPr="00D13F9A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(BGH, GVCN, HS</w:t>
            </w:r>
            <w:r w:rsidR="006406E8" w:rsidRPr="00D13F9A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)</w:t>
            </w:r>
          </w:p>
          <w:p w14:paraId="09BB7452" w14:textId="77777777" w:rsidR="0093767D" w:rsidRPr="00D13F9A" w:rsidRDefault="0093767D" w:rsidP="0093767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13F9A">
              <w:rPr>
                <w:rFonts w:ascii="Times New Roman" w:hAnsi="Times New Roman" w:cs="Times New Roman"/>
                <w:iCs/>
                <w:sz w:val="24"/>
                <w:szCs w:val="24"/>
              </w:rPr>
              <w:t>- 8h: Họp giao ban (Ban TT)</w:t>
            </w:r>
          </w:p>
          <w:p w14:paraId="68E509EC" w14:textId="18AFF45D" w:rsidR="003E251B" w:rsidRPr="00D13F9A" w:rsidRDefault="003E251B" w:rsidP="003E251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13F9A">
              <w:rPr>
                <w:rFonts w:ascii="Times New Roman" w:hAnsi="Times New Roman" w:cs="Times New Roman"/>
                <w:iCs/>
                <w:sz w:val="24"/>
                <w:szCs w:val="24"/>
              </w:rPr>
              <w:t>- T1: KTGK1 môn Công nghệ 6789 (Gv được phân công, HS)</w:t>
            </w:r>
          </w:p>
          <w:p w14:paraId="1998FDA0" w14:textId="5FBC0F31" w:rsidR="002E54A8" w:rsidRPr="00D13F9A" w:rsidRDefault="003E251B" w:rsidP="002E54A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13F9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T3: KTGKI môn GDCD 6789 </w:t>
            </w:r>
            <w:r w:rsidR="002720F6" w:rsidRPr="00D13F9A">
              <w:rPr>
                <w:rFonts w:ascii="Times New Roman" w:hAnsi="Times New Roman" w:cs="Times New Roman"/>
                <w:iCs/>
                <w:sz w:val="24"/>
                <w:szCs w:val="24"/>
              </w:rPr>
              <w:t>(Gv được phân công, HS)</w:t>
            </w:r>
          </w:p>
        </w:tc>
        <w:tc>
          <w:tcPr>
            <w:tcW w:w="6980" w:type="dxa"/>
          </w:tcPr>
          <w:p w14:paraId="1A5B8064" w14:textId="77777777" w:rsidR="00F76E61" w:rsidRDefault="003E251B" w:rsidP="004C0EF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13F9A">
              <w:rPr>
                <w:rFonts w:ascii="Times New Roman" w:hAnsi="Times New Roman" w:cs="Times New Roman"/>
                <w:iCs/>
                <w:sz w:val="24"/>
                <w:szCs w:val="24"/>
              </w:rPr>
              <w:t>- 14h: Nộp sp dự thi Thiết bị dạy học số về pgd (Hp, gv có sp dự thi)</w:t>
            </w:r>
          </w:p>
          <w:p w14:paraId="1D469CD2" w14:textId="4FD96004" w:rsidR="00891F27" w:rsidRPr="00D13F9A" w:rsidRDefault="00891F27" w:rsidP="004C0EF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- 14h: Phòng GD đánh giá ngoài mức độ CĐS  tại trường (BGH, TT)</w:t>
            </w:r>
          </w:p>
        </w:tc>
      </w:tr>
      <w:tr w:rsidR="00E37919" w:rsidRPr="00D13F9A" w14:paraId="3E222AF6" w14:textId="77777777" w:rsidTr="00084C25">
        <w:tc>
          <w:tcPr>
            <w:tcW w:w="1418" w:type="dxa"/>
          </w:tcPr>
          <w:p w14:paraId="4CBA8E5C" w14:textId="0CCA5594" w:rsidR="00E37919" w:rsidRPr="00D13F9A" w:rsidRDefault="00E37919" w:rsidP="00E37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A">
              <w:rPr>
                <w:rFonts w:ascii="Times New Roman" w:hAnsi="Times New Roman" w:cs="Times New Roman"/>
                <w:sz w:val="24"/>
                <w:szCs w:val="24"/>
              </w:rPr>
              <w:t>Thứ 3</w:t>
            </w:r>
          </w:p>
          <w:p w14:paraId="0F2AD2B7" w14:textId="457C1E49" w:rsidR="00D74F75" w:rsidRPr="00D13F9A" w:rsidRDefault="00290C6A" w:rsidP="002E7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A">
              <w:rPr>
                <w:rFonts w:ascii="Times New Roman" w:hAnsi="Times New Roman" w:cs="Times New Roman"/>
                <w:iCs/>
                <w:sz w:val="24"/>
                <w:szCs w:val="24"/>
              </w:rPr>
              <w:t>07/11</w:t>
            </w:r>
            <w:r w:rsidR="00D74F75" w:rsidRPr="00D13F9A">
              <w:rPr>
                <w:rFonts w:ascii="Times New Roman" w:hAnsi="Times New Roman" w:cs="Times New Roman"/>
                <w:iCs/>
                <w:sz w:val="24"/>
                <w:szCs w:val="24"/>
              </w:rPr>
              <w:t>/202</w:t>
            </w:r>
            <w:r w:rsidR="002E7DA3" w:rsidRPr="00D13F9A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14:paraId="69D1150C" w14:textId="6863105E" w:rsidR="003E251B" w:rsidRPr="00D13F9A" w:rsidRDefault="002720F6" w:rsidP="002720F6">
            <w:pPr>
              <w:rPr>
                <w:rFonts w:ascii="Times New Roman" w:hAnsi="Times New Roman" w:cs="Times New Roman"/>
                <w:color w:val="081C36"/>
                <w:spacing w:val="3"/>
                <w:sz w:val="24"/>
                <w:szCs w:val="24"/>
                <w:shd w:val="clear" w:color="auto" w:fill="FFFFFF"/>
              </w:rPr>
            </w:pPr>
            <w:r w:rsidRPr="00D13F9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="003E251B" w:rsidRPr="00D13F9A">
              <w:rPr>
                <w:rFonts w:ascii="Times New Roman" w:hAnsi="Times New Roman" w:cs="Times New Roman"/>
                <w:color w:val="081C36"/>
                <w:spacing w:val="3"/>
                <w:sz w:val="24"/>
                <w:szCs w:val="24"/>
                <w:shd w:val="clear" w:color="auto" w:fill="FFFFFF"/>
              </w:rPr>
              <w:t xml:space="preserve">T1: KTGKI môn Lý 9 </w:t>
            </w:r>
            <w:r w:rsidR="003E251B" w:rsidRPr="00D13F9A">
              <w:rPr>
                <w:rFonts w:ascii="Times New Roman" w:hAnsi="Times New Roman" w:cs="Times New Roman"/>
                <w:iCs/>
                <w:sz w:val="24"/>
                <w:szCs w:val="24"/>
              </w:rPr>
              <w:t>(Gv được phân công, HS)</w:t>
            </w:r>
          </w:p>
          <w:p w14:paraId="3B55E2F0" w14:textId="62977B53" w:rsidR="003E251B" w:rsidRPr="00D13F9A" w:rsidRDefault="003E251B" w:rsidP="002720F6">
            <w:pPr>
              <w:rPr>
                <w:rFonts w:ascii="Times New Roman" w:hAnsi="Times New Roman" w:cs="Times New Roman"/>
                <w:color w:val="081C36"/>
                <w:spacing w:val="3"/>
                <w:sz w:val="24"/>
                <w:szCs w:val="24"/>
                <w:shd w:val="clear" w:color="auto" w:fill="FFFFFF"/>
              </w:rPr>
            </w:pPr>
            <w:r w:rsidRPr="00D13F9A">
              <w:rPr>
                <w:rFonts w:ascii="Times New Roman" w:hAnsi="Times New Roman" w:cs="Times New Roman"/>
                <w:color w:val="081C36"/>
                <w:spacing w:val="3"/>
                <w:sz w:val="24"/>
                <w:szCs w:val="24"/>
                <w:shd w:val="clear" w:color="auto" w:fill="FFFFFF"/>
              </w:rPr>
              <w:t xml:space="preserve">- T3: KTGKI môn Sử 9 </w:t>
            </w:r>
            <w:r w:rsidRPr="00D13F9A">
              <w:rPr>
                <w:rFonts w:ascii="Times New Roman" w:hAnsi="Times New Roman" w:cs="Times New Roman"/>
                <w:iCs/>
                <w:sz w:val="24"/>
                <w:szCs w:val="24"/>
              </w:rPr>
              <w:t>(Gv được phân công, HS)</w:t>
            </w:r>
          </w:p>
          <w:p w14:paraId="77276458" w14:textId="68EFE554" w:rsidR="002720F6" w:rsidRDefault="003E251B" w:rsidP="002720F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13F9A">
              <w:rPr>
                <w:rFonts w:ascii="Times New Roman" w:hAnsi="Times New Roman" w:cs="Times New Roman"/>
                <w:color w:val="081C36"/>
                <w:spacing w:val="3"/>
                <w:sz w:val="24"/>
                <w:szCs w:val="24"/>
                <w:shd w:val="clear" w:color="auto" w:fill="FFFFFF"/>
              </w:rPr>
              <w:t>- T3,4: KTGKI môn LSĐL 678</w:t>
            </w:r>
            <w:r w:rsidRPr="00D13F9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2720F6" w:rsidRPr="00D13F9A">
              <w:rPr>
                <w:rFonts w:ascii="Times New Roman" w:hAnsi="Times New Roman" w:cs="Times New Roman"/>
                <w:iCs/>
                <w:sz w:val="24"/>
                <w:szCs w:val="24"/>
              </w:rPr>
              <w:t>(Gv được phân công, HS)</w:t>
            </w:r>
          </w:p>
          <w:p w14:paraId="3C1A9019" w14:textId="45151F41" w:rsidR="00891F27" w:rsidRDefault="00891F27" w:rsidP="002720F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- 8h: Sơ khảo hội thi TBDH số cấp quận tại TH TVO (HP, </w:t>
            </w:r>
            <w:r w:rsidR="00F01B54">
              <w:rPr>
                <w:rFonts w:ascii="Times New Roman" w:hAnsi="Times New Roman" w:cs="Times New Roman"/>
                <w:iCs/>
                <w:sz w:val="24"/>
                <w:szCs w:val="24"/>
              </w:rPr>
              <w:t>Mùi, Phương, L duyên, Hưng, Nhật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</w:p>
          <w:p w14:paraId="78E27D6F" w14:textId="054CA926" w:rsidR="00A35C55" w:rsidRPr="00D13F9A" w:rsidRDefault="00CE0D1A" w:rsidP="00A35C5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- 9h30: Dự HN tổng kết công tác đội tại phòng họp số 2 TTCTHC quận (HP, TPT)</w:t>
            </w:r>
          </w:p>
        </w:tc>
        <w:tc>
          <w:tcPr>
            <w:tcW w:w="6980" w:type="dxa"/>
          </w:tcPr>
          <w:p w14:paraId="7F8B24B1" w14:textId="1235A18A" w:rsidR="00E95E22" w:rsidRPr="00D13F9A" w:rsidRDefault="00E95E22" w:rsidP="002E053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13F9A">
              <w:rPr>
                <w:rFonts w:ascii="Times New Roman" w:hAnsi="Times New Roman" w:cs="Times New Roman"/>
                <w:iCs/>
                <w:sz w:val="24"/>
                <w:szCs w:val="24"/>
              </w:rPr>
              <w:t>- 14h: Họp hội đồng coi thi giải toán máy tính cầm tay Casio tại THPT Thái Phiên (Hiên)</w:t>
            </w:r>
          </w:p>
          <w:p w14:paraId="47C701B8" w14:textId="77777777" w:rsidR="00822BA9" w:rsidRPr="00D13F9A" w:rsidRDefault="00F213C3" w:rsidP="00290C6A">
            <w:pPr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  <w:r w:rsidRPr="00D13F9A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-15h: Kiểm tra tài chính công đoàn</w:t>
            </w:r>
            <w:r w:rsidR="0080110F" w:rsidRPr="00D13F9A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 xml:space="preserve"> tại phòng họp tầng 2 LĐLĐ</w:t>
            </w:r>
            <w:r w:rsidRPr="00D13F9A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 xml:space="preserve"> (BCHCĐ)</w:t>
            </w:r>
          </w:p>
          <w:p w14:paraId="143629EF" w14:textId="77777777" w:rsidR="00401F07" w:rsidRDefault="00401F07" w:rsidP="003E251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13F9A">
              <w:rPr>
                <w:rFonts w:ascii="Times New Roman" w:hAnsi="Times New Roman" w:cs="Times New Roman"/>
                <w:iCs/>
                <w:sz w:val="24"/>
                <w:szCs w:val="24"/>
              </w:rPr>
              <w:t>- 15h30: Bồi dưỡng HSG các môn KHTN (HS, GV bồi dưỡng theo phân công)</w:t>
            </w:r>
            <w:r w:rsidR="003E251B" w:rsidRPr="00D13F9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23F30C0E" w14:textId="7CF37B5B" w:rsidR="00785B4B" w:rsidRPr="00D13F9A" w:rsidRDefault="00785B4B" w:rsidP="003E251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 Nộp DS học sinh dự thi HSG toán và KHTN bằng TA (HP)</w:t>
            </w:r>
          </w:p>
        </w:tc>
      </w:tr>
      <w:tr w:rsidR="00E37919" w:rsidRPr="00D13F9A" w14:paraId="46A44811" w14:textId="77777777" w:rsidTr="00084C25">
        <w:tc>
          <w:tcPr>
            <w:tcW w:w="1418" w:type="dxa"/>
          </w:tcPr>
          <w:p w14:paraId="49EB6DA9" w14:textId="070F7583" w:rsidR="00605EE4" w:rsidRPr="00D13F9A" w:rsidRDefault="00E37919" w:rsidP="00E37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A">
              <w:rPr>
                <w:rFonts w:ascii="Times New Roman" w:hAnsi="Times New Roman" w:cs="Times New Roman"/>
                <w:sz w:val="24"/>
                <w:szCs w:val="24"/>
              </w:rPr>
              <w:t>Thứ</w:t>
            </w:r>
            <w:r w:rsidR="00605EE4" w:rsidRPr="00D13F9A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  <w:p w14:paraId="3FD6E9D9" w14:textId="031BEDD3" w:rsidR="00E37919" w:rsidRPr="00D13F9A" w:rsidRDefault="00290C6A" w:rsidP="00E37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6406E8" w:rsidRPr="00D13F9A">
              <w:rPr>
                <w:rFonts w:ascii="Times New Roman" w:hAnsi="Times New Roman" w:cs="Times New Roman"/>
                <w:iCs/>
                <w:sz w:val="24"/>
                <w:szCs w:val="24"/>
              </w:rPr>
              <w:t>/11</w:t>
            </w:r>
            <w:r w:rsidR="002E7DA3" w:rsidRPr="00D13F9A">
              <w:rPr>
                <w:rFonts w:ascii="Times New Roman" w:hAnsi="Times New Roman" w:cs="Times New Roman"/>
                <w:iCs/>
                <w:sz w:val="24"/>
                <w:szCs w:val="24"/>
              </w:rPr>
              <w:t>/20</w:t>
            </w:r>
            <w:r w:rsidR="00224EE4" w:rsidRPr="00D13F9A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="002E7DA3" w:rsidRPr="00D13F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14:paraId="381B53D3" w14:textId="1CBB181D" w:rsidR="003E251B" w:rsidRPr="00D13F9A" w:rsidRDefault="003E251B" w:rsidP="003E251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13F9A">
              <w:rPr>
                <w:rFonts w:ascii="Times New Roman" w:hAnsi="Times New Roman" w:cs="Times New Roman"/>
                <w:iCs/>
                <w:sz w:val="24"/>
                <w:szCs w:val="24"/>
              </w:rPr>
              <w:t>- T1: KTGKI môn Địa 9 (Gv được phân công, HS)</w:t>
            </w:r>
          </w:p>
          <w:p w14:paraId="0B6B98E7" w14:textId="303FEE1C" w:rsidR="003E251B" w:rsidRPr="00D13F9A" w:rsidRDefault="003E251B" w:rsidP="003E251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13F9A">
              <w:rPr>
                <w:rFonts w:ascii="Times New Roman" w:hAnsi="Times New Roman" w:cs="Times New Roman"/>
                <w:iCs/>
                <w:sz w:val="24"/>
                <w:szCs w:val="24"/>
              </w:rPr>
              <w:t>- T3: KTGKI môn Sinh 9 (Gv được phân công, HS)</w:t>
            </w:r>
          </w:p>
          <w:p w14:paraId="39A17EA7" w14:textId="4EE2666D" w:rsidR="002720F6" w:rsidRPr="00D13F9A" w:rsidRDefault="003E251B" w:rsidP="003E251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13F9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T3,4 KTGKI môn KHTN 678 </w:t>
            </w:r>
            <w:r w:rsidR="002720F6" w:rsidRPr="00D13F9A">
              <w:rPr>
                <w:rFonts w:ascii="Times New Roman" w:hAnsi="Times New Roman" w:cs="Times New Roman"/>
                <w:iCs/>
                <w:sz w:val="24"/>
                <w:szCs w:val="24"/>
              </w:rPr>
              <w:t>(Gv được phân công, HS)</w:t>
            </w:r>
          </w:p>
          <w:p w14:paraId="32D5F270" w14:textId="3E27509F" w:rsidR="00956B51" w:rsidRPr="00D13F9A" w:rsidRDefault="00E95E22" w:rsidP="007F132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13F9A">
              <w:rPr>
                <w:rFonts w:ascii="Times New Roman" w:hAnsi="Times New Roman" w:cs="Times New Roman"/>
                <w:iCs/>
                <w:sz w:val="24"/>
                <w:szCs w:val="24"/>
              </w:rPr>
              <w:t>- 6h30: Coi thi giải toán máy tính cầm tay Casio tại THPT Thái Phiên (Hiên)</w:t>
            </w:r>
          </w:p>
        </w:tc>
        <w:tc>
          <w:tcPr>
            <w:tcW w:w="6980" w:type="dxa"/>
          </w:tcPr>
          <w:p w14:paraId="54C28CE6" w14:textId="53846812" w:rsidR="00E37919" w:rsidRPr="00D13F9A" w:rsidRDefault="00E37919" w:rsidP="00C5024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24EE4" w:rsidRPr="00D13F9A" w14:paraId="696C8084" w14:textId="77777777" w:rsidTr="00084C25">
        <w:tc>
          <w:tcPr>
            <w:tcW w:w="1418" w:type="dxa"/>
          </w:tcPr>
          <w:p w14:paraId="71E703F5" w14:textId="77777777" w:rsidR="00224EE4" w:rsidRPr="00D13F9A" w:rsidRDefault="00224EE4" w:rsidP="00224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A"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  <w:p w14:paraId="276D9F53" w14:textId="721D3818" w:rsidR="00224EE4" w:rsidRPr="00D13F9A" w:rsidRDefault="00290C6A" w:rsidP="00224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A">
              <w:rPr>
                <w:rFonts w:ascii="Times New Roman" w:hAnsi="Times New Roman" w:cs="Times New Roman"/>
                <w:iCs/>
                <w:sz w:val="24"/>
                <w:szCs w:val="24"/>
              </w:rPr>
              <w:t>09</w:t>
            </w:r>
            <w:r w:rsidR="006406E8" w:rsidRPr="00D13F9A">
              <w:rPr>
                <w:rFonts w:ascii="Times New Roman" w:hAnsi="Times New Roman" w:cs="Times New Roman"/>
                <w:iCs/>
                <w:sz w:val="24"/>
                <w:szCs w:val="24"/>
              </w:rPr>
              <w:t>/11</w:t>
            </w:r>
            <w:r w:rsidR="002E7DA3" w:rsidRPr="00D13F9A">
              <w:rPr>
                <w:rFonts w:ascii="Times New Roman" w:hAnsi="Times New Roman" w:cs="Times New Roman"/>
                <w:iCs/>
                <w:sz w:val="24"/>
                <w:szCs w:val="24"/>
              </w:rPr>
              <w:t>/2023</w:t>
            </w:r>
          </w:p>
        </w:tc>
        <w:tc>
          <w:tcPr>
            <w:tcW w:w="6804" w:type="dxa"/>
          </w:tcPr>
          <w:p w14:paraId="608F5FB9" w14:textId="7A710808" w:rsidR="003E251B" w:rsidRPr="00D13F9A" w:rsidRDefault="002720F6" w:rsidP="003E251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13F9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="003E251B" w:rsidRPr="00D13F9A">
              <w:rPr>
                <w:rFonts w:ascii="Times New Roman" w:hAnsi="Times New Roman" w:cs="Times New Roman"/>
                <w:iCs/>
                <w:sz w:val="24"/>
                <w:szCs w:val="24"/>
              </w:rPr>
              <w:t>T1: KTGKI môn Địa 9 (Gv được phân công, HS)</w:t>
            </w:r>
          </w:p>
          <w:p w14:paraId="77581FEF" w14:textId="02D4B874" w:rsidR="003E251B" w:rsidRPr="00D13F9A" w:rsidRDefault="003E251B" w:rsidP="003E251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13F9A">
              <w:rPr>
                <w:rFonts w:ascii="Times New Roman" w:hAnsi="Times New Roman" w:cs="Times New Roman"/>
                <w:iCs/>
                <w:sz w:val="24"/>
                <w:szCs w:val="24"/>
              </w:rPr>
              <w:t>- T3: KTGKI môn Sinh 9 (Gv được phân công, HS)</w:t>
            </w:r>
          </w:p>
          <w:p w14:paraId="6EF7DE77" w14:textId="77777777" w:rsidR="002720F6" w:rsidRDefault="003E251B" w:rsidP="002E54A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13F9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T3,4 KTGKI môn KHTN 678 </w:t>
            </w:r>
            <w:r w:rsidR="002720F6" w:rsidRPr="00D13F9A">
              <w:rPr>
                <w:rFonts w:ascii="Times New Roman" w:hAnsi="Times New Roman" w:cs="Times New Roman"/>
                <w:iCs/>
                <w:sz w:val="24"/>
                <w:szCs w:val="24"/>
              </w:rPr>
              <w:t>(Gv được phân công, HS)</w:t>
            </w:r>
          </w:p>
          <w:p w14:paraId="3F38BFC3" w14:textId="77777777" w:rsidR="00785B4B" w:rsidRDefault="00785B4B" w:rsidP="00785B4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- 8h: Họp chuẩn bị tham gia gian hàng CĐS tại PGD (HP) </w:t>
            </w:r>
          </w:p>
          <w:p w14:paraId="33860340" w14:textId="3F0044AA" w:rsidR="00785B4B" w:rsidRPr="00D13F9A" w:rsidRDefault="00785B4B" w:rsidP="00785B4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13F9A">
              <w:rPr>
                <w:rFonts w:ascii="Times New Roman" w:hAnsi="Times New Roman" w:cs="Times New Roman"/>
                <w:iCs/>
                <w:sz w:val="24"/>
                <w:szCs w:val="24"/>
              </w:rPr>
              <w:t>- 10h: Báo cáo tình hình triển khai giải pháp thanh toán không dùng tiền mặt (KT)</w:t>
            </w:r>
          </w:p>
        </w:tc>
        <w:tc>
          <w:tcPr>
            <w:tcW w:w="6980" w:type="dxa"/>
          </w:tcPr>
          <w:p w14:paraId="37378EC2" w14:textId="4EC08A4A" w:rsidR="00224EE4" w:rsidRPr="00D13F9A" w:rsidRDefault="00290C6A" w:rsidP="00F76E6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A">
              <w:rPr>
                <w:rFonts w:ascii="Times New Roman" w:hAnsi="Times New Roman" w:cs="Times New Roman"/>
                <w:sz w:val="24"/>
                <w:szCs w:val="24"/>
              </w:rPr>
              <w:t>- 15h: Báo cáo và đề xuất nhu cầu hỗ trợ chăm lo Tết cho đoàn viên về LĐLĐ (CTCĐ)</w:t>
            </w:r>
          </w:p>
        </w:tc>
      </w:tr>
      <w:tr w:rsidR="00224EE4" w:rsidRPr="00D13F9A" w14:paraId="45E52FF9" w14:textId="77777777" w:rsidTr="00084C25">
        <w:trPr>
          <w:trHeight w:val="902"/>
        </w:trPr>
        <w:tc>
          <w:tcPr>
            <w:tcW w:w="1418" w:type="dxa"/>
          </w:tcPr>
          <w:p w14:paraId="441A2F13" w14:textId="77777777" w:rsidR="00224EE4" w:rsidRPr="00D13F9A" w:rsidRDefault="00224EE4" w:rsidP="00224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A">
              <w:rPr>
                <w:rFonts w:ascii="Times New Roman" w:hAnsi="Times New Roman" w:cs="Times New Roman"/>
                <w:sz w:val="24"/>
                <w:szCs w:val="24"/>
              </w:rPr>
              <w:t>Thứ 6</w:t>
            </w:r>
          </w:p>
          <w:p w14:paraId="028B3235" w14:textId="7B6572FD" w:rsidR="00224EE4" w:rsidRPr="00D13F9A" w:rsidRDefault="00290C6A" w:rsidP="00224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A"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  <w:r w:rsidR="006406E8" w:rsidRPr="00D13F9A">
              <w:rPr>
                <w:rFonts w:ascii="Times New Roman" w:hAnsi="Times New Roman" w:cs="Times New Roman"/>
                <w:iCs/>
                <w:sz w:val="24"/>
                <w:szCs w:val="24"/>
              </w:rPr>
              <w:t>/11</w:t>
            </w:r>
            <w:r w:rsidR="002E7DA3" w:rsidRPr="00D13F9A">
              <w:rPr>
                <w:rFonts w:ascii="Times New Roman" w:hAnsi="Times New Roman" w:cs="Times New Roman"/>
                <w:iCs/>
                <w:sz w:val="24"/>
                <w:szCs w:val="24"/>
              </w:rPr>
              <w:t>/2023</w:t>
            </w:r>
          </w:p>
        </w:tc>
        <w:tc>
          <w:tcPr>
            <w:tcW w:w="6804" w:type="dxa"/>
          </w:tcPr>
          <w:p w14:paraId="5C7D6667" w14:textId="02214325" w:rsidR="002720F6" w:rsidRPr="00D13F9A" w:rsidRDefault="002720F6" w:rsidP="002720F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13F9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="003E251B" w:rsidRPr="00D13F9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7h: </w:t>
            </w:r>
            <w:r w:rsidRPr="00D13F9A">
              <w:rPr>
                <w:rFonts w:ascii="Times New Roman" w:hAnsi="Times New Roman" w:cs="Times New Roman"/>
                <w:iCs/>
                <w:sz w:val="24"/>
                <w:szCs w:val="24"/>
              </w:rPr>
              <w:t>Kiểm tra giữa kỳ môn Văn, Anh K7,9 (Gv được phân công, HS)</w:t>
            </w:r>
          </w:p>
          <w:p w14:paraId="0856F684" w14:textId="77777777" w:rsidR="00F76E61" w:rsidRDefault="002720F6" w:rsidP="003F1E0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13F9A">
              <w:rPr>
                <w:rFonts w:ascii="Times New Roman" w:hAnsi="Times New Roman" w:cs="Times New Roman"/>
                <w:iCs/>
                <w:sz w:val="24"/>
                <w:szCs w:val="24"/>
              </w:rPr>
              <w:t>- HS K 6,8 nghỉ cả ngày</w:t>
            </w:r>
          </w:p>
          <w:p w14:paraId="3111BE19" w14:textId="0B3BE7BE" w:rsidR="00785B4B" w:rsidRPr="00D13F9A" w:rsidRDefault="00785B4B" w:rsidP="003F1E0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- 8h: Xây dựng cấu trúc đề thi HSG cấp Quận tại PGD ( Thoa)</w:t>
            </w:r>
          </w:p>
        </w:tc>
        <w:tc>
          <w:tcPr>
            <w:tcW w:w="6980" w:type="dxa"/>
          </w:tcPr>
          <w:p w14:paraId="56668503" w14:textId="5119952B" w:rsidR="002720F6" w:rsidRPr="00D13F9A" w:rsidRDefault="002720F6" w:rsidP="002720F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13F9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="003E251B" w:rsidRPr="00D13F9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13h30: </w:t>
            </w:r>
            <w:r w:rsidRPr="00D13F9A">
              <w:rPr>
                <w:rFonts w:ascii="Times New Roman" w:hAnsi="Times New Roman" w:cs="Times New Roman"/>
                <w:iCs/>
                <w:sz w:val="24"/>
                <w:szCs w:val="24"/>
              </w:rPr>
              <w:t>Kiểm tra giữa kỳ môn Toán K7,9 (Gv được phân công, HS)</w:t>
            </w:r>
          </w:p>
          <w:p w14:paraId="10B68A52" w14:textId="565CE95D" w:rsidR="00017FC7" w:rsidRPr="00D13F9A" w:rsidRDefault="00F01B54" w:rsidP="007F1326">
            <w:pPr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 xml:space="preserve">- Lớp Tiếng hàn, stem thực hiện theo TKB </w:t>
            </w:r>
          </w:p>
        </w:tc>
      </w:tr>
      <w:tr w:rsidR="00224EE4" w:rsidRPr="00D13F9A" w14:paraId="1092CC81" w14:textId="77777777" w:rsidTr="00084C25">
        <w:tc>
          <w:tcPr>
            <w:tcW w:w="1418" w:type="dxa"/>
          </w:tcPr>
          <w:p w14:paraId="1F9C49D8" w14:textId="77777777" w:rsidR="00224EE4" w:rsidRPr="00D13F9A" w:rsidRDefault="00224EE4" w:rsidP="00224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A">
              <w:rPr>
                <w:rFonts w:ascii="Times New Roman" w:hAnsi="Times New Roman" w:cs="Times New Roman"/>
                <w:sz w:val="24"/>
                <w:szCs w:val="24"/>
              </w:rPr>
              <w:t>Thứ 7</w:t>
            </w:r>
          </w:p>
          <w:p w14:paraId="046E488A" w14:textId="747902C8" w:rsidR="00224EE4" w:rsidRPr="00D13F9A" w:rsidRDefault="00290C6A" w:rsidP="00640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A">
              <w:rPr>
                <w:rFonts w:ascii="Times New Roman" w:hAnsi="Times New Roman" w:cs="Times New Roman"/>
                <w:iCs/>
                <w:sz w:val="24"/>
                <w:szCs w:val="24"/>
              </w:rPr>
              <w:t>11</w:t>
            </w:r>
            <w:r w:rsidR="006406E8" w:rsidRPr="00D13F9A">
              <w:rPr>
                <w:rFonts w:ascii="Times New Roman" w:hAnsi="Times New Roman" w:cs="Times New Roman"/>
                <w:iCs/>
                <w:sz w:val="24"/>
                <w:szCs w:val="24"/>
              </w:rPr>
              <w:t>/11</w:t>
            </w:r>
            <w:r w:rsidR="002E7DA3" w:rsidRPr="00D13F9A">
              <w:rPr>
                <w:rFonts w:ascii="Times New Roman" w:hAnsi="Times New Roman" w:cs="Times New Roman"/>
                <w:iCs/>
                <w:sz w:val="24"/>
                <w:szCs w:val="24"/>
              </w:rPr>
              <w:t>/2023</w:t>
            </w:r>
          </w:p>
        </w:tc>
        <w:tc>
          <w:tcPr>
            <w:tcW w:w="6804" w:type="dxa"/>
          </w:tcPr>
          <w:p w14:paraId="1AE029D6" w14:textId="77777777" w:rsidR="00621228" w:rsidRPr="00D13F9A" w:rsidRDefault="003C28C3" w:rsidP="002720F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13F9A">
              <w:rPr>
                <w:rFonts w:ascii="Times New Roman" w:hAnsi="Times New Roman" w:cs="Times New Roman"/>
                <w:sz w:val="24"/>
                <w:szCs w:val="24"/>
              </w:rPr>
              <w:t xml:space="preserve">- 7h30: </w:t>
            </w:r>
            <w:r w:rsidR="00621228" w:rsidRPr="00D13F9A">
              <w:rPr>
                <w:rFonts w:ascii="Times New Roman" w:hAnsi="Times New Roman" w:cs="Times New Roman"/>
                <w:iCs/>
                <w:sz w:val="24"/>
                <w:szCs w:val="24"/>
              </w:rPr>
              <w:t>GV tập huấn Lịch sử địa lý,KHTN theo phân công</w:t>
            </w:r>
          </w:p>
          <w:p w14:paraId="24B1A979" w14:textId="5D7C6B56" w:rsidR="002720F6" w:rsidRDefault="002720F6" w:rsidP="002720F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13F9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="003E251B" w:rsidRPr="00D13F9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7h: </w:t>
            </w:r>
            <w:r w:rsidRPr="00D13F9A">
              <w:rPr>
                <w:rFonts w:ascii="Times New Roman" w:hAnsi="Times New Roman" w:cs="Times New Roman"/>
                <w:iCs/>
                <w:sz w:val="24"/>
                <w:szCs w:val="24"/>
              </w:rPr>
              <w:t>Kiểm tra giữa kỳ môn Văn, Anh K6,8 (Gv được phân công, HS)</w:t>
            </w:r>
          </w:p>
          <w:p w14:paraId="707B8BB4" w14:textId="044BC0EB" w:rsidR="0052484A" w:rsidRPr="00D13F9A" w:rsidRDefault="0052484A" w:rsidP="002720F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- 9h:Nộp BC rà soát việc s</w:t>
            </w:r>
            <w:r w:rsidR="00D31CAF">
              <w:rPr>
                <w:rFonts w:ascii="Times New Roman" w:hAnsi="Times New Roman" w:cs="Times New Roman"/>
                <w:iCs/>
                <w:sz w:val="24"/>
                <w:szCs w:val="24"/>
              </w:rPr>
              <w:t>ử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dụng máy tính của CT sóng và máy tính cho em về PGD (Lanh)</w:t>
            </w:r>
          </w:p>
          <w:p w14:paraId="15E18AE3" w14:textId="26BC46D8" w:rsidR="002720F6" w:rsidRPr="00D13F9A" w:rsidRDefault="002720F6" w:rsidP="002720F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13F9A">
              <w:rPr>
                <w:rFonts w:ascii="Times New Roman" w:hAnsi="Times New Roman" w:cs="Times New Roman"/>
                <w:iCs/>
                <w:sz w:val="24"/>
                <w:szCs w:val="24"/>
              </w:rPr>
              <w:t>- HS K 7,9 nghỉ cả ngày</w:t>
            </w:r>
          </w:p>
        </w:tc>
        <w:tc>
          <w:tcPr>
            <w:tcW w:w="6980" w:type="dxa"/>
          </w:tcPr>
          <w:p w14:paraId="4677F969" w14:textId="092EB57C" w:rsidR="002720F6" w:rsidRPr="00D13F9A" w:rsidRDefault="002720F6" w:rsidP="002720F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13F9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="003E251B" w:rsidRPr="00D13F9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13h30: </w:t>
            </w:r>
            <w:r w:rsidRPr="00D13F9A">
              <w:rPr>
                <w:rFonts w:ascii="Times New Roman" w:hAnsi="Times New Roman" w:cs="Times New Roman"/>
                <w:iCs/>
                <w:sz w:val="24"/>
                <w:szCs w:val="24"/>
              </w:rPr>
              <w:t>Kiểm tra giữa kỳ môn Toán K6,8 (Gv được phân công, HS)</w:t>
            </w:r>
          </w:p>
          <w:p w14:paraId="2B4C0632" w14:textId="77777777" w:rsidR="00224EE4" w:rsidRDefault="00786D5C" w:rsidP="00822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15h: Nộp DS giáo viên chọn cử góp ý SGK về PGD (HP)</w:t>
            </w:r>
          </w:p>
          <w:p w14:paraId="0899D526" w14:textId="381564C7" w:rsidR="00F01B54" w:rsidRPr="00D13F9A" w:rsidRDefault="00F01B54" w:rsidP="00F01B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- Lớp Tiếng hàn, CLB robot thực hiện theo TKB</w:t>
            </w:r>
          </w:p>
        </w:tc>
      </w:tr>
    </w:tbl>
    <w:p w14:paraId="6ABC1F17" w14:textId="7122C271" w:rsidR="00E37919" w:rsidRPr="00D13F9A" w:rsidRDefault="00E37919" w:rsidP="00E37919">
      <w:pPr>
        <w:rPr>
          <w:rFonts w:ascii="Times New Roman" w:hAnsi="Times New Roman" w:cs="Times New Roman"/>
          <w:sz w:val="24"/>
          <w:szCs w:val="24"/>
        </w:rPr>
      </w:pPr>
      <w:r w:rsidRPr="00D13F9A">
        <w:rPr>
          <w:rFonts w:ascii="Times New Roman" w:hAnsi="Times New Roman" w:cs="Times New Roman"/>
          <w:sz w:val="24"/>
          <w:szCs w:val="24"/>
        </w:rPr>
        <w:t>Thông báo:</w:t>
      </w:r>
    </w:p>
    <w:p w14:paraId="5D8A6368" w14:textId="0B4BF094" w:rsidR="007678BF" w:rsidRPr="00D13F9A" w:rsidRDefault="007678BF" w:rsidP="00E37919">
      <w:pPr>
        <w:rPr>
          <w:rFonts w:ascii="Times New Roman" w:hAnsi="Times New Roman" w:cs="Times New Roman"/>
          <w:sz w:val="24"/>
          <w:szCs w:val="24"/>
        </w:rPr>
      </w:pPr>
    </w:p>
    <w:sectPr w:rsidR="007678BF" w:rsidRPr="00D13F9A" w:rsidSect="003C28C3">
      <w:pgSz w:w="15840" w:h="12240" w:orient="landscape"/>
      <w:pgMar w:top="284" w:right="1134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B0DB4"/>
    <w:multiLevelType w:val="hybridMultilevel"/>
    <w:tmpl w:val="65E20094"/>
    <w:lvl w:ilvl="0" w:tplc="B0DC6E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C723F8"/>
    <w:multiLevelType w:val="hybridMultilevel"/>
    <w:tmpl w:val="8782121A"/>
    <w:lvl w:ilvl="0" w:tplc="1708CF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AE436D"/>
    <w:multiLevelType w:val="hybridMultilevel"/>
    <w:tmpl w:val="4148F72E"/>
    <w:lvl w:ilvl="0" w:tplc="DE3A06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D77943"/>
    <w:multiLevelType w:val="hybridMultilevel"/>
    <w:tmpl w:val="B43E3ED6"/>
    <w:lvl w:ilvl="0" w:tplc="1A2663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8D297E"/>
    <w:multiLevelType w:val="hybridMultilevel"/>
    <w:tmpl w:val="0EBECC34"/>
    <w:lvl w:ilvl="0" w:tplc="626410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F07FD7"/>
    <w:multiLevelType w:val="hybridMultilevel"/>
    <w:tmpl w:val="A49ED19E"/>
    <w:lvl w:ilvl="0" w:tplc="E5C8B8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672FEE"/>
    <w:multiLevelType w:val="hybridMultilevel"/>
    <w:tmpl w:val="529A2E22"/>
    <w:lvl w:ilvl="0" w:tplc="4678BA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C26B76"/>
    <w:multiLevelType w:val="hybridMultilevel"/>
    <w:tmpl w:val="0D9C9B7E"/>
    <w:lvl w:ilvl="0" w:tplc="827E7E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0A30C2"/>
    <w:multiLevelType w:val="hybridMultilevel"/>
    <w:tmpl w:val="44D2931C"/>
    <w:lvl w:ilvl="0" w:tplc="6728081A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  <w:color w:val="081C36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F2581A"/>
    <w:multiLevelType w:val="hybridMultilevel"/>
    <w:tmpl w:val="996A2016"/>
    <w:lvl w:ilvl="0" w:tplc="B20A97B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7"/>
  </w:num>
  <w:num w:numId="5">
    <w:abstractNumId w:val="2"/>
  </w:num>
  <w:num w:numId="6">
    <w:abstractNumId w:val="6"/>
  </w:num>
  <w:num w:numId="7">
    <w:abstractNumId w:val="3"/>
  </w:num>
  <w:num w:numId="8">
    <w:abstractNumId w:val="0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919"/>
    <w:rsid w:val="00001939"/>
    <w:rsid w:val="00017FC7"/>
    <w:rsid w:val="00084C25"/>
    <w:rsid w:val="000E0EC4"/>
    <w:rsid w:val="00117948"/>
    <w:rsid w:val="0012753B"/>
    <w:rsid w:val="0015397E"/>
    <w:rsid w:val="00162CFF"/>
    <w:rsid w:val="00182B26"/>
    <w:rsid w:val="001A4445"/>
    <w:rsid w:val="001E7116"/>
    <w:rsid w:val="0020104C"/>
    <w:rsid w:val="00224EE4"/>
    <w:rsid w:val="00262DF3"/>
    <w:rsid w:val="002720F6"/>
    <w:rsid w:val="00290C6A"/>
    <w:rsid w:val="002C311E"/>
    <w:rsid w:val="002C7264"/>
    <w:rsid w:val="002E053B"/>
    <w:rsid w:val="002E54A8"/>
    <w:rsid w:val="002E7DA3"/>
    <w:rsid w:val="00307F36"/>
    <w:rsid w:val="00377B7E"/>
    <w:rsid w:val="0038130B"/>
    <w:rsid w:val="0038423C"/>
    <w:rsid w:val="003B7F63"/>
    <w:rsid w:val="003C1616"/>
    <w:rsid w:val="003C28C3"/>
    <w:rsid w:val="003E251B"/>
    <w:rsid w:val="003E7137"/>
    <w:rsid w:val="003F1E03"/>
    <w:rsid w:val="00401F07"/>
    <w:rsid w:val="00443A79"/>
    <w:rsid w:val="00462E87"/>
    <w:rsid w:val="00481A8E"/>
    <w:rsid w:val="00493065"/>
    <w:rsid w:val="004A06C0"/>
    <w:rsid w:val="004C0EF1"/>
    <w:rsid w:val="004C7D1E"/>
    <w:rsid w:val="004E5082"/>
    <w:rsid w:val="004F493D"/>
    <w:rsid w:val="005034CD"/>
    <w:rsid w:val="0052484A"/>
    <w:rsid w:val="00525485"/>
    <w:rsid w:val="00605EE4"/>
    <w:rsid w:val="00621228"/>
    <w:rsid w:val="006406E8"/>
    <w:rsid w:val="006466D5"/>
    <w:rsid w:val="00656901"/>
    <w:rsid w:val="006A4627"/>
    <w:rsid w:val="006F3100"/>
    <w:rsid w:val="007170D6"/>
    <w:rsid w:val="00765CC8"/>
    <w:rsid w:val="007678BF"/>
    <w:rsid w:val="00785B4B"/>
    <w:rsid w:val="00786D5C"/>
    <w:rsid w:val="00794D7B"/>
    <w:rsid w:val="007E4592"/>
    <w:rsid w:val="007F1326"/>
    <w:rsid w:val="007F33EE"/>
    <w:rsid w:val="00800296"/>
    <w:rsid w:val="0080110F"/>
    <w:rsid w:val="00804A27"/>
    <w:rsid w:val="00814F49"/>
    <w:rsid w:val="00822200"/>
    <w:rsid w:val="00822BA9"/>
    <w:rsid w:val="00891F27"/>
    <w:rsid w:val="008F2786"/>
    <w:rsid w:val="008F282C"/>
    <w:rsid w:val="009317A6"/>
    <w:rsid w:val="0093767D"/>
    <w:rsid w:val="00944F6F"/>
    <w:rsid w:val="00956B51"/>
    <w:rsid w:val="00992397"/>
    <w:rsid w:val="0099664B"/>
    <w:rsid w:val="009A304D"/>
    <w:rsid w:val="009F1F21"/>
    <w:rsid w:val="00A35C55"/>
    <w:rsid w:val="00A3647A"/>
    <w:rsid w:val="00A869C4"/>
    <w:rsid w:val="00AB789C"/>
    <w:rsid w:val="00AD192C"/>
    <w:rsid w:val="00AD6CB3"/>
    <w:rsid w:val="00AE0406"/>
    <w:rsid w:val="00AF5E39"/>
    <w:rsid w:val="00B14F78"/>
    <w:rsid w:val="00B41EDE"/>
    <w:rsid w:val="00B763AA"/>
    <w:rsid w:val="00B8071B"/>
    <w:rsid w:val="00B87213"/>
    <w:rsid w:val="00BC4CA9"/>
    <w:rsid w:val="00BC5D87"/>
    <w:rsid w:val="00C1318D"/>
    <w:rsid w:val="00C17DD2"/>
    <w:rsid w:val="00C230DD"/>
    <w:rsid w:val="00C50241"/>
    <w:rsid w:val="00C71779"/>
    <w:rsid w:val="00CD33A2"/>
    <w:rsid w:val="00CE0D1A"/>
    <w:rsid w:val="00D069AA"/>
    <w:rsid w:val="00D13F9A"/>
    <w:rsid w:val="00D27029"/>
    <w:rsid w:val="00D31CAF"/>
    <w:rsid w:val="00D4234A"/>
    <w:rsid w:val="00D74F75"/>
    <w:rsid w:val="00DD01A9"/>
    <w:rsid w:val="00DD3AFC"/>
    <w:rsid w:val="00DF0E03"/>
    <w:rsid w:val="00DF5528"/>
    <w:rsid w:val="00E37919"/>
    <w:rsid w:val="00E45C64"/>
    <w:rsid w:val="00E814AE"/>
    <w:rsid w:val="00E95E22"/>
    <w:rsid w:val="00EC2727"/>
    <w:rsid w:val="00EC5D93"/>
    <w:rsid w:val="00EF501E"/>
    <w:rsid w:val="00F01B54"/>
    <w:rsid w:val="00F1141B"/>
    <w:rsid w:val="00F17C95"/>
    <w:rsid w:val="00F213C3"/>
    <w:rsid w:val="00F226EA"/>
    <w:rsid w:val="00F25586"/>
    <w:rsid w:val="00F76E61"/>
    <w:rsid w:val="00FA5C29"/>
    <w:rsid w:val="00FB7977"/>
    <w:rsid w:val="00FB7AF4"/>
    <w:rsid w:val="00FC3CE5"/>
    <w:rsid w:val="00FD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216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79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74F75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6F3100"/>
    <w:rPr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79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74F75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6F310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Nguyen </cp:lastModifiedBy>
  <cp:revision>57</cp:revision>
  <cp:lastPrinted>2023-11-06T08:25:00Z</cp:lastPrinted>
  <dcterms:created xsi:type="dcterms:W3CDTF">2023-10-23T06:43:00Z</dcterms:created>
  <dcterms:modified xsi:type="dcterms:W3CDTF">2023-11-09T06:47:00Z</dcterms:modified>
</cp:coreProperties>
</file>