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CB85C" w14:textId="50339941" w:rsidR="00013799" w:rsidRDefault="00013799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F166F">
        <w:rPr>
          <w:rFonts w:ascii="Times New Roman" w:hAnsi="Times New Roman" w:cs="Times New Roman"/>
          <w:sz w:val="24"/>
          <w:szCs w:val="24"/>
        </w:rPr>
        <w:t>UBND QUẬN</w:t>
      </w:r>
      <w:r>
        <w:rPr>
          <w:rFonts w:ascii="Times New Roman" w:hAnsi="Times New Roman" w:cs="Times New Roman"/>
          <w:sz w:val="24"/>
          <w:szCs w:val="24"/>
        </w:rPr>
        <w:t xml:space="preserve"> HỒNG BÀNG</w:t>
      </w:r>
    </w:p>
    <w:p w14:paraId="0A0D0CD3" w14:textId="31B1BF83" w:rsidR="00B96DAB" w:rsidRPr="00B96DAB" w:rsidRDefault="009D2FFE" w:rsidP="003921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AF4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B854" wp14:editId="4FB293F2">
                <wp:simplePos x="0" y="0"/>
                <wp:positionH relativeFrom="column">
                  <wp:posOffset>674370</wp:posOffset>
                </wp:positionH>
                <wp:positionV relativeFrom="paragraph">
                  <wp:posOffset>193040</wp:posOffset>
                </wp:positionV>
                <wp:extent cx="6540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1pt,15.2pt" to="104.6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" strokecolor="black [3040]"/>
            </w:pict>
          </mc:Fallback>
        </mc:AlternateContent>
      </w:r>
      <w:r w:rsidR="00AD6CB3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9">
        <w:rPr>
          <w:rFonts w:ascii="Times New Roman" w:hAnsi="Times New Roman" w:cs="Times New Roman"/>
          <w:b/>
          <w:sz w:val="24"/>
          <w:szCs w:val="24"/>
        </w:rPr>
        <w:t xml:space="preserve">TRƯỜNG THCS QUÁN TOAN </w:t>
      </w:r>
      <w:r w:rsidR="00E37919" w:rsidRPr="004F4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E0008B" w14:textId="38839D59" w:rsidR="00E37919" w:rsidRPr="00FB7AF4" w:rsidRDefault="00B96DAB" w:rsidP="00E379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37919" w:rsidRPr="00FB7AF4">
        <w:rPr>
          <w:rFonts w:ascii="Times New Roman" w:hAnsi="Times New Roman" w:cs="Times New Roman"/>
          <w:b/>
          <w:sz w:val="28"/>
          <w:szCs w:val="28"/>
        </w:rPr>
        <w:t>LỊCH CÔNG TÁC TRONG TUẦN</w:t>
      </w:r>
      <w:r w:rsidR="00335842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F236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E8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94B59">
        <w:rPr>
          <w:rFonts w:ascii="Times New Roman" w:hAnsi="Times New Roman" w:cs="Times New Roman"/>
          <w:b/>
          <w:sz w:val="28"/>
          <w:szCs w:val="28"/>
        </w:rPr>
        <w:t>4</w:t>
      </w:r>
      <w:r w:rsidR="00617208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1588F">
        <w:rPr>
          <w:rFonts w:ascii="Times New Roman" w:hAnsi="Times New Roman" w:cs="Times New Roman"/>
          <w:b/>
          <w:sz w:val="28"/>
          <w:szCs w:val="28"/>
        </w:rPr>
        <w:t>3</w:t>
      </w:r>
    </w:p>
    <w:p w14:paraId="6981B587" w14:textId="064115D4" w:rsidR="00E37919" w:rsidRPr="00FB7AF4" w:rsidRDefault="00E37919" w:rsidP="00E3791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7AF4">
        <w:rPr>
          <w:rFonts w:ascii="Times New Roman" w:hAnsi="Times New Roman" w:cs="Times New Roman"/>
          <w:i/>
          <w:sz w:val="28"/>
          <w:szCs w:val="28"/>
        </w:rPr>
        <w:t xml:space="preserve">Từ ngày </w:t>
      </w:r>
      <w:r w:rsidR="00A7464A">
        <w:rPr>
          <w:rFonts w:ascii="Times New Roman" w:hAnsi="Times New Roman" w:cs="Times New Roman"/>
          <w:i/>
          <w:sz w:val="28"/>
          <w:szCs w:val="28"/>
        </w:rPr>
        <w:t>17</w:t>
      </w:r>
      <w:r w:rsidR="0011588F">
        <w:rPr>
          <w:rFonts w:ascii="Times New Roman" w:hAnsi="Times New Roman" w:cs="Times New Roman"/>
          <w:i/>
          <w:sz w:val="28"/>
          <w:szCs w:val="28"/>
        </w:rPr>
        <w:t>/</w:t>
      </w:r>
      <w:r w:rsidR="00C94B59">
        <w:rPr>
          <w:rFonts w:ascii="Times New Roman" w:hAnsi="Times New Roman" w:cs="Times New Roman"/>
          <w:i/>
          <w:sz w:val="28"/>
          <w:szCs w:val="28"/>
        </w:rPr>
        <w:t>4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  <w:r w:rsidRPr="00FB7AF4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A7464A">
        <w:rPr>
          <w:rFonts w:ascii="Times New Roman" w:hAnsi="Times New Roman" w:cs="Times New Roman"/>
          <w:i/>
          <w:sz w:val="28"/>
          <w:szCs w:val="28"/>
        </w:rPr>
        <w:t>23</w:t>
      </w:r>
      <w:r w:rsidRPr="00FB7AF4">
        <w:rPr>
          <w:rFonts w:ascii="Times New Roman" w:hAnsi="Times New Roman" w:cs="Times New Roman"/>
          <w:i/>
          <w:sz w:val="28"/>
          <w:szCs w:val="28"/>
        </w:rPr>
        <w:t>/</w:t>
      </w:r>
      <w:r w:rsidR="00E45B33">
        <w:rPr>
          <w:rFonts w:ascii="Times New Roman" w:hAnsi="Times New Roman" w:cs="Times New Roman"/>
          <w:i/>
          <w:sz w:val="28"/>
          <w:szCs w:val="28"/>
        </w:rPr>
        <w:t>4</w:t>
      </w:r>
      <w:r w:rsidR="0011588F">
        <w:rPr>
          <w:rFonts w:ascii="Times New Roman" w:hAnsi="Times New Roman" w:cs="Times New Roman"/>
          <w:i/>
          <w:sz w:val="28"/>
          <w:szCs w:val="28"/>
        </w:rPr>
        <w:t>/2023</w:t>
      </w:r>
    </w:p>
    <w:tbl>
      <w:tblPr>
        <w:tblStyle w:val="TableGrid"/>
        <w:tblW w:w="14176" w:type="dxa"/>
        <w:tblInd w:w="-318" w:type="dxa"/>
        <w:tblLook w:val="04A0" w:firstRow="1" w:lastRow="0" w:firstColumn="1" w:lastColumn="0" w:noHBand="0" w:noVBand="1"/>
      </w:tblPr>
      <w:tblGrid>
        <w:gridCol w:w="1560"/>
        <w:gridCol w:w="6804"/>
        <w:gridCol w:w="5812"/>
      </w:tblGrid>
      <w:tr w:rsidR="00E37919" w:rsidRPr="00FB7AF4" w14:paraId="72690054" w14:textId="77777777" w:rsidTr="00073B4E">
        <w:tc>
          <w:tcPr>
            <w:tcW w:w="1560" w:type="dxa"/>
          </w:tcPr>
          <w:p w14:paraId="301DDE80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Thứ/ ngày</w:t>
            </w:r>
          </w:p>
        </w:tc>
        <w:tc>
          <w:tcPr>
            <w:tcW w:w="6804" w:type="dxa"/>
          </w:tcPr>
          <w:p w14:paraId="04EDA1E8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5812" w:type="dxa"/>
          </w:tcPr>
          <w:p w14:paraId="2B68E6B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</w:p>
        </w:tc>
      </w:tr>
      <w:tr w:rsidR="00E37919" w:rsidRPr="00FB7AF4" w14:paraId="38FAF8E2" w14:textId="77777777" w:rsidTr="002D38B9">
        <w:trPr>
          <w:trHeight w:val="719"/>
        </w:trPr>
        <w:tc>
          <w:tcPr>
            <w:tcW w:w="1560" w:type="dxa"/>
          </w:tcPr>
          <w:p w14:paraId="411717AF" w14:textId="77777777" w:rsidR="00E37919" w:rsidRPr="00FB7AF4" w:rsidRDefault="00E37919" w:rsidP="00E379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2</w:t>
            </w:r>
          </w:p>
          <w:p w14:paraId="413E99A4" w14:textId="68630B2D" w:rsidR="00D74F75" w:rsidRPr="00FB7AF4" w:rsidRDefault="00A7464A" w:rsidP="00115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</w:t>
            </w:r>
            <w:r w:rsidR="00E1293F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C94B5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D74F75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11588F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2B17B9CD" w14:textId="302A6DBA" w:rsidR="00FD2606" w:rsidRDefault="00C04A8A" w:rsidP="004023AA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Segoe UI" w:hAnsi="Segoe UI" w:cs="Segoe UI"/>
                <w:color w:val="081C36"/>
                <w:spacing w:val="3"/>
                <w:sz w:val="23"/>
                <w:szCs w:val="23"/>
                <w:shd w:val="clear" w:color="auto" w:fill="FFFFFF"/>
              </w:rPr>
              <w:t xml:space="preserve"> 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- 7h</w:t>
            </w:r>
            <w:r w:rsidR="00A7464A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00</w:t>
            </w:r>
            <w:r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: </w:t>
            </w:r>
            <w:r w:rsidR="00C94B59" w:rsidRPr="00C94B5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Sinh hoạt dưới cờ </w:t>
            </w:r>
            <w:r w:rsidR="00352E01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(</w:t>
            </w:r>
            <w:r w:rsidR="00FA7B05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CB, GV, HS)</w:t>
            </w:r>
          </w:p>
          <w:p w14:paraId="20A4C594" w14:textId="1E154874" w:rsidR="00DF085E" w:rsidRPr="000D0E78" w:rsidRDefault="00DF085E" w:rsidP="004023AA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0D0E7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- 7h30: Các lớp vs, khử khuẩn phòng học bằ</w:t>
            </w:r>
            <w:r w:rsidR="0069432D" w:rsidRPr="000D0E7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 cloramin B</w:t>
            </w:r>
            <w:r w:rsidRPr="000D0E78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, nhà trường kiểm tra công tác chuẩn bị phòng chống dịch của các lớp: trang bị sát khuẩn, cồn y tế, 1 hộp khẩu trang, máy đo thân nhiệt. Khu vực nước uống đủ cốc cho hs (BGH, TPT, Đỗ Hiền)</w:t>
            </w:r>
          </w:p>
          <w:p w14:paraId="1998FDA0" w14:textId="1F7561B0" w:rsidR="00352E01" w:rsidRPr="00352E01" w:rsidRDefault="005113F4" w:rsidP="00352E01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24AA">
              <w:rPr>
                <w:rFonts w:ascii="Times New Roman" w:hAnsi="Times New Roman" w:cs="Times New Roman"/>
                <w:sz w:val="28"/>
                <w:szCs w:val="28"/>
              </w:rPr>
              <w:t xml:space="preserve">7h30: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Tập huấn giải toán trên máy tính cầm tay dành cho giáo viên tại nhà văn hóa huyện An Dương</w:t>
            </w:r>
            <w:r w:rsidR="00ED24AA">
              <w:rPr>
                <w:rFonts w:ascii="Times New Roman" w:hAnsi="Times New Roman" w:cs="Times New Roman"/>
                <w:sz w:val="28"/>
                <w:szCs w:val="28"/>
              </w:rPr>
              <w:t xml:space="preserve"> cả ngày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(Nhật, Hưng)</w:t>
            </w:r>
          </w:p>
        </w:tc>
        <w:tc>
          <w:tcPr>
            <w:tcW w:w="5812" w:type="dxa"/>
          </w:tcPr>
          <w:p w14:paraId="4833D099" w14:textId="0BC12320" w:rsidR="006C5DDC" w:rsidRDefault="002839A4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- 15h30: Họp giao ban (BTT) </w:t>
            </w:r>
          </w:p>
          <w:p w14:paraId="1D469CD2" w14:textId="1156604C" w:rsidR="00917331" w:rsidRPr="00124442" w:rsidRDefault="00917331" w:rsidP="00EB668E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F46F17" w:rsidRPr="00FB7AF4" w14:paraId="3E222AF6" w14:textId="77777777" w:rsidTr="000C1B0E">
        <w:trPr>
          <w:trHeight w:val="580"/>
        </w:trPr>
        <w:tc>
          <w:tcPr>
            <w:tcW w:w="1560" w:type="dxa"/>
          </w:tcPr>
          <w:p w14:paraId="4CBA8E5C" w14:textId="78A3AD55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0F2AD2B7" w14:textId="2818A266" w:rsidR="00F46F17" w:rsidRPr="00FB7AF4" w:rsidRDefault="00A7464A" w:rsidP="00C9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</w:t>
            </w:r>
            <w:r w:rsidR="008E67BD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C94B5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8E27D6F" w14:textId="43C0D76A" w:rsidR="00522450" w:rsidRPr="00E979DA" w:rsidRDefault="00F276A4" w:rsidP="00C94B59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812" w:type="dxa"/>
          </w:tcPr>
          <w:p w14:paraId="23F30C0E" w14:textId="600D1B8C" w:rsidR="00D00D5D" w:rsidRPr="00FB7AF4" w:rsidRDefault="00610826" w:rsidP="00E212D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="00C879FC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Pr="00610826">
              <w:rPr>
                <w:rFonts w:ascii="Times New Roman" w:hAnsi="Times New Roman" w:cs="Times New Roman"/>
                <w:iCs/>
                <w:sz w:val="28"/>
                <w:szCs w:val="28"/>
              </w:rPr>
              <w:t>ọp tổ</w:t>
            </w:r>
            <w:r w:rsidR="00C879F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KHXH ( GV tổ KHXH)</w:t>
            </w:r>
          </w:p>
        </w:tc>
      </w:tr>
      <w:tr w:rsidR="00F46F17" w:rsidRPr="00FB7AF4" w14:paraId="46A44811" w14:textId="77777777" w:rsidTr="00073B4E">
        <w:tc>
          <w:tcPr>
            <w:tcW w:w="1560" w:type="dxa"/>
          </w:tcPr>
          <w:p w14:paraId="6C505F3E" w14:textId="46E441D9" w:rsidR="00F46F17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14:paraId="3FD6E9D9" w14:textId="3B3634C1" w:rsidR="00F46F17" w:rsidRPr="00FB7AF4" w:rsidRDefault="00A7464A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="00C94B59">
              <w:rPr>
                <w:rFonts w:ascii="Times New Roman" w:hAnsi="Times New Roman" w:cs="Times New Roman"/>
                <w:iCs/>
                <w:sz w:val="28"/>
                <w:szCs w:val="28"/>
              </w:rPr>
              <w:t>/4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2D5F270" w14:textId="092AEA50" w:rsidR="00110676" w:rsidRPr="00B306BC" w:rsidRDefault="00110676" w:rsidP="00B86FF5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4442B8DA" w14:textId="5244BE1A" w:rsidR="00034EE3" w:rsidRDefault="00034EE3" w:rsidP="00034EE3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- </w:t>
            </w:r>
            <w:r w:rsidR="00641E4C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h: Nộp khảo sát việc tổ chức dạy bơi phòng chống đuối nước cho học sinh về PGD (HP)</w:t>
            </w:r>
          </w:p>
          <w:p w14:paraId="323DC1D7" w14:textId="50CBFA8D" w:rsidR="00641E4C" w:rsidRDefault="00641E4C" w:rsidP="00034EE3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-15h: Nộp đề xuất giáo viên tham gia Hội đồng ra đề và in sao đề kỳ thi TS vào 10 THPT (</w:t>
            </w:r>
            <w:r w:rsidR="005955B9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Lanh)</w:t>
            </w:r>
          </w:p>
          <w:p w14:paraId="54C28CE6" w14:textId="5814C8CF" w:rsidR="000242EF" w:rsidRPr="003F306F" w:rsidRDefault="00641E4C" w:rsidP="00A7464A">
            <w:pPr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- 15h: Nộp DS CB, Gv tham gia coi chấm kỳ thi tuyển sinh vào 10 THPT (</w:t>
            </w:r>
            <w:r w:rsidR="004F4A47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Lanh)</w:t>
            </w:r>
          </w:p>
        </w:tc>
      </w:tr>
      <w:tr w:rsidR="00F46F17" w:rsidRPr="00FB7AF4" w14:paraId="696C8084" w14:textId="77777777" w:rsidTr="00073B4E">
        <w:tc>
          <w:tcPr>
            <w:tcW w:w="1560" w:type="dxa"/>
          </w:tcPr>
          <w:p w14:paraId="71E703F5" w14:textId="02A85DAF" w:rsidR="00F46F17" w:rsidRPr="00FB7AF4" w:rsidRDefault="00F46F17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5</w:t>
            </w:r>
          </w:p>
          <w:p w14:paraId="276D9F53" w14:textId="40F90DC1" w:rsidR="00F46F17" w:rsidRPr="00FB7AF4" w:rsidRDefault="00A7464A" w:rsidP="00C94B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/</w:t>
            </w:r>
            <w:r w:rsidR="00C94B59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="00F46F17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F46F1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33860340" w14:textId="3BAF108C" w:rsidR="00F46F17" w:rsidRPr="003C11CB" w:rsidRDefault="00ED24AA" w:rsidP="00034EE3">
            <w:pPr>
              <w:jc w:val="both"/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</w:pPr>
            <w:r w:rsidRPr="003C11CB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- Từ 20/4-05/5/2023: Nhận hồ sơ đăng ký dự tuyển và cập nhật vào phần mềm quả</w:t>
            </w:r>
            <w:r w:rsidR="003C11CB" w:rsidRPr="003C11CB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n lý thi và</w:t>
            </w:r>
            <w:r w:rsidRPr="003C11CB">
              <w:rPr>
                <w:rFonts w:ascii="Times New Roman" w:hAnsi="Times New Roman" w:cs="Times New Roman"/>
                <w:spacing w:val="-10"/>
                <w:sz w:val="28"/>
                <w:szCs w:val="28"/>
                <w:shd w:val="clear" w:color="auto" w:fill="FFFFFF"/>
              </w:rPr>
              <w:t>o 10 THPT (V.Hải)</w:t>
            </w:r>
          </w:p>
        </w:tc>
        <w:tc>
          <w:tcPr>
            <w:tcW w:w="5812" w:type="dxa"/>
          </w:tcPr>
          <w:p w14:paraId="37378EC2" w14:textId="03D1C7CA" w:rsidR="00F46F17" w:rsidRPr="00FB7AF4" w:rsidRDefault="00F46F17" w:rsidP="0095477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C2F50" w:rsidRPr="00FB7AF4" w14:paraId="45E52FF9" w14:textId="77777777" w:rsidTr="0010439F">
        <w:trPr>
          <w:trHeight w:val="707"/>
        </w:trPr>
        <w:tc>
          <w:tcPr>
            <w:tcW w:w="1560" w:type="dxa"/>
          </w:tcPr>
          <w:p w14:paraId="441A2F13" w14:textId="4F7E5EF2" w:rsidR="006C2F50" w:rsidRPr="00FB7AF4" w:rsidRDefault="006C2F50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t>Thứ 6</w:t>
            </w:r>
          </w:p>
          <w:p w14:paraId="028B3235" w14:textId="7FB36757" w:rsidR="006C2F50" w:rsidRPr="00FB7AF4" w:rsidRDefault="00A7464A" w:rsidP="009E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21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/4</w:t>
            </w:r>
            <w:r w:rsidR="006C2F50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DD1BD9A" w14:textId="1B63AC2C" w:rsidR="00E16936" w:rsidRPr="000D0E78" w:rsidRDefault="00E16936" w:rsidP="000242E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0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- 7h30: Duyệt kế hoạch PTGD tại PGD (HT)</w:t>
            </w:r>
          </w:p>
          <w:p w14:paraId="0953C5A3" w14:textId="77777777" w:rsidR="006C2F50" w:rsidRDefault="00E16936" w:rsidP="000242E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D0E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- 8h: Dự nói chuyện chuyên đề lịch sử </w:t>
            </w:r>
            <w:r w:rsidRPr="00E1693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tại HT quận ủy Lê Chân số 10A Hồ Sen (Hiên)</w:t>
            </w:r>
          </w:p>
          <w:p w14:paraId="266DF874" w14:textId="51A80A71" w:rsidR="00A935EE" w:rsidRPr="00E16936" w:rsidRDefault="00B467D3" w:rsidP="000242E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- 10h: Dự cuộc họp g</w:t>
            </w:r>
            <w:r w:rsidR="00A935E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iao ban Hiệu trưởng tại PGD (HT)</w:t>
            </w:r>
          </w:p>
          <w:p w14:paraId="3111BE19" w14:textId="15593B49" w:rsidR="00E16936" w:rsidRPr="007474C7" w:rsidRDefault="00E16936" w:rsidP="000242EF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12" w:type="dxa"/>
          </w:tcPr>
          <w:p w14:paraId="72C69718" w14:textId="19541936" w:rsidR="004023AA" w:rsidRDefault="004023AA" w:rsidP="004023A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- 14h: </w:t>
            </w:r>
            <w:r w:rsidR="001151ED">
              <w:rPr>
                <w:rFonts w:ascii="Times New Roman" w:hAnsi="Times New Roman" w:cs="Times New Roman"/>
                <w:iCs/>
                <w:sz w:val="28"/>
                <w:szCs w:val="28"/>
              </w:rPr>
              <w:t>H</w:t>
            </w:r>
            <w:r w:rsidR="001151ED" w:rsidRPr="00610826">
              <w:rPr>
                <w:rFonts w:ascii="Times New Roman" w:hAnsi="Times New Roman" w:cs="Times New Roman"/>
                <w:iCs/>
                <w:sz w:val="28"/>
                <w:szCs w:val="28"/>
              </w:rPr>
              <w:t>ọp tổ</w:t>
            </w:r>
            <w:r w:rsidR="001151E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KHTN ( GV tổ KHTN)</w:t>
            </w:r>
          </w:p>
          <w:p w14:paraId="1B266276" w14:textId="6CA95D35" w:rsidR="00E16936" w:rsidRDefault="00E16936" w:rsidP="004023AA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Dự hội thảo ôn thi váo 10 THPT môn Toán tại THCS Bạch Đằng (BGH, GV dạy Toán)</w:t>
            </w:r>
          </w:p>
          <w:p w14:paraId="25719804" w14:textId="3BBE6B5F" w:rsidR="00E16936" w:rsidRDefault="00E16936" w:rsidP="00E16936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- 14h: Dự hội thảo ôn thi váo 10 THPT môn Văn tại THCS Hồng Bàng (BGH, GV dạy Văn)</w:t>
            </w:r>
          </w:p>
          <w:p w14:paraId="31675CDC" w14:textId="3DE5DD05" w:rsidR="006C2F50" w:rsidRPr="00E873F2" w:rsidRDefault="00E16936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- 14</w:t>
            </w:r>
            <w:r w:rsidR="006C2F50"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h: Các bộ phận báo lịch cụ thể tuần sau về </w:t>
            </w:r>
          </w:p>
          <w:p w14:paraId="10B68A52" w14:textId="2D411786" w:rsidR="006C2F50" w:rsidRPr="00476384" w:rsidRDefault="006C2F50" w:rsidP="00EB668E">
            <w:pPr>
              <w:tabs>
                <w:tab w:val="left" w:pos="2040"/>
              </w:tabs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873F2">
              <w:rPr>
                <w:rFonts w:ascii="Times New Roman" w:hAnsi="Times New Roman" w:cs="Times New Roman"/>
                <w:iCs/>
                <w:sz w:val="28"/>
                <w:szCs w:val="28"/>
              </w:rPr>
              <w:t>văn phòng nhà trường (TTCM,BTĐ,TPT,CTCĐ)</w:t>
            </w:r>
          </w:p>
        </w:tc>
      </w:tr>
      <w:tr w:rsidR="006C2F50" w:rsidRPr="00FB7AF4" w14:paraId="1092CC81" w14:textId="77777777" w:rsidTr="00073B4E">
        <w:tc>
          <w:tcPr>
            <w:tcW w:w="1560" w:type="dxa"/>
          </w:tcPr>
          <w:p w14:paraId="1F9C49D8" w14:textId="42ADB4AD" w:rsidR="006C2F50" w:rsidRPr="00FB7AF4" w:rsidRDefault="006C2F50" w:rsidP="003B6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A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7</w:t>
            </w:r>
          </w:p>
          <w:p w14:paraId="046E488A" w14:textId="0B3B5DF9" w:rsidR="006C2F50" w:rsidRPr="00FB7AF4" w:rsidRDefault="00A7464A" w:rsidP="00E45B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22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/4</w:t>
            </w:r>
            <w:r w:rsidR="006C2F50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5E18AE3" w14:textId="272A34E9" w:rsidR="006C2F50" w:rsidRPr="00493FC8" w:rsidRDefault="005113F4" w:rsidP="000B25C9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  <w:r w:rsidRPr="005113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- 6h45: Dự lễ phát động tháng công nhân năm 2023 tại cung văn hóa LĐHNVT (Hiên)</w:t>
            </w:r>
          </w:p>
        </w:tc>
        <w:tc>
          <w:tcPr>
            <w:tcW w:w="5812" w:type="dxa"/>
          </w:tcPr>
          <w:p w14:paraId="0899D526" w14:textId="69EEE16D" w:rsidR="006C2F50" w:rsidRPr="00493FC8" w:rsidRDefault="006C2F50" w:rsidP="00493FC8">
            <w:pPr>
              <w:jc w:val="both"/>
              <w:rPr>
                <w:rFonts w:ascii="Times New Roman" w:hAnsi="Times New Roman" w:cs="Times New Roman"/>
                <w:color w:val="001A33"/>
                <w:sz w:val="28"/>
                <w:szCs w:val="28"/>
                <w:shd w:val="clear" w:color="auto" w:fill="FFFFFF"/>
              </w:rPr>
            </w:pPr>
          </w:p>
        </w:tc>
      </w:tr>
      <w:tr w:rsidR="006C2F50" w:rsidRPr="00FB7AF4" w14:paraId="2159DB3E" w14:textId="77777777" w:rsidTr="00073B4E">
        <w:tc>
          <w:tcPr>
            <w:tcW w:w="1560" w:type="dxa"/>
          </w:tcPr>
          <w:p w14:paraId="66A2EFB2" w14:textId="20E6E88A" w:rsidR="006C2F50" w:rsidRPr="00FB7AF4" w:rsidRDefault="006C2F50" w:rsidP="000C36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6AA026A6" w14:textId="3D678F54" w:rsidR="006C2F50" w:rsidRPr="00FB7AF4" w:rsidRDefault="00A7464A" w:rsidP="009E6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23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/4</w:t>
            </w:r>
            <w:r w:rsidR="006C2F50" w:rsidRPr="00FB7AF4">
              <w:rPr>
                <w:rFonts w:ascii="Times New Roman" w:hAnsi="Times New Roman" w:cs="Times New Roman"/>
                <w:iCs/>
                <w:sz w:val="28"/>
                <w:szCs w:val="28"/>
              </w:rPr>
              <w:t>/202</w:t>
            </w:r>
            <w:r w:rsidR="006C2F50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1CF7ACF0" w14:textId="77777777" w:rsidR="006C2F50" w:rsidRDefault="006C2F50" w:rsidP="00987FD9">
            <w:pPr>
              <w:tabs>
                <w:tab w:val="left" w:pos="2040"/>
              </w:tabs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5812" w:type="dxa"/>
          </w:tcPr>
          <w:p w14:paraId="64B2259D" w14:textId="447EB071" w:rsidR="006C2F50" w:rsidRPr="00FB7AF4" w:rsidRDefault="006C2F50" w:rsidP="00A13A5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536A24B" w14:textId="77777777" w:rsidR="004E0840" w:rsidRDefault="004E0840" w:rsidP="001D5E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FFD656" w14:textId="28BBBA8D" w:rsidR="001D5E1A" w:rsidRDefault="00E37919" w:rsidP="001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7AF4">
        <w:rPr>
          <w:rFonts w:ascii="Times New Roman" w:hAnsi="Times New Roman" w:cs="Times New Roman"/>
          <w:b/>
          <w:sz w:val="28"/>
          <w:szCs w:val="28"/>
        </w:rPr>
        <w:t>Thông báo:</w:t>
      </w:r>
      <w:r w:rsidR="00B05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5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85F" w:rsidRPr="001D5E1A">
        <w:rPr>
          <w:rFonts w:ascii="Times New Roman" w:hAnsi="Times New Roman" w:cs="Times New Roman"/>
          <w:sz w:val="28"/>
          <w:szCs w:val="28"/>
        </w:rPr>
        <w:t>- GV tiếp tục đưa KHGD, KHBD lên phần mềm quản lý hồ sơ trực tuyến của sở theo đúng tiến độ</w:t>
      </w:r>
    </w:p>
    <w:p w14:paraId="21EFB07B" w14:textId="15B7B854" w:rsidR="00E51847" w:rsidRDefault="00E51847" w:rsidP="001D5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Tổ chức kiểm tra học kỳ II theo công văn số 126/GDĐT ngày 14/4/2023  </w:t>
      </w:r>
    </w:p>
    <w:p w14:paraId="0995CE41" w14:textId="498A8BA5" w:rsidR="005C3665" w:rsidRPr="000B25C9" w:rsidRDefault="005C3665" w:rsidP="005C3665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2ED0F3" w14:textId="77777777" w:rsidR="00676685" w:rsidRPr="00FB7AF4" w:rsidRDefault="00676685" w:rsidP="00E3791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D8A6368" w14:textId="0B4BF094" w:rsidR="007678BF" w:rsidRDefault="007678BF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775CC4D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4B035E70" w14:textId="77777777" w:rsidR="008D36CE" w:rsidRDefault="008D36CE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3CF86497" w14:textId="77777777" w:rsidR="00630838" w:rsidRDefault="00630838" w:rsidP="00E37919">
      <w:pPr>
        <w:rPr>
          <w:rFonts w:ascii="Times New Roman" w:hAnsi="Times New Roman" w:cs="Times New Roman"/>
          <w:b/>
          <w:sz w:val="28"/>
          <w:szCs w:val="28"/>
        </w:rPr>
      </w:pPr>
    </w:p>
    <w:p w14:paraId="6DE6F5F1" w14:textId="77777777" w:rsidR="002A30F5" w:rsidRPr="00FB7AF4" w:rsidRDefault="002A30F5" w:rsidP="00E37919">
      <w:pPr>
        <w:rPr>
          <w:rFonts w:ascii="Times New Roman" w:hAnsi="Times New Roman" w:cs="Times New Roman"/>
          <w:b/>
          <w:sz w:val="28"/>
          <w:szCs w:val="28"/>
        </w:rPr>
      </w:pPr>
    </w:p>
    <w:sectPr w:rsidR="002A30F5" w:rsidRPr="00FB7AF4" w:rsidSect="0010439F">
      <w:pgSz w:w="15840" w:h="12240" w:orient="landscape"/>
      <w:pgMar w:top="426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B0DB4"/>
    <w:multiLevelType w:val="hybridMultilevel"/>
    <w:tmpl w:val="65E20094"/>
    <w:lvl w:ilvl="0" w:tplc="B0DC6E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23F8"/>
    <w:multiLevelType w:val="hybridMultilevel"/>
    <w:tmpl w:val="8782121A"/>
    <w:lvl w:ilvl="0" w:tplc="1708CF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36D"/>
    <w:multiLevelType w:val="hybridMultilevel"/>
    <w:tmpl w:val="4148F72E"/>
    <w:lvl w:ilvl="0" w:tplc="DE3A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7943"/>
    <w:multiLevelType w:val="hybridMultilevel"/>
    <w:tmpl w:val="B43E3ED6"/>
    <w:lvl w:ilvl="0" w:tplc="1A2663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31CAE"/>
    <w:multiLevelType w:val="hybridMultilevel"/>
    <w:tmpl w:val="D70C71AA"/>
    <w:lvl w:ilvl="0" w:tplc="9F68F6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70AEF"/>
    <w:multiLevelType w:val="hybridMultilevel"/>
    <w:tmpl w:val="FFDC6790"/>
    <w:lvl w:ilvl="0" w:tplc="4812479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D297E"/>
    <w:multiLevelType w:val="hybridMultilevel"/>
    <w:tmpl w:val="0EBECC34"/>
    <w:lvl w:ilvl="0" w:tplc="626410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07FD7"/>
    <w:multiLevelType w:val="hybridMultilevel"/>
    <w:tmpl w:val="A49ED19E"/>
    <w:lvl w:ilvl="0" w:tplc="E5C8B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241B5E"/>
    <w:multiLevelType w:val="hybridMultilevel"/>
    <w:tmpl w:val="CF1E26E4"/>
    <w:lvl w:ilvl="0" w:tplc="DD1036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72FEE"/>
    <w:multiLevelType w:val="hybridMultilevel"/>
    <w:tmpl w:val="529A2E22"/>
    <w:lvl w:ilvl="0" w:tplc="4678BA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C26B76"/>
    <w:multiLevelType w:val="hybridMultilevel"/>
    <w:tmpl w:val="0D9C9B7E"/>
    <w:lvl w:ilvl="0" w:tplc="827E7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9"/>
    <w:rsid w:val="00004949"/>
    <w:rsid w:val="0001018E"/>
    <w:rsid w:val="00010F9F"/>
    <w:rsid w:val="00013799"/>
    <w:rsid w:val="00015E4A"/>
    <w:rsid w:val="00023D7B"/>
    <w:rsid w:val="000242EF"/>
    <w:rsid w:val="00032BAD"/>
    <w:rsid w:val="00034EE3"/>
    <w:rsid w:val="00037D04"/>
    <w:rsid w:val="0004034F"/>
    <w:rsid w:val="000403F7"/>
    <w:rsid w:val="000560E5"/>
    <w:rsid w:val="00057C2F"/>
    <w:rsid w:val="00073B4E"/>
    <w:rsid w:val="000749DD"/>
    <w:rsid w:val="00083872"/>
    <w:rsid w:val="00083B73"/>
    <w:rsid w:val="00090D66"/>
    <w:rsid w:val="000913CF"/>
    <w:rsid w:val="000924B2"/>
    <w:rsid w:val="00095D47"/>
    <w:rsid w:val="000977AB"/>
    <w:rsid w:val="000A0432"/>
    <w:rsid w:val="000B0A9E"/>
    <w:rsid w:val="000B1516"/>
    <w:rsid w:val="000B25C9"/>
    <w:rsid w:val="000C1B0E"/>
    <w:rsid w:val="000C3269"/>
    <w:rsid w:val="000C3607"/>
    <w:rsid w:val="000C3F26"/>
    <w:rsid w:val="000C621E"/>
    <w:rsid w:val="000C75E7"/>
    <w:rsid w:val="000D0E78"/>
    <w:rsid w:val="000D1773"/>
    <w:rsid w:val="000E0EC4"/>
    <w:rsid w:val="000E79C5"/>
    <w:rsid w:val="000F2042"/>
    <w:rsid w:val="000F4205"/>
    <w:rsid w:val="000F69EC"/>
    <w:rsid w:val="000F77E4"/>
    <w:rsid w:val="000F7F26"/>
    <w:rsid w:val="0010439F"/>
    <w:rsid w:val="001043E6"/>
    <w:rsid w:val="00110676"/>
    <w:rsid w:val="0011434A"/>
    <w:rsid w:val="001151ED"/>
    <w:rsid w:val="0011588F"/>
    <w:rsid w:val="00117948"/>
    <w:rsid w:val="00117973"/>
    <w:rsid w:val="00122D0C"/>
    <w:rsid w:val="00124442"/>
    <w:rsid w:val="0012753B"/>
    <w:rsid w:val="001310B1"/>
    <w:rsid w:val="001352DF"/>
    <w:rsid w:val="00141C66"/>
    <w:rsid w:val="00146929"/>
    <w:rsid w:val="00152988"/>
    <w:rsid w:val="0016070F"/>
    <w:rsid w:val="00160B30"/>
    <w:rsid w:val="00161455"/>
    <w:rsid w:val="00162CFF"/>
    <w:rsid w:val="00163B82"/>
    <w:rsid w:val="00163F54"/>
    <w:rsid w:val="00165589"/>
    <w:rsid w:val="00167374"/>
    <w:rsid w:val="0018203F"/>
    <w:rsid w:val="00182B26"/>
    <w:rsid w:val="00183207"/>
    <w:rsid w:val="0018662D"/>
    <w:rsid w:val="00194371"/>
    <w:rsid w:val="001A129F"/>
    <w:rsid w:val="001A24E5"/>
    <w:rsid w:val="001A3377"/>
    <w:rsid w:val="001A3DC1"/>
    <w:rsid w:val="001A4445"/>
    <w:rsid w:val="001B2377"/>
    <w:rsid w:val="001B7B9F"/>
    <w:rsid w:val="001D5E1A"/>
    <w:rsid w:val="001E08B1"/>
    <w:rsid w:val="001E1219"/>
    <w:rsid w:val="001F215D"/>
    <w:rsid w:val="001F5F50"/>
    <w:rsid w:val="001F7601"/>
    <w:rsid w:val="002007D3"/>
    <w:rsid w:val="0020104C"/>
    <w:rsid w:val="00201CEB"/>
    <w:rsid w:val="002029EC"/>
    <w:rsid w:val="0022451B"/>
    <w:rsid w:val="00224EE4"/>
    <w:rsid w:val="00234EBB"/>
    <w:rsid w:val="00237A2E"/>
    <w:rsid w:val="00241212"/>
    <w:rsid w:val="00242B32"/>
    <w:rsid w:val="002435CA"/>
    <w:rsid w:val="00250B2A"/>
    <w:rsid w:val="002532F3"/>
    <w:rsid w:val="00254D53"/>
    <w:rsid w:val="002550B0"/>
    <w:rsid w:val="00262DF3"/>
    <w:rsid w:val="00266A92"/>
    <w:rsid w:val="00273E7A"/>
    <w:rsid w:val="00274F1E"/>
    <w:rsid w:val="00275451"/>
    <w:rsid w:val="002774B2"/>
    <w:rsid w:val="002832A9"/>
    <w:rsid w:val="0028372B"/>
    <w:rsid w:val="002839A4"/>
    <w:rsid w:val="00285904"/>
    <w:rsid w:val="002A30F5"/>
    <w:rsid w:val="002B2289"/>
    <w:rsid w:val="002B2980"/>
    <w:rsid w:val="002B2B6A"/>
    <w:rsid w:val="002C20E7"/>
    <w:rsid w:val="002C2BE4"/>
    <w:rsid w:val="002C6D39"/>
    <w:rsid w:val="002D38B9"/>
    <w:rsid w:val="002D4079"/>
    <w:rsid w:val="002D698A"/>
    <w:rsid w:val="002D7A7D"/>
    <w:rsid w:val="002F1449"/>
    <w:rsid w:val="002F4E8F"/>
    <w:rsid w:val="003121CC"/>
    <w:rsid w:val="00313C6E"/>
    <w:rsid w:val="00314002"/>
    <w:rsid w:val="003154FA"/>
    <w:rsid w:val="00325384"/>
    <w:rsid w:val="00332F24"/>
    <w:rsid w:val="0033301E"/>
    <w:rsid w:val="00335842"/>
    <w:rsid w:val="00342DDA"/>
    <w:rsid w:val="00352E01"/>
    <w:rsid w:val="003575DC"/>
    <w:rsid w:val="00362841"/>
    <w:rsid w:val="0037146F"/>
    <w:rsid w:val="00377B7E"/>
    <w:rsid w:val="003803C1"/>
    <w:rsid w:val="00380A94"/>
    <w:rsid w:val="00386F61"/>
    <w:rsid w:val="003911C7"/>
    <w:rsid w:val="003921F1"/>
    <w:rsid w:val="00393912"/>
    <w:rsid w:val="003A6113"/>
    <w:rsid w:val="003A7E1E"/>
    <w:rsid w:val="003B2EF3"/>
    <w:rsid w:val="003B6EDD"/>
    <w:rsid w:val="003C0CEF"/>
    <w:rsid w:val="003C11CB"/>
    <w:rsid w:val="003C1616"/>
    <w:rsid w:val="003C16DD"/>
    <w:rsid w:val="003C56C7"/>
    <w:rsid w:val="003D3587"/>
    <w:rsid w:val="003D3E04"/>
    <w:rsid w:val="003E20D6"/>
    <w:rsid w:val="003E63D2"/>
    <w:rsid w:val="003F306F"/>
    <w:rsid w:val="003F6CD8"/>
    <w:rsid w:val="004023AA"/>
    <w:rsid w:val="004219D5"/>
    <w:rsid w:val="00423089"/>
    <w:rsid w:val="00424956"/>
    <w:rsid w:val="00425647"/>
    <w:rsid w:val="00430916"/>
    <w:rsid w:val="00435306"/>
    <w:rsid w:val="00443600"/>
    <w:rsid w:val="004460A9"/>
    <w:rsid w:val="00446B2F"/>
    <w:rsid w:val="00450C3B"/>
    <w:rsid w:val="0045338C"/>
    <w:rsid w:val="004626FD"/>
    <w:rsid w:val="00462E87"/>
    <w:rsid w:val="00464397"/>
    <w:rsid w:val="004701BA"/>
    <w:rsid w:val="00476384"/>
    <w:rsid w:val="00481575"/>
    <w:rsid w:val="00481A8E"/>
    <w:rsid w:val="00493065"/>
    <w:rsid w:val="00493FC8"/>
    <w:rsid w:val="00495D44"/>
    <w:rsid w:val="004A06C0"/>
    <w:rsid w:val="004A1F7B"/>
    <w:rsid w:val="004A5040"/>
    <w:rsid w:val="004B220A"/>
    <w:rsid w:val="004B2369"/>
    <w:rsid w:val="004C0E27"/>
    <w:rsid w:val="004C105A"/>
    <w:rsid w:val="004C76E8"/>
    <w:rsid w:val="004D022A"/>
    <w:rsid w:val="004D0564"/>
    <w:rsid w:val="004D2972"/>
    <w:rsid w:val="004D4B34"/>
    <w:rsid w:val="004E0434"/>
    <w:rsid w:val="004E0840"/>
    <w:rsid w:val="004E3A0A"/>
    <w:rsid w:val="004E5082"/>
    <w:rsid w:val="004E658E"/>
    <w:rsid w:val="004F17B4"/>
    <w:rsid w:val="004F1BFD"/>
    <w:rsid w:val="004F2CB9"/>
    <w:rsid w:val="004F34B7"/>
    <w:rsid w:val="004F493D"/>
    <w:rsid w:val="004F4A47"/>
    <w:rsid w:val="004F4B48"/>
    <w:rsid w:val="00500633"/>
    <w:rsid w:val="005006FD"/>
    <w:rsid w:val="0050165A"/>
    <w:rsid w:val="005034CD"/>
    <w:rsid w:val="005113F4"/>
    <w:rsid w:val="00517F5E"/>
    <w:rsid w:val="00521512"/>
    <w:rsid w:val="0052213C"/>
    <w:rsid w:val="00522450"/>
    <w:rsid w:val="0052659D"/>
    <w:rsid w:val="0053105A"/>
    <w:rsid w:val="00532757"/>
    <w:rsid w:val="00532B1E"/>
    <w:rsid w:val="005347A4"/>
    <w:rsid w:val="0053539E"/>
    <w:rsid w:val="0053636B"/>
    <w:rsid w:val="00545A3D"/>
    <w:rsid w:val="00547163"/>
    <w:rsid w:val="005477AE"/>
    <w:rsid w:val="0055282F"/>
    <w:rsid w:val="005672E3"/>
    <w:rsid w:val="00567507"/>
    <w:rsid w:val="005723FC"/>
    <w:rsid w:val="00577459"/>
    <w:rsid w:val="0058455D"/>
    <w:rsid w:val="00587C2C"/>
    <w:rsid w:val="00591122"/>
    <w:rsid w:val="00593240"/>
    <w:rsid w:val="005955B9"/>
    <w:rsid w:val="00597248"/>
    <w:rsid w:val="0059737B"/>
    <w:rsid w:val="00597ADE"/>
    <w:rsid w:val="005A51FA"/>
    <w:rsid w:val="005A56BD"/>
    <w:rsid w:val="005B1E23"/>
    <w:rsid w:val="005B4B38"/>
    <w:rsid w:val="005C3665"/>
    <w:rsid w:val="005C41E0"/>
    <w:rsid w:val="005D3E69"/>
    <w:rsid w:val="005D5435"/>
    <w:rsid w:val="005E7420"/>
    <w:rsid w:val="005F13FE"/>
    <w:rsid w:val="005F314F"/>
    <w:rsid w:val="005F4D4C"/>
    <w:rsid w:val="00602EEE"/>
    <w:rsid w:val="00607E80"/>
    <w:rsid w:val="00610826"/>
    <w:rsid w:val="00617208"/>
    <w:rsid w:val="006237B8"/>
    <w:rsid w:val="00623938"/>
    <w:rsid w:val="006262E6"/>
    <w:rsid w:val="00630838"/>
    <w:rsid w:val="00632DAC"/>
    <w:rsid w:val="006339EB"/>
    <w:rsid w:val="00633CA7"/>
    <w:rsid w:val="00636672"/>
    <w:rsid w:val="00636913"/>
    <w:rsid w:val="00641E4C"/>
    <w:rsid w:val="00650C07"/>
    <w:rsid w:val="006513FA"/>
    <w:rsid w:val="0065191C"/>
    <w:rsid w:val="00656901"/>
    <w:rsid w:val="0065727C"/>
    <w:rsid w:val="00660CDF"/>
    <w:rsid w:val="00671B2C"/>
    <w:rsid w:val="00672246"/>
    <w:rsid w:val="00672AC6"/>
    <w:rsid w:val="00672B57"/>
    <w:rsid w:val="00676685"/>
    <w:rsid w:val="00677B72"/>
    <w:rsid w:val="00684B0D"/>
    <w:rsid w:val="00690FC1"/>
    <w:rsid w:val="0069432D"/>
    <w:rsid w:val="006A4627"/>
    <w:rsid w:val="006A7704"/>
    <w:rsid w:val="006B14F3"/>
    <w:rsid w:val="006B4B7C"/>
    <w:rsid w:val="006C0995"/>
    <w:rsid w:val="006C2F50"/>
    <w:rsid w:val="006C5095"/>
    <w:rsid w:val="006C5345"/>
    <w:rsid w:val="006C5DDC"/>
    <w:rsid w:val="006D3632"/>
    <w:rsid w:val="006D658D"/>
    <w:rsid w:val="006E2DA2"/>
    <w:rsid w:val="006E5F44"/>
    <w:rsid w:val="006F166F"/>
    <w:rsid w:val="006F429B"/>
    <w:rsid w:val="007062A8"/>
    <w:rsid w:val="007065EE"/>
    <w:rsid w:val="00706E6A"/>
    <w:rsid w:val="00712C5B"/>
    <w:rsid w:val="00716562"/>
    <w:rsid w:val="00722775"/>
    <w:rsid w:val="0073272D"/>
    <w:rsid w:val="0073446C"/>
    <w:rsid w:val="00737A99"/>
    <w:rsid w:val="0074435F"/>
    <w:rsid w:val="007474C7"/>
    <w:rsid w:val="00751D60"/>
    <w:rsid w:val="0075426D"/>
    <w:rsid w:val="00761EAC"/>
    <w:rsid w:val="00765A89"/>
    <w:rsid w:val="007678BF"/>
    <w:rsid w:val="0076797F"/>
    <w:rsid w:val="00773CED"/>
    <w:rsid w:val="007745DD"/>
    <w:rsid w:val="007878D4"/>
    <w:rsid w:val="007901CE"/>
    <w:rsid w:val="0079289B"/>
    <w:rsid w:val="00794002"/>
    <w:rsid w:val="00795570"/>
    <w:rsid w:val="007A201F"/>
    <w:rsid w:val="007A2B3A"/>
    <w:rsid w:val="007A6DB0"/>
    <w:rsid w:val="007B578A"/>
    <w:rsid w:val="007C2D66"/>
    <w:rsid w:val="007C3B01"/>
    <w:rsid w:val="007D6947"/>
    <w:rsid w:val="007E132F"/>
    <w:rsid w:val="007E1D36"/>
    <w:rsid w:val="007F0B88"/>
    <w:rsid w:val="007F162E"/>
    <w:rsid w:val="007F4A09"/>
    <w:rsid w:val="007F61C5"/>
    <w:rsid w:val="00800296"/>
    <w:rsid w:val="00800396"/>
    <w:rsid w:val="00810336"/>
    <w:rsid w:val="00822D3F"/>
    <w:rsid w:val="00822EC7"/>
    <w:rsid w:val="008246EF"/>
    <w:rsid w:val="0082577B"/>
    <w:rsid w:val="00832CB7"/>
    <w:rsid w:val="0084187A"/>
    <w:rsid w:val="008530C9"/>
    <w:rsid w:val="00853BC3"/>
    <w:rsid w:val="008647E9"/>
    <w:rsid w:val="00870C23"/>
    <w:rsid w:val="008757CC"/>
    <w:rsid w:val="008868F8"/>
    <w:rsid w:val="00890974"/>
    <w:rsid w:val="008937C8"/>
    <w:rsid w:val="00896DC8"/>
    <w:rsid w:val="008A2BD9"/>
    <w:rsid w:val="008B1EDB"/>
    <w:rsid w:val="008B69F8"/>
    <w:rsid w:val="008C0CFE"/>
    <w:rsid w:val="008C1E18"/>
    <w:rsid w:val="008C1F38"/>
    <w:rsid w:val="008D08DA"/>
    <w:rsid w:val="008D36CE"/>
    <w:rsid w:val="008D754B"/>
    <w:rsid w:val="008E0A06"/>
    <w:rsid w:val="008E15BD"/>
    <w:rsid w:val="008E464A"/>
    <w:rsid w:val="008E4F69"/>
    <w:rsid w:val="008E507A"/>
    <w:rsid w:val="008E67BD"/>
    <w:rsid w:val="008F15AB"/>
    <w:rsid w:val="008F2786"/>
    <w:rsid w:val="008F282C"/>
    <w:rsid w:val="008F34D1"/>
    <w:rsid w:val="008F3DFC"/>
    <w:rsid w:val="008F3ECA"/>
    <w:rsid w:val="008F7297"/>
    <w:rsid w:val="0090054A"/>
    <w:rsid w:val="00900DA7"/>
    <w:rsid w:val="00904805"/>
    <w:rsid w:val="00906340"/>
    <w:rsid w:val="009155A5"/>
    <w:rsid w:val="00917331"/>
    <w:rsid w:val="00917873"/>
    <w:rsid w:val="009219B5"/>
    <w:rsid w:val="009320C1"/>
    <w:rsid w:val="00935D25"/>
    <w:rsid w:val="009439E8"/>
    <w:rsid w:val="00944F6F"/>
    <w:rsid w:val="00952360"/>
    <w:rsid w:val="00954779"/>
    <w:rsid w:val="00955B8A"/>
    <w:rsid w:val="00956DB2"/>
    <w:rsid w:val="009623FC"/>
    <w:rsid w:val="0098337B"/>
    <w:rsid w:val="00987FD9"/>
    <w:rsid w:val="009937F9"/>
    <w:rsid w:val="0099664B"/>
    <w:rsid w:val="009A21F4"/>
    <w:rsid w:val="009A4D21"/>
    <w:rsid w:val="009A5815"/>
    <w:rsid w:val="009B16F1"/>
    <w:rsid w:val="009B29CB"/>
    <w:rsid w:val="009B355F"/>
    <w:rsid w:val="009B44CF"/>
    <w:rsid w:val="009B58E3"/>
    <w:rsid w:val="009C13BD"/>
    <w:rsid w:val="009C24EC"/>
    <w:rsid w:val="009C485B"/>
    <w:rsid w:val="009C618D"/>
    <w:rsid w:val="009C7D04"/>
    <w:rsid w:val="009D2FFE"/>
    <w:rsid w:val="009D7B2D"/>
    <w:rsid w:val="009E345F"/>
    <w:rsid w:val="009E6E0D"/>
    <w:rsid w:val="009F1F21"/>
    <w:rsid w:val="009F585F"/>
    <w:rsid w:val="009F5ADD"/>
    <w:rsid w:val="009F5B19"/>
    <w:rsid w:val="009F7A54"/>
    <w:rsid w:val="00A0397B"/>
    <w:rsid w:val="00A069F1"/>
    <w:rsid w:val="00A13007"/>
    <w:rsid w:val="00A13A5D"/>
    <w:rsid w:val="00A225EF"/>
    <w:rsid w:val="00A31EB5"/>
    <w:rsid w:val="00A333CB"/>
    <w:rsid w:val="00A3647A"/>
    <w:rsid w:val="00A404AA"/>
    <w:rsid w:val="00A422DD"/>
    <w:rsid w:val="00A432F7"/>
    <w:rsid w:val="00A45096"/>
    <w:rsid w:val="00A51091"/>
    <w:rsid w:val="00A54F45"/>
    <w:rsid w:val="00A61854"/>
    <w:rsid w:val="00A652D2"/>
    <w:rsid w:val="00A660B1"/>
    <w:rsid w:val="00A70208"/>
    <w:rsid w:val="00A70BFD"/>
    <w:rsid w:val="00A7464A"/>
    <w:rsid w:val="00A75776"/>
    <w:rsid w:val="00A81092"/>
    <w:rsid w:val="00A85B5C"/>
    <w:rsid w:val="00A869C4"/>
    <w:rsid w:val="00A91D3B"/>
    <w:rsid w:val="00A935EE"/>
    <w:rsid w:val="00AA1B49"/>
    <w:rsid w:val="00AA78C3"/>
    <w:rsid w:val="00AB00CA"/>
    <w:rsid w:val="00AB2234"/>
    <w:rsid w:val="00AC65AD"/>
    <w:rsid w:val="00AD1AC7"/>
    <w:rsid w:val="00AD22AA"/>
    <w:rsid w:val="00AD6CB3"/>
    <w:rsid w:val="00AE0406"/>
    <w:rsid w:val="00AE238A"/>
    <w:rsid w:val="00AE4F22"/>
    <w:rsid w:val="00AE560D"/>
    <w:rsid w:val="00AF166A"/>
    <w:rsid w:val="00AF4A46"/>
    <w:rsid w:val="00AF5E39"/>
    <w:rsid w:val="00AF6E59"/>
    <w:rsid w:val="00B05961"/>
    <w:rsid w:val="00B077D1"/>
    <w:rsid w:val="00B10CD0"/>
    <w:rsid w:val="00B1106E"/>
    <w:rsid w:val="00B15F6D"/>
    <w:rsid w:val="00B17140"/>
    <w:rsid w:val="00B17DB2"/>
    <w:rsid w:val="00B2092D"/>
    <w:rsid w:val="00B23598"/>
    <w:rsid w:val="00B26D43"/>
    <w:rsid w:val="00B306BC"/>
    <w:rsid w:val="00B30F84"/>
    <w:rsid w:val="00B31458"/>
    <w:rsid w:val="00B32313"/>
    <w:rsid w:val="00B34F6F"/>
    <w:rsid w:val="00B411A1"/>
    <w:rsid w:val="00B415D9"/>
    <w:rsid w:val="00B41EDE"/>
    <w:rsid w:val="00B4337D"/>
    <w:rsid w:val="00B467D3"/>
    <w:rsid w:val="00B51D8F"/>
    <w:rsid w:val="00B61129"/>
    <w:rsid w:val="00B647C1"/>
    <w:rsid w:val="00B67A7A"/>
    <w:rsid w:val="00B723EC"/>
    <w:rsid w:val="00B736A8"/>
    <w:rsid w:val="00B75BE0"/>
    <w:rsid w:val="00B82493"/>
    <w:rsid w:val="00B83626"/>
    <w:rsid w:val="00B83D4B"/>
    <w:rsid w:val="00B86FF5"/>
    <w:rsid w:val="00B87213"/>
    <w:rsid w:val="00B96DAB"/>
    <w:rsid w:val="00BA3574"/>
    <w:rsid w:val="00BB76C5"/>
    <w:rsid w:val="00BC286A"/>
    <w:rsid w:val="00BC4979"/>
    <w:rsid w:val="00BE0874"/>
    <w:rsid w:val="00BE3089"/>
    <w:rsid w:val="00BE6FED"/>
    <w:rsid w:val="00BE737A"/>
    <w:rsid w:val="00BE7851"/>
    <w:rsid w:val="00C01D6E"/>
    <w:rsid w:val="00C04A8A"/>
    <w:rsid w:val="00C11DB9"/>
    <w:rsid w:val="00C1318D"/>
    <w:rsid w:val="00C21A69"/>
    <w:rsid w:val="00C3010B"/>
    <w:rsid w:val="00C3038D"/>
    <w:rsid w:val="00C349BA"/>
    <w:rsid w:val="00C367C3"/>
    <w:rsid w:val="00C40E33"/>
    <w:rsid w:val="00C45CFC"/>
    <w:rsid w:val="00C60005"/>
    <w:rsid w:val="00C60E43"/>
    <w:rsid w:val="00C70A36"/>
    <w:rsid w:val="00C71779"/>
    <w:rsid w:val="00C75737"/>
    <w:rsid w:val="00C77874"/>
    <w:rsid w:val="00C86928"/>
    <w:rsid w:val="00C86FBF"/>
    <w:rsid w:val="00C879FC"/>
    <w:rsid w:val="00C91ADC"/>
    <w:rsid w:val="00C9370B"/>
    <w:rsid w:val="00C94B59"/>
    <w:rsid w:val="00CB08C8"/>
    <w:rsid w:val="00CB232D"/>
    <w:rsid w:val="00CB50AE"/>
    <w:rsid w:val="00CB50C4"/>
    <w:rsid w:val="00CB6AF3"/>
    <w:rsid w:val="00CC250D"/>
    <w:rsid w:val="00CC6F1D"/>
    <w:rsid w:val="00CC7492"/>
    <w:rsid w:val="00CF66EF"/>
    <w:rsid w:val="00CF7928"/>
    <w:rsid w:val="00D00D5D"/>
    <w:rsid w:val="00D11CD9"/>
    <w:rsid w:val="00D1601D"/>
    <w:rsid w:val="00D25BF7"/>
    <w:rsid w:val="00D27029"/>
    <w:rsid w:val="00D4117A"/>
    <w:rsid w:val="00D43572"/>
    <w:rsid w:val="00D43B07"/>
    <w:rsid w:val="00D469B8"/>
    <w:rsid w:val="00D554FF"/>
    <w:rsid w:val="00D55FB5"/>
    <w:rsid w:val="00D66DEC"/>
    <w:rsid w:val="00D6747E"/>
    <w:rsid w:val="00D711AB"/>
    <w:rsid w:val="00D712E3"/>
    <w:rsid w:val="00D743D9"/>
    <w:rsid w:val="00D74CB0"/>
    <w:rsid w:val="00D74F75"/>
    <w:rsid w:val="00D76361"/>
    <w:rsid w:val="00D7799C"/>
    <w:rsid w:val="00D86181"/>
    <w:rsid w:val="00D870DF"/>
    <w:rsid w:val="00D94877"/>
    <w:rsid w:val="00DA3647"/>
    <w:rsid w:val="00DB495F"/>
    <w:rsid w:val="00DB4B5C"/>
    <w:rsid w:val="00DB6D60"/>
    <w:rsid w:val="00DC3F04"/>
    <w:rsid w:val="00DC51F9"/>
    <w:rsid w:val="00DD01A9"/>
    <w:rsid w:val="00DD1B30"/>
    <w:rsid w:val="00DD2BEB"/>
    <w:rsid w:val="00DD3AFC"/>
    <w:rsid w:val="00DD52D8"/>
    <w:rsid w:val="00DD57F7"/>
    <w:rsid w:val="00DD7319"/>
    <w:rsid w:val="00DE63DC"/>
    <w:rsid w:val="00DE7314"/>
    <w:rsid w:val="00DF085E"/>
    <w:rsid w:val="00DF0E03"/>
    <w:rsid w:val="00DF4622"/>
    <w:rsid w:val="00DF5528"/>
    <w:rsid w:val="00E02058"/>
    <w:rsid w:val="00E06407"/>
    <w:rsid w:val="00E11B42"/>
    <w:rsid w:val="00E1254C"/>
    <w:rsid w:val="00E1263D"/>
    <w:rsid w:val="00E1293F"/>
    <w:rsid w:val="00E12BCD"/>
    <w:rsid w:val="00E13551"/>
    <w:rsid w:val="00E16021"/>
    <w:rsid w:val="00E16936"/>
    <w:rsid w:val="00E212D2"/>
    <w:rsid w:val="00E30DA6"/>
    <w:rsid w:val="00E32961"/>
    <w:rsid w:val="00E33217"/>
    <w:rsid w:val="00E37919"/>
    <w:rsid w:val="00E40CF1"/>
    <w:rsid w:val="00E42C32"/>
    <w:rsid w:val="00E45B33"/>
    <w:rsid w:val="00E51847"/>
    <w:rsid w:val="00E54907"/>
    <w:rsid w:val="00E55924"/>
    <w:rsid w:val="00E63BA0"/>
    <w:rsid w:val="00E664D8"/>
    <w:rsid w:val="00E6658D"/>
    <w:rsid w:val="00E70B8A"/>
    <w:rsid w:val="00E71D16"/>
    <w:rsid w:val="00E72407"/>
    <w:rsid w:val="00E76CD1"/>
    <w:rsid w:val="00E80EBF"/>
    <w:rsid w:val="00E814AE"/>
    <w:rsid w:val="00E84682"/>
    <w:rsid w:val="00E85159"/>
    <w:rsid w:val="00E873F2"/>
    <w:rsid w:val="00E94010"/>
    <w:rsid w:val="00E979DA"/>
    <w:rsid w:val="00EA1262"/>
    <w:rsid w:val="00EA556A"/>
    <w:rsid w:val="00EB0B77"/>
    <w:rsid w:val="00EB0E13"/>
    <w:rsid w:val="00EB668E"/>
    <w:rsid w:val="00EB72C5"/>
    <w:rsid w:val="00EC33E6"/>
    <w:rsid w:val="00EC5D93"/>
    <w:rsid w:val="00ED24AA"/>
    <w:rsid w:val="00ED2C2E"/>
    <w:rsid w:val="00ED4826"/>
    <w:rsid w:val="00ED6780"/>
    <w:rsid w:val="00ED70FE"/>
    <w:rsid w:val="00ED7A12"/>
    <w:rsid w:val="00EE35ED"/>
    <w:rsid w:val="00EF1F1F"/>
    <w:rsid w:val="00EF358A"/>
    <w:rsid w:val="00EF363D"/>
    <w:rsid w:val="00F02B91"/>
    <w:rsid w:val="00F13604"/>
    <w:rsid w:val="00F1556C"/>
    <w:rsid w:val="00F2064A"/>
    <w:rsid w:val="00F2369C"/>
    <w:rsid w:val="00F2612A"/>
    <w:rsid w:val="00F276A4"/>
    <w:rsid w:val="00F3025F"/>
    <w:rsid w:val="00F34F13"/>
    <w:rsid w:val="00F4362C"/>
    <w:rsid w:val="00F44682"/>
    <w:rsid w:val="00F46F17"/>
    <w:rsid w:val="00F4782E"/>
    <w:rsid w:val="00F57474"/>
    <w:rsid w:val="00F634F9"/>
    <w:rsid w:val="00F66F64"/>
    <w:rsid w:val="00F8538D"/>
    <w:rsid w:val="00F921E7"/>
    <w:rsid w:val="00F92DD1"/>
    <w:rsid w:val="00F95133"/>
    <w:rsid w:val="00FA29E4"/>
    <w:rsid w:val="00FA308B"/>
    <w:rsid w:val="00FA7B05"/>
    <w:rsid w:val="00FA7C38"/>
    <w:rsid w:val="00FB35EE"/>
    <w:rsid w:val="00FB5A54"/>
    <w:rsid w:val="00FB7977"/>
    <w:rsid w:val="00FB7AF4"/>
    <w:rsid w:val="00FB7BA2"/>
    <w:rsid w:val="00FC3CE5"/>
    <w:rsid w:val="00FC525B"/>
    <w:rsid w:val="00FC53AD"/>
    <w:rsid w:val="00FC73F9"/>
    <w:rsid w:val="00FD2606"/>
    <w:rsid w:val="00FD5BE1"/>
    <w:rsid w:val="00FE3C54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16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  <w:style w:type="paragraph" w:styleId="BalloonText">
    <w:name w:val="Balloon Text"/>
    <w:basedOn w:val="Normal"/>
    <w:link w:val="BalloonTextChar"/>
    <w:uiPriority w:val="99"/>
    <w:semiHidden/>
    <w:unhideWhenUsed/>
    <w:rsid w:val="0004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7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4F75"/>
    <w:pPr>
      <w:ind w:left="720"/>
      <w:contextualSpacing/>
    </w:pPr>
  </w:style>
  <w:style w:type="character" w:customStyle="1" w:styleId="text">
    <w:name w:val="text"/>
    <w:basedOn w:val="DefaultParagraphFont"/>
    <w:rsid w:val="000E79C5"/>
  </w:style>
  <w:style w:type="paragraph" w:styleId="BalloonText">
    <w:name w:val="Balloon Text"/>
    <w:basedOn w:val="Normal"/>
    <w:link w:val="BalloonTextChar"/>
    <w:uiPriority w:val="99"/>
    <w:semiHidden/>
    <w:unhideWhenUsed/>
    <w:rsid w:val="00040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5566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</dc:creator>
  <cp:lastModifiedBy>Nguyen </cp:lastModifiedBy>
  <cp:revision>870</cp:revision>
  <cp:lastPrinted>2023-04-17T08:42:00Z</cp:lastPrinted>
  <dcterms:created xsi:type="dcterms:W3CDTF">2022-08-29T03:21:00Z</dcterms:created>
  <dcterms:modified xsi:type="dcterms:W3CDTF">2023-04-25T04:04:00Z</dcterms:modified>
</cp:coreProperties>
</file>