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05" w:rsidRPr="00D42E93" w:rsidRDefault="00D42E93" w:rsidP="00D42E93">
      <w:pPr>
        <w:rPr>
          <w:rFonts w:ascii=".VnTimeH" w:hAnsi=".VnTimeH"/>
          <w:sz w:val="28"/>
          <w:szCs w:val="28"/>
          <w:lang w:val="pt-BR"/>
        </w:rPr>
      </w:pPr>
      <w:r>
        <w:rPr>
          <w:rFonts w:ascii=".VnTime" w:hAnsi=".VnTime"/>
          <w:lang w:val="pt-BR"/>
        </w:rPr>
        <w:t xml:space="preserve">                    </w:t>
      </w:r>
      <w:r w:rsidR="00F23D05">
        <w:rPr>
          <w:rFonts w:ascii=".VnTime" w:hAnsi=".VnTime"/>
          <w:lang w:val="pt-BR"/>
        </w:rPr>
        <w:t xml:space="preserve">        </w:t>
      </w:r>
      <w:r w:rsidR="00F23D05" w:rsidRPr="0068467C">
        <w:rPr>
          <w:rFonts w:ascii=".VnTime" w:hAnsi=".VnTime"/>
          <w:lang w:val="pt-BR"/>
        </w:rPr>
        <w:t xml:space="preserve">                          </w:t>
      </w:r>
    </w:p>
    <w:tbl>
      <w:tblPr>
        <w:tblW w:w="0" w:type="auto"/>
        <w:tblLook w:val="01E0" w:firstRow="1" w:lastRow="1" w:firstColumn="1" w:lastColumn="1" w:noHBand="0" w:noVBand="0"/>
      </w:tblPr>
      <w:tblGrid>
        <w:gridCol w:w="4209"/>
        <w:gridCol w:w="9051"/>
      </w:tblGrid>
      <w:tr w:rsidR="00005BC2" w:rsidRPr="00274B2D" w:rsidTr="0076442B">
        <w:tc>
          <w:tcPr>
            <w:tcW w:w="4608" w:type="dxa"/>
          </w:tcPr>
          <w:p w:rsidR="00D42E93" w:rsidRPr="00274B2D" w:rsidRDefault="00D42E93" w:rsidP="0076442B">
            <w:pPr>
              <w:jc w:val="both"/>
              <w:rPr>
                <w:rFonts w:ascii=".VnTimeH" w:hAnsi=".VnTimeH"/>
                <w:sz w:val="26"/>
                <w:szCs w:val="26"/>
              </w:rPr>
            </w:pPr>
            <w:r w:rsidRPr="00274B2D">
              <w:rPr>
                <w:rFonts w:ascii=".VnTimeH" w:hAnsi=".VnTimeH"/>
                <w:sz w:val="26"/>
                <w:szCs w:val="26"/>
              </w:rPr>
              <w:t>Tr­êng thcs Th¸i S¬n</w:t>
            </w:r>
          </w:p>
        </w:tc>
        <w:tc>
          <w:tcPr>
            <w:tcW w:w="10134" w:type="dxa"/>
          </w:tcPr>
          <w:p w:rsidR="00D42E93" w:rsidRPr="00274B2D" w:rsidRDefault="00D42E93" w:rsidP="0076442B">
            <w:pPr>
              <w:jc w:val="center"/>
              <w:rPr>
                <w:rFonts w:ascii=".VnTimeH" w:hAnsi=".VnTimeH"/>
                <w:b/>
                <w:sz w:val="26"/>
                <w:szCs w:val="26"/>
                <w:lang w:val="pt-BR"/>
              </w:rPr>
            </w:pPr>
            <w:r w:rsidRPr="00274B2D">
              <w:rPr>
                <w:rFonts w:ascii=".VnTimeH" w:hAnsi=".VnTimeH"/>
                <w:b/>
                <w:sz w:val="26"/>
                <w:szCs w:val="26"/>
                <w:lang w:val="pt-BR"/>
              </w:rPr>
              <w:t>Céng hßa x· héi chñ nghÜa viÖt nam</w:t>
            </w:r>
          </w:p>
        </w:tc>
      </w:tr>
      <w:tr w:rsidR="00005BC2" w:rsidRPr="00274B2D" w:rsidTr="0076442B">
        <w:tc>
          <w:tcPr>
            <w:tcW w:w="4608" w:type="dxa"/>
          </w:tcPr>
          <w:p w:rsidR="00D42E93" w:rsidRPr="00274B2D" w:rsidRDefault="00D42E93" w:rsidP="0076442B">
            <w:pPr>
              <w:jc w:val="both"/>
              <w:rPr>
                <w:rFonts w:ascii=".VnTimeH" w:hAnsi=".VnTimeH"/>
                <w:b/>
                <w:sz w:val="26"/>
                <w:szCs w:val="26"/>
                <w:u w:val="single"/>
                <w:lang w:val="pt-BR"/>
              </w:rPr>
            </w:pPr>
            <w:r w:rsidRPr="00274B2D">
              <w:rPr>
                <w:rFonts w:ascii=".VnTimeH" w:hAnsi=".VnTimeH"/>
                <w:b/>
                <w:sz w:val="26"/>
                <w:szCs w:val="26"/>
                <w:u w:val="single"/>
                <w:lang w:val="pt-BR"/>
              </w:rPr>
              <w:t>Tæ khoa häc x· héi</w:t>
            </w:r>
          </w:p>
        </w:tc>
        <w:tc>
          <w:tcPr>
            <w:tcW w:w="10134" w:type="dxa"/>
          </w:tcPr>
          <w:p w:rsidR="00D42E93" w:rsidRPr="00274B2D" w:rsidRDefault="00D42E93" w:rsidP="0076442B">
            <w:pPr>
              <w:jc w:val="center"/>
              <w:rPr>
                <w:rFonts w:ascii=".VnTime" w:hAnsi=".VnTime"/>
                <w:b/>
                <w:sz w:val="26"/>
                <w:szCs w:val="26"/>
                <w:u w:val="single"/>
                <w:lang w:val="pt-BR"/>
              </w:rPr>
            </w:pPr>
            <w:r w:rsidRPr="00274B2D">
              <w:rPr>
                <w:rFonts w:ascii=".VnTime" w:hAnsi=".VnTime"/>
                <w:b/>
                <w:sz w:val="26"/>
                <w:szCs w:val="26"/>
                <w:u w:val="single"/>
                <w:lang w:val="pt-BR"/>
              </w:rPr>
              <w:t>§éc lËp – Tù do – H¹nh phóc</w:t>
            </w:r>
          </w:p>
        </w:tc>
      </w:tr>
    </w:tbl>
    <w:p w:rsidR="00D42E93" w:rsidRPr="00274B2D" w:rsidRDefault="00D42E93" w:rsidP="00D42E93">
      <w:pPr>
        <w:jc w:val="center"/>
        <w:rPr>
          <w:rFonts w:ascii=".VnTimeH" w:hAnsi=".VnTimeH"/>
          <w:b/>
          <w:sz w:val="26"/>
          <w:szCs w:val="26"/>
        </w:rPr>
      </w:pPr>
      <w:r w:rsidRPr="00274B2D">
        <w:rPr>
          <w:rFonts w:ascii=".VnTime" w:hAnsi=".VnTime"/>
          <w:i/>
          <w:sz w:val="26"/>
          <w:szCs w:val="26"/>
        </w:rPr>
        <w:t xml:space="preserve">                                                                                                         </w:t>
      </w:r>
      <w:r w:rsidR="00005BC2">
        <w:rPr>
          <w:rFonts w:ascii=".VnTime" w:hAnsi=".VnTime"/>
          <w:i/>
          <w:sz w:val="26"/>
          <w:szCs w:val="26"/>
        </w:rPr>
        <w:t xml:space="preserve">                 Th¸i S¬n ngµy 2</w:t>
      </w:r>
      <w:r w:rsidRPr="00274B2D">
        <w:rPr>
          <w:rFonts w:ascii=".VnTime" w:hAnsi=".VnTime"/>
          <w:i/>
          <w:sz w:val="26"/>
          <w:szCs w:val="26"/>
        </w:rPr>
        <w:t xml:space="preserve">  th¸ng  9  n¨m 2021</w:t>
      </w:r>
    </w:p>
    <w:p w:rsidR="00D42E93" w:rsidRPr="00274B2D" w:rsidRDefault="00D42E93" w:rsidP="00D42E93">
      <w:pPr>
        <w:jc w:val="center"/>
        <w:rPr>
          <w:rFonts w:ascii=".VnTimeH" w:hAnsi=".VnTimeH"/>
          <w:b/>
          <w:sz w:val="26"/>
          <w:szCs w:val="26"/>
          <w:lang w:val="pt-BR"/>
        </w:rPr>
      </w:pPr>
      <w:r w:rsidRPr="00274B2D">
        <w:rPr>
          <w:rFonts w:ascii=".VnTimeH" w:hAnsi=".VnTimeH"/>
          <w:b/>
          <w:sz w:val="26"/>
          <w:szCs w:val="26"/>
          <w:lang w:val="pt-BR"/>
        </w:rPr>
        <w:t>KÕ ho¹ch ho¹t ®éng tæ chuyªn m«n n¨m häc 2021- 2022</w:t>
      </w:r>
    </w:p>
    <w:p w:rsidR="00D42E93" w:rsidRPr="00274B2D" w:rsidRDefault="00D42E93" w:rsidP="00D42E93">
      <w:pPr>
        <w:ind w:left="465"/>
        <w:jc w:val="both"/>
        <w:rPr>
          <w:rFonts w:ascii=".VnTime" w:hAnsi=".VnTime"/>
          <w:sz w:val="26"/>
          <w:szCs w:val="26"/>
          <w:lang w:val="pt-BR"/>
        </w:rPr>
      </w:pPr>
      <w:r w:rsidRPr="00274B2D">
        <w:rPr>
          <w:rFonts w:ascii=".VnTime" w:hAnsi=".VnTime"/>
          <w:sz w:val="26"/>
          <w:szCs w:val="26"/>
          <w:lang w:val="pt-BR"/>
        </w:rPr>
        <w:t xml:space="preserve">  </w:t>
      </w:r>
    </w:p>
    <w:p w:rsidR="00D42E93" w:rsidRPr="00274B2D" w:rsidRDefault="00D42E93" w:rsidP="00D42E93">
      <w:pPr>
        <w:ind w:left="465"/>
        <w:jc w:val="both"/>
        <w:rPr>
          <w:rFonts w:ascii=".VnTime" w:hAnsi=".VnTime"/>
          <w:sz w:val="26"/>
          <w:szCs w:val="26"/>
          <w:lang w:val="pt-BR"/>
        </w:rPr>
      </w:pPr>
      <w:r w:rsidRPr="00274B2D">
        <w:rPr>
          <w:rFonts w:ascii=".VnTime" w:hAnsi=".VnTime"/>
          <w:sz w:val="26"/>
          <w:szCs w:val="26"/>
          <w:lang w:val="pt-BR"/>
        </w:rPr>
        <w:tab/>
        <w:t xml:space="preserve">  C¨n cø vµo ph­¬ng h­íng nhiÖm vô n¨m häc 2021-2022 c¸c v¨n b¶n chØ ®¹o vÒ chuyªn m«n  cña </w:t>
      </w:r>
      <w:r w:rsidRPr="00274B2D">
        <w:rPr>
          <w:sz w:val="26"/>
          <w:szCs w:val="26"/>
          <w:lang w:val="pt-BR"/>
        </w:rPr>
        <w:t>Sở Giáo dục &amp; Đào tạo thành phố Hải Phòng</w:t>
      </w:r>
      <w:r w:rsidRPr="00274B2D">
        <w:rPr>
          <w:rFonts w:ascii=".VnTime" w:hAnsi=".VnTime"/>
          <w:sz w:val="26"/>
          <w:szCs w:val="26"/>
          <w:lang w:val="pt-BR"/>
        </w:rPr>
        <w:t xml:space="preserve"> , Phßng GD-§T huyÖn An L·o ;</w:t>
      </w:r>
    </w:p>
    <w:p w:rsidR="00D42E93" w:rsidRPr="00274B2D" w:rsidRDefault="00D42E93" w:rsidP="00D42E93">
      <w:pPr>
        <w:ind w:left="465" w:firstLine="255"/>
        <w:jc w:val="both"/>
        <w:rPr>
          <w:rFonts w:ascii=".VnTime" w:hAnsi=".VnTime"/>
          <w:sz w:val="26"/>
          <w:szCs w:val="26"/>
          <w:lang w:val="pt-BR"/>
        </w:rPr>
      </w:pPr>
      <w:r w:rsidRPr="00274B2D">
        <w:rPr>
          <w:rFonts w:ascii=".VnTime" w:hAnsi=".VnTime"/>
          <w:sz w:val="26"/>
          <w:szCs w:val="26"/>
          <w:lang w:val="pt-BR"/>
        </w:rPr>
        <w:t xml:space="preserve"> C¨n cø vµo ph­¬ng h­íng, nhiÖm vô n¨m häc 2021– 2022 cña tr­êng THCS  Th¸i S¬n</w:t>
      </w:r>
    </w:p>
    <w:p w:rsidR="00D42E93" w:rsidRPr="00274B2D" w:rsidRDefault="00D42E93" w:rsidP="00D42E93">
      <w:pPr>
        <w:ind w:firstLine="720"/>
        <w:jc w:val="both"/>
        <w:rPr>
          <w:rFonts w:ascii=".VnTime" w:hAnsi=".VnTime"/>
          <w:sz w:val="26"/>
          <w:szCs w:val="26"/>
          <w:lang w:val="pt-BR"/>
        </w:rPr>
      </w:pPr>
      <w:r w:rsidRPr="00274B2D">
        <w:rPr>
          <w:rFonts w:ascii=".VnTime" w:hAnsi=".VnTime"/>
          <w:sz w:val="26"/>
          <w:szCs w:val="26"/>
          <w:lang w:val="pt-BR"/>
        </w:rPr>
        <w:t xml:space="preserve"> C¨n cø vµo thµnh tÝch ®· ®¹t ®­îc trong  n¨m häc 2020 – 2021;  dùa vµo t×nh h×nh thùc tÕ cña ®Þa ph­¬ng, cña nhµ tr­êng, tæ KHXH ®· x©y dùng kÕ ho¹ch ho¹t ®éng n¨m häc 2021 – 2022  nh­ sau:</w:t>
      </w:r>
    </w:p>
    <w:p w:rsidR="00D42E93" w:rsidRPr="00274B2D" w:rsidRDefault="00D17AD1" w:rsidP="00D42E93">
      <w:pPr>
        <w:spacing w:line="360" w:lineRule="auto"/>
        <w:jc w:val="both"/>
        <w:rPr>
          <w:rFonts w:ascii=".VnTime" w:hAnsi=".VnTime"/>
          <w:b/>
          <w:sz w:val="26"/>
          <w:szCs w:val="26"/>
          <w:lang w:val="pt-BR"/>
        </w:rPr>
      </w:pPr>
      <w:r>
        <w:rPr>
          <w:rFonts w:ascii=".VnTime" w:hAnsi=".VnTime"/>
          <w:b/>
          <w:sz w:val="26"/>
          <w:szCs w:val="26"/>
          <w:lang w:val="pt-BR"/>
        </w:rPr>
        <w:t>A</w:t>
      </w:r>
      <w:r w:rsidR="00D42E93" w:rsidRPr="00274B2D">
        <w:rPr>
          <w:rFonts w:ascii=".VnTime" w:hAnsi=".VnTime"/>
          <w:b/>
          <w:sz w:val="26"/>
          <w:szCs w:val="26"/>
          <w:lang w:val="pt-BR"/>
        </w:rPr>
        <w:t xml:space="preserve">. §Æc ®iÓm t×nh h×nh </w:t>
      </w:r>
    </w:p>
    <w:p w:rsidR="00D42E93" w:rsidRPr="00274B2D" w:rsidRDefault="00D42E93" w:rsidP="00D42E93">
      <w:pPr>
        <w:spacing w:line="360" w:lineRule="auto"/>
        <w:jc w:val="both"/>
        <w:rPr>
          <w:rFonts w:ascii=".VnTime" w:hAnsi=".VnTime"/>
          <w:b/>
          <w:sz w:val="26"/>
          <w:szCs w:val="26"/>
          <w:lang w:val="pt-BR"/>
        </w:rPr>
      </w:pPr>
      <w:r w:rsidRPr="00274B2D">
        <w:rPr>
          <w:b/>
          <w:sz w:val="26"/>
          <w:szCs w:val="26"/>
        </w:rPr>
        <w:t>1.Tình hình đội ngũ:</w:t>
      </w:r>
    </w:p>
    <w:p w:rsidR="00D42E93" w:rsidRPr="00274B2D" w:rsidRDefault="00D42E93" w:rsidP="00D42E93">
      <w:pPr>
        <w:spacing w:line="360" w:lineRule="auto"/>
        <w:jc w:val="both"/>
        <w:rPr>
          <w:rFonts w:ascii=".VnTime" w:hAnsi=".VnTime"/>
          <w:sz w:val="26"/>
          <w:szCs w:val="26"/>
          <w:lang w:val="pt-BR"/>
        </w:rPr>
      </w:pPr>
      <w:r w:rsidRPr="00274B2D">
        <w:rPr>
          <w:rFonts w:ascii=".VnTime" w:hAnsi=".VnTime"/>
          <w:b/>
          <w:sz w:val="26"/>
          <w:szCs w:val="26"/>
          <w:lang w:val="pt-BR"/>
        </w:rPr>
        <w:t>-</w:t>
      </w:r>
      <w:r w:rsidR="00224B3E">
        <w:rPr>
          <w:rFonts w:ascii=".VnTime" w:hAnsi=".VnTime"/>
          <w:sz w:val="26"/>
          <w:szCs w:val="26"/>
          <w:lang w:val="pt-BR"/>
        </w:rPr>
        <w:t>Tæ KHXH gåm 18</w:t>
      </w:r>
      <w:r w:rsidR="00BF2174">
        <w:rPr>
          <w:rFonts w:ascii=".VnTime" w:hAnsi=".VnTime"/>
          <w:sz w:val="26"/>
          <w:szCs w:val="26"/>
          <w:lang w:val="pt-BR"/>
        </w:rPr>
        <w:t xml:space="preserve"> ®/c :  Biªn chÕ: 17</w:t>
      </w:r>
      <w:r w:rsidRPr="00274B2D">
        <w:rPr>
          <w:rFonts w:ascii=".VnTime" w:hAnsi=".VnTime"/>
          <w:sz w:val="26"/>
          <w:szCs w:val="26"/>
          <w:lang w:val="pt-BR"/>
        </w:rPr>
        <w:t xml:space="preserve"> ®/c</w:t>
      </w:r>
      <w:r w:rsidRPr="00274B2D">
        <w:rPr>
          <w:rFonts w:ascii=".VnTime" w:hAnsi=".VnTime"/>
          <w:b/>
          <w:sz w:val="26"/>
          <w:szCs w:val="26"/>
          <w:lang w:val="pt-BR"/>
        </w:rPr>
        <w:t xml:space="preserve"> ; </w:t>
      </w:r>
      <w:r w:rsidRPr="00274B2D">
        <w:rPr>
          <w:rFonts w:ascii=".VnTime" w:hAnsi=".VnTime"/>
          <w:sz w:val="26"/>
          <w:szCs w:val="26"/>
          <w:lang w:val="sv-SE"/>
        </w:rPr>
        <w:t>hîp ®ång hu</w:t>
      </w:r>
      <w:r w:rsidRPr="00274B2D">
        <w:rPr>
          <w:sz w:val="26"/>
          <w:szCs w:val="26"/>
          <w:lang w:val="sv-SE"/>
        </w:rPr>
        <w:t>yện</w:t>
      </w:r>
      <w:r w:rsidRPr="00274B2D">
        <w:rPr>
          <w:rFonts w:ascii=".VnTime" w:hAnsi=".VnTime"/>
          <w:sz w:val="26"/>
          <w:szCs w:val="26"/>
          <w:lang w:val="sv-SE"/>
        </w:rPr>
        <w:t xml:space="preserve"> : 1 ®/c</w:t>
      </w:r>
    </w:p>
    <w:p w:rsidR="00D42E93" w:rsidRPr="00274B2D" w:rsidRDefault="00D42E93" w:rsidP="00D42E93">
      <w:pPr>
        <w:spacing w:line="360" w:lineRule="auto"/>
        <w:jc w:val="both"/>
        <w:rPr>
          <w:rFonts w:ascii=".VnTime" w:hAnsi=".VnTime"/>
          <w:sz w:val="26"/>
          <w:szCs w:val="26"/>
          <w:lang w:val="sv-SE"/>
        </w:rPr>
      </w:pPr>
      <w:r w:rsidRPr="00274B2D">
        <w:rPr>
          <w:rFonts w:ascii=".VnTime" w:hAnsi=".VnTime"/>
          <w:sz w:val="26"/>
          <w:szCs w:val="26"/>
          <w:lang w:val="sv-SE"/>
        </w:rPr>
        <w:t xml:space="preserve">- Sè </w:t>
      </w:r>
      <w:r w:rsidR="000756E8">
        <w:rPr>
          <w:rFonts w:ascii=".VnTime" w:hAnsi=".VnTime"/>
          <w:sz w:val="26"/>
          <w:szCs w:val="26"/>
          <w:lang w:val="sv-SE"/>
        </w:rPr>
        <w:t>®¶ng viªn: 16  ®/c ®¹t tØ lÖ  89</w:t>
      </w:r>
      <w:r w:rsidRPr="00274B2D">
        <w:rPr>
          <w:rFonts w:ascii=".VnTime" w:hAnsi=".VnTime"/>
          <w:sz w:val="26"/>
          <w:szCs w:val="26"/>
          <w:lang w:val="sv-SE"/>
        </w:rPr>
        <w:t xml:space="preserve">  %</w:t>
      </w:r>
    </w:p>
    <w:p w:rsidR="00D42E93" w:rsidRPr="00274B2D" w:rsidRDefault="00D42E93" w:rsidP="00D42E93">
      <w:pPr>
        <w:spacing w:line="360" w:lineRule="auto"/>
        <w:jc w:val="both"/>
        <w:rPr>
          <w:rFonts w:ascii=".VnTime" w:hAnsi=".VnTime"/>
          <w:sz w:val="26"/>
          <w:szCs w:val="26"/>
          <w:lang w:val="fr-FR"/>
        </w:rPr>
      </w:pPr>
      <w:r w:rsidRPr="00274B2D">
        <w:rPr>
          <w:rFonts w:ascii=".VnTime" w:hAnsi=".VnTime"/>
          <w:sz w:val="26"/>
          <w:szCs w:val="26"/>
          <w:lang w:val="fr-FR"/>
        </w:rPr>
        <w:t xml:space="preserve">- Tr×nh ®é ®µo t¹o:  </w:t>
      </w:r>
    </w:p>
    <w:p w:rsidR="00D42E93" w:rsidRPr="00274B2D" w:rsidRDefault="00D42E93" w:rsidP="00D42E93">
      <w:pPr>
        <w:rPr>
          <w:sz w:val="26"/>
          <w:szCs w:val="26"/>
        </w:rPr>
      </w:pPr>
      <w:r w:rsidRPr="00274B2D">
        <w:rPr>
          <w:rFonts w:ascii=".VnTime" w:hAnsi=".VnTime"/>
          <w:sz w:val="26"/>
          <w:szCs w:val="26"/>
          <w:lang w:val="fr-FR"/>
        </w:rPr>
        <w:t>+ §¹t chuÈn:  19  ®¹t tØ lÖ 100% ;  Trªn chuÈn: 19 ®/c ®¹t tØ lÖ 100  %</w:t>
      </w:r>
    </w:p>
    <w:p w:rsidR="00D42E93" w:rsidRPr="00274B2D" w:rsidRDefault="00D42E93" w:rsidP="00D42E93">
      <w:pPr>
        <w:rPr>
          <w:sz w:val="26"/>
          <w:szCs w:val="26"/>
        </w:rPr>
      </w:pPr>
      <w:r w:rsidRPr="00274B2D">
        <w:rPr>
          <w:sz w:val="26"/>
          <w:szCs w:val="26"/>
        </w:rPr>
        <w:t xml:space="preserve">  +Mức đạt chuẩn nghề nghiệp: Tốt:    ; Khá: </w:t>
      </w:r>
    </w:p>
    <w:p w:rsidR="00D42E93" w:rsidRPr="00274B2D" w:rsidRDefault="007029DD" w:rsidP="00D42E93">
      <w:pPr>
        <w:rPr>
          <w:b/>
          <w:sz w:val="26"/>
          <w:szCs w:val="26"/>
        </w:rPr>
      </w:pPr>
      <w:r>
        <w:rPr>
          <w:b/>
          <w:sz w:val="26"/>
          <w:szCs w:val="26"/>
        </w:rPr>
        <w:t>II</w:t>
      </w:r>
      <w:r w:rsidR="00D42E93" w:rsidRPr="00274B2D">
        <w:rPr>
          <w:b/>
          <w:sz w:val="26"/>
          <w:szCs w:val="26"/>
        </w:rPr>
        <w:t xml:space="preserve">. Số lớp: </w:t>
      </w:r>
      <w:r w:rsidR="00D42E93">
        <w:rPr>
          <w:b/>
          <w:sz w:val="26"/>
          <w:szCs w:val="26"/>
        </w:rPr>
        <w:t xml:space="preserve"> </w:t>
      </w:r>
      <w:r w:rsidR="00D42E93" w:rsidRPr="00274B2D">
        <w:rPr>
          <w:b/>
          <w:sz w:val="26"/>
          <w:szCs w:val="26"/>
        </w:rPr>
        <w:t xml:space="preserve"> ; Số học sinh: </w:t>
      </w:r>
    </w:p>
    <w:p w:rsidR="00D42E93" w:rsidRPr="00274B2D" w:rsidRDefault="007029DD" w:rsidP="00D42E93">
      <w:pPr>
        <w:rPr>
          <w:b/>
          <w:sz w:val="26"/>
          <w:szCs w:val="26"/>
        </w:rPr>
      </w:pPr>
      <w:r>
        <w:rPr>
          <w:b/>
          <w:sz w:val="26"/>
          <w:szCs w:val="26"/>
        </w:rPr>
        <w:t>III</w:t>
      </w:r>
      <w:r w:rsidR="00D42E93" w:rsidRPr="00274B2D">
        <w:rPr>
          <w:b/>
          <w:sz w:val="26"/>
          <w:szCs w:val="26"/>
        </w:rPr>
        <w:t>. Thiết bị dạy học.</w:t>
      </w:r>
    </w:p>
    <w:p w:rsidR="00F23D05" w:rsidRDefault="00F23D05" w:rsidP="00D42E93">
      <w:pPr>
        <w:rPr>
          <w:rFonts w:ascii=".VnTime" w:hAnsi=".VnTime"/>
          <w:b/>
        </w:rPr>
      </w:pPr>
    </w:p>
    <w:p w:rsidR="00E13894" w:rsidRDefault="00E13894" w:rsidP="00F23D05">
      <w:pPr>
        <w:jc w:val="both"/>
        <w:rPr>
          <w:b/>
        </w:rPr>
      </w:pPr>
    </w:p>
    <w:tbl>
      <w:tblPr>
        <w:tblStyle w:val="TableGrid"/>
        <w:tblW w:w="0" w:type="auto"/>
        <w:tblInd w:w="1098" w:type="dxa"/>
        <w:tblLook w:val="04A0" w:firstRow="1" w:lastRow="0" w:firstColumn="1" w:lastColumn="0" w:noHBand="0" w:noVBand="1"/>
      </w:tblPr>
      <w:tblGrid>
        <w:gridCol w:w="807"/>
        <w:gridCol w:w="2736"/>
        <w:gridCol w:w="1863"/>
        <w:gridCol w:w="3966"/>
        <w:gridCol w:w="2780"/>
      </w:tblGrid>
      <w:tr w:rsidR="00D42E93" w:rsidRPr="00274B2D" w:rsidTr="0076442B">
        <w:tc>
          <w:tcPr>
            <w:tcW w:w="810" w:type="dxa"/>
          </w:tcPr>
          <w:p w:rsidR="00D42E93" w:rsidRPr="00274B2D" w:rsidRDefault="00D42E93" w:rsidP="0076442B">
            <w:pPr>
              <w:rPr>
                <w:b/>
                <w:sz w:val="26"/>
                <w:szCs w:val="26"/>
              </w:rPr>
            </w:pPr>
            <w:r w:rsidRPr="00274B2D">
              <w:rPr>
                <w:sz w:val="26"/>
                <w:szCs w:val="26"/>
              </w:rPr>
              <w:t>STT</w:t>
            </w:r>
          </w:p>
        </w:tc>
        <w:tc>
          <w:tcPr>
            <w:tcW w:w="2790" w:type="dxa"/>
          </w:tcPr>
          <w:p w:rsidR="00D42E93" w:rsidRPr="00274B2D" w:rsidRDefault="00D42E93" w:rsidP="0076442B">
            <w:pPr>
              <w:rPr>
                <w:b/>
                <w:sz w:val="26"/>
                <w:szCs w:val="26"/>
              </w:rPr>
            </w:pPr>
            <w:r w:rsidRPr="00274B2D">
              <w:rPr>
                <w:sz w:val="26"/>
                <w:szCs w:val="26"/>
              </w:rPr>
              <w:t>Thiết bị dạy học</w:t>
            </w:r>
          </w:p>
        </w:tc>
        <w:tc>
          <w:tcPr>
            <w:tcW w:w="1890" w:type="dxa"/>
          </w:tcPr>
          <w:p w:rsidR="00D42E93" w:rsidRPr="00274B2D" w:rsidRDefault="00D42E93" w:rsidP="0076442B">
            <w:pPr>
              <w:rPr>
                <w:b/>
                <w:sz w:val="26"/>
                <w:szCs w:val="26"/>
              </w:rPr>
            </w:pPr>
            <w:r w:rsidRPr="00274B2D">
              <w:rPr>
                <w:sz w:val="26"/>
                <w:szCs w:val="26"/>
              </w:rPr>
              <w:t>SL</w:t>
            </w:r>
          </w:p>
        </w:tc>
        <w:tc>
          <w:tcPr>
            <w:tcW w:w="4050" w:type="dxa"/>
          </w:tcPr>
          <w:p w:rsidR="00D42E93" w:rsidRPr="00274B2D" w:rsidRDefault="00D42E93" w:rsidP="0076442B">
            <w:pPr>
              <w:rPr>
                <w:b/>
                <w:sz w:val="26"/>
                <w:szCs w:val="26"/>
              </w:rPr>
            </w:pPr>
            <w:r w:rsidRPr="00274B2D">
              <w:rPr>
                <w:sz w:val="26"/>
                <w:szCs w:val="26"/>
              </w:rPr>
              <w:t>Các bài thực hành</w:t>
            </w:r>
          </w:p>
        </w:tc>
        <w:tc>
          <w:tcPr>
            <w:tcW w:w="2838" w:type="dxa"/>
          </w:tcPr>
          <w:p w:rsidR="00D42E93" w:rsidRPr="00274B2D" w:rsidRDefault="00D42E93" w:rsidP="0076442B">
            <w:pPr>
              <w:rPr>
                <w:b/>
                <w:sz w:val="26"/>
                <w:szCs w:val="26"/>
              </w:rPr>
            </w:pPr>
            <w:r w:rsidRPr="00274B2D">
              <w:rPr>
                <w:sz w:val="26"/>
                <w:szCs w:val="26"/>
              </w:rPr>
              <w:t>Ghi chú</w:t>
            </w:r>
          </w:p>
        </w:tc>
      </w:tr>
      <w:tr w:rsidR="00D42E93" w:rsidRPr="00274B2D" w:rsidTr="0076442B">
        <w:tc>
          <w:tcPr>
            <w:tcW w:w="810" w:type="dxa"/>
          </w:tcPr>
          <w:p w:rsidR="00D42E93" w:rsidRPr="00274B2D" w:rsidRDefault="00D42E93" w:rsidP="0076442B">
            <w:pPr>
              <w:rPr>
                <w:b/>
                <w:sz w:val="26"/>
                <w:szCs w:val="26"/>
              </w:rPr>
            </w:pPr>
            <w:r w:rsidRPr="00274B2D">
              <w:rPr>
                <w:b/>
                <w:sz w:val="26"/>
                <w:szCs w:val="26"/>
              </w:rPr>
              <w:t>1</w:t>
            </w:r>
          </w:p>
        </w:tc>
        <w:tc>
          <w:tcPr>
            <w:tcW w:w="2790" w:type="dxa"/>
          </w:tcPr>
          <w:p w:rsidR="00D42E93" w:rsidRPr="00274B2D" w:rsidRDefault="00D42E93" w:rsidP="0076442B">
            <w:pPr>
              <w:rPr>
                <w:b/>
                <w:sz w:val="26"/>
                <w:szCs w:val="26"/>
              </w:rPr>
            </w:pPr>
            <w:r w:rsidRPr="00274B2D">
              <w:rPr>
                <w:sz w:val="26"/>
                <w:szCs w:val="26"/>
              </w:rPr>
              <w:t>Ti vi, máy chiếu, máy tính</w:t>
            </w:r>
          </w:p>
        </w:tc>
        <w:tc>
          <w:tcPr>
            <w:tcW w:w="1890" w:type="dxa"/>
          </w:tcPr>
          <w:p w:rsidR="00D42E93" w:rsidRPr="00274B2D" w:rsidRDefault="00D42E93" w:rsidP="0076442B">
            <w:pPr>
              <w:rPr>
                <w:b/>
                <w:sz w:val="26"/>
                <w:szCs w:val="26"/>
              </w:rPr>
            </w:pPr>
            <w:r w:rsidRPr="00274B2D">
              <w:rPr>
                <w:b/>
                <w:sz w:val="26"/>
                <w:szCs w:val="26"/>
              </w:rPr>
              <w:t>19</w:t>
            </w:r>
          </w:p>
        </w:tc>
        <w:tc>
          <w:tcPr>
            <w:tcW w:w="4050" w:type="dxa"/>
          </w:tcPr>
          <w:p w:rsidR="00D42E93" w:rsidRPr="00274B2D" w:rsidRDefault="00D42E93" w:rsidP="0076442B">
            <w:pPr>
              <w:rPr>
                <w:b/>
                <w:sz w:val="26"/>
                <w:szCs w:val="26"/>
              </w:rPr>
            </w:pPr>
            <w:r w:rsidRPr="00274B2D">
              <w:rPr>
                <w:sz w:val="26"/>
                <w:szCs w:val="26"/>
              </w:rPr>
              <w:t>Mọi tiết dạy ở tất cả các bộ môn</w:t>
            </w:r>
          </w:p>
        </w:tc>
        <w:tc>
          <w:tcPr>
            <w:tcW w:w="2838" w:type="dxa"/>
          </w:tcPr>
          <w:p w:rsidR="00D42E93" w:rsidRPr="00274B2D" w:rsidRDefault="00D42E93" w:rsidP="0076442B">
            <w:pPr>
              <w:rPr>
                <w:b/>
                <w:sz w:val="26"/>
                <w:szCs w:val="26"/>
              </w:rPr>
            </w:pPr>
            <w:r w:rsidRPr="00274B2D">
              <w:rPr>
                <w:sz w:val="26"/>
                <w:szCs w:val="26"/>
              </w:rPr>
              <w:t>Sử dụng hợp lý, hiệu quả theo yêu cầu bộ môn.</w:t>
            </w:r>
          </w:p>
        </w:tc>
      </w:tr>
      <w:tr w:rsidR="00D42E93" w:rsidRPr="00274B2D" w:rsidTr="0076442B">
        <w:tc>
          <w:tcPr>
            <w:tcW w:w="810" w:type="dxa"/>
          </w:tcPr>
          <w:p w:rsidR="00D42E93" w:rsidRPr="00274B2D" w:rsidRDefault="00D42E93" w:rsidP="0076442B">
            <w:pPr>
              <w:rPr>
                <w:b/>
                <w:sz w:val="26"/>
                <w:szCs w:val="26"/>
              </w:rPr>
            </w:pPr>
            <w:r w:rsidRPr="00274B2D">
              <w:rPr>
                <w:b/>
                <w:sz w:val="26"/>
                <w:szCs w:val="26"/>
              </w:rPr>
              <w:lastRenderedPageBreak/>
              <w:t>2</w:t>
            </w:r>
          </w:p>
        </w:tc>
        <w:tc>
          <w:tcPr>
            <w:tcW w:w="2790" w:type="dxa"/>
          </w:tcPr>
          <w:p w:rsidR="00D42E93" w:rsidRPr="00274B2D" w:rsidRDefault="00D42E93" w:rsidP="0076442B">
            <w:pPr>
              <w:rPr>
                <w:b/>
                <w:sz w:val="26"/>
                <w:szCs w:val="26"/>
              </w:rPr>
            </w:pPr>
            <w:r w:rsidRPr="00274B2D">
              <w:rPr>
                <w:sz w:val="26"/>
                <w:szCs w:val="26"/>
              </w:rPr>
              <w:t>Tranh ảnh.</w:t>
            </w:r>
          </w:p>
          <w:p w:rsidR="00D42E93" w:rsidRPr="00274B2D" w:rsidRDefault="00D42E93" w:rsidP="0076442B">
            <w:pPr>
              <w:rPr>
                <w:sz w:val="26"/>
                <w:szCs w:val="26"/>
              </w:rPr>
            </w:pPr>
          </w:p>
        </w:tc>
        <w:tc>
          <w:tcPr>
            <w:tcW w:w="1890" w:type="dxa"/>
          </w:tcPr>
          <w:p w:rsidR="00D42E93" w:rsidRPr="00274B2D" w:rsidRDefault="00D42E93" w:rsidP="0076442B">
            <w:pPr>
              <w:rPr>
                <w:b/>
                <w:sz w:val="26"/>
                <w:szCs w:val="26"/>
              </w:rPr>
            </w:pPr>
            <w:r w:rsidRPr="00274B2D">
              <w:rPr>
                <w:sz w:val="26"/>
                <w:szCs w:val="26"/>
              </w:rPr>
              <w:t>Không hạn định</w:t>
            </w:r>
          </w:p>
        </w:tc>
        <w:tc>
          <w:tcPr>
            <w:tcW w:w="4050" w:type="dxa"/>
          </w:tcPr>
          <w:p w:rsidR="00D42E93" w:rsidRPr="00274B2D" w:rsidRDefault="00D42E93" w:rsidP="0076442B">
            <w:pPr>
              <w:rPr>
                <w:sz w:val="26"/>
                <w:szCs w:val="26"/>
              </w:rPr>
            </w:pPr>
            <w:r w:rsidRPr="00274B2D">
              <w:rPr>
                <w:sz w:val="26"/>
                <w:szCs w:val="26"/>
              </w:rPr>
              <w:t>Các bài Đọc hiểu môn Ngữ văn, Thực hành MT, GDCD.</w:t>
            </w:r>
          </w:p>
        </w:tc>
        <w:tc>
          <w:tcPr>
            <w:tcW w:w="2838" w:type="dxa"/>
          </w:tcPr>
          <w:p w:rsidR="00D42E93" w:rsidRPr="00274B2D" w:rsidRDefault="00D42E93" w:rsidP="0076442B">
            <w:pPr>
              <w:rPr>
                <w:sz w:val="26"/>
                <w:szCs w:val="26"/>
              </w:rPr>
            </w:pPr>
            <w:r w:rsidRPr="00274B2D">
              <w:rPr>
                <w:sz w:val="26"/>
                <w:szCs w:val="26"/>
              </w:rPr>
              <w:t>Sử dụng hợp lý, hiệu quả theo yêu cầu bộ môn</w:t>
            </w:r>
          </w:p>
        </w:tc>
      </w:tr>
    </w:tbl>
    <w:p w:rsidR="00B7371C" w:rsidRDefault="00B7371C" w:rsidP="00F23D05">
      <w:pPr>
        <w:jc w:val="both"/>
        <w:rPr>
          <w:b/>
        </w:rPr>
      </w:pPr>
    </w:p>
    <w:tbl>
      <w:tblPr>
        <w:tblStyle w:val="TableGrid"/>
        <w:tblpPr w:leftFromText="180" w:rightFromText="180" w:horzAnchor="page" w:tblpX="2872" w:tblpY="540"/>
        <w:tblW w:w="11808" w:type="dxa"/>
        <w:tblLook w:val="04A0" w:firstRow="1" w:lastRow="0" w:firstColumn="1" w:lastColumn="0" w:noHBand="0" w:noVBand="1"/>
      </w:tblPr>
      <w:tblGrid>
        <w:gridCol w:w="720"/>
        <w:gridCol w:w="1890"/>
        <w:gridCol w:w="1430"/>
        <w:gridCol w:w="4050"/>
        <w:gridCol w:w="3718"/>
      </w:tblGrid>
      <w:tr w:rsidR="00D42E93" w:rsidRPr="00274B2D" w:rsidTr="0076442B">
        <w:tc>
          <w:tcPr>
            <w:tcW w:w="720" w:type="dxa"/>
          </w:tcPr>
          <w:p w:rsidR="00D42E93" w:rsidRPr="00274B2D" w:rsidRDefault="00D42E93" w:rsidP="0076442B">
            <w:pPr>
              <w:jc w:val="center"/>
              <w:rPr>
                <w:sz w:val="26"/>
                <w:szCs w:val="26"/>
              </w:rPr>
            </w:pPr>
            <w:r>
              <w:rPr>
                <w:sz w:val="26"/>
                <w:szCs w:val="26"/>
              </w:rPr>
              <w:t>3</w:t>
            </w:r>
          </w:p>
        </w:tc>
        <w:tc>
          <w:tcPr>
            <w:tcW w:w="1890" w:type="dxa"/>
          </w:tcPr>
          <w:p w:rsidR="00D42E93" w:rsidRPr="00274B2D" w:rsidRDefault="00D42E93" w:rsidP="0076442B">
            <w:pPr>
              <w:rPr>
                <w:sz w:val="26"/>
                <w:szCs w:val="26"/>
              </w:rPr>
            </w:pPr>
            <w:r w:rsidRPr="00274B2D">
              <w:rPr>
                <w:sz w:val="26"/>
                <w:szCs w:val="26"/>
              </w:rPr>
              <w:t xml:space="preserve"> Đồ dùng trực quan       (mẫu vật, mô hình…)</w:t>
            </w:r>
          </w:p>
        </w:tc>
        <w:tc>
          <w:tcPr>
            <w:tcW w:w="1430" w:type="dxa"/>
          </w:tcPr>
          <w:p w:rsidR="00D42E93" w:rsidRPr="00274B2D" w:rsidRDefault="00D42E93" w:rsidP="0076442B">
            <w:pPr>
              <w:jc w:val="center"/>
              <w:rPr>
                <w:sz w:val="26"/>
                <w:szCs w:val="26"/>
              </w:rPr>
            </w:pPr>
            <w:r w:rsidRPr="00274B2D">
              <w:rPr>
                <w:sz w:val="26"/>
                <w:szCs w:val="26"/>
              </w:rPr>
              <w:t>Không hạn định</w:t>
            </w:r>
          </w:p>
        </w:tc>
        <w:tc>
          <w:tcPr>
            <w:tcW w:w="4050" w:type="dxa"/>
          </w:tcPr>
          <w:p w:rsidR="00D42E93" w:rsidRPr="00274B2D" w:rsidRDefault="00D42E93" w:rsidP="0076442B">
            <w:pPr>
              <w:rPr>
                <w:sz w:val="26"/>
                <w:szCs w:val="26"/>
              </w:rPr>
            </w:pPr>
            <w:r w:rsidRPr="00274B2D">
              <w:rPr>
                <w:sz w:val="26"/>
                <w:szCs w:val="26"/>
              </w:rPr>
              <w:t xml:space="preserve">Các bài LT, TH môn Mĩ thuật. Bài LT,TH môn Lịch sử, Địa lý. </w:t>
            </w:r>
          </w:p>
        </w:tc>
        <w:tc>
          <w:tcPr>
            <w:tcW w:w="3718" w:type="dxa"/>
          </w:tcPr>
          <w:p w:rsidR="00D42E93" w:rsidRPr="00274B2D" w:rsidRDefault="00D42E93" w:rsidP="0076442B">
            <w:pPr>
              <w:rPr>
                <w:sz w:val="26"/>
                <w:szCs w:val="26"/>
              </w:rPr>
            </w:pPr>
            <w:r w:rsidRPr="00274B2D">
              <w:rPr>
                <w:sz w:val="26"/>
                <w:szCs w:val="26"/>
              </w:rPr>
              <w:t>Sử dụng hợp lý, hiệu quả theo yêu cầu bộ môn.</w:t>
            </w:r>
          </w:p>
        </w:tc>
      </w:tr>
      <w:tr w:rsidR="00134EA0" w:rsidRPr="00274B2D" w:rsidTr="0076442B">
        <w:tc>
          <w:tcPr>
            <w:tcW w:w="720" w:type="dxa"/>
          </w:tcPr>
          <w:p w:rsidR="00134EA0" w:rsidRDefault="00134EA0" w:rsidP="0076442B">
            <w:pPr>
              <w:jc w:val="center"/>
              <w:rPr>
                <w:sz w:val="26"/>
                <w:szCs w:val="26"/>
              </w:rPr>
            </w:pPr>
            <w:r>
              <w:rPr>
                <w:sz w:val="26"/>
                <w:szCs w:val="26"/>
              </w:rPr>
              <w:t>4</w:t>
            </w:r>
          </w:p>
        </w:tc>
        <w:tc>
          <w:tcPr>
            <w:tcW w:w="1890" w:type="dxa"/>
          </w:tcPr>
          <w:p w:rsidR="00134EA0" w:rsidRPr="00274B2D" w:rsidRDefault="00134EA0" w:rsidP="0076442B">
            <w:pPr>
              <w:rPr>
                <w:sz w:val="26"/>
                <w:szCs w:val="26"/>
              </w:rPr>
            </w:pPr>
            <w:r w:rsidRPr="00274B2D">
              <w:rPr>
                <w:sz w:val="26"/>
                <w:szCs w:val="26"/>
              </w:rPr>
              <w:t>Bản đồ, biểu đồ</w:t>
            </w:r>
          </w:p>
        </w:tc>
        <w:tc>
          <w:tcPr>
            <w:tcW w:w="1430" w:type="dxa"/>
          </w:tcPr>
          <w:p w:rsidR="00134EA0" w:rsidRPr="00274B2D" w:rsidRDefault="00134EA0" w:rsidP="0076442B">
            <w:pPr>
              <w:jc w:val="center"/>
              <w:rPr>
                <w:sz w:val="26"/>
                <w:szCs w:val="26"/>
              </w:rPr>
            </w:pPr>
            <w:r w:rsidRPr="00274B2D">
              <w:rPr>
                <w:sz w:val="26"/>
                <w:szCs w:val="26"/>
              </w:rPr>
              <w:t>Không hạn định</w:t>
            </w:r>
          </w:p>
        </w:tc>
        <w:tc>
          <w:tcPr>
            <w:tcW w:w="4050" w:type="dxa"/>
          </w:tcPr>
          <w:p w:rsidR="00134EA0" w:rsidRPr="00274B2D" w:rsidRDefault="00134EA0" w:rsidP="0076442B">
            <w:pPr>
              <w:rPr>
                <w:sz w:val="26"/>
                <w:szCs w:val="26"/>
              </w:rPr>
            </w:pPr>
            <w:r w:rsidRPr="00274B2D">
              <w:rPr>
                <w:sz w:val="26"/>
                <w:szCs w:val="26"/>
              </w:rPr>
              <w:t>Các bài LT, TH môn Lịch sử, Địa lý</w:t>
            </w:r>
          </w:p>
        </w:tc>
        <w:tc>
          <w:tcPr>
            <w:tcW w:w="3718" w:type="dxa"/>
          </w:tcPr>
          <w:p w:rsidR="00134EA0" w:rsidRPr="00274B2D" w:rsidRDefault="00134EA0" w:rsidP="0076442B">
            <w:pPr>
              <w:rPr>
                <w:sz w:val="26"/>
                <w:szCs w:val="26"/>
              </w:rPr>
            </w:pPr>
            <w:r w:rsidRPr="00274B2D">
              <w:rPr>
                <w:sz w:val="26"/>
                <w:szCs w:val="26"/>
              </w:rPr>
              <w:t>Sử dụng hợp lý, hiệu quả theo yêu cầu bộ môn.</w:t>
            </w:r>
          </w:p>
        </w:tc>
      </w:tr>
      <w:tr w:rsidR="00D42E93" w:rsidRPr="00274B2D" w:rsidTr="0076442B">
        <w:tc>
          <w:tcPr>
            <w:tcW w:w="720" w:type="dxa"/>
          </w:tcPr>
          <w:p w:rsidR="00D42E93" w:rsidRPr="00274B2D" w:rsidRDefault="00D42E93" w:rsidP="0076442B">
            <w:pPr>
              <w:jc w:val="center"/>
              <w:rPr>
                <w:sz w:val="26"/>
                <w:szCs w:val="26"/>
              </w:rPr>
            </w:pPr>
            <w:r w:rsidRPr="00274B2D">
              <w:rPr>
                <w:sz w:val="26"/>
                <w:szCs w:val="26"/>
              </w:rPr>
              <w:t>5</w:t>
            </w:r>
          </w:p>
        </w:tc>
        <w:tc>
          <w:tcPr>
            <w:tcW w:w="1890" w:type="dxa"/>
          </w:tcPr>
          <w:p w:rsidR="00D42E93" w:rsidRPr="00274B2D" w:rsidRDefault="00D42E93" w:rsidP="0076442B">
            <w:pPr>
              <w:rPr>
                <w:sz w:val="26"/>
                <w:szCs w:val="26"/>
              </w:rPr>
            </w:pPr>
            <w:r w:rsidRPr="00274B2D">
              <w:rPr>
                <w:sz w:val="26"/>
                <w:szCs w:val="26"/>
              </w:rPr>
              <w:t xml:space="preserve"> Bảng phụ, bảng nhóm</w:t>
            </w:r>
          </w:p>
        </w:tc>
        <w:tc>
          <w:tcPr>
            <w:tcW w:w="1430" w:type="dxa"/>
          </w:tcPr>
          <w:p w:rsidR="00D42E93" w:rsidRPr="00274B2D" w:rsidRDefault="00D42E93" w:rsidP="0076442B">
            <w:pPr>
              <w:jc w:val="center"/>
              <w:rPr>
                <w:sz w:val="26"/>
                <w:szCs w:val="26"/>
              </w:rPr>
            </w:pPr>
            <w:r w:rsidRPr="00274B2D">
              <w:rPr>
                <w:sz w:val="26"/>
                <w:szCs w:val="26"/>
              </w:rPr>
              <w:t>Không hạn định</w:t>
            </w:r>
          </w:p>
        </w:tc>
        <w:tc>
          <w:tcPr>
            <w:tcW w:w="4050" w:type="dxa"/>
          </w:tcPr>
          <w:p w:rsidR="00D42E93" w:rsidRPr="00274B2D" w:rsidRDefault="00D42E93" w:rsidP="0076442B">
            <w:pPr>
              <w:rPr>
                <w:sz w:val="26"/>
                <w:szCs w:val="26"/>
              </w:rPr>
            </w:pPr>
            <w:r w:rsidRPr="00274B2D">
              <w:rPr>
                <w:sz w:val="26"/>
                <w:szCs w:val="26"/>
              </w:rPr>
              <w:t>Các bài TH, Luyện tập ở tất cả các bộ môn.</w:t>
            </w:r>
          </w:p>
        </w:tc>
        <w:tc>
          <w:tcPr>
            <w:tcW w:w="3718" w:type="dxa"/>
          </w:tcPr>
          <w:p w:rsidR="00D42E93" w:rsidRPr="00274B2D" w:rsidRDefault="00D42E93" w:rsidP="0076442B">
            <w:pPr>
              <w:rPr>
                <w:sz w:val="26"/>
                <w:szCs w:val="26"/>
              </w:rPr>
            </w:pPr>
            <w:r w:rsidRPr="00274B2D">
              <w:rPr>
                <w:sz w:val="26"/>
                <w:szCs w:val="26"/>
              </w:rPr>
              <w:t>Sử dụng hợp lý, hiệu quả theo yêu cầu bộ môn</w:t>
            </w:r>
          </w:p>
        </w:tc>
      </w:tr>
      <w:tr w:rsidR="00D42E93" w:rsidRPr="00274B2D" w:rsidTr="0076442B">
        <w:tc>
          <w:tcPr>
            <w:tcW w:w="720" w:type="dxa"/>
          </w:tcPr>
          <w:p w:rsidR="00D42E93" w:rsidRPr="00274B2D" w:rsidRDefault="00D42E93" w:rsidP="0076442B">
            <w:pPr>
              <w:jc w:val="center"/>
              <w:rPr>
                <w:sz w:val="26"/>
                <w:szCs w:val="26"/>
              </w:rPr>
            </w:pPr>
            <w:r w:rsidRPr="00274B2D">
              <w:rPr>
                <w:sz w:val="26"/>
                <w:szCs w:val="26"/>
              </w:rPr>
              <w:t>6</w:t>
            </w:r>
          </w:p>
        </w:tc>
        <w:tc>
          <w:tcPr>
            <w:tcW w:w="1890" w:type="dxa"/>
          </w:tcPr>
          <w:p w:rsidR="00D42E93" w:rsidRPr="00274B2D" w:rsidRDefault="00D42E93" w:rsidP="0076442B">
            <w:pPr>
              <w:rPr>
                <w:sz w:val="26"/>
                <w:szCs w:val="26"/>
              </w:rPr>
            </w:pPr>
            <w:r w:rsidRPr="00274B2D">
              <w:rPr>
                <w:sz w:val="26"/>
                <w:szCs w:val="26"/>
              </w:rPr>
              <w:t xml:space="preserve"> Đài, loa</w:t>
            </w:r>
          </w:p>
        </w:tc>
        <w:tc>
          <w:tcPr>
            <w:tcW w:w="1430" w:type="dxa"/>
          </w:tcPr>
          <w:p w:rsidR="00D42E93" w:rsidRPr="00274B2D" w:rsidRDefault="00D42E93" w:rsidP="0076442B">
            <w:pPr>
              <w:jc w:val="center"/>
              <w:rPr>
                <w:sz w:val="26"/>
                <w:szCs w:val="26"/>
              </w:rPr>
            </w:pPr>
            <w:r w:rsidRPr="00274B2D">
              <w:rPr>
                <w:sz w:val="26"/>
                <w:szCs w:val="26"/>
              </w:rPr>
              <w:t>2</w:t>
            </w:r>
          </w:p>
        </w:tc>
        <w:tc>
          <w:tcPr>
            <w:tcW w:w="4050" w:type="dxa"/>
          </w:tcPr>
          <w:p w:rsidR="00D42E93" w:rsidRPr="00274B2D" w:rsidRDefault="00D42E93" w:rsidP="0076442B">
            <w:pPr>
              <w:rPr>
                <w:sz w:val="26"/>
                <w:szCs w:val="26"/>
              </w:rPr>
            </w:pPr>
            <w:r w:rsidRPr="00274B2D">
              <w:rPr>
                <w:sz w:val="26"/>
                <w:szCs w:val="26"/>
              </w:rPr>
              <w:t>Bài nghe, nói môn Tiếng Anh.</w:t>
            </w:r>
          </w:p>
        </w:tc>
        <w:tc>
          <w:tcPr>
            <w:tcW w:w="3718" w:type="dxa"/>
          </w:tcPr>
          <w:p w:rsidR="00D42E93" w:rsidRPr="00274B2D" w:rsidRDefault="00D42E93" w:rsidP="0076442B">
            <w:pPr>
              <w:rPr>
                <w:sz w:val="26"/>
                <w:szCs w:val="26"/>
              </w:rPr>
            </w:pPr>
            <w:r w:rsidRPr="00274B2D">
              <w:rPr>
                <w:sz w:val="26"/>
                <w:szCs w:val="26"/>
              </w:rPr>
              <w:t>Sử dụng hợp lý, hiệu quả theo yêu cầu bộ môn</w:t>
            </w:r>
          </w:p>
        </w:tc>
      </w:tr>
      <w:tr w:rsidR="00D42E93" w:rsidRPr="00274B2D" w:rsidTr="0076442B">
        <w:tc>
          <w:tcPr>
            <w:tcW w:w="720" w:type="dxa"/>
          </w:tcPr>
          <w:p w:rsidR="00D42E93" w:rsidRPr="00274B2D" w:rsidRDefault="00D42E93" w:rsidP="0076442B">
            <w:pPr>
              <w:jc w:val="center"/>
              <w:rPr>
                <w:sz w:val="26"/>
                <w:szCs w:val="26"/>
              </w:rPr>
            </w:pPr>
            <w:r w:rsidRPr="00274B2D">
              <w:rPr>
                <w:sz w:val="26"/>
                <w:szCs w:val="26"/>
              </w:rPr>
              <w:t>7</w:t>
            </w:r>
          </w:p>
        </w:tc>
        <w:tc>
          <w:tcPr>
            <w:tcW w:w="1890" w:type="dxa"/>
          </w:tcPr>
          <w:p w:rsidR="00D42E93" w:rsidRPr="00274B2D" w:rsidRDefault="00D42E93" w:rsidP="0076442B">
            <w:pPr>
              <w:rPr>
                <w:sz w:val="26"/>
                <w:szCs w:val="26"/>
              </w:rPr>
            </w:pPr>
            <w:r w:rsidRPr="00274B2D">
              <w:rPr>
                <w:sz w:val="26"/>
                <w:szCs w:val="26"/>
              </w:rPr>
              <w:t xml:space="preserve"> Đàn Organ</w:t>
            </w:r>
          </w:p>
        </w:tc>
        <w:tc>
          <w:tcPr>
            <w:tcW w:w="1430" w:type="dxa"/>
          </w:tcPr>
          <w:p w:rsidR="00D42E93" w:rsidRPr="00274B2D" w:rsidRDefault="00D42E93" w:rsidP="0076442B">
            <w:pPr>
              <w:jc w:val="center"/>
              <w:rPr>
                <w:sz w:val="26"/>
                <w:szCs w:val="26"/>
              </w:rPr>
            </w:pPr>
            <w:r w:rsidRPr="00274B2D">
              <w:rPr>
                <w:sz w:val="26"/>
                <w:szCs w:val="26"/>
              </w:rPr>
              <w:t>1</w:t>
            </w:r>
          </w:p>
        </w:tc>
        <w:tc>
          <w:tcPr>
            <w:tcW w:w="4050" w:type="dxa"/>
          </w:tcPr>
          <w:p w:rsidR="00D42E93" w:rsidRPr="00274B2D" w:rsidRDefault="00D42E93" w:rsidP="0076442B">
            <w:pPr>
              <w:rPr>
                <w:sz w:val="26"/>
                <w:szCs w:val="26"/>
              </w:rPr>
            </w:pPr>
            <w:r w:rsidRPr="00274B2D">
              <w:rPr>
                <w:sz w:val="26"/>
                <w:szCs w:val="26"/>
              </w:rPr>
              <w:t>Bài LT, TH môn Âm nhạc.</w:t>
            </w:r>
          </w:p>
        </w:tc>
        <w:tc>
          <w:tcPr>
            <w:tcW w:w="3718" w:type="dxa"/>
          </w:tcPr>
          <w:p w:rsidR="00D42E93" w:rsidRPr="00274B2D" w:rsidRDefault="00D42E93" w:rsidP="0076442B">
            <w:pPr>
              <w:rPr>
                <w:sz w:val="26"/>
                <w:szCs w:val="26"/>
              </w:rPr>
            </w:pPr>
            <w:r w:rsidRPr="00274B2D">
              <w:rPr>
                <w:sz w:val="26"/>
                <w:szCs w:val="26"/>
              </w:rPr>
              <w:t>Sử dụng hợp lý, hiệu quả theo yêu cầu bộ môn</w:t>
            </w:r>
          </w:p>
        </w:tc>
      </w:tr>
    </w:tbl>
    <w:p w:rsidR="00B7371C" w:rsidRDefault="00B7371C" w:rsidP="00F23D05">
      <w:pPr>
        <w:jc w:val="both"/>
        <w:rPr>
          <w:b/>
        </w:rPr>
      </w:pPr>
    </w:p>
    <w:p w:rsidR="00B7371C" w:rsidRDefault="00B7371C" w:rsidP="00F23D05">
      <w:pPr>
        <w:jc w:val="both"/>
        <w:rPr>
          <w:b/>
        </w:rPr>
      </w:pPr>
    </w:p>
    <w:p w:rsidR="00B7371C" w:rsidRDefault="00B7371C" w:rsidP="00F23D05">
      <w:pPr>
        <w:jc w:val="both"/>
        <w:rPr>
          <w:b/>
        </w:rPr>
      </w:pPr>
    </w:p>
    <w:p w:rsidR="00B7371C" w:rsidRDefault="00B7371C" w:rsidP="00F23D05">
      <w:pPr>
        <w:jc w:val="both"/>
        <w:rPr>
          <w:b/>
        </w:rPr>
      </w:pPr>
    </w:p>
    <w:p w:rsidR="00FE3334" w:rsidRDefault="00FE3334" w:rsidP="00F23D05">
      <w:pPr>
        <w:jc w:val="both"/>
        <w:rPr>
          <w:b/>
        </w:rPr>
      </w:pPr>
    </w:p>
    <w:p w:rsidR="00FE3334" w:rsidRDefault="00FE3334" w:rsidP="00F23D05">
      <w:pPr>
        <w:jc w:val="both"/>
        <w:rPr>
          <w:b/>
        </w:rPr>
      </w:pPr>
    </w:p>
    <w:p w:rsidR="00D42E93" w:rsidRDefault="00D42E93" w:rsidP="00F23D05">
      <w:pPr>
        <w:jc w:val="both"/>
        <w:rPr>
          <w:b/>
        </w:rPr>
      </w:pPr>
    </w:p>
    <w:p w:rsidR="00D42E93" w:rsidRDefault="00D42E93" w:rsidP="00F23D05">
      <w:pPr>
        <w:jc w:val="both"/>
        <w:rPr>
          <w:b/>
        </w:rPr>
      </w:pPr>
    </w:p>
    <w:p w:rsidR="00D42E93" w:rsidRDefault="00D42E93" w:rsidP="00F23D05">
      <w:pPr>
        <w:jc w:val="both"/>
        <w:rPr>
          <w:b/>
        </w:rPr>
      </w:pPr>
    </w:p>
    <w:p w:rsidR="00D42E93" w:rsidRDefault="00D42E93" w:rsidP="00F23D05">
      <w:pPr>
        <w:jc w:val="both"/>
        <w:rPr>
          <w:b/>
        </w:rPr>
      </w:pPr>
    </w:p>
    <w:p w:rsidR="00D42E93" w:rsidRDefault="00D42E93" w:rsidP="00F23D05">
      <w:pPr>
        <w:jc w:val="both"/>
        <w:rPr>
          <w:b/>
        </w:rPr>
      </w:pPr>
    </w:p>
    <w:p w:rsidR="00D42E93" w:rsidRDefault="00D42E93" w:rsidP="00F23D05">
      <w:pPr>
        <w:jc w:val="both"/>
        <w:rPr>
          <w:b/>
        </w:rPr>
      </w:pPr>
    </w:p>
    <w:p w:rsidR="00D42E93" w:rsidRDefault="00D42E93" w:rsidP="00F23D05">
      <w:pPr>
        <w:jc w:val="both"/>
        <w:rPr>
          <w:b/>
        </w:rPr>
      </w:pPr>
    </w:p>
    <w:p w:rsidR="00B7371C" w:rsidRDefault="00B7371C" w:rsidP="00F23D05">
      <w:pPr>
        <w:jc w:val="both"/>
        <w:rPr>
          <w:b/>
        </w:rPr>
      </w:pPr>
    </w:p>
    <w:p w:rsidR="00134EA0" w:rsidRDefault="00134EA0" w:rsidP="00F23D05">
      <w:pPr>
        <w:jc w:val="both"/>
        <w:rPr>
          <w:b/>
        </w:rPr>
      </w:pPr>
    </w:p>
    <w:p w:rsidR="00FA1584" w:rsidRPr="006B33B4" w:rsidRDefault="00EA0ADE" w:rsidP="00FA1584">
      <w:pPr>
        <w:rPr>
          <w:b/>
          <w:sz w:val="26"/>
          <w:szCs w:val="26"/>
        </w:rPr>
      </w:pPr>
      <w:r>
        <w:rPr>
          <w:b/>
          <w:sz w:val="26"/>
          <w:szCs w:val="26"/>
        </w:rPr>
        <w:lastRenderedPageBreak/>
        <w:t xml:space="preserve">            </w:t>
      </w:r>
      <w:r w:rsidR="007029DD">
        <w:rPr>
          <w:b/>
          <w:sz w:val="26"/>
          <w:szCs w:val="26"/>
        </w:rPr>
        <w:t>IV</w:t>
      </w:r>
      <w:r w:rsidR="00FA1584" w:rsidRPr="006B33B4">
        <w:rPr>
          <w:b/>
          <w:sz w:val="26"/>
          <w:szCs w:val="26"/>
        </w:rPr>
        <w:t>. Phòng học bộ môn.</w:t>
      </w:r>
    </w:p>
    <w:p w:rsidR="00FA1584" w:rsidRDefault="00FA1584" w:rsidP="00FA1584">
      <w:pPr>
        <w:rPr>
          <w:sz w:val="26"/>
          <w:szCs w:val="26"/>
        </w:rPr>
      </w:pPr>
    </w:p>
    <w:tbl>
      <w:tblPr>
        <w:tblStyle w:val="TableGrid"/>
        <w:tblW w:w="11808" w:type="dxa"/>
        <w:tblInd w:w="1440" w:type="dxa"/>
        <w:tblLook w:val="04A0" w:firstRow="1" w:lastRow="0" w:firstColumn="1" w:lastColumn="0" w:noHBand="0" w:noVBand="1"/>
      </w:tblPr>
      <w:tblGrid>
        <w:gridCol w:w="810"/>
        <w:gridCol w:w="1722"/>
        <w:gridCol w:w="1446"/>
        <w:gridCol w:w="4140"/>
        <w:gridCol w:w="3690"/>
      </w:tblGrid>
      <w:tr w:rsidR="00FA1584" w:rsidTr="00FF1D28">
        <w:tc>
          <w:tcPr>
            <w:tcW w:w="810" w:type="dxa"/>
          </w:tcPr>
          <w:p w:rsidR="00FA1584" w:rsidRDefault="00FA1584" w:rsidP="00637951">
            <w:pPr>
              <w:rPr>
                <w:sz w:val="26"/>
                <w:szCs w:val="26"/>
              </w:rPr>
            </w:pPr>
            <w:r>
              <w:rPr>
                <w:sz w:val="26"/>
                <w:szCs w:val="26"/>
              </w:rPr>
              <w:t>STT</w:t>
            </w:r>
          </w:p>
        </w:tc>
        <w:tc>
          <w:tcPr>
            <w:tcW w:w="1722" w:type="dxa"/>
          </w:tcPr>
          <w:p w:rsidR="00FA1584" w:rsidRDefault="00FA1584" w:rsidP="00637951">
            <w:pPr>
              <w:rPr>
                <w:sz w:val="26"/>
                <w:szCs w:val="26"/>
              </w:rPr>
            </w:pPr>
            <w:r>
              <w:rPr>
                <w:sz w:val="26"/>
                <w:szCs w:val="26"/>
              </w:rPr>
              <w:t>Tên phòng</w:t>
            </w:r>
          </w:p>
        </w:tc>
        <w:tc>
          <w:tcPr>
            <w:tcW w:w="1446" w:type="dxa"/>
          </w:tcPr>
          <w:p w:rsidR="00FA1584" w:rsidRDefault="00FA1584" w:rsidP="00637951">
            <w:pPr>
              <w:rPr>
                <w:sz w:val="26"/>
                <w:szCs w:val="26"/>
              </w:rPr>
            </w:pPr>
            <w:r>
              <w:rPr>
                <w:sz w:val="26"/>
                <w:szCs w:val="26"/>
              </w:rPr>
              <w:t>Số lượng</w:t>
            </w:r>
          </w:p>
        </w:tc>
        <w:tc>
          <w:tcPr>
            <w:tcW w:w="4140" w:type="dxa"/>
          </w:tcPr>
          <w:p w:rsidR="00FA1584" w:rsidRDefault="00FA1584" w:rsidP="00637951">
            <w:pPr>
              <w:rPr>
                <w:sz w:val="26"/>
                <w:szCs w:val="26"/>
              </w:rPr>
            </w:pPr>
            <w:r>
              <w:rPr>
                <w:sz w:val="26"/>
                <w:szCs w:val="26"/>
              </w:rPr>
              <w:t xml:space="preserve">  Phạm vi và nội dung sử dụng</w:t>
            </w:r>
          </w:p>
        </w:tc>
        <w:tc>
          <w:tcPr>
            <w:tcW w:w="3690" w:type="dxa"/>
          </w:tcPr>
          <w:p w:rsidR="00FA1584" w:rsidRDefault="00FA1584" w:rsidP="00637951">
            <w:pPr>
              <w:rPr>
                <w:sz w:val="26"/>
                <w:szCs w:val="26"/>
              </w:rPr>
            </w:pPr>
            <w:r>
              <w:rPr>
                <w:sz w:val="26"/>
                <w:szCs w:val="26"/>
              </w:rPr>
              <w:t>Ghi chú</w:t>
            </w:r>
          </w:p>
        </w:tc>
      </w:tr>
      <w:tr w:rsidR="00FA1584" w:rsidTr="00FF1D28">
        <w:tc>
          <w:tcPr>
            <w:tcW w:w="810" w:type="dxa"/>
          </w:tcPr>
          <w:p w:rsidR="00FA1584" w:rsidRDefault="00FA1584" w:rsidP="00637951">
            <w:pPr>
              <w:rPr>
                <w:sz w:val="26"/>
                <w:szCs w:val="26"/>
              </w:rPr>
            </w:pPr>
            <w:r>
              <w:rPr>
                <w:sz w:val="26"/>
                <w:szCs w:val="26"/>
              </w:rPr>
              <w:t>1</w:t>
            </w:r>
          </w:p>
        </w:tc>
        <w:tc>
          <w:tcPr>
            <w:tcW w:w="1722" w:type="dxa"/>
          </w:tcPr>
          <w:p w:rsidR="00FA1584" w:rsidRDefault="00FA1584" w:rsidP="00637951">
            <w:pPr>
              <w:rPr>
                <w:sz w:val="26"/>
                <w:szCs w:val="26"/>
              </w:rPr>
            </w:pPr>
            <w:r>
              <w:rPr>
                <w:sz w:val="26"/>
                <w:szCs w:val="26"/>
              </w:rPr>
              <w:t>Phòng ĐDDH</w:t>
            </w:r>
          </w:p>
        </w:tc>
        <w:tc>
          <w:tcPr>
            <w:tcW w:w="1446" w:type="dxa"/>
          </w:tcPr>
          <w:p w:rsidR="00FA1584" w:rsidRDefault="00FA1584" w:rsidP="00637951">
            <w:pPr>
              <w:jc w:val="center"/>
              <w:rPr>
                <w:sz w:val="26"/>
                <w:szCs w:val="26"/>
              </w:rPr>
            </w:pPr>
            <w:r>
              <w:rPr>
                <w:sz w:val="26"/>
                <w:szCs w:val="26"/>
              </w:rPr>
              <w:t>1</w:t>
            </w:r>
          </w:p>
        </w:tc>
        <w:tc>
          <w:tcPr>
            <w:tcW w:w="4140" w:type="dxa"/>
          </w:tcPr>
          <w:p w:rsidR="00FA1584" w:rsidRDefault="00FA1584" w:rsidP="00637951">
            <w:pPr>
              <w:rPr>
                <w:sz w:val="26"/>
                <w:szCs w:val="26"/>
              </w:rPr>
            </w:pPr>
            <w:r>
              <w:rPr>
                <w:sz w:val="26"/>
                <w:szCs w:val="26"/>
              </w:rPr>
              <w:t>Lưu giữ ĐDDH.</w:t>
            </w:r>
          </w:p>
        </w:tc>
        <w:tc>
          <w:tcPr>
            <w:tcW w:w="3690" w:type="dxa"/>
          </w:tcPr>
          <w:p w:rsidR="00FA1584" w:rsidRDefault="00FA1584" w:rsidP="00637951">
            <w:pPr>
              <w:rPr>
                <w:sz w:val="26"/>
                <w:szCs w:val="26"/>
              </w:rPr>
            </w:pPr>
            <w:r>
              <w:rPr>
                <w:sz w:val="26"/>
                <w:szCs w:val="26"/>
              </w:rPr>
              <w:t>GV, HS đăng kí mượn, trả theo quy định.</w:t>
            </w:r>
          </w:p>
        </w:tc>
      </w:tr>
      <w:tr w:rsidR="00FA1584" w:rsidTr="00FF1D28">
        <w:tc>
          <w:tcPr>
            <w:tcW w:w="810" w:type="dxa"/>
          </w:tcPr>
          <w:p w:rsidR="00FA1584" w:rsidRDefault="00FA1584" w:rsidP="00637951">
            <w:pPr>
              <w:rPr>
                <w:sz w:val="26"/>
                <w:szCs w:val="26"/>
              </w:rPr>
            </w:pPr>
            <w:r>
              <w:rPr>
                <w:sz w:val="26"/>
                <w:szCs w:val="26"/>
              </w:rPr>
              <w:t>2</w:t>
            </w:r>
          </w:p>
        </w:tc>
        <w:tc>
          <w:tcPr>
            <w:tcW w:w="1722" w:type="dxa"/>
          </w:tcPr>
          <w:p w:rsidR="00FA1584" w:rsidRDefault="00FA1584" w:rsidP="00637951">
            <w:pPr>
              <w:rPr>
                <w:sz w:val="26"/>
                <w:szCs w:val="26"/>
              </w:rPr>
            </w:pPr>
            <w:r>
              <w:rPr>
                <w:sz w:val="26"/>
                <w:szCs w:val="26"/>
              </w:rPr>
              <w:t>Phòng HĐTT( Hội trường)</w:t>
            </w:r>
          </w:p>
        </w:tc>
        <w:tc>
          <w:tcPr>
            <w:tcW w:w="1446" w:type="dxa"/>
          </w:tcPr>
          <w:p w:rsidR="00FA1584" w:rsidRDefault="00FA1584" w:rsidP="00637951">
            <w:pPr>
              <w:jc w:val="center"/>
              <w:rPr>
                <w:sz w:val="26"/>
                <w:szCs w:val="26"/>
              </w:rPr>
            </w:pPr>
            <w:r>
              <w:rPr>
                <w:sz w:val="26"/>
                <w:szCs w:val="26"/>
              </w:rPr>
              <w:t>1</w:t>
            </w:r>
          </w:p>
        </w:tc>
        <w:tc>
          <w:tcPr>
            <w:tcW w:w="4140" w:type="dxa"/>
          </w:tcPr>
          <w:p w:rsidR="00FA1584" w:rsidRDefault="00FA1584" w:rsidP="00637951">
            <w:pPr>
              <w:rPr>
                <w:sz w:val="26"/>
                <w:szCs w:val="26"/>
              </w:rPr>
            </w:pPr>
            <w:r>
              <w:rPr>
                <w:sz w:val="26"/>
                <w:szCs w:val="26"/>
              </w:rPr>
              <w:t>Học tập chuyên đề, Sinh hoạt tập thể, Tổ chức HĐTN.</w:t>
            </w:r>
          </w:p>
        </w:tc>
        <w:tc>
          <w:tcPr>
            <w:tcW w:w="3690" w:type="dxa"/>
          </w:tcPr>
          <w:p w:rsidR="00FA1584" w:rsidRDefault="00FA1584" w:rsidP="00637951">
            <w:pPr>
              <w:rPr>
                <w:sz w:val="26"/>
                <w:szCs w:val="26"/>
              </w:rPr>
            </w:pPr>
            <w:r>
              <w:rPr>
                <w:sz w:val="26"/>
                <w:szCs w:val="26"/>
              </w:rPr>
              <w:t>Đăng kí theo CĐ.</w:t>
            </w:r>
          </w:p>
        </w:tc>
      </w:tr>
      <w:tr w:rsidR="00FA1584" w:rsidTr="00FF1D28">
        <w:tc>
          <w:tcPr>
            <w:tcW w:w="810" w:type="dxa"/>
          </w:tcPr>
          <w:p w:rsidR="00FA1584" w:rsidRDefault="00FA1584" w:rsidP="00637951">
            <w:pPr>
              <w:rPr>
                <w:sz w:val="26"/>
                <w:szCs w:val="26"/>
              </w:rPr>
            </w:pPr>
            <w:r>
              <w:rPr>
                <w:sz w:val="26"/>
                <w:szCs w:val="26"/>
              </w:rPr>
              <w:t xml:space="preserve">3 </w:t>
            </w:r>
          </w:p>
        </w:tc>
        <w:tc>
          <w:tcPr>
            <w:tcW w:w="1722" w:type="dxa"/>
          </w:tcPr>
          <w:p w:rsidR="00FA1584" w:rsidRDefault="00FA1584" w:rsidP="00637951">
            <w:pPr>
              <w:rPr>
                <w:sz w:val="26"/>
                <w:szCs w:val="26"/>
              </w:rPr>
            </w:pPr>
            <w:r>
              <w:rPr>
                <w:sz w:val="26"/>
                <w:szCs w:val="26"/>
              </w:rPr>
              <w:t>Phòng CM</w:t>
            </w:r>
          </w:p>
        </w:tc>
        <w:tc>
          <w:tcPr>
            <w:tcW w:w="1446" w:type="dxa"/>
          </w:tcPr>
          <w:p w:rsidR="00FA1584" w:rsidRDefault="00FA1584" w:rsidP="00637951">
            <w:pPr>
              <w:jc w:val="center"/>
              <w:rPr>
                <w:sz w:val="26"/>
                <w:szCs w:val="26"/>
              </w:rPr>
            </w:pPr>
            <w:r>
              <w:rPr>
                <w:sz w:val="26"/>
                <w:szCs w:val="26"/>
              </w:rPr>
              <w:t>1</w:t>
            </w:r>
          </w:p>
        </w:tc>
        <w:tc>
          <w:tcPr>
            <w:tcW w:w="4140" w:type="dxa"/>
          </w:tcPr>
          <w:p w:rsidR="00FA1584" w:rsidRDefault="00FA1584" w:rsidP="00637951">
            <w:pPr>
              <w:rPr>
                <w:sz w:val="26"/>
                <w:szCs w:val="26"/>
              </w:rPr>
            </w:pPr>
            <w:r>
              <w:rPr>
                <w:sz w:val="26"/>
                <w:szCs w:val="26"/>
              </w:rPr>
              <w:t>Sinh hoạt CM.</w:t>
            </w:r>
          </w:p>
        </w:tc>
        <w:tc>
          <w:tcPr>
            <w:tcW w:w="3690" w:type="dxa"/>
          </w:tcPr>
          <w:p w:rsidR="00FA1584" w:rsidRDefault="00FA1584" w:rsidP="00637951">
            <w:pPr>
              <w:rPr>
                <w:sz w:val="26"/>
                <w:szCs w:val="26"/>
              </w:rPr>
            </w:pPr>
            <w:r>
              <w:rPr>
                <w:sz w:val="26"/>
                <w:szCs w:val="26"/>
              </w:rPr>
              <w:t>SHCM, SH CLB.</w:t>
            </w:r>
          </w:p>
        </w:tc>
      </w:tr>
      <w:tr w:rsidR="00FA1584" w:rsidTr="00FF1D28">
        <w:tc>
          <w:tcPr>
            <w:tcW w:w="810" w:type="dxa"/>
          </w:tcPr>
          <w:p w:rsidR="00FA1584" w:rsidRDefault="00FA1584" w:rsidP="00637951">
            <w:pPr>
              <w:rPr>
                <w:sz w:val="26"/>
                <w:szCs w:val="26"/>
              </w:rPr>
            </w:pPr>
            <w:r>
              <w:rPr>
                <w:sz w:val="26"/>
                <w:szCs w:val="26"/>
              </w:rPr>
              <w:t>4</w:t>
            </w:r>
          </w:p>
        </w:tc>
        <w:tc>
          <w:tcPr>
            <w:tcW w:w="1722" w:type="dxa"/>
          </w:tcPr>
          <w:p w:rsidR="00FA1584" w:rsidRDefault="00FA1584" w:rsidP="00637951">
            <w:pPr>
              <w:rPr>
                <w:sz w:val="26"/>
                <w:szCs w:val="26"/>
              </w:rPr>
            </w:pPr>
            <w:r>
              <w:rPr>
                <w:sz w:val="26"/>
                <w:szCs w:val="26"/>
              </w:rPr>
              <w:t>Phòng Thư viện</w:t>
            </w:r>
          </w:p>
        </w:tc>
        <w:tc>
          <w:tcPr>
            <w:tcW w:w="1446" w:type="dxa"/>
          </w:tcPr>
          <w:p w:rsidR="00FA1584" w:rsidRDefault="00FA1584" w:rsidP="00637951">
            <w:pPr>
              <w:jc w:val="center"/>
              <w:rPr>
                <w:sz w:val="26"/>
                <w:szCs w:val="26"/>
              </w:rPr>
            </w:pPr>
            <w:r>
              <w:rPr>
                <w:sz w:val="26"/>
                <w:szCs w:val="26"/>
              </w:rPr>
              <w:t>1</w:t>
            </w:r>
          </w:p>
        </w:tc>
        <w:tc>
          <w:tcPr>
            <w:tcW w:w="4140" w:type="dxa"/>
          </w:tcPr>
          <w:p w:rsidR="00FA1584" w:rsidRDefault="00FA1584" w:rsidP="00637951">
            <w:pPr>
              <w:rPr>
                <w:sz w:val="26"/>
                <w:szCs w:val="26"/>
              </w:rPr>
            </w:pPr>
            <w:r>
              <w:rPr>
                <w:sz w:val="26"/>
                <w:szCs w:val="26"/>
              </w:rPr>
              <w:t>Lưu giữ sách,TLTK, tổ chức hoạt động đọc sách cho GV, HS.</w:t>
            </w:r>
          </w:p>
        </w:tc>
        <w:tc>
          <w:tcPr>
            <w:tcW w:w="3690" w:type="dxa"/>
          </w:tcPr>
          <w:p w:rsidR="00FA1584" w:rsidRDefault="00FA1584" w:rsidP="00637951">
            <w:pPr>
              <w:rPr>
                <w:sz w:val="26"/>
                <w:szCs w:val="26"/>
              </w:rPr>
            </w:pPr>
            <w:r>
              <w:rPr>
                <w:sz w:val="26"/>
                <w:szCs w:val="26"/>
              </w:rPr>
              <w:t>Sử dụng theo KH.</w:t>
            </w:r>
          </w:p>
        </w:tc>
      </w:tr>
    </w:tbl>
    <w:p w:rsidR="00FA1584" w:rsidRDefault="00FA1584" w:rsidP="00F23D05">
      <w:pPr>
        <w:jc w:val="both"/>
        <w:rPr>
          <w:b/>
        </w:rPr>
      </w:pPr>
    </w:p>
    <w:p w:rsidR="00D36A1E" w:rsidRPr="001970EB" w:rsidRDefault="00D17AD1" w:rsidP="00D36A1E">
      <w:pPr>
        <w:rPr>
          <w:b/>
          <w:sz w:val="26"/>
          <w:szCs w:val="26"/>
        </w:rPr>
      </w:pPr>
      <w:r>
        <w:rPr>
          <w:b/>
          <w:sz w:val="26"/>
          <w:szCs w:val="26"/>
        </w:rPr>
        <w:t>B</w:t>
      </w:r>
      <w:r w:rsidR="00D36A1E" w:rsidRPr="001970EB">
        <w:rPr>
          <w:b/>
          <w:sz w:val="26"/>
          <w:szCs w:val="26"/>
        </w:rPr>
        <w:t xml:space="preserve">. </w:t>
      </w:r>
      <w:r w:rsidR="00D36A1E">
        <w:rPr>
          <w:b/>
          <w:sz w:val="26"/>
          <w:szCs w:val="26"/>
        </w:rPr>
        <w:t>THUẬN LỢI , KHÓ KHĂN.</w:t>
      </w:r>
    </w:p>
    <w:p w:rsidR="00D36A1E" w:rsidRPr="00630BE7" w:rsidRDefault="00D36A1E" w:rsidP="00D36A1E">
      <w:pPr>
        <w:rPr>
          <w:b/>
          <w:sz w:val="26"/>
          <w:szCs w:val="26"/>
        </w:rPr>
      </w:pPr>
      <w:r w:rsidRPr="00630BE7">
        <w:rPr>
          <w:b/>
          <w:sz w:val="26"/>
          <w:szCs w:val="26"/>
        </w:rPr>
        <w:t>I. Thuận lợi:</w:t>
      </w:r>
    </w:p>
    <w:p w:rsidR="00D36A1E" w:rsidRDefault="00D36A1E" w:rsidP="00D36A1E">
      <w:pPr>
        <w:rPr>
          <w:sz w:val="26"/>
          <w:szCs w:val="26"/>
        </w:rPr>
      </w:pPr>
      <w:r w:rsidRPr="00630BE7">
        <w:rPr>
          <w:sz w:val="26"/>
          <w:szCs w:val="26"/>
        </w:rPr>
        <w:t>- Tổ KHXH luôn nhận được sự quan tâm, giúp đỡ, tạo điều kiện của BGH và các tổ chức đoàn thể trong trường.</w:t>
      </w:r>
      <w:r>
        <w:rPr>
          <w:sz w:val="26"/>
          <w:szCs w:val="26"/>
        </w:rPr>
        <w:t xml:space="preserve"> nhà trường  </w:t>
      </w:r>
    </w:p>
    <w:p w:rsidR="00D36A1E" w:rsidRPr="00630BE7" w:rsidRDefault="00D36A1E" w:rsidP="00D36A1E">
      <w:pPr>
        <w:rPr>
          <w:sz w:val="26"/>
          <w:szCs w:val="26"/>
        </w:rPr>
      </w:pPr>
      <w:r w:rsidRPr="00630BE7">
        <w:rPr>
          <w:sz w:val="26"/>
          <w:szCs w:val="26"/>
        </w:rPr>
        <w:t>- Nội bộ tổ có tinh thần đoàn kế</w:t>
      </w:r>
      <w:r>
        <w:rPr>
          <w:sz w:val="26"/>
          <w:szCs w:val="26"/>
        </w:rPr>
        <w:t>t, các giáo viên trong tổ phẩm chất đạo đức tốt, có chuyên môn vững vàng,</w:t>
      </w:r>
      <w:r w:rsidRPr="00630BE7">
        <w:rPr>
          <w:sz w:val="26"/>
          <w:szCs w:val="26"/>
        </w:rPr>
        <w:t xml:space="preserve"> nhiệt tình, t</w:t>
      </w:r>
      <w:r>
        <w:rPr>
          <w:sz w:val="26"/>
          <w:szCs w:val="26"/>
        </w:rPr>
        <w:t>rách nhiệm</w:t>
      </w:r>
      <w:r w:rsidRPr="00630BE7">
        <w:rPr>
          <w:sz w:val="26"/>
          <w:szCs w:val="26"/>
        </w:rPr>
        <w:t xml:space="preserve"> trong công việ</w:t>
      </w:r>
      <w:r>
        <w:rPr>
          <w:sz w:val="26"/>
          <w:szCs w:val="26"/>
        </w:rPr>
        <w:t>c và luôn có ý thức  tự học, tự bồi dưỡng</w:t>
      </w:r>
      <w:r w:rsidRPr="00630BE7">
        <w:rPr>
          <w:sz w:val="26"/>
          <w:szCs w:val="26"/>
        </w:rPr>
        <w:t xml:space="preserve"> để nâng cao trình độ nghiệp vụ.</w:t>
      </w:r>
    </w:p>
    <w:p w:rsidR="00D36A1E" w:rsidRPr="00630BE7" w:rsidRDefault="00D36A1E" w:rsidP="00D36A1E">
      <w:pPr>
        <w:rPr>
          <w:sz w:val="26"/>
          <w:szCs w:val="26"/>
        </w:rPr>
      </w:pPr>
      <w:r w:rsidRPr="00630BE7">
        <w:rPr>
          <w:sz w:val="26"/>
          <w:szCs w:val="26"/>
        </w:rPr>
        <w:t>- Đội ngũ giáo viên trẻ, cơ bản đạt yêu cầu về chất lượng.</w:t>
      </w:r>
    </w:p>
    <w:p w:rsidR="00D36A1E" w:rsidRPr="00630BE7" w:rsidRDefault="00D36A1E" w:rsidP="00D36A1E">
      <w:pPr>
        <w:rPr>
          <w:sz w:val="26"/>
          <w:szCs w:val="26"/>
        </w:rPr>
      </w:pPr>
      <w:r w:rsidRPr="00630BE7">
        <w:rPr>
          <w:sz w:val="26"/>
          <w:szCs w:val="26"/>
        </w:rPr>
        <w:t>- Các giáo viên trong tổ có máy tính, hầu hết đều biết sử dụng và biết khai thác thông tin, tài liệu trên mạng phục vụ công tác giảng dạy.</w:t>
      </w:r>
    </w:p>
    <w:p w:rsidR="00D36A1E" w:rsidRPr="00630BE7" w:rsidRDefault="00D36A1E" w:rsidP="00D36A1E">
      <w:pPr>
        <w:rPr>
          <w:b/>
          <w:sz w:val="26"/>
          <w:szCs w:val="26"/>
        </w:rPr>
      </w:pPr>
      <w:r w:rsidRPr="00630BE7">
        <w:rPr>
          <w:b/>
          <w:sz w:val="26"/>
          <w:szCs w:val="26"/>
        </w:rPr>
        <w:t>II. Khó khăn:</w:t>
      </w:r>
    </w:p>
    <w:p w:rsidR="00D36A1E" w:rsidRPr="00630BE7" w:rsidRDefault="00D36A1E" w:rsidP="00D36A1E">
      <w:pPr>
        <w:rPr>
          <w:sz w:val="26"/>
          <w:szCs w:val="26"/>
        </w:rPr>
      </w:pPr>
      <w:r w:rsidRPr="00630BE7">
        <w:rPr>
          <w:sz w:val="26"/>
          <w:szCs w:val="26"/>
        </w:rPr>
        <w:t>- Cơ sở vật chất, trang thiế</w:t>
      </w:r>
      <w:r>
        <w:rPr>
          <w:sz w:val="26"/>
          <w:szCs w:val="26"/>
        </w:rPr>
        <w:t xml:space="preserve">t còn thiếu , chưa đáp ứng tốt </w:t>
      </w:r>
      <w:r w:rsidRPr="00630BE7">
        <w:rPr>
          <w:sz w:val="26"/>
          <w:szCs w:val="26"/>
        </w:rPr>
        <w:t>cho yêu cầu giảng dạy</w:t>
      </w:r>
      <w:r>
        <w:rPr>
          <w:sz w:val="26"/>
          <w:szCs w:val="26"/>
        </w:rPr>
        <w:t>.</w:t>
      </w:r>
    </w:p>
    <w:p w:rsidR="00D36A1E" w:rsidRPr="00630BE7" w:rsidRDefault="00D36A1E" w:rsidP="00D36A1E">
      <w:pPr>
        <w:rPr>
          <w:sz w:val="26"/>
          <w:szCs w:val="26"/>
        </w:rPr>
      </w:pPr>
      <w:r w:rsidRPr="00630BE7">
        <w:rPr>
          <w:sz w:val="26"/>
          <w:szCs w:val="26"/>
        </w:rPr>
        <w:t>- Năng lực chuyên môn ở một bộ phận giáo viên chưa tương xứng với trình độ đào tạo, nhấ</w:t>
      </w:r>
      <w:r>
        <w:rPr>
          <w:sz w:val="26"/>
          <w:szCs w:val="26"/>
        </w:rPr>
        <w:t>t là về</w:t>
      </w:r>
      <w:r w:rsidRPr="00630BE7">
        <w:rPr>
          <w:sz w:val="26"/>
          <w:szCs w:val="26"/>
        </w:rPr>
        <w:t xml:space="preserve"> phương pháp</w:t>
      </w:r>
      <w:r>
        <w:rPr>
          <w:sz w:val="26"/>
          <w:szCs w:val="26"/>
        </w:rPr>
        <w:t xml:space="preserve"> kĩ thuật dạy học hiện đại</w:t>
      </w:r>
      <w:r w:rsidRPr="00630BE7">
        <w:rPr>
          <w:sz w:val="26"/>
          <w:szCs w:val="26"/>
        </w:rPr>
        <w:t xml:space="preserve"> và kiểm tra đánh giá</w:t>
      </w:r>
      <w:r>
        <w:rPr>
          <w:sz w:val="26"/>
          <w:szCs w:val="26"/>
        </w:rPr>
        <w:t>.</w:t>
      </w:r>
    </w:p>
    <w:p w:rsidR="00D36A1E" w:rsidRPr="00630BE7" w:rsidRDefault="00D36A1E" w:rsidP="00D36A1E">
      <w:pPr>
        <w:rPr>
          <w:sz w:val="26"/>
          <w:szCs w:val="26"/>
        </w:rPr>
      </w:pPr>
      <w:r w:rsidRPr="00630BE7">
        <w:rPr>
          <w:sz w:val="26"/>
          <w:szCs w:val="26"/>
        </w:rPr>
        <w:t>- Tinh thầ</w:t>
      </w:r>
      <w:r>
        <w:rPr>
          <w:sz w:val="26"/>
          <w:szCs w:val="26"/>
        </w:rPr>
        <w:t>n đổi mới</w:t>
      </w:r>
      <w:r w:rsidRPr="00630BE7">
        <w:rPr>
          <w:sz w:val="26"/>
          <w:szCs w:val="26"/>
        </w:rPr>
        <w:t xml:space="preserve"> ở một số đồng chí giáo viên chưa thật cao</w:t>
      </w:r>
      <w:r>
        <w:rPr>
          <w:sz w:val="26"/>
          <w:szCs w:val="26"/>
        </w:rPr>
        <w:t>.</w:t>
      </w:r>
    </w:p>
    <w:p w:rsidR="00D36A1E" w:rsidRPr="00630BE7" w:rsidRDefault="00D36A1E" w:rsidP="00D36A1E">
      <w:pPr>
        <w:rPr>
          <w:sz w:val="26"/>
          <w:szCs w:val="26"/>
        </w:rPr>
      </w:pPr>
      <w:r>
        <w:rPr>
          <w:sz w:val="26"/>
          <w:szCs w:val="26"/>
        </w:rPr>
        <w:t xml:space="preserve">- </w:t>
      </w:r>
      <w:r w:rsidRPr="00630BE7">
        <w:rPr>
          <w:sz w:val="26"/>
          <w:szCs w:val="26"/>
        </w:rPr>
        <w:t xml:space="preserve">Trình độ nghiệp vụ tay nghề của đội ngũ không đồng đều, trình độ ứng dụng công nghệ thông tin của một số đồng chí </w:t>
      </w:r>
      <w:r>
        <w:rPr>
          <w:sz w:val="26"/>
          <w:szCs w:val="26"/>
        </w:rPr>
        <w:t xml:space="preserve"> còn </w:t>
      </w:r>
      <w:r w:rsidRPr="00630BE7">
        <w:rPr>
          <w:sz w:val="26"/>
          <w:szCs w:val="26"/>
        </w:rPr>
        <w:t>hạn chế</w:t>
      </w:r>
      <w:r>
        <w:rPr>
          <w:sz w:val="26"/>
          <w:szCs w:val="26"/>
        </w:rPr>
        <w:t>.</w:t>
      </w:r>
    </w:p>
    <w:p w:rsidR="00D36A1E" w:rsidRPr="00630BE7" w:rsidRDefault="00D36A1E" w:rsidP="00D36A1E">
      <w:pPr>
        <w:rPr>
          <w:sz w:val="26"/>
          <w:szCs w:val="26"/>
        </w:rPr>
      </w:pPr>
      <w:r w:rsidRPr="00630BE7">
        <w:rPr>
          <w:sz w:val="26"/>
          <w:szCs w:val="26"/>
        </w:rPr>
        <w:t>- Tư tưởng học lệch, không coi trọng các môn KHXH của phụ huynh và học sinh</w:t>
      </w:r>
      <w:r>
        <w:rPr>
          <w:sz w:val="26"/>
          <w:szCs w:val="26"/>
        </w:rPr>
        <w:t>.</w:t>
      </w:r>
    </w:p>
    <w:p w:rsidR="00D36A1E" w:rsidRPr="00630BE7" w:rsidRDefault="00D36A1E" w:rsidP="00D36A1E">
      <w:pPr>
        <w:rPr>
          <w:sz w:val="26"/>
          <w:szCs w:val="26"/>
        </w:rPr>
      </w:pPr>
      <w:r>
        <w:rPr>
          <w:sz w:val="26"/>
          <w:szCs w:val="26"/>
        </w:rPr>
        <w:t>- Một bộ phận học sinh có bố mẹ là lao động tự do, thu nhập thấp, gia đình có hoàn cảnh éo le nên việc quan tâm, phối hợp với nhà trương giáo dục con em còn hạn chế.</w:t>
      </w:r>
    </w:p>
    <w:p w:rsidR="00D36A1E" w:rsidRPr="00630BE7" w:rsidRDefault="00D36A1E" w:rsidP="00D36A1E">
      <w:pPr>
        <w:rPr>
          <w:b/>
          <w:sz w:val="26"/>
          <w:szCs w:val="26"/>
        </w:rPr>
      </w:pPr>
      <w:r>
        <w:rPr>
          <w:b/>
          <w:sz w:val="26"/>
          <w:szCs w:val="26"/>
        </w:rPr>
        <w:t>C</w:t>
      </w:r>
      <w:r w:rsidRPr="00630BE7">
        <w:rPr>
          <w:b/>
          <w:sz w:val="26"/>
          <w:szCs w:val="26"/>
        </w:rPr>
        <w:t>. MỤC TIÊU, NHIỆM VỤ, CHỈ TIÊU VÀ GIẢI PHÁP THỰC HIỆ</w:t>
      </w:r>
      <w:r>
        <w:rPr>
          <w:b/>
          <w:sz w:val="26"/>
          <w:szCs w:val="26"/>
        </w:rPr>
        <w:t>N.</w:t>
      </w:r>
    </w:p>
    <w:p w:rsidR="00D36A1E" w:rsidRPr="00641C3A" w:rsidRDefault="00D36A1E" w:rsidP="00D36A1E">
      <w:pPr>
        <w:rPr>
          <w:b/>
          <w:sz w:val="26"/>
          <w:szCs w:val="26"/>
        </w:rPr>
      </w:pPr>
      <w:r w:rsidRPr="00641C3A">
        <w:rPr>
          <w:b/>
          <w:sz w:val="26"/>
          <w:szCs w:val="26"/>
        </w:rPr>
        <w:t>I. Mục ti</w:t>
      </w:r>
      <w:r>
        <w:rPr>
          <w:b/>
          <w:sz w:val="26"/>
          <w:szCs w:val="26"/>
        </w:rPr>
        <w:t>ê</w:t>
      </w:r>
      <w:r w:rsidRPr="00641C3A">
        <w:rPr>
          <w:b/>
          <w:sz w:val="26"/>
          <w:szCs w:val="26"/>
        </w:rPr>
        <w:t>u:</w:t>
      </w:r>
    </w:p>
    <w:p w:rsidR="00D36A1E" w:rsidRPr="00641C3A" w:rsidRDefault="00D36A1E" w:rsidP="00D36A1E">
      <w:pPr>
        <w:pStyle w:val="BodyTextIndent"/>
        <w:spacing w:line="240" w:lineRule="auto"/>
        <w:ind w:firstLine="0"/>
        <w:rPr>
          <w:rFonts w:ascii="Times New Roman" w:hAnsi="Times New Roman"/>
          <w:spacing w:val="-6"/>
          <w:sz w:val="26"/>
          <w:szCs w:val="26"/>
        </w:rPr>
      </w:pPr>
      <w:r w:rsidRPr="00641C3A">
        <w:rPr>
          <w:rFonts w:ascii="Times New Roman" w:hAnsi="Times New Roman"/>
          <w:spacing w:val="-6"/>
          <w:sz w:val="26"/>
          <w:szCs w:val="26"/>
        </w:rPr>
        <w:t>1. Bồi dưỡng, nâng cao phẩm chất, năng lực của đội ngũ nhà</w:t>
      </w:r>
      <w:r>
        <w:rPr>
          <w:rFonts w:ascii="Times New Roman" w:hAnsi="Times New Roman"/>
          <w:spacing w:val="-6"/>
          <w:sz w:val="26"/>
          <w:szCs w:val="26"/>
        </w:rPr>
        <w:t xml:space="preserve"> giáo </w:t>
      </w:r>
      <w:r w:rsidRPr="00641C3A">
        <w:rPr>
          <w:rFonts w:ascii="Times New Roman" w:hAnsi="Times New Roman"/>
          <w:spacing w:val="-6"/>
          <w:sz w:val="26"/>
          <w:szCs w:val="26"/>
        </w:rPr>
        <w:t>, nêu cao tính kỉ cương, tình thương và trách nhiệm trong thực hiện nhiệm vụ.</w:t>
      </w:r>
      <w:r>
        <w:rPr>
          <w:rFonts w:ascii="Times New Roman" w:hAnsi="Times New Roman"/>
          <w:spacing w:val="-6"/>
          <w:sz w:val="26"/>
          <w:szCs w:val="26"/>
        </w:rPr>
        <w:t xml:space="preserve"> chú trọng các kĩ năng mềm.</w:t>
      </w:r>
    </w:p>
    <w:p w:rsidR="00D36A1E" w:rsidRPr="00641C3A" w:rsidRDefault="00D36A1E" w:rsidP="00D36A1E">
      <w:pPr>
        <w:pStyle w:val="BodyTextIndent"/>
        <w:spacing w:line="240" w:lineRule="auto"/>
        <w:ind w:firstLine="0"/>
        <w:rPr>
          <w:rFonts w:ascii="Times New Roman" w:hAnsi="Times New Roman"/>
          <w:spacing w:val="-6"/>
          <w:sz w:val="26"/>
          <w:szCs w:val="26"/>
        </w:rPr>
      </w:pPr>
      <w:r w:rsidRPr="00641C3A">
        <w:rPr>
          <w:rFonts w:ascii="Times New Roman" w:hAnsi="Times New Roman"/>
          <w:spacing w:val="-6"/>
          <w:sz w:val="26"/>
          <w:szCs w:val="26"/>
        </w:rPr>
        <w:t>1. Nâng cao chất lượng đội ngũ nhà giáo nhằm đáp ứng yêu cầu giảng dạy và giá</w:t>
      </w:r>
      <w:r>
        <w:rPr>
          <w:rFonts w:ascii="Times New Roman" w:hAnsi="Times New Roman"/>
          <w:spacing w:val="-6"/>
          <w:sz w:val="26"/>
          <w:szCs w:val="26"/>
        </w:rPr>
        <w:t xml:space="preserve">o dục trong tình hình mới - thực hiện </w:t>
      </w:r>
      <w:r w:rsidRPr="00641C3A">
        <w:rPr>
          <w:rFonts w:ascii="Times New Roman" w:hAnsi="Times New Roman"/>
          <w:spacing w:val="-6"/>
          <w:sz w:val="26"/>
          <w:szCs w:val="26"/>
        </w:rPr>
        <w:t xml:space="preserve">chương trình </w:t>
      </w:r>
      <w:r>
        <w:rPr>
          <w:rFonts w:ascii="Times New Roman" w:hAnsi="Times New Roman"/>
          <w:spacing w:val="-6"/>
          <w:sz w:val="26"/>
          <w:szCs w:val="26"/>
        </w:rPr>
        <w:t xml:space="preserve"> giáo dục phổ thông </w:t>
      </w:r>
      <w:r w:rsidRPr="00641C3A">
        <w:rPr>
          <w:rFonts w:ascii="Times New Roman" w:hAnsi="Times New Roman"/>
          <w:spacing w:val="-6"/>
          <w:sz w:val="26"/>
          <w:szCs w:val="26"/>
        </w:rPr>
        <w:t>và sách giáo khoa mới.</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2. Tiếp tục đổi mới</w:t>
      </w:r>
      <w:r>
        <w:rPr>
          <w:rFonts w:ascii="Times New Roman" w:hAnsi="Times New Roman"/>
          <w:spacing w:val="-6"/>
          <w:sz w:val="26"/>
          <w:szCs w:val="26"/>
        </w:rPr>
        <w:t xml:space="preserve"> mạnh mẽ phương pháp dạy học, hì</w:t>
      </w:r>
      <w:r w:rsidRPr="00641C3A">
        <w:rPr>
          <w:rFonts w:ascii="Times New Roman" w:hAnsi="Times New Roman"/>
          <w:spacing w:val="-6"/>
          <w:sz w:val="26"/>
          <w:szCs w:val="26"/>
        </w:rPr>
        <w:t>nh thức và phương pháp KTĐG theo định hướng phát triển phẩm chất, năng lực HS; Đẩy mạnh ứng dụng CNTT trong dạy học. Thực hiện dạy học theo chủ đề, dạy h</w:t>
      </w:r>
      <w:r>
        <w:rPr>
          <w:rFonts w:ascii="Times New Roman" w:hAnsi="Times New Roman"/>
          <w:spacing w:val="-6"/>
          <w:sz w:val="26"/>
          <w:szCs w:val="26"/>
        </w:rPr>
        <w:t>ọc lồng ghé</w:t>
      </w:r>
      <w:r w:rsidRPr="00641C3A">
        <w:rPr>
          <w:rFonts w:ascii="Times New Roman" w:hAnsi="Times New Roman"/>
          <w:spacing w:val="-6"/>
          <w:sz w:val="26"/>
          <w:szCs w:val="26"/>
        </w:rPr>
        <w:t xml:space="preserve">p, tích hợp và dạy học liên môn </w:t>
      </w:r>
    </w:p>
    <w:p w:rsidR="00D36A1E" w:rsidRPr="00641C3A" w:rsidRDefault="00D36A1E" w:rsidP="00D36A1E">
      <w:pPr>
        <w:pStyle w:val="BodyTextIndent"/>
        <w:spacing w:line="240" w:lineRule="auto"/>
        <w:ind w:firstLine="0"/>
        <w:rPr>
          <w:rFonts w:ascii="Times New Roman" w:hAnsi="Times New Roman"/>
          <w:spacing w:val="-6"/>
          <w:sz w:val="26"/>
          <w:szCs w:val="26"/>
        </w:rPr>
      </w:pPr>
      <w:r w:rsidRPr="00641C3A">
        <w:rPr>
          <w:rFonts w:ascii="Times New Roman" w:hAnsi="Times New Roman"/>
          <w:spacing w:val="-6"/>
          <w:sz w:val="26"/>
          <w:szCs w:val="26"/>
        </w:rPr>
        <w:t>3. Nâng cao chất lượng dạy học, tạo sự chuyển biến tích cực trong chất lượng đại trà và chất lượng mũi nhọn, đặc biệt là chất lượng học sinh giỏi và chất lượng thi vào lớp 10 THPT.</w:t>
      </w:r>
    </w:p>
    <w:p w:rsidR="00D36A1E" w:rsidRDefault="00D36A1E" w:rsidP="00D36A1E">
      <w:pPr>
        <w:pStyle w:val="BodyTextIndent"/>
        <w:spacing w:line="276" w:lineRule="auto"/>
        <w:ind w:firstLine="0"/>
        <w:rPr>
          <w:rFonts w:ascii="Times New Roman" w:hAnsi="Times New Roman"/>
          <w:spacing w:val="-6"/>
          <w:sz w:val="26"/>
          <w:szCs w:val="26"/>
        </w:rPr>
      </w:pPr>
      <w:r>
        <w:rPr>
          <w:rFonts w:ascii="Times New Roman" w:hAnsi="Times New Roman"/>
          <w:spacing w:val="-6"/>
          <w:sz w:val="26"/>
          <w:szCs w:val="26"/>
        </w:rPr>
        <w:t xml:space="preserve">4. Thực hiện nghiêm túc quy chế chuyên môn được quy định tại TT26, </w:t>
      </w:r>
      <w:r w:rsidR="00393630">
        <w:rPr>
          <w:rFonts w:ascii="Times New Roman" w:hAnsi="Times New Roman"/>
          <w:spacing w:val="-6"/>
          <w:sz w:val="26"/>
          <w:szCs w:val="26"/>
        </w:rPr>
        <w:t>TT 22,</w:t>
      </w:r>
      <w:r>
        <w:rPr>
          <w:rFonts w:ascii="Times New Roman" w:hAnsi="Times New Roman"/>
          <w:spacing w:val="-6"/>
          <w:sz w:val="26"/>
          <w:szCs w:val="26"/>
        </w:rPr>
        <w:t>CV 3280/BGD,</w:t>
      </w:r>
      <w:r w:rsidR="00393630">
        <w:rPr>
          <w:rFonts w:ascii="Times New Roman" w:hAnsi="Times New Roman"/>
          <w:spacing w:val="-6"/>
          <w:sz w:val="26"/>
          <w:szCs w:val="26"/>
        </w:rPr>
        <w:t xml:space="preserve"> CV 4040,</w:t>
      </w:r>
      <w:r>
        <w:rPr>
          <w:rFonts w:ascii="Times New Roman" w:hAnsi="Times New Roman"/>
          <w:spacing w:val="-6"/>
          <w:sz w:val="26"/>
          <w:szCs w:val="26"/>
        </w:rPr>
        <w:t xml:space="preserve"> CV 06/SGD. Nâ</w:t>
      </w:r>
      <w:r w:rsidRPr="00641C3A">
        <w:rPr>
          <w:rFonts w:ascii="Times New Roman" w:hAnsi="Times New Roman"/>
          <w:spacing w:val="-6"/>
          <w:sz w:val="26"/>
          <w:szCs w:val="26"/>
        </w:rPr>
        <w:t xml:space="preserve">ng cao chất lượng các buổi sinh hoạt </w:t>
      </w:r>
      <w:r>
        <w:rPr>
          <w:rFonts w:ascii="Times New Roman" w:hAnsi="Times New Roman"/>
          <w:spacing w:val="-6"/>
          <w:sz w:val="26"/>
          <w:szCs w:val="26"/>
        </w:rPr>
        <w:t>tổ, nhóm chuyên mô</w:t>
      </w:r>
      <w:r w:rsidRPr="00641C3A">
        <w:rPr>
          <w:rFonts w:ascii="Times New Roman" w:hAnsi="Times New Roman"/>
          <w:spacing w:val="-6"/>
          <w:sz w:val="26"/>
          <w:szCs w:val="26"/>
        </w:rPr>
        <w:t>n theo hướng nghiên cứu bài học. Tham gia sinh hoạt chuyên môn qua “Trường học kết nối”</w:t>
      </w:r>
    </w:p>
    <w:p w:rsidR="00D36A1E" w:rsidRPr="00641C3A" w:rsidRDefault="00D36A1E" w:rsidP="00D36A1E">
      <w:pPr>
        <w:pStyle w:val="BodyTextIndent"/>
        <w:spacing w:line="276" w:lineRule="auto"/>
        <w:ind w:firstLine="0"/>
        <w:rPr>
          <w:rFonts w:ascii="Times New Roman" w:hAnsi="Times New Roman"/>
          <w:spacing w:val="-6"/>
          <w:sz w:val="26"/>
          <w:szCs w:val="26"/>
        </w:rPr>
      </w:pPr>
      <w:r>
        <w:rPr>
          <w:rFonts w:ascii="Times New Roman" w:hAnsi="Times New Roman"/>
          <w:spacing w:val="-6"/>
          <w:sz w:val="26"/>
          <w:szCs w:val="26"/>
        </w:rPr>
        <w:t>5.Tích cực triển khai chương trình, SGK giáo dục phổ thông mới đối với lớp 6.</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b/>
          <w:spacing w:val="-6"/>
          <w:sz w:val="26"/>
          <w:szCs w:val="26"/>
        </w:rPr>
        <w:t>II. Các nhiệm vụ trọng tâm, chỉ tiêu và giải pháp thực hiện</w:t>
      </w:r>
      <w:r w:rsidRPr="00641C3A">
        <w:rPr>
          <w:rFonts w:ascii="Times New Roman" w:hAnsi="Times New Roman"/>
          <w:spacing w:val="-6"/>
          <w:sz w:val="26"/>
          <w:szCs w:val="26"/>
        </w:rPr>
        <w:t>:</w:t>
      </w:r>
    </w:p>
    <w:p w:rsidR="00D36A1E" w:rsidRPr="00641C3A" w:rsidRDefault="00D36A1E" w:rsidP="00D36A1E">
      <w:pPr>
        <w:pStyle w:val="BodyTextIndent"/>
        <w:spacing w:line="276" w:lineRule="auto"/>
        <w:ind w:firstLine="0"/>
        <w:rPr>
          <w:rFonts w:ascii="Times New Roman" w:hAnsi="Times New Roman"/>
          <w:b/>
          <w:spacing w:val="-6"/>
          <w:sz w:val="26"/>
          <w:szCs w:val="26"/>
          <w:lang w:val="sv-SE"/>
        </w:rPr>
      </w:pPr>
      <w:r w:rsidRPr="00641C3A">
        <w:rPr>
          <w:rFonts w:ascii="Times New Roman" w:hAnsi="Times New Roman"/>
          <w:b/>
          <w:spacing w:val="-6"/>
          <w:sz w:val="26"/>
          <w:szCs w:val="26"/>
          <w:lang w:val="sv-SE"/>
        </w:rPr>
        <w:t>1. Nhiệm vụ trọng tâm:</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1.1- Bồi dưỡng tư tưởng  chính trị và  phẩm chất, đạo đức nhà giáo.</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lastRenderedPageBreak/>
        <w:t>1.2- Bồi dưỡng phát triển năng lực sư phạm, trình độ chuyên môn nghiệp vụ cho GV trong tổ.</w:t>
      </w:r>
    </w:p>
    <w:p w:rsidR="00D36A1E" w:rsidRPr="00641C3A" w:rsidRDefault="00D36A1E" w:rsidP="00D36A1E">
      <w:pPr>
        <w:pStyle w:val="BodyTextIndent"/>
        <w:spacing w:line="276" w:lineRule="auto"/>
        <w:ind w:firstLine="0"/>
        <w:rPr>
          <w:rFonts w:ascii="Times New Roman" w:hAnsi="Times New Roman"/>
          <w:b/>
          <w:spacing w:val="-6"/>
          <w:sz w:val="26"/>
          <w:szCs w:val="26"/>
        </w:rPr>
      </w:pPr>
      <w:r>
        <w:rPr>
          <w:rFonts w:ascii="Times New Roman" w:hAnsi="Times New Roman"/>
          <w:spacing w:val="-6"/>
          <w:sz w:val="26"/>
          <w:szCs w:val="26"/>
        </w:rPr>
        <w:t xml:space="preserve">1.3- </w:t>
      </w:r>
      <w:r w:rsidRPr="00641C3A">
        <w:rPr>
          <w:rFonts w:ascii="Times New Roman" w:hAnsi="Times New Roman"/>
          <w:spacing w:val="-6"/>
          <w:sz w:val="26"/>
          <w:szCs w:val="26"/>
        </w:rPr>
        <w:t xml:space="preserve">Tiếp tục thực hiện đổi mới đồng bộ phương pháp dạy học và kiểm tra đánh giá theo định hướng phát triển phẩm chất, năng lực của người học. </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1.4- Thực hiện nghiêm túc việc dạy học</w:t>
      </w:r>
      <w:r>
        <w:rPr>
          <w:rFonts w:ascii="Times New Roman" w:hAnsi="Times New Roman"/>
          <w:spacing w:val="-6"/>
          <w:sz w:val="26"/>
          <w:szCs w:val="26"/>
        </w:rPr>
        <w:t xml:space="preserve"> chủ đề, dạy học</w:t>
      </w:r>
      <w:r w:rsidRPr="00641C3A">
        <w:rPr>
          <w:rFonts w:ascii="Times New Roman" w:hAnsi="Times New Roman"/>
          <w:spacing w:val="-6"/>
          <w:sz w:val="26"/>
          <w:szCs w:val="26"/>
        </w:rPr>
        <w:t xml:space="preserve"> lồng ghép, tích hợp về chủ quyền biển đảo, sử dụng tiết kiệm năng lượng, bảo vệ môi trường ... và tiếp tục thực hiện việc sử dụng di sản văn hóa trong dạy học</w:t>
      </w:r>
    </w:p>
    <w:p w:rsidR="00D36A1E" w:rsidRPr="00641C3A" w:rsidRDefault="00D36A1E" w:rsidP="00D36A1E">
      <w:pPr>
        <w:pStyle w:val="BodyTextIndent"/>
        <w:spacing w:line="276" w:lineRule="auto"/>
        <w:ind w:firstLine="0"/>
        <w:rPr>
          <w:rFonts w:ascii="Times New Roman" w:hAnsi="Times New Roman"/>
          <w:spacing w:val="-6"/>
          <w:sz w:val="26"/>
          <w:szCs w:val="26"/>
        </w:rPr>
      </w:pPr>
      <w:r>
        <w:rPr>
          <w:rFonts w:ascii="Times New Roman" w:hAnsi="Times New Roman"/>
          <w:spacing w:val="-6"/>
          <w:sz w:val="26"/>
          <w:szCs w:val="26"/>
        </w:rPr>
        <w:t>1.5- Tiếp tục đổi mới hì</w:t>
      </w:r>
      <w:r w:rsidRPr="00641C3A">
        <w:rPr>
          <w:rFonts w:ascii="Times New Roman" w:hAnsi="Times New Roman"/>
          <w:spacing w:val="-6"/>
          <w:sz w:val="26"/>
          <w:szCs w:val="26"/>
        </w:rPr>
        <w:t>nh thức, phương pháp kiểm tra, đánh giá kết quả học tập và rèn luyện của HS</w:t>
      </w:r>
      <w:r>
        <w:rPr>
          <w:rFonts w:ascii="Times New Roman" w:hAnsi="Times New Roman"/>
          <w:spacing w:val="-6"/>
          <w:sz w:val="26"/>
          <w:szCs w:val="26"/>
        </w:rPr>
        <w:t xml:space="preserve"> theo hướng dẫn của thông tư 26/BGD( sửa đổi TT58).</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1.6-  Thực hiện tốt các nhiệm vụ khác: hoạt động Đoàn, Đội, chủ nhiệm lớp...các cuộc vận động và các phong trào thi đua</w:t>
      </w:r>
    </w:p>
    <w:p w:rsidR="00D36A1E" w:rsidRPr="00641C3A" w:rsidRDefault="00D36A1E" w:rsidP="00D36A1E">
      <w:pPr>
        <w:pStyle w:val="BodyTextIndent"/>
        <w:spacing w:line="276" w:lineRule="auto"/>
        <w:ind w:firstLine="0"/>
        <w:rPr>
          <w:rFonts w:ascii="Times New Roman" w:hAnsi="Times New Roman"/>
          <w:b/>
          <w:spacing w:val="-6"/>
          <w:sz w:val="26"/>
          <w:szCs w:val="26"/>
        </w:rPr>
      </w:pPr>
      <w:r w:rsidRPr="00641C3A">
        <w:rPr>
          <w:rFonts w:ascii="Times New Roman" w:hAnsi="Times New Roman"/>
          <w:b/>
          <w:spacing w:val="-6"/>
          <w:sz w:val="26"/>
          <w:szCs w:val="26"/>
        </w:rPr>
        <w:t xml:space="preserve">2. Các chỉ tiêu phấn đấu: </w:t>
      </w:r>
    </w:p>
    <w:p w:rsidR="00D36A1E" w:rsidRPr="00641C3A" w:rsidRDefault="00D36A1E" w:rsidP="00D36A1E">
      <w:pPr>
        <w:pStyle w:val="BodyTextIndent"/>
        <w:spacing w:line="276" w:lineRule="auto"/>
        <w:ind w:firstLine="0"/>
        <w:rPr>
          <w:rFonts w:ascii="Times New Roman" w:hAnsi="Times New Roman"/>
          <w:b/>
          <w:spacing w:val="-6"/>
          <w:sz w:val="26"/>
          <w:szCs w:val="26"/>
        </w:rPr>
      </w:pPr>
      <w:r w:rsidRPr="00641C3A">
        <w:rPr>
          <w:rFonts w:ascii="Times New Roman" w:hAnsi="Times New Roman"/>
          <w:b/>
          <w:spacing w:val="-6"/>
          <w:sz w:val="26"/>
          <w:szCs w:val="26"/>
        </w:rPr>
        <w:t>a. Chất lượng đội ngũ:</w:t>
      </w:r>
    </w:p>
    <w:p w:rsidR="00D36A1E" w:rsidRPr="00641C3A" w:rsidRDefault="00D36A1E" w:rsidP="00D36A1E">
      <w:pPr>
        <w:pStyle w:val="BodyTextIndent"/>
        <w:spacing w:line="276" w:lineRule="auto"/>
        <w:ind w:firstLine="0"/>
        <w:rPr>
          <w:rFonts w:ascii="Times New Roman" w:hAnsi="Times New Roman"/>
          <w:spacing w:val="-6"/>
          <w:sz w:val="26"/>
          <w:szCs w:val="26"/>
          <w:lang w:val="pt-BR"/>
        </w:rPr>
      </w:pPr>
      <w:r w:rsidRPr="00641C3A">
        <w:rPr>
          <w:rFonts w:ascii="Times New Roman" w:hAnsi="Times New Roman"/>
          <w:spacing w:val="-6"/>
          <w:sz w:val="26"/>
          <w:szCs w:val="26"/>
        </w:rPr>
        <w:t xml:space="preserve">- 100% CB GV tổ  có phẩm chất chính trị, đạo đức, lối sống tốt, không vi phạm </w:t>
      </w:r>
      <w:r w:rsidRPr="00641C3A">
        <w:rPr>
          <w:rFonts w:ascii="Times New Roman" w:hAnsi="Times New Roman"/>
          <w:spacing w:val="-6"/>
          <w:sz w:val="26"/>
          <w:szCs w:val="26"/>
          <w:lang w:val="pt-BR"/>
        </w:rPr>
        <w:t xml:space="preserve">đạo đức nhà giáo, vi phạm </w:t>
      </w:r>
      <w:r>
        <w:rPr>
          <w:rFonts w:ascii="Times New Roman" w:hAnsi="Times New Roman"/>
          <w:spacing w:val="-6"/>
          <w:sz w:val="26"/>
          <w:szCs w:val="26"/>
          <w:lang w:val="pt-BR"/>
        </w:rPr>
        <w:t>pháp luật, vi phạm các tệ nạn xã</w:t>
      </w:r>
      <w:r w:rsidRPr="00641C3A">
        <w:rPr>
          <w:rFonts w:ascii="Times New Roman" w:hAnsi="Times New Roman"/>
          <w:spacing w:val="-6"/>
          <w:sz w:val="26"/>
          <w:szCs w:val="26"/>
          <w:lang w:val="pt-BR"/>
        </w:rPr>
        <w:t xml:space="preserve"> hội</w:t>
      </w:r>
      <w:r>
        <w:rPr>
          <w:rFonts w:ascii="Times New Roman" w:hAnsi="Times New Roman"/>
          <w:spacing w:val="-6"/>
          <w:sz w:val="26"/>
          <w:szCs w:val="26"/>
          <w:lang w:val="pt-BR"/>
        </w:rPr>
        <w:t>; 100% gia đình nhà giáo đạt tiêu chuẩn gia đì</w:t>
      </w:r>
      <w:r w:rsidRPr="00641C3A">
        <w:rPr>
          <w:rFonts w:ascii="Times New Roman" w:hAnsi="Times New Roman"/>
          <w:spacing w:val="-6"/>
          <w:sz w:val="26"/>
          <w:szCs w:val="26"/>
          <w:lang w:val="pt-BR"/>
        </w:rPr>
        <w:t>nh văn hóa</w:t>
      </w:r>
    </w:p>
    <w:p w:rsidR="00D36A1E" w:rsidRPr="00641C3A" w:rsidRDefault="00D36A1E" w:rsidP="00D36A1E">
      <w:pPr>
        <w:pStyle w:val="BodyTextIndent"/>
        <w:spacing w:line="276" w:lineRule="auto"/>
        <w:ind w:firstLine="0"/>
        <w:rPr>
          <w:rFonts w:ascii="Times New Roman" w:hAnsi="Times New Roman"/>
          <w:spacing w:val="-6"/>
          <w:sz w:val="26"/>
          <w:szCs w:val="26"/>
          <w:lang w:val="pt-BR"/>
        </w:rPr>
      </w:pPr>
      <w:r w:rsidRPr="00641C3A">
        <w:rPr>
          <w:rFonts w:ascii="Times New Roman" w:hAnsi="Times New Roman"/>
          <w:spacing w:val="-6"/>
          <w:sz w:val="26"/>
          <w:szCs w:val="26"/>
          <w:lang w:val="pt-BR"/>
        </w:rPr>
        <w:t>- 100% CB GV tổ  tham gia học tập đầy đủ, nghiêm túc các đợt học tập chính trị do ngành tổ chức.</w:t>
      </w:r>
    </w:p>
    <w:p w:rsidR="00D36A1E" w:rsidRPr="00641C3A" w:rsidRDefault="00D36A1E" w:rsidP="00D36A1E">
      <w:pPr>
        <w:pStyle w:val="BodyTextIndent"/>
        <w:spacing w:line="276" w:lineRule="auto"/>
        <w:ind w:firstLine="0"/>
        <w:rPr>
          <w:rFonts w:ascii="Times New Roman" w:hAnsi="Times New Roman"/>
          <w:spacing w:val="-6"/>
          <w:sz w:val="26"/>
          <w:szCs w:val="26"/>
          <w:lang w:val="pt-BR"/>
        </w:rPr>
      </w:pPr>
      <w:r w:rsidRPr="00641C3A">
        <w:rPr>
          <w:rFonts w:ascii="Times New Roman" w:hAnsi="Times New Roman"/>
          <w:spacing w:val="-6"/>
          <w:sz w:val="26"/>
          <w:szCs w:val="26"/>
          <w:lang w:val="pt-BR"/>
        </w:rPr>
        <w:t xml:space="preserve">- 100% CBGV có trình độ chuyên môn nghiệp vụ đáp ứng được yêu cầu giảng dạy và giáo dục, cụ thể: </w:t>
      </w:r>
    </w:p>
    <w:p w:rsidR="00D36A1E" w:rsidRPr="00E80171" w:rsidRDefault="00D36A1E" w:rsidP="00D36A1E">
      <w:pPr>
        <w:pStyle w:val="BodyTextIndent"/>
        <w:spacing w:line="276" w:lineRule="auto"/>
        <w:ind w:firstLine="0"/>
        <w:rPr>
          <w:rFonts w:ascii="Times New Roman" w:hAnsi="Times New Roman"/>
          <w:spacing w:val="-6"/>
          <w:sz w:val="26"/>
          <w:szCs w:val="26"/>
          <w:lang w:val="pt-BR"/>
        </w:rPr>
      </w:pPr>
      <w:r>
        <w:rPr>
          <w:rFonts w:ascii="Times New Roman" w:hAnsi="Times New Roman"/>
          <w:spacing w:val="-6"/>
          <w:sz w:val="26"/>
          <w:szCs w:val="26"/>
          <w:lang w:val="pt-BR"/>
        </w:rPr>
        <w:t>-</w:t>
      </w:r>
      <w:r w:rsidRPr="00641C3A">
        <w:rPr>
          <w:rFonts w:ascii="Times New Roman" w:hAnsi="Times New Roman"/>
          <w:spacing w:val="-6"/>
          <w:sz w:val="26"/>
          <w:szCs w:val="26"/>
          <w:lang w:val="pt-BR"/>
        </w:rPr>
        <w:t xml:space="preserve"> 100% GV đạt chuẩn đào tạo </w:t>
      </w:r>
      <w:r>
        <w:rPr>
          <w:rFonts w:ascii="Times New Roman" w:hAnsi="Times New Roman"/>
          <w:spacing w:val="-6"/>
          <w:sz w:val="26"/>
          <w:szCs w:val="26"/>
          <w:lang w:val="pt-BR"/>
        </w:rPr>
        <w:t>và trê</w:t>
      </w:r>
      <w:r w:rsidRPr="00641C3A">
        <w:rPr>
          <w:rFonts w:ascii="Times New Roman" w:hAnsi="Times New Roman"/>
          <w:spacing w:val="-6"/>
          <w:sz w:val="26"/>
          <w:szCs w:val="26"/>
          <w:lang w:val="pt-BR"/>
        </w:rPr>
        <w:t>n chuẩn</w:t>
      </w:r>
      <w:r>
        <w:rPr>
          <w:rFonts w:ascii="Times New Roman" w:hAnsi="Times New Roman"/>
          <w:spacing w:val="-6"/>
          <w:sz w:val="26"/>
          <w:szCs w:val="26"/>
          <w:lang w:val="pt-BR"/>
        </w:rPr>
        <w:t>.</w:t>
      </w:r>
      <w:r w:rsidRPr="00641C3A">
        <w:rPr>
          <w:rFonts w:ascii="Times New Roman" w:hAnsi="Times New Roman"/>
          <w:spacing w:val="-6"/>
          <w:sz w:val="26"/>
          <w:szCs w:val="26"/>
          <w:lang w:val="pt-BR"/>
        </w:rPr>
        <w:t xml:space="preserve"> Phấn đấu 100% GV s</w:t>
      </w:r>
      <w:r>
        <w:rPr>
          <w:rFonts w:ascii="Times New Roman" w:hAnsi="Times New Roman"/>
          <w:spacing w:val="-6"/>
          <w:sz w:val="26"/>
          <w:szCs w:val="26"/>
          <w:lang w:val="vi-VN"/>
        </w:rPr>
        <w:t>ử dụng thành thạo máy tính</w:t>
      </w:r>
      <w:r>
        <w:rPr>
          <w:rFonts w:ascii="Times New Roman" w:hAnsi="Times New Roman"/>
          <w:spacing w:val="-6"/>
          <w:sz w:val="26"/>
          <w:szCs w:val="26"/>
          <w:lang w:val="pt-BR"/>
        </w:rPr>
        <w:t>, biết</w:t>
      </w:r>
      <w:r w:rsidRPr="00641C3A">
        <w:rPr>
          <w:rFonts w:ascii="Times New Roman" w:hAnsi="Times New Roman"/>
          <w:spacing w:val="-6"/>
          <w:sz w:val="26"/>
          <w:szCs w:val="26"/>
          <w:lang w:val="pt-BR"/>
        </w:rPr>
        <w:t xml:space="preserve"> </w:t>
      </w:r>
      <w:r>
        <w:rPr>
          <w:rFonts w:ascii="Times New Roman" w:hAnsi="Times New Roman"/>
          <w:spacing w:val="-6"/>
          <w:sz w:val="26"/>
          <w:szCs w:val="26"/>
          <w:lang w:val="pt-BR"/>
        </w:rPr>
        <w:t>khai thác Internet và sử dụng các</w:t>
      </w:r>
      <w:r w:rsidRPr="00641C3A">
        <w:rPr>
          <w:rFonts w:ascii="Times New Roman" w:hAnsi="Times New Roman"/>
          <w:spacing w:val="-6"/>
          <w:sz w:val="26"/>
          <w:szCs w:val="26"/>
          <w:lang w:val="pt-BR"/>
        </w:rPr>
        <w:t xml:space="preserve"> phần mềm phục vụ cho việc  giảng dạy. S</w:t>
      </w:r>
      <w:r w:rsidRPr="00641C3A">
        <w:rPr>
          <w:rFonts w:ascii="Times New Roman" w:hAnsi="Times New Roman"/>
          <w:spacing w:val="-6"/>
          <w:sz w:val="26"/>
          <w:szCs w:val="26"/>
          <w:lang w:val="vi-VN"/>
        </w:rPr>
        <w:t>ử d</w:t>
      </w:r>
      <w:r>
        <w:rPr>
          <w:rFonts w:ascii="Times New Roman" w:hAnsi="Times New Roman"/>
          <w:spacing w:val="-6"/>
          <w:sz w:val="26"/>
          <w:szCs w:val="26"/>
          <w:lang w:val="vi-VN"/>
        </w:rPr>
        <w:t xml:space="preserve">ụng sổ điểm điện tử và </w:t>
      </w:r>
      <w:r>
        <w:rPr>
          <w:rFonts w:ascii="Times New Roman" w:hAnsi="Times New Roman"/>
          <w:spacing w:val="-6"/>
          <w:sz w:val="26"/>
          <w:szCs w:val="26"/>
        </w:rPr>
        <w:t>c</w:t>
      </w:r>
      <w:r w:rsidRPr="00641C3A">
        <w:rPr>
          <w:rFonts w:ascii="Times New Roman" w:hAnsi="Times New Roman"/>
          <w:spacing w:val="-6"/>
          <w:sz w:val="26"/>
          <w:szCs w:val="26"/>
          <w:lang w:val="vi-VN"/>
        </w:rPr>
        <w:t>ó sản phẩm trên trường học kết nối.</w:t>
      </w:r>
    </w:p>
    <w:p w:rsidR="00D36A1E" w:rsidRPr="00641C3A" w:rsidRDefault="00D36A1E" w:rsidP="00D36A1E">
      <w:pPr>
        <w:pStyle w:val="BodyTextIndent"/>
        <w:spacing w:line="276" w:lineRule="auto"/>
        <w:ind w:firstLine="0"/>
        <w:rPr>
          <w:rFonts w:ascii="Times New Roman" w:hAnsi="Times New Roman"/>
          <w:spacing w:val="-6"/>
          <w:sz w:val="26"/>
          <w:szCs w:val="26"/>
          <w:lang w:val="pt-BR"/>
        </w:rPr>
      </w:pPr>
      <w:r>
        <w:rPr>
          <w:rFonts w:ascii="Times New Roman" w:hAnsi="Times New Roman"/>
          <w:spacing w:val="-6"/>
          <w:sz w:val="26"/>
          <w:szCs w:val="26"/>
          <w:lang w:val="pt-BR"/>
        </w:rPr>
        <w:t>- Chất lượng tay nghề: 100%</w:t>
      </w:r>
      <w:r w:rsidRPr="00641C3A">
        <w:rPr>
          <w:rFonts w:ascii="Times New Roman" w:hAnsi="Times New Roman"/>
          <w:spacing w:val="-6"/>
          <w:sz w:val="26"/>
          <w:szCs w:val="26"/>
          <w:lang w:val="pt-BR"/>
        </w:rPr>
        <w:t xml:space="preserve"> GV có nghiệp vụ tay nghề vững vàng, tham gia giảng dạy chuyên đề , kết quả thanh kiểm tra ( của tổ CM, Trường, PGD) đạt loại khá trở lên </w:t>
      </w:r>
    </w:p>
    <w:p w:rsidR="00D36A1E" w:rsidRPr="00641C3A" w:rsidRDefault="00D36A1E" w:rsidP="00D36A1E">
      <w:pPr>
        <w:pStyle w:val="BodyTextIndent"/>
        <w:spacing w:line="276" w:lineRule="auto"/>
        <w:ind w:firstLine="0"/>
        <w:rPr>
          <w:rFonts w:ascii="Times New Roman" w:hAnsi="Times New Roman"/>
          <w:spacing w:val="-6"/>
          <w:sz w:val="26"/>
          <w:szCs w:val="26"/>
          <w:lang w:val="pt-BR"/>
        </w:rPr>
      </w:pPr>
      <w:r>
        <w:rPr>
          <w:rFonts w:ascii="Times New Roman" w:hAnsi="Times New Roman"/>
          <w:spacing w:val="-6"/>
          <w:sz w:val="26"/>
          <w:szCs w:val="26"/>
          <w:lang w:val="pt-BR"/>
        </w:rPr>
        <w:t>+ Các giờ dạy,</w:t>
      </w:r>
      <w:r w:rsidRPr="00641C3A">
        <w:rPr>
          <w:rFonts w:ascii="Times New Roman" w:hAnsi="Times New Roman"/>
          <w:spacing w:val="-6"/>
          <w:sz w:val="26"/>
          <w:szCs w:val="26"/>
          <w:lang w:val="pt-BR"/>
        </w:rPr>
        <w:t>phấn đấu: G 40% trở lên; khá 55% trở lên, không có tiết dạy không đạt yêu cầu.</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w:t>
      </w:r>
      <w:r>
        <w:rPr>
          <w:rFonts w:ascii="Times New Roman" w:hAnsi="Times New Roman"/>
          <w:spacing w:val="-6"/>
          <w:sz w:val="26"/>
          <w:szCs w:val="26"/>
        </w:rPr>
        <w:t xml:space="preserve"> Các tiết dự giờ đột xuất : G 55 %; khá 45</w:t>
      </w:r>
      <w:r w:rsidRPr="00641C3A">
        <w:rPr>
          <w:rFonts w:ascii="Times New Roman" w:hAnsi="Times New Roman"/>
          <w:spacing w:val="-6"/>
          <w:sz w:val="26"/>
          <w:szCs w:val="26"/>
        </w:rPr>
        <w:t>% trở lên, không có tiết dạy không đạt yêu cầu.</w:t>
      </w:r>
    </w:p>
    <w:p w:rsidR="00D36A1E" w:rsidRPr="00641C3A" w:rsidRDefault="00D36A1E" w:rsidP="00D36A1E">
      <w:pPr>
        <w:pStyle w:val="BodyTextIndent"/>
        <w:spacing w:line="276" w:lineRule="auto"/>
        <w:ind w:firstLine="0"/>
        <w:rPr>
          <w:rFonts w:ascii="Times New Roman" w:hAnsi="Times New Roman"/>
          <w:spacing w:val="-6"/>
          <w:sz w:val="26"/>
          <w:szCs w:val="26"/>
        </w:rPr>
      </w:pPr>
      <w:r>
        <w:rPr>
          <w:rFonts w:ascii="Times New Roman" w:hAnsi="Times New Roman"/>
          <w:spacing w:val="-6"/>
          <w:sz w:val="26"/>
          <w:szCs w:val="26"/>
        </w:rPr>
        <w:t>+ Thi dạy ở trường : G 80% trở lên, không có tiết dạy xếp loại ĐYC.</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xml:space="preserve">+ 100% GV có đủ hồ sơ CM theo quy định &amp; đạt loại khá trở lên. </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Xếp loại chuẩn nghề nghiệp và xếp loại viên chứ</w:t>
      </w:r>
      <w:r>
        <w:rPr>
          <w:rFonts w:ascii="Times New Roman" w:hAnsi="Times New Roman"/>
          <w:spacing w:val="-6"/>
          <w:sz w:val="26"/>
          <w:szCs w:val="26"/>
        </w:rPr>
        <w:t xml:space="preserve">c cuối năm :20% trở lên đạt  xuất sắc; 80% trở lên đạt  khá; </w:t>
      </w:r>
      <w:r w:rsidRPr="00641C3A">
        <w:rPr>
          <w:rFonts w:ascii="Times New Roman" w:hAnsi="Times New Roman"/>
          <w:spacing w:val="-6"/>
          <w:sz w:val="26"/>
          <w:szCs w:val="26"/>
        </w:rPr>
        <w:t xml:space="preserve">không có GV </w:t>
      </w:r>
      <w:r>
        <w:rPr>
          <w:rFonts w:ascii="Times New Roman" w:hAnsi="Times New Roman"/>
          <w:spacing w:val="-6"/>
          <w:sz w:val="26"/>
          <w:szCs w:val="26"/>
        </w:rPr>
        <w:t>xếp đạt yêu cầu</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w:t>
      </w:r>
      <w:r>
        <w:rPr>
          <w:rFonts w:ascii="Times New Roman" w:hAnsi="Times New Roman"/>
          <w:spacing w:val="-6"/>
          <w:sz w:val="26"/>
          <w:szCs w:val="26"/>
        </w:rPr>
        <w:t xml:space="preserve"> Đăng kí c</w:t>
      </w:r>
      <w:r w:rsidRPr="00641C3A">
        <w:rPr>
          <w:rFonts w:ascii="Times New Roman" w:hAnsi="Times New Roman"/>
          <w:spacing w:val="-6"/>
          <w:sz w:val="26"/>
          <w:szCs w:val="26"/>
        </w:rPr>
        <w:t>ác danh hiệu thi đua:</w:t>
      </w:r>
    </w:p>
    <w:p w:rsidR="00D36A1E"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Tổ lao động tiên tiến</w:t>
      </w:r>
      <w:r>
        <w:rPr>
          <w:rFonts w:ascii="Times New Roman" w:hAnsi="Times New Roman"/>
          <w:spacing w:val="-6"/>
          <w:sz w:val="26"/>
          <w:szCs w:val="26"/>
        </w:rPr>
        <w:t>.</w:t>
      </w:r>
    </w:p>
    <w:p w:rsidR="00D36A1E" w:rsidRPr="00641C3A" w:rsidRDefault="00D36A1E" w:rsidP="00D36A1E">
      <w:pPr>
        <w:pStyle w:val="BodyTextIndent"/>
        <w:spacing w:line="276" w:lineRule="auto"/>
        <w:ind w:firstLine="0"/>
        <w:rPr>
          <w:rFonts w:ascii="Times New Roman" w:hAnsi="Times New Roman"/>
          <w:spacing w:val="-6"/>
          <w:sz w:val="26"/>
          <w:szCs w:val="26"/>
        </w:rPr>
      </w:pPr>
      <w:r>
        <w:rPr>
          <w:rFonts w:ascii="Times New Roman" w:hAnsi="Times New Roman"/>
          <w:spacing w:val="-6"/>
          <w:sz w:val="26"/>
          <w:szCs w:val="26"/>
        </w:rPr>
        <w:t>+ CSTĐ cấp cơ sở: 01-2</w:t>
      </w:r>
      <w:r w:rsidRPr="00641C3A">
        <w:rPr>
          <w:rFonts w:ascii="Times New Roman" w:hAnsi="Times New Roman"/>
          <w:spacing w:val="-6"/>
          <w:sz w:val="26"/>
          <w:szCs w:val="26"/>
        </w:rPr>
        <w:t xml:space="preserve"> đ/c</w:t>
      </w:r>
    </w:p>
    <w:p w:rsidR="00D36A1E" w:rsidRPr="00641C3A" w:rsidRDefault="00D36A1E" w:rsidP="00D36A1E">
      <w:pPr>
        <w:pStyle w:val="BodyTextIndent"/>
        <w:spacing w:line="276" w:lineRule="auto"/>
        <w:ind w:firstLine="0"/>
        <w:rPr>
          <w:rFonts w:ascii="Times New Roman" w:hAnsi="Times New Roman"/>
          <w:spacing w:val="-6"/>
          <w:sz w:val="26"/>
          <w:szCs w:val="26"/>
        </w:rPr>
      </w:pPr>
      <w:r>
        <w:rPr>
          <w:rFonts w:ascii="Times New Roman" w:hAnsi="Times New Roman"/>
          <w:spacing w:val="-6"/>
          <w:sz w:val="26"/>
          <w:szCs w:val="26"/>
        </w:rPr>
        <w:lastRenderedPageBreak/>
        <w:t>+ LĐTT: 15</w:t>
      </w:r>
      <w:r w:rsidRPr="00641C3A">
        <w:rPr>
          <w:rFonts w:ascii="Times New Roman" w:hAnsi="Times New Roman"/>
          <w:spacing w:val="-6"/>
          <w:sz w:val="26"/>
          <w:szCs w:val="26"/>
        </w:rPr>
        <w:t xml:space="preserve"> đ/c</w:t>
      </w:r>
    </w:p>
    <w:p w:rsidR="00D36A1E" w:rsidRPr="00641C3A" w:rsidRDefault="00D36A1E" w:rsidP="00D36A1E">
      <w:pPr>
        <w:pStyle w:val="BodyTextIndent"/>
        <w:spacing w:line="276" w:lineRule="auto"/>
        <w:ind w:firstLine="0"/>
        <w:rPr>
          <w:rFonts w:ascii="Times New Roman" w:hAnsi="Times New Roman"/>
          <w:b/>
          <w:spacing w:val="-6"/>
          <w:sz w:val="26"/>
          <w:szCs w:val="26"/>
          <w:lang w:val="pt-BR"/>
        </w:rPr>
      </w:pPr>
      <w:r w:rsidRPr="00641C3A">
        <w:rPr>
          <w:rFonts w:ascii="Times New Roman" w:hAnsi="Times New Roman"/>
          <w:b/>
          <w:spacing w:val="-6"/>
          <w:sz w:val="26"/>
          <w:szCs w:val="26"/>
          <w:lang w:val="pt-BR"/>
        </w:rPr>
        <w:t>b</w:t>
      </w:r>
      <w:r w:rsidRPr="00641C3A">
        <w:rPr>
          <w:rFonts w:ascii="Times New Roman" w:hAnsi="Times New Roman"/>
          <w:spacing w:val="-6"/>
          <w:sz w:val="26"/>
          <w:szCs w:val="26"/>
          <w:lang w:val="pt-BR"/>
        </w:rPr>
        <w:t xml:space="preserve">. </w:t>
      </w:r>
      <w:r w:rsidRPr="00641C3A">
        <w:rPr>
          <w:rFonts w:ascii="Times New Roman" w:hAnsi="Times New Roman"/>
          <w:b/>
          <w:spacing w:val="-6"/>
          <w:sz w:val="26"/>
          <w:szCs w:val="26"/>
          <w:lang w:val="pt-BR"/>
        </w:rPr>
        <w:t>Chất lượng giáo dục:</w:t>
      </w:r>
    </w:p>
    <w:p w:rsidR="00D36A1E" w:rsidRPr="00641C3A" w:rsidRDefault="00D36A1E" w:rsidP="00D36A1E">
      <w:pPr>
        <w:pStyle w:val="BodyTextIndent"/>
        <w:spacing w:line="276" w:lineRule="auto"/>
        <w:ind w:firstLine="0"/>
        <w:rPr>
          <w:rFonts w:ascii="Times New Roman" w:hAnsi="Times New Roman"/>
          <w:b/>
          <w:spacing w:val="-6"/>
          <w:sz w:val="26"/>
          <w:szCs w:val="26"/>
          <w:lang w:val="pt-BR"/>
        </w:rPr>
      </w:pPr>
      <w:r w:rsidRPr="00641C3A">
        <w:rPr>
          <w:rFonts w:ascii="Times New Roman" w:hAnsi="Times New Roman"/>
          <w:b/>
          <w:spacing w:val="-6"/>
          <w:sz w:val="26"/>
          <w:szCs w:val="26"/>
          <w:lang w:val="pt-BR"/>
        </w:rPr>
        <w:t xml:space="preserve">* Hạnh kiểm: </w:t>
      </w:r>
      <w:r>
        <w:rPr>
          <w:rFonts w:ascii="Times New Roman" w:hAnsi="Times New Roman"/>
          <w:spacing w:val="-6"/>
          <w:sz w:val="26"/>
          <w:szCs w:val="26"/>
          <w:lang w:val="pt-BR"/>
        </w:rPr>
        <w:t xml:space="preserve">Tốt 85% trở lên; </w:t>
      </w:r>
      <w:r w:rsidRPr="00641C3A">
        <w:rPr>
          <w:rFonts w:ascii="Times New Roman" w:hAnsi="Times New Roman"/>
          <w:spacing w:val="-6"/>
          <w:sz w:val="26"/>
          <w:szCs w:val="26"/>
          <w:lang w:val="pt-BR"/>
        </w:rPr>
        <w:t>TB dư</w:t>
      </w:r>
      <w:r>
        <w:rPr>
          <w:rFonts w:ascii="Times New Roman" w:hAnsi="Times New Roman"/>
          <w:spacing w:val="-6"/>
          <w:sz w:val="26"/>
          <w:szCs w:val="26"/>
          <w:lang w:val="pt-BR"/>
        </w:rPr>
        <w:t>ới 2%; không có HS xếp</w:t>
      </w:r>
      <w:r w:rsidRPr="00641C3A">
        <w:rPr>
          <w:rFonts w:ascii="Times New Roman" w:hAnsi="Times New Roman"/>
          <w:spacing w:val="-6"/>
          <w:sz w:val="26"/>
          <w:szCs w:val="26"/>
          <w:lang w:val="pt-BR"/>
        </w:rPr>
        <w:t xml:space="preserve"> hạnh kiểm  yếu</w:t>
      </w:r>
      <w:r w:rsidRPr="00641C3A">
        <w:rPr>
          <w:rFonts w:ascii="Times New Roman" w:hAnsi="Times New Roman"/>
          <w:b/>
          <w:spacing w:val="-6"/>
          <w:sz w:val="26"/>
          <w:szCs w:val="26"/>
          <w:lang w:val="pt-BR"/>
        </w:rPr>
        <w:t>.</w:t>
      </w:r>
    </w:p>
    <w:p w:rsidR="00D36A1E" w:rsidRPr="00641C3A" w:rsidRDefault="00D36A1E" w:rsidP="00D36A1E">
      <w:pPr>
        <w:pStyle w:val="BodyTextIndent"/>
        <w:spacing w:line="276" w:lineRule="auto"/>
        <w:ind w:firstLine="0"/>
        <w:rPr>
          <w:rFonts w:ascii="Times New Roman" w:hAnsi="Times New Roman"/>
          <w:b/>
          <w:spacing w:val="-6"/>
          <w:sz w:val="26"/>
          <w:szCs w:val="26"/>
          <w:lang w:val="pt-BR"/>
        </w:rPr>
      </w:pPr>
      <w:r w:rsidRPr="00641C3A">
        <w:rPr>
          <w:rFonts w:ascii="Times New Roman" w:hAnsi="Times New Roman"/>
          <w:b/>
          <w:sz w:val="26"/>
          <w:szCs w:val="26"/>
          <w:lang w:val="pt-BR"/>
        </w:rPr>
        <w:t xml:space="preserve">* Học lực: </w:t>
      </w:r>
      <w:r>
        <w:rPr>
          <w:rFonts w:ascii="Times New Roman" w:hAnsi="Times New Roman"/>
          <w:sz w:val="26"/>
          <w:szCs w:val="26"/>
          <w:lang w:val="pt-BR"/>
        </w:rPr>
        <w:t>Xếp loại giỏi 20% trở lên; khá 40% trở lên.</w:t>
      </w:r>
    </w:p>
    <w:p w:rsidR="00D36A1E" w:rsidRPr="00641C3A" w:rsidRDefault="00D36A1E" w:rsidP="00D36A1E">
      <w:pPr>
        <w:jc w:val="both"/>
        <w:rPr>
          <w:b/>
          <w:sz w:val="26"/>
          <w:szCs w:val="26"/>
          <w:lang w:val="pt-BR"/>
        </w:rPr>
      </w:pPr>
      <w:r w:rsidRPr="00641C3A">
        <w:rPr>
          <w:b/>
          <w:i/>
          <w:sz w:val="26"/>
          <w:szCs w:val="26"/>
          <w:lang w:val="pt-BR"/>
        </w:rPr>
        <w:t xml:space="preserve">* </w:t>
      </w:r>
      <w:r w:rsidRPr="00641C3A">
        <w:rPr>
          <w:b/>
          <w:sz w:val="26"/>
          <w:szCs w:val="26"/>
          <w:lang w:val="pt-BR"/>
        </w:rPr>
        <w:t>Chất lượng học sinh giỏi các cấp: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2739"/>
        <w:gridCol w:w="2469"/>
        <w:gridCol w:w="2747"/>
      </w:tblGrid>
      <w:tr w:rsidR="00D36A1E" w:rsidRPr="00630BE7" w:rsidTr="00637951">
        <w:trPr>
          <w:jc w:val="center"/>
        </w:trPr>
        <w:tc>
          <w:tcPr>
            <w:tcW w:w="1621" w:type="dxa"/>
          </w:tcPr>
          <w:p w:rsidR="00D36A1E" w:rsidRPr="00CC3B7A" w:rsidRDefault="00D36A1E" w:rsidP="00637951">
            <w:pPr>
              <w:jc w:val="center"/>
              <w:rPr>
                <w:rFonts w:ascii=".VnTime" w:hAnsi=".VnTime"/>
                <w:b/>
                <w:sz w:val="26"/>
                <w:szCs w:val="26"/>
              </w:rPr>
            </w:pPr>
            <w:r w:rsidRPr="00CC3B7A">
              <w:rPr>
                <w:rFonts w:ascii=".VnTime" w:hAnsi=".VnTime"/>
                <w:b/>
                <w:sz w:val="26"/>
                <w:szCs w:val="26"/>
              </w:rPr>
              <w:t>Thø tù</w:t>
            </w:r>
          </w:p>
        </w:tc>
        <w:tc>
          <w:tcPr>
            <w:tcW w:w="2739" w:type="dxa"/>
          </w:tcPr>
          <w:p w:rsidR="00D36A1E" w:rsidRPr="00CC3B7A" w:rsidRDefault="00D36A1E" w:rsidP="00637951">
            <w:pPr>
              <w:jc w:val="center"/>
              <w:rPr>
                <w:rFonts w:ascii=".VnTime" w:hAnsi=".VnTime"/>
                <w:b/>
                <w:sz w:val="26"/>
                <w:szCs w:val="26"/>
              </w:rPr>
            </w:pPr>
            <w:r w:rsidRPr="00CC3B7A">
              <w:rPr>
                <w:rFonts w:ascii=".VnTime" w:hAnsi=".VnTime"/>
                <w:b/>
                <w:sz w:val="26"/>
                <w:szCs w:val="26"/>
              </w:rPr>
              <w:t>M«n - Khèi</w:t>
            </w:r>
          </w:p>
        </w:tc>
        <w:tc>
          <w:tcPr>
            <w:tcW w:w="2469" w:type="dxa"/>
          </w:tcPr>
          <w:p w:rsidR="00D36A1E" w:rsidRPr="00CC3B7A" w:rsidRDefault="00D36A1E" w:rsidP="00637951">
            <w:pPr>
              <w:jc w:val="center"/>
              <w:rPr>
                <w:rFonts w:ascii=".VnTime" w:hAnsi=".VnTime"/>
                <w:b/>
                <w:sz w:val="26"/>
                <w:szCs w:val="26"/>
              </w:rPr>
            </w:pPr>
            <w:r w:rsidRPr="00CC3B7A">
              <w:rPr>
                <w:rFonts w:ascii=".VnTime" w:hAnsi=".VnTime"/>
                <w:b/>
                <w:sz w:val="26"/>
                <w:szCs w:val="26"/>
              </w:rPr>
              <w:t>CÊp huyÖn</w:t>
            </w:r>
          </w:p>
        </w:tc>
        <w:tc>
          <w:tcPr>
            <w:tcW w:w="2747" w:type="dxa"/>
          </w:tcPr>
          <w:p w:rsidR="00D36A1E" w:rsidRPr="00CC3B7A" w:rsidRDefault="00D36A1E" w:rsidP="00637951">
            <w:pPr>
              <w:jc w:val="center"/>
              <w:rPr>
                <w:rFonts w:ascii=".VnTime" w:hAnsi=".VnTime"/>
                <w:b/>
                <w:sz w:val="26"/>
                <w:szCs w:val="26"/>
              </w:rPr>
            </w:pPr>
            <w:r w:rsidRPr="00CC3B7A">
              <w:rPr>
                <w:rFonts w:ascii=".VnTime" w:hAnsi=".VnTime"/>
                <w:b/>
                <w:sz w:val="26"/>
                <w:szCs w:val="26"/>
              </w:rPr>
              <w:t>CÊp thµnh phè</w:t>
            </w:r>
          </w:p>
        </w:tc>
      </w:tr>
      <w:tr w:rsidR="00D36A1E" w:rsidRPr="00630BE7" w:rsidTr="00637951">
        <w:trPr>
          <w:jc w:val="center"/>
        </w:trPr>
        <w:tc>
          <w:tcPr>
            <w:tcW w:w="1621" w:type="dxa"/>
          </w:tcPr>
          <w:p w:rsidR="00D36A1E" w:rsidRPr="00630BE7" w:rsidRDefault="00D36A1E" w:rsidP="00637951">
            <w:pPr>
              <w:jc w:val="center"/>
              <w:rPr>
                <w:rFonts w:ascii=".VnTime" w:hAnsi=".VnTime"/>
                <w:sz w:val="26"/>
                <w:szCs w:val="26"/>
              </w:rPr>
            </w:pPr>
            <w:r w:rsidRPr="00630BE7">
              <w:rPr>
                <w:rFonts w:ascii=".VnTime" w:hAnsi=".VnTime"/>
                <w:sz w:val="26"/>
                <w:szCs w:val="26"/>
              </w:rPr>
              <w:t>1</w:t>
            </w:r>
          </w:p>
        </w:tc>
        <w:tc>
          <w:tcPr>
            <w:tcW w:w="2739" w:type="dxa"/>
          </w:tcPr>
          <w:p w:rsidR="00D36A1E" w:rsidRPr="00630BE7" w:rsidRDefault="00D36A1E" w:rsidP="00637951">
            <w:pPr>
              <w:jc w:val="center"/>
              <w:rPr>
                <w:rFonts w:ascii=".VnTime" w:hAnsi=".VnTime"/>
                <w:sz w:val="26"/>
                <w:szCs w:val="26"/>
              </w:rPr>
            </w:pPr>
            <w:r w:rsidRPr="00630BE7">
              <w:rPr>
                <w:rFonts w:ascii=".VnTime" w:hAnsi=".VnTime"/>
                <w:sz w:val="26"/>
                <w:szCs w:val="26"/>
              </w:rPr>
              <w:t>Ng÷ v¨n 9</w:t>
            </w:r>
          </w:p>
        </w:tc>
        <w:tc>
          <w:tcPr>
            <w:tcW w:w="2469" w:type="dxa"/>
          </w:tcPr>
          <w:p w:rsidR="00D36A1E" w:rsidRPr="00630BE7" w:rsidRDefault="00D36A1E" w:rsidP="00637951">
            <w:pPr>
              <w:jc w:val="center"/>
              <w:rPr>
                <w:rFonts w:ascii=".VnTime" w:hAnsi=".VnTime"/>
                <w:sz w:val="26"/>
                <w:szCs w:val="26"/>
              </w:rPr>
            </w:pPr>
            <w:r>
              <w:rPr>
                <w:rFonts w:ascii=".VnTime" w:hAnsi=".VnTime"/>
                <w:sz w:val="26"/>
                <w:szCs w:val="26"/>
              </w:rPr>
              <w:t xml:space="preserve">2-3 </w:t>
            </w:r>
            <w:r w:rsidRPr="00630BE7">
              <w:rPr>
                <w:rFonts w:ascii=".VnTime" w:hAnsi=".VnTime"/>
                <w:sz w:val="26"/>
                <w:szCs w:val="26"/>
              </w:rPr>
              <w:t>gi¶i</w:t>
            </w:r>
          </w:p>
        </w:tc>
        <w:tc>
          <w:tcPr>
            <w:tcW w:w="2747" w:type="dxa"/>
          </w:tcPr>
          <w:p w:rsidR="00D36A1E" w:rsidRPr="00630BE7" w:rsidRDefault="00D36A1E" w:rsidP="00637951">
            <w:pPr>
              <w:jc w:val="center"/>
              <w:rPr>
                <w:sz w:val="26"/>
                <w:szCs w:val="26"/>
              </w:rPr>
            </w:pPr>
            <w:r>
              <w:rPr>
                <w:sz w:val="26"/>
                <w:szCs w:val="26"/>
              </w:rPr>
              <w:t>1</w:t>
            </w:r>
            <w:r w:rsidRPr="00630BE7">
              <w:rPr>
                <w:sz w:val="26"/>
                <w:szCs w:val="26"/>
              </w:rPr>
              <w:t xml:space="preserve"> giải</w:t>
            </w:r>
          </w:p>
        </w:tc>
      </w:tr>
      <w:tr w:rsidR="00D36A1E" w:rsidRPr="00630BE7" w:rsidTr="00637951">
        <w:trPr>
          <w:jc w:val="center"/>
        </w:trPr>
        <w:tc>
          <w:tcPr>
            <w:tcW w:w="1621" w:type="dxa"/>
          </w:tcPr>
          <w:p w:rsidR="00D36A1E" w:rsidRPr="00630BE7" w:rsidRDefault="00D36A1E" w:rsidP="00637951">
            <w:pPr>
              <w:jc w:val="center"/>
              <w:rPr>
                <w:rFonts w:ascii=".VnTime" w:hAnsi=".VnTime"/>
                <w:sz w:val="26"/>
                <w:szCs w:val="26"/>
              </w:rPr>
            </w:pPr>
            <w:r w:rsidRPr="00630BE7">
              <w:rPr>
                <w:rFonts w:ascii=".VnTime" w:hAnsi=".VnTime"/>
                <w:sz w:val="26"/>
                <w:szCs w:val="26"/>
              </w:rPr>
              <w:t>2</w:t>
            </w:r>
          </w:p>
        </w:tc>
        <w:tc>
          <w:tcPr>
            <w:tcW w:w="2739" w:type="dxa"/>
          </w:tcPr>
          <w:p w:rsidR="00D36A1E" w:rsidRPr="00630BE7" w:rsidRDefault="00D36A1E" w:rsidP="00637951">
            <w:pPr>
              <w:jc w:val="center"/>
              <w:rPr>
                <w:rFonts w:ascii=".VnTime" w:hAnsi=".VnTime"/>
                <w:sz w:val="26"/>
                <w:szCs w:val="26"/>
              </w:rPr>
            </w:pPr>
            <w:r w:rsidRPr="00630BE7">
              <w:rPr>
                <w:rFonts w:ascii=".VnTime" w:hAnsi=".VnTime"/>
                <w:sz w:val="26"/>
                <w:szCs w:val="26"/>
              </w:rPr>
              <w:t>GDCD 9</w:t>
            </w:r>
          </w:p>
        </w:tc>
        <w:tc>
          <w:tcPr>
            <w:tcW w:w="2469" w:type="dxa"/>
          </w:tcPr>
          <w:p w:rsidR="00D36A1E" w:rsidRPr="00630BE7" w:rsidRDefault="00D36A1E" w:rsidP="00637951">
            <w:pPr>
              <w:jc w:val="center"/>
              <w:rPr>
                <w:rFonts w:ascii=".VnTime" w:hAnsi=".VnTime"/>
                <w:sz w:val="26"/>
                <w:szCs w:val="26"/>
              </w:rPr>
            </w:pPr>
            <w:r>
              <w:rPr>
                <w:rFonts w:ascii=".VnTime" w:hAnsi=".VnTime"/>
                <w:sz w:val="26"/>
                <w:szCs w:val="26"/>
              </w:rPr>
              <w:t>2-</w:t>
            </w:r>
            <w:r w:rsidRPr="00630BE7">
              <w:rPr>
                <w:rFonts w:ascii=".VnTime" w:hAnsi=".VnTime"/>
                <w:sz w:val="26"/>
                <w:szCs w:val="26"/>
              </w:rPr>
              <w:t>3gi¶i</w:t>
            </w:r>
          </w:p>
        </w:tc>
        <w:tc>
          <w:tcPr>
            <w:tcW w:w="2747" w:type="dxa"/>
          </w:tcPr>
          <w:p w:rsidR="00D36A1E" w:rsidRPr="00630BE7" w:rsidRDefault="00D36A1E" w:rsidP="00637951">
            <w:pPr>
              <w:jc w:val="center"/>
              <w:rPr>
                <w:sz w:val="26"/>
                <w:szCs w:val="26"/>
              </w:rPr>
            </w:pPr>
            <w:r w:rsidRPr="00630BE7">
              <w:rPr>
                <w:sz w:val="26"/>
                <w:szCs w:val="26"/>
              </w:rPr>
              <w:t>1 giải</w:t>
            </w:r>
          </w:p>
        </w:tc>
      </w:tr>
      <w:tr w:rsidR="00D36A1E" w:rsidRPr="00630BE7" w:rsidTr="00637951">
        <w:trPr>
          <w:jc w:val="center"/>
        </w:trPr>
        <w:tc>
          <w:tcPr>
            <w:tcW w:w="1621" w:type="dxa"/>
          </w:tcPr>
          <w:p w:rsidR="00D36A1E" w:rsidRPr="00630BE7" w:rsidRDefault="00D36A1E" w:rsidP="00637951">
            <w:pPr>
              <w:jc w:val="center"/>
              <w:rPr>
                <w:rFonts w:ascii=".VnTime" w:hAnsi=".VnTime"/>
                <w:sz w:val="26"/>
                <w:szCs w:val="26"/>
              </w:rPr>
            </w:pPr>
            <w:r>
              <w:rPr>
                <w:rFonts w:ascii=".VnTime" w:hAnsi=".VnTime"/>
                <w:sz w:val="26"/>
                <w:szCs w:val="26"/>
              </w:rPr>
              <w:t>3</w:t>
            </w:r>
          </w:p>
        </w:tc>
        <w:tc>
          <w:tcPr>
            <w:tcW w:w="2739" w:type="dxa"/>
          </w:tcPr>
          <w:p w:rsidR="00D36A1E" w:rsidRPr="00630BE7" w:rsidRDefault="00D36A1E" w:rsidP="00637951">
            <w:pPr>
              <w:jc w:val="center"/>
              <w:rPr>
                <w:rFonts w:ascii=".VnTime" w:hAnsi=".VnTime"/>
                <w:sz w:val="26"/>
                <w:szCs w:val="26"/>
              </w:rPr>
            </w:pPr>
            <w:r w:rsidRPr="00630BE7">
              <w:rPr>
                <w:rFonts w:ascii=".VnTime" w:hAnsi=".VnTime"/>
                <w:sz w:val="26"/>
                <w:szCs w:val="26"/>
              </w:rPr>
              <w:t>§Þa 9</w:t>
            </w:r>
          </w:p>
        </w:tc>
        <w:tc>
          <w:tcPr>
            <w:tcW w:w="2469" w:type="dxa"/>
          </w:tcPr>
          <w:p w:rsidR="00D36A1E" w:rsidRPr="00630BE7" w:rsidRDefault="00D36A1E" w:rsidP="00637951">
            <w:pPr>
              <w:jc w:val="center"/>
              <w:rPr>
                <w:rFonts w:ascii=".VnTime" w:hAnsi=".VnTime"/>
                <w:sz w:val="26"/>
                <w:szCs w:val="26"/>
              </w:rPr>
            </w:pPr>
            <w:r>
              <w:rPr>
                <w:rFonts w:ascii=".VnTime" w:hAnsi=".VnTime"/>
                <w:sz w:val="26"/>
                <w:szCs w:val="26"/>
              </w:rPr>
              <w:t xml:space="preserve">2-3 </w:t>
            </w:r>
            <w:r w:rsidRPr="00630BE7">
              <w:rPr>
                <w:rFonts w:ascii=".VnTime" w:hAnsi=".VnTime"/>
                <w:sz w:val="26"/>
                <w:szCs w:val="26"/>
              </w:rPr>
              <w:t>gi¶i</w:t>
            </w:r>
          </w:p>
        </w:tc>
        <w:tc>
          <w:tcPr>
            <w:tcW w:w="2747" w:type="dxa"/>
          </w:tcPr>
          <w:p w:rsidR="00D36A1E" w:rsidRPr="00630BE7" w:rsidRDefault="00D36A1E" w:rsidP="00637951">
            <w:pPr>
              <w:jc w:val="center"/>
              <w:rPr>
                <w:sz w:val="26"/>
                <w:szCs w:val="26"/>
              </w:rPr>
            </w:pPr>
            <w:r>
              <w:rPr>
                <w:sz w:val="26"/>
                <w:szCs w:val="26"/>
              </w:rPr>
              <w:t>1</w:t>
            </w:r>
            <w:r w:rsidRPr="00630BE7">
              <w:rPr>
                <w:sz w:val="26"/>
                <w:szCs w:val="26"/>
              </w:rPr>
              <w:t xml:space="preserve"> giải</w:t>
            </w:r>
          </w:p>
        </w:tc>
      </w:tr>
      <w:tr w:rsidR="00D36A1E" w:rsidRPr="00630BE7" w:rsidTr="00637951">
        <w:trPr>
          <w:jc w:val="center"/>
        </w:trPr>
        <w:tc>
          <w:tcPr>
            <w:tcW w:w="1621" w:type="dxa"/>
          </w:tcPr>
          <w:p w:rsidR="00D36A1E" w:rsidRPr="00630BE7" w:rsidRDefault="00D36A1E" w:rsidP="00637951">
            <w:pPr>
              <w:jc w:val="center"/>
              <w:rPr>
                <w:rFonts w:ascii=".VnTime" w:hAnsi=".VnTime"/>
                <w:sz w:val="26"/>
                <w:szCs w:val="26"/>
              </w:rPr>
            </w:pPr>
            <w:r>
              <w:rPr>
                <w:rFonts w:ascii=".VnTime" w:hAnsi=".VnTime"/>
                <w:sz w:val="26"/>
                <w:szCs w:val="26"/>
              </w:rPr>
              <w:t>4</w:t>
            </w:r>
          </w:p>
        </w:tc>
        <w:tc>
          <w:tcPr>
            <w:tcW w:w="2739" w:type="dxa"/>
          </w:tcPr>
          <w:p w:rsidR="00D36A1E" w:rsidRPr="00630BE7" w:rsidRDefault="00D36A1E" w:rsidP="00637951">
            <w:pPr>
              <w:jc w:val="center"/>
              <w:rPr>
                <w:rFonts w:ascii=".VnTime" w:hAnsi=".VnTime"/>
                <w:sz w:val="26"/>
                <w:szCs w:val="26"/>
              </w:rPr>
            </w:pPr>
            <w:r w:rsidRPr="00630BE7">
              <w:rPr>
                <w:rFonts w:ascii=".VnTime" w:hAnsi=".VnTime"/>
                <w:sz w:val="26"/>
                <w:szCs w:val="26"/>
              </w:rPr>
              <w:t>Anh 9</w:t>
            </w:r>
          </w:p>
        </w:tc>
        <w:tc>
          <w:tcPr>
            <w:tcW w:w="2469" w:type="dxa"/>
          </w:tcPr>
          <w:p w:rsidR="00D36A1E" w:rsidRPr="00630BE7" w:rsidRDefault="00D36A1E" w:rsidP="00637951">
            <w:pPr>
              <w:jc w:val="center"/>
              <w:rPr>
                <w:rFonts w:ascii=".VnTime" w:hAnsi=".VnTime"/>
                <w:sz w:val="26"/>
                <w:szCs w:val="26"/>
              </w:rPr>
            </w:pPr>
            <w:r>
              <w:rPr>
                <w:rFonts w:ascii=".VnTime" w:hAnsi=".VnTime"/>
                <w:sz w:val="26"/>
                <w:szCs w:val="26"/>
              </w:rPr>
              <w:t xml:space="preserve"> 4-5</w:t>
            </w:r>
            <w:r w:rsidRPr="00630BE7">
              <w:rPr>
                <w:rFonts w:ascii=".VnTime" w:hAnsi=".VnTime"/>
                <w:sz w:val="26"/>
                <w:szCs w:val="26"/>
              </w:rPr>
              <w:t>gi¶i</w:t>
            </w:r>
          </w:p>
        </w:tc>
        <w:tc>
          <w:tcPr>
            <w:tcW w:w="2747" w:type="dxa"/>
          </w:tcPr>
          <w:p w:rsidR="00D36A1E" w:rsidRPr="00630BE7" w:rsidRDefault="00D36A1E" w:rsidP="00637951">
            <w:pPr>
              <w:jc w:val="center"/>
              <w:rPr>
                <w:sz w:val="26"/>
                <w:szCs w:val="26"/>
              </w:rPr>
            </w:pPr>
            <w:r>
              <w:rPr>
                <w:sz w:val="26"/>
                <w:szCs w:val="26"/>
              </w:rPr>
              <w:t>1-2giải</w:t>
            </w:r>
          </w:p>
        </w:tc>
      </w:tr>
      <w:tr w:rsidR="00D36A1E" w:rsidRPr="00630BE7" w:rsidTr="00637951">
        <w:trPr>
          <w:jc w:val="center"/>
        </w:trPr>
        <w:tc>
          <w:tcPr>
            <w:tcW w:w="1621" w:type="dxa"/>
          </w:tcPr>
          <w:p w:rsidR="00D36A1E" w:rsidRPr="00630BE7" w:rsidRDefault="00D36A1E" w:rsidP="00637951">
            <w:pPr>
              <w:jc w:val="center"/>
              <w:rPr>
                <w:rFonts w:ascii=".VnTime" w:hAnsi=".VnTime"/>
                <w:sz w:val="26"/>
                <w:szCs w:val="26"/>
              </w:rPr>
            </w:pPr>
            <w:r w:rsidRPr="00630BE7">
              <w:rPr>
                <w:rFonts w:ascii=".VnTime" w:hAnsi=".VnTime"/>
                <w:sz w:val="26"/>
                <w:szCs w:val="26"/>
              </w:rPr>
              <w:t>Tæng</w:t>
            </w:r>
          </w:p>
        </w:tc>
        <w:tc>
          <w:tcPr>
            <w:tcW w:w="2739" w:type="dxa"/>
          </w:tcPr>
          <w:p w:rsidR="00D36A1E" w:rsidRPr="00630BE7" w:rsidRDefault="00D36A1E" w:rsidP="00637951">
            <w:pPr>
              <w:jc w:val="center"/>
              <w:rPr>
                <w:rFonts w:ascii=".VnTime" w:hAnsi=".VnTime"/>
                <w:sz w:val="26"/>
                <w:szCs w:val="26"/>
              </w:rPr>
            </w:pPr>
          </w:p>
        </w:tc>
        <w:tc>
          <w:tcPr>
            <w:tcW w:w="2469" w:type="dxa"/>
          </w:tcPr>
          <w:p w:rsidR="00D36A1E" w:rsidRPr="00630BE7" w:rsidRDefault="00D36A1E" w:rsidP="00637951">
            <w:pPr>
              <w:jc w:val="center"/>
              <w:rPr>
                <w:rFonts w:ascii=".VnTime" w:hAnsi=".VnTime"/>
                <w:sz w:val="26"/>
                <w:szCs w:val="26"/>
              </w:rPr>
            </w:pPr>
            <w:r>
              <w:rPr>
                <w:rFonts w:ascii=".VnTime" w:hAnsi=".VnTime"/>
                <w:sz w:val="26"/>
                <w:szCs w:val="26"/>
              </w:rPr>
              <w:t>10-14</w:t>
            </w:r>
            <w:r w:rsidRPr="00630BE7">
              <w:rPr>
                <w:rFonts w:ascii=".VnTime" w:hAnsi=".VnTime"/>
                <w:sz w:val="26"/>
                <w:szCs w:val="26"/>
              </w:rPr>
              <w:t>gi¶i</w:t>
            </w:r>
          </w:p>
        </w:tc>
        <w:tc>
          <w:tcPr>
            <w:tcW w:w="2747" w:type="dxa"/>
          </w:tcPr>
          <w:p w:rsidR="00D36A1E" w:rsidRPr="00630BE7" w:rsidRDefault="00D36A1E" w:rsidP="00637951">
            <w:pPr>
              <w:jc w:val="center"/>
              <w:rPr>
                <w:sz w:val="26"/>
                <w:szCs w:val="26"/>
              </w:rPr>
            </w:pPr>
            <w:r>
              <w:rPr>
                <w:sz w:val="26"/>
                <w:szCs w:val="26"/>
              </w:rPr>
              <w:t>4-5</w:t>
            </w:r>
            <w:r w:rsidRPr="00630BE7">
              <w:rPr>
                <w:sz w:val="26"/>
                <w:szCs w:val="26"/>
              </w:rPr>
              <w:t xml:space="preserve"> giải</w:t>
            </w:r>
          </w:p>
        </w:tc>
      </w:tr>
    </w:tbl>
    <w:p w:rsidR="00D36A1E" w:rsidRPr="00641C3A" w:rsidRDefault="00D36A1E" w:rsidP="00D36A1E">
      <w:pPr>
        <w:jc w:val="both"/>
        <w:rPr>
          <w:sz w:val="26"/>
          <w:szCs w:val="26"/>
        </w:rPr>
      </w:pPr>
      <w:r w:rsidRPr="00641C3A">
        <w:rPr>
          <w:b/>
          <w:sz w:val="26"/>
          <w:szCs w:val="26"/>
        </w:rPr>
        <w:t xml:space="preserve">* Các môn thi khảo sát chung toàn huyện: </w:t>
      </w:r>
      <w:r w:rsidRPr="00641C3A">
        <w:rPr>
          <w:sz w:val="26"/>
          <w:szCs w:val="26"/>
        </w:rPr>
        <w:t>Cuối k</w:t>
      </w:r>
      <w:r w:rsidR="006C3D76">
        <w:rPr>
          <w:sz w:val="26"/>
          <w:szCs w:val="26"/>
        </w:rPr>
        <w:t>ì, cuối năm phấn đấu xếp thứ 9</w:t>
      </w:r>
      <w:r w:rsidRPr="00641C3A">
        <w:rPr>
          <w:sz w:val="26"/>
          <w:szCs w:val="26"/>
        </w:rPr>
        <w:t xml:space="preserve"> </w:t>
      </w:r>
      <w:r>
        <w:rPr>
          <w:sz w:val="26"/>
          <w:szCs w:val="26"/>
        </w:rPr>
        <w:t>/17 trường</w:t>
      </w:r>
    </w:p>
    <w:p w:rsidR="00D36A1E" w:rsidRPr="00641C3A" w:rsidRDefault="00D36A1E" w:rsidP="00D36A1E">
      <w:pPr>
        <w:jc w:val="both"/>
        <w:rPr>
          <w:sz w:val="26"/>
          <w:szCs w:val="26"/>
        </w:rPr>
      </w:pPr>
      <w:r w:rsidRPr="00641C3A">
        <w:rPr>
          <w:b/>
          <w:sz w:val="26"/>
          <w:szCs w:val="26"/>
        </w:rPr>
        <w:t>* Thi vào lớp 10 THPTmôn Ngữ văn</w:t>
      </w:r>
      <w:r w:rsidRPr="00641C3A">
        <w:rPr>
          <w:b/>
          <w:i/>
          <w:sz w:val="26"/>
          <w:szCs w:val="26"/>
        </w:rPr>
        <w:t xml:space="preserve"> </w:t>
      </w:r>
      <w:r>
        <w:rPr>
          <w:sz w:val="26"/>
          <w:szCs w:val="26"/>
        </w:rPr>
        <w:t>: Đ</w:t>
      </w:r>
      <w:r w:rsidRPr="00641C3A">
        <w:rPr>
          <w:sz w:val="26"/>
          <w:szCs w:val="26"/>
        </w:rPr>
        <w:t>iểm bình quâ</w:t>
      </w:r>
      <w:r>
        <w:rPr>
          <w:sz w:val="26"/>
          <w:szCs w:val="26"/>
        </w:rPr>
        <w:t>n môn thi xếp thứ 12</w:t>
      </w:r>
      <w:r w:rsidRPr="00641C3A">
        <w:rPr>
          <w:sz w:val="26"/>
          <w:szCs w:val="26"/>
        </w:rPr>
        <w:t xml:space="preserve"> của huyện</w:t>
      </w:r>
      <w:r w:rsidRPr="00641C3A">
        <w:rPr>
          <w:rFonts w:ascii="Arial" w:hAnsi="Arial" w:cs="Arial"/>
          <w:sz w:val="26"/>
          <w:szCs w:val="26"/>
        </w:rPr>
        <w:t xml:space="preserve">, </w:t>
      </w:r>
      <w:r w:rsidRPr="00641C3A">
        <w:rPr>
          <w:sz w:val="26"/>
          <w:szCs w:val="26"/>
        </w:rPr>
        <w:t xml:space="preserve">xếp thứ </w:t>
      </w:r>
      <w:r w:rsidR="00D15F44">
        <w:rPr>
          <w:sz w:val="26"/>
          <w:szCs w:val="26"/>
        </w:rPr>
        <w:t>150</w:t>
      </w:r>
      <w:r>
        <w:rPr>
          <w:sz w:val="26"/>
          <w:szCs w:val="26"/>
        </w:rPr>
        <w:t xml:space="preserve"> </w:t>
      </w:r>
      <w:r w:rsidRPr="00641C3A">
        <w:rPr>
          <w:sz w:val="26"/>
          <w:szCs w:val="26"/>
        </w:rPr>
        <w:t>của thành phố.</w:t>
      </w:r>
    </w:p>
    <w:p w:rsidR="00D36A1E" w:rsidRPr="00641C3A" w:rsidRDefault="00D36A1E" w:rsidP="00D36A1E">
      <w:pPr>
        <w:pStyle w:val="BodyTextIndent"/>
        <w:spacing w:line="276" w:lineRule="auto"/>
        <w:ind w:firstLine="0"/>
        <w:rPr>
          <w:rFonts w:ascii="Times New Roman" w:hAnsi="Times New Roman"/>
          <w:b/>
          <w:spacing w:val="-6"/>
          <w:sz w:val="26"/>
          <w:szCs w:val="26"/>
        </w:rPr>
      </w:pPr>
      <w:r w:rsidRPr="00641C3A">
        <w:rPr>
          <w:rFonts w:ascii="Times New Roman" w:hAnsi="Times New Roman"/>
          <w:b/>
          <w:spacing w:val="-6"/>
          <w:sz w:val="26"/>
          <w:szCs w:val="26"/>
        </w:rPr>
        <w:t>3. Các giải pháp thực hiện:</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Thực hiện các cuộc vận động &amp; phong trào l</w:t>
      </w:r>
      <w:r w:rsidRPr="00641C3A">
        <w:rPr>
          <w:rFonts w:ascii="Times New Roman" w:hAnsi="Times New Roman"/>
          <w:spacing w:val="-6"/>
          <w:sz w:val="26"/>
          <w:szCs w:val="26"/>
          <w:lang w:val="vi-VN"/>
        </w:rPr>
        <w:t>ớn của ngành:</w:t>
      </w:r>
      <w:r w:rsidRPr="00641C3A">
        <w:rPr>
          <w:rFonts w:ascii="Times New Roman" w:hAnsi="Times New Roman"/>
          <w:spacing w:val="-6"/>
          <w:sz w:val="26"/>
          <w:szCs w:val="26"/>
        </w:rPr>
        <w:t xml:space="preserve"> Cuộc vận động “Học tập và làm theo tư tưởng, đạo đức, phong cách Hồ Chí Minh”, “Mỗi thầy cô giáo là tấm gương đạo đức, tự học và sán</w:t>
      </w:r>
      <w:r>
        <w:rPr>
          <w:rFonts w:ascii="Times New Roman" w:hAnsi="Times New Roman"/>
          <w:spacing w:val="-6"/>
          <w:sz w:val="26"/>
          <w:szCs w:val="26"/>
        </w:rPr>
        <w:t>g tạo”, “Dân chủ - Kỷ cương - Tình thương - Trách nhiệm”,</w:t>
      </w:r>
      <w:r w:rsidRPr="00641C3A">
        <w:rPr>
          <w:rFonts w:ascii="Times New Roman" w:hAnsi="Times New Roman"/>
          <w:spacing w:val="-6"/>
          <w:sz w:val="26"/>
          <w:szCs w:val="26"/>
        </w:rPr>
        <w:t xml:space="preserve"> Các phong trào: “Xây dựng trường học thân thiện, học sinh tích cực”, “Dạy </w:t>
      </w:r>
      <w:r>
        <w:rPr>
          <w:rFonts w:ascii="Times New Roman" w:hAnsi="Times New Roman"/>
          <w:spacing w:val="-6"/>
          <w:sz w:val="26"/>
          <w:szCs w:val="26"/>
        </w:rPr>
        <w:t xml:space="preserve">tốt, học tốt”, “Giỏi việc trường </w:t>
      </w:r>
      <w:r w:rsidRPr="00641C3A">
        <w:rPr>
          <w:rFonts w:ascii="Times New Roman" w:hAnsi="Times New Roman"/>
          <w:spacing w:val="-6"/>
          <w:sz w:val="26"/>
          <w:szCs w:val="26"/>
        </w:rPr>
        <w:t>, đảm việc nhà”.</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Thực hiện tốt quy định về đạo đức nhà giáo, ngăn chặn, phòng ngừa không để xảy ra hiện tượng GV vi phạm đạo đức nhà giáo.</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Nghiên cứu chương trình, nắm vững hướng dẫn thực hiện nhiệm vụ năm học của</w:t>
      </w:r>
      <w:r>
        <w:rPr>
          <w:rFonts w:ascii="Times New Roman" w:hAnsi="Times New Roman"/>
          <w:spacing w:val="-6"/>
          <w:sz w:val="26"/>
          <w:szCs w:val="26"/>
        </w:rPr>
        <w:t xml:space="preserve"> BGD,</w:t>
      </w:r>
      <w:r w:rsidRPr="00641C3A">
        <w:rPr>
          <w:rFonts w:ascii="Times New Roman" w:hAnsi="Times New Roman"/>
          <w:spacing w:val="-6"/>
          <w:sz w:val="26"/>
          <w:szCs w:val="26"/>
        </w:rPr>
        <w:t xml:space="preserve"> SGD,PGD; nắm vững và sử dụng linh hoạt các phương pháp dạy học. Thực hiện nghiêm  túc chương trình.</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Xây dựng kế hoạch hoạt động của tổ chuyên môn bám sát hướng dẫn của SGD, PGD và chỉ đạo của BGH nhà trường.</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Thực hiện tốt việc  xây dựng kế hoạch nhóm.</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Tổ chức, tham gia đầy đủ &amp; có hiệu quả các cuộc tập huấn, hội thảo về chuyên môn do SGD, PGD tổ chức .</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Chú trọng công tác bồi dưỡng tại chỗ</w:t>
      </w:r>
      <w:r>
        <w:rPr>
          <w:rFonts w:ascii="Times New Roman" w:hAnsi="Times New Roman"/>
          <w:spacing w:val="-6"/>
          <w:sz w:val="26"/>
          <w:szCs w:val="26"/>
        </w:rPr>
        <w:t xml:space="preserve"> thông </w:t>
      </w:r>
      <w:r w:rsidRPr="00641C3A">
        <w:rPr>
          <w:rFonts w:ascii="Times New Roman" w:hAnsi="Times New Roman"/>
          <w:spacing w:val="-6"/>
          <w:sz w:val="26"/>
          <w:szCs w:val="26"/>
        </w:rPr>
        <w:t>qua:</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Dự giờ, thanh kiểm tra GV để tư vấn thúc đẩy.</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Tăng cường kiểm tra, dự giờ đột xuất.</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xml:space="preserve">+ Kiểm tra việc sử dụng đồ dùng dạy học , </w:t>
      </w:r>
      <w:r w:rsidRPr="00641C3A">
        <w:rPr>
          <w:rFonts w:ascii="Times New Roman" w:hAnsi="Times New Roman"/>
          <w:spacing w:val="-6"/>
          <w:sz w:val="26"/>
          <w:szCs w:val="26"/>
          <w:lang w:val="vi-VN"/>
        </w:rPr>
        <w:t>Ư</w:t>
      </w:r>
      <w:r w:rsidRPr="00641C3A">
        <w:rPr>
          <w:rFonts w:ascii="Times New Roman" w:hAnsi="Times New Roman"/>
          <w:spacing w:val="-6"/>
          <w:sz w:val="26"/>
          <w:szCs w:val="26"/>
        </w:rPr>
        <w:t>DCNTT của GV</w:t>
      </w:r>
      <w:r>
        <w:rPr>
          <w:rFonts w:ascii="Times New Roman" w:hAnsi="Times New Roman"/>
          <w:spacing w:val="-6"/>
          <w:sz w:val="26"/>
          <w:szCs w:val="26"/>
        </w:rPr>
        <w:t>.</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Kiểm tra</w:t>
      </w:r>
      <w:r>
        <w:rPr>
          <w:rFonts w:ascii="Times New Roman" w:hAnsi="Times New Roman"/>
          <w:spacing w:val="-6"/>
          <w:sz w:val="26"/>
          <w:szCs w:val="26"/>
        </w:rPr>
        <w:t xml:space="preserve"> hồ sơ giáo viên theo định kỳ: 1 tháng/ lần đối với  nhóm CM, 2</w:t>
      </w:r>
      <w:r w:rsidRPr="00641C3A">
        <w:rPr>
          <w:rFonts w:ascii="Times New Roman" w:hAnsi="Times New Roman"/>
          <w:spacing w:val="-6"/>
          <w:sz w:val="26"/>
          <w:szCs w:val="26"/>
        </w:rPr>
        <w:t xml:space="preserve"> lần/1 HK đối với tổ chuyên môn.</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lastRenderedPageBreak/>
        <w:t>+ Sinh hoạt chuyên đề</w:t>
      </w:r>
      <w:r>
        <w:rPr>
          <w:rFonts w:ascii="Times New Roman" w:hAnsi="Times New Roman"/>
          <w:spacing w:val="-6"/>
          <w:sz w:val="26"/>
          <w:szCs w:val="26"/>
        </w:rPr>
        <w:t>: 8 chuyên đề/ năm.</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Duy trì tốt việc thực hiện nề nếp chuyên môn: soạn, giảng, chấm, chữa, trả bài theo quy đinh.</w:t>
      </w:r>
    </w:p>
    <w:p w:rsidR="00D36A1E" w:rsidRPr="00641C3A" w:rsidRDefault="00D36A1E" w:rsidP="00D36A1E">
      <w:pPr>
        <w:pStyle w:val="BodyTextIndent"/>
        <w:spacing w:line="276" w:lineRule="auto"/>
        <w:ind w:firstLine="0"/>
        <w:rPr>
          <w:rFonts w:ascii="Times New Roman" w:hAnsi="Times New Roman"/>
          <w:spacing w:val="-6"/>
          <w:sz w:val="26"/>
          <w:szCs w:val="26"/>
        </w:rPr>
      </w:pPr>
      <w:r>
        <w:rPr>
          <w:rFonts w:ascii="Times New Roman" w:hAnsi="Times New Roman"/>
          <w:spacing w:val="-6"/>
          <w:sz w:val="26"/>
          <w:szCs w:val="26"/>
        </w:rPr>
        <w:t xml:space="preserve">- </w:t>
      </w:r>
      <w:r w:rsidRPr="00641C3A">
        <w:rPr>
          <w:rFonts w:ascii="Times New Roman" w:hAnsi="Times New Roman"/>
          <w:spacing w:val="-6"/>
          <w:sz w:val="26"/>
          <w:szCs w:val="26"/>
        </w:rPr>
        <w:t>Triển khai cụ thể, chi tiết các văn bản chỉ đạo về chuyên môn của PGD, SGD</w:t>
      </w:r>
      <w:r>
        <w:rPr>
          <w:rFonts w:ascii="Times New Roman" w:hAnsi="Times New Roman"/>
          <w:spacing w:val="-6"/>
          <w:sz w:val="26"/>
          <w:szCs w:val="26"/>
        </w:rPr>
        <w:t>, BGD</w:t>
      </w:r>
      <w:r w:rsidRPr="00641C3A">
        <w:rPr>
          <w:rFonts w:ascii="Times New Roman" w:hAnsi="Times New Roman"/>
          <w:spacing w:val="-6"/>
          <w:sz w:val="26"/>
          <w:szCs w:val="26"/>
        </w:rPr>
        <w:t xml:space="preserve"> và của nhà trường tới từng GV.</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xml:space="preserve">- Thực hiện chương trình giáo dục, tổ chức dạy học theo chuẩn kiến thức, kĩ năng; đổi mới phương pháp dạy học. Coi trọng kĩ năng thực hành, vận dụng kiến thức; quan tâm hướng dẫn phương pháp học, cách nghĩ, khuyến khích tự học, bảo đảm cân đối giữa trang bị kiến thức, rèn luyện kĩ năng và định hướng thái độ, hành vi cho HS. Tăng cường dạy học theo hướng phân hóa phù hợp với năng lực HS dựa theo chuẩn kiến thức kỹ năng của </w:t>
      </w:r>
      <w:r>
        <w:rPr>
          <w:rFonts w:ascii="Times New Roman" w:hAnsi="Times New Roman"/>
          <w:spacing w:val="-6"/>
          <w:sz w:val="26"/>
          <w:szCs w:val="26"/>
        </w:rPr>
        <w:t>chương trình. Đa dạng hóa các hì</w:t>
      </w:r>
      <w:r w:rsidRPr="00641C3A">
        <w:rPr>
          <w:rFonts w:ascii="Times New Roman" w:hAnsi="Times New Roman"/>
          <w:spacing w:val="-6"/>
          <w:sz w:val="26"/>
          <w:szCs w:val="26"/>
        </w:rPr>
        <w:t xml:space="preserve">nh thức học </w:t>
      </w:r>
      <w:r>
        <w:rPr>
          <w:rFonts w:ascii="Times New Roman" w:hAnsi="Times New Roman"/>
          <w:spacing w:val="-6"/>
          <w:sz w:val="26"/>
          <w:szCs w:val="26"/>
        </w:rPr>
        <w:t>tập, quan tâm tới cá</w:t>
      </w:r>
      <w:r w:rsidRPr="00641C3A">
        <w:rPr>
          <w:rFonts w:ascii="Times New Roman" w:hAnsi="Times New Roman"/>
          <w:spacing w:val="-6"/>
          <w:sz w:val="26"/>
          <w:szCs w:val="26"/>
        </w:rPr>
        <w:t xml:space="preserve">c hoạt động trải nghiệm sáng tạo, nghiên cứu khoa học của HS. Đẩy mạnh ứng dụng công nghệ thông tin và truyền thông trong dạy học. Coi trọng giao nhiệm vụ và hướng dẫn HS học tập ở nhà, ở ngoài nhà trường; Chú trọng giáo dục đạo đức và </w:t>
      </w:r>
      <w:r>
        <w:rPr>
          <w:rFonts w:ascii="Times New Roman" w:hAnsi="Times New Roman"/>
          <w:spacing w:val="-6"/>
          <w:sz w:val="26"/>
          <w:szCs w:val="26"/>
        </w:rPr>
        <w:t>giá trị sống, rè</w:t>
      </w:r>
      <w:r w:rsidRPr="00641C3A">
        <w:rPr>
          <w:rFonts w:ascii="Times New Roman" w:hAnsi="Times New Roman"/>
          <w:spacing w:val="-6"/>
          <w:sz w:val="26"/>
          <w:szCs w:val="26"/>
        </w:rPr>
        <w:t>n</w:t>
      </w:r>
      <w:r>
        <w:rPr>
          <w:rFonts w:ascii="Times New Roman" w:hAnsi="Times New Roman"/>
          <w:spacing w:val="-6"/>
          <w:sz w:val="26"/>
          <w:szCs w:val="26"/>
        </w:rPr>
        <w:t xml:space="preserve"> luyện kĩ năng sống, hiểu biết xã hội, thực hành phá</w:t>
      </w:r>
      <w:r w:rsidRPr="00641C3A">
        <w:rPr>
          <w:rFonts w:ascii="Times New Roman" w:hAnsi="Times New Roman"/>
          <w:spacing w:val="-6"/>
          <w:sz w:val="26"/>
          <w:szCs w:val="26"/>
        </w:rPr>
        <w:t>p luật...</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Thực hiện chu đáo và nghiêm túc khâu kiểm tra đánh giá HS ,cho điểm chính x</w:t>
      </w:r>
      <w:r>
        <w:rPr>
          <w:rFonts w:ascii="Times New Roman" w:hAnsi="Times New Roman"/>
          <w:spacing w:val="-6"/>
          <w:sz w:val="26"/>
          <w:szCs w:val="26"/>
        </w:rPr>
        <w:t>ác đúng với năng lực HS, quan tâ</w:t>
      </w:r>
      <w:r w:rsidRPr="00641C3A">
        <w:rPr>
          <w:rFonts w:ascii="Times New Roman" w:hAnsi="Times New Roman"/>
          <w:spacing w:val="-6"/>
          <w:sz w:val="26"/>
          <w:szCs w:val="26"/>
        </w:rPr>
        <w:t xml:space="preserve">m nhận xét chi tiết, uốn nắn kịp thời, kích thích sự cố gắng vươn lên của mỗi HS. Trong đánh giá quan tâm đến sự tiến bộ của mỗi HS. Tạo điều kiện để </w:t>
      </w:r>
      <w:r>
        <w:rPr>
          <w:rFonts w:ascii="Times New Roman" w:hAnsi="Times New Roman"/>
          <w:spacing w:val="-6"/>
          <w:sz w:val="26"/>
          <w:szCs w:val="26"/>
        </w:rPr>
        <w:t>mỗi HS được tham gia vào quá trình đánh giá</w:t>
      </w:r>
      <w:r w:rsidRPr="00641C3A">
        <w:rPr>
          <w:rFonts w:ascii="Times New Roman" w:hAnsi="Times New Roman"/>
          <w:spacing w:val="-6"/>
          <w:sz w:val="26"/>
          <w:szCs w:val="26"/>
        </w:rPr>
        <w:t>.</w:t>
      </w:r>
    </w:p>
    <w:p w:rsidR="00D36A1E" w:rsidRPr="00641C3A" w:rsidRDefault="00D36A1E" w:rsidP="00D36A1E">
      <w:pPr>
        <w:pStyle w:val="BodyTextIndent"/>
        <w:spacing w:line="276" w:lineRule="auto"/>
        <w:ind w:firstLine="0"/>
        <w:rPr>
          <w:rFonts w:ascii="Times New Roman" w:hAnsi="Times New Roman"/>
          <w:spacing w:val="-6"/>
          <w:sz w:val="26"/>
          <w:szCs w:val="26"/>
        </w:rPr>
      </w:pPr>
      <w:r w:rsidRPr="00641C3A">
        <w:rPr>
          <w:rFonts w:ascii="Times New Roman" w:hAnsi="Times New Roman"/>
          <w:spacing w:val="-6"/>
          <w:sz w:val="26"/>
          <w:szCs w:val="26"/>
        </w:rPr>
        <w:t>- Tăng cường hiệu quả của hoạt động tổ, nhóm chuyên môn, SHCM đều đặn , thiết thực theo các chuyên đề. Tham gia sinh hoạt chuyên môn qua “Trường học kết nối”</w:t>
      </w:r>
    </w:p>
    <w:p w:rsidR="00D36A1E" w:rsidRPr="00641C3A" w:rsidRDefault="00D36A1E" w:rsidP="00D36A1E">
      <w:pPr>
        <w:jc w:val="both"/>
        <w:rPr>
          <w:bCs/>
          <w:sz w:val="26"/>
          <w:szCs w:val="26"/>
        </w:rPr>
      </w:pPr>
      <w:r w:rsidRPr="00641C3A">
        <w:rPr>
          <w:bCs/>
          <w:sz w:val="26"/>
          <w:szCs w:val="26"/>
        </w:rPr>
        <w:t>- Chú trọng nâng cao chất lượng hoạt động GDNGLL, hoạt động ngoại khóa trong nhà trường góp phần giáo dục &amp; rèn kĩ năng sống cho học sinh .</w:t>
      </w:r>
    </w:p>
    <w:p w:rsidR="00D36A1E" w:rsidRPr="00AF0414" w:rsidRDefault="00D36A1E" w:rsidP="00D36A1E">
      <w:pPr>
        <w:jc w:val="both"/>
        <w:rPr>
          <w:bCs/>
          <w:sz w:val="26"/>
          <w:szCs w:val="26"/>
        </w:rPr>
      </w:pPr>
      <w:r w:rsidRPr="00641C3A">
        <w:rPr>
          <w:bCs/>
          <w:sz w:val="26"/>
          <w:szCs w:val="26"/>
        </w:rPr>
        <w:t>- GVCN tăng cường công tác chủ nhiệm lớp, điều tra phân loại đối tượng HS; làm tốt công tác phối kết hợp với phụ huynh &amp; Ban đại diện cha mẹ HS của lớ</w:t>
      </w:r>
      <w:r>
        <w:rPr>
          <w:bCs/>
          <w:sz w:val="26"/>
          <w:szCs w:val="26"/>
        </w:rPr>
        <w:t>p, GVBM,</w:t>
      </w:r>
      <w:r w:rsidRPr="00641C3A">
        <w:rPr>
          <w:bCs/>
          <w:sz w:val="26"/>
          <w:szCs w:val="26"/>
        </w:rPr>
        <w:t xml:space="preserve"> các tổ chức Đoàn, Đội...để giáo dục &amp; quả</w:t>
      </w:r>
      <w:r>
        <w:rPr>
          <w:bCs/>
          <w:sz w:val="26"/>
          <w:szCs w:val="26"/>
        </w:rPr>
        <w:t>n lí HS...</w:t>
      </w:r>
    </w:p>
    <w:p w:rsidR="00E13894" w:rsidRDefault="00E13894" w:rsidP="00F23D05">
      <w:pPr>
        <w:jc w:val="both"/>
        <w:rPr>
          <w:b/>
        </w:rPr>
      </w:pPr>
    </w:p>
    <w:p w:rsidR="00F23D05" w:rsidRPr="0068467C" w:rsidRDefault="00BD470D" w:rsidP="00F23D05">
      <w:pPr>
        <w:jc w:val="both"/>
        <w:rPr>
          <w:rFonts w:ascii=".VnTimeH" w:hAnsi=".VnTimeH"/>
          <w:b/>
          <w:bCs/>
          <w:u w:val="single"/>
        </w:rPr>
      </w:pPr>
      <w:r>
        <w:rPr>
          <w:rFonts w:ascii=".VnTimeH" w:hAnsi=".VnTimeH"/>
          <w:b/>
          <w:bCs/>
          <w:u w:val="single"/>
        </w:rPr>
        <w:t>D.</w:t>
      </w:r>
      <w:r w:rsidR="00F23D05" w:rsidRPr="0068467C">
        <w:rPr>
          <w:rFonts w:ascii=".VnTimeH" w:hAnsi=".VnTimeH"/>
          <w:b/>
          <w:bCs/>
          <w:u w:val="single"/>
        </w:rPr>
        <w:t xml:space="preserve"> LÞch tr×nh thùc hiÖn cô thÓ :</w:t>
      </w:r>
    </w:p>
    <w:p w:rsidR="00F23D05" w:rsidRPr="0068467C" w:rsidRDefault="00F23D05" w:rsidP="00F23D05">
      <w:pPr>
        <w:jc w:val="both"/>
        <w:rPr>
          <w:rFonts w:ascii=".VnTimeH" w:hAnsi=".VnTimeH"/>
          <w:b/>
          <w:bCs/>
          <w:u w:val="single"/>
        </w:rPr>
      </w:pP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31"/>
        <w:gridCol w:w="3948"/>
        <w:gridCol w:w="162"/>
        <w:gridCol w:w="2342"/>
        <w:gridCol w:w="162"/>
        <w:gridCol w:w="90"/>
        <w:gridCol w:w="279"/>
        <w:gridCol w:w="2132"/>
        <w:gridCol w:w="115"/>
        <w:gridCol w:w="1206"/>
        <w:gridCol w:w="1488"/>
      </w:tblGrid>
      <w:tr w:rsidR="00F23D05" w:rsidRPr="0068467C" w:rsidTr="00426E9E">
        <w:trPr>
          <w:trHeight w:val="728"/>
        </w:trPr>
        <w:tc>
          <w:tcPr>
            <w:tcW w:w="1756" w:type="dxa"/>
            <w:gridSpan w:val="2"/>
          </w:tcPr>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r w:rsidRPr="0068467C">
              <w:rPr>
                <w:rFonts w:ascii=".VnTime" w:hAnsi=".VnTime"/>
                <w:b/>
              </w:rPr>
              <w:t>Th¸ng/TuÇn</w:t>
            </w:r>
          </w:p>
        </w:tc>
        <w:tc>
          <w:tcPr>
            <w:tcW w:w="3948" w:type="dxa"/>
          </w:tcPr>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r w:rsidRPr="0068467C">
              <w:rPr>
                <w:rFonts w:ascii=".VnTime" w:hAnsi=".VnTime"/>
                <w:b/>
              </w:rPr>
              <w:t>Néi dung c«ng viÖc</w:t>
            </w:r>
          </w:p>
        </w:tc>
        <w:tc>
          <w:tcPr>
            <w:tcW w:w="2504" w:type="dxa"/>
            <w:gridSpan w:val="2"/>
          </w:tcPr>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r w:rsidRPr="0068467C">
              <w:rPr>
                <w:rFonts w:ascii=".VnTime" w:hAnsi=".VnTime"/>
                <w:b/>
              </w:rPr>
              <w:t>BiÖn ph¸p thùc hiÖn</w:t>
            </w:r>
          </w:p>
        </w:tc>
        <w:tc>
          <w:tcPr>
            <w:tcW w:w="2663" w:type="dxa"/>
            <w:gridSpan w:val="4"/>
          </w:tcPr>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r w:rsidRPr="0068467C">
              <w:rPr>
                <w:rFonts w:ascii=".VnTime" w:hAnsi=".VnTime"/>
                <w:b/>
              </w:rPr>
              <w:t>Ng­êi thùc hiÖn</w:t>
            </w:r>
          </w:p>
        </w:tc>
        <w:tc>
          <w:tcPr>
            <w:tcW w:w="1321" w:type="dxa"/>
            <w:gridSpan w:val="2"/>
          </w:tcPr>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r w:rsidRPr="0068467C">
              <w:rPr>
                <w:rFonts w:ascii=".VnTime" w:hAnsi=".VnTime"/>
                <w:b/>
              </w:rPr>
              <w:t>KÕt qu¶</w:t>
            </w:r>
          </w:p>
        </w:tc>
        <w:tc>
          <w:tcPr>
            <w:tcW w:w="1488" w:type="dxa"/>
          </w:tcPr>
          <w:p w:rsidR="00F23D05" w:rsidRPr="0068467C" w:rsidRDefault="00F23D05" w:rsidP="00426E9E">
            <w:pPr>
              <w:jc w:val="center"/>
              <w:rPr>
                <w:rFonts w:ascii=".VnTime" w:hAnsi=".VnTime"/>
                <w:b/>
              </w:rPr>
            </w:pPr>
            <w:r w:rsidRPr="0068467C">
              <w:rPr>
                <w:rFonts w:ascii=".VnTime" w:hAnsi=".VnTime"/>
                <w:b/>
              </w:rPr>
              <w:t>§iÒu chØnh, bæ sung</w:t>
            </w:r>
          </w:p>
        </w:tc>
      </w:tr>
      <w:tr w:rsidR="00F23D05" w:rsidRPr="0068467C" w:rsidTr="00426E9E">
        <w:tc>
          <w:tcPr>
            <w:tcW w:w="1756" w:type="dxa"/>
            <w:gridSpan w:val="2"/>
          </w:tcPr>
          <w:p w:rsidR="00F23D05" w:rsidRPr="0068467C" w:rsidRDefault="00F23D05" w:rsidP="00426E9E">
            <w:pPr>
              <w:jc w:val="center"/>
              <w:rPr>
                <w:rFonts w:ascii=".VnTime" w:hAnsi=".VnTime"/>
                <w:b/>
              </w:rPr>
            </w:pPr>
            <w:r w:rsidRPr="0068467C">
              <w:rPr>
                <w:rFonts w:ascii=".VnTime" w:hAnsi=".VnTime"/>
                <w:b/>
              </w:rPr>
              <w:t>Th¸ng 8</w:t>
            </w:r>
          </w:p>
          <w:p w:rsidR="00F23D05" w:rsidRPr="0068467C" w:rsidRDefault="00F23D05" w:rsidP="00426E9E">
            <w:pPr>
              <w:jc w:val="center"/>
              <w:rPr>
                <w:rFonts w:ascii=".VnTime" w:hAnsi=".VnTime"/>
                <w:b/>
              </w:rPr>
            </w:pPr>
            <w:r>
              <w:rPr>
                <w:rFonts w:ascii=".VnTime" w:hAnsi=".VnTime"/>
                <w:b/>
              </w:rPr>
              <w:t>TuÇn 1</w:t>
            </w:r>
          </w:p>
          <w:p w:rsidR="00F23D05" w:rsidRPr="0068467C" w:rsidRDefault="00F23D05" w:rsidP="00426E9E">
            <w:pPr>
              <w:jc w:val="center"/>
              <w:rPr>
                <w:rFonts w:ascii=".VnTime" w:hAnsi=".VnTime"/>
                <w:b/>
              </w:rPr>
            </w:pPr>
          </w:p>
        </w:tc>
        <w:tc>
          <w:tcPr>
            <w:tcW w:w="3948" w:type="dxa"/>
          </w:tcPr>
          <w:p w:rsidR="00F23D05" w:rsidRPr="0068467C" w:rsidRDefault="00F23D05" w:rsidP="00426E9E">
            <w:pPr>
              <w:rPr>
                <w:rFonts w:ascii=".VnTime" w:hAnsi=".VnTime"/>
              </w:rPr>
            </w:pPr>
            <w:r w:rsidRPr="0068467C">
              <w:rPr>
                <w:rFonts w:ascii=".VnTime" w:hAnsi=".VnTime"/>
              </w:rPr>
              <w:t>-</w:t>
            </w:r>
            <w:r w:rsidRPr="0068467C">
              <w:t>Họp tổ chuyên môn</w:t>
            </w:r>
            <w:r w:rsidRPr="0068467C">
              <w:rPr>
                <w:rFonts w:ascii=".VnTime" w:hAnsi=".VnTime"/>
              </w:rPr>
              <w:t xml:space="preserve"> </w:t>
            </w:r>
          </w:p>
          <w:p w:rsidR="00F23D05" w:rsidRDefault="00F23D05" w:rsidP="00426E9E">
            <w:pPr>
              <w:rPr>
                <w:color w:val="313131"/>
                <w:sz w:val="27"/>
                <w:szCs w:val="27"/>
                <w:shd w:val="clear" w:color="auto" w:fill="FFFFFF"/>
              </w:rPr>
            </w:pPr>
            <w:r>
              <w:t>+</w:t>
            </w:r>
            <w:r>
              <w:rPr>
                <w:sz w:val="26"/>
                <w:szCs w:val="26"/>
              </w:rPr>
              <w:t>SHCM</w:t>
            </w:r>
            <w:r w:rsidRPr="00A010DE">
              <w:rPr>
                <w:sz w:val="26"/>
                <w:szCs w:val="26"/>
              </w:rPr>
              <w:t xml:space="preserve"> </w:t>
            </w:r>
            <w:r>
              <w:rPr>
                <w:sz w:val="26"/>
                <w:szCs w:val="26"/>
              </w:rPr>
              <w:t>Nghiên cứu chương trình GDPT mới 2018 theo môn (</w:t>
            </w:r>
            <w:r w:rsidRPr="00FF6317">
              <w:rPr>
                <w:color w:val="313131"/>
                <w:sz w:val="27"/>
                <w:szCs w:val="27"/>
                <w:shd w:val="clear" w:color="auto" w:fill="FFFFFF"/>
              </w:rPr>
              <w:t>Ngữ văn</w:t>
            </w:r>
            <w:r>
              <w:rPr>
                <w:color w:val="313131"/>
                <w:sz w:val="27"/>
                <w:szCs w:val="27"/>
                <w:shd w:val="clear" w:color="auto" w:fill="FFFFFF"/>
              </w:rPr>
              <w:t>,</w:t>
            </w:r>
            <w:r w:rsidRPr="00FF6317">
              <w:rPr>
                <w:color w:val="313131"/>
                <w:sz w:val="27"/>
                <w:szCs w:val="27"/>
                <w:shd w:val="clear" w:color="auto" w:fill="FFFFFF"/>
              </w:rPr>
              <w:t xml:space="preserve">Ngoại ngữ, Giáo dục công </w:t>
            </w:r>
            <w:r w:rsidRPr="00FF6317">
              <w:rPr>
                <w:color w:val="313131"/>
                <w:sz w:val="27"/>
                <w:szCs w:val="27"/>
                <w:shd w:val="clear" w:color="auto" w:fill="FFFFFF"/>
              </w:rPr>
              <w:lastRenderedPageBreak/>
              <w:t>dân, Lịch sử và Địa lý</w:t>
            </w:r>
          </w:p>
          <w:p w:rsidR="00F23D05" w:rsidRDefault="00F23D05" w:rsidP="00426E9E">
            <w:pPr>
              <w:rPr>
                <w:color w:val="313131"/>
                <w:sz w:val="27"/>
                <w:szCs w:val="27"/>
                <w:shd w:val="clear" w:color="auto" w:fill="FFFFFF"/>
              </w:rPr>
            </w:pPr>
            <w:r>
              <w:rPr>
                <w:color w:val="313131"/>
                <w:sz w:val="27"/>
                <w:szCs w:val="27"/>
                <w:shd w:val="clear" w:color="auto" w:fill="FFFFFF"/>
              </w:rPr>
              <w:t>- Viết thu hoạch theo môn</w:t>
            </w:r>
          </w:p>
          <w:p w:rsidR="00F23D05" w:rsidRPr="00866AB5" w:rsidRDefault="00F23D05" w:rsidP="00426E9E">
            <w:pPr>
              <w:spacing w:line="276" w:lineRule="auto"/>
              <w:jc w:val="both"/>
              <w:rPr>
                <w:sz w:val="26"/>
                <w:szCs w:val="26"/>
              </w:rPr>
            </w:pPr>
          </w:p>
        </w:tc>
        <w:tc>
          <w:tcPr>
            <w:tcW w:w="2504" w:type="dxa"/>
            <w:gridSpan w:val="2"/>
          </w:tcPr>
          <w:p w:rsidR="004B0702" w:rsidRDefault="004B0702" w:rsidP="00426E9E">
            <w:pPr>
              <w:spacing w:line="276" w:lineRule="auto"/>
              <w:jc w:val="both"/>
            </w:pPr>
          </w:p>
          <w:p w:rsidR="00F23D05" w:rsidRDefault="00F23D05" w:rsidP="00426E9E">
            <w:pPr>
              <w:spacing w:line="276" w:lineRule="auto"/>
              <w:jc w:val="both"/>
            </w:pPr>
            <w:r w:rsidRPr="0068467C">
              <w:t xml:space="preserve">Tổ trưởng </w:t>
            </w:r>
            <w:r>
              <w:t xml:space="preserve">hướng dẫn các thành viên trong tổ nghiên cứu chương </w:t>
            </w:r>
            <w:r>
              <w:lastRenderedPageBreak/>
              <w:t>trình và viết bài thu hoạch</w:t>
            </w:r>
          </w:p>
          <w:p w:rsidR="00F23D05" w:rsidRPr="00715D0B" w:rsidRDefault="00F23D05" w:rsidP="00426E9E">
            <w:pPr>
              <w:spacing w:line="276" w:lineRule="auto"/>
              <w:jc w:val="both"/>
              <w:rPr>
                <w:sz w:val="26"/>
                <w:szCs w:val="26"/>
              </w:rPr>
            </w:pPr>
          </w:p>
        </w:tc>
        <w:tc>
          <w:tcPr>
            <w:tcW w:w="2663" w:type="dxa"/>
            <w:gridSpan w:val="4"/>
          </w:tcPr>
          <w:p w:rsidR="00F23D05" w:rsidRDefault="00F23D05" w:rsidP="00426E9E">
            <w:pPr>
              <w:jc w:val="center"/>
              <w:rPr>
                <w:rFonts w:ascii=".VnTime" w:hAnsi=".VnTime"/>
              </w:rPr>
            </w:pPr>
            <w:r w:rsidRPr="0068467C">
              <w:rPr>
                <w:rFonts w:ascii=".VnTime" w:hAnsi=".VnTime"/>
              </w:rPr>
              <w:lastRenderedPageBreak/>
              <w:t xml:space="preserve"> TT v</w:t>
            </w:r>
            <w:r w:rsidRPr="0068467C">
              <w:rPr>
                <w:rFonts w:ascii="Arial" w:hAnsi="Arial" w:cs="Arial"/>
              </w:rPr>
              <w:t xml:space="preserve">à </w:t>
            </w:r>
            <w:r w:rsidRPr="0068467C">
              <w:rPr>
                <w:rFonts w:ascii=".VnTime" w:hAnsi=".VnTime"/>
              </w:rPr>
              <w:t>Gv trong tæ</w:t>
            </w:r>
          </w:p>
          <w:p w:rsidR="00F23D05" w:rsidRDefault="00F23D05" w:rsidP="00426E9E">
            <w:pPr>
              <w:jc w:val="center"/>
              <w:rPr>
                <w:rFonts w:ascii=".VnTime" w:hAnsi=".VnTime"/>
              </w:rPr>
            </w:pPr>
          </w:p>
          <w:p w:rsidR="00F23D05" w:rsidRDefault="00F23D05" w:rsidP="00426E9E">
            <w:pPr>
              <w:jc w:val="center"/>
              <w:rPr>
                <w:rFonts w:ascii=".VnTime" w:hAnsi=".VnTime"/>
              </w:rPr>
            </w:pPr>
          </w:p>
          <w:p w:rsidR="00F23D05" w:rsidRDefault="00F23D05" w:rsidP="00426E9E">
            <w:pPr>
              <w:jc w:val="center"/>
              <w:rPr>
                <w:rFonts w:ascii=".VnTime" w:hAnsi=".VnTime"/>
              </w:rPr>
            </w:pPr>
          </w:p>
          <w:p w:rsidR="00F23D05" w:rsidRDefault="00F23D05" w:rsidP="00715D0B">
            <w:pPr>
              <w:rPr>
                <w:rFonts w:ascii=".VnTime" w:hAnsi=".VnTime"/>
              </w:rPr>
            </w:pPr>
          </w:p>
          <w:p w:rsidR="00F23D05" w:rsidRDefault="00F23D05" w:rsidP="00715D0B"/>
          <w:p w:rsidR="00F23D05" w:rsidRPr="00866AB5" w:rsidRDefault="00F23D05" w:rsidP="00715D0B"/>
        </w:tc>
        <w:tc>
          <w:tcPr>
            <w:tcW w:w="1321" w:type="dxa"/>
            <w:gridSpan w:val="2"/>
          </w:tcPr>
          <w:p w:rsidR="00F23D05" w:rsidRPr="0068467C" w:rsidRDefault="00F23D05" w:rsidP="00426E9E">
            <w:pPr>
              <w:jc w:val="center"/>
              <w:rPr>
                <w:rFonts w:ascii=".VnTime" w:hAnsi=".VnTime"/>
                <w:b/>
              </w:rPr>
            </w:pPr>
          </w:p>
        </w:tc>
        <w:tc>
          <w:tcPr>
            <w:tcW w:w="1488" w:type="dxa"/>
          </w:tcPr>
          <w:p w:rsidR="00F23D05" w:rsidRPr="0068467C" w:rsidRDefault="00F23D05" w:rsidP="00426E9E">
            <w:pPr>
              <w:jc w:val="center"/>
              <w:rPr>
                <w:rFonts w:ascii=".VnTime" w:hAnsi=".VnTime"/>
                <w:b/>
              </w:rPr>
            </w:pPr>
          </w:p>
        </w:tc>
      </w:tr>
      <w:tr w:rsidR="007C76DE" w:rsidRPr="0068467C" w:rsidTr="00426E9E">
        <w:tc>
          <w:tcPr>
            <w:tcW w:w="1756" w:type="dxa"/>
            <w:gridSpan w:val="2"/>
          </w:tcPr>
          <w:p w:rsidR="007C76DE" w:rsidRPr="0068467C" w:rsidRDefault="007C76DE" w:rsidP="007C76DE">
            <w:pPr>
              <w:jc w:val="center"/>
              <w:rPr>
                <w:rFonts w:ascii=".VnTime" w:hAnsi=".VnTime"/>
                <w:b/>
              </w:rPr>
            </w:pPr>
            <w:r w:rsidRPr="0068467C">
              <w:rPr>
                <w:rFonts w:ascii=".VnTime" w:hAnsi=".VnTime"/>
                <w:b/>
              </w:rPr>
              <w:lastRenderedPageBreak/>
              <w:t>Th¸ng 8</w:t>
            </w:r>
          </w:p>
          <w:p w:rsidR="007C76DE" w:rsidRPr="0068467C" w:rsidRDefault="007C76DE" w:rsidP="007C76DE">
            <w:pPr>
              <w:jc w:val="center"/>
              <w:rPr>
                <w:rFonts w:ascii=".VnTime" w:hAnsi=".VnTime"/>
                <w:b/>
              </w:rPr>
            </w:pPr>
            <w:r>
              <w:rPr>
                <w:rFonts w:ascii=".VnTime" w:hAnsi=".VnTime"/>
                <w:b/>
              </w:rPr>
              <w:t>TuÇn 2</w:t>
            </w:r>
          </w:p>
          <w:p w:rsidR="007C76DE" w:rsidRPr="0068467C" w:rsidRDefault="007C76DE" w:rsidP="00426E9E">
            <w:pPr>
              <w:jc w:val="center"/>
              <w:rPr>
                <w:rFonts w:ascii=".VnTime" w:hAnsi=".VnTime"/>
                <w:b/>
              </w:rPr>
            </w:pPr>
          </w:p>
        </w:tc>
        <w:tc>
          <w:tcPr>
            <w:tcW w:w="3948" w:type="dxa"/>
          </w:tcPr>
          <w:p w:rsidR="004B0702" w:rsidRDefault="00CD1AC8" w:rsidP="00CB2945">
            <w:pPr>
              <w:rPr>
                <w:sz w:val="26"/>
                <w:szCs w:val="26"/>
              </w:rPr>
            </w:pPr>
            <w:r>
              <w:rPr>
                <w:sz w:val="26"/>
                <w:szCs w:val="26"/>
              </w:rPr>
              <w:t>-</w:t>
            </w:r>
            <w:r w:rsidR="004B0702">
              <w:rPr>
                <w:sz w:val="26"/>
                <w:szCs w:val="26"/>
              </w:rPr>
              <w:t xml:space="preserve">TT </w:t>
            </w:r>
            <w:r w:rsidR="00CD60BB">
              <w:rPr>
                <w:sz w:val="26"/>
                <w:szCs w:val="26"/>
              </w:rPr>
              <w:t>thô</w:t>
            </w:r>
            <w:r w:rsidR="004B0702">
              <w:rPr>
                <w:sz w:val="26"/>
                <w:szCs w:val="26"/>
              </w:rPr>
              <w:t xml:space="preserve">ng qua một số quy định trong tổ </w:t>
            </w:r>
          </w:p>
          <w:p w:rsidR="00E9547B" w:rsidRDefault="00CD1AC8" w:rsidP="00CB2945">
            <w:pPr>
              <w:rPr>
                <w:sz w:val="26"/>
                <w:szCs w:val="26"/>
              </w:rPr>
            </w:pPr>
            <w:r>
              <w:rPr>
                <w:rFonts w:ascii=".VnTime" w:hAnsi=".VnTime"/>
                <w:lang w:val="pt-BR"/>
              </w:rPr>
              <w:t>-</w:t>
            </w:r>
            <w:r w:rsidRPr="0068467C">
              <w:rPr>
                <w:rFonts w:ascii=".VnTime" w:hAnsi=".VnTime"/>
                <w:lang w:val="pt-BR"/>
              </w:rPr>
              <w:t>Ph©n c¸c nhãm chuyªn m«n &amp; cö nhãm tr­ëng.</w:t>
            </w:r>
          </w:p>
          <w:p w:rsidR="00CB2945" w:rsidRDefault="00CB2945" w:rsidP="00CB2945">
            <w:pPr>
              <w:rPr>
                <w:sz w:val="26"/>
                <w:szCs w:val="26"/>
              </w:rPr>
            </w:pPr>
            <w:r>
              <w:rPr>
                <w:sz w:val="26"/>
                <w:szCs w:val="26"/>
              </w:rPr>
              <w:t xml:space="preserve">- </w:t>
            </w:r>
            <w:r w:rsidRPr="00A010DE">
              <w:rPr>
                <w:sz w:val="26"/>
                <w:szCs w:val="26"/>
              </w:rPr>
              <w:t>Rà soát chương trình</w:t>
            </w:r>
            <w:r>
              <w:rPr>
                <w:sz w:val="26"/>
                <w:szCs w:val="26"/>
              </w:rPr>
              <w:t xml:space="preserve"> xây dựng các chủ đề dạy học lớp 7,8,9</w:t>
            </w:r>
          </w:p>
          <w:p w:rsidR="00CB2945" w:rsidRDefault="00CB2945" w:rsidP="00CB2945">
            <w:pPr>
              <w:rPr>
                <w:sz w:val="26"/>
                <w:szCs w:val="26"/>
              </w:rPr>
            </w:pPr>
            <w:r>
              <w:rPr>
                <w:sz w:val="26"/>
                <w:szCs w:val="26"/>
              </w:rPr>
              <w:t>cấu trúc GA dạy theo chủ đề</w:t>
            </w:r>
          </w:p>
          <w:p w:rsidR="00B150EC" w:rsidRDefault="00CB2945" w:rsidP="00CB2945">
            <w:pPr>
              <w:rPr>
                <w:sz w:val="26"/>
                <w:szCs w:val="26"/>
              </w:rPr>
            </w:pPr>
            <w:r>
              <w:rPr>
                <w:sz w:val="26"/>
                <w:szCs w:val="26"/>
              </w:rPr>
              <w:t>- Lập kế hoạch dạy lồng ghép tích hợp theo môn lớp: ATGT, QP, Bảo vệ MT.....</w:t>
            </w:r>
          </w:p>
          <w:p w:rsidR="007C76DE" w:rsidRPr="0068467C" w:rsidRDefault="007C76DE" w:rsidP="00CB2945">
            <w:pPr>
              <w:rPr>
                <w:rFonts w:ascii=".VnTime" w:hAnsi=".VnTime"/>
              </w:rPr>
            </w:pPr>
          </w:p>
        </w:tc>
        <w:tc>
          <w:tcPr>
            <w:tcW w:w="2504" w:type="dxa"/>
            <w:gridSpan w:val="2"/>
          </w:tcPr>
          <w:p w:rsidR="004B0702" w:rsidRPr="00E9547B" w:rsidRDefault="004B0702" w:rsidP="00E9547B">
            <w:pPr>
              <w:jc w:val="both"/>
              <w:rPr>
                <w:rFonts w:ascii=".VnTime" w:hAnsi=".VnTime"/>
              </w:rPr>
            </w:pPr>
            <w:r w:rsidRPr="0068467C">
              <w:rPr>
                <w:rFonts w:ascii=".VnTime" w:hAnsi=".VnTime"/>
              </w:rPr>
              <w:t>- Tæ tr­ëng ph©n c¸c nhãm CM vµ cö c¸c nhãm tr­ëng.</w:t>
            </w:r>
          </w:p>
          <w:p w:rsidR="007C76DE" w:rsidRPr="0068467C" w:rsidRDefault="00CB2945" w:rsidP="00426E9E">
            <w:pPr>
              <w:spacing w:line="276" w:lineRule="auto"/>
              <w:jc w:val="both"/>
            </w:pPr>
            <w:r>
              <w:t>Tổ trưởng phân công giáo viên trong nhóm thực hiện</w:t>
            </w:r>
          </w:p>
        </w:tc>
        <w:tc>
          <w:tcPr>
            <w:tcW w:w="2663" w:type="dxa"/>
            <w:gridSpan w:val="4"/>
          </w:tcPr>
          <w:p w:rsidR="007C76DE" w:rsidRPr="0068467C" w:rsidRDefault="001A4C72" w:rsidP="00426E9E">
            <w:pPr>
              <w:jc w:val="center"/>
              <w:rPr>
                <w:rFonts w:ascii=".VnTime" w:hAnsi=".VnTime"/>
              </w:rPr>
            </w:pPr>
            <w:r w:rsidRPr="0068467C">
              <w:rPr>
                <w:rFonts w:ascii=".VnTime" w:hAnsi=".VnTime"/>
              </w:rPr>
              <w:t>TT v</w:t>
            </w:r>
            <w:r w:rsidRPr="0068467C">
              <w:rPr>
                <w:rFonts w:ascii="Arial" w:hAnsi="Arial" w:cs="Arial"/>
              </w:rPr>
              <w:t xml:space="preserve">à </w:t>
            </w:r>
            <w:r w:rsidRPr="0068467C">
              <w:rPr>
                <w:rFonts w:ascii=".VnTime" w:hAnsi=".VnTime"/>
              </w:rPr>
              <w:t>Gv trong tæ</w:t>
            </w:r>
          </w:p>
        </w:tc>
        <w:tc>
          <w:tcPr>
            <w:tcW w:w="1321" w:type="dxa"/>
            <w:gridSpan w:val="2"/>
          </w:tcPr>
          <w:p w:rsidR="007C76DE" w:rsidRPr="0068467C" w:rsidRDefault="007C76DE" w:rsidP="00426E9E">
            <w:pPr>
              <w:jc w:val="center"/>
              <w:rPr>
                <w:rFonts w:ascii=".VnTime" w:hAnsi=".VnTime"/>
                <w:b/>
              </w:rPr>
            </w:pPr>
          </w:p>
        </w:tc>
        <w:tc>
          <w:tcPr>
            <w:tcW w:w="1488" w:type="dxa"/>
          </w:tcPr>
          <w:p w:rsidR="007C76DE" w:rsidRPr="0068467C" w:rsidRDefault="007C76DE" w:rsidP="00426E9E">
            <w:pPr>
              <w:jc w:val="center"/>
              <w:rPr>
                <w:rFonts w:ascii=".VnTime" w:hAnsi=".VnTime"/>
                <w:b/>
              </w:rPr>
            </w:pPr>
          </w:p>
        </w:tc>
      </w:tr>
      <w:tr w:rsidR="00F23D05" w:rsidRPr="0068467C" w:rsidTr="0076442B">
        <w:trPr>
          <w:trHeight w:val="440"/>
        </w:trPr>
        <w:tc>
          <w:tcPr>
            <w:tcW w:w="1756" w:type="dxa"/>
            <w:gridSpan w:val="2"/>
          </w:tcPr>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r w:rsidRPr="0068467C">
              <w:rPr>
                <w:rFonts w:ascii=".VnTime" w:hAnsi=".VnTime"/>
                <w:b/>
              </w:rPr>
              <w:t>Th¸ng 8</w:t>
            </w:r>
          </w:p>
          <w:p w:rsidR="00F23D05" w:rsidRPr="0068467C" w:rsidRDefault="00C15C6D" w:rsidP="00426E9E">
            <w:pPr>
              <w:jc w:val="center"/>
              <w:rPr>
                <w:rFonts w:ascii=".VnTime" w:hAnsi=".VnTime"/>
                <w:b/>
              </w:rPr>
            </w:pPr>
            <w:r>
              <w:rPr>
                <w:rFonts w:ascii=".VnTime" w:hAnsi=".VnTime"/>
                <w:b/>
              </w:rPr>
              <w:t>TuÇn 3</w:t>
            </w:r>
          </w:p>
          <w:p w:rsidR="00F23D05" w:rsidRPr="0068467C" w:rsidRDefault="00F23D05" w:rsidP="00426E9E">
            <w:pPr>
              <w:jc w:val="center"/>
              <w:rPr>
                <w:rFonts w:ascii=".VnTime" w:hAnsi=".VnTime"/>
                <w:b/>
              </w:rPr>
            </w:pPr>
          </w:p>
        </w:tc>
        <w:tc>
          <w:tcPr>
            <w:tcW w:w="3948" w:type="dxa"/>
          </w:tcPr>
          <w:p w:rsidR="00F23D05" w:rsidRPr="00355BD0" w:rsidRDefault="00F23D05" w:rsidP="00426E9E">
            <w:pPr>
              <w:jc w:val="both"/>
              <w:rPr>
                <w:rFonts w:ascii=".VnTime" w:hAnsi=".VnTime"/>
                <w:b/>
              </w:rPr>
            </w:pPr>
            <w:r w:rsidRPr="0068467C">
              <w:rPr>
                <w:rFonts w:ascii=".VnTime" w:hAnsi=".VnTime"/>
                <w:b/>
              </w:rPr>
              <w:t>* Sinh ho¹t tæ:</w:t>
            </w:r>
          </w:p>
          <w:p w:rsidR="007823E5" w:rsidRDefault="007823E5" w:rsidP="007823E5">
            <w:pPr>
              <w:spacing w:line="276" w:lineRule="auto"/>
              <w:jc w:val="both"/>
              <w:rPr>
                <w:sz w:val="26"/>
                <w:szCs w:val="26"/>
              </w:rPr>
            </w:pPr>
            <w:r>
              <w:rPr>
                <w:sz w:val="26"/>
                <w:szCs w:val="26"/>
              </w:rPr>
              <w:t>+ Bồi dưỡng CMNV</w:t>
            </w:r>
          </w:p>
          <w:p w:rsidR="007823E5" w:rsidRDefault="007823E5" w:rsidP="007823E5">
            <w:pPr>
              <w:spacing w:line="276" w:lineRule="auto"/>
              <w:jc w:val="both"/>
              <w:rPr>
                <w:sz w:val="26"/>
                <w:szCs w:val="26"/>
              </w:rPr>
            </w:pPr>
            <w:r w:rsidRPr="00A010DE">
              <w:rPr>
                <w:sz w:val="26"/>
                <w:szCs w:val="26"/>
              </w:rPr>
              <w:t xml:space="preserve">- </w:t>
            </w:r>
            <w:r>
              <w:rPr>
                <w:sz w:val="26"/>
                <w:szCs w:val="26"/>
              </w:rPr>
              <w:t>Ứng dụng công nghệ thông tin</w:t>
            </w:r>
            <w:r w:rsidRPr="00A010DE">
              <w:rPr>
                <w:sz w:val="26"/>
                <w:szCs w:val="26"/>
              </w:rPr>
              <w:t>:</w:t>
            </w:r>
            <w:r>
              <w:rPr>
                <w:sz w:val="26"/>
                <w:szCs w:val="26"/>
              </w:rPr>
              <w:t xml:space="preserve"> </w:t>
            </w:r>
          </w:p>
          <w:p w:rsidR="007823E5" w:rsidRPr="00A010DE" w:rsidRDefault="007823E5" w:rsidP="007823E5">
            <w:pPr>
              <w:spacing w:line="276" w:lineRule="auto"/>
              <w:jc w:val="both"/>
              <w:rPr>
                <w:sz w:val="26"/>
                <w:szCs w:val="26"/>
              </w:rPr>
            </w:pPr>
            <w:r>
              <w:rPr>
                <w:sz w:val="26"/>
                <w:szCs w:val="26"/>
              </w:rPr>
              <w:t>-</w:t>
            </w:r>
            <w:r w:rsidRPr="00A010DE">
              <w:rPr>
                <w:sz w:val="26"/>
                <w:szCs w:val="26"/>
              </w:rPr>
              <w:t xml:space="preserve"> Các phần mềm hỗ trợ dạy học</w:t>
            </w:r>
            <w:r>
              <w:rPr>
                <w:sz w:val="26"/>
                <w:szCs w:val="26"/>
              </w:rPr>
              <w:t>, thiết kế giáo án điện tử</w:t>
            </w:r>
          </w:p>
          <w:p w:rsidR="007823E5" w:rsidRDefault="007823E5" w:rsidP="007823E5">
            <w:pPr>
              <w:spacing w:line="276" w:lineRule="auto"/>
              <w:jc w:val="both"/>
              <w:rPr>
                <w:sz w:val="26"/>
                <w:szCs w:val="26"/>
              </w:rPr>
            </w:pPr>
            <w:r>
              <w:rPr>
                <w:sz w:val="26"/>
                <w:szCs w:val="26"/>
              </w:rPr>
              <w:t>-</w:t>
            </w:r>
            <w:r w:rsidRPr="00A010DE">
              <w:rPr>
                <w:sz w:val="26"/>
                <w:szCs w:val="26"/>
              </w:rPr>
              <w:t xml:space="preserve"> Sinh hoạt chuyên môn trên trường học kết nối </w:t>
            </w:r>
          </w:p>
          <w:p w:rsidR="007823E5" w:rsidRDefault="007823E5" w:rsidP="007823E5">
            <w:pPr>
              <w:spacing w:line="276" w:lineRule="auto"/>
              <w:jc w:val="both"/>
              <w:rPr>
                <w:b/>
                <w:color w:val="FF0000"/>
                <w:sz w:val="26"/>
                <w:szCs w:val="26"/>
              </w:rPr>
            </w:pPr>
            <w:r>
              <w:rPr>
                <w:sz w:val="26"/>
                <w:szCs w:val="26"/>
              </w:rPr>
              <w:t xml:space="preserve">- Hướng dẫn sử dụng phần mềm </w:t>
            </w:r>
            <w:r w:rsidRPr="00FC0C2C">
              <w:rPr>
                <w:b/>
                <w:sz w:val="26"/>
                <w:szCs w:val="26"/>
              </w:rPr>
              <w:t xml:space="preserve">CSDL </w:t>
            </w:r>
            <w:r w:rsidRPr="00FC0C2C">
              <w:rPr>
                <w:b/>
                <w:color w:val="FF0000"/>
                <w:sz w:val="26"/>
                <w:szCs w:val="26"/>
              </w:rPr>
              <w:t>(các mục mới)</w:t>
            </w:r>
          </w:p>
          <w:p w:rsidR="00526BFC" w:rsidRDefault="007823E5" w:rsidP="007823E5">
            <w:pPr>
              <w:spacing w:line="276" w:lineRule="auto"/>
              <w:jc w:val="both"/>
              <w:rPr>
                <w:sz w:val="26"/>
                <w:szCs w:val="26"/>
              </w:rPr>
            </w:pPr>
            <w:r w:rsidRPr="00A010DE">
              <w:rPr>
                <w:sz w:val="26"/>
                <w:szCs w:val="26"/>
              </w:rPr>
              <w:t>Các phương pháp và kỹ thuật dạy học tích cực</w:t>
            </w:r>
          </w:p>
          <w:p w:rsidR="00F23D05" w:rsidRDefault="007823E5" w:rsidP="00091469">
            <w:pPr>
              <w:jc w:val="both"/>
              <w:rPr>
                <w:sz w:val="26"/>
                <w:szCs w:val="26"/>
              </w:rPr>
            </w:pPr>
            <w:r>
              <w:rPr>
                <w:sz w:val="26"/>
                <w:szCs w:val="26"/>
              </w:rPr>
              <w:t>- Thống nhất cấu trúc giáo án</w:t>
            </w:r>
          </w:p>
          <w:p w:rsidR="00B150EC" w:rsidRPr="00091469" w:rsidRDefault="00B150EC" w:rsidP="00091469">
            <w:pPr>
              <w:jc w:val="both"/>
              <w:rPr>
                <w:rFonts w:ascii=".VnTime" w:hAnsi=".VnTime"/>
              </w:rPr>
            </w:pPr>
          </w:p>
          <w:p w:rsidR="00B150EC" w:rsidRPr="00BD55A0" w:rsidRDefault="00B150EC" w:rsidP="00B150EC">
            <w:pPr>
              <w:rPr>
                <w:sz w:val="26"/>
                <w:szCs w:val="26"/>
              </w:rPr>
            </w:pPr>
            <w:r>
              <w:rPr>
                <w:rFonts w:ascii=".VnTime" w:hAnsi=".VnTime"/>
                <w:sz w:val="26"/>
                <w:szCs w:val="26"/>
              </w:rPr>
              <w:t xml:space="preserve">+ </w:t>
            </w:r>
            <w:r w:rsidRPr="00BD55A0">
              <w:rPr>
                <w:sz w:val="26"/>
                <w:szCs w:val="26"/>
              </w:rPr>
              <w:t xml:space="preserve">Tập huấn xây dựng KHGD đối với các môn lớp 6 chương trình </w:t>
            </w:r>
            <w:r w:rsidRPr="00BD55A0">
              <w:rPr>
                <w:sz w:val="26"/>
                <w:szCs w:val="26"/>
              </w:rPr>
              <w:lastRenderedPageBreak/>
              <w:t xml:space="preserve">GDPT 2018. </w:t>
            </w:r>
          </w:p>
          <w:p w:rsidR="00F23D05" w:rsidRPr="0068467C" w:rsidRDefault="00F23D05" w:rsidP="00091469">
            <w:pPr>
              <w:jc w:val="both"/>
              <w:rPr>
                <w:rFonts w:ascii=".VnTime" w:hAnsi=".VnTime"/>
                <w:lang w:val="pt-BR"/>
              </w:rPr>
            </w:pPr>
          </w:p>
        </w:tc>
        <w:tc>
          <w:tcPr>
            <w:tcW w:w="2504" w:type="dxa"/>
            <w:gridSpan w:val="2"/>
          </w:tcPr>
          <w:p w:rsidR="00F23D05" w:rsidRPr="0068467C" w:rsidRDefault="00F23D05" w:rsidP="00426E9E">
            <w:pPr>
              <w:jc w:val="both"/>
              <w:rPr>
                <w:rFonts w:ascii=".VnTime" w:hAnsi=".VnTime"/>
                <w:lang w:val="pt-BR"/>
              </w:rPr>
            </w:pPr>
          </w:p>
          <w:p w:rsidR="007823E5" w:rsidRDefault="007823E5" w:rsidP="007823E5">
            <w:pPr>
              <w:spacing w:line="276" w:lineRule="auto"/>
              <w:jc w:val="both"/>
              <w:rPr>
                <w:sz w:val="26"/>
                <w:szCs w:val="26"/>
              </w:rPr>
            </w:pPr>
          </w:p>
          <w:p w:rsidR="007823E5" w:rsidRDefault="007823E5" w:rsidP="007823E5">
            <w:pPr>
              <w:jc w:val="both"/>
              <w:rPr>
                <w:rFonts w:ascii=".VnTime" w:hAnsi=".VnTime"/>
              </w:rPr>
            </w:pPr>
            <w:r>
              <w:rPr>
                <w:sz w:val="26"/>
                <w:szCs w:val="26"/>
              </w:rPr>
              <w:t>Thống nhất vào bài dạy cụ thể</w:t>
            </w:r>
          </w:p>
          <w:p w:rsidR="007823E5" w:rsidRPr="0068467C" w:rsidRDefault="007823E5" w:rsidP="00426E9E">
            <w:pPr>
              <w:jc w:val="both"/>
              <w:rPr>
                <w:rFonts w:ascii=".VnTime" w:hAnsi=".VnTime"/>
              </w:rPr>
            </w:pPr>
          </w:p>
          <w:p w:rsidR="00F23D05" w:rsidRPr="0068467C" w:rsidRDefault="00F23D05" w:rsidP="00426E9E">
            <w:pPr>
              <w:jc w:val="both"/>
              <w:rPr>
                <w:rFonts w:ascii=".VnTime" w:hAnsi=".VnTime"/>
              </w:rPr>
            </w:pPr>
            <w:r w:rsidRPr="0068467C">
              <w:rPr>
                <w:rFonts w:ascii=".VnTime" w:hAnsi=".VnTime"/>
              </w:rPr>
              <w:t>- Tæ tr­ëng triÓn khai, h­íng dÉn GV häc tËp</w:t>
            </w:r>
          </w:p>
          <w:p w:rsidR="00F23D05" w:rsidRPr="0068467C" w:rsidRDefault="00616F06" w:rsidP="00426E9E">
            <w:pPr>
              <w:rPr>
                <w:rFonts w:ascii=".VnTime" w:hAnsi=".VnTime"/>
              </w:rPr>
            </w:pPr>
            <w:r>
              <w:rPr>
                <w:rFonts w:ascii=".VnTime" w:hAnsi=".VnTime"/>
              </w:rPr>
              <w:t>- Tæ tr­ëng vµ cèt c¸n tæ cho</w:t>
            </w:r>
            <w:r w:rsidR="00F23D05" w:rsidRPr="0068467C">
              <w:rPr>
                <w:rFonts w:ascii=".VnTime" w:hAnsi=".VnTime"/>
              </w:rPr>
              <w:t xml:space="preserve"> tËp huÊn cho GV trong tæ</w:t>
            </w:r>
          </w:p>
          <w:p w:rsidR="00F23D05" w:rsidRDefault="00F23D05" w:rsidP="00426E9E">
            <w:pPr>
              <w:rPr>
                <w:rFonts w:ascii=".VnTime" w:hAnsi=".VnTime"/>
              </w:rPr>
            </w:pPr>
            <w:r w:rsidRPr="0068467C">
              <w:rPr>
                <w:rFonts w:ascii=".VnTime" w:hAnsi=".VnTime"/>
              </w:rPr>
              <w:t>- GV c¸c nhãm CM nghiªn cøu rµ so¸t ,®iÒu chØnh ch­¬ng tr×nh, x©y dùngc¸c chñ ®Ò d¹y häc</w:t>
            </w:r>
          </w:p>
          <w:p w:rsidR="005C4354" w:rsidRDefault="005C4354" w:rsidP="00426E9E">
            <w:pPr>
              <w:rPr>
                <w:rFonts w:ascii=".VnTime" w:hAnsi=".VnTime"/>
              </w:rPr>
            </w:pPr>
          </w:p>
          <w:p w:rsidR="005C4354" w:rsidRPr="0068467C" w:rsidRDefault="005C4354" w:rsidP="00426E9E">
            <w:pPr>
              <w:rPr>
                <w:rFonts w:ascii=".VnTime" w:hAnsi=".VnTime"/>
              </w:rPr>
            </w:pPr>
            <w:r w:rsidRPr="009268F6">
              <w:rPr>
                <w:bCs/>
                <w:sz w:val="26"/>
                <w:szCs w:val="26"/>
                <w:lang w:val="pt-BR"/>
              </w:rPr>
              <w:t>Tập huấn trực tuyến</w:t>
            </w:r>
          </w:p>
        </w:tc>
        <w:tc>
          <w:tcPr>
            <w:tcW w:w="2663" w:type="dxa"/>
            <w:gridSpan w:val="4"/>
          </w:tcPr>
          <w:p w:rsidR="00F23D05" w:rsidRPr="0068467C" w:rsidRDefault="00F23D05" w:rsidP="00426E9E">
            <w:pPr>
              <w:rPr>
                <w:rFonts w:ascii=".VnTime" w:hAnsi=".VnTime"/>
              </w:rPr>
            </w:pPr>
          </w:p>
          <w:p w:rsidR="00F23D05" w:rsidRPr="0068467C" w:rsidRDefault="00F23D05" w:rsidP="00426E9E">
            <w:pPr>
              <w:rPr>
                <w:rFonts w:ascii=".VnTime" w:hAnsi=".VnTime"/>
              </w:rPr>
            </w:pPr>
          </w:p>
          <w:p w:rsidR="00F23D05" w:rsidRPr="0068467C" w:rsidRDefault="00F23D05" w:rsidP="00426E9E">
            <w:pPr>
              <w:rPr>
                <w:rFonts w:ascii=".VnTime" w:hAnsi=".VnTime"/>
              </w:rPr>
            </w:pPr>
            <w:r w:rsidRPr="0068467C">
              <w:rPr>
                <w:rFonts w:ascii=".VnTime" w:hAnsi=".VnTime"/>
              </w:rPr>
              <w:t>- Tæ tr­ëng + GV</w:t>
            </w:r>
            <w:r>
              <w:t xml:space="preserve"> trong</w:t>
            </w:r>
            <w:r w:rsidRPr="0068467C">
              <w:rPr>
                <w:rFonts w:ascii=".VnTime" w:hAnsi=".VnTime"/>
              </w:rPr>
              <w:t xml:space="preserve"> tæ</w:t>
            </w:r>
          </w:p>
          <w:p w:rsidR="00F23D05" w:rsidRPr="0068467C" w:rsidRDefault="00F23D05" w:rsidP="00426E9E">
            <w:pPr>
              <w:jc w:val="center"/>
              <w:rPr>
                <w:rFonts w:ascii=".VnTime" w:hAnsi=".VnTime"/>
              </w:rPr>
            </w:pPr>
          </w:p>
          <w:p w:rsidR="00F23D05" w:rsidRPr="0068467C" w:rsidRDefault="00F23D05" w:rsidP="00426E9E">
            <w:pPr>
              <w:rPr>
                <w:rFonts w:ascii=".VnTime" w:hAnsi=".VnTime"/>
              </w:rPr>
            </w:pPr>
            <w:r w:rsidRPr="0068467C">
              <w:rPr>
                <w:rFonts w:ascii=".VnTime" w:hAnsi=".VnTime"/>
              </w:rPr>
              <w:t>- GV trong tæ</w:t>
            </w:r>
          </w:p>
          <w:p w:rsidR="00F23D05" w:rsidRPr="0068467C" w:rsidRDefault="00F23D05" w:rsidP="00426E9E">
            <w:pPr>
              <w:rPr>
                <w:rFonts w:ascii=".VnTime" w:hAnsi=".VnTime"/>
              </w:rPr>
            </w:pPr>
          </w:p>
          <w:p w:rsidR="00F23D05" w:rsidRPr="0068467C" w:rsidRDefault="00F23D05" w:rsidP="00426E9E">
            <w:pPr>
              <w:rPr>
                <w:rFonts w:ascii=".VnTime" w:hAnsi=".VnTime"/>
              </w:rPr>
            </w:pPr>
          </w:p>
          <w:p w:rsidR="00F23D05" w:rsidRPr="0068467C" w:rsidRDefault="00F23D05" w:rsidP="00426E9E">
            <w:pPr>
              <w:rPr>
                <w:rFonts w:ascii=".VnTime" w:hAnsi=".VnTime"/>
              </w:rPr>
            </w:pPr>
            <w:r w:rsidRPr="0068467C">
              <w:rPr>
                <w:rFonts w:ascii=".VnTime" w:hAnsi=".VnTime"/>
              </w:rPr>
              <w:t>- Tæ tr­ëng + GV tæ</w:t>
            </w:r>
          </w:p>
          <w:p w:rsidR="00F23D05" w:rsidRPr="0068467C" w:rsidRDefault="00F23D05" w:rsidP="00426E9E">
            <w:pPr>
              <w:rPr>
                <w:rFonts w:ascii=".VnTime" w:hAnsi=".VnTime"/>
              </w:rPr>
            </w:pPr>
          </w:p>
          <w:p w:rsidR="00F23D05" w:rsidRPr="0068467C" w:rsidRDefault="00F23D05" w:rsidP="00426E9E">
            <w:pPr>
              <w:rPr>
                <w:rFonts w:ascii=".VnTime" w:hAnsi=".VnTime"/>
              </w:rPr>
            </w:pPr>
          </w:p>
          <w:p w:rsidR="00F23D05" w:rsidRPr="0068467C" w:rsidRDefault="00F23D05" w:rsidP="00426E9E">
            <w:pPr>
              <w:rPr>
                <w:rFonts w:ascii=".VnTime" w:hAnsi=".VnTime"/>
                <w:lang w:val="pt-BR"/>
              </w:rPr>
            </w:pPr>
            <w:r w:rsidRPr="0068467C">
              <w:rPr>
                <w:rFonts w:ascii=".VnTime" w:hAnsi=".VnTime"/>
                <w:lang w:val="pt-BR"/>
              </w:rPr>
              <w:t>- C¶ tæ</w:t>
            </w:r>
          </w:p>
          <w:p w:rsidR="00F23D05" w:rsidRPr="0068467C" w:rsidRDefault="00F23D05" w:rsidP="00426E9E">
            <w:pPr>
              <w:rPr>
                <w:rFonts w:ascii=".VnTime" w:hAnsi=".VnTime"/>
              </w:rPr>
            </w:pPr>
          </w:p>
          <w:p w:rsidR="00F23D05" w:rsidRPr="0068467C" w:rsidRDefault="00F23D05" w:rsidP="00426E9E">
            <w:pPr>
              <w:rPr>
                <w:rFonts w:ascii=".VnTime" w:hAnsi=".VnTime"/>
              </w:rPr>
            </w:pPr>
          </w:p>
          <w:p w:rsidR="00F23D05" w:rsidRPr="0068467C" w:rsidRDefault="00F23D05" w:rsidP="00426E9E">
            <w:pPr>
              <w:rPr>
                <w:rFonts w:ascii=".VnTime" w:hAnsi=".VnTime"/>
              </w:rPr>
            </w:pPr>
            <w:r w:rsidRPr="0068467C">
              <w:rPr>
                <w:rFonts w:ascii=".VnTime" w:hAnsi=".VnTime"/>
              </w:rPr>
              <w:t>C¸c nhãm chuyªn m«n</w:t>
            </w:r>
          </w:p>
          <w:p w:rsidR="00F23D05" w:rsidRPr="0068467C" w:rsidRDefault="00F23D05" w:rsidP="00426E9E">
            <w:pPr>
              <w:rPr>
                <w:rFonts w:ascii=".VnTime" w:hAnsi=".VnTime"/>
              </w:rPr>
            </w:pPr>
          </w:p>
          <w:p w:rsidR="00F23D05" w:rsidRPr="0068467C" w:rsidRDefault="0076442B" w:rsidP="00426E9E">
            <w:pPr>
              <w:rPr>
                <w:rFonts w:ascii=".VnTime" w:hAnsi=".VnTime"/>
              </w:rPr>
            </w:pPr>
            <w:r w:rsidRPr="0012541F">
              <w:rPr>
                <w:rFonts w:ascii=".VnTime" w:hAnsi=".VnTime"/>
                <w:bCs/>
                <w:sz w:val="26"/>
                <w:szCs w:val="26"/>
              </w:rPr>
              <w:t>- Tæ tr­ëng vµ c¸c thµnh viªn</w:t>
            </w:r>
          </w:p>
          <w:p w:rsidR="00F23D05" w:rsidRPr="0068467C" w:rsidRDefault="00F23D05" w:rsidP="00426E9E">
            <w:pPr>
              <w:rPr>
                <w:rFonts w:ascii=".VnTime" w:hAnsi=".VnTime"/>
              </w:rPr>
            </w:pPr>
          </w:p>
        </w:tc>
        <w:tc>
          <w:tcPr>
            <w:tcW w:w="1321" w:type="dxa"/>
            <w:gridSpan w:val="2"/>
          </w:tcPr>
          <w:p w:rsidR="00F23D05" w:rsidRPr="0068467C" w:rsidRDefault="00F23D05" w:rsidP="00426E9E">
            <w:pPr>
              <w:jc w:val="both"/>
              <w:rPr>
                <w:rFonts w:ascii=".VnTime" w:hAnsi=".VnTime"/>
              </w:rPr>
            </w:pPr>
          </w:p>
          <w:p w:rsidR="00F23D05" w:rsidRPr="0068467C" w:rsidRDefault="00F23D05" w:rsidP="00426E9E">
            <w:pPr>
              <w:rPr>
                <w:rFonts w:ascii=".VnTime" w:hAnsi=".VnTime"/>
              </w:rPr>
            </w:pPr>
          </w:p>
          <w:p w:rsidR="00F23D05" w:rsidRPr="0068467C" w:rsidRDefault="00F23D05" w:rsidP="00426E9E">
            <w:pPr>
              <w:rPr>
                <w:rFonts w:ascii=".VnTime" w:hAnsi=".VnTime"/>
              </w:rPr>
            </w:pPr>
          </w:p>
          <w:p w:rsidR="00F23D05" w:rsidRPr="0068467C" w:rsidRDefault="00F23D05" w:rsidP="00426E9E">
            <w:pPr>
              <w:rPr>
                <w:rFonts w:ascii=".VnTime" w:hAnsi=".VnTime"/>
              </w:rPr>
            </w:pPr>
          </w:p>
          <w:p w:rsidR="00F23D05" w:rsidRPr="0068467C" w:rsidRDefault="00F23D05" w:rsidP="00426E9E">
            <w:pPr>
              <w:rPr>
                <w:rFonts w:ascii=".VnTime" w:hAnsi=".VnTime"/>
              </w:rPr>
            </w:pPr>
          </w:p>
        </w:tc>
        <w:tc>
          <w:tcPr>
            <w:tcW w:w="1488" w:type="dxa"/>
          </w:tcPr>
          <w:p w:rsidR="00F23D05" w:rsidRPr="0068467C" w:rsidRDefault="00F23D05" w:rsidP="00426E9E">
            <w:pPr>
              <w:jc w:val="center"/>
              <w:rPr>
                <w:rFonts w:ascii=".VnTime" w:hAnsi=".VnTime"/>
                <w:b/>
              </w:rPr>
            </w:pPr>
          </w:p>
        </w:tc>
      </w:tr>
      <w:tr w:rsidR="00D613EF" w:rsidRPr="0068467C" w:rsidTr="00426E9E">
        <w:trPr>
          <w:trHeight w:val="1340"/>
        </w:trPr>
        <w:tc>
          <w:tcPr>
            <w:tcW w:w="1756" w:type="dxa"/>
            <w:gridSpan w:val="2"/>
          </w:tcPr>
          <w:p w:rsidR="00D613EF" w:rsidRPr="0068467C" w:rsidRDefault="00D613EF" w:rsidP="00D613EF">
            <w:pPr>
              <w:jc w:val="center"/>
              <w:rPr>
                <w:rFonts w:ascii=".VnTime" w:hAnsi=".VnTime"/>
                <w:b/>
              </w:rPr>
            </w:pPr>
            <w:r w:rsidRPr="0068467C">
              <w:rPr>
                <w:rFonts w:ascii=".VnTime" w:hAnsi=".VnTime"/>
                <w:b/>
              </w:rPr>
              <w:lastRenderedPageBreak/>
              <w:t>Th¸ng 8</w:t>
            </w:r>
          </w:p>
          <w:p w:rsidR="00D613EF" w:rsidRPr="0068467C" w:rsidRDefault="00D613EF" w:rsidP="00D613EF">
            <w:pPr>
              <w:jc w:val="center"/>
              <w:rPr>
                <w:rFonts w:ascii=".VnTime" w:hAnsi=".VnTime"/>
                <w:b/>
              </w:rPr>
            </w:pPr>
            <w:r>
              <w:rPr>
                <w:rFonts w:ascii=".VnTime" w:hAnsi=".VnTime"/>
                <w:b/>
              </w:rPr>
              <w:t xml:space="preserve">TuÇn </w:t>
            </w:r>
            <w:r w:rsidR="00BD2679">
              <w:rPr>
                <w:rFonts w:ascii=".VnTime" w:hAnsi=".VnTime"/>
                <w:b/>
              </w:rPr>
              <w:t>4</w:t>
            </w:r>
          </w:p>
          <w:p w:rsidR="00D613EF" w:rsidRPr="0068467C" w:rsidRDefault="00D613EF" w:rsidP="00426E9E">
            <w:pPr>
              <w:jc w:val="center"/>
              <w:rPr>
                <w:rFonts w:ascii=".VnTime" w:hAnsi=".VnTime"/>
                <w:b/>
              </w:rPr>
            </w:pPr>
          </w:p>
        </w:tc>
        <w:tc>
          <w:tcPr>
            <w:tcW w:w="3948" w:type="dxa"/>
          </w:tcPr>
          <w:p w:rsidR="00D613EF" w:rsidRPr="00C17FBC" w:rsidRDefault="00C17FBC" w:rsidP="00C17FBC">
            <w:pPr>
              <w:jc w:val="both"/>
            </w:pPr>
            <w:r>
              <w:t>-</w:t>
            </w:r>
            <w:r w:rsidRPr="00C17FBC">
              <w:t>Bồi dưỡng chuyên m</w:t>
            </w:r>
            <w:r w:rsidR="00672D18">
              <w:t>ô</w:t>
            </w:r>
            <w:r w:rsidRPr="00C17FBC">
              <w:t>n nghiệp vụ</w:t>
            </w:r>
          </w:p>
          <w:p w:rsidR="00C17FBC" w:rsidRPr="00C17FBC" w:rsidRDefault="00C17FBC" w:rsidP="00C17FBC">
            <w:pPr>
              <w:jc w:val="both"/>
              <w:rPr>
                <w:rFonts w:ascii=".VnTime" w:hAnsi=".VnTime"/>
                <w:b/>
              </w:rPr>
            </w:pPr>
            <w:r w:rsidRPr="00C17FBC">
              <w:t>- Tham gia các lớp tập huấn về CM</w:t>
            </w:r>
          </w:p>
        </w:tc>
        <w:tc>
          <w:tcPr>
            <w:tcW w:w="2504" w:type="dxa"/>
            <w:gridSpan w:val="2"/>
          </w:tcPr>
          <w:p w:rsidR="00D613EF" w:rsidRPr="00A13D28" w:rsidRDefault="00A13D28" w:rsidP="00426E9E">
            <w:pPr>
              <w:jc w:val="both"/>
              <w:rPr>
                <w:lang w:val="pt-BR"/>
              </w:rPr>
            </w:pPr>
            <w:r w:rsidRPr="00A13D28">
              <w:rPr>
                <w:lang w:val="pt-BR"/>
              </w:rPr>
              <w:t>Tham gia học tập ngiêm túc, viết bài thu hoạch</w:t>
            </w:r>
          </w:p>
        </w:tc>
        <w:tc>
          <w:tcPr>
            <w:tcW w:w="2663" w:type="dxa"/>
            <w:gridSpan w:val="4"/>
          </w:tcPr>
          <w:p w:rsidR="00D613EF" w:rsidRPr="00B81FF2" w:rsidRDefault="00B81FF2" w:rsidP="00B81FF2">
            <w:r w:rsidRPr="00B81FF2">
              <w:t xml:space="preserve">TT và </w:t>
            </w:r>
            <w:r>
              <w:t xml:space="preserve"> gv </w:t>
            </w:r>
          </w:p>
        </w:tc>
        <w:tc>
          <w:tcPr>
            <w:tcW w:w="1321" w:type="dxa"/>
            <w:gridSpan w:val="2"/>
          </w:tcPr>
          <w:p w:rsidR="00D613EF" w:rsidRPr="0068467C" w:rsidRDefault="00D613EF" w:rsidP="00426E9E">
            <w:pPr>
              <w:jc w:val="both"/>
              <w:rPr>
                <w:rFonts w:ascii=".VnTime" w:hAnsi=".VnTime"/>
              </w:rPr>
            </w:pPr>
          </w:p>
        </w:tc>
        <w:tc>
          <w:tcPr>
            <w:tcW w:w="1488" w:type="dxa"/>
          </w:tcPr>
          <w:p w:rsidR="00D613EF" w:rsidRPr="0068467C" w:rsidRDefault="00D613EF" w:rsidP="00426E9E">
            <w:pPr>
              <w:jc w:val="center"/>
              <w:rPr>
                <w:rFonts w:ascii=".VnTime" w:hAnsi=".VnTime"/>
                <w:b/>
              </w:rPr>
            </w:pPr>
          </w:p>
        </w:tc>
      </w:tr>
      <w:tr w:rsidR="00F23D05" w:rsidRPr="0068467C" w:rsidTr="00426E9E">
        <w:trPr>
          <w:trHeight w:val="413"/>
        </w:trPr>
        <w:tc>
          <w:tcPr>
            <w:tcW w:w="13680" w:type="dxa"/>
            <w:gridSpan w:val="12"/>
          </w:tcPr>
          <w:p w:rsidR="00F23D05" w:rsidRPr="00076C11" w:rsidRDefault="00F23D05" w:rsidP="00426E9E">
            <w:pPr>
              <w:tabs>
                <w:tab w:val="left" w:pos="9810"/>
              </w:tabs>
              <w:jc w:val="center"/>
              <w:rPr>
                <w:b/>
                <w:sz w:val="28"/>
                <w:szCs w:val="28"/>
                <w:lang w:val="pt-BR"/>
              </w:rPr>
            </w:pPr>
            <w:r w:rsidRPr="00076C11">
              <w:rPr>
                <w:b/>
                <w:i/>
                <w:sz w:val="28"/>
                <w:szCs w:val="28"/>
              </w:rPr>
              <w:t>Tháng  9 Chuyên đề :</w:t>
            </w:r>
            <w:r w:rsidRPr="00076C11">
              <w:rPr>
                <w:b/>
                <w:sz w:val="28"/>
                <w:szCs w:val="28"/>
              </w:rPr>
              <w:t xml:space="preserve"> Nền nếp kỷ cương và hướng dẫn học sinh tự học</w:t>
            </w:r>
          </w:p>
        </w:tc>
      </w:tr>
      <w:tr w:rsidR="00F23D05" w:rsidRPr="0068467C" w:rsidTr="00426E9E">
        <w:tc>
          <w:tcPr>
            <w:tcW w:w="1756" w:type="dxa"/>
            <w:gridSpan w:val="2"/>
          </w:tcPr>
          <w:p w:rsidR="00F23D05" w:rsidRPr="0068467C" w:rsidRDefault="00F23D05" w:rsidP="00426E9E">
            <w:pPr>
              <w:jc w:val="center"/>
              <w:rPr>
                <w:rFonts w:ascii=".VnTime" w:hAnsi=".VnTime"/>
                <w:b/>
                <w:lang w:val="pt-BR"/>
              </w:rPr>
            </w:pPr>
          </w:p>
          <w:p w:rsidR="00F23D05" w:rsidRPr="0068467C" w:rsidRDefault="00F23D05" w:rsidP="00426E9E">
            <w:pPr>
              <w:jc w:val="center"/>
              <w:rPr>
                <w:rFonts w:ascii=".VnTime" w:hAnsi=".VnTime"/>
                <w:b/>
                <w:lang w:val="pt-BR"/>
              </w:rPr>
            </w:pPr>
          </w:p>
          <w:p w:rsidR="00F23D05" w:rsidRPr="0068467C" w:rsidRDefault="00F23D05" w:rsidP="00426E9E">
            <w:pPr>
              <w:tabs>
                <w:tab w:val="left" w:pos="300"/>
                <w:tab w:val="center" w:pos="498"/>
              </w:tabs>
              <w:jc w:val="center"/>
              <w:rPr>
                <w:rFonts w:ascii=".VnTime" w:hAnsi=".VnTime"/>
                <w:b/>
              </w:rPr>
            </w:pPr>
            <w:r w:rsidRPr="0068467C">
              <w:rPr>
                <w:rFonts w:ascii=".VnTime" w:hAnsi=".VnTime"/>
                <w:b/>
              </w:rPr>
              <w:t>Th¸ng9</w:t>
            </w:r>
          </w:p>
          <w:p w:rsidR="00F23D05" w:rsidRPr="0068467C" w:rsidRDefault="00F23D05" w:rsidP="00426E9E">
            <w:pPr>
              <w:jc w:val="center"/>
              <w:rPr>
                <w:rFonts w:ascii=".VnTime" w:hAnsi=".VnTime"/>
                <w:b/>
              </w:rPr>
            </w:pPr>
            <w:r w:rsidRPr="0068467C">
              <w:rPr>
                <w:rFonts w:ascii=".VnTime" w:hAnsi=".VnTime"/>
                <w:b/>
              </w:rPr>
              <w:t>TuÇn1</w:t>
            </w:r>
          </w:p>
          <w:p w:rsidR="00F23D05" w:rsidRPr="0068467C" w:rsidRDefault="00F23D05" w:rsidP="00426E9E">
            <w:pPr>
              <w:rPr>
                <w:rFonts w:ascii=".VnTime" w:hAnsi=".VnTime"/>
                <w:b/>
              </w:rPr>
            </w:pPr>
          </w:p>
        </w:tc>
        <w:tc>
          <w:tcPr>
            <w:tcW w:w="4110" w:type="dxa"/>
            <w:gridSpan w:val="2"/>
          </w:tcPr>
          <w:p w:rsidR="00F23D05" w:rsidRPr="0068467C" w:rsidRDefault="00F23D05" w:rsidP="00426E9E">
            <w:pPr>
              <w:jc w:val="both"/>
              <w:rPr>
                <w:rFonts w:ascii=".VnTime" w:hAnsi=".VnTime"/>
                <w:b/>
              </w:rPr>
            </w:pPr>
            <w:r w:rsidRPr="0068467C">
              <w:rPr>
                <w:rFonts w:ascii=".VnTime" w:hAnsi=".VnTime"/>
                <w:b/>
              </w:rPr>
              <w:t>1. Sinh ho¹t tæ:</w:t>
            </w:r>
          </w:p>
          <w:p w:rsidR="00F23D05" w:rsidRPr="0068467C" w:rsidRDefault="00F23D05" w:rsidP="00426E9E">
            <w:pPr>
              <w:jc w:val="both"/>
              <w:rPr>
                <w:rFonts w:ascii=".VnTime" w:hAnsi=".VnTime"/>
                <w:lang w:val="pt-BR"/>
              </w:rPr>
            </w:pPr>
            <w:r w:rsidRPr="0068467C">
              <w:rPr>
                <w:rFonts w:ascii=".VnTime" w:hAnsi=".VnTime"/>
                <w:lang w:val="pt-BR"/>
              </w:rPr>
              <w:t xml:space="preserve">- TriÓn khai c¸c v¨n b¶n chØ ®¹o vÒ chuyªn m«n cña </w:t>
            </w:r>
            <w:r w:rsidR="00A37B6D">
              <w:rPr>
                <w:rFonts w:ascii=".VnTime" w:hAnsi=".VnTime"/>
                <w:lang w:val="pt-BR"/>
              </w:rPr>
              <w:t xml:space="preserve"> P</w:t>
            </w:r>
            <w:r>
              <w:rPr>
                <w:rFonts w:ascii=".VnTime" w:hAnsi=".VnTime"/>
                <w:lang w:val="pt-BR"/>
              </w:rPr>
              <w:t xml:space="preserve">GD, </w:t>
            </w:r>
            <w:r w:rsidRPr="0068467C">
              <w:rPr>
                <w:rFonts w:ascii=".VnTime" w:hAnsi=".VnTime"/>
                <w:lang w:val="pt-BR"/>
              </w:rPr>
              <w:t>SGD</w:t>
            </w:r>
          </w:p>
          <w:p w:rsidR="00F23D05" w:rsidRPr="0068467C" w:rsidRDefault="00F23D05" w:rsidP="00426E9E">
            <w:pPr>
              <w:jc w:val="both"/>
              <w:rPr>
                <w:rFonts w:ascii=".VnTime" w:hAnsi=".VnTime"/>
                <w:lang w:val="pt-BR"/>
              </w:rPr>
            </w:pPr>
            <w:r w:rsidRPr="0068467C">
              <w:rPr>
                <w:rFonts w:ascii=".VnTime" w:hAnsi=".VnTime"/>
                <w:lang w:val="pt-BR"/>
              </w:rPr>
              <w:t>-Th«ng qua c¸c chuyªn ®Ò thùc hiÖn trong n¨m häc</w:t>
            </w:r>
          </w:p>
        </w:tc>
        <w:tc>
          <w:tcPr>
            <w:tcW w:w="2873" w:type="dxa"/>
            <w:gridSpan w:val="4"/>
          </w:tcPr>
          <w:p w:rsidR="00F23D05" w:rsidRPr="0068467C" w:rsidRDefault="00F23D05" w:rsidP="00426E9E">
            <w:pPr>
              <w:ind w:right="-720"/>
              <w:rPr>
                <w:rFonts w:ascii=".VnTime" w:hAnsi=".VnTime"/>
                <w:lang w:val="pt-BR"/>
              </w:rPr>
            </w:pPr>
          </w:p>
          <w:p w:rsidR="00F23D05" w:rsidRPr="0068467C" w:rsidRDefault="00F23D05" w:rsidP="00426E9E">
            <w:pPr>
              <w:jc w:val="both"/>
              <w:rPr>
                <w:rFonts w:ascii=".VnTime" w:hAnsi=".VnTime"/>
                <w:lang w:val="it-IT"/>
              </w:rPr>
            </w:pPr>
            <w:r w:rsidRPr="0068467C">
              <w:rPr>
                <w:rFonts w:ascii=".VnTime" w:hAnsi=".VnTime"/>
                <w:lang w:val="it-IT"/>
              </w:rPr>
              <w:t>-Tæ tr­ëng triÓn khai tíi c¸c tæ viªn</w:t>
            </w:r>
          </w:p>
          <w:p w:rsidR="00F23D05" w:rsidRPr="0068467C" w:rsidRDefault="00F23D05" w:rsidP="00426E9E">
            <w:pPr>
              <w:jc w:val="both"/>
              <w:rPr>
                <w:rFonts w:ascii=".VnTime" w:hAnsi=".VnTime"/>
                <w:lang w:val="it-IT"/>
              </w:rPr>
            </w:pPr>
            <w:r w:rsidRPr="0068467C">
              <w:rPr>
                <w:rFonts w:ascii=".VnTime" w:hAnsi=".VnTime"/>
                <w:lang w:val="it-IT"/>
              </w:rPr>
              <w:t>Tæ tr­ëng triÓn khai tíi c¸c tæ viªn</w:t>
            </w:r>
          </w:p>
        </w:tc>
        <w:tc>
          <w:tcPr>
            <w:tcW w:w="2247" w:type="dxa"/>
            <w:gridSpan w:val="2"/>
          </w:tcPr>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 Tæ tr­ëng + GV tæ</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Tæ tr­ëng</w:t>
            </w:r>
          </w:p>
        </w:tc>
        <w:tc>
          <w:tcPr>
            <w:tcW w:w="1206" w:type="dxa"/>
          </w:tcPr>
          <w:p w:rsidR="00F23D05" w:rsidRPr="0068467C" w:rsidRDefault="00F23D05" w:rsidP="00426E9E">
            <w:pPr>
              <w:jc w:val="center"/>
              <w:rPr>
                <w:rFonts w:ascii=".VnTime" w:hAnsi=".VnTime"/>
                <w:b/>
                <w:lang w:val="pt-BR"/>
              </w:rPr>
            </w:pPr>
          </w:p>
        </w:tc>
        <w:tc>
          <w:tcPr>
            <w:tcW w:w="1488" w:type="dxa"/>
          </w:tcPr>
          <w:p w:rsidR="00F23D05" w:rsidRPr="0068467C" w:rsidRDefault="00F23D05" w:rsidP="00426E9E">
            <w:pPr>
              <w:jc w:val="center"/>
              <w:rPr>
                <w:rFonts w:ascii=".VnTime" w:hAnsi=".VnTime"/>
                <w:b/>
                <w:lang w:val="pt-BR"/>
              </w:rPr>
            </w:pPr>
          </w:p>
        </w:tc>
      </w:tr>
      <w:tr w:rsidR="00F23D05" w:rsidRPr="0068467C" w:rsidTr="00426E9E">
        <w:tc>
          <w:tcPr>
            <w:tcW w:w="1756" w:type="dxa"/>
            <w:gridSpan w:val="2"/>
          </w:tcPr>
          <w:p w:rsidR="00F23D05" w:rsidRPr="0068467C" w:rsidRDefault="00F23D05" w:rsidP="00426E9E">
            <w:pPr>
              <w:jc w:val="center"/>
              <w:rPr>
                <w:rFonts w:ascii=".VnTime" w:hAnsi=".VnTime"/>
                <w:b/>
                <w:lang w:val="pt-BR"/>
              </w:rPr>
            </w:pPr>
          </w:p>
          <w:p w:rsidR="00F23D05" w:rsidRPr="0068467C" w:rsidRDefault="00F23D05" w:rsidP="00426E9E">
            <w:pPr>
              <w:jc w:val="center"/>
              <w:rPr>
                <w:rFonts w:ascii=".VnTime" w:hAnsi=".VnTime"/>
                <w:b/>
                <w:lang w:val="pt-BR"/>
              </w:rPr>
            </w:pPr>
          </w:p>
          <w:p w:rsidR="00F23D05" w:rsidRPr="0068467C" w:rsidRDefault="00F23D05" w:rsidP="00426E9E">
            <w:pPr>
              <w:jc w:val="center"/>
              <w:rPr>
                <w:rFonts w:ascii=".VnTime" w:hAnsi=".VnTime"/>
                <w:b/>
                <w:lang w:val="pt-BR"/>
              </w:rPr>
            </w:pPr>
          </w:p>
          <w:p w:rsidR="00F23D05" w:rsidRPr="0068467C" w:rsidRDefault="00F23D05" w:rsidP="00426E9E">
            <w:pPr>
              <w:tabs>
                <w:tab w:val="left" w:pos="300"/>
                <w:tab w:val="center" w:pos="498"/>
              </w:tabs>
              <w:jc w:val="center"/>
              <w:rPr>
                <w:rFonts w:ascii=".VnTime" w:hAnsi=".VnTime"/>
                <w:b/>
              </w:rPr>
            </w:pPr>
            <w:r w:rsidRPr="0068467C">
              <w:rPr>
                <w:rFonts w:ascii=".VnTime" w:hAnsi=".VnTime"/>
                <w:b/>
              </w:rPr>
              <w:t>Th¸ng9</w:t>
            </w:r>
          </w:p>
          <w:p w:rsidR="00F23D05" w:rsidRPr="0068467C" w:rsidRDefault="00F23D05" w:rsidP="00426E9E">
            <w:pPr>
              <w:jc w:val="center"/>
              <w:rPr>
                <w:rFonts w:ascii=".VnTime" w:hAnsi=".VnTime"/>
                <w:b/>
                <w:lang w:val="pt-BR"/>
              </w:rPr>
            </w:pPr>
            <w:r w:rsidRPr="0068467C">
              <w:rPr>
                <w:rFonts w:ascii=".VnTime" w:hAnsi=".VnTime"/>
                <w:b/>
                <w:lang w:val="pt-BR"/>
              </w:rPr>
              <w:t>TuÇn 2</w:t>
            </w:r>
          </w:p>
          <w:p w:rsidR="00F23D05" w:rsidRPr="0068467C" w:rsidRDefault="00F23D05" w:rsidP="00426E9E">
            <w:pPr>
              <w:jc w:val="center"/>
              <w:rPr>
                <w:rFonts w:ascii=".VnTime" w:hAnsi=".VnTime"/>
                <w:b/>
              </w:rPr>
            </w:pPr>
          </w:p>
        </w:tc>
        <w:tc>
          <w:tcPr>
            <w:tcW w:w="4110" w:type="dxa"/>
            <w:gridSpan w:val="2"/>
          </w:tcPr>
          <w:p w:rsidR="00F23D05" w:rsidRPr="0068467C" w:rsidRDefault="00F23D05" w:rsidP="00426E9E">
            <w:pPr>
              <w:jc w:val="both"/>
              <w:rPr>
                <w:rFonts w:ascii=".VnTime" w:hAnsi=".VnTime"/>
              </w:rPr>
            </w:pPr>
            <w:r w:rsidRPr="0068467C">
              <w:rPr>
                <w:rFonts w:ascii=".VnTime" w:hAnsi=".VnTime"/>
              </w:rPr>
              <w:t xml:space="preserve">1.TriÓn khai quy chÕ chuyªn m«n cña nhµ tr­êng. </w:t>
            </w:r>
          </w:p>
          <w:p w:rsidR="00F23D05" w:rsidRPr="0068467C" w:rsidRDefault="00F23D05" w:rsidP="00426E9E">
            <w:pPr>
              <w:jc w:val="both"/>
              <w:rPr>
                <w:b/>
                <w:lang w:val="pt-BR"/>
              </w:rPr>
            </w:pPr>
            <w:r w:rsidRPr="0068467C">
              <w:rPr>
                <w:b/>
                <w:lang w:val="pt-BR"/>
              </w:rPr>
              <w:t>2. Thống nhất</w:t>
            </w:r>
            <w:r w:rsidR="00110231">
              <w:rPr>
                <w:b/>
                <w:lang w:val="pt-BR"/>
              </w:rPr>
              <w:t xml:space="preserve"> tiết dạy chuyên đề tổ Môn Văn 9</w:t>
            </w:r>
          </w:p>
          <w:p w:rsidR="00F23D05" w:rsidRPr="0068467C" w:rsidRDefault="00F23D05" w:rsidP="00426E9E">
            <w:pPr>
              <w:jc w:val="both"/>
            </w:pPr>
          </w:p>
          <w:p w:rsidR="00F23D05" w:rsidRPr="0068467C" w:rsidRDefault="00F23D05" w:rsidP="00426E9E">
            <w:pPr>
              <w:jc w:val="both"/>
            </w:pPr>
          </w:p>
          <w:p w:rsidR="00F23D05" w:rsidRPr="0068467C" w:rsidRDefault="00F23D05" w:rsidP="00215B1A">
            <w:pPr>
              <w:jc w:val="both"/>
              <w:rPr>
                <w:rFonts w:ascii=".VnTime" w:hAnsi=".VnTime"/>
                <w:lang w:val="pt-BR"/>
              </w:rPr>
            </w:pPr>
            <w:r w:rsidRPr="0068467C">
              <w:rPr>
                <w:b/>
              </w:rPr>
              <w:t>-</w:t>
            </w:r>
            <w:r>
              <w:rPr>
                <w:b/>
              </w:rPr>
              <w:t xml:space="preserve">Họp giao ban TTCM và PHT </w:t>
            </w:r>
            <w:r w:rsidRPr="0068467C">
              <w:rPr>
                <w:b/>
              </w:rPr>
              <w:t>theo lịch của PGD</w:t>
            </w:r>
            <w:r w:rsidRPr="0068467C">
              <w:rPr>
                <w:rFonts w:ascii=".VnTime" w:hAnsi=".VnTime"/>
                <w:lang w:val="pt-BR"/>
              </w:rPr>
              <w:t xml:space="preserve"> </w:t>
            </w:r>
          </w:p>
        </w:tc>
        <w:tc>
          <w:tcPr>
            <w:tcW w:w="2873" w:type="dxa"/>
            <w:gridSpan w:val="4"/>
          </w:tcPr>
          <w:p w:rsidR="00F23D05" w:rsidRPr="0068467C" w:rsidRDefault="00F23D05" w:rsidP="00426E9E">
            <w:pPr>
              <w:jc w:val="both"/>
              <w:rPr>
                <w:rFonts w:ascii=".VnTime" w:hAnsi=".VnTime"/>
                <w:lang w:val="it-IT"/>
              </w:rPr>
            </w:pPr>
            <w:r w:rsidRPr="0068467C">
              <w:rPr>
                <w:rFonts w:ascii=".VnTime" w:hAnsi=".VnTime"/>
                <w:lang w:val="it-IT"/>
              </w:rPr>
              <w:t>- Tæ tr­ëng triÓn khai tíi c¸c tæ viªn trong tæ.</w:t>
            </w:r>
          </w:p>
          <w:p w:rsidR="00F23D05" w:rsidRPr="0068467C" w:rsidRDefault="00F23D05" w:rsidP="00426E9E">
            <w:pPr>
              <w:jc w:val="both"/>
              <w:rPr>
                <w:rFonts w:ascii=".VnTime" w:hAnsi=".VnTime"/>
              </w:rPr>
            </w:pPr>
          </w:p>
          <w:p w:rsidR="00F23D05" w:rsidRPr="0068467C" w:rsidRDefault="00F23D05" w:rsidP="00426E9E">
            <w:pPr>
              <w:jc w:val="both"/>
            </w:pPr>
            <w:r w:rsidRPr="0068467C">
              <w:t>- Thảo luận nội dung PP tiết dạy chuyên đề tổ</w:t>
            </w:r>
          </w:p>
          <w:p w:rsidR="00F23D05" w:rsidRPr="0068467C" w:rsidRDefault="00F23D05" w:rsidP="00426E9E">
            <w:pPr>
              <w:ind w:right="-720"/>
            </w:pPr>
            <w:r w:rsidRPr="0068467C">
              <w:t>- Học tập nghiên cứu về chuyên môn theo CV</w:t>
            </w:r>
          </w:p>
        </w:tc>
        <w:tc>
          <w:tcPr>
            <w:tcW w:w="2247" w:type="dxa"/>
            <w:gridSpan w:val="2"/>
          </w:tcPr>
          <w:p w:rsidR="00F23D05" w:rsidRPr="0068467C" w:rsidRDefault="00F23D05" w:rsidP="00426E9E">
            <w:pPr>
              <w:jc w:val="both"/>
              <w:rPr>
                <w:rFonts w:ascii=".VnTime" w:hAnsi=".VnTime"/>
                <w:lang w:val="pt-BR"/>
              </w:rPr>
            </w:pPr>
            <w:r w:rsidRPr="0068467C">
              <w:rPr>
                <w:rFonts w:ascii=".VnTime" w:hAnsi=".VnTime"/>
                <w:lang w:val="pt-BR"/>
              </w:rPr>
              <w:t xml:space="preserve"> Tæ tr­ëng triÓn khai + GV  tæ</w:t>
            </w:r>
          </w:p>
          <w:p w:rsidR="00F23D05" w:rsidRPr="0068467C" w:rsidRDefault="00F23D05" w:rsidP="00426E9E">
            <w:pPr>
              <w:jc w:val="both"/>
              <w:rPr>
                <w:rFonts w:ascii=".VnTime" w:hAnsi=".VnTime"/>
              </w:rPr>
            </w:pPr>
          </w:p>
          <w:p w:rsidR="00F23D05" w:rsidRDefault="00082A9E" w:rsidP="00426E9E">
            <w:pPr>
              <w:jc w:val="both"/>
            </w:pPr>
            <w:r>
              <w:t xml:space="preserve">Đc </w:t>
            </w:r>
            <w:r w:rsidR="00614DA9">
              <w:t>9  Gấm</w:t>
            </w:r>
            <w:r w:rsidR="00F23D05">
              <w:t xml:space="preserve"> +</w:t>
            </w:r>
            <w:r w:rsidR="00F23D05" w:rsidRPr="0068467C">
              <w:t xml:space="preserve">GV dạy môn </w:t>
            </w:r>
            <w:r w:rsidR="00F23D05">
              <w:t>Văn</w:t>
            </w:r>
          </w:p>
          <w:p w:rsidR="00F23D05" w:rsidRPr="0068467C" w:rsidRDefault="00F23D05" w:rsidP="00426E9E">
            <w:pPr>
              <w:jc w:val="both"/>
              <w:rPr>
                <w:rFonts w:ascii="Arial" w:hAnsi="Arial" w:cs="Arial"/>
              </w:rPr>
            </w:pPr>
            <w:r w:rsidRPr="0068467C">
              <w:rPr>
                <w:rFonts w:ascii=".VnTime" w:hAnsi=".VnTime"/>
              </w:rPr>
              <w:t>GV trong t</w:t>
            </w:r>
            <w:r w:rsidRPr="0068467C">
              <w:rPr>
                <w:rFonts w:ascii="Arial" w:hAnsi="Arial" w:cs="Arial"/>
              </w:rPr>
              <w:t>ổ</w:t>
            </w:r>
          </w:p>
        </w:tc>
        <w:tc>
          <w:tcPr>
            <w:tcW w:w="1206" w:type="dxa"/>
          </w:tcPr>
          <w:p w:rsidR="00F23D05" w:rsidRPr="0068467C" w:rsidRDefault="00F23D05" w:rsidP="00426E9E">
            <w:pPr>
              <w:jc w:val="center"/>
              <w:rPr>
                <w:rFonts w:ascii=".VnTime" w:hAnsi=".VnTime"/>
                <w:b/>
              </w:rPr>
            </w:pPr>
          </w:p>
          <w:p w:rsidR="00F23D05" w:rsidRPr="0068467C" w:rsidRDefault="00F23D05" w:rsidP="00426E9E">
            <w:pPr>
              <w:rPr>
                <w:rFonts w:ascii=".VnTime" w:hAnsi=".VnTime"/>
              </w:rPr>
            </w:pPr>
          </w:p>
          <w:p w:rsidR="00F23D05" w:rsidRPr="0068467C" w:rsidRDefault="00F23D05" w:rsidP="00426E9E">
            <w:pPr>
              <w:jc w:val="center"/>
              <w:rPr>
                <w:rFonts w:ascii=".VnTime" w:hAnsi=".VnTime"/>
              </w:rPr>
            </w:pPr>
          </w:p>
        </w:tc>
        <w:tc>
          <w:tcPr>
            <w:tcW w:w="1488" w:type="dxa"/>
          </w:tcPr>
          <w:p w:rsidR="00F23D05" w:rsidRPr="0068467C" w:rsidRDefault="00F23D05" w:rsidP="00426E9E">
            <w:pPr>
              <w:jc w:val="center"/>
              <w:rPr>
                <w:rFonts w:ascii=".VnTime" w:hAnsi=".VnTime"/>
                <w:b/>
              </w:rPr>
            </w:pPr>
          </w:p>
        </w:tc>
      </w:tr>
      <w:tr w:rsidR="00F23D05" w:rsidRPr="0068467C" w:rsidTr="00426E9E">
        <w:trPr>
          <w:trHeight w:val="1412"/>
        </w:trPr>
        <w:tc>
          <w:tcPr>
            <w:tcW w:w="1756" w:type="dxa"/>
            <w:gridSpan w:val="2"/>
          </w:tcPr>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rPr>
                <w:rFonts w:ascii=".VnTime" w:hAnsi=".VnTime"/>
                <w:b/>
              </w:rPr>
            </w:pPr>
          </w:p>
          <w:p w:rsidR="00F23D05" w:rsidRPr="0068467C" w:rsidRDefault="00F23D05" w:rsidP="00426E9E">
            <w:pPr>
              <w:tabs>
                <w:tab w:val="left" w:pos="300"/>
                <w:tab w:val="center" w:pos="498"/>
              </w:tabs>
              <w:jc w:val="center"/>
              <w:rPr>
                <w:rFonts w:ascii=".VnTime" w:hAnsi=".VnTime"/>
                <w:b/>
              </w:rPr>
            </w:pPr>
            <w:r w:rsidRPr="0068467C">
              <w:rPr>
                <w:rFonts w:ascii=".VnTime" w:hAnsi=".VnTime"/>
                <w:b/>
              </w:rPr>
              <w:t>Th¸ng9</w:t>
            </w:r>
          </w:p>
          <w:p w:rsidR="00F23D05" w:rsidRPr="0068467C" w:rsidRDefault="00F23D05" w:rsidP="00426E9E">
            <w:pPr>
              <w:tabs>
                <w:tab w:val="left" w:pos="300"/>
                <w:tab w:val="center" w:pos="498"/>
              </w:tabs>
              <w:jc w:val="center"/>
              <w:rPr>
                <w:rFonts w:ascii=".VnTime" w:hAnsi=".VnTime"/>
                <w:b/>
              </w:rPr>
            </w:pPr>
            <w:r w:rsidRPr="0068467C">
              <w:rPr>
                <w:rFonts w:ascii=".VnTime" w:hAnsi=".VnTime"/>
                <w:b/>
              </w:rPr>
              <w:t>TuÇn 3</w:t>
            </w:r>
          </w:p>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rPr>
                <w:rFonts w:ascii=".VnTime" w:hAnsi=".VnTime"/>
                <w:b/>
              </w:rPr>
            </w:pPr>
          </w:p>
        </w:tc>
        <w:tc>
          <w:tcPr>
            <w:tcW w:w="4110" w:type="dxa"/>
            <w:gridSpan w:val="2"/>
          </w:tcPr>
          <w:p w:rsidR="00F23D05" w:rsidRPr="0068467C" w:rsidRDefault="00F23D05" w:rsidP="00426E9E">
            <w:pPr>
              <w:jc w:val="both"/>
              <w:rPr>
                <w:rFonts w:ascii=".VnTime" w:hAnsi=".VnTime"/>
                <w:b/>
                <w:lang w:val="pt-BR"/>
              </w:rPr>
            </w:pPr>
            <w:r w:rsidRPr="0068467C">
              <w:rPr>
                <w:rFonts w:ascii=".VnTime" w:hAnsi=".VnTime"/>
                <w:b/>
                <w:lang w:val="pt-BR"/>
              </w:rPr>
              <w:lastRenderedPageBreak/>
              <w:t>* SH</w:t>
            </w:r>
            <w:r w:rsidRPr="0068467C">
              <w:rPr>
                <w:b/>
                <w:lang w:val="pt-BR"/>
              </w:rPr>
              <w:t xml:space="preserve"> nhóm</w:t>
            </w:r>
            <w:r w:rsidRPr="0068467C">
              <w:rPr>
                <w:rFonts w:ascii=".VnTime" w:hAnsi=".VnTime"/>
                <w:b/>
                <w:lang w:val="pt-BR"/>
              </w:rPr>
              <w:t xml:space="preserve">  chuyªn m«n</w:t>
            </w:r>
          </w:p>
          <w:p w:rsidR="00F23D05" w:rsidRPr="0068467C" w:rsidRDefault="00F23D05" w:rsidP="00426E9E">
            <w:pPr>
              <w:jc w:val="both"/>
              <w:rPr>
                <w:b/>
                <w:lang w:val="pt-BR"/>
              </w:rPr>
            </w:pPr>
            <w:r w:rsidRPr="0068467C">
              <w:rPr>
                <w:b/>
                <w:lang w:val="pt-BR"/>
              </w:rPr>
              <w:t>1- Thực hiện chuyên đề tổ</w:t>
            </w:r>
          </w:p>
          <w:p w:rsidR="00F23D05" w:rsidRPr="0068467C" w:rsidRDefault="00F23D05" w:rsidP="00426E9E">
            <w:pPr>
              <w:jc w:val="both"/>
              <w:rPr>
                <w:b/>
                <w:lang w:val="pt-BR"/>
              </w:rPr>
            </w:pPr>
          </w:p>
          <w:p w:rsidR="00F23D05" w:rsidRPr="0068467C" w:rsidRDefault="00F23D05" w:rsidP="00426E9E">
            <w:pPr>
              <w:jc w:val="both"/>
              <w:rPr>
                <w:b/>
                <w:lang w:val="pt-BR"/>
              </w:rPr>
            </w:pPr>
          </w:p>
          <w:p w:rsidR="00F23D05" w:rsidRPr="0068467C" w:rsidRDefault="00F23D05" w:rsidP="00426E9E">
            <w:pPr>
              <w:jc w:val="both"/>
            </w:pPr>
            <w:r w:rsidRPr="0068467C">
              <w:rPr>
                <w:lang w:val="pt-BR"/>
              </w:rPr>
              <w:t>2</w:t>
            </w:r>
            <w:r w:rsidRPr="0068467C">
              <w:t>.</w:t>
            </w:r>
            <w:r w:rsidRPr="0068467C">
              <w:rPr>
                <w:rFonts w:ascii=".VnTime" w:hAnsi=".VnTime"/>
              </w:rPr>
              <w:t>LËp danh s¸ch ®éi</w:t>
            </w:r>
            <w:r w:rsidRPr="0068467C">
              <w:t xml:space="preserve"> t</w:t>
            </w:r>
            <w:r w:rsidRPr="0068467C">
              <w:rPr>
                <w:rFonts w:ascii=".VnTime" w:hAnsi=".VnTime"/>
              </w:rPr>
              <w:t xml:space="preserve">uyÓn </w:t>
            </w:r>
          </w:p>
          <w:p w:rsidR="00F23D05" w:rsidRPr="0068467C" w:rsidRDefault="00F23D05" w:rsidP="00426E9E">
            <w:pPr>
              <w:ind w:right="-720"/>
              <w:rPr>
                <w:rFonts w:ascii=".VnTime" w:hAnsi=".VnTime"/>
                <w:lang w:val="pt-BR"/>
              </w:rPr>
            </w:pPr>
            <w:r w:rsidRPr="0068467C">
              <w:rPr>
                <w:rFonts w:ascii=".VnTime" w:hAnsi=".VnTime"/>
                <w:lang w:val="pt-BR"/>
              </w:rPr>
              <w:t xml:space="preserve">HSG c¸c m«n ë c¸c khèi </w:t>
            </w:r>
          </w:p>
          <w:p w:rsidR="00F23D05" w:rsidRPr="0068467C" w:rsidRDefault="00F23D05" w:rsidP="00426E9E">
            <w:pPr>
              <w:ind w:right="-720"/>
              <w:rPr>
                <w:rFonts w:ascii=".VnTime" w:hAnsi=".VnTime"/>
                <w:lang w:val="pt-BR"/>
              </w:rPr>
            </w:pPr>
            <w:r w:rsidRPr="0068467C">
              <w:rPr>
                <w:rFonts w:ascii=".VnTime" w:hAnsi=".VnTime"/>
                <w:lang w:val="pt-BR"/>
              </w:rPr>
              <w:t xml:space="preserve">líp </w:t>
            </w:r>
          </w:p>
          <w:p w:rsidR="00F23D05" w:rsidRPr="0068467C" w:rsidRDefault="00F23D05" w:rsidP="00426E9E">
            <w:pPr>
              <w:ind w:right="-720"/>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3. §¨ng kÝ  c¸c danh hiÖu thi ®ua</w:t>
            </w:r>
          </w:p>
          <w:p w:rsidR="00F23D05" w:rsidRPr="0068467C" w:rsidRDefault="00F23D05" w:rsidP="00426E9E">
            <w:pPr>
              <w:jc w:val="both"/>
            </w:pPr>
          </w:p>
          <w:p w:rsidR="00F23D05" w:rsidRPr="0068467C" w:rsidRDefault="00F23D05" w:rsidP="00426E9E">
            <w:pPr>
              <w:jc w:val="both"/>
              <w:rPr>
                <w:rFonts w:ascii=".VnTime" w:hAnsi=".VnTime"/>
              </w:rPr>
            </w:pPr>
            <w:r w:rsidRPr="0068467C">
              <w:rPr>
                <w:rFonts w:ascii=".VnTime" w:hAnsi=".VnTime"/>
              </w:rPr>
              <w:t>4.Th¶o luËn nhiÖm vô träng t©m vµ c¸c chØ tiªu phÊn ®Êu vµ c¸c gi¶i ph¸</w:t>
            </w:r>
            <w:r>
              <w:rPr>
                <w:rFonts w:ascii=".VnTime" w:hAnsi=".VnTime"/>
              </w:rPr>
              <w:t xml:space="preserve">p thùc </w:t>
            </w:r>
            <w:r>
              <w:rPr>
                <w:rFonts w:ascii=".VnTime" w:hAnsi=".VnTime"/>
              </w:rPr>
              <w:lastRenderedPageBreak/>
              <w:t>hiÖn nhiÖm vô n¨m häc 2020 -2021</w:t>
            </w:r>
          </w:p>
          <w:p w:rsidR="00F23D05" w:rsidRPr="0068467C" w:rsidRDefault="00F23D05" w:rsidP="00426E9E">
            <w:pPr>
              <w:jc w:val="both"/>
            </w:pPr>
          </w:p>
          <w:p w:rsidR="00F23D05" w:rsidRPr="0068467C" w:rsidRDefault="00F23D05" w:rsidP="00426E9E">
            <w:pPr>
              <w:jc w:val="both"/>
              <w:rPr>
                <w:rFonts w:ascii=".VnTime" w:hAnsi=".VnTime"/>
                <w:lang w:val="pt-BR"/>
              </w:rPr>
            </w:pPr>
            <w:r w:rsidRPr="0068467C">
              <w:rPr>
                <w:rFonts w:ascii=".VnTime" w:hAnsi=".VnTime"/>
              </w:rPr>
              <w:t xml:space="preserve">5. C¸c ý kiÕn </w:t>
            </w:r>
            <w:r w:rsidRPr="0068467C">
              <w:rPr>
                <w:rFonts w:ascii=".VnTime" w:hAnsi=".VnTime"/>
                <w:lang w:val="pt-BR"/>
              </w:rPr>
              <w:t>tham gia, kiÕn nghÞ trong HNCBCC</w:t>
            </w:r>
          </w:p>
          <w:p w:rsidR="00F23D05" w:rsidRPr="0068467C" w:rsidRDefault="00F23D05" w:rsidP="00426E9E">
            <w:pPr>
              <w:jc w:val="both"/>
            </w:pPr>
          </w:p>
        </w:tc>
        <w:tc>
          <w:tcPr>
            <w:tcW w:w="2873" w:type="dxa"/>
            <w:gridSpan w:val="4"/>
          </w:tcPr>
          <w:p w:rsidR="00F23D05" w:rsidRPr="0068467C" w:rsidRDefault="00F23D05" w:rsidP="00426E9E">
            <w:pPr>
              <w:ind w:right="-720"/>
              <w:rPr>
                <w:rFonts w:ascii=".VnTime" w:hAnsi=".VnTime"/>
              </w:rPr>
            </w:pPr>
          </w:p>
          <w:p w:rsidR="00F23D05" w:rsidRPr="0068467C" w:rsidRDefault="00F23D05" w:rsidP="00426E9E">
            <w:pPr>
              <w:ind w:right="-720"/>
              <w:rPr>
                <w:rFonts w:ascii=".VnTime" w:hAnsi=".VnTime"/>
                <w:lang w:val="pt-BR"/>
              </w:rPr>
            </w:pPr>
            <w:r w:rsidRPr="0068467C">
              <w:rPr>
                <w:rFonts w:ascii=".VnTime" w:hAnsi=".VnTime"/>
              </w:rPr>
              <w:t>-</w:t>
            </w:r>
            <w:r w:rsidRPr="0068467C">
              <w:rPr>
                <w:rFonts w:ascii=".VnTime" w:hAnsi=".VnTime"/>
                <w:lang w:val="pt-BR"/>
              </w:rPr>
              <w:t xml:space="preserve">B¸o c¸o chuyªn ®Ò, </w:t>
            </w:r>
          </w:p>
          <w:p w:rsidR="00F23D05" w:rsidRPr="0068467C" w:rsidRDefault="00F23D05" w:rsidP="00426E9E">
            <w:pPr>
              <w:ind w:right="-720"/>
              <w:rPr>
                <w:rFonts w:ascii=".VnTime" w:hAnsi=".VnTime"/>
                <w:lang w:val="pt-BR"/>
              </w:rPr>
            </w:pPr>
            <w:r w:rsidRPr="0068467C">
              <w:rPr>
                <w:rFonts w:ascii=".VnTime" w:hAnsi=".VnTime"/>
                <w:lang w:val="pt-BR"/>
              </w:rPr>
              <w:t xml:space="preserve">dù giê, rót kinh </w:t>
            </w:r>
          </w:p>
          <w:p w:rsidR="00F23D05" w:rsidRPr="0068467C" w:rsidRDefault="00F23D05" w:rsidP="00426E9E">
            <w:pPr>
              <w:ind w:right="-720"/>
              <w:rPr>
                <w:rFonts w:ascii=".VnTime" w:hAnsi=".VnTime"/>
                <w:lang w:val="pt-BR"/>
              </w:rPr>
            </w:pPr>
            <w:r w:rsidRPr="0068467C">
              <w:rPr>
                <w:rFonts w:ascii=".VnTime" w:hAnsi=".VnTime"/>
                <w:lang w:val="pt-BR"/>
              </w:rPr>
              <w:t>nghiÖm</w:t>
            </w:r>
          </w:p>
          <w:p w:rsidR="00F23D05" w:rsidRPr="0068467C" w:rsidRDefault="00F23D05" w:rsidP="00426E9E">
            <w:pPr>
              <w:ind w:right="-720"/>
              <w:jc w:val="both"/>
              <w:rPr>
                <w:rFonts w:ascii=".VnTime" w:hAnsi=".VnTime"/>
              </w:rPr>
            </w:pPr>
            <w:r w:rsidRPr="0068467C">
              <w:rPr>
                <w:rFonts w:ascii=".VnTime" w:hAnsi=".VnTime"/>
              </w:rPr>
              <w:t xml:space="preserve">-Th«ng qua  kÕt qu¶ </w:t>
            </w:r>
          </w:p>
          <w:p w:rsidR="00F23D05" w:rsidRPr="0068467C" w:rsidRDefault="00F23D05" w:rsidP="00426E9E">
            <w:pPr>
              <w:ind w:right="-720"/>
              <w:jc w:val="both"/>
              <w:rPr>
                <w:rFonts w:ascii=".VnTime" w:hAnsi=".VnTime"/>
                <w:lang w:val="pt-BR"/>
              </w:rPr>
            </w:pPr>
            <w:r w:rsidRPr="0068467C">
              <w:rPr>
                <w:rFonts w:ascii=".VnTime" w:hAnsi=".VnTime"/>
                <w:lang w:val="pt-BR"/>
              </w:rPr>
              <w:t xml:space="preserve">n¨m häc tr­íc ,  lËp </w:t>
            </w:r>
          </w:p>
          <w:p w:rsidR="00F23D05" w:rsidRPr="0068467C" w:rsidRDefault="00F23D05" w:rsidP="00426E9E">
            <w:pPr>
              <w:ind w:right="-720"/>
              <w:jc w:val="both"/>
              <w:rPr>
                <w:rFonts w:ascii=".VnTime" w:hAnsi=".VnTime"/>
                <w:lang w:val="pt-BR"/>
              </w:rPr>
            </w:pPr>
            <w:r w:rsidRPr="0068467C">
              <w:rPr>
                <w:rFonts w:ascii=".VnTime" w:hAnsi=".VnTime"/>
                <w:lang w:val="pt-BR"/>
              </w:rPr>
              <w:t>danh s¸ch</w:t>
            </w:r>
            <w:r w:rsidR="000A169E">
              <w:rPr>
                <w:rFonts w:ascii=".VnTime" w:hAnsi=".VnTime"/>
                <w:lang w:val="pt-BR"/>
              </w:rPr>
              <w:t xml:space="preserve"> </w:t>
            </w:r>
            <w:r w:rsidRPr="0068467C">
              <w:rPr>
                <w:rFonts w:ascii=".VnTime" w:hAnsi=".VnTime"/>
                <w:lang w:val="pt-BR"/>
              </w:rPr>
              <w:t>®éi tuyÓn®Ó</w:t>
            </w:r>
          </w:p>
          <w:p w:rsidR="00F23D05" w:rsidRPr="0068467C" w:rsidRDefault="00F23D05" w:rsidP="00426E9E">
            <w:pPr>
              <w:ind w:right="-720"/>
              <w:jc w:val="both"/>
              <w:rPr>
                <w:rFonts w:ascii=".VnTime" w:hAnsi=".VnTime"/>
                <w:lang w:val="pt-BR"/>
              </w:rPr>
            </w:pPr>
            <w:r w:rsidRPr="0068467C">
              <w:rPr>
                <w:rFonts w:ascii=".VnTime" w:hAnsi=".VnTime"/>
                <w:lang w:val="pt-BR"/>
              </w:rPr>
              <w:t xml:space="preserve"> chän HSG</w:t>
            </w:r>
          </w:p>
          <w:p w:rsidR="00F23D05" w:rsidRPr="0068467C" w:rsidRDefault="00F23D05" w:rsidP="00426E9E">
            <w:pPr>
              <w:jc w:val="both"/>
              <w:rPr>
                <w:rFonts w:ascii=".VnTime" w:hAnsi=".VnTime"/>
                <w:lang w:val="pt-BR"/>
              </w:rPr>
            </w:pPr>
            <w:r w:rsidRPr="0068467C">
              <w:rPr>
                <w:rFonts w:ascii=".VnTime" w:hAnsi=".VnTime"/>
                <w:lang w:val="pt-BR"/>
              </w:rPr>
              <w:t>- Tæ vµ c¸c c¸ nh©n §KT§.</w:t>
            </w:r>
          </w:p>
          <w:p w:rsidR="00F23D05" w:rsidRPr="0068467C" w:rsidRDefault="00F23D05" w:rsidP="00426E9E">
            <w:pPr>
              <w:ind w:right="-720"/>
              <w:rPr>
                <w:rFonts w:ascii=".VnTime" w:hAnsi=".VnTime"/>
                <w:lang w:val="pt-BR"/>
              </w:rPr>
            </w:pPr>
            <w:r w:rsidRPr="0068467C">
              <w:rPr>
                <w:rFonts w:ascii=".VnTime" w:hAnsi=".VnTime"/>
                <w:lang w:val="pt-BR"/>
              </w:rPr>
              <w:t>C¶ tæ th¶o luËn, thèng</w:t>
            </w:r>
          </w:p>
          <w:p w:rsidR="00F23D05" w:rsidRPr="0068467C" w:rsidRDefault="00F23D05" w:rsidP="00426E9E">
            <w:pPr>
              <w:ind w:right="-720"/>
              <w:rPr>
                <w:rFonts w:ascii=".VnTime" w:hAnsi=".VnTime"/>
                <w:lang w:val="pt-BR"/>
              </w:rPr>
            </w:pPr>
            <w:r w:rsidRPr="0068467C">
              <w:rPr>
                <w:rFonts w:ascii=".VnTime" w:hAnsi=".VnTime"/>
                <w:lang w:val="pt-BR"/>
              </w:rPr>
              <w:t xml:space="preserve"> nhÊt c¸c chØ tiªu vµ gi¶i</w:t>
            </w:r>
          </w:p>
          <w:p w:rsidR="00F23D05" w:rsidRPr="0068467C" w:rsidRDefault="00F23D05" w:rsidP="00426E9E">
            <w:pPr>
              <w:ind w:right="-720"/>
              <w:rPr>
                <w:rFonts w:ascii=".VnTime" w:hAnsi=".VnTime"/>
                <w:lang w:val="pt-BR"/>
              </w:rPr>
            </w:pPr>
            <w:r w:rsidRPr="0068467C">
              <w:rPr>
                <w:rFonts w:ascii=".VnTime" w:hAnsi=".VnTime"/>
                <w:lang w:val="pt-BR"/>
              </w:rPr>
              <w:t xml:space="preserve"> ph¸p thùc hiÖn nhiÖm vô</w:t>
            </w:r>
          </w:p>
          <w:p w:rsidR="00F23D05" w:rsidRPr="0068467C" w:rsidRDefault="00F23D05" w:rsidP="00426E9E">
            <w:pPr>
              <w:ind w:right="-720"/>
              <w:rPr>
                <w:rFonts w:ascii=".VnTime" w:hAnsi=".VnTime"/>
                <w:lang w:val="pt-BR"/>
              </w:rPr>
            </w:pPr>
            <w:r w:rsidRPr="0068467C">
              <w:rPr>
                <w:rFonts w:ascii=".VnTime" w:hAnsi=".VnTime"/>
                <w:lang w:val="pt-BR"/>
              </w:rPr>
              <w:lastRenderedPageBreak/>
              <w:t xml:space="preserve"> n¨m häc trong b¸o c¸o </w:t>
            </w:r>
          </w:p>
          <w:p w:rsidR="00F23D05" w:rsidRPr="0068467C" w:rsidRDefault="00F23D05" w:rsidP="00426E9E">
            <w:pPr>
              <w:ind w:right="-720"/>
              <w:rPr>
                <w:rFonts w:ascii=".VnTime" w:hAnsi=".VnTime"/>
                <w:lang w:val="pt-BR"/>
              </w:rPr>
            </w:pPr>
            <w:r w:rsidRPr="0068467C">
              <w:rPr>
                <w:rFonts w:ascii=".VnTime" w:hAnsi=".VnTime"/>
                <w:lang w:val="pt-BR"/>
              </w:rPr>
              <w:t>dù th¶o cña ®/c HT.</w:t>
            </w:r>
          </w:p>
          <w:p w:rsidR="00F23D05" w:rsidRPr="0068467C" w:rsidRDefault="00F23D05" w:rsidP="00426E9E">
            <w:pPr>
              <w:jc w:val="both"/>
              <w:rPr>
                <w:rFonts w:ascii=".VnTime" w:hAnsi=".VnTime"/>
              </w:rPr>
            </w:pPr>
            <w:r w:rsidRPr="0068467C">
              <w:rPr>
                <w:rFonts w:ascii=".VnTime" w:hAnsi=".VnTime"/>
              </w:rPr>
              <w:t>C¸c tæ viªn cho ý kiÕn tham gia, kiÕn nghÞ víi nhµ tr­êng</w:t>
            </w:r>
          </w:p>
        </w:tc>
        <w:tc>
          <w:tcPr>
            <w:tcW w:w="2247" w:type="dxa"/>
            <w:gridSpan w:val="2"/>
          </w:tcPr>
          <w:p w:rsidR="00F23D05" w:rsidRPr="0068467C" w:rsidRDefault="00F23D05" w:rsidP="00426E9E">
            <w:pPr>
              <w:jc w:val="both"/>
              <w:rPr>
                <w:rFonts w:ascii=".VnTime" w:hAnsi=".VnTime"/>
                <w:lang w:val="fr-FR"/>
              </w:rPr>
            </w:pPr>
          </w:p>
          <w:p w:rsidR="00F23D05" w:rsidRPr="0068467C" w:rsidRDefault="00F23D05" w:rsidP="00426E9E">
            <w:pPr>
              <w:jc w:val="both"/>
              <w:rPr>
                <w:lang w:val="fr-FR"/>
              </w:rPr>
            </w:pPr>
            <w:r w:rsidRPr="0068467C">
              <w:rPr>
                <w:rFonts w:ascii=".VnTime" w:hAnsi=".VnTime"/>
                <w:lang w:val="fr-FR"/>
              </w:rPr>
              <w:t>-</w:t>
            </w:r>
            <w:r w:rsidR="0058238F">
              <w:rPr>
                <w:lang w:val="fr-FR"/>
              </w:rPr>
              <w:t xml:space="preserve">Dạy TN : đ/c </w:t>
            </w:r>
            <w:r w:rsidR="00B550CF">
              <w:rPr>
                <w:lang w:val="fr-FR"/>
              </w:rPr>
              <w:t xml:space="preserve">Gấm </w:t>
            </w:r>
          </w:p>
          <w:p w:rsidR="00F23D05" w:rsidRPr="0068467C" w:rsidRDefault="00F23D05" w:rsidP="00426E9E">
            <w:pPr>
              <w:jc w:val="both"/>
              <w:rPr>
                <w:lang w:val="fr-FR"/>
              </w:rPr>
            </w:pPr>
            <w:r w:rsidRPr="0068467C">
              <w:rPr>
                <w:lang w:val="fr-FR"/>
              </w:rPr>
              <w:t xml:space="preserve">- B/c : Đ/c </w:t>
            </w:r>
            <w:r w:rsidR="00B550CF">
              <w:rPr>
                <w:lang w:val="fr-FR"/>
              </w:rPr>
              <w:t xml:space="preserve"> Chính</w:t>
            </w:r>
          </w:p>
          <w:p w:rsidR="00F23D05" w:rsidRPr="0068467C" w:rsidRDefault="00F23D05" w:rsidP="00426E9E">
            <w:pPr>
              <w:jc w:val="both"/>
              <w:rPr>
                <w:rFonts w:ascii="Arial" w:hAnsi="Arial" w:cs="Arial"/>
                <w:lang w:val="fr-FR"/>
              </w:rPr>
            </w:pPr>
            <w:r w:rsidRPr="0068467C">
              <w:rPr>
                <w:rFonts w:ascii=".VnTime" w:hAnsi=".VnTime"/>
                <w:lang w:val="fr-FR"/>
              </w:rPr>
              <w:t>GV trong t</w:t>
            </w:r>
            <w:r w:rsidRPr="0068467C">
              <w:rPr>
                <w:rFonts w:ascii="Arial" w:hAnsi="Arial" w:cs="Arial"/>
                <w:lang w:val="fr-FR"/>
              </w:rPr>
              <w:t>ổ</w:t>
            </w:r>
          </w:p>
          <w:p w:rsidR="00F23D05" w:rsidRPr="0068467C" w:rsidRDefault="00F23D05" w:rsidP="00426E9E">
            <w:pPr>
              <w:jc w:val="both"/>
              <w:rPr>
                <w:rFonts w:ascii="Arial" w:hAnsi="Arial" w:cs="Arial"/>
                <w:lang w:val="fr-FR"/>
              </w:rPr>
            </w:pPr>
          </w:p>
          <w:p w:rsidR="00F23D05" w:rsidRPr="0068467C" w:rsidRDefault="00F23D05" w:rsidP="00426E9E">
            <w:pPr>
              <w:jc w:val="both"/>
              <w:rPr>
                <w:rFonts w:ascii="Arial" w:hAnsi="Arial" w:cs="Arial"/>
              </w:rPr>
            </w:pPr>
          </w:p>
          <w:p w:rsidR="00F23D05" w:rsidRPr="0068467C" w:rsidRDefault="00F23D05" w:rsidP="00426E9E">
            <w:pPr>
              <w:jc w:val="both"/>
              <w:rPr>
                <w:rFonts w:ascii=".VnTime" w:hAnsi=".VnTime"/>
                <w:lang w:val="fr-FR"/>
              </w:rPr>
            </w:pPr>
            <w:r w:rsidRPr="0068467C">
              <w:rPr>
                <w:rFonts w:ascii=".VnTime" w:hAnsi=".VnTime"/>
                <w:lang w:val="fr-FR"/>
              </w:rPr>
              <w:t>GV d¹y ®éi tuyÓn HSG</w:t>
            </w:r>
          </w:p>
          <w:p w:rsidR="00F23D05" w:rsidRPr="0068467C" w:rsidRDefault="00F23D05" w:rsidP="00426E9E">
            <w:pPr>
              <w:jc w:val="both"/>
              <w:rPr>
                <w:rFonts w:ascii=".VnTime" w:hAnsi=".VnTime"/>
                <w:lang w:val="fr-FR"/>
              </w:rPr>
            </w:pPr>
          </w:p>
          <w:p w:rsidR="00F23D05" w:rsidRPr="0068467C" w:rsidRDefault="00F23D05" w:rsidP="00426E9E">
            <w:pPr>
              <w:jc w:val="both"/>
              <w:rPr>
                <w:rFonts w:ascii=".VnTime" w:hAnsi=".VnTime"/>
                <w:lang w:val="fr-FR"/>
              </w:rPr>
            </w:pPr>
            <w:r w:rsidRPr="0068467C">
              <w:rPr>
                <w:rFonts w:ascii=".VnTime" w:hAnsi=".VnTime"/>
                <w:lang w:val="fr-FR"/>
              </w:rPr>
              <w:t>- Tæ tr­ëng+ GV tæ</w:t>
            </w:r>
          </w:p>
          <w:p w:rsidR="00F23D05" w:rsidRPr="0068467C" w:rsidRDefault="00F23D05" w:rsidP="00426E9E">
            <w:pPr>
              <w:jc w:val="both"/>
              <w:rPr>
                <w:rFonts w:ascii=".VnTime" w:hAnsi=".VnTime"/>
                <w:lang w:val="fr-FR"/>
              </w:rPr>
            </w:pPr>
          </w:p>
          <w:p w:rsidR="00F23D05" w:rsidRPr="0068467C" w:rsidRDefault="00F23D05" w:rsidP="00426E9E">
            <w:pPr>
              <w:jc w:val="both"/>
              <w:rPr>
                <w:rFonts w:ascii=".VnTime" w:hAnsi=".VnTime"/>
                <w:lang w:val="fr-FR"/>
              </w:rPr>
            </w:pPr>
          </w:p>
          <w:p w:rsidR="00F23D05" w:rsidRPr="0068467C" w:rsidRDefault="00F23D05" w:rsidP="00426E9E">
            <w:pPr>
              <w:jc w:val="both"/>
              <w:rPr>
                <w:lang w:val="fr-FR"/>
              </w:rPr>
            </w:pPr>
          </w:p>
          <w:p w:rsidR="00F23D05" w:rsidRPr="0068467C" w:rsidRDefault="00F23D05" w:rsidP="00426E9E">
            <w:pPr>
              <w:jc w:val="both"/>
              <w:rPr>
                <w:rFonts w:ascii=".VnTime" w:hAnsi=".VnTime"/>
                <w:lang w:val="fr-FR"/>
              </w:rPr>
            </w:pPr>
            <w:r w:rsidRPr="0068467C">
              <w:rPr>
                <w:lang w:val="fr-FR"/>
              </w:rPr>
              <w:t xml:space="preserve"> </w:t>
            </w:r>
            <w:r w:rsidRPr="0068467C">
              <w:rPr>
                <w:rFonts w:ascii=".VnTime" w:hAnsi=".VnTime"/>
                <w:lang w:val="fr-FR"/>
              </w:rPr>
              <w:t>GV trong tæ</w:t>
            </w:r>
          </w:p>
          <w:p w:rsidR="00F23D05" w:rsidRPr="0068467C" w:rsidRDefault="00F23D05" w:rsidP="00426E9E">
            <w:pPr>
              <w:jc w:val="both"/>
              <w:rPr>
                <w:rFonts w:ascii="Arial" w:hAnsi="Arial" w:cs="Arial"/>
                <w:lang w:val="fr-FR"/>
              </w:rPr>
            </w:pPr>
          </w:p>
          <w:p w:rsidR="00F23D05" w:rsidRPr="0068467C" w:rsidRDefault="00F23D05" w:rsidP="00426E9E">
            <w:pPr>
              <w:jc w:val="both"/>
              <w:rPr>
                <w:rFonts w:ascii="Arial" w:hAnsi="Arial" w:cs="Arial"/>
                <w:lang w:val="fr-FR"/>
              </w:rPr>
            </w:pPr>
          </w:p>
        </w:tc>
        <w:tc>
          <w:tcPr>
            <w:tcW w:w="1206" w:type="dxa"/>
          </w:tcPr>
          <w:p w:rsidR="00F23D05" w:rsidRPr="0068467C" w:rsidRDefault="00F23D05" w:rsidP="00426E9E">
            <w:pPr>
              <w:rPr>
                <w:rFonts w:ascii=".VnTime" w:hAnsi=".VnTime"/>
                <w:b/>
              </w:rPr>
            </w:pPr>
          </w:p>
        </w:tc>
        <w:tc>
          <w:tcPr>
            <w:tcW w:w="1488" w:type="dxa"/>
          </w:tcPr>
          <w:p w:rsidR="00F23D05" w:rsidRPr="0068467C" w:rsidRDefault="00F23D05" w:rsidP="00426E9E">
            <w:pPr>
              <w:rPr>
                <w:rFonts w:ascii=".VnTime" w:hAnsi=".VnTime"/>
                <w:b/>
              </w:rPr>
            </w:pPr>
          </w:p>
        </w:tc>
      </w:tr>
      <w:tr w:rsidR="00F23D05" w:rsidRPr="0068467C" w:rsidTr="00426E9E">
        <w:trPr>
          <w:trHeight w:val="1340"/>
        </w:trPr>
        <w:tc>
          <w:tcPr>
            <w:tcW w:w="1756" w:type="dxa"/>
            <w:gridSpan w:val="2"/>
          </w:tcPr>
          <w:p w:rsidR="00F23D05" w:rsidRPr="0068467C" w:rsidRDefault="00F23D05" w:rsidP="00426E9E">
            <w:pPr>
              <w:tabs>
                <w:tab w:val="left" w:pos="300"/>
                <w:tab w:val="center" w:pos="498"/>
              </w:tabs>
              <w:jc w:val="center"/>
              <w:rPr>
                <w:rFonts w:ascii=".VnTime" w:hAnsi=".VnTime"/>
                <w:b/>
              </w:rPr>
            </w:pPr>
            <w:r w:rsidRPr="0068467C">
              <w:rPr>
                <w:rFonts w:ascii=".VnTime" w:hAnsi=".VnTime"/>
                <w:b/>
              </w:rPr>
              <w:lastRenderedPageBreak/>
              <w:t>Th¸ng9</w:t>
            </w:r>
          </w:p>
          <w:p w:rsidR="00F23D05" w:rsidRPr="0068467C" w:rsidRDefault="00F23D05" w:rsidP="00426E9E">
            <w:pPr>
              <w:tabs>
                <w:tab w:val="left" w:pos="300"/>
                <w:tab w:val="center" w:pos="498"/>
              </w:tabs>
              <w:jc w:val="center"/>
              <w:rPr>
                <w:rFonts w:ascii=".VnTime" w:hAnsi=".VnTime"/>
                <w:b/>
              </w:rPr>
            </w:pPr>
          </w:p>
          <w:p w:rsidR="00F23D05" w:rsidRPr="0068467C" w:rsidRDefault="00F23D05" w:rsidP="00426E9E">
            <w:pPr>
              <w:tabs>
                <w:tab w:val="left" w:pos="300"/>
                <w:tab w:val="center" w:pos="498"/>
              </w:tabs>
              <w:jc w:val="center"/>
              <w:rPr>
                <w:rFonts w:ascii=".VnTime" w:hAnsi=".VnTime"/>
                <w:b/>
              </w:rPr>
            </w:pPr>
            <w:r w:rsidRPr="0068467C">
              <w:rPr>
                <w:rFonts w:ascii=".VnTime" w:hAnsi=".VnTime"/>
                <w:b/>
              </w:rPr>
              <w:t>TuÇn 4,5</w:t>
            </w:r>
          </w:p>
          <w:p w:rsidR="00F23D05" w:rsidRPr="0068467C" w:rsidRDefault="00F23D05" w:rsidP="00426E9E">
            <w:pPr>
              <w:tabs>
                <w:tab w:val="left" w:pos="300"/>
                <w:tab w:val="center" w:pos="498"/>
              </w:tabs>
              <w:jc w:val="center"/>
              <w:rPr>
                <w:rFonts w:ascii=".VnTime" w:hAnsi=".VnTime"/>
                <w:b/>
              </w:rPr>
            </w:pPr>
          </w:p>
        </w:tc>
        <w:tc>
          <w:tcPr>
            <w:tcW w:w="4110" w:type="dxa"/>
            <w:gridSpan w:val="2"/>
          </w:tcPr>
          <w:p w:rsidR="00F23D05" w:rsidRPr="0068467C" w:rsidRDefault="00F23D05" w:rsidP="00426E9E">
            <w:pPr>
              <w:ind w:right="-720"/>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1.. kiÓm tra chÐo hå s¬ chuyªn m«n</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2 . Rót kinh nghiÖm c«ng t¸c chuyªn m«n th¸ng 9</w:t>
            </w:r>
          </w:p>
          <w:p w:rsidR="00F23D05" w:rsidRPr="0068467C" w:rsidRDefault="00F23D05" w:rsidP="00426E9E">
            <w:pPr>
              <w:jc w:val="both"/>
              <w:rPr>
                <w:rFonts w:ascii=".VnTime" w:hAnsi=".VnTime"/>
                <w:b/>
                <w:lang w:val="pt-BR"/>
              </w:rPr>
            </w:pPr>
            <w:r w:rsidRPr="0068467C">
              <w:rPr>
                <w:b/>
                <w:i/>
                <w:lang w:val="pt-BR"/>
              </w:rPr>
              <w:t>3.Cập nhật tin bài SHCM trên</w:t>
            </w:r>
            <w:r w:rsidRPr="0068467C">
              <w:rPr>
                <w:i/>
                <w:lang w:val="pt-BR"/>
              </w:rPr>
              <w:t xml:space="preserve"> mạng</w:t>
            </w:r>
          </w:p>
        </w:tc>
        <w:tc>
          <w:tcPr>
            <w:tcW w:w="2873" w:type="dxa"/>
            <w:gridSpan w:val="4"/>
          </w:tcPr>
          <w:p w:rsidR="00F23D05" w:rsidRPr="0068467C" w:rsidRDefault="00F23D05" w:rsidP="00426E9E">
            <w:pPr>
              <w:jc w:val="both"/>
              <w:rPr>
                <w:rFonts w:ascii=".VnTime" w:hAnsi=".VnTime"/>
              </w:rPr>
            </w:pPr>
            <w:r w:rsidRPr="0068467C">
              <w:rPr>
                <w:rFonts w:ascii=".VnTime" w:hAnsi=".VnTime"/>
              </w:rPr>
              <w:t>C¸c nhãm tr­ëng KT  hå s¬ theo c¸c nhãm CM</w:t>
            </w:r>
          </w:p>
          <w:p w:rsidR="00F23D05" w:rsidRPr="0068467C" w:rsidRDefault="00F23D05" w:rsidP="00426E9E">
            <w:pPr>
              <w:jc w:val="both"/>
              <w:rPr>
                <w:rFonts w:ascii=".VnTime" w:hAnsi=".VnTime"/>
              </w:rPr>
            </w:pPr>
            <w:r w:rsidRPr="0068467C">
              <w:rPr>
                <w:rFonts w:ascii=".VnTime" w:hAnsi=".VnTime"/>
              </w:rPr>
              <w:t>- §</w:t>
            </w:r>
            <w:r w:rsidRPr="0068467C">
              <w:t>ánh</w:t>
            </w:r>
            <w:r w:rsidRPr="0068467C">
              <w:rPr>
                <w:rFonts w:ascii=".VnTime" w:hAnsi=".VnTime"/>
              </w:rPr>
              <w:t xml:space="preserve"> gi¸ c«ng t¸c chuyªn m«n </w:t>
            </w:r>
            <w:r w:rsidRPr="0068467C">
              <w:t>tháng</w:t>
            </w:r>
            <w:r w:rsidRPr="0068467C">
              <w:rPr>
                <w:rFonts w:ascii=".VnTime" w:hAnsi=".VnTime"/>
              </w:rPr>
              <w:t xml:space="preserve"> 9 </w:t>
            </w:r>
          </w:p>
        </w:tc>
        <w:tc>
          <w:tcPr>
            <w:tcW w:w="2247" w:type="dxa"/>
            <w:gridSpan w:val="2"/>
          </w:tcPr>
          <w:p w:rsidR="00F23D05" w:rsidRPr="0068467C" w:rsidRDefault="00F23D05" w:rsidP="00426E9E">
            <w:pPr>
              <w:jc w:val="both"/>
              <w:rPr>
                <w:rFonts w:ascii=".VnTime" w:hAnsi=".VnTime"/>
                <w:lang w:val="fr-FR"/>
              </w:rPr>
            </w:pPr>
            <w:r w:rsidRPr="0068467C">
              <w:rPr>
                <w:rFonts w:ascii=".VnTime" w:hAnsi=".VnTime"/>
                <w:lang w:val="fr-FR"/>
              </w:rPr>
              <w:t>GV</w:t>
            </w:r>
            <w:r w:rsidRPr="0068467C">
              <w:rPr>
                <w:rFonts w:ascii=".VnArialH" w:hAnsi=".VnArialH"/>
                <w:lang w:val="fr-FR"/>
              </w:rPr>
              <w:t xml:space="preserve"> </w:t>
            </w:r>
            <w:r w:rsidRPr="0068467C">
              <w:rPr>
                <w:lang w:val="fr-FR"/>
              </w:rPr>
              <w:t>ÂN</w:t>
            </w:r>
          </w:p>
          <w:p w:rsidR="00F23D05" w:rsidRPr="0068467C" w:rsidRDefault="00F23D05" w:rsidP="00426E9E">
            <w:pPr>
              <w:jc w:val="both"/>
              <w:rPr>
                <w:rFonts w:ascii=".VnTime" w:hAnsi=".VnTime"/>
                <w:lang w:val="fr-FR"/>
              </w:rPr>
            </w:pPr>
          </w:p>
          <w:p w:rsidR="00F23D05" w:rsidRPr="0068467C" w:rsidRDefault="00F23D05" w:rsidP="00426E9E">
            <w:pPr>
              <w:jc w:val="both"/>
              <w:rPr>
                <w:rFonts w:ascii=".VnTime" w:hAnsi=".VnTime"/>
                <w:lang w:val="fr-FR"/>
              </w:rPr>
            </w:pPr>
          </w:p>
          <w:p w:rsidR="00F23D05" w:rsidRPr="0068467C" w:rsidRDefault="00F23D05" w:rsidP="00426E9E">
            <w:pPr>
              <w:jc w:val="both"/>
              <w:rPr>
                <w:rFonts w:ascii=".VnTime" w:hAnsi=".VnTime"/>
              </w:rPr>
            </w:pPr>
            <w:r w:rsidRPr="0068467C">
              <w:rPr>
                <w:rFonts w:ascii=".VnTime" w:hAnsi=".VnTime"/>
              </w:rPr>
              <w:t>TT vµ Gv trong tæ</w:t>
            </w:r>
          </w:p>
          <w:p w:rsidR="00F23D05" w:rsidRPr="0068467C" w:rsidRDefault="00F23D05" w:rsidP="00426E9E">
            <w:pPr>
              <w:jc w:val="both"/>
              <w:rPr>
                <w:rFonts w:ascii="Arial" w:hAnsi="Arial" w:cs="Arial"/>
              </w:rPr>
            </w:pPr>
            <w:r w:rsidRPr="0068467C">
              <w:rPr>
                <w:rFonts w:ascii=".VnTime" w:hAnsi=".VnTime"/>
              </w:rPr>
              <w:t>GV trong t</w:t>
            </w:r>
            <w:r w:rsidRPr="0068467C">
              <w:rPr>
                <w:rFonts w:ascii="Arial" w:hAnsi="Arial" w:cs="Arial"/>
              </w:rPr>
              <w:t>ổ</w:t>
            </w:r>
          </w:p>
        </w:tc>
        <w:tc>
          <w:tcPr>
            <w:tcW w:w="1206" w:type="dxa"/>
          </w:tcPr>
          <w:p w:rsidR="00F23D05" w:rsidRPr="0068467C" w:rsidRDefault="00F23D05" w:rsidP="00426E9E">
            <w:pPr>
              <w:jc w:val="center"/>
              <w:rPr>
                <w:rFonts w:ascii=".VnTime" w:hAnsi=".VnTime"/>
                <w:b/>
              </w:rPr>
            </w:pPr>
          </w:p>
        </w:tc>
        <w:tc>
          <w:tcPr>
            <w:tcW w:w="1488" w:type="dxa"/>
          </w:tcPr>
          <w:p w:rsidR="00F23D05" w:rsidRPr="0068467C" w:rsidRDefault="00F23D05" w:rsidP="00426E9E">
            <w:pPr>
              <w:jc w:val="center"/>
              <w:rPr>
                <w:rFonts w:ascii=".VnTime" w:hAnsi=".VnTime"/>
                <w:b/>
              </w:rPr>
            </w:pPr>
          </w:p>
        </w:tc>
      </w:tr>
      <w:tr w:rsidR="00F23D05" w:rsidRPr="0068467C" w:rsidTr="00426E9E">
        <w:tc>
          <w:tcPr>
            <w:tcW w:w="13680" w:type="dxa"/>
            <w:gridSpan w:val="12"/>
          </w:tcPr>
          <w:p w:rsidR="00F23D05" w:rsidRDefault="00F23D05" w:rsidP="00426E9E">
            <w:pPr>
              <w:jc w:val="center"/>
              <w:rPr>
                <w:b/>
                <w:i/>
                <w:sz w:val="28"/>
                <w:szCs w:val="28"/>
              </w:rPr>
            </w:pPr>
          </w:p>
          <w:p w:rsidR="00F23D05" w:rsidRDefault="00F23D05" w:rsidP="00426E9E">
            <w:pPr>
              <w:jc w:val="center"/>
              <w:rPr>
                <w:b/>
                <w:i/>
                <w:sz w:val="28"/>
                <w:szCs w:val="28"/>
              </w:rPr>
            </w:pPr>
          </w:p>
          <w:p w:rsidR="00F23D05" w:rsidRPr="00076C11" w:rsidRDefault="00F23D05" w:rsidP="00426E9E">
            <w:pPr>
              <w:jc w:val="center"/>
              <w:rPr>
                <w:rFonts w:ascii=".VnTime" w:hAnsi=".VnTime"/>
                <w:b/>
                <w:sz w:val="28"/>
                <w:szCs w:val="28"/>
              </w:rPr>
            </w:pPr>
            <w:r w:rsidRPr="00076C11">
              <w:rPr>
                <w:b/>
                <w:i/>
                <w:sz w:val="28"/>
                <w:szCs w:val="28"/>
              </w:rPr>
              <w:t>Tháng 10 Chuyên đề :</w:t>
            </w:r>
            <w:r w:rsidRPr="00076C11">
              <w:rPr>
                <w:b/>
                <w:sz w:val="28"/>
                <w:szCs w:val="28"/>
              </w:rPr>
              <w:t xml:space="preserve"> ĐMPPDH phát triển năng lực giải quyết vấn đề ở học sinh</w:t>
            </w:r>
          </w:p>
        </w:tc>
      </w:tr>
      <w:tr w:rsidR="00F23D05" w:rsidRPr="0068467C" w:rsidTr="00426E9E">
        <w:trPr>
          <w:trHeight w:val="1025"/>
        </w:trPr>
        <w:tc>
          <w:tcPr>
            <w:tcW w:w="1756" w:type="dxa"/>
            <w:gridSpan w:val="2"/>
          </w:tcPr>
          <w:p w:rsidR="00F23D05" w:rsidRPr="0068467C" w:rsidRDefault="00F23D05" w:rsidP="00426E9E">
            <w:pPr>
              <w:tabs>
                <w:tab w:val="left" w:pos="300"/>
                <w:tab w:val="center" w:pos="498"/>
              </w:tabs>
              <w:jc w:val="center"/>
              <w:rPr>
                <w:rFonts w:ascii=".VnTime" w:hAnsi=".VnTime"/>
                <w:b/>
                <w:lang w:val="pt-BR"/>
              </w:rPr>
            </w:pPr>
            <w:r w:rsidRPr="0068467C">
              <w:rPr>
                <w:rFonts w:ascii=".VnTime" w:hAnsi=".VnTime"/>
                <w:b/>
                <w:lang w:val="pt-BR"/>
              </w:rPr>
              <w:t>TuÇn 1</w:t>
            </w:r>
          </w:p>
          <w:p w:rsidR="00F23D05" w:rsidRPr="0068467C" w:rsidRDefault="00F23D05" w:rsidP="00426E9E">
            <w:pPr>
              <w:tabs>
                <w:tab w:val="left" w:pos="300"/>
                <w:tab w:val="center" w:pos="498"/>
              </w:tabs>
              <w:jc w:val="center"/>
              <w:rPr>
                <w:rFonts w:ascii=".VnTime" w:hAnsi=".VnTime"/>
                <w:b/>
                <w:lang w:val="pt-BR"/>
              </w:rPr>
            </w:pPr>
          </w:p>
        </w:tc>
        <w:tc>
          <w:tcPr>
            <w:tcW w:w="3948" w:type="dxa"/>
          </w:tcPr>
          <w:p w:rsidR="00F23D05" w:rsidRPr="0068467C" w:rsidRDefault="00F23D05" w:rsidP="00426E9E">
            <w:pPr>
              <w:jc w:val="both"/>
              <w:rPr>
                <w:rFonts w:ascii=".VnTime" w:hAnsi=".VnTime"/>
              </w:rPr>
            </w:pPr>
            <w:r w:rsidRPr="0068467C">
              <w:rPr>
                <w:rFonts w:ascii=".VnTime" w:hAnsi=".VnTime"/>
              </w:rPr>
              <w:t>1.TriÓn khai c«ng t¸c th¸ng 10</w:t>
            </w:r>
          </w:p>
          <w:p w:rsidR="00F23D05" w:rsidRPr="0068467C" w:rsidRDefault="00F23D05" w:rsidP="00426E9E">
            <w:pPr>
              <w:jc w:val="both"/>
              <w:rPr>
                <w:rFonts w:ascii="Arial" w:hAnsi="Arial" w:cs="Arial"/>
              </w:rPr>
            </w:pPr>
          </w:p>
          <w:p w:rsidR="00F23D05" w:rsidRPr="0068467C" w:rsidRDefault="00F23D05" w:rsidP="00426E9E">
            <w:pPr>
              <w:jc w:val="both"/>
              <w:rPr>
                <w:rFonts w:ascii="Arial" w:hAnsi="Arial" w:cs="Arial"/>
              </w:rPr>
            </w:pPr>
          </w:p>
        </w:tc>
        <w:tc>
          <w:tcPr>
            <w:tcW w:w="2666" w:type="dxa"/>
            <w:gridSpan w:val="3"/>
          </w:tcPr>
          <w:p w:rsidR="00F23D05" w:rsidRPr="0068467C" w:rsidRDefault="00F23D05" w:rsidP="00426E9E">
            <w:pPr>
              <w:jc w:val="both"/>
              <w:rPr>
                <w:rFonts w:ascii=".VnTime" w:hAnsi=".VnTime"/>
              </w:rPr>
            </w:pPr>
            <w:r w:rsidRPr="0068467C">
              <w:rPr>
                <w:rFonts w:ascii=".VnTime" w:hAnsi=".VnTime"/>
              </w:rPr>
              <w:t>- Th«ng qua kÕ ho¹ch ho¹t ®éng th¸ng 10:</w:t>
            </w:r>
          </w:p>
        </w:tc>
        <w:tc>
          <w:tcPr>
            <w:tcW w:w="2501" w:type="dxa"/>
            <w:gridSpan w:val="3"/>
          </w:tcPr>
          <w:p w:rsidR="00F23D05" w:rsidRPr="0068467C" w:rsidRDefault="00F23D05" w:rsidP="00426E9E">
            <w:pPr>
              <w:jc w:val="both"/>
              <w:rPr>
                <w:rFonts w:ascii=".VnTime" w:hAnsi=".VnTime"/>
                <w:lang w:val="fr-FR"/>
              </w:rPr>
            </w:pPr>
            <w:r w:rsidRPr="0068467C">
              <w:rPr>
                <w:rFonts w:ascii=".VnTime" w:hAnsi=".VnTime"/>
                <w:lang w:val="pt-BR"/>
              </w:rPr>
              <w:t xml:space="preserve">- Tæ tr­ëng </w:t>
            </w:r>
          </w:p>
          <w:p w:rsidR="00F23D05" w:rsidRPr="0068467C" w:rsidRDefault="00F23D05" w:rsidP="00426E9E">
            <w:pPr>
              <w:jc w:val="both"/>
              <w:rPr>
                <w:rFonts w:ascii=".VnTime" w:hAnsi=".VnTime"/>
                <w:lang w:val="fr-FR"/>
              </w:rPr>
            </w:pPr>
          </w:p>
          <w:p w:rsidR="00F23D05" w:rsidRPr="0068467C" w:rsidRDefault="00F23D05" w:rsidP="00426E9E">
            <w:pPr>
              <w:jc w:val="both"/>
              <w:rPr>
                <w:rFonts w:ascii=".VnTime" w:hAnsi=".VnTime"/>
              </w:rPr>
            </w:pPr>
          </w:p>
        </w:tc>
        <w:tc>
          <w:tcPr>
            <w:tcW w:w="1321" w:type="dxa"/>
            <w:gridSpan w:val="2"/>
          </w:tcPr>
          <w:p w:rsidR="00F23D05" w:rsidRPr="0068467C" w:rsidRDefault="00F23D05" w:rsidP="00426E9E">
            <w:pPr>
              <w:jc w:val="center"/>
              <w:rPr>
                <w:rFonts w:ascii=".VnTime" w:hAnsi=".VnTime"/>
                <w:b/>
              </w:rPr>
            </w:pPr>
          </w:p>
        </w:tc>
        <w:tc>
          <w:tcPr>
            <w:tcW w:w="1488" w:type="dxa"/>
          </w:tcPr>
          <w:p w:rsidR="00F23D05" w:rsidRPr="0068467C" w:rsidRDefault="00F23D05" w:rsidP="00426E9E">
            <w:pPr>
              <w:jc w:val="center"/>
              <w:rPr>
                <w:rFonts w:ascii=".VnTime" w:hAnsi=".VnTime"/>
                <w:b/>
              </w:rPr>
            </w:pPr>
          </w:p>
        </w:tc>
      </w:tr>
      <w:tr w:rsidR="00F23D05" w:rsidRPr="0068467C" w:rsidTr="00426E9E">
        <w:trPr>
          <w:trHeight w:val="1205"/>
        </w:trPr>
        <w:tc>
          <w:tcPr>
            <w:tcW w:w="1756" w:type="dxa"/>
            <w:gridSpan w:val="2"/>
          </w:tcPr>
          <w:p w:rsidR="00F23D05" w:rsidRPr="0068467C" w:rsidRDefault="00F23D05" w:rsidP="00426E9E">
            <w:pPr>
              <w:tabs>
                <w:tab w:val="left" w:pos="300"/>
                <w:tab w:val="center" w:pos="498"/>
              </w:tabs>
              <w:jc w:val="center"/>
              <w:rPr>
                <w:rFonts w:ascii=".VnTime" w:hAnsi=".VnTime"/>
                <w:b/>
              </w:rPr>
            </w:pPr>
            <w:r w:rsidRPr="0068467C">
              <w:rPr>
                <w:rFonts w:ascii=".VnTime" w:hAnsi=".VnTime"/>
                <w:b/>
              </w:rPr>
              <w:t>Th¸ng10</w:t>
            </w:r>
          </w:p>
          <w:p w:rsidR="00F23D05" w:rsidRPr="0068467C" w:rsidRDefault="00F23D05" w:rsidP="00426E9E">
            <w:pPr>
              <w:tabs>
                <w:tab w:val="left" w:pos="300"/>
                <w:tab w:val="center" w:pos="498"/>
              </w:tabs>
              <w:jc w:val="center"/>
              <w:rPr>
                <w:rFonts w:ascii=".VnTime" w:hAnsi=".VnTime"/>
                <w:b/>
              </w:rPr>
            </w:pPr>
            <w:r w:rsidRPr="0068467C">
              <w:rPr>
                <w:rFonts w:ascii=".VnTime" w:hAnsi=".VnTime"/>
                <w:b/>
              </w:rPr>
              <w:t>TuÇn 2</w:t>
            </w:r>
          </w:p>
          <w:p w:rsidR="00F23D05" w:rsidRPr="0068467C" w:rsidRDefault="00F23D05" w:rsidP="00426E9E">
            <w:pPr>
              <w:tabs>
                <w:tab w:val="left" w:pos="300"/>
                <w:tab w:val="center" w:pos="498"/>
              </w:tabs>
              <w:jc w:val="center"/>
              <w:rPr>
                <w:rFonts w:ascii=".VnTime" w:hAnsi=".VnTime"/>
                <w:b/>
                <w:lang w:val="pt-BR"/>
              </w:rPr>
            </w:pPr>
          </w:p>
        </w:tc>
        <w:tc>
          <w:tcPr>
            <w:tcW w:w="3948" w:type="dxa"/>
          </w:tcPr>
          <w:p w:rsidR="00F23D05" w:rsidRPr="0068467C" w:rsidRDefault="00F23D05" w:rsidP="00426E9E">
            <w:pPr>
              <w:tabs>
                <w:tab w:val="left" w:pos="7560"/>
              </w:tabs>
              <w:rPr>
                <w:rFonts w:ascii=".VnTime" w:hAnsi=".VnTime"/>
                <w:lang w:val="de-DE"/>
              </w:rPr>
            </w:pPr>
            <w:r w:rsidRPr="0068467C">
              <w:rPr>
                <w:rFonts w:ascii=".VnTime" w:hAnsi=".VnTime"/>
                <w:lang w:val="de-DE"/>
              </w:rPr>
              <w:t>*Sinh ho¹t nhãm chuyªn m«n</w:t>
            </w:r>
          </w:p>
          <w:p w:rsidR="00F23D05" w:rsidRPr="00EE2E23" w:rsidRDefault="00EE2E23" w:rsidP="00426E9E">
            <w:pPr>
              <w:tabs>
                <w:tab w:val="left" w:pos="7560"/>
              </w:tabs>
              <w:rPr>
                <w:b/>
              </w:rPr>
            </w:pPr>
            <w:r w:rsidRPr="00EE2E23">
              <w:rPr>
                <w:rFonts w:ascii=".VnTime" w:hAnsi=".VnTime"/>
                <w:b/>
                <w:lang w:val="de-DE"/>
              </w:rPr>
              <w:t>SHC</w:t>
            </w:r>
            <w:r w:rsidRPr="00EE2E23">
              <w:rPr>
                <w:b/>
                <w:lang w:val="de-DE"/>
              </w:rPr>
              <w:t>M Huyện môn Ng</w:t>
            </w:r>
            <w:r w:rsidRPr="00EE2E23">
              <w:rPr>
                <w:b/>
              </w:rPr>
              <w:t>ữ văn 6 –</w:t>
            </w:r>
            <w:r w:rsidRPr="00EE2E23">
              <w:rPr>
                <w:rFonts w:ascii="Arial" w:hAnsi="Arial" w:cs="Arial"/>
                <w:b/>
              </w:rPr>
              <w:t xml:space="preserve"> Tại </w:t>
            </w:r>
            <w:r w:rsidRPr="00EE2E23">
              <w:rPr>
                <w:b/>
              </w:rPr>
              <w:t>THCS Quang Trung ( 14 h ngày 13/10/2021)</w:t>
            </w:r>
          </w:p>
          <w:p w:rsidR="00EE2E23" w:rsidRPr="00EE2E23" w:rsidRDefault="00EE2E23" w:rsidP="00426E9E">
            <w:pPr>
              <w:tabs>
                <w:tab w:val="left" w:pos="7560"/>
              </w:tabs>
              <w:rPr>
                <w:b/>
              </w:rPr>
            </w:pPr>
          </w:p>
          <w:p w:rsidR="00F23D05" w:rsidRPr="0068467C" w:rsidRDefault="00F23D05" w:rsidP="00426E9E">
            <w:pPr>
              <w:tabs>
                <w:tab w:val="left" w:pos="7560"/>
              </w:tabs>
              <w:rPr>
                <w:rFonts w:ascii=".VnTime" w:hAnsi=".VnTime"/>
                <w:lang w:val="de-DE"/>
              </w:rPr>
            </w:pPr>
          </w:p>
          <w:p w:rsidR="00F23D05" w:rsidRPr="0068467C" w:rsidRDefault="00F23D05" w:rsidP="00426E9E">
            <w:pPr>
              <w:tabs>
                <w:tab w:val="left" w:pos="7560"/>
              </w:tabs>
              <w:rPr>
                <w:rFonts w:ascii=".VnTime" w:hAnsi=".VnTime"/>
                <w:lang w:val="de-DE"/>
              </w:rPr>
            </w:pPr>
          </w:p>
          <w:p w:rsidR="00F23D05" w:rsidRPr="0068467C" w:rsidRDefault="00F23D05" w:rsidP="00426E9E">
            <w:pPr>
              <w:tabs>
                <w:tab w:val="left" w:pos="7560"/>
              </w:tabs>
              <w:rPr>
                <w:rFonts w:ascii=".VnTime" w:hAnsi=".VnTime"/>
                <w:lang w:val="de-DE"/>
              </w:rPr>
            </w:pPr>
          </w:p>
          <w:p w:rsidR="00F23D05" w:rsidRPr="0068467C" w:rsidRDefault="00F23D05" w:rsidP="00426E9E">
            <w:pPr>
              <w:tabs>
                <w:tab w:val="left" w:pos="7560"/>
              </w:tabs>
              <w:rPr>
                <w:rFonts w:ascii=".VnTime" w:hAnsi=".VnTime"/>
                <w:lang w:val="de-DE"/>
              </w:rPr>
            </w:pPr>
          </w:p>
          <w:p w:rsidR="00F23D05" w:rsidRPr="0068467C" w:rsidRDefault="00F23D05" w:rsidP="00426E9E">
            <w:pPr>
              <w:jc w:val="both"/>
              <w:rPr>
                <w:rFonts w:ascii=".VnTime" w:hAnsi=".VnTime"/>
                <w:b/>
              </w:rPr>
            </w:pPr>
          </w:p>
        </w:tc>
        <w:tc>
          <w:tcPr>
            <w:tcW w:w="2666" w:type="dxa"/>
            <w:gridSpan w:val="3"/>
          </w:tcPr>
          <w:p w:rsidR="00F23D05" w:rsidRPr="0068467C" w:rsidRDefault="00F23D05" w:rsidP="00426E9E">
            <w:pPr>
              <w:jc w:val="both"/>
              <w:rPr>
                <w:rFonts w:ascii=".VnTime" w:hAnsi=".VnTime"/>
              </w:rPr>
            </w:pPr>
            <w:r w:rsidRPr="0068467C">
              <w:rPr>
                <w:rFonts w:ascii=".VnTime" w:hAnsi=".VnTime"/>
              </w:rPr>
              <w:t>Thùc hiÖn c¸c c«ng viÖc theo KH nhãm.</w:t>
            </w:r>
          </w:p>
          <w:p w:rsidR="00F23D05" w:rsidRPr="0068467C" w:rsidRDefault="00F23D05" w:rsidP="00426E9E">
            <w:pPr>
              <w:jc w:val="both"/>
              <w:rPr>
                <w:rFonts w:ascii=".VnTime" w:hAnsi=".VnTime"/>
                <w:lang w:val="pt-BR"/>
              </w:rPr>
            </w:pPr>
            <w:r w:rsidRPr="0068467C">
              <w:rPr>
                <w:rFonts w:ascii=".VnTime" w:hAnsi=".VnTime"/>
                <w:lang w:val="pt-BR"/>
              </w:rPr>
              <w:t>- Th¶o luËn vÒ c¸c kÜ thuËt DH tÝch cùc theo c¸c nhãm CM.</w:t>
            </w:r>
          </w:p>
          <w:p w:rsidR="00F23D05" w:rsidRPr="0068467C" w:rsidRDefault="00F23D05" w:rsidP="00426E9E">
            <w:pPr>
              <w:ind w:right="-720"/>
              <w:rPr>
                <w:rFonts w:ascii=".VnTime" w:hAnsi=".VnTime"/>
              </w:rPr>
            </w:pPr>
            <w:r w:rsidRPr="0068467C">
              <w:rPr>
                <w:rFonts w:ascii=".VnTime" w:hAnsi=".VnTime"/>
                <w:lang w:val="pt-BR"/>
              </w:rPr>
              <w:t>-T</w:t>
            </w:r>
            <w:r w:rsidRPr="0068467C">
              <w:rPr>
                <w:rFonts w:ascii=".VnTime" w:hAnsi=".VnTime"/>
              </w:rPr>
              <w:t xml:space="preserve">rao ®æithèngnhÊt </w:t>
            </w:r>
          </w:p>
          <w:p w:rsidR="00F23D05" w:rsidRPr="0068467C" w:rsidRDefault="00F23D05" w:rsidP="00426E9E">
            <w:pPr>
              <w:jc w:val="both"/>
              <w:rPr>
                <w:rFonts w:ascii=".VnTime" w:hAnsi=".VnTime"/>
              </w:rPr>
            </w:pPr>
            <w:r w:rsidRPr="0068467C">
              <w:rPr>
                <w:rFonts w:ascii=".VnTime" w:hAnsi=".VnTime"/>
              </w:rPr>
              <w:t>bµi khã trong th¸ng</w:t>
            </w:r>
          </w:p>
        </w:tc>
        <w:tc>
          <w:tcPr>
            <w:tcW w:w="2501" w:type="dxa"/>
            <w:gridSpan w:val="3"/>
          </w:tcPr>
          <w:p w:rsidR="00F23D05" w:rsidRPr="0068467C" w:rsidRDefault="00F23D05" w:rsidP="00426E9E">
            <w:pPr>
              <w:rPr>
                <w:rFonts w:ascii=".VnTime" w:hAnsi=".VnTime"/>
                <w:lang w:val="sv-SE"/>
              </w:rPr>
            </w:pPr>
            <w:r w:rsidRPr="0068467C">
              <w:rPr>
                <w:rFonts w:ascii=".VnTime" w:hAnsi=".VnTime"/>
                <w:lang w:val="sv-SE"/>
              </w:rPr>
              <w:t>Gv trong tæ</w:t>
            </w:r>
          </w:p>
          <w:p w:rsidR="00F23D05" w:rsidRPr="0068467C" w:rsidRDefault="00F23D05" w:rsidP="00426E9E">
            <w:pPr>
              <w:rPr>
                <w:rFonts w:ascii=".VnTime" w:hAnsi=".VnTime"/>
                <w:lang w:val="sv-SE"/>
              </w:rPr>
            </w:pPr>
          </w:p>
          <w:p w:rsidR="00F23D05" w:rsidRPr="0068467C" w:rsidRDefault="00F23D05" w:rsidP="00426E9E">
            <w:pPr>
              <w:rPr>
                <w:rFonts w:ascii=".VnTime" w:hAnsi=".VnTime"/>
                <w:lang w:val="sv-SE"/>
              </w:rPr>
            </w:pPr>
            <w:r w:rsidRPr="0068467C">
              <w:rPr>
                <w:rFonts w:ascii=".VnTime" w:hAnsi=".VnTime"/>
                <w:lang w:val="sv-SE"/>
              </w:rPr>
              <w:t>C¸c nhãm chuyªn m«n</w:t>
            </w:r>
          </w:p>
          <w:p w:rsidR="00F23D05" w:rsidRPr="0068467C" w:rsidRDefault="00F23D05" w:rsidP="00426E9E">
            <w:pPr>
              <w:rPr>
                <w:rFonts w:ascii=".VnTime" w:hAnsi=".VnTime"/>
                <w:lang w:val="sv-SE"/>
              </w:rPr>
            </w:pPr>
          </w:p>
          <w:p w:rsidR="00F23D05" w:rsidRPr="0068467C" w:rsidRDefault="00F23D05" w:rsidP="00426E9E">
            <w:pPr>
              <w:jc w:val="both"/>
              <w:rPr>
                <w:rFonts w:ascii=".VnTime" w:hAnsi=".VnTime"/>
                <w:lang w:val="pt-BR"/>
              </w:rPr>
            </w:pPr>
          </w:p>
        </w:tc>
        <w:tc>
          <w:tcPr>
            <w:tcW w:w="1321" w:type="dxa"/>
            <w:gridSpan w:val="2"/>
          </w:tcPr>
          <w:p w:rsidR="00F23D05" w:rsidRPr="0068467C" w:rsidRDefault="00F23D05" w:rsidP="00426E9E">
            <w:pPr>
              <w:jc w:val="center"/>
              <w:rPr>
                <w:rFonts w:ascii=".VnTime" w:hAnsi=".VnTime"/>
                <w:b/>
              </w:rPr>
            </w:pPr>
          </w:p>
        </w:tc>
        <w:tc>
          <w:tcPr>
            <w:tcW w:w="1488" w:type="dxa"/>
          </w:tcPr>
          <w:p w:rsidR="00F23D05" w:rsidRPr="0068467C" w:rsidRDefault="00F23D05" w:rsidP="00426E9E">
            <w:pPr>
              <w:jc w:val="center"/>
              <w:rPr>
                <w:rFonts w:ascii=".VnTime" w:hAnsi=".VnTime"/>
                <w:b/>
              </w:rPr>
            </w:pPr>
          </w:p>
        </w:tc>
      </w:tr>
      <w:tr w:rsidR="00F23D05" w:rsidRPr="0068467C" w:rsidTr="00426E9E">
        <w:trPr>
          <w:trHeight w:val="665"/>
        </w:trPr>
        <w:tc>
          <w:tcPr>
            <w:tcW w:w="1725" w:type="dxa"/>
          </w:tcPr>
          <w:p w:rsidR="00F23D05" w:rsidRPr="0068467C" w:rsidRDefault="00F23D05" w:rsidP="00426E9E">
            <w:pPr>
              <w:tabs>
                <w:tab w:val="left" w:pos="300"/>
                <w:tab w:val="center" w:pos="498"/>
              </w:tabs>
              <w:rPr>
                <w:rFonts w:ascii=".VnTime" w:hAnsi=".VnTime"/>
                <w:b/>
              </w:rPr>
            </w:pPr>
            <w:r w:rsidRPr="0068467C">
              <w:rPr>
                <w:rFonts w:ascii=".VnTime" w:hAnsi=".VnTime"/>
                <w:b/>
                <w:lang w:val="sv-SE"/>
              </w:rPr>
              <w:t xml:space="preserve"> </w:t>
            </w:r>
            <w:r w:rsidRPr="0068467C">
              <w:rPr>
                <w:rFonts w:ascii=".VnTime" w:hAnsi=".VnTime"/>
                <w:b/>
              </w:rPr>
              <w:t>Th¸ng10</w:t>
            </w:r>
          </w:p>
          <w:p w:rsidR="00F23D05" w:rsidRPr="0068467C" w:rsidRDefault="00F23D05" w:rsidP="00426E9E">
            <w:pPr>
              <w:jc w:val="center"/>
              <w:rPr>
                <w:rFonts w:ascii=".VnTime" w:hAnsi=".VnTime"/>
                <w:b/>
              </w:rPr>
            </w:pPr>
            <w:r w:rsidRPr="0068467C">
              <w:rPr>
                <w:rFonts w:ascii=".VnTime" w:hAnsi=".VnTime"/>
                <w:b/>
              </w:rPr>
              <w:t>TuÇn 3</w:t>
            </w:r>
          </w:p>
        </w:tc>
        <w:tc>
          <w:tcPr>
            <w:tcW w:w="3979" w:type="dxa"/>
            <w:gridSpan w:val="2"/>
          </w:tcPr>
          <w:p w:rsidR="00F23D05" w:rsidRPr="0068467C" w:rsidRDefault="00F23D05" w:rsidP="00426E9E">
            <w:pPr>
              <w:jc w:val="both"/>
              <w:rPr>
                <w:rFonts w:ascii=".VnTime" w:hAnsi=".VnTime"/>
                <w:b/>
                <w:lang w:val="pt-BR"/>
              </w:rPr>
            </w:pPr>
            <w:r w:rsidRPr="0068467C">
              <w:rPr>
                <w:rFonts w:ascii=".VnTime" w:hAnsi=".VnTime"/>
                <w:b/>
                <w:lang w:val="pt-BR"/>
              </w:rPr>
              <w:t xml:space="preserve">1. </w:t>
            </w:r>
            <w:r w:rsidRPr="0068467C">
              <w:rPr>
                <w:rFonts w:ascii=".VnTime" w:hAnsi=".VnTime"/>
                <w:lang w:val="pt-BR"/>
              </w:rPr>
              <w:t>Sinh ho¹t chuyªn ®Ò</w:t>
            </w:r>
          </w:p>
          <w:p w:rsidR="00F23D05" w:rsidRPr="0068467C" w:rsidRDefault="00F23D05" w:rsidP="00426E9E">
            <w:pPr>
              <w:ind w:right="-720"/>
            </w:pPr>
            <w:r w:rsidRPr="0068467C">
              <w:rPr>
                <w:rFonts w:ascii=".VnTime" w:hAnsi=".VnTime"/>
                <w:lang w:val="pt-BR"/>
              </w:rPr>
              <w:t xml:space="preserve"> M«n </w:t>
            </w:r>
            <w:r w:rsidRPr="0068467C">
              <w:rPr>
                <w:lang w:val="pt-BR"/>
              </w:rPr>
              <w:t xml:space="preserve"> </w:t>
            </w:r>
            <w:r w:rsidR="00147E96">
              <w:rPr>
                <w:lang w:val="pt-BR"/>
              </w:rPr>
              <w:t>Văn 6</w:t>
            </w:r>
          </w:p>
          <w:p w:rsidR="00F23D05" w:rsidRPr="0068467C" w:rsidRDefault="00F23D05" w:rsidP="00426E9E">
            <w:pPr>
              <w:ind w:right="-720"/>
              <w:rPr>
                <w:b/>
                <w:i/>
                <w:lang w:val="pt-BR"/>
              </w:rPr>
            </w:pPr>
            <w:r w:rsidRPr="0068467C">
              <w:rPr>
                <w:b/>
                <w:i/>
                <w:lang w:val="pt-BR"/>
              </w:rPr>
              <w:t>2.Cập nhật tin bài SHCM trên</w:t>
            </w:r>
          </w:p>
          <w:p w:rsidR="00F23D05" w:rsidRDefault="00F23D05" w:rsidP="00426E9E">
            <w:pPr>
              <w:ind w:right="-720"/>
              <w:rPr>
                <w:i/>
                <w:lang w:val="pt-BR"/>
              </w:rPr>
            </w:pPr>
            <w:r w:rsidRPr="0068467C">
              <w:rPr>
                <w:i/>
                <w:lang w:val="pt-BR"/>
              </w:rPr>
              <w:t xml:space="preserve"> mạng</w:t>
            </w:r>
          </w:p>
          <w:p w:rsidR="00413834" w:rsidRPr="00EE2E23" w:rsidRDefault="00413834" w:rsidP="00413834">
            <w:pPr>
              <w:tabs>
                <w:tab w:val="left" w:pos="7560"/>
              </w:tabs>
              <w:rPr>
                <w:b/>
              </w:rPr>
            </w:pPr>
            <w:r>
              <w:rPr>
                <w:i/>
                <w:lang w:val="pt-BR"/>
              </w:rPr>
              <w:t xml:space="preserve">3. </w:t>
            </w:r>
            <w:r w:rsidRPr="00EE2E23">
              <w:rPr>
                <w:rFonts w:ascii=".VnTime" w:hAnsi=".VnTime"/>
                <w:b/>
                <w:lang w:val="de-DE"/>
              </w:rPr>
              <w:t>SHC</w:t>
            </w:r>
            <w:r w:rsidRPr="00EE2E23">
              <w:rPr>
                <w:b/>
                <w:lang w:val="de-DE"/>
              </w:rPr>
              <w:t xml:space="preserve">M Huyện môn </w:t>
            </w:r>
            <w:r>
              <w:rPr>
                <w:b/>
                <w:lang w:val="de-DE"/>
              </w:rPr>
              <w:t xml:space="preserve">Lịch sử </w:t>
            </w:r>
            <w:r w:rsidRPr="00EE2E23">
              <w:rPr>
                <w:b/>
              </w:rPr>
              <w:t>6 –</w:t>
            </w:r>
            <w:r w:rsidRPr="00EE2E23">
              <w:rPr>
                <w:rFonts w:ascii="Arial" w:hAnsi="Arial" w:cs="Arial"/>
                <w:b/>
              </w:rPr>
              <w:t xml:space="preserve"> </w:t>
            </w:r>
            <w:r w:rsidRPr="00EE2E23">
              <w:rPr>
                <w:rFonts w:ascii="Arial" w:hAnsi="Arial" w:cs="Arial"/>
                <w:b/>
              </w:rPr>
              <w:lastRenderedPageBreak/>
              <w:t xml:space="preserve">Tại </w:t>
            </w:r>
            <w:r w:rsidRPr="00EE2E23">
              <w:rPr>
                <w:b/>
              </w:rPr>
              <w:t xml:space="preserve">THCS </w:t>
            </w:r>
            <w:r>
              <w:rPr>
                <w:b/>
              </w:rPr>
              <w:t>Trường Thọ</w:t>
            </w:r>
            <w:r w:rsidRPr="00EE2E23">
              <w:rPr>
                <w:b/>
              </w:rPr>
              <w:t>( 14 h ngày 1</w:t>
            </w:r>
            <w:r w:rsidR="00730A80">
              <w:rPr>
                <w:b/>
              </w:rPr>
              <w:t>9</w:t>
            </w:r>
            <w:r w:rsidRPr="00EE2E23">
              <w:rPr>
                <w:b/>
              </w:rPr>
              <w:t>/10/2021)</w:t>
            </w:r>
          </w:p>
          <w:p w:rsidR="00574356" w:rsidRPr="00EE2E23" w:rsidRDefault="00574356" w:rsidP="00574356">
            <w:pPr>
              <w:tabs>
                <w:tab w:val="left" w:pos="7560"/>
              </w:tabs>
              <w:rPr>
                <w:b/>
              </w:rPr>
            </w:pPr>
            <w:r>
              <w:rPr>
                <w:i/>
                <w:lang w:val="pt-BR"/>
              </w:rPr>
              <w:t xml:space="preserve">. </w:t>
            </w:r>
            <w:r w:rsidRPr="00EE2E23">
              <w:rPr>
                <w:rFonts w:ascii=".VnTime" w:hAnsi=".VnTime"/>
                <w:b/>
                <w:lang w:val="de-DE"/>
              </w:rPr>
              <w:t>SHC</w:t>
            </w:r>
            <w:r w:rsidRPr="00EE2E23">
              <w:rPr>
                <w:b/>
                <w:lang w:val="de-DE"/>
              </w:rPr>
              <w:t xml:space="preserve">M Huyện môn </w:t>
            </w:r>
            <w:r>
              <w:rPr>
                <w:b/>
                <w:lang w:val="de-DE"/>
              </w:rPr>
              <w:t xml:space="preserve">Địa lí </w:t>
            </w:r>
            <w:r w:rsidRPr="00EE2E23">
              <w:rPr>
                <w:b/>
              </w:rPr>
              <w:t>6 –</w:t>
            </w:r>
            <w:r w:rsidRPr="00EE2E23">
              <w:rPr>
                <w:rFonts w:ascii="Arial" w:hAnsi="Arial" w:cs="Arial"/>
                <w:b/>
              </w:rPr>
              <w:t xml:space="preserve"> Tại </w:t>
            </w:r>
            <w:r w:rsidRPr="00EE2E23">
              <w:rPr>
                <w:b/>
              </w:rPr>
              <w:t xml:space="preserve">THCS </w:t>
            </w:r>
            <w:r w:rsidR="0090266E">
              <w:rPr>
                <w:b/>
              </w:rPr>
              <w:t xml:space="preserve"> An thắng </w:t>
            </w:r>
            <w:r w:rsidRPr="00EE2E23">
              <w:rPr>
                <w:b/>
              </w:rPr>
              <w:t>( 14 h ngày 1</w:t>
            </w:r>
            <w:r>
              <w:rPr>
                <w:b/>
              </w:rPr>
              <w:t>9</w:t>
            </w:r>
            <w:r w:rsidRPr="00EE2E23">
              <w:rPr>
                <w:b/>
              </w:rPr>
              <w:t>/10/2021)</w:t>
            </w:r>
          </w:p>
          <w:p w:rsidR="00574356" w:rsidRPr="00EE2E23" w:rsidRDefault="00574356" w:rsidP="00574356">
            <w:pPr>
              <w:tabs>
                <w:tab w:val="left" w:pos="7560"/>
              </w:tabs>
              <w:rPr>
                <w:b/>
              </w:rPr>
            </w:pPr>
          </w:p>
          <w:p w:rsidR="00413834" w:rsidRPr="00EE2E23" w:rsidRDefault="00413834" w:rsidP="00413834">
            <w:pPr>
              <w:tabs>
                <w:tab w:val="left" w:pos="7560"/>
              </w:tabs>
              <w:rPr>
                <w:b/>
              </w:rPr>
            </w:pPr>
          </w:p>
          <w:p w:rsidR="00413834" w:rsidRPr="0068467C" w:rsidRDefault="00413834" w:rsidP="00426E9E">
            <w:pPr>
              <w:ind w:right="-720"/>
              <w:rPr>
                <w:i/>
                <w:lang w:val="pt-BR"/>
              </w:rPr>
            </w:pPr>
          </w:p>
          <w:p w:rsidR="00F23D05" w:rsidRPr="0068467C" w:rsidRDefault="00F23D05" w:rsidP="00426E9E">
            <w:pPr>
              <w:tabs>
                <w:tab w:val="left" w:pos="7560"/>
              </w:tabs>
              <w:jc w:val="both"/>
              <w:rPr>
                <w:b/>
                <w:lang w:val="fr-FR"/>
              </w:rPr>
            </w:pPr>
          </w:p>
        </w:tc>
        <w:tc>
          <w:tcPr>
            <w:tcW w:w="2666" w:type="dxa"/>
            <w:gridSpan w:val="3"/>
          </w:tcPr>
          <w:p w:rsidR="00F23D05" w:rsidRPr="0068467C" w:rsidRDefault="00F23D05" w:rsidP="00426E9E">
            <w:pPr>
              <w:jc w:val="both"/>
              <w:rPr>
                <w:rFonts w:ascii=".VnTime" w:hAnsi=".VnTime"/>
                <w:lang w:val="pt-BR"/>
              </w:rPr>
            </w:pPr>
            <w:r w:rsidRPr="0068467C">
              <w:rPr>
                <w:rFonts w:ascii=".VnTime" w:hAnsi=".VnTime"/>
                <w:lang w:val="pt-BR"/>
              </w:rPr>
              <w:lastRenderedPageBreak/>
              <w:t>- Nghe b¸o c¸o chuyªn ®Ò, dù giê, rót kinh nghiÖm</w:t>
            </w:r>
          </w:p>
          <w:p w:rsidR="00F23D05" w:rsidRPr="0068467C" w:rsidRDefault="00F23D05" w:rsidP="00426E9E">
            <w:pPr>
              <w:jc w:val="both"/>
              <w:rPr>
                <w:rFonts w:ascii=".VnTime" w:hAnsi=".VnTime"/>
                <w:lang w:val="pt-BR"/>
              </w:rPr>
            </w:pPr>
            <w:r w:rsidRPr="0068467C">
              <w:rPr>
                <w:rFonts w:ascii=".VnTime" w:hAnsi=".VnTime"/>
                <w:lang w:val="pt-BR"/>
              </w:rPr>
              <w:t xml:space="preserve">- Nghe b¸o c¸o chuyªn ®Ò, dù giê, rót kinh </w:t>
            </w:r>
            <w:r w:rsidRPr="0068467C">
              <w:rPr>
                <w:rFonts w:ascii=".VnTime" w:hAnsi=".VnTime"/>
                <w:lang w:val="pt-BR"/>
              </w:rPr>
              <w:lastRenderedPageBreak/>
              <w:t>nghiÖm</w:t>
            </w:r>
          </w:p>
        </w:tc>
        <w:tc>
          <w:tcPr>
            <w:tcW w:w="2501" w:type="dxa"/>
            <w:gridSpan w:val="3"/>
          </w:tcPr>
          <w:p w:rsidR="00F23D05" w:rsidRPr="0068467C" w:rsidRDefault="00F23D05" w:rsidP="00426E9E">
            <w:pPr>
              <w:rPr>
                <w:lang w:val="pt-BR"/>
              </w:rPr>
            </w:pPr>
            <w:r w:rsidRPr="0068467C">
              <w:rPr>
                <w:lang w:val="pt-BR"/>
              </w:rPr>
              <w:lastRenderedPageBreak/>
              <w:t xml:space="preserve">Người thực hiện </w:t>
            </w:r>
            <w:r w:rsidR="00147E96">
              <w:rPr>
                <w:lang w:val="pt-BR"/>
              </w:rPr>
              <w:t>: Đ/c Thu</w:t>
            </w:r>
          </w:p>
          <w:p w:rsidR="00F23D05" w:rsidRPr="0068467C" w:rsidRDefault="00F23D05" w:rsidP="00426E9E">
            <w:pPr>
              <w:rPr>
                <w:lang w:val="pt-BR"/>
              </w:rPr>
            </w:pPr>
            <w:r w:rsidRPr="0068467C">
              <w:rPr>
                <w:lang w:val="pt-BR"/>
              </w:rPr>
              <w:t xml:space="preserve">đ/c </w:t>
            </w:r>
            <w:r w:rsidR="00995644">
              <w:rPr>
                <w:lang w:val="pt-BR"/>
              </w:rPr>
              <w:t>Nhung</w:t>
            </w:r>
          </w:p>
          <w:p w:rsidR="00F23D05" w:rsidRPr="0068467C" w:rsidRDefault="00F23D05" w:rsidP="00426E9E">
            <w:pPr>
              <w:rPr>
                <w:lang w:val="pt-BR"/>
              </w:rPr>
            </w:pPr>
          </w:p>
          <w:p w:rsidR="00F23D05" w:rsidRPr="0068467C" w:rsidRDefault="00F23D05" w:rsidP="00426E9E">
            <w:pPr>
              <w:rPr>
                <w:lang w:val="pt-BR"/>
              </w:rPr>
            </w:pPr>
          </w:p>
        </w:tc>
        <w:tc>
          <w:tcPr>
            <w:tcW w:w="1321" w:type="dxa"/>
            <w:gridSpan w:val="2"/>
          </w:tcPr>
          <w:p w:rsidR="00F23D05" w:rsidRPr="0068467C" w:rsidRDefault="00F23D05" w:rsidP="00426E9E">
            <w:pPr>
              <w:jc w:val="center"/>
              <w:rPr>
                <w:rFonts w:ascii=".VnTime" w:hAnsi=".VnTime"/>
                <w:b/>
                <w:lang w:val="pt-BR"/>
              </w:rPr>
            </w:pPr>
          </w:p>
        </w:tc>
        <w:tc>
          <w:tcPr>
            <w:tcW w:w="1488" w:type="dxa"/>
          </w:tcPr>
          <w:p w:rsidR="00F23D05" w:rsidRPr="0068467C" w:rsidRDefault="00F23D05" w:rsidP="00426E9E">
            <w:pPr>
              <w:jc w:val="center"/>
              <w:rPr>
                <w:rFonts w:ascii=".VnTime" w:hAnsi=".VnTime"/>
                <w:b/>
                <w:lang w:val="pt-BR"/>
              </w:rPr>
            </w:pPr>
          </w:p>
        </w:tc>
      </w:tr>
      <w:tr w:rsidR="00F23D05" w:rsidRPr="0068467C" w:rsidTr="00426E9E">
        <w:tc>
          <w:tcPr>
            <w:tcW w:w="1725" w:type="dxa"/>
          </w:tcPr>
          <w:p w:rsidR="00F23D05" w:rsidRPr="0068467C" w:rsidRDefault="00F23D05" w:rsidP="00426E9E">
            <w:pPr>
              <w:tabs>
                <w:tab w:val="left" w:pos="300"/>
                <w:tab w:val="center" w:pos="498"/>
              </w:tabs>
              <w:jc w:val="center"/>
              <w:rPr>
                <w:rFonts w:ascii=".VnTime" w:hAnsi=".VnTime"/>
                <w:b/>
                <w:lang w:val="pt-BR"/>
              </w:rPr>
            </w:pPr>
            <w:r w:rsidRPr="0068467C">
              <w:rPr>
                <w:rFonts w:ascii=".VnTime" w:hAnsi=".VnTime"/>
                <w:b/>
                <w:lang w:val="pt-BR"/>
              </w:rPr>
              <w:lastRenderedPageBreak/>
              <w:t>Th¸ng10</w:t>
            </w:r>
          </w:p>
          <w:p w:rsidR="00F23D05" w:rsidRPr="0068467C" w:rsidRDefault="00F23D05" w:rsidP="00426E9E">
            <w:pPr>
              <w:jc w:val="center"/>
              <w:rPr>
                <w:rFonts w:ascii=".VnTime" w:hAnsi=".VnTime"/>
                <w:b/>
                <w:lang w:val="pt-BR"/>
              </w:rPr>
            </w:pPr>
            <w:r w:rsidRPr="0068467C">
              <w:rPr>
                <w:rFonts w:ascii=".VnTime" w:hAnsi=".VnTime"/>
                <w:b/>
                <w:lang w:val="pt-BR"/>
              </w:rPr>
              <w:t>TuÇn 4</w:t>
            </w:r>
          </w:p>
          <w:p w:rsidR="00F23D05" w:rsidRPr="0068467C" w:rsidRDefault="00F23D05" w:rsidP="00426E9E">
            <w:pPr>
              <w:jc w:val="center"/>
              <w:rPr>
                <w:rFonts w:ascii=".VnTime" w:hAnsi=".VnTime"/>
                <w:b/>
                <w:lang w:val="pt-BR"/>
              </w:rPr>
            </w:pPr>
          </w:p>
        </w:tc>
        <w:tc>
          <w:tcPr>
            <w:tcW w:w="3979" w:type="dxa"/>
            <w:gridSpan w:val="2"/>
          </w:tcPr>
          <w:p w:rsidR="00F23D05" w:rsidRPr="0068467C" w:rsidRDefault="00F23D05" w:rsidP="00426E9E">
            <w:pPr>
              <w:ind w:right="-720"/>
              <w:rPr>
                <w:rFonts w:ascii=".VnTime" w:hAnsi=".VnTime"/>
                <w:lang w:val="fr-FR"/>
              </w:rPr>
            </w:pPr>
            <w:r w:rsidRPr="0068467C">
              <w:rPr>
                <w:rFonts w:ascii=".VnTime" w:hAnsi=".VnTime"/>
                <w:lang w:val="fr-FR"/>
              </w:rPr>
              <w:t xml:space="preserve">1-§¨ng kÝ thi d¹y giái </w:t>
            </w:r>
          </w:p>
          <w:p w:rsidR="00F23D05" w:rsidRPr="0068467C" w:rsidRDefault="00F23D05" w:rsidP="00426E9E">
            <w:pPr>
              <w:ind w:right="-720"/>
              <w:rPr>
                <w:rFonts w:ascii=".VnTime" w:hAnsi=".VnTime"/>
                <w:lang w:val="fr-FR"/>
              </w:rPr>
            </w:pPr>
            <w:r w:rsidRPr="0068467C">
              <w:rPr>
                <w:rFonts w:ascii=".VnTime" w:hAnsi=".VnTime"/>
                <w:lang w:val="fr-FR"/>
              </w:rPr>
              <w:t>chµo mõng ngµy 20/11</w:t>
            </w:r>
          </w:p>
          <w:p w:rsidR="00F23D05" w:rsidRPr="0068467C" w:rsidRDefault="00F23D05" w:rsidP="00426E9E">
            <w:pPr>
              <w:jc w:val="both"/>
              <w:rPr>
                <w:b/>
                <w:i/>
                <w:lang w:val="fr-FR"/>
              </w:rPr>
            </w:pPr>
          </w:p>
          <w:p w:rsidR="00F23D05" w:rsidRPr="0068467C" w:rsidRDefault="00F23D05" w:rsidP="00426E9E">
            <w:pPr>
              <w:ind w:right="-720"/>
              <w:rPr>
                <w:rFonts w:ascii=".VnTime" w:hAnsi=".VnTime"/>
                <w:lang w:val="fr-FR"/>
              </w:rPr>
            </w:pPr>
            <w:r w:rsidRPr="0068467C">
              <w:rPr>
                <w:rFonts w:ascii=".VnTime" w:hAnsi=".VnTime"/>
                <w:lang w:val="fr-FR"/>
              </w:rPr>
              <w:t>2.KiÓm tra chÐo hå s¬</w:t>
            </w:r>
          </w:p>
          <w:p w:rsidR="00F23D05" w:rsidRPr="0068467C" w:rsidRDefault="00F23D05" w:rsidP="00426E9E">
            <w:pPr>
              <w:ind w:right="-720"/>
              <w:rPr>
                <w:rFonts w:ascii=".VnTime" w:hAnsi=".VnTime"/>
                <w:lang w:val="fr-FR"/>
              </w:rPr>
            </w:pPr>
          </w:p>
          <w:p w:rsidR="00F23D05" w:rsidRPr="0068467C" w:rsidRDefault="00F23D05" w:rsidP="00426E9E">
            <w:pPr>
              <w:ind w:right="-720"/>
              <w:rPr>
                <w:rFonts w:ascii="Arial" w:hAnsi="Arial" w:cs="Arial"/>
                <w:lang w:val="fr-FR"/>
              </w:rPr>
            </w:pPr>
          </w:p>
        </w:tc>
        <w:tc>
          <w:tcPr>
            <w:tcW w:w="2666" w:type="dxa"/>
            <w:gridSpan w:val="3"/>
          </w:tcPr>
          <w:p w:rsidR="00F23D05" w:rsidRPr="0068467C" w:rsidRDefault="00F23D05" w:rsidP="00426E9E">
            <w:pPr>
              <w:rPr>
                <w:rFonts w:ascii=".VnTime" w:hAnsi=".VnTime"/>
                <w:lang w:val="fr-FR"/>
              </w:rPr>
            </w:pPr>
            <w:r w:rsidRPr="0068467C">
              <w:rPr>
                <w:rFonts w:ascii=".VnTime" w:hAnsi=".VnTime"/>
                <w:lang w:val="fr-FR"/>
              </w:rPr>
              <w:t>- GV ®¨ng kÝ tiÕt d¹y</w:t>
            </w:r>
          </w:p>
          <w:p w:rsidR="00F23D05" w:rsidRPr="0068467C" w:rsidRDefault="00F23D05" w:rsidP="00426E9E">
            <w:pPr>
              <w:rPr>
                <w:rFonts w:ascii=".VnTime" w:hAnsi=".VnTime"/>
                <w:lang w:val="pt-BR"/>
              </w:rPr>
            </w:pPr>
            <w:r w:rsidRPr="0068467C">
              <w:rPr>
                <w:rFonts w:ascii=".VnTime" w:hAnsi=".VnTime"/>
                <w:lang w:val="pt-BR"/>
              </w:rPr>
              <w:t xml:space="preserve">- c¸c nhãm kiÓm tra hå s¬ chuyªn m«n vµ b¸o c¸o kÕt qu¶ </w:t>
            </w:r>
          </w:p>
          <w:p w:rsidR="00F23D05" w:rsidRPr="0068467C" w:rsidRDefault="00F23D05" w:rsidP="00426E9E">
            <w:pPr>
              <w:rPr>
                <w:lang w:val="pt-BR"/>
              </w:rPr>
            </w:pPr>
          </w:p>
        </w:tc>
        <w:tc>
          <w:tcPr>
            <w:tcW w:w="2501" w:type="dxa"/>
            <w:gridSpan w:val="3"/>
          </w:tcPr>
          <w:p w:rsidR="00F23D05" w:rsidRPr="0068467C" w:rsidRDefault="00F23D05" w:rsidP="00426E9E">
            <w:pPr>
              <w:rPr>
                <w:rFonts w:ascii=".VnTime" w:hAnsi=".VnTime"/>
                <w:lang w:val="pt-BR"/>
              </w:rPr>
            </w:pPr>
            <w:r w:rsidRPr="0068467C">
              <w:rPr>
                <w:rFonts w:ascii=".VnTime" w:hAnsi=".VnTime"/>
                <w:lang w:val="pt-BR"/>
              </w:rPr>
              <w:t>- GV trong  tæ</w:t>
            </w: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r w:rsidRPr="0068467C">
              <w:rPr>
                <w:rFonts w:ascii=".VnTime" w:hAnsi=".VnTime"/>
                <w:lang w:val="pt-BR"/>
              </w:rPr>
              <w:t xml:space="preserve">TT </w:t>
            </w:r>
            <w:r w:rsidRPr="0068467C">
              <w:rPr>
                <w:lang w:val="pt-BR"/>
              </w:rPr>
              <w:t>và</w:t>
            </w:r>
            <w:r w:rsidRPr="0068467C">
              <w:rPr>
                <w:rFonts w:ascii=".VnTime" w:hAnsi=".VnTime"/>
                <w:lang w:val="pt-BR"/>
              </w:rPr>
              <w:t xml:space="preserve"> nhãm chuyªn m«n</w:t>
            </w:r>
          </w:p>
          <w:p w:rsidR="00F23D05" w:rsidRPr="0068467C" w:rsidRDefault="00F23D05" w:rsidP="00426E9E">
            <w:pPr>
              <w:rPr>
                <w:rFonts w:ascii="Arial" w:hAnsi="Arial" w:cs="Arial"/>
                <w:lang w:val="pt-BR"/>
              </w:rPr>
            </w:pPr>
            <w:r w:rsidRPr="0068467C">
              <w:rPr>
                <w:rFonts w:ascii=".VnTime" w:hAnsi=".VnTime"/>
                <w:lang w:val="pt-BR"/>
              </w:rPr>
              <w:t xml:space="preserve">- GV </w:t>
            </w:r>
            <w:r w:rsidRPr="0068467C">
              <w:rPr>
                <w:lang w:val="pt-BR"/>
              </w:rPr>
              <w:t>trong tổ</w:t>
            </w:r>
          </w:p>
          <w:p w:rsidR="00F23D05" w:rsidRPr="0068467C" w:rsidRDefault="00F23D05" w:rsidP="00426E9E">
            <w:pPr>
              <w:rPr>
                <w:rFonts w:ascii=".VnTime" w:hAnsi=".VnTime"/>
                <w:lang w:val="pt-BR"/>
              </w:rPr>
            </w:pPr>
          </w:p>
        </w:tc>
        <w:tc>
          <w:tcPr>
            <w:tcW w:w="1321" w:type="dxa"/>
            <w:gridSpan w:val="2"/>
          </w:tcPr>
          <w:p w:rsidR="00F23D05" w:rsidRPr="0068467C" w:rsidRDefault="00F23D05" w:rsidP="00426E9E">
            <w:pPr>
              <w:jc w:val="center"/>
              <w:rPr>
                <w:rFonts w:ascii=".VnTime" w:hAnsi=".VnTime"/>
                <w:b/>
                <w:lang w:val="pt-BR"/>
              </w:rPr>
            </w:pPr>
          </w:p>
        </w:tc>
        <w:tc>
          <w:tcPr>
            <w:tcW w:w="1488" w:type="dxa"/>
          </w:tcPr>
          <w:p w:rsidR="00F23D05" w:rsidRPr="0068467C" w:rsidRDefault="00F23D05" w:rsidP="00426E9E">
            <w:pPr>
              <w:rPr>
                <w:rFonts w:ascii=".VnTime" w:hAnsi=".VnTime"/>
                <w:b/>
                <w:lang w:val="pt-BR"/>
              </w:rPr>
            </w:pPr>
          </w:p>
        </w:tc>
      </w:tr>
      <w:tr w:rsidR="00F23D05" w:rsidRPr="0068467C" w:rsidTr="00426E9E">
        <w:tc>
          <w:tcPr>
            <w:tcW w:w="1725" w:type="dxa"/>
          </w:tcPr>
          <w:p w:rsidR="00F23D05" w:rsidRPr="0068467C" w:rsidRDefault="00F23D05" w:rsidP="00426E9E">
            <w:pPr>
              <w:tabs>
                <w:tab w:val="left" w:pos="300"/>
                <w:tab w:val="center" w:pos="498"/>
              </w:tabs>
              <w:jc w:val="center"/>
              <w:rPr>
                <w:rFonts w:ascii=".VnTime" w:hAnsi=".VnTime"/>
                <w:b/>
              </w:rPr>
            </w:pPr>
            <w:r w:rsidRPr="0068467C">
              <w:rPr>
                <w:rFonts w:ascii=".VnTime" w:hAnsi=".VnTime"/>
                <w:b/>
              </w:rPr>
              <w:t>Th¸ng10</w:t>
            </w:r>
          </w:p>
          <w:p w:rsidR="00F23D05" w:rsidRPr="0068467C" w:rsidRDefault="00F23D05" w:rsidP="00426E9E">
            <w:pPr>
              <w:jc w:val="center"/>
              <w:rPr>
                <w:rFonts w:ascii=".VnTime" w:hAnsi=".VnTime"/>
                <w:b/>
                <w:lang w:val="pt-BR"/>
              </w:rPr>
            </w:pPr>
            <w:r w:rsidRPr="0068467C">
              <w:rPr>
                <w:rFonts w:ascii=".VnTime" w:hAnsi=".VnTime"/>
                <w:b/>
                <w:lang w:val="pt-BR"/>
              </w:rPr>
              <w:t>TuÇn 5</w:t>
            </w:r>
          </w:p>
          <w:p w:rsidR="00F23D05" w:rsidRPr="0068467C" w:rsidRDefault="00F23D05" w:rsidP="00426E9E">
            <w:pPr>
              <w:jc w:val="center"/>
              <w:rPr>
                <w:rFonts w:ascii=".VnTime" w:hAnsi=".VnTime"/>
                <w:b/>
                <w:lang w:val="pt-BR"/>
              </w:rPr>
            </w:pPr>
          </w:p>
        </w:tc>
        <w:tc>
          <w:tcPr>
            <w:tcW w:w="3979" w:type="dxa"/>
            <w:gridSpan w:val="2"/>
          </w:tcPr>
          <w:p w:rsidR="00F23D05" w:rsidRPr="0068467C" w:rsidRDefault="00F23D05" w:rsidP="00426E9E">
            <w:pPr>
              <w:tabs>
                <w:tab w:val="left" w:pos="7560"/>
              </w:tabs>
              <w:jc w:val="both"/>
              <w:rPr>
                <w:rFonts w:ascii=".VnTime" w:hAnsi=".VnTime"/>
                <w:b/>
                <w:lang w:val="pt-BR"/>
              </w:rPr>
            </w:pPr>
            <w:r w:rsidRPr="0068467C">
              <w:rPr>
                <w:rFonts w:ascii=".VnTime" w:hAnsi=".VnTime"/>
                <w:lang w:val="pt-BR"/>
              </w:rPr>
              <w:t xml:space="preserve">1.Häp tæ chuyªn m«n: </w:t>
            </w:r>
            <w:r w:rsidRPr="0068467C">
              <w:rPr>
                <w:rFonts w:ascii=".VnTime" w:hAnsi=".VnTime"/>
                <w:b/>
                <w:lang w:val="pt-BR"/>
              </w:rPr>
              <w:t>Rót kinh nghiÖm c«ng t¸c th¸ng 10.</w:t>
            </w:r>
          </w:p>
          <w:p w:rsidR="00F23D05" w:rsidRPr="0068467C" w:rsidRDefault="00F23D05" w:rsidP="00426E9E">
            <w:pPr>
              <w:tabs>
                <w:tab w:val="left" w:pos="7560"/>
              </w:tabs>
              <w:jc w:val="both"/>
              <w:rPr>
                <w:rFonts w:ascii=".VnTime" w:hAnsi=".VnTime"/>
                <w:b/>
                <w:lang w:val="pt-BR"/>
              </w:rPr>
            </w:pPr>
          </w:p>
          <w:p w:rsidR="00F23D05" w:rsidRPr="0068467C" w:rsidRDefault="00F23D05" w:rsidP="00426E9E">
            <w:pPr>
              <w:tabs>
                <w:tab w:val="left" w:pos="7560"/>
              </w:tabs>
              <w:jc w:val="both"/>
              <w:rPr>
                <w:rFonts w:ascii=".VnTime" w:hAnsi=".VnTime"/>
                <w:b/>
                <w:lang w:val="pt-BR"/>
              </w:rPr>
            </w:pPr>
          </w:p>
          <w:p w:rsidR="00F23D05" w:rsidRPr="0068467C" w:rsidRDefault="00F23D05" w:rsidP="00426E9E">
            <w:pPr>
              <w:tabs>
                <w:tab w:val="left" w:pos="7560"/>
              </w:tabs>
              <w:jc w:val="both"/>
              <w:rPr>
                <w:rFonts w:ascii=".VnTime" w:hAnsi=".VnTime"/>
                <w:b/>
                <w:lang w:val="pt-BR"/>
              </w:rPr>
            </w:pPr>
          </w:p>
          <w:p w:rsidR="00F23D05" w:rsidRPr="0068467C" w:rsidRDefault="00F23D05" w:rsidP="00426E9E">
            <w:pPr>
              <w:tabs>
                <w:tab w:val="left" w:pos="7560"/>
              </w:tabs>
              <w:jc w:val="both"/>
              <w:rPr>
                <w:rFonts w:ascii=".VnTime" w:hAnsi=".VnTime"/>
                <w:b/>
                <w:lang w:val="pt-BR"/>
              </w:rPr>
            </w:pPr>
            <w:r w:rsidRPr="0068467C">
              <w:rPr>
                <w:rFonts w:ascii=".VnTime" w:hAnsi=".VnTime"/>
                <w:b/>
                <w:lang w:val="pt-BR"/>
              </w:rPr>
              <w:t>2. c¸c nhãm b¸o c¸o viÖc thùc hiÖn chuyªn ®Ò theo nhãm</w:t>
            </w:r>
          </w:p>
          <w:p w:rsidR="00F23D05" w:rsidRPr="0068467C" w:rsidRDefault="00F23D05" w:rsidP="00426E9E">
            <w:pPr>
              <w:tabs>
                <w:tab w:val="left" w:pos="7560"/>
              </w:tabs>
              <w:jc w:val="both"/>
              <w:rPr>
                <w:rFonts w:ascii=".VnTime" w:hAnsi=".VnTime"/>
                <w:lang w:val="pt-BR"/>
              </w:rPr>
            </w:pPr>
          </w:p>
          <w:p w:rsidR="00F23D05" w:rsidRPr="0068467C" w:rsidRDefault="00F23D05" w:rsidP="00426E9E">
            <w:pPr>
              <w:tabs>
                <w:tab w:val="left" w:pos="7560"/>
              </w:tabs>
              <w:jc w:val="both"/>
              <w:rPr>
                <w:rFonts w:ascii=".VnTime" w:hAnsi=".VnTime"/>
                <w:lang w:val="pt-BR"/>
              </w:rPr>
            </w:pPr>
          </w:p>
          <w:p w:rsidR="00F23D05" w:rsidRPr="00BB4D77" w:rsidRDefault="00F23D05" w:rsidP="00426E9E">
            <w:pPr>
              <w:tabs>
                <w:tab w:val="left" w:pos="7560"/>
              </w:tabs>
              <w:jc w:val="both"/>
              <w:rPr>
                <w:b/>
                <w:lang w:val="fr-FR"/>
              </w:rPr>
            </w:pPr>
            <w:r w:rsidRPr="00BB4D77">
              <w:rPr>
                <w:b/>
                <w:lang w:val="fr-FR"/>
              </w:rPr>
              <w:t>3. Nộp đề Kt giữa kì</w:t>
            </w:r>
          </w:p>
          <w:p w:rsidR="00F23D05" w:rsidRPr="0068467C" w:rsidRDefault="00F23D05" w:rsidP="00426E9E">
            <w:pPr>
              <w:tabs>
                <w:tab w:val="left" w:pos="7560"/>
              </w:tabs>
              <w:jc w:val="both"/>
              <w:rPr>
                <w:lang w:val="pt-BR"/>
              </w:rPr>
            </w:pPr>
            <w:r w:rsidRPr="0068467C">
              <w:rPr>
                <w:lang w:val="pt-BR"/>
              </w:rPr>
              <w:t xml:space="preserve"> </w:t>
            </w:r>
          </w:p>
        </w:tc>
        <w:tc>
          <w:tcPr>
            <w:tcW w:w="2666" w:type="dxa"/>
            <w:gridSpan w:val="3"/>
          </w:tcPr>
          <w:p w:rsidR="00F23D05" w:rsidRPr="0068467C" w:rsidRDefault="00F23D05" w:rsidP="00426E9E">
            <w:pPr>
              <w:rPr>
                <w:rFonts w:ascii=".VnTime" w:hAnsi=".VnTime"/>
              </w:rPr>
            </w:pPr>
            <w:r w:rsidRPr="0068467C">
              <w:rPr>
                <w:rFonts w:ascii=".VnTime" w:hAnsi=".VnTime"/>
              </w:rPr>
              <w:t>- §¾nh gi¸ c«ng t¸c chuyªn m«n thn¸g 10 triÓn khai c«ng t¸c chuyªn m«n th¸ng 11</w:t>
            </w:r>
          </w:p>
          <w:p w:rsidR="00F23D05" w:rsidRPr="0068467C" w:rsidRDefault="00F23D05" w:rsidP="00426E9E">
            <w:pPr>
              <w:ind w:right="-720"/>
              <w:rPr>
                <w:rFonts w:ascii=".VnTime" w:hAnsi=".VnTime"/>
                <w:lang w:val="pt-BR"/>
              </w:rPr>
            </w:pPr>
            <w:r w:rsidRPr="0068467C">
              <w:rPr>
                <w:rFonts w:ascii=".VnTime" w:hAnsi=".VnTime"/>
                <w:lang w:val="pt-BR"/>
              </w:rPr>
              <w:t xml:space="preserve">- C¸c nhãm b¸o c¸o </w:t>
            </w:r>
          </w:p>
          <w:p w:rsidR="00F23D05" w:rsidRPr="0068467C" w:rsidRDefault="00F23D05" w:rsidP="00426E9E">
            <w:pPr>
              <w:ind w:right="-720"/>
              <w:rPr>
                <w:rFonts w:ascii=".VnTime" w:hAnsi=".VnTime"/>
                <w:lang w:val="pt-BR"/>
              </w:rPr>
            </w:pPr>
            <w:r w:rsidRPr="0068467C">
              <w:rPr>
                <w:rFonts w:ascii=".VnTime" w:hAnsi=".VnTime"/>
                <w:lang w:val="pt-BR"/>
              </w:rPr>
              <w:t xml:space="preserve">viÖc d¹y thÓ nghiÖm </w:t>
            </w:r>
          </w:p>
          <w:p w:rsidR="00F23D05" w:rsidRPr="0068467C" w:rsidRDefault="00F23D05" w:rsidP="00426E9E">
            <w:pPr>
              <w:ind w:right="-720"/>
              <w:rPr>
                <w:rFonts w:ascii=".VnTime" w:hAnsi=".VnTime"/>
                <w:lang w:val="pt-BR"/>
              </w:rPr>
            </w:pPr>
            <w:r w:rsidRPr="0068467C">
              <w:rPr>
                <w:rFonts w:ascii=".VnTime" w:hAnsi=".VnTime"/>
                <w:lang w:val="pt-BR"/>
              </w:rPr>
              <w:t xml:space="preserve">theo chuyªn ®Ò &amp; rót </w:t>
            </w:r>
          </w:p>
          <w:p w:rsidR="00F23D05" w:rsidRPr="0068467C" w:rsidRDefault="00F23D05" w:rsidP="00426E9E">
            <w:pPr>
              <w:ind w:right="-720"/>
              <w:rPr>
                <w:rFonts w:ascii=".VnTime" w:hAnsi=".VnTime"/>
                <w:lang w:val="pt-BR"/>
              </w:rPr>
            </w:pPr>
            <w:r w:rsidRPr="0068467C">
              <w:rPr>
                <w:rFonts w:ascii=".VnTime" w:hAnsi=".VnTime"/>
                <w:lang w:val="pt-BR"/>
              </w:rPr>
              <w:t xml:space="preserve">kinh nghiÖm theo </w:t>
            </w:r>
          </w:p>
          <w:p w:rsidR="00F23D05" w:rsidRPr="0068467C" w:rsidRDefault="00F23D05" w:rsidP="00426E9E">
            <w:pPr>
              <w:ind w:right="-720"/>
              <w:rPr>
                <w:rFonts w:ascii=".VnTime" w:hAnsi=".VnTime"/>
                <w:lang w:val="pt-BR"/>
              </w:rPr>
            </w:pPr>
            <w:r w:rsidRPr="0068467C">
              <w:rPr>
                <w:rFonts w:ascii=".VnTime" w:hAnsi=".VnTime"/>
                <w:lang w:val="pt-BR"/>
              </w:rPr>
              <w:t>nhãm</w:t>
            </w:r>
          </w:p>
          <w:p w:rsidR="00F23D05" w:rsidRDefault="00F23D05" w:rsidP="00426E9E">
            <w:pPr>
              <w:ind w:right="-720"/>
              <w:rPr>
                <w:lang w:val="pt-BR"/>
              </w:rPr>
            </w:pPr>
            <w:r w:rsidRPr="0068467C">
              <w:rPr>
                <w:lang w:val="pt-BR"/>
              </w:rPr>
              <w:t xml:space="preserve"> </w:t>
            </w:r>
          </w:p>
          <w:p w:rsidR="00F23D05" w:rsidRPr="0068467C" w:rsidRDefault="00F23D05" w:rsidP="00426E9E">
            <w:pPr>
              <w:ind w:right="-720"/>
              <w:rPr>
                <w:lang w:val="pt-BR"/>
              </w:rPr>
            </w:pPr>
            <w:r w:rsidRPr="0068467C">
              <w:rPr>
                <w:lang w:val="pt-BR"/>
              </w:rPr>
              <w:t>- các nhóm chuyên môn thống nhất  đề kiểm tra HK 1</w:t>
            </w:r>
          </w:p>
        </w:tc>
        <w:tc>
          <w:tcPr>
            <w:tcW w:w="2501" w:type="dxa"/>
            <w:gridSpan w:val="3"/>
          </w:tcPr>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r w:rsidRPr="0068467C">
              <w:rPr>
                <w:rFonts w:ascii=".VnTime" w:hAnsi=".VnTime"/>
                <w:lang w:val="pt-BR"/>
              </w:rPr>
              <w:t>TT</w:t>
            </w: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r w:rsidRPr="0068467C">
              <w:rPr>
                <w:rFonts w:ascii=".VnTime" w:hAnsi=".VnTime"/>
                <w:lang w:val="pt-BR"/>
              </w:rPr>
              <w:t>- c¸c nhãm chuyªn m«n</w:t>
            </w: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p>
          <w:p w:rsidR="00F23D05" w:rsidRPr="0068467C" w:rsidRDefault="00F23D05" w:rsidP="00426E9E">
            <w:pPr>
              <w:jc w:val="both"/>
              <w:rPr>
                <w:rFonts w:ascii="Arial" w:hAnsi="Arial" w:cs="Arial"/>
                <w:b/>
                <w:lang w:val="pt-BR"/>
              </w:rPr>
            </w:pPr>
          </w:p>
        </w:tc>
        <w:tc>
          <w:tcPr>
            <w:tcW w:w="1321" w:type="dxa"/>
            <w:gridSpan w:val="2"/>
          </w:tcPr>
          <w:p w:rsidR="00F23D05" w:rsidRPr="0068467C" w:rsidRDefault="00F23D05" w:rsidP="00426E9E">
            <w:pPr>
              <w:jc w:val="center"/>
              <w:rPr>
                <w:rFonts w:ascii=".VnTime" w:hAnsi=".VnTime"/>
                <w:b/>
                <w:lang w:val="pt-BR"/>
              </w:rPr>
            </w:pPr>
          </w:p>
        </w:tc>
        <w:tc>
          <w:tcPr>
            <w:tcW w:w="1488" w:type="dxa"/>
          </w:tcPr>
          <w:p w:rsidR="00F23D05" w:rsidRPr="0068467C" w:rsidRDefault="00F23D05" w:rsidP="00426E9E">
            <w:pPr>
              <w:jc w:val="center"/>
              <w:rPr>
                <w:rFonts w:ascii=".VnTime" w:hAnsi=".VnTime"/>
                <w:b/>
                <w:lang w:val="pt-BR"/>
              </w:rPr>
            </w:pPr>
          </w:p>
        </w:tc>
      </w:tr>
      <w:tr w:rsidR="00F23D05" w:rsidRPr="0068467C" w:rsidTr="00426E9E">
        <w:tc>
          <w:tcPr>
            <w:tcW w:w="13680" w:type="dxa"/>
            <w:gridSpan w:val="12"/>
          </w:tcPr>
          <w:p w:rsidR="00F23D05" w:rsidRPr="00076C11" w:rsidRDefault="00F23D05" w:rsidP="00426E9E">
            <w:pPr>
              <w:jc w:val="center"/>
              <w:rPr>
                <w:b/>
                <w:sz w:val="28"/>
                <w:szCs w:val="28"/>
              </w:rPr>
            </w:pPr>
            <w:r w:rsidRPr="00076C11">
              <w:rPr>
                <w:b/>
                <w:i/>
                <w:sz w:val="28"/>
                <w:szCs w:val="28"/>
              </w:rPr>
              <w:t xml:space="preserve">Tháng 11 : Chuyên đề  </w:t>
            </w:r>
            <w:r w:rsidRPr="00076C11">
              <w:rPr>
                <w:b/>
                <w:sz w:val="28"/>
                <w:szCs w:val="28"/>
              </w:rPr>
              <w:t>Dạy học lồng ghép tích hợp trong môn học nhằm phát triển năng lực</w:t>
            </w:r>
          </w:p>
          <w:p w:rsidR="00F23D05" w:rsidRPr="00076C11" w:rsidRDefault="00F23D05" w:rsidP="00426E9E">
            <w:pPr>
              <w:jc w:val="center"/>
              <w:rPr>
                <w:rFonts w:ascii=".VnTime" w:hAnsi=".VnTime"/>
                <w:b/>
                <w:sz w:val="28"/>
                <w:szCs w:val="28"/>
                <w:lang w:val="pt-BR"/>
              </w:rPr>
            </w:pPr>
            <w:r w:rsidRPr="00076C11">
              <w:rPr>
                <w:b/>
                <w:sz w:val="28"/>
                <w:szCs w:val="28"/>
              </w:rPr>
              <w:t xml:space="preserve"> hợp tác của học sinh.</w:t>
            </w:r>
          </w:p>
          <w:p w:rsidR="00F23D05" w:rsidRPr="0068467C" w:rsidRDefault="00F23D05" w:rsidP="00426E9E">
            <w:pPr>
              <w:tabs>
                <w:tab w:val="left" w:pos="7560"/>
              </w:tabs>
              <w:jc w:val="center"/>
              <w:rPr>
                <w:rFonts w:ascii=".VnTime" w:hAnsi=".VnTime"/>
                <w:b/>
                <w:lang w:val="pt-BR"/>
              </w:rPr>
            </w:pPr>
          </w:p>
        </w:tc>
      </w:tr>
      <w:tr w:rsidR="00F23D05" w:rsidRPr="0068467C" w:rsidTr="00426E9E">
        <w:tc>
          <w:tcPr>
            <w:tcW w:w="1725" w:type="dxa"/>
          </w:tcPr>
          <w:p w:rsidR="00F23D05" w:rsidRPr="0068467C" w:rsidRDefault="00F23D05" w:rsidP="00426E9E">
            <w:pPr>
              <w:rPr>
                <w:rFonts w:ascii=".VnTime" w:hAnsi=".VnTime"/>
                <w:b/>
                <w:lang w:val="pt-BR"/>
              </w:rPr>
            </w:pPr>
          </w:p>
          <w:p w:rsidR="00F23D05" w:rsidRPr="0068467C" w:rsidRDefault="00F23D05" w:rsidP="00426E9E">
            <w:pPr>
              <w:jc w:val="center"/>
              <w:rPr>
                <w:rFonts w:ascii=".VnTime" w:hAnsi=".VnTime"/>
              </w:rPr>
            </w:pPr>
            <w:r w:rsidRPr="0068467C">
              <w:rPr>
                <w:rFonts w:ascii=".VnTime" w:hAnsi=".VnTime"/>
              </w:rPr>
              <w:t>Th¸ng 11</w:t>
            </w:r>
          </w:p>
          <w:p w:rsidR="00F23D05" w:rsidRPr="0068467C" w:rsidRDefault="00F23D05" w:rsidP="00426E9E">
            <w:pPr>
              <w:jc w:val="center"/>
              <w:rPr>
                <w:rFonts w:ascii=".VnTime" w:hAnsi=".VnTime"/>
                <w:b/>
              </w:rPr>
            </w:pPr>
            <w:r w:rsidRPr="0068467C">
              <w:rPr>
                <w:rFonts w:ascii=".VnTime" w:hAnsi=".VnTime"/>
              </w:rPr>
              <w:lastRenderedPageBreak/>
              <w:t>TuÇn 1</w:t>
            </w:r>
          </w:p>
          <w:p w:rsidR="00F23D05" w:rsidRPr="0068467C" w:rsidRDefault="00F23D05" w:rsidP="00426E9E">
            <w:pPr>
              <w:jc w:val="center"/>
              <w:rPr>
                <w:rFonts w:ascii=".VnTime" w:hAnsi=".VnTime"/>
                <w:b/>
              </w:rPr>
            </w:pPr>
          </w:p>
        </w:tc>
        <w:tc>
          <w:tcPr>
            <w:tcW w:w="3979" w:type="dxa"/>
            <w:gridSpan w:val="2"/>
          </w:tcPr>
          <w:p w:rsidR="00F23D05" w:rsidRPr="0068467C" w:rsidRDefault="00F23D05" w:rsidP="00426E9E">
            <w:pPr>
              <w:jc w:val="both"/>
              <w:rPr>
                <w:rFonts w:ascii=".VnTime" w:hAnsi=".VnTime"/>
              </w:rPr>
            </w:pPr>
          </w:p>
          <w:p w:rsidR="00F23D05" w:rsidRDefault="00CE1350" w:rsidP="00426E9E">
            <w:pPr>
              <w:jc w:val="both"/>
              <w:rPr>
                <w:b/>
              </w:rPr>
            </w:pPr>
            <w:r>
              <w:rPr>
                <w:b/>
              </w:rPr>
              <w:t>+ Họp tổ CM</w:t>
            </w:r>
          </w:p>
          <w:p w:rsidR="00A33F90" w:rsidRDefault="004F29B5" w:rsidP="004F29B5">
            <w:pPr>
              <w:tabs>
                <w:tab w:val="left" w:pos="7560"/>
              </w:tabs>
              <w:rPr>
                <w:b/>
              </w:rPr>
            </w:pPr>
            <w:r>
              <w:rPr>
                <w:i/>
                <w:lang w:val="pt-BR"/>
              </w:rPr>
              <w:lastRenderedPageBreak/>
              <w:t xml:space="preserve">. </w:t>
            </w:r>
            <w:r w:rsidRPr="00EE2E23">
              <w:rPr>
                <w:rFonts w:ascii=".VnTime" w:hAnsi=".VnTime"/>
                <w:b/>
                <w:lang w:val="de-DE"/>
              </w:rPr>
              <w:t>SHC</w:t>
            </w:r>
            <w:r w:rsidRPr="00EE2E23">
              <w:rPr>
                <w:b/>
                <w:lang w:val="de-DE"/>
              </w:rPr>
              <w:t xml:space="preserve">M Huyện môn </w:t>
            </w:r>
            <w:r>
              <w:rPr>
                <w:b/>
                <w:lang w:val="de-DE"/>
              </w:rPr>
              <w:t xml:space="preserve">GDCD </w:t>
            </w:r>
            <w:r w:rsidRPr="00EE2E23">
              <w:rPr>
                <w:b/>
              </w:rPr>
              <w:t>6 –</w:t>
            </w:r>
            <w:r w:rsidRPr="00EE2E23">
              <w:rPr>
                <w:rFonts w:ascii="Arial" w:hAnsi="Arial" w:cs="Arial"/>
                <w:b/>
              </w:rPr>
              <w:t xml:space="preserve"> Tại </w:t>
            </w:r>
            <w:r w:rsidRPr="00EE2E23">
              <w:rPr>
                <w:b/>
              </w:rPr>
              <w:t xml:space="preserve">THCS </w:t>
            </w:r>
            <w:r>
              <w:rPr>
                <w:b/>
              </w:rPr>
              <w:t xml:space="preserve">Tân viên </w:t>
            </w:r>
          </w:p>
          <w:p w:rsidR="004F29B5" w:rsidRPr="00EE2E23" w:rsidRDefault="004F29B5" w:rsidP="004F29B5">
            <w:pPr>
              <w:tabs>
                <w:tab w:val="left" w:pos="7560"/>
              </w:tabs>
              <w:rPr>
                <w:b/>
              </w:rPr>
            </w:pPr>
            <w:r w:rsidRPr="00EE2E23">
              <w:rPr>
                <w:b/>
              </w:rPr>
              <w:t xml:space="preserve">( 14 h ngày </w:t>
            </w:r>
            <w:r>
              <w:rPr>
                <w:b/>
              </w:rPr>
              <w:t xml:space="preserve">2 </w:t>
            </w:r>
            <w:r w:rsidRPr="00EE2E23">
              <w:rPr>
                <w:b/>
              </w:rPr>
              <w:t>/1</w:t>
            </w:r>
            <w:r>
              <w:rPr>
                <w:b/>
              </w:rPr>
              <w:t>1</w:t>
            </w:r>
            <w:r w:rsidRPr="00EE2E23">
              <w:rPr>
                <w:b/>
              </w:rPr>
              <w:t>/2021)</w:t>
            </w:r>
          </w:p>
          <w:p w:rsidR="004F29B5" w:rsidRPr="00EE2E23" w:rsidRDefault="004F29B5" w:rsidP="004F29B5">
            <w:pPr>
              <w:tabs>
                <w:tab w:val="left" w:pos="7560"/>
              </w:tabs>
              <w:rPr>
                <w:b/>
              </w:rPr>
            </w:pPr>
          </w:p>
          <w:p w:rsidR="00A33F90" w:rsidRDefault="00A33F90" w:rsidP="00A33F90">
            <w:pPr>
              <w:tabs>
                <w:tab w:val="left" w:pos="7560"/>
              </w:tabs>
              <w:rPr>
                <w:b/>
              </w:rPr>
            </w:pPr>
            <w:r w:rsidRPr="00EE2E23">
              <w:rPr>
                <w:rFonts w:ascii=".VnTime" w:hAnsi=".VnTime"/>
                <w:b/>
                <w:lang w:val="de-DE"/>
              </w:rPr>
              <w:t>SHC</w:t>
            </w:r>
            <w:r w:rsidRPr="00EE2E23">
              <w:rPr>
                <w:b/>
                <w:lang w:val="de-DE"/>
              </w:rPr>
              <w:t xml:space="preserve">M Huyện môn </w:t>
            </w:r>
            <w:r>
              <w:rPr>
                <w:b/>
                <w:lang w:val="de-DE"/>
              </w:rPr>
              <w:t xml:space="preserve">Tiếng Anh </w:t>
            </w:r>
            <w:r w:rsidRPr="00EE2E23">
              <w:rPr>
                <w:b/>
              </w:rPr>
              <w:t>6 –</w:t>
            </w:r>
            <w:r w:rsidRPr="00EE2E23">
              <w:rPr>
                <w:rFonts w:ascii="Arial" w:hAnsi="Arial" w:cs="Arial"/>
                <w:b/>
              </w:rPr>
              <w:t xml:space="preserve"> Tại </w:t>
            </w:r>
            <w:r w:rsidRPr="00EE2E23">
              <w:rPr>
                <w:b/>
              </w:rPr>
              <w:t xml:space="preserve">THCS </w:t>
            </w:r>
            <w:r>
              <w:rPr>
                <w:b/>
              </w:rPr>
              <w:t>Tân Dân</w:t>
            </w:r>
          </w:p>
          <w:p w:rsidR="00A33F90" w:rsidRPr="00EE2E23" w:rsidRDefault="00A33F90" w:rsidP="00A33F90">
            <w:pPr>
              <w:tabs>
                <w:tab w:val="left" w:pos="7560"/>
              </w:tabs>
              <w:rPr>
                <w:b/>
              </w:rPr>
            </w:pPr>
            <w:r w:rsidRPr="00EE2E23">
              <w:rPr>
                <w:b/>
              </w:rPr>
              <w:t xml:space="preserve">( 14 h ngày </w:t>
            </w:r>
            <w:r w:rsidR="00BB4B74">
              <w:rPr>
                <w:b/>
              </w:rPr>
              <w:t>4</w:t>
            </w:r>
            <w:r>
              <w:rPr>
                <w:b/>
              </w:rPr>
              <w:t xml:space="preserve"> </w:t>
            </w:r>
            <w:r w:rsidRPr="00EE2E23">
              <w:rPr>
                <w:b/>
              </w:rPr>
              <w:t>/1</w:t>
            </w:r>
            <w:r>
              <w:rPr>
                <w:b/>
              </w:rPr>
              <w:t>1</w:t>
            </w:r>
            <w:r w:rsidRPr="00EE2E23">
              <w:rPr>
                <w:b/>
              </w:rPr>
              <w:t>/2021)</w:t>
            </w:r>
          </w:p>
          <w:p w:rsidR="004F29B5" w:rsidRDefault="004F29B5" w:rsidP="00426E9E">
            <w:pPr>
              <w:jc w:val="both"/>
              <w:rPr>
                <w:b/>
              </w:rPr>
            </w:pPr>
          </w:p>
          <w:p w:rsidR="00CE1350" w:rsidRPr="00AB56E7" w:rsidRDefault="00CE1350" w:rsidP="00AB56E7">
            <w:pPr>
              <w:jc w:val="both"/>
              <w:rPr>
                <w:b/>
              </w:rPr>
            </w:pPr>
            <w:r w:rsidRPr="00AB56E7">
              <w:rPr>
                <w:b/>
              </w:rPr>
              <w:t>Thi dạy giỏi cấp trường</w:t>
            </w:r>
          </w:p>
        </w:tc>
        <w:tc>
          <w:tcPr>
            <w:tcW w:w="2504" w:type="dxa"/>
            <w:gridSpan w:val="2"/>
          </w:tcPr>
          <w:p w:rsidR="00F23D05" w:rsidRPr="0068467C" w:rsidRDefault="00F23D05" w:rsidP="00426E9E">
            <w:pPr>
              <w:jc w:val="both"/>
            </w:pPr>
            <w:r w:rsidRPr="0068467C">
              <w:lastRenderedPageBreak/>
              <w:t xml:space="preserve">Dự giờ ,học tập,rút kinh nghiệm </w:t>
            </w:r>
          </w:p>
        </w:tc>
        <w:tc>
          <w:tcPr>
            <w:tcW w:w="2663" w:type="dxa"/>
            <w:gridSpan w:val="4"/>
          </w:tcPr>
          <w:p w:rsidR="00EA6C57" w:rsidRPr="0068467C" w:rsidRDefault="00EA6C57" w:rsidP="00EA6C57">
            <w:pPr>
              <w:jc w:val="both"/>
              <w:rPr>
                <w:rFonts w:ascii=".VnTime" w:hAnsi=".VnTime"/>
                <w:lang w:val="it-IT"/>
              </w:rPr>
            </w:pPr>
            <w:r w:rsidRPr="0068467C">
              <w:rPr>
                <w:rFonts w:ascii=".VnTime" w:hAnsi=".VnTime"/>
                <w:lang w:val="it-IT"/>
              </w:rPr>
              <w:t>Gv trong tæ</w:t>
            </w:r>
          </w:p>
          <w:p w:rsidR="00F23D05" w:rsidRPr="0068467C" w:rsidRDefault="00F23D05" w:rsidP="00426E9E">
            <w:pPr>
              <w:jc w:val="both"/>
              <w:rPr>
                <w:rFonts w:ascii=".VnTime" w:hAnsi=".VnTime"/>
              </w:rPr>
            </w:pPr>
          </w:p>
          <w:p w:rsidR="00F23D05" w:rsidRPr="0068467C" w:rsidRDefault="00F23D05" w:rsidP="00426E9E">
            <w:pPr>
              <w:jc w:val="both"/>
            </w:pPr>
          </w:p>
        </w:tc>
        <w:tc>
          <w:tcPr>
            <w:tcW w:w="1321" w:type="dxa"/>
            <w:gridSpan w:val="2"/>
          </w:tcPr>
          <w:p w:rsidR="00F23D05" w:rsidRPr="0068467C" w:rsidRDefault="00F23D05" w:rsidP="00426E9E">
            <w:pPr>
              <w:jc w:val="center"/>
              <w:rPr>
                <w:rFonts w:ascii=".VnTime" w:hAnsi=".VnTime"/>
                <w:b/>
              </w:rPr>
            </w:pPr>
          </w:p>
        </w:tc>
        <w:tc>
          <w:tcPr>
            <w:tcW w:w="1488" w:type="dxa"/>
          </w:tcPr>
          <w:p w:rsidR="00F23D05" w:rsidRPr="0068467C" w:rsidRDefault="00F23D05" w:rsidP="00426E9E">
            <w:pPr>
              <w:jc w:val="center"/>
              <w:rPr>
                <w:rFonts w:ascii=".VnTime" w:hAnsi=".VnTime"/>
                <w:b/>
              </w:rPr>
            </w:pPr>
          </w:p>
        </w:tc>
      </w:tr>
      <w:tr w:rsidR="00F23D05" w:rsidRPr="0068467C" w:rsidTr="00426E9E">
        <w:trPr>
          <w:trHeight w:val="2105"/>
        </w:trPr>
        <w:tc>
          <w:tcPr>
            <w:tcW w:w="1725" w:type="dxa"/>
          </w:tcPr>
          <w:p w:rsidR="00F23D05" w:rsidRPr="0068467C" w:rsidRDefault="00F23D05" w:rsidP="00426E9E">
            <w:pPr>
              <w:jc w:val="center"/>
              <w:rPr>
                <w:rFonts w:ascii=".VnTime" w:hAnsi=".VnTime"/>
              </w:rPr>
            </w:pPr>
          </w:p>
          <w:p w:rsidR="00F23D05" w:rsidRPr="0068467C" w:rsidRDefault="00F23D05" w:rsidP="00426E9E">
            <w:pPr>
              <w:jc w:val="center"/>
              <w:rPr>
                <w:rFonts w:ascii=".VnTime" w:hAnsi=".VnTime"/>
                <w:b/>
              </w:rPr>
            </w:pPr>
            <w:r w:rsidRPr="0068467C">
              <w:rPr>
                <w:rFonts w:ascii=".VnTime" w:hAnsi=".VnTime"/>
              </w:rPr>
              <w:t>Th¸ng 11</w:t>
            </w:r>
          </w:p>
          <w:p w:rsidR="00F23D05" w:rsidRPr="0068467C" w:rsidRDefault="00F23D05" w:rsidP="00426E9E">
            <w:pPr>
              <w:jc w:val="center"/>
              <w:rPr>
                <w:rFonts w:ascii=".VnTime" w:hAnsi=".VnTime"/>
                <w:b/>
              </w:rPr>
            </w:pPr>
            <w:r w:rsidRPr="0068467C">
              <w:rPr>
                <w:rFonts w:ascii=".VnTime" w:hAnsi=".VnTime"/>
                <w:b/>
              </w:rPr>
              <w:t>TuÇn 2</w:t>
            </w:r>
          </w:p>
          <w:p w:rsidR="00F23D05" w:rsidRPr="0068467C" w:rsidRDefault="00F23D05" w:rsidP="00426E9E">
            <w:pPr>
              <w:rPr>
                <w:rFonts w:ascii=".VnTime" w:hAnsi=".VnTime"/>
                <w:b/>
              </w:rPr>
            </w:pPr>
          </w:p>
        </w:tc>
        <w:tc>
          <w:tcPr>
            <w:tcW w:w="3979" w:type="dxa"/>
            <w:gridSpan w:val="2"/>
          </w:tcPr>
          <w:p w:rsidR="00F23D05" w:rsidRPr="0068467C" w:rsidRDefault="00711458" w:rsidP="00426E9E">
            <w:pPr>
              <w:jc w:val="both"/>
              <w:rPr>
                <w:rFonts w:ascii=".VnTime" w:hAnsi=".VnTime"/>
                <w:lang w:val="pt-BR"/>
              </w:rPr>
            </w:pPr>
            <w:r>
              <w:rPr>
                <w:lang w:val="pt-BR"/>
              </w:rPr>
              <w:t>-</w:t>
            </w:r>
            <w:r w:rsidR="00A44FDB">
              <w:rPr>
                <w:rFonts w:ascii=".VnTime" w:hAnsi=".VnTime"/>
                <w:lang w:val="pt-BR"/>
              </w:rPr>
              <w:t xml:space="preserve"> </w:t>
            </w:r>
            <w:r w:rsidR="00F23D05" w:rsidRPr="0068467C">
              <w:rPr>
                <w:rFonts w:ascii=".VnTime" w:hAnsi=".VnTime"/>
                <w:lang w:val="pt-BR"/>
              </w:rPr>
              <w:t>C¸c c«ng viÖc kh¸c theo KH nhãm</w:t>
            </w:r>
          </w:p>
          <w:p w:rsidR="00F23D05" w:rsidRPr="0068467C" w:rsidRDefault="00F23D05" w:rsidP="00426E9E">
            <w:pPr>
              <w:jc w:val="both"/>
              <w:rPr>
                <w:rFonts w:ascii=".VnTime" w:hAnsi=".VnTime"/>
                <w:lang w:val="pt-BR"/>
              </w:rPr>
            </w:pPr>
          </w:p>
          <w:p w:rsidR="00F23D05" w:rsidRDefault="00A44FDB" w:rsidP="00A44FDB">
            <w:pPr>
              <w:jc w:val="both"/>
              <w:rPr>
                <w:rFonts w:ascii=".VnTime" w:hAnsi=".VnTime"/>
              </w:rPr>
            </w:pPr>
            <w:r>
              <w:rPr>
                <w:rFonts w:ascii=".VnTime" w:hAnsi=".VnTime"/>
              </w:rPr>
              <w:t>-</w:t>
            </w:r>
            <w:r w:rsidR="00F23D05" w:rsidRPr="00A44FDB">
              <w:rPr>
                <w:rFonts w:ascii=".VnTime" w:hAnsi=".VnTime"/>
              </w:rPr>
              <w:t>Ra ®Ò thi HSG cÊp huyÖn c¸c m«n khèi 9 nép vÒ tæ CM , tr­êng (28/11)</w:t>
            </w:r>
          </w:p>
          <w:p w:rsidR="005A2915" w:rsidRDefault="005A2915" w:rsidP="00A44FDB">
            <w:pPr>
              <w:jc w:val="both"/>
              <w:rPr>
                <w:rFonts w:ascii=".VnTime" w:hAnsi=".VnTime"/>
              </w:rPr>
            </w:pPr>
          </w:p>
          <w:p w:rsidR="005A2915" w:rsidRDefault="005A2915" w:rsidP="00A44FDB">
            <w:pPr>
              <w:jc w:val="both"/>
              <w:rPr>
                <w:rFonts w:ascii=".VnTime" w:hAnsi=".VnTime"/>
              </w:rPr>
            </w:pPr>
          </w:p>
          <w:p w:rsidR="005A2915" w:rsidRDefault="005A2915" w:rsidP="00A44FDB">
            <w:pPr>
              <w:jc w:val="both"/>
              <w:rPr>
                <w:rFonts w:ascii=".VnTime" w:hAnsi=".VnTime"/>
              </w:rPr>
            </w:pPr>
          </w:p>
          <w:p w:rsidR="00AB56E7" w:rsidRDefault="00AB56E7" w:rsidP="00A44FDB">
            <w:pPr>
              <w:jc w:val="both"/>
              <w:rPr>
                <w:b/>
              </w:rPr>
            </w:pPr>
            <w:r>
              <w:rPr>
                <w:rFonts w:ascii=".VnTime" w:hAnsi=".VnTime"/>
              </w:rPr>
              <w:t xml:space="preserve">- </w:t>
            </w:r>
            <w:r w:rsidRPr="00AB56E7">
              <w:rPr>
                <w:b/>
              </w:rPr>
              <w:t>Thực hiện chuyên đề 2</w:t>
            </w:r>
            <w:r w:rsidR="00D562DB">
              <w:rPr>
                <w:b/>
              </w:rPr>
              <w:t xml:space="preserve">: </w:t>
            </w:r>
          </w:p>
          <w:p w:rsidR="00D562DB" w:rsidRPr="00AB56E7" w:rsidRDefault="00D562DB" w:rsidP="00A44FDB">
            <w:pPr>
              <w:jc w:val="both"/>
              <w:rPr>
                <w:rFonts w:ascii="Arial" w:hAnsi="Arial" w:cs="Arial"/>
              </w:rPr>
            </w:pPr>
            <w:r>
              <w:rPr>
                <w:b/>
              </w:rPr>
              <w:t>Môn Ngữ văn 7</w:t>
            </w:r>
          </w:p>
          <w:p w:rsidR="00F23D05" w:rsidRPr="0068467C" w:rsidRDefault="00F23D05" w:rsidP="003231C6">
            <w:pPr>
              <w:tabs>
                <w:tab w:val="left" w:pos="7560"/>
              </w:tabs>
              <w:jc w:val="both"/>
              <w:rPr>
                <w:rFonts w:ascii=".VnTime" w:hAnsi=".VnTime"/>
              </w:rPr>
            </w:pPr>
          </w:p>
        </w:tc>
        <w:tc>
          <w:tcPr>
            <w:tcW w:w="2504" w:type="dxa"/>
            <w:gridSpan w:val="2"/>
          </w:tcPr>
          <w:p w:rsidR="00F23D05" w:rsidRPr="0068467C" w:rsidRDefault="00F23D05" w:rsidP="00426E9E">
            <w:pPr>
              <w:jc w:val="both"/>
            </w:pPr>
            <w:r w:rsidRPr="0068467C">
              <w:t>Dự giờ ,học tập,rút kinh nghiệm</w:t>
            </w:r>
          </w:p>
          <w:p w:rsidR="00F23D05" w:rsidRPr="0068467C" w:rsidRDefault="00F23D05" w:rsidP="00426E9E">
            <w:pPr>
              <w:jc w:val="both"/>
              <w:rPr>
                <w:rFonts w:ascii=".VnTime" w:hAnsi=".VnTime"/>
                <w:lang w:val="it-IT"/>
              </w:rPr>
            </w:pPr>
            <w:r w:rsidRPr="0068467C">
              <w:rPr>
                <w:rFonts w:ascii=".VnTime" w:hAnsi=".VnTime"/>
                <w:lang w:val="it-IT"/>
              </w:rPr>
              <w:t>-ThùchiÖn c¸c c«ng viÖc theo KHN.</w:t>
            </w:r>
          </w:p>
          <w:p w:rsidR="00F23D05" w:rsidRDefault="00F23D05" w:rsidP="00426E9E">
            <w:pPr>
              <w:jc w:val="both"/>
              <w:rPr>
                <w:lang w:val="it-IT"/>
              </w:rPr>
            </w:pPr>
            <w:r w:rsidRPr="0068467C">
              <w:rPr>
                <w:rFonts w:ascii=".VnTime" w:hAnsi=".VnTime"/>
                <w:lang w:val="it-IT"/>
              </w:rPr>
              <w:t>-</w:t>
            </w:r>
            <w:r w:rsidRPr="0068467C">
              <w:rPr>
                <w:lang w:val="it-IT"/>
              </w:rPr>
              <w:t xml:space="preserve"> GV xây dựng đề kiểm tra, đề thi và đáp án, biểu điểm chấm</w:t>
            </w:r>
          </w:p>
          <w:p w:rsidR="005A2915" w:rsidRPr="0068467C" w:rsidRDefault="005A2915" w:rsidP="005A2915">
            <w:pPr>
              <w:jc w:val="both"/>
            </w:pPr>
            <w:r w:rsidRPr="0068467C">
              <w:t>Dự giờ ,học tập,rút kinh nghiệm</w:t>
            </w:r>
          </w:p>
          <w:p w:rsidR="005A2915" w:rsidRPr="0068467C" w:rsidRDefault="005A2915" w:rsidP="00426E9E">
            <w:pPr>
              <w:jc w:val="both"/>
              <w:rPr>
                <w:lang w:val="it-IT"/>
              </w:rPr>
            </w:pPr>
          </w:p>
        </w:tc>
        <w:tc>
          <w:tcPr>
            <w:tcW w:w="2663" w:type="dxa"/>
            <w:gridSpan w:val="4"/>
          </w:tcPr>
          <w:p w:rsidR="00F23D05" w:rsidRPr="0068467C" w:rsidRDefault="00F23D05" w:rsidP="00426E9E">
            <w:pPr>
              <w:jc w:val="both"/>
              <w:rPr>
                <w:rFonts w:ascii=".VnTime" w:hAnsi=".VnTime"/>
                <w:lang w:val="it-IT"/>
              </w:rPr>
            </w:pPr>
            <w:r w:rsidRPr="0068467C">
              <w:rPr>
                <w:rFonts w:ascii=".VnTime" w:hAnsi=".VnTime"/>
                <w:lang w:val="it-IT"/>
              </w:rPr>
              <w:t>Gv trong tæ</w:t>
            </w:r>
          </w:p>
          <w:p w:rsidR="00F23D05" w:rsidRPr="0068467C" w:rsidRDefault="00F23D05" w:rsidP="00426E9E">
            <w:pPr>
              <w:jc w:val="both"/>
              <w:rPr>
                <w:rFonts w:ascii=".VnTime" w:hAnsi=".VnTime"/>
                <w:lang w:val="it-IT"/>
              </w:rPr>
            </w:pPr>
          </w:p>
          <w:p w:rsidR="00F23D05" w:rsidRPr="0068467C" w:rsidRDefault="00F23D05" w:rsidP="00426E9E">
            <w:pPr>
              <w:jc w:val="both"/>
              <w:rPr>
                <w:rFonts w:ascii=".VnTime" w:hAnsi=".VnTime"/>
                <w:lang w:val="pt-BR"/>
              </w:rPr>
            </w:pPr>
            <w:r w:rsidRPr="0068467C">
              <w:rPr>
                <w:rFonts w:ascii=".VnTime" w:hAnsi=".VnTime"/>
                <w:lang w:val="pt-BR"/>
              </w:rPr>
              <w:t>c¸c nhãm chuyªn m«n</w:t>
            </w:r>
          </w:p>
          <w:p w:rsidR="00F23D05" w:rsidRPr="0068467C" w:rsidRDefault="00F23D05" w:rsidP="00426E9E">
            <w:pPr>
              <w:jc w:val="both"/>
              <w:rPr>
                <w:lang w:val="pt-BR"/>
              </w:rPr>
            </w:pPr>
          </w:p>
          <w:p w:rsidR="00F23D05" w:rsidRPr="0068467C" w:rsidRDefault="00F23D05" w:rsidP="00426E9E">
            <w:pPr>
              <w:jc w:val="both"/>
              <w:rPr>
                <w:lang w:val="pt-BR"/>
              </w:rPr>
            </w:pPr>
            <w:r w:rsidRPr="0068467C">
              <w:rPr>
                <w:lang w:val="pt-BR"/>
              </w:rPr>
              <w:t>GV trong tổ và Gv dạy HSG</w:t>
            </w:r>
          </w:p>
          <w:p w:rsidR="00F23D05" w:rsidRDefault="005A2915" w:rsidP="00426E9E">
            <w:pPr>
              <w:jc w:val="both"/>
              <w:rPr>
                <w:b/>
                <w:lang w:val="pt-BR"/>
              </w:rPr>
            </w:pPr>
            <w:r>
              <w:rPr>
                <w:b/>
                <w:lang w:val="pt-BR"/>
              </w:rPr>
              <w:t xml:space="preserve">- Báo cáo : đ/c </w:t>
            </w:r>
            <w:r w:rsidR="00790A71">
              <w:rPr>
                <w:b/>
                <w:lang w:val="pt-BR"/>
              </w:rPr>
              <w:t>Vân</w:t>
            </w:r>
          </w:p>
          <w:p w:rsidR="005A2915" w:rsidRPr="0064322E" w:rsidRDefault="005A2915" w:rsidP="005A2915">
            <w:pPr>
              <w:jc w:val="both"/>
              <w:rPr>
                <w:b/>
                <w:lang w:val="pt-BR"/>
              </w:rPr>
            </w:pPr>
            <w:r>
              <w:rPr>
                <w:b/>
                <w:lang w:val="pt-BR"/>
              </w:rPr>
              <w:t>Dạy thể nghiệm đ/c Ngọc</w:t>
            </w:r>
          </w:p>
        </w:tc>
        <w:tc>
          <w:tcPr>
            <w:tcW w:w="1321" w:type="dxa"/>
            <w:gridSpan w:val="2"/>
          </w:tcPr>
          <w:p w:rsidR="00F23D05" w:rsidRPr="0068467C" w:rsidRDefault="00F23D05" w:rsidP="00426E9E">
            <w:pPr>
              <w:jc w:val="center"/>
              <w:rPr>
                <w:rFonts w:ascii=".VnTime" w:hAnsi=".VnTime"/>
                <w:b/>
                <w:lang w:val="pt-BR"/>
              </w:rPr>
            </w:pPr>
          </w:p>
        </w:tc>
        <w:tc>
          <w:tcPr>
            <w:tcW w:w="1488" w:type="dxa"/>
          </w:tcPr>
          <w:p w:rsidR="00F23D05" w:rsidRPr="0068467C" w:rsidRDefault="00F23D05" w:rsidP="00426E9E">
            <w:pPr>
              <w:jc w:val="center"/>
              <w:rPr>
                <w:rFonts w:ascii=".VnTime" w:hAnsi=".VnTime"/>
                <w:b/>
                <w:lang w:val="pt-BR"/>
              </w:rPr>
            </w:pPr>
          </w:p>
        </w:tc>
      </w:tr>
      <w:tr w:rsidR="00F23D05" w:rsidRPr="0068467C" w:rsidTr="00426E9E">
        <w:tc>
          <w:tcPr>
            <w:tcW w:w="1725" w:type="dxa"/>
          </w:tcPr>
          <w:p w:rsidR="00F23D05" w:rsidRPr="0068467C" w:rsidRDefault="00F23D05" w:rsidP="00426E9E">
            <w:pPr>
              <w:jc w:val="center"/>
              <w:rPr>
                <w:rFonts w:ascii=".VnTime" w:hAnsi=".VnTime"/>
                <w:b/>
              </w:rPr>
            </w:pPr>
            <w:r w:rsidRPr="0068467C">
              <w:rPr>
                <w:rFonts w:ascii=".VnTime" w:hAnsi=".VnTime"/>
              </w:rPr>
              <w:t>Th¸ng 11</w:t>
            </w:r>
          </w:p>
          <w:p w:rsidR="00F23D05" w:rsidRPr="0068467C" w:rsidRDefault="00F23D05" w:rsidP="00426E9E">
            <w:pPr>
              <w:jc w:val="center"/>
              <w:rPr>
                <w:rFonts w:ascii=".VnTime" w:hAnsi=".VnTime"/>
                <w:b/>
              </w:rPr>
            </w:pPr>
            <w:r w:rsidRPr="0068467C">
              <w:rPr>
                <w:rFonts w:ascii=".VnTime" w:hAnsi=".VnTime"/>
                <w:b/>
              </w:rPr>
              <w:t>TuÇn 3</w:t>
            </w:r>
          </w:p>
          <w:p w:rsidR="00F23D05" w:rsidRPr="0068467C" w:rsidRDefault="00F23D05" w:rsidP="00426E9E">
            <w:pPr>
              <w:jc w:val="center"/>
              <w:rPr>
                <w:rFonts w:ascii=".VnTime" w:hAnsi=".VnTime"/>
              </w:rPr>
            </w:pPr>
          </w:p>
        </w:tc>
        <w:tc>
          <w:tcPr>
            <w:tcW w:w="3979" w:type="dxa"/>
            <w:gridSpan w:val="2"/>
          </w:tcPr>
          <w:p w:rsidR="00F23D05" w:rsidRPr="0068467C" w:rsidRDefault="00F23D05" w:rsidP="00426E9E">
            <w:pPr>
              <w:jc w:val="both"/>
              <w:rPr>
                <w:rFonts w:ascii=".VnTime" w:hAnsi=".VnTime"/>
                <w:b/>
                <w:lang w:val="fr-FR"/>
              </w:rPr>
            </w:pPr>
            <w:r w:rsidRPr="0068467C">
              <w:rPr>
                <w:rFonts w:ascii=".VnTime" w:hAnsi=".VnTime"/>
                <w:b/>
                <w:lang w:val="fr-FR"/>
              </w:rPr>
              <w:t xml:space="preserve">1. Tæng kÕt c«ng t¸c thi d¹y </w:t>
            </w: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lang w:val="pt-BR"/>
              </w:rPr>
            </w:pPr>
            <w:r w:rsidRPr="0068467C">
              <w:rPr>
                <w:rFonts w:ascii=".VnTime" w:hAnsi=".VnTime"/>
                <w:b/>
                <w:lang w:val="pt-BR"/>
              </w:rPr>
              <w:t xml:space="preserve"> </w:t>
            </w:r>
          </w:p>
          <w:p w:rsidR="00F23D05" w:rsidRPr="0068467C" w:rsidRDefault="00F23D05" w:rsidP="00426E9E">
            <w:pPr>
              <w:jc w:val="both"/>
              <w:rPr>
                <w:rFonts w:ascii=".VnTime" w:hAnsi=".VnTime"/>
                <w:lang w:val="pt-BR"/>
              </w:rPr>
            </w:pPr>
            <w:r w:rsidRPr="0068467C">
              <w:rPr>
                <w:rFonts w:ascii=".VnTime" w:hAnsi=".VnTime"/>
                <w:lang w:val="pt-BR"/>
              </w:rPr>
              <w:t>-3 Tæ chøc Héi nghÞ thi ®ua “Hai tèt” cÊp tr­êng.</w:t>
            </w:r>
          </w:p>
          <w:p w:rsidR="00F23D05" w:rsidRPr="0068467C" w:rsidRDefault="00F23D05" w:rsidP="00426E9E">
            <w:pPr>
              <w:jc w:val="both"/>
              <w:rPr>
                <w:rFonts w:ascii=".VnTime" w:hAnsi=".VnTime"/>
                <w:b/>
                <w:lang w:val="pt-BR"/>
              </w:rPr>
            </w:pPr>
            <w:r w:rsidRPr="0068467C">
              <w:rPr>
                <w:b/>
                <w:i/>
                <w:lang w:val="pt-BR"/>
              </w:rPr>
              <w:t>3.Cập nhật tin bài SHCM trên</w:t>
            </w:r>
            <w:r w:rsidRPr="0068467C">
              <w:rPr>
                <w:i/>
                <w:lang w:val="pt-BR"/>
              </w:rPr>
              <w:t xml:space="preserve"> mạng</w:t>
            </w:r>
          </w:p>
        </w:tc>
        <w:tc>
          <w:tcPr>
            <w:tcW w:w="2504" w:type="dxa"/>
            <w:gridSpan w:val="2"/>
          </w:tcPr>
          <w:p w:rsidR="00F23D05" w:rsidRPr="0068467C" w:rsidRDefault="00F23D05" w:rsidP="00426E9E">
            <w:pPr>
              <w:jc w:val="both"/>
              <w:rPr>
                <w:rFonts w:ascii=".VnTime" w:hAnsi=".VnTime"/>
                <w:lang w:val="pt-BR"/>
              </w:rPr>
            </w:pPr>
            <w:r w:rsidRPr="0068467C">
              <w:rPr>
                <w:rFonts w:ascii=".VnTime" w:hAnsi=".VnTime"/>
                <w:lang w:val="pt-BR"/>
              </w:rPr>
              <w:t>- Tæ chøc rót kinh nghiÖm, nhËn xÐt, ®¸nh gi¸ c¸c tiÕt thi d¹y, nép kÕt qu¶ vÒ BGH.</w:t>
            </w:r>
          </w:p>
          <w:p w:rsidR="00F23D05" w:rsidRPr="0068467C" w:rsidRDefault="00F23D05" w:rsidP="00426E9E">
            <w:pPr>
              <w:jc w:val="both"/>
              <w:rPr>
                <w:rFonts w:ascii=".VnTime" w:hAnsi=".VnTime"/>
              </w:rPr>
            </w:pPr>
            <w:r w:rsidRPr="0068467C">
              <w:rPr>
                <w:rFonts w:ascii=".VnTime" w:hAnsi=".VnTime"/>
              </w:rPr>
              <w:t>Dù giê &amp; rót kinh nghiÖm C§</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r w:rsidRPr="0068467C">
              <w:rPr>
                <w:rFonts w:ascii=".VnTime" w:hAnsi=".VnTime"/>
              </w:rPr>
              <w:t>- Thùc hiÖn c¸c c«ng viÖc theo KH.</w:t>
            </w:r>
          </w:p>
        </w:tc>
        <w:tc>
          <w:tcPr>
            <w:tcW w:w="2663" w:type="dxa"/>
            <w:gridSpan w:val="4"/>
          </w:tcPr>
          <w:p w:rsidR="00F23D05" w:rsidRPr="0068467C" w:rsidRDefault="00F23D05" w:rsidP="00426E9E">
            <w:pPr>
              <w:jc w:val="both"/>
              <w:rPr>
                <w:rFonts w:ascii=".VnTime" w:hAnsi=".VnTime"/>
                <w:b/>
              </w:rPr>
            </w:pPr>
            <w:r w:rsidRPr="0068467C">
              <w:rPr>
                <w:rFonts w:ascii=".VnTime" w:hAnsi=".VnTime"/>
                <w:b/>
              </w:rPr>
              <w:t>TT</w:t>
            </w: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p>
          <w:p w:rsidR="00F23D05" w:rsidRPr="0068467C" w:rsidRDefault="00F23D05" w:rsidP="00426E9E">
            <w:pPr>
              <w:jc w:val="both"/>
              <w:rPr>
                <w:rFonts w:ascii="Arial" w:hAnsi="Arial" w:cs="Arial"/>
                <w:b/>
              </w:rPr>
            </w:pPr>
          </w:p>
          <w:p w:rsidR="00F23D05" w:rsidRPr="0068467C" w:rsidRDefault="00F23D05" w:rsidP="00426E9E">
            <w:pPr>
              <w:jc w:val="both"/>
              <w:rPr>
                <w:rFonts w:ascii=".VnTime" w:hAnsi=".VnTime"/>
                <w:b/>
                <w:lang w:val="fr-FR"/>
              </w:rPr>
            </w:pPr>
          </w:p>
        </w:tc>
        <w:tc>
          <w:tcPr>
            <w:tcW w:w="1321" w:type="dxa"/>
            <w:gridSpan w:val="2"/>
          </w:tcPr>
          <w:p w:rsidR="00F23D05" w:rsidRPr="0068467C" w:rsidRDefault="00F23D05" w:rsidP="00426E9E">
            <w:pPr>
              <w:jc w:val="center"/>
              <w:rPr>
                <w:rFonts w:ascii=".VnTime" w:hAnsi=".VnTime"/>
                <w:b/>
                <w:lang w:val="fr-FR"/>
              </w:rPr>
            </w:pPr>
          </w:p>
        </w:tc>
        <w:tc>
          <w:tcPr>
            <w:tcW w:w="1488" w:type="dxa"/>
          </w:tcPr>
          <w:p w:rsidR="00F23D05" w:rsidRPr="0068467C" w:rsidRDefault="00F23D05" w:rsidP="00426E9E">
            <w:pPr>
              <w:jc w:val="center"/>
              <w:rPr>
                <w:rFonts w:ascii=".VnTime" w:hAnsi=".VnTime"/>
                <w:b/>
                <w:lang w:val="fr-FR"/>
              </w:rPr>
            </w:pPr>
          </w:p>
        </w:tc>
      </w:tr>
      <w:tr w:rsidR="00F23D05" w:rsidRPr="0068467C" w:rsidTr="00426E9E">
        <w:trPr>
          <w:trHeight w:val="1502"/>
        </w:trPr>
        <w:tc>
          <w:tcPr>
            <w:tcW w:w="1725" w:type="dxa"/>
          </w:tcPr>
          <w:p w:rsidR="00F23D05" w:rsidRPr="0068467C" w:rsidRDefault="00F23D05" w:rsidP="00426E9E">
            <w:pPr>
              <w:jc w:val="center"/>
              <w:rPr>
                <w:rFonts w:ascii=".VnTime" w:hAnsi=".VnTime"/>
                <w:b/>
              </w:rPr>
            </w:pPr>
            <w:r w:rsidRPr="0068467C">
              <w:rPr>
                <w:rFonts w:ascii=".VnTime" w:hAnsi=".VnTime"/>
              </w:rPr>
              <w:t>Th¸ng 11</w:t>
            </w:r>
          </w:p>
          <w:p w:rsidR="00F23D05" w:rsidRPr="0068467C" w:rsidRDefault="00F23D05" w:rsidP="00426E9E">
            <w:pPr>
              <w:jc w:val="center"/>
              <w:rPr>
                <w:rFonts w:ascii=".VnTime" w:hAnsi=".VnTime"/>
                <w:b/>
              </w:rPr>
            </w:pPr>
            <w:r w:rsidRPr="0068467C">
              <w:rPr>
                <w:rFonts w:ascii=".VnTime" w:hAnsi=".VnTime"/>
                <w:b/>
              </w:rPr>
              <w:t>TuÇn 4</w:t>
            </w:r>
          </w:p>
          <w:p w:rsidR="00F23D05" w:rsidRPr="0068467C" w:rsidRDefault="00F23D05" w:rsidP="00426E9E">
            <w:pPr>
              <w:jc w:val="center"/>
              <w:rPr>
                <w:rFonts w:ascii=".VnTime" w:hAnsi=".VnTime"/>
              </w:rPr>
            </w:pPr>
          </w:p>
        </w:tc>
        <w:tc>
          <w:tcPr>
            <w:tcW w:w="3979" w:type="dxa"/>
            <w:gridSpan w:val="2"/>
          </w:tcPr>
          <w:p w:rsidR="00F23D05" w:rsidRPr="0068467C" w:rsidRDefault="00F23D05" w:rsidP="00426E9E">
            <w:pPr>
              <w:jc w:val="both"/>
              <w:rPr>
                <w:rFonts w:ascii=".VnTime" w:hAnsi=".VnTime"/>
                <w:b/>
              </w:rPr>
            </w:pPr>
            <w:r w:rsidRPr="0068467C">
              <w:rPr>
                <w:rFonts w:ascii=".VnTime" w:hAnsi=".VnTime"/>
                <w:b/>
              </w:rPr>
              <w:t>1.Häp tæ chuyªn m«n</w:t>
            </w: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r w:rsidRPr="0068467C">
              <w:rPr>
                <w:rFonts w:ascii=".VnTime" w:hAnsi=".VnTime"/>
                <w:b/>
              </w:rPr>
              <w:t>2.- c¸c nhãm b¸o c¸o viÖc thùc hiÖn chuyªn ®Ò</w:t>
            </w:r>
          </w:p>
          <w:p w:rsidR="00F23D05" w:rsidRPr="0068467C" w:rsidRDefault="00F23D05" w:rsidP="00426E9E">
            <w:pPr>
              <w:jc w:val="both"/>
              <w:rPr>
                <w:rFonts w:ascii=".VnTime" w:hAnsi=".VnTime"/>
                <w:b/>
              </w:rPr>
            </w:pPr>
          </w:p>
          <w:p w:rsidR="00F23D05" w:rsidRPr="0068467C" w:rsidRDefault="00F23D05" w:rsidP="00426E9E">
            <w:pPr>
              <w:jc w:val="both"/>
              <w:rPr>
                <w:b/>
              </w:rPr>
            </w:pPr>
            <w:r w:rsidRPr="0068467C">
              <w:rPr>
                <w:b/>
              </w:rPr>
              <w:t xml:space="preserve">* </w:t>
            </w:r>
            <w:r w:rsidRPr="0068467C">
              <w:rPr>
                <w:rFonts w:ascii=".VnTime" w:hAnsi=".VnTime"/>
                <w:b/>
              </w:rPr>
              <w:t>SH nhãm:</w:t>
            </w:r>
            <w:r w:rsidRPr="0068467C">
              <w:rPr>
                <w:b/>
              </w:rPr>
              <w:t xml:space="preserve"> </w:t>
            </w:r>
          </w:p>
          <w:p w:rsidR="00F23D05" w:rsidRPr="0068467C" w:rsidRDefault="00F23D05" w:rsidP="00426E9E">
            <w:pPr>
              <w:jc w:val="both"/>
              <w:rPr>
                <w:rFonts w:ascii=".VnTime" w:hAnsi=".VnTime"/>
              </w:rPr>
            </w:pPr>
            <w:r w:rsidRPr="0068467C">
              <w:t>3-</w:t>
            </w:r>
            <w:r w:rsidRPr="0068467C">
              <w:rPr>
                <w:rFonts w:ascii=".VnTime" w:hAnsi=".VnTime"/>
              </w:rPr>
              <w:t xml:space="preserve">TiÕp tôc thèng nhÊt néi dung, ph­¬ng ph¸p d¹y tiÕt tù chän, «n KSCL, néi dung lång ghÐp,GD kÜ n¨ng sèng cho HS, d¹y ch­¬ng tr×nh ®Þa ph­¬ng </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b/>
                <w:lang w:val="pt-BR"/>
              </w:rPr>
            </w:pPr>
            <w:r w:rsidRPr="0068467C">
              <w:rPr>
                <w:rFonts w:ascii=".VnTime" w:hAnsi=".VnTime"/>
                <w:b/>
                <w:lang w:val="pt-BR"/>
              </w:rPr>
              <w:t>4. ChÊm hå h¬ chuyªn m«n</w:t>
            </w:r>
          </w:p>
        </w:tc>
        <w:tc>
          <w:tcPr>
            <w:tcW w:w="2504" w:type="dxa"/>
            <w:gridSpan w:val="2"/>
          </w:tcPr>
          <w:p w:rsidR="00F23D05" w:rsidRPr="0068467C" w:rsidRDefault="00F23D05" w:rsidP="00426E9E">
            <w:pPr>
              <w:jc w:val="both"/>
              <w:rPr>
                <w:rFonts w:ascii=".VnTime" w:hAnsi=".VnTime"/>
              </w:rPr>
            </w:pPr>
            <w:r w:rsidRPr="0068467C">
              <w:rPr>
                <w:rFonts w:ascii=".VnTime" w:hAnsi=".VnTime"/>
              </w:rPr>
              <w:lastRenderedPageBreak/>
              <w:t>-®¸nh gi¸ c«ng t¸c chuyªn m«n th¸ng 11</w:t>
            </w:r>
          </w:p>
          <w:p w:rsidR="00F23D05" w:rsidRPr="0068467C" w:rsidRDefault="00F23D05" w:rsidP="00426E9E">
            <w:pPr>
              <w:jc w:val="both"/>
              <w:rPr>
                <w:rFonts w:ascii=".VnTime" w:hAnsi=".VnTime"/>
              </w:rPr>
            </w:pPr>
            <w:r w:rsidRPr="0068467C">
              <w:rPr>
                <w:rFonts w:ascii=".VnTime" w:hAnsi=".VnTime"/>
              </w:rPr>
              <w:t>- Nhãm tr­ëng b¸o c¸o chuyªn ®Ò thùuc hiÖn trong th¸ng</w:t>
            </w:r>
          </w:p>
          <w:p w:rsidR="00F23D05" w:rsidRPr="0068467C" w:rsidRDefault="00F23D05" w:rsidP="00426E9E">
            <w:pPr>
              <w:rPr>
                <w:rFonts w:ascii=".VnTime" w:hAnsi=".VnTime"/>
              </w:rPr>
            </w:pPr>
            <w:r w:rsidRPr="0068467C">
              <w:rPr>
                <w:rFonts w:ascii=".VnTime" w:hAnsi=".VnTime"/>
              </w:rPr>
              <w:lastRenderedPageBreak/>
              <w:t xml:space="preserve">- Th¶o luËn, </w:t>
            </w:r>
            <w:r w:rsidRPr="0068467C">
              <w:t xml:space="preserve">luận </w:t>
            </w:r>
            <w:r w:rsidRPr="0068467C">
              <w:rPr>
                <w:rFonts w:ascii=".VnTime" w:hAnsi=".VnTime"/>
              </w:rPr>
              <w:t>chän ND kiÕn thøc, ph­¬ng ph¸p d¹y tiÕt tù chän, «n tËp. , néi dung lång ghÐp,GD kÜ n¨ng sèng cho HS, d¹y ch­¬ng tr×nh ®Þa ph­¬ng</w:t>
            </w:r>
          </w:p>
          <w:p w:rsidR="00F23D05" w:rsidRPr="0068467C" w:rsidRDefault="00F23D05" w:rsidP="00426E9E">
            <w:pPr>
              <w:jc w:val="both"/>
              <w:rPr>
                <w:rFonts w:ascii=".VnTime" w:hAnsi=".VnTime"/>
              </w:rPr>
            </w:pPr>
            <w:r w:rsidRPr="0068467C">
              <w:rPr>
                <w:rFonts w:ascii=".VnTime" w:hAnsi=".VnTime"/>
              </w:rPr>
              <w:t>Tæ tr­ëng ph©n c«ng GV KT chÐo hå s¬ theo c¸c nhãm CM, cèt c¸n, tæ tr­ëng chÊm.</w:t>
            </w:r>
          </w:p>
        </w:tc>
        <w:tc>
          <w:tcPr>
            <w:tcW w:w="2663" w:type="dxa"/>
            <w:gridSpan w:val="4"/>
          </w:tcPr>
          <w:p w:rsidR="00F23D05" w:rsidRPr="0068467C" w:rsidRDefault="00F23D05" w:rsidP="00426E9E">
            <w:pPr>
              <w:jc w:val="both"/>
              <w:rPr>
                <w:rFonts w:ascii=".VnTime" w:hAnsi=".VnTime"/>
                <w:b/>
              </w:rPr>
            </w:pPr>
            <w:r w:rsidRPr="0068467C">
              <w:rPr>
                <w:rFonts w:ascii=".VnTime" w:hAnsi=".VnTime"/>
                <w:b/>
              </w:rPr>
              <w:lastRenderedPageBreak/>
              <w:t>TT</w:t>
            </w: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r w:rsidRPr="0068467C">
              <w:rPr>
                <w:rFonts w:ascii=".VnTime" w:hAnsi=".VnTime"/>
                <w:b/>
              </w:rPr>
              <w:t>Nhãm tr­ëng</w:t>
            </w: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lang w:val="pt-BR"/>
              </w:rPr>
            </w:pPr>
            <w:r w:rsidRPr="0068467C">
              <w:rPr>
                <w:rFonts w:ascii=".VnTime" w:hAnsi=".VnTime"/>
                <w:b/>
                <w:lang w:val="pt-BR"/>
              </w:rPr>
              <w:t>c¸cnhãm chuyªn m«n</w:t>
            </w: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b/>
                <w:lang w:val="fr-FR"/>
              </w:rPr>
            </w:pPr>
          </w:p>
          <w:p w:rsidR="00F23D05" w:rsidRPr="0068467C" w:rsidRDefault="00F23D05" w:rsidP="00426E9E">
            <w:pPr>
              <w:jc w:val="both"/>
              <w:rPr>
                <w:b/>
                <w:lang w:val="fr-FR"/>
              </w:rPr>
            </w:pPr>
            <w:r w:rsidRPr="0068467C">
              <w:rPr>
                <w:b/>
                <w:lang w:val="fr-FR"/>
              </w:rPr>
              <w:t>TT và cốt cán CM</w:t>
            </w: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b/>
                <w:lang w:val="pt-BR"/>
              </w:rPr>
            </w:pPr>
          </w:p>
        </w:tc>
        <w:tc>
          <w:tcPr>
            <w:tcW w:w="1321" w:type="dxa"/>
            <w:gridSpan w:val="2"/>
          </w:tcPr>
          <w:p w:rsidR="00F23D05" w:rsidRPr="0068467C" w:rsidRDefault="00F23D05" w:rsidP="00426E9E">
            <w:pPr>
              <w:jc w:val="center"/>
              <w:rPr>
                <w:rFonts w:ascii=".VnTime" w:hAnsi=".VnTime"/>
                <w:b/>
                <w:lang w:val="pt-BR"/>
              </w:rPr>
            </w:pPr>
          </w:p>
        </w:tc>
        <w:tc>
          <w:tcPr>
            <w:tcW w:w="1488" w:type="dxa"/>
          </w:tcPr>
          <w:p w:rsidR="00F23D05" w:rsidRPr="0068467C" w:rsidRDefault="00F23D05" w:rsidP="00426E9E">
            <w:pPr>
              <w:jc w:val="center"/>
              <w:rPr>
                <w:rFonts w:ascii=".VnTime" w:hAnsi=".VnTime"/>
                <w:b/>
                <w:lang w:val="pt-BR"/>
              </w:rPr>
            </w:pPr>
          </w:p>
        </w:tc>
      </w:tr>
      <w:tr w:rsidR="00F23D05" w:rsidRPr="0068467C" w:rsidTr="00426E9E">
        <w:tc>
          <w:tcPr>
            <w:tcW w:w="13680" w:type="dxa"/>
            <w:gridSpan w:val="12"/>
          </w:tcPr>
          <w:p w:rsidR="00F23D05" w:rsidRPr="00076C11" w:rsidRDefault="00F23D05" w:rsidP="00426E9E">
            <w:pPr>
              <w:jc w:val="center"/>
              <w:rPr>
                <w:b/>
                <w:sz w:val="28"/>
                <w:szCs w:val="28"/>
              </w:rPr>
            </w:pPr>
            <w:r w:rsidRPr="00076C11">
              <w:rPr>
                <w:b/>
                <w:i/>
                <w:sz w:val="28"/>
                <w:szCs w:val="28"/>
              </w:rPr>
              <w:lastRenderedPageBreak/>
              <w:t xml:space="preserve">Tháng 12 : Chuyên đề </w:t>
            </w:r>
            <w:r w:rsidRPr="00076C11">
              <w:rPr>
                <w:b/>
                <w:sz w:val="28"/>
                <w:szCs w:val="28"/>
              </w:rPr>
              <w:t>Dạy học phân hóa đối tượng, nâng cáo hiệu quả học tập của học sinh</w:t>
            </w:r>
          </w:p>
          <w:p w:rsidR="00F23D05" w:rsidRPr="00076C11" w:rsidRDefault="00F23D05" w:rsidP="00426E9E">
            <w:pPr>
              <w:jc w:val="center"/>
              <w:rPr>
                <w:rFonts w:ascii=".VnBodoniH" w:hAnsi=".VnBodoniH"/>
                <w:b/>
                <w:sz w:val="28"/>
                <w:szCs w:val="28"/>
                <w:lang w:val="pt-BR"/>
              </w:rPr>
            </w:pPr>
            <w:r w:rsidRPr="00076C11">
              <w:rPr>
                <w:b/>
                <w:sz w:val="28"/>
                <w:szCs w:val="28"/>
              </w:rPr>
              <w:t xml:space="preserve"> trong tiết luyện tập, ôn tập.</w:t>
            </w:r>
          </w:p>
          <w:p w:rsidR="00F23D05" w:rsidRPr="0068467C" w:rsidRDefault="00F23D05" w:rsidP="00426E9E">
            <w:pPr>
              <w:jc w:val="center"/>
              <w:rPr>
                <w:rFonts w:ascii=".VnTime" w:hAnsi=".VnTime"/>
                <w:b/>
                <w:lang w:val="pt-BR"/>
              </w:rPr>
            </w:pPr>
          </w:p>
        </w:tc>
      </w:tr>
      <w:tr w:rsidR="00F23D05" w:rsidRPr="0068467C" w:rsidTr="00426E9E">
        <w:tc>
          <w:tcPr>
            <w:tcW w:w="1725" w:type="dxa"/>
          </w:tcPr>
          <w:p w:rsidR="00F23D05" w:rsidRPr="0068467C" w:rsidRDefault="00F23D05" w:rsidP="00426E9E">
            <w:pPr>
              <w:jc w:val="center"/>
              <w:rPr>
                <w:rFonts w:ascii=".VnTime" w:hAnsi=".VnTime"/>
                <w:b/>
                <w:lang w:val="fr-FR"/>
              </w:rPr>
            </w:pPr>
            <w:r w:rsidRPr="0068467C">
              <w:rPr>
                <w:rFonts w:ascii=".VnTime" w:hAnsi=".VnTime"/>
                <w:b/>
                <w:lang w:val="fr-FR"/>
              </w:rPr>
              <w:t>Th¸ng 12</w:t>
            </w:r>
          </w:p>
          <w:p w:rsidR="00F23D05" w:rsidRPr="0068467C" w:rsidRDefault="00F23D05" w:rsidP="00426E9E">
            <w:pPr>
              <w:jc w:val="center"/>
              <w:rPr>
                <w:rFonts w:ascii=".VnTime" w:hAnsi=".VnTime"/>
                <w:b/>
                <w:lang w:val="fr-FR"/>
              </w:rPr>
            </w:pPr>
            <w:r w:rsidRPr="0068467C">
              <w:rPr>
                <w:rFonts w:ascii=".VnTime" w:hAnsi=".VnTime"/>
                <w:b/>
                <w:lang w:val="fr-FR"/>
              </w:rPr>
              <w:t>TuÇn 1</w:t>
            </w:r>
          </w:p>
          <w:p w:rsidR="00F23D05" w:rsidRPr="0068467C" w:rsidRDefault="00F23D05" w:rsidP="00426E9E">
            <w:pPr>
              <w:jc w:val="center"/>
              <w:rPr>
                <w:rFonts w:ascii=".VnTime" w:hAnsi=".VnTime"/>
              </w:rPr>
            </w:pPr>
          </w:p>
        </w:tc>
        <w:tc>
          <w:tcPr>
            <w:tcW w:w="3979" w:type="dxa"/>
            <w:gridSpan w:val="2"/>
          </w:tcPr>
          <w:p w:rsidR="00F23D05" w:rsidRPr="0068467C" w:rsidRDefault="00F23D05" w:rsidP="00426E9E">
            <w:pPr>
              <w:jc w:val="both"/>
              <w:rPr>
                <w:rFonts w:ascii=".VnTime" w:hAnsi=".VnTime"/>
                <w:b/>
              </w:rPr>
            </w:pPr>
            <w:r w:rsidRPr="0068467C">
              <w:rPr>
                <w:rFonts w:ascii=".VnTime" w:hAnsi=".VnTime"/>
                <w:b/>
              </w:rPr>
              <w:t xml:space="preserve">1.Häp tæ chuyªn m«n </w:t>
            </w:r>
          </w:p>
          <w:p w:rsidR="00F23D05" w:rsidRPr="0068467C" w:rsidRDefault="00F23D05" w:rsidP="00426E9E">
            <w:pPr>
              <w:jc w:val="both"/>
              <w:rPr>
                <w:rFonts w:ascii=".VnTime" w:hAnsi=".VnTime"/>
              </w:rPr>
            </w:pPr>
            <w:r w:rsidRPr="0068467C">
              <w:rPr>
                <w:rFonts w:ascii=".VnTime" w:hAnsi=".VnTime"/>
              </w:rPr>
              <w:t xml:space="preserve"> </w:t>
            </w:r>
          </w:p>
          <w:p w:rsidR="00F23D05" w:rsidRDefault="00F23D05" w:rsidP="00426E9E">
            <w:pPr>
              <w:jc w:val="both"/>
              <w:rPr>
                <w:rFonts w:ascii=".VnTime" w:hAnsi=".VnTime"/>
              </w:rPr>
            </w:pPr>
            <w:r w:rsidRPr="0068467C">
              <w:rPr>
                <w:rFonts w:ascii=".VnTime" w:hAnsi=".VnTime"/>
              </w:rPr>
              <w:t>2.Thùc hiÖn th¸ng cao ®iÓm vÒ chÊt l­îng: T¨ng c­êng kiÓm tra  nÒ nÕp d¹y – häc, tæ chøc «n tËp, KT HKI</w:t>
            </w:r>
          </w:p>
          <w:p w:rsidR="00DB4CE4" w:rsidRDefault="00DB4CE4" w:rsidP="00426E9E">
            <w:pPr>
              <w:jc w:val="both"/>
              <w:rPr>
                <w:rFonts w:ascii=".VnTime" w:hAnsi=".VnTime"/>
              </w:rPr>
            </w:pPr>
          </w:p>
          <w:p w:rsidR="00DB4CE4" w:rsidRDefault="00DB4CE4" w:rsidP="00DB4CE4">
            <w:pPr>
              <w:tabs>
                <w:tab w:val="left" w:pos="7560"/>
              </w:tabs>
              <w:rPr>
                <w:b/>
              </w:rPr>
            </w:pPr>
            <w:r w:rsidRPr="00EE2E23">
              <w:rPr>
                <w:rFonts w:ascii=".VnTime" w:hAnsi=".VnTime"/>
                <w:b/>
                <w:lang w:val="de-DE"/>
              </w:rPr>
              <w:t>SHC</w:t>
            </w:r>
            <w:r w:rsidRPr="00EE2E23">
              <w:rPr>
                <w:b/>
                <w:lang w:val="de-DE"/>
              </w:rPr>
              <w:t>M Huyện môn</w:t>
            </w:r>
            <w:r>
              <w:rPr>
                <w:b/>
                <w:lang w:val="de-DE"/>
              </w:rPr>
              <w:t xml:space="preserve"> ÂN  </w:t>
            </w:r>
            <w:r w:rsidRPr="00EE2E23">
              <w:rPr>
                <w:b/>
              </w:rPr>
              <w:t>6 –</w:t>
            </w:r>
            <w:r w:rsidRPr="00EE2E23">
              <w:rPr>
                <w:rFonts w:ascii="Arial" w:hAnsi="Arial" w:cs="Arial"/>
                <w:b/>
              </w:rPr>
              <w:t xml:space="preserve"> Tại </w:t>
            </w:r>
            <w:r w:rsidRPr="00EE2E23">
              <w:rPr>
                <w:b/>
              </w:rPr>
              <w:t xml:space="preserve">THCS </w:t>
            </w:r>
            <w:r w:rsidR="009C785F">
              <w:rPr>
                <w:b/>
                <w:lang w:val="de-DE"/>
              </w:rPr>
              <w:t>NCM</w:t>
            </w:r>
          </w:p>
          <w:p w:rsidR="00DB4CE4" w:rsidRPr="00EE2E23" w:rsidRDefault="00DB4CE4" w:rsidP="00DB4CE4">
            <w:pPr>
              <w:tabs>
                <w:tab w:val="left" w:pos="7560"/>
              </w:tabs>
              <w:rPr>
                <w:b/>
              </w:rPr>
            </w:pPr>
            <w:r w:rsidRPr="00EE2E23">
              <w:rPr>
                <w:b/>
              </w:rPr>
              <w:t xml:space="preserve">( 14 h ngày </w:t>
            </w:r>
            <w:r>
              <w:rPr>
                <w:b/>
              </w:rPr>
              <w:t xml:space="preserve">7 </w:t>
            </w:r>
            <w:r w:rsidRPr="00EE2E23">
              <w:rPr>
                <w:b/>
              </w:rPr>
              <w:t>/1</w:t>
            </w:r>
            <w:r>
              <w:rPr>
                <w:b/>
              </w:rPr>
              <w:t>2</w:t>
            </w:r>
            <w:r w:rsidRPr="00EE2E23">
              <w:rPr>
                <w:b/>
              </w:rPr>
              <w:t>/2021)</w:t>
            </w:r>
          </w:p>
          <w:p w:rsidR="00F23D05" w:rsidRDefault="00F23D05" w:rsidP="00426E9E">
            <w:pPr>
              <w:jc w:val="both"/>
              <w:rPr>
                <w:rFonts w:ascii=".VnTime" w:hAnsi=".VnTime"/>
              </w:rPr>
            </w:pPr>
          </w:p>
          <w:p w:rsidR="009C785F" w:rsidRDefault="009C785F" w:rsidP="009C785F">
            <w:pPr>
              <w:tabs>
                <w:tab w:val="left" w:pos="7560"/>
              </w:tabs>
              <w:rPr>
                <w:b/>
              </w:rPr>
            </w:pPr>
            <w:r w:rsidRPr="00EE2E23">
              <w:rPr>
                <w:rFonts w:ascii=".VnTime" w:hAnsi=".VnTime"/>
                <w:b/>
                <w:lang w:val="de-DE"/>
              </w:rPr>
              <w:t>SHC</w:t>
            </w:r>
            <w:r w:rsidRPr="00EE2E23">
              <w:rPr>
                <w:b/>
                <w:lang w:val="de-DE"/>
              </w:rPr>
              <w:t>M Huyện môn</w:t>
            </w:r>
            <w:r>
              <w:rPr>
                <w:b/>
                <w:lang w:val="de-DE"/>
              </w:rPr>
              <w:t xml:space="preserve"> MT  </w:t>
            </w:r>
            <w:r w:rsidRPr="00EE2E23">
              <w:rPr>
                <w:b/>
              </w:rPr>
              <w:t>6 –</w:t>
            </w:r>
            <w:r w:rsidRPr="00EE2E23">
              <w:rPr>
                <w:rFonts w:ascii="Arial" w:hAnsi="Arial" w:cs="Arial"/>
                <w:b/>
              </w:rPr>
              <w:t xml:space="preserve"> Tại </w:t>
            </w:r>
            <w:r w:rsidRPr="00EE2E23">
              <w:rPr>
                <w:b/>
              </w:rPr>
              <w:t xml:space="preserve">THCS </w:t>
            </w:r>
            <w:r>
              <w:rPr>
                <w:b/>
              </w:rPr>
              <w:t>Quang Hưng</w:t>
            </w:r>
          </w:p>
          <w:p w:rsidR="009C785F" w:rsidRPr="00EE2E23" w:rsidRDefault="009C785F" w:rsidP="009C785F">
            <w:pPr>
              <w:tabs>
                <w:tab w:val="left" w:pos="7560"/>
              </w:tabs>
              <w:rPr>
                <w:b/>
              </w:rPr>
            </w:pPr>
            <w:r w:rsidRPr="00EE2E23">
              <w:rPr>
                <w:b/>
              </w:rPr>
              <w:t xml:space="preserve">( 14 h ngày </w:t>
            </w:r>
            <w:r>
              <w:rPr>
                <w:b/>
              </w:rPr>
              <w:t xml:space="preserve">7 </w:t>
            </w:r>
            <w:r w:rsidRPr="00EE2E23">
              <w:rPr>
                <w:b/>
              </w:rPr>
              <w:t>/1</w:t>
            </w:r>
            <w:r>
              <w:rPr>
                <w:b/>
              </w:rPr>
              <w:t>2</w:t>
            </w:r>
            <w:r w:rsidRPr="00EE2E23">
              <w:rPr>
                <w:b/>
              </w:rPr>
              <w:t>/2021)</w:t>
            </w:r>
          </w:p>
          <w:p w:rsidR="00F23D05" w:rsidRDefault="00F23D05" w:rsidP="00426E9E">
            <w:pPr>
              <w:jc w:val="both"/>
              <w:rPr>
                <w:rFonts w:ascii=".VnTime" w:hAnsi=".VnTime"/>
              </w:rPr>
            </w:pPr>
          </w:p>
          <w:p w:rsidR="00F23D05" w:rsidRPr="0068467C" w:rsidRDefault="00F23D05" w:rsidP="009C4C20">
            <w:pPr>
              <w:jc w:val="both"/>
              <w:rPr>
                <w:b/>
              </w:rPr>
            </w:pPr>
          </w:p>
        </w:tc>
        <w:tc>
          <w:tcPr>
            <w:tcW w:w="2756" w:type="dxa"/>
            <w:gridSpan w:val="4"/>
          </w:tcPr>
          <w:p w:rsidR="00F23D05" w:rsidRPr="0068467C" w:rsidRDefault="00F23D05" w:rsidP="00426E9E">
            <w:pPr>
              <w:jc w:val="both"/>
              <w:rPr>
                <w:rFonts w:ascii=".VnTime" w:hAnsi=".VnTime"/>
                <w:b/>
              </w:rPr>
            </w:pPr>
            <w:r w:rsidRPr="0068467C">
              <w:rPr>
                <w:rFonts w:ascii=".VnTime" w:hAnsi=".VnTime"/>
                <w:b/>
              </w:rPr>
              <w:t>.TriÓn khai c«ng t¸c th¸ng 12</w:t>
            </w:r>
          </w:p>
          <w:p w:rsidR="00F23D05" w:rsidRDefault="00F23D05" w:rsidP="00426E9E">
            <w:pPr>
              <w:jc w:val="both"/>
              <w:rPr>
                <w:rFonts w:ascii=".VnTime" w:hAnsi=".VnTime"/>
              </w:rPr>
            </w:pPr>
            <w:r w:rsidRPr="0068467C">
              <w:rPr>
                <w:rFonts w:ascii=".VnTime" w:hAnsi=".VnTime"/>
              </w:rPr>
              <w:t>GV th¶o luËn, thèng nhÊt PP, ND c¸c buæi «n tËp, chuÈn bÞ ®Ò c­¬ng «n tËp h­íng dÉn HS «n &amp; cã kÕ ho¹ch KT th­êng xuyªn.</w:t>
            </w:r>
          </w:p>
          <w:p w:rsidR="00F23D05" w:rsidRPr="0068467C" w:rsidRDefault="00F23D05" w:rsidP="00426E9E">
            <w:pPr>
              <w:jc w:val="both"/>
              <w:rPr>
                <w:rFonts w:ascii=".VnTime" w:hAnsi=".VnTime"/>
              </w:rPr>
            </w:pPr>
            <w:r w:rsidRPr="0068467C">
              <w:rPr>
                <w:rFonts w:ascii=".VnTime" w:hAnsi=".VnTime"/>
              </w:rPr>
              <w:t>Dù giê &amp; rót kinh nghiÖm C§</w:t>
            </w:r>
          </w:p>
          <w:p w:rsidR="00F23D05" w:rsidRPr="0068467C" w:rsidRDefault="00F23D05" w:rsidP="00426E9E">
            <w:pPr>
              <w:jc w:val="both"/>
              <w:rPr>
                <w:rFonts w:ascii=".VnTime" w:hAnsi=".VnTime"/>
              </w:rPr>
            </w:pPr>
          </w:p>
        </w:tc>
        <w:tc>
          <w:tcPr>
            <w:tcW w:w="2411" w:type="dxa"/>
            <w:gridSpan w:val="2"/>
          </w:tcPr>
          <w:p w:rsidR="00F23D05" w:rsidRPr="0068467C" w:rsidRDefault="00F23D05" w:rsidP="00426E9E">
            <w:pPr>
              <w:jc w:val="both"/>
              <w:rPr>
                <w:rFonts w:ascii=".VnTime" w:hAnsi=".VnTime"/>
                <w:b/>
              </w:rPr>
            </w:pPr>
            <w:r w:rsidRPr="0068467C">
              <w:rPr>
                <w:rFonts w:ascii=".VnTime" w:hAnsi=".VnTime"/>
                <w:b/>
              </w:rPr>
              <w:t xml:space="preserve">TT </w:t>
            </w: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lang w:val="fr-FR"/>
              </w:rPr>
            </w:pPr>
            <w:r w:rsidRPr="0068467C">
              <w:rPr>
                <w:rFonts w:ascii=".VnTime" w:hAnsi=".VnTime"/>
                <w:b/>
                <w:lang w:val="fr-FR"/>
              </w:rPr>
              <w:t>GV  trong tæ</w:t>
            </w: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b/>
                <w:lang w:val="fr-FR"/>
              </w:rPr>
            </w:pPr>
          </w:p>
          <w:p w:rsidR="00F23D05" w:rsidRPr="0068467C" w:rsidRDefault="00F23D05" w:rsidP="00426E9E">
            <w:pPr>
              <w:jc w:val="both"/>
              <w:rPr>
                <w:b/>
                <w:lang w:val="fr-FR"/>
              </w:rPr>
            </w:pPr>
          </w:p>
        </w:tc>
        <w:tc>
          <w:tcPr>
            <w:tcW w:w="1321" w:type="dxa"/>
            <w:gridSpan w:val="2"/>
          </w:tcPr>
          <w:p w:rsidR="00F23D05" w:rsidRPr="0068467C" w:rsidRDefault="00F23D05" w:rsidP="00426E9E">
            <w:pPr>
              <w:jc w:val="center"/>
              <w:rPr>
                <w:rFonts w:ascii=".VnTime" w:hAnsi=".VnTime"/>
                <w:b/>
                <w:lang w:val="fr-FR"/>
              </w:rPr>
            </w:pPr>
          </w:p>
        </w:tc>
        <w:tc>
          <w:tcPr>
            <w:tcW w:w="1488" w:type="dxa"/>
          </w:tcPr>
          <w:p w:rsidR="00F23D05" w:rsidRPr="0068467C" w:rsidRDefault="00F23D05" w:rsidP="00426E9E">
            <w:pPr>
              <w:jc w:val="center"/>
              <w:rPr>
                <w:rFonts w:ascii=".VnTime" w:hAnsi=".VnTime"/>
                <w:b/>
                <w:lang w:val="fr-FR"/>
              </w:rPr>
            </w:pPr>
          </w:p>
        </w:tc>
      </w:tr>
      <w:tr w:rsidR="00F23D05" w:rsidRPr="0068467C" w:rsidTr="00426E9E">
        <w:tc>
          <w:tcPr>
            <w:tcW w:w="1725" w:type="dxa"/>
          </w:tcPr>
          <w:p w:rsidR="00F23D05" w:rsidRPr="0068467C" w:rsidRDefault="00F23D05" w:rsidP="00426E9E">
            <w:pPr>
              <w:jc w:val="center"/>
              <w:rPr>
                <w:rFonts w:ascii=".VnTime" w:hAnsi=".VnTime"/>
                <w:b/>
                <w:lang w:val="fr-FR"/>
              </w:rPr>
            </w:pPr>
            <w:r w:rsidRPr="0068467C">
              <w:rPr>
                <w:rFonts w:ascii=".VnTime" w:hAnsi=".VnTime"/>
                <w:b/>
                <w:lang w:val="fr-FR"/>
              </w:rPr>
              <w:t>Th¸ng 12</w:t>
            </w:r>
          </w:p>
          <w:p w:rsidR="00F23D05" w:rsidRPr="0068467C" w:rsidRDefault="00F23D05" w:rsidP="00426E9E">
            <w:pPr>
              <w:jc w:val="center"/>
              <w:rPr>
                <w:rFonts w:ascii=".VnTime" w:hAnsi=".VnTime"/>
                <w:b/>
                <w:lang w:val="fr-FR"/>
              </w:rPr>
            </w:pPr>
            <w:r w:rsidRPr="0068467C">
              <w:rPr>
                <w:rFonts w:ascii=".VnTime" w:hAnsi=".VnTime"/>
                <w:b/>
                <w:lang w:val="fr-FR"/>
              </w:rPr>
              <w:t>TuÇn 2</w:t>
            </w:r>
          </w:p>
          <w:p w:rsidR="00F23D05" w:rsidRPr="0068467C" w:rsidRDefault="00F23D05" w:rsidP="00426E9E">
            <w:pPr>
              <w:jc w:val="center"/>
              <w:rPr>
                <w:rFonts w:ascii=".VnTime" w:hAnsi=".VnTime"/>
                <w:b/>
                <w:lang w:val="fr-FR"/>
              </w:rPr>
            </w:pPr>
          </w:p>
        </w:tc>
        <w:tc>
          <w:tcPr>
            <w:tcW w:w="3979" w:type="dxa"/>
            <w:gridSpan w:val="2"/>
          </w:tcPr>
          <w:p w:rsidR="00F23D05" w:rsidRPr="0068467C" w:rsidRDefault="00F23D05" w:rsidP="00426E9E">
            <w:pPr>
              <w:jc w:val="both"/>
              <w:rPr>
                <w:rFonts w:ascii=".VnTime" w:hAnsi=".VnTime"/>
                <w:b/>
              </w:rPr>
            </w:pPr>
            <w:r w:rsidRPr="0068467C">
              <w:rPr>
                <w:rFonts w:ascii=".VnTime" w:hAnsi=".VnTime"/>
                <w:b/>
                <w:lang w:val="pt-BR"/>
              </w:rPr>
              <w:t xml:space="preserve">1. </w:t>
            </w:r>
            <w:r w:rsidRPr="0068467C">
              <w:rPr>
                <w:rFonts w:ascii=".VnTime" w:hAnsi=".VnTime"/>
                <w:b/>
              </w:rPr>
              <w:t xml:space="preserve">Thùc hiÖn chuyªn ®Ò th¸ng 12 M«n  </w:t>
            </w:r>
            <w:r w:rsidR="00F25718">
              <w:rPr>
                <w:b/>
              </w:rPr>
              <w:t xml:space="preserve">Địa </w:t>
            </w:r>
            <w:r>
              <w:rPr>
                <w:b/>
              </w:rPr>
              <w:t>9</w:t>
            </w:r>
          </w:p>
          <w:p w:rsidR="00F23D05" w:rsidRPr="0068467C" w:rsidRDefault="00F23D05" w:rsidP="00426E9E">
            <w:pPr>
              <w:ind w:right="-720"/>
              <w:rPr>
                <w:rFonts w:ascii=".VnTime" w:hAnsi=".VnTime"/>
                <w:lang w:val="fr-FR"/>
              </w:rPr>
            </w:pPr>
            <w:r w:rsidRPr="0068467C">
              <w:rPr>
                <w:rFonts w:ascii=".VnTime" w:hAnsi=".VnTime"/>
                <w:lang w:val="fr-FR"/>
              </w:rPr>
              <w:t xml:space="preserve">2- «n tËp häc k× chuÈn bÞ </w:t>
            </w:r>
          </w:p>
          <w:p w:rsidR="00F23D05" w:rsidRPr="0068467C" w:rsidRDefault="00F23D05" w:rsidP="00426E9E">
            <w:pPr>
              <w:ind w:right="-720"/>
              <w:rPr>
                <w:rFonts w:ascii=".VnTime" w:hAnsi=".VnTime"/>
                <w:lang w:val="fr-FR"/>
              </w:rPr>
            </w:pPr>
            <w:r w:rsidRPr="0068467C">
              <w:rPr>
                <w:rFonts w:ascii=".VnTime" w:hAnsi=".VnTime"/>
                <w:lang w:val="fr-FR"/>
              </w:rPr>
              <w:t>cho thi KSCL</w:t>
            </w:r>
          </w:p>
          <w:p w:rsidR="00F23D05" w:rsidRPr="0068467C" w:rsidRDefault="00F23D05" w:rsidP="00426E9E">
            <w:pPr>
              <w:ind w:right="-720"/>
              <w:rPr>
                <w:rFonts w:ascii=".VnTime" w:hAnsi=".VnTime"/>
                <w:lang w:val="fr-FR"/>
              </w:rPr>
            </w:pPr>
            <w:r w:rsidRPr="0068467C">
              <w:rPr>
                <w:rFonts w:ascii=".VnTime" w:hAnsi=".VnTime"/>
                <w:lang w:val="fr-FR"/>
              </w:rPr>
              <w:lastRenderedPageBreak/>
              <w:t xml:space="preserve">3- Häc quy chÕ cho ®iÓm , ®¸nh </w:t>
            </w:r>
          </w:p>
          <w:p w:rsidR="00F23D05" w:rsidRPr="0068467C" w:rsidRDefault="00F23D05" w:rsidP="00426E9E">
            <w:pPr>
              <w:ind w:right="-720"/>
              <w:rPr>
                <w:rFonts w:ascii=".VnTime" w:hAnsi=".VnTime"/>
                <w:lang w:val="fr-FR"/>
              </w:rPr>
            </w:pPr>
            <w:r w:rsidRPr="0068467C">
              <w:rPr>
                <w:rFonts w:ascii=".VnTime" w:hAnsi=".VnTime"/>
                <w:lang w:val="fr-FR"/>
              </w:rPr>
              <w:t>gi¸,  xÕp lo¹i HS</w:t>
            </w:r>
          </w:p>
          <w:p w:rsidR="00F23D05" w:rsidRDefault="00F23D05" w:rsidP="00426E9E">
            <w:pPr>
              <w:rPr>
                <w:i/>
                <w:lang w:val="pt-BR"/>
              </w:rPr>
            </w:pPr>
            <w:r w:rsidRPr="0068467C">
              <w:rPr>
                <w:rFonts w:ascii=".VnTime" w:hAnsi=".VnTime"/>
                <w:lang w:val="fr-FR"/>
              </w:rPr>
              <w:t>4</w:t>
            </w:r>
            <w:r w:rsidRPr="0068467C">
              <w:rPr>
                <w:b/>
                <w:i/>
                <w:lang w:val="pt-BR"/>
              </w:rPr>
              <w:t>.Cập nhật tin bài SHCM trên</w:t>
            </w:r>
            <w:r w:rsidRPr="0068467C">
              <w:rPr>
                <w:i/>
                <w:lang w:val="pt-BR"/>
              </w:rPr>
              <w:t xml:space="preserve"> mạng</w:t>
            </w:r>
          </w:p>
          <w:p w:rsidR="00A95A4A" w:rsidRDefault="00A95A4A" w:rsidP="00A95A4A">
            <w:pPr>
              <w:tabs>
                <w:tab w:val="left" w:pos="7560"/>
              </w:tabs>
              <w:rPr>
                <w:b/>
              </w:rPr>
            </w:pPr>
            <w:r>
              <w:rPr>
                <w:rFonts w:ascii=".VnTime" w:hAnsi=".VnTime"/>
                <w:b/>
                <w:lang w:val="de-DE"/>
              </w:rPr>
              <w:t xml:space="preserve"> 5.</w:t>
            </w:r>
            <w:r w:rsidRPr="00EE2E23">
              <w:rPr>
                <w:rFonts w:ascii=".VnTime" w:hAnsi=".VnTime"/>
                <w:b/>
                <w:lang w:val="de-DE"/>
              </w:rPr>
              <w:t>SHC</w:t>
            </w:r>
            <w:r w:rsidRPr="00EE2E23">
              <w:rPr>
                <w:b/>
                <w:lang w:val="de-DE"/>
              </w:rPr>
              <w:t xml:space="preserve">M Huyện </w:t>
            </w:r>
            <w:r>
              <w:rPr>
                <w:b/>
                <w:lang w:val="de-DE"/>
              </w:rPr>
              <w:t xml:space="preserve">GD  TN HN </w:t>
            </w:r>
            <w:r w:rsidRPr="00EE2E23">
              <w:rPr>
                <w:b/>
              </w:rPr>
              <w:t>6 –</w:t>
            </w:r>
            <w:r w:rsidRPr="00EE2E23">
              <w:rPr>
                <w:rFonts w:ascii="Arial" w:hAnsi="Arial" w:cs="Arial"/>
                <w:b/>
              </w:rPr>
              <w:t xml:space="preserve"> Tại </w:t>
            </w:r>
            <w:r w:rsidRPr="00EE2E23">
              <w:rPr>
                <w:b/>
              </w:rPr>
              <w:t xml:space="preserve">THCS </w:t>
            </w:r>
            <w:r w:rsidR="006D7006">
              <w:rPr>
                <w:b/>
              </w:rPr>
              <w:t xml:space="preserve">Trường Sơn </w:t>
            </w:r>
          </w:p>
          <w:p w:rsidR="00A95A4A" w:rsidRPr="00EE2E23" w:rsidRDefault="00A95A4A" w:rsidP="00A95A4A">
            <w:pPr>
              <w:tabs>
                <w:tab w:val="left" w:pos="7560"/>
              </w:tabs>
              <w:rPr>
                <w:b/>
              </w:rPr>
            </w:pPr>
            <w:r w:rsidRPr="00EE2E23">
              <w:rPr>
                <w:b/>
              </w:rPr>
              <w:t xml:space="preserve">( 14 h ngày </w:t>
            </w:r>
            <w:r w:rsidR="006D7006">
              <w:rPr>
                <w:b/>
              </w:rPr>
              <w:t>8</w:t>
            </w:r>
            <w:r>
              <w:rPr>
                <w:b/>
              </w:rPr>
              <w:t xml:space="preserve"> </w:t>
            </w:r>
            <w:r w:rsidRPr="00EE2E23">
              <w:rPr>
                <w:b/>
              </w:rPr>
              <w:t>/1</w:t>
            </w:r>
            <w:r>
              <w:rPr>
                <w:b/>
              </w:rPr>
              <w:t>2</w:t>
            </w:r>
            <w:r w:rsidRPr="00EE2E23">
              <w:rPr>
                <w:b/>
              </w:rPr>
              <w:t>/2021)</w:t>
            </w:r>
          </w:p>
          <w:p w:rsidR="00A95A4A" w:rsidRDefault="00A95A4A" w:rsidP="00A95A4A">
            <w:pPr>
              <w:jc w:val="both"/>
              <w:rPr>
                <w:rFonts w:ascii=".VnTime" w:hAnsi=".VnTime"/>
              </w:rPr>
            </w:pPr>
          </w:p>
          <w:p w:rsidR="00A95A4A" w:rsidRDefault="00A95A4A" w:rsidP="00426E9E">
            <w:pPr>
              <w:rPr>
                <w:i/>
                <w:lang w:val="pt-BR"/>
              </w:rPr>
            </w:pPr>
          </w:p>
          <w:p w:rsidR="00A95A4A" w:rsidRPr="0068467C" w:rsidRDefault="00A95A4A" w:rsidP="00426E9E">
            <w:pPr>
              <w:rPr>
                <w:i/>
                <w:lang w:val="pt-BR"/>
              </w:rPr>
            </w:pPr>
          </w:p>
        </w:tc>
        <w:tc>
          <w:tcPr>
            <w:tcW w:w="2756" w:type="dxa"/>
            <w:gridSpan w:val="4"/>
          </w:tcPr>
          <w:p w:rsidR="00F23D05" w:rsidRPr="0068467C" w:rsidRDefault="00F23D05" w:rsidP="00426E9E">
            <w:pPr>
              <w:jc w:val="both"/>
              <w:rPr>
                <w:rFonts w:ascii="Arial" w:hAnsi="Arial" w:cs="Arial"/>
              </w:rPr>
            </w:pPr>
            <w:r w:rsidRPr="0068467C">
              <w:rPr>
                <w:rFonts w:ascii=".VnTime" w:hAnsi=".VnTime"/>
                <w:lang w:val="fr-FR"/>
              </w:rPr>
              <w:lastRenderedPageBreak/>
              <w:t>- Dù giê &amp; rót kinh nghiÖm chuyªn ®Ò.</w:t>
            </w:r>
          </w:p>
          <w:p w:rsidR="00F23D05" w:rsidRPr="0068467C" w:rsidRDefault="00F23D05" w:rsidP="00426E9E">
            <w:pPr>
              <w:jc w:val="both"/>
              <w:rPr>
                <w:rFonts w:ascii="Arial" w:hAnsi="Arial" w:cs="Arial"/>
              </w:rPr>
            </w:pPr>
          </w:p>
          <w:p w:rsidR="00F23D05" w:rsidRPr="0068467C" w:rsidRDefault="00F23D05" w:rsidP="00426E9E">
            <w:pPr>
              <w:ind w:right="-720"/>
              <w:rPr>
                <w:rFonts w:ascii=".VnTime" w:hAnsi=".VnTime"/>
                <w:lang w:val="fr-FR"/>
              </w:rPr>
            </w:pPr>
            <w:r w:rsidRPr="0068467C">
              <w:rPr>
                <w:rFonts w:ascii=".VnTime" w:hAnsi=".VnTime"/>
                <w:lang w:val="fr-FR"/>
              </w:rPr>
              <w:t>- C¸c nhãm thèng</w:t>
            </w:r>
          </w:p>
          <w:p w:rsidR="00F23D05" w:rsidRPr="0068467C" w:rsidRDefault="00F23D05" w:rsidP="00426E9E">
            <w:pPr>
              <w:ind w:right="-720"/>
              <w:rPr>
                <w:rFonts w:ascii=".VnTime" w:hAnsi=".VnTime"/>
                <w:lang w:val="fr-FR"/>
              </w:rPr>
            </w:pPr>
            <w:r w:rsidRPr="0068467C">
              <w:rPr>
                <w:rFonts w:ascii=".VnTime" w:hAnsi=".VnTime"/>
                <w:lang w:val="fr-FR"/>
              </w:rPr>
              <w:lastRenderedPageBreak/>
              <w:t xml:space="preserve"> nhÊt néi dung  «n tËp</w:t>
            </w:r>
          </w:p>
          <w:p w:rsidR="00F23D05" w:rsidRPr="0068467C" w:rsidRDefault="00F23D05" w:rsidP="00426E9E">
            <w:pPr>
              <w:ind w:right="-720"/>
              <w:rPr>
                <w:rFonts w:ascii=".VnTime" w:hAnsi=".VnTime"/>
                <w:lang w:val="pt-BR"/>
              </w:rPr>
            </w:pPr>
            <w:r w:rsidRPr="0068467C">
              <w:rPr>
                <w:rFonts w:ascii=".VnTime" w:hAnsi=".VnTime"/>
                <w:lang w:val="fr-FR"/>
              </w:rPr>
              <w:t xml:space="preserve">-Tæ chøc cho </w:t>
            </w:r>
            <w:r w:rsidRPr="0068467C">
              <w:rPr>
                <w:rFonts w:ascii=".VnTime" w:hAnsi=".VnTime"/>
                <w:lang w:val="pt-BR"/>
              </w:rPr>
              <w:t>GV häc</w:t>
            </w:r>
          </w:p>
          <w:p w:rsidR="00F23D05" w:rsidRPr="0068467C" w:rsidRDefault="00F23D05" w:rsidP="00426E9E">
            <w:pPr>
              <w:ind w:right="-720"/>
              <w:rPr>
                <w:rFonts w:ascii=".VnTime" w:hAnsi=".VnTime"/>
                <w:lang w:val="it-IT"/>
              </w:rPr>
            </w:pPr>
            <w:r w:rsidRPr="0068467C">
              <w:rPr>
                <w:rFonts w:ascii=".VnTime" w:hAnsi=".VnTime"/>
                <w:lang w:val="pt-BR"/>
              </w:rPr>
              <w:t xml:space="preserve"> l¹i quy </w:t>
            </w:r>
            <w:r w:rsidRPr="0068467C">
              <w:rPr>
                <w:rFonts w:ascii=".VnTime" w:hAnsi=".VnTime"/>
                <w:lang w:val="it-IT"/>
              </w:rPr>
              <w:t xml:space="preserve">chÕ ®¸nh gi¸, </w:t>
            </w:r>
          </w:p>
          <w:p w:rsidR="00F23D05" w:rsidRPr="0068467C" w:rsidRDefault="00F23D05" w:rsidP="00426E9E">
            <w:pPr>
              <w:ind w:right="-720"/>
              <w:rPr>
                <w:rFonts w:ascii=".VnTime" w:hAnsi=".VnTime"/>
                <w:lang w:val="pt-BR"/>
              </w:rPr>
            </w:pPr>
            <w:r w:rsidRPr="0068467C">
              <w:rPr>
                <w:rFonts w:ascii=".VnTime" w:hAnsi=".VnTime"/>
                <w:lang w:val="it-IT"/>
              </w:rPr>
              <w:t>xÕp lo¹i HS</w:t>
            </w:r>
          </w:p>
        </w:tc>
        <w:tc>
          <w:tcPr>
            <w:tcW w:w="2411" w:type="dxa"/>
            <w:gridSpan w:val="2"/>
          </w:tcPr>
          <w:p w:rsidR="00F23D05" w:rsidRPr="0068467C" w:rsidRDefault="00F23D05" w:rsidP="00426E9E">
            <w:pPr>
              <w:jc w:val="both"/>
              <w:rPr>
                <w:rFonts w:ascii=".VnTime" w:hAnsi=".VnTime"/>
                <w:b/>
              </w:rPr>
            </w:pPr>
            <w:r w:rsidRPr="0068467C">
              <w:rPr>
                <w:rFonts w:ascii=".VnTime" w:hAnsi=".VnTime"/>
                <w:b/>
                <w:lang w:val="it-IT"/>
              </w:rPr>
              <w:lastRenderedPageBreak/>
              <w:t xml:space="preserve"> </w:t>
            </w:r>
            <w:r w:rsidRPr="0068467C">
              <w:rPr>
                <w:rFonts w:ascii=".VnTime" w:hAnsi=".VnTime"/>
                <w:b/>
              </w:rPr>
              <w:t>D¹ythÓ</w:t>
            </w:r>
          </w:p>
          <w:p w:rsidR="00F23D05" w:rsidRPr="0068467C" w:rsidRDefault="00F23D05" w:rsidP="00426E9E">
            <w:pPr>
              <w:jc w:val="both"/>
              <w:rPr>
                <w:b/>
              </w:rPr>
            </w:pPr>
            <w:r w:rsidRPr="0068467C">
              <w:rPr>
                <w:rFonts w:ascii=".VnTime" w:hAnsi=".VnTime"/>
                <w:b/>
              </w:rPr>
              <w:t>nghiÖm:®/c</w:t>
            </w:r>
            <w:r w:rsidRPr="0068467C">
              <w:rPr>
                <w:rFonts w:ascii=".VnTime" w:hAnsi=".VnTime"/>
              </w:rPr>
              <w:t xml:space="preserve"> </w:t>
            </w:r>
            <w:r w:rsidR="00562E62">
              <w:rPr>
                <w:b/>
              </w:rPr>
              <w:t>Thương</w:t>
            </w:r>
          </w:p>
          <w:p w:rsidR="00F23D05" w:rsidRPr="0068467C" w:rsidRDefault="00F23D05" w:rsidP="00426E9E">
            <w:pPr>
              <w:jc w:val="both"/>
              <w:rPr>
                <w:b/>
                <w:lang w:val="it-IT"/>
              </w:rPr>
            </w:pPr>
            <w:r w:rsidRPr="0068467C">
              <w:rPr>
                <w:rFonts w:ascii=".VnTime" w:hAnsi=".VnTime"/>
                <w:b/>
                <w:lang w:val="it-IT"/>
              </w:rPr>
              <w:t>-b/</w:t>
            </w:r>
            <w:r w:rsidRPr="0068467C">
              <w:rPr>
                <w:b/>
                <w:lang w:val="it-IT"/>
              </w:rPr>
              <w:t xml:space="preserve">c đ/c </w:t>
            </w:r>
            <w:r w:rsidR="005C2AC6">
              <w:rPr>
                <w:b/>
                <w:lang w:val="it-IT"/>
              </w:rPr>
              <w:t>Gấm</w:t>
            </w:r>
          </w:p>
          <w:p w:rsidR="00F23D05" w:rsidRPr="0068467C" w:rsidRDefault="00F23D05" w:rsidP="00426E9E">
            <w:pPr>
              <w:jc w:val="both"/>
              <w:rPr>
                <w:rFonts w:ascii=".VnTime" w:hAnsi=".VnTime"/>
                <w:b/>
                <w:lang w:val="pt-BR"/>
              </w:rPr>
            </w:pPr>
            <w:r w:rsidRPr="0068467C">
              <w:rPr>
                <w:rFonts w:ascii=".VnTime" w:hAnsi=".VnTime"/>
                <w:b/>
                <w:lang w:val="pt-BR"/>
              </w:rPr>
              <w:t>GV trong tæ</w:t>
            </w: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b/>
                <w:lang w:val="pt-BR"/>
              </w:rPr>
            </w:pPr>
            <w:r w:rsidRPr="0068467C">
              <w:rPr>
                <w:rFonts w:ascii=".VnTime" w:hAnsi=".VnTime"/>
                <w:b/>
                <w:lang w:val="pt-BR"/>
              </w:rPr>
              <w:t>TT vµ GV</w:t>
            </w:r>
          </w:p>
        </w:tc>
        <w:tc>
          <w:tcPr>
            <w:tcW w:w="1321" w:type="dxa"/>
            <w:gridSpan w:val="2"/>
          </w:tcPr>
          <w:p w:rsidR="00F23D05" w:rsidRPr="0068467C" w:rsidRDefault="00F23D05" w:rsidP="00426E9E">
            <w:pPr>
              <w:jc w:val="center"/>
              <w:rPr>
                <w:rFonts w:ascii=".VnTime" w:hAnsi=".VnTime"/>
                <w:b/>
                <w:lang w:val="pt-BR"/>
              </w:rPr>
            </w:pPr>
          </w:p>
        </w:tc>
        <w:tc>
          <w:tcPr>
            <w:tcW w:w="1488" w:type="dxa"/>
          </w:tcPr>
          <w:p w:rsidR="00F23D05" w:rsidRPr="0068467C" w:rsidRDefault="00F23D05" w:rsidP="00426E9E">
            <w:pPr>
              <w:jc w:val="center"/>
              <w:rPr>
                <w:rFonts w:ascii=".VnTime" w:hAnsi=".VnTime"/>
                <w:b/>
                <w:lang w:val="pt-BR"/>
              </w:rPr>
            </w:pPr>
          </w:p>
        </w:tc>
      </w:tr>
      <w:tr w:rsidR="00F23D05" w:rsidRPr="0068467C" w:rsidTr="00426E9E">
        <w:tc>
          <w:tcPr>
            <w:tcW w:w="1725" w:type="dxa"/>
          </w:tcPr>
          <w:p w:rsidR="00F23D05" w:rsidRPr="0068467C" w:rsidRDefault="00F23D05" w:rsidP="00426E9E">
            <w:pPr>
              <w:jc w:val="center"/>
              <w:rPr>
                <w:rFonts w:ascii=".VnTime" w:hAnsi=".VnTime"/>
                <w:b/>
                <w:lang w:val="fr-FR"/>
              </w:rPr>
            </w:pPr>
            <w:r w:rsidRPr="0068467C">
              <w:rPr>
                <w:rFonts w:ascii=".VnTime" w:hAnsi=".VnTime"/>
                <w:b/>
                <w:lang w:val="fr-FR"/>
              </w:rPr>
              <w:lastRenderedPageBreak/>
              <w:t>Th¸ng 12</w:t>
            </w:r>
          </w:p>
          <w:p w:rsidR="00F23D05" w:rsidRPr="0068467C" w:rsidRDefault="00F23D05" w:rsidP="00426E9E">
            <w:pPr>
              <w:jc w:val="center"/>
              <w:rPr>
                <w:rFonts w:ascii=".VnTime" w:hAnsi=".VnTime"/>
                <w:b/>
                <w:lang w:val="fr-FR"/>
              </w:rPr>
            </w:pPr>
            <w:r w:rsidRPr="0068467C">
              <w:rPr>
                <w:rFonts w:ascii=".VnTime" w:hAnsi=".VnTime"/>
                <w:b/>
                <w:lang w:val="fr-FR"/>
              </w:rPr>
              <w:t>TuÇn 3</w:t>
            </w:r>
          </w:p>
          <w:p w:rsidR="00F23D05" w:rsidRPr="0068467C" w:rsidRDefault="00F23D05" w:rsidP="00426E9E">
            <w:pPr>
              <w:jc w:val="center"/>
              <w:rPr>
                <w:rFonts w:ascii=".VnTime" w:hAnsi=".VnTime"/>
                <w:b/>
                <w:lang w:val="fr-FR"/>
              </w:rPr>
            </w:pPr>
          </w:p>
        </w:tc>
        <w:tc>
          <w:tcPr>
            <w:tcW w:w="3979" w:type="dxa"/>
            <w:gridSpan w:val="2"/>
          </w:tcPr>
          <w:p w:rsidR="00F23D05" w:rsidRPr="0068467C" w:rsidRDefault="00F23D05" w:rsidP="00426E9E">
            <w:pPr>
              <w:rPr>
                <w:rFonts w:ascii=".VnTime" w:hAnsi=".VnTime"/>
                <w:lang w:val="pt-BR"/>
              </w:rPr>
            </w:pPr>
            <w:r w:rsidRPr="0068467C">
              <w:rPr>
                <w:rFonts w:ascii=".VnTime" w:hAnsi=".VnTime"/>
                <w:lang w:val="pt-BR"/>
              </w:rPr>
              <w:t>1.SH nhãm chuyªn m«n</w:t>
            </w: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p>
          <w:p w:rsidR="00F23D05" w:rsidRPr="0068467C" w:rsidRDefault="00F23D05" w:rsidP="00426E9E">
            <w:pPr>
              <w:rPr>
                <w:rFonts w:ascii=".VnTime" w:hAnsi=".VnTime"/>
                <w:lang w:val="pt-BR"/>
              </w:rPr>
            </w:pPr>
          </w:p>
          <w:p w:rsidR="00F23D05" w:rsidRPr="0068467C" w:rsidRDefault="00F23D05" w:rsidP="00426E9E">
            <w:pPr>
              <w:rPr>
                <w:rFonts w:ascii=".VnTime" w:hAnsi=".VnTime"/>
                <w:lang w:val="fr-FR"/>
              </w:rPr>
            </w:pPr>
            <w:r w:rsidRPr="0068467C">
              <w:rPr>
                <w:rFonts w:ascii=".VnTime" w:hAnsi=".VnTime"/>
                <w:lang w:val="fr-FR"/>
              </w:rPr>
              <w:t xml:space="preserve">2. Thùc hiÖn lÞch coi &amp; chÊm thi </w:t>
            </w:r>
            <w:r w:rsidRPr="00A051EC">
              <w:rPr>
                <w:lang w:val="fr-FR"/>
              </w:rPr>
              <w:t>cuô</w:t>
            </w:r>
            <w:r w:rsidRPr="00A051EC">
              <w:rPr>
                <w:lang w:val="vi-VN"/>
              </w:rPr>
              <w:t>́</w:t>
            </w:r>
            <w:r w:rsidRPr="00A051EC">
              <w:t xml:space="preserve">i kì </w:t>
            </w:r>
            <w:r w:rsidRPr="0068467C">
              <w:rPr>
                <w:rFonts w:ascii=".VnTime" w:hAnsi=".VnTime"/>
                <w:lang w:val="fr-FR"/>
              </w:rPr>
              <w:t>- Hoµn thµnh vµo ®iÓm, ®¸nh gi¸ xÕp lo¹i HSHKI</w:t>
            </w:r>
          </w:p>
          <w:p w:rsidR="00F23D05" w:rsidRPr="0068467C" w:rsidRDefault="00F23D05" w:rsidP="00426E9E">
            <w:pPr>
              <w:ind w:right="-720"/>
              <w:rPr>
                <w:rFonts w:ascii=".VnTime" w:hAnsi=".VnTime"/>
                <w:b/>
                <w:lang w:val="pt-BR"/>
              </w:rPr>
            </w:pPr>
          </w:p>
        </w:tc>
        <w:tc>
          <w:tcPr>
            <w:tcW w:w="2756" w:type="dxa"/>
            <w:gridSpan w:val="4"/>
          </w:tcPr>
          <w:p w:rsidR="00F23D05" w:rsidRPr="0068467C" w:rsidRDefault="00F23D05" w:rsidP="00426E9E">
            <w:pPr>
              <w:ind w:right="-720"/>
              <w:rPr>
                <w:rFonts w:ascii=".VnTime" w:hAnsi=".VnTime"/>
                <w:lang w:val="fr-FR"/>
              </w:rPr>
            </w:pPr>
            <w:r w:rsidRPr="0068467C">
              <w:rPr>
                <w:rFonts w:ascii=".VnTime" w:hAnsi=".VnTime"/>
                <w:lang w:val="fr-FR"/>
              </w:rPr>
              <w:t xml:space="preserve">- c¸c nhãm SHCM theo </w:t>
            </w:r>
          </w:p>
          <w:p w:rsidR="00F23D05" w:rsidRPr="0068467C" w:rsidRDefault="00F23D05" w:rsidP="00426E9E">
            <w:pPr>
              <w:ind w:right="-720"/>
              <w:rPr>
                <w:rFonts w:ascii=".VnTime" w:hAnsi=".VnTime"/>
                <w:lang w:val="fr-FR"/>
              </w:rPr>
            </w:pPr>
            <w:r w:rsidRPr="0068467C">
              <w:rPr>
                <w:rFonts w:ascii=".VnTime" w:hAnsi=".VnTime"/>
                <w:lang w:val="fr-FR"/>
              </w:rPr>
              <w:t>kÕ ho¹ch</w:t>
            </w:r>
            <w:r w:rsidRPr="0068467C">
              <w:rPr>
                <w:b/>
                <w:lang w:val="fr-FR"/>
              </w:rPr>
              <w:t xml:space="preserve">:  </w:t>
            </w:r>
            <w:r w:rsidRPr="0068467C">
              <w:rPr>
                <w:rFonts w:ascii=".VnTime" w:hAnsi=".VnTime"/>
                <w:lang w:val="fr-FR"/>
              </w:rPr>
              <w:t xml:space="preserve"> d¹y thÓ</w:t>
            </w:r>
          </w:p>
          <w:p w:rsidR="00F23D05" w:rsidRPr="0068467C" w:rsidRDefault="00F23D05" w:rsidP="00426E9E">
            <w:pPr>
              <w:ind w:right="-720"/>
              <w:rPr>
                <w:rFonts w:ascii=".VnTime" w:hAnsi=".VnTime"/>
                <w:lang w:val="fr-FR"/>
              </w:rPr>
            </w:pPr>
            <w:r w:rsidRPr="0068467C">
              <w:rPr>
                <w:rFonts w:ascii=".VnTime" w:hAnsi=".VnTime"/>
                <w:lang w:val="fr-FR"/>
              </w:rPr>
              <w:t xml:space="preserve"> nghiÖm theonhãm, rót </w:t>
            </w:r>
          </w:p>
          <w:p w:rsidR="00F23D05" w:rsidRPr="0068467C" w:rsidRDefault="00F23D05" w:rsidP="00426E9E">
            <w:pPr>
              <w:ind w:right="-720"/>
              <w:rPr>
                <w:rFonts w:ascii=".VnTime" w:hAnsi=".VnTime"/>
                <w:lang w:val="fr-FR"/>
              </w:rPr>
            </w:pPr>
            <w:r w:rsidRPr="0068467C">
              <w:rPr>
                <w:rFonts w:ascii=".VnTime" w:hAnsi=".VnTime"/>
                <w:lang w:val="fr-FR"/>
              </w:rPr>
              <w:t>kinh nghiÖm</w:t>
            </w:r>
          </w:p>
          <w:p w:rsidR="00F23D05" w:rsidRPr="0068467C" w:rsidRDefault="00F23D05" w:rsidP="00426E9E">
            <w:pPr>
              <w:ind w:right="-720"/>
              <w:rPr>
                <w:rFonts w:ascii=".VnTime" w:hAnsi=".VnTime"/>
                <w:lang w:val="fr-FR"/>
              </w:rPr>
            </w:pPr>
            <w:r w:rsidRPr="0068467C">
              <w:rPr>
                <w:rFonts w:ascii=".VnTime" w:hAnsi=".VnTime"/>
                <w:lang w:val="fr-FR"/>
              </w:rPr>
              <w:t xml:space="preserve">-Thùc hiÖn lÞch coi &amp; </w:t>
            </w:r>
          </w:p>
          <w:p w:rsidR="00F23D05" w:rsidRPr="0068467C" w:rsidRDefault="00F23D05" w:rsidP="00426E9E">
            <w:pPr>
              <w:ind w:right="-720"/>
              <w:rPr>
                <w:rFonts w:ascii=".VnTime" w:hAnsi=".VnTime"/>
                <w:lang w:val="fr-FR"/>
              </w:rPr>
            </w:pPr>
            <w:r w:rsidRPr="0068467C">
              <w:rPr>
                <w:rFonts w:ascii=".VnTime" w:hAnsi=".VnTime"/>
                <w:lang w:val="fr-FR"/>
              </w:rPr>
              <w:t>chÊm thi,</w:t>
            </w:r>
            <w:r>
              <w:rPr>
                <w:rFonts w:ascii=".VnTime" w:hAnsi=".VnTime"/>
                <w:lang w:val="fr-FR"/>
              </w:rPr>
              <w:t xml:space="preserve"> </w:t>
            </w:r>
            <w:r w:rsidRPr="0068467C">
              <w:rPr>
                <w:rFonts w:ascii=".VnTime" w:hAnsi=".VnTime"/>
                <w:lang w:val="fr-FR"/>
              </w:rPr>
              <w:t>vµo ®iÓm,häc b¹ theo</w:t>
            </w:r>
          </w:p>
          <w:p w:rsidR="00F23D05" w:rsidRPr="0068467C" w:rsidRDefault="00F23D05" w:rsidP="00426E9E">
            <w:pPr>
              <w:ind w:right="-720"/>
              <w:rPr>
                <w:rFonts w:ascii=".VnTime" w:hAnsi=".VnTime"/>
                <w:lang w:val="fr-FR"/>
              </w:rPr>
            </w:pPr>
            <w:r w:rsidRPr="0068467C">
              <w:rPr>
                <w:rFonts w:ascii=".VnTime" w:hAnsi=".VnTime"/>
                <w:lang w:val="fr-FR"/>
              </w:rPr>
              <w:t xml:space="preserve"> ph©n c«ng</w:t>
            </w:r>
          </w:p>
        </w:tc>
        <w:tc>
          <w:tcPr>
            <w:tcW w:w="2411" w:type="dxa"/>
            <w:gridSpan w:val="2"/>
          </w:tcPr>
          <w:p w:rsidR="00F23D05" w:rsidRPr="0068467C" w:rsidRDefault="00F23D05" w:rsidP="00426E9E">
            <w:pPr>
              <w:jc w:val="both"/>
              <w:rPr>
                <w:rFonts w:ascii=".VnTime" w:hAnsi=".VnTime"/>
                <w:b/>
                <w:lang w:val="sv-SE"/>
              </w:rPr>
            </w:pPr>
            <w:r w:rsidRPr="0068467C">
              <w:rPr>
                <w:rFonts w:ascii=".VnTime" w:hAnsi=".VnTime"/>
                <w:b/>
                <w:lang w:val="sv-SE"/>
              </w:rPr>
              <w:t>GV trong nhãm</w:t>
            </w: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sv-SE"/>
              </w:rPr>
            </w:pPr>
            <w:r w:rsidRPr="0068467C">
              <w:rPr>
                <w:rFonts w:ascii=".VnTime" w:hAnsi=".VnTime"/>
                <w:b/>
                <w:lang w:val="sv-SE"/>
              </w:rPr>
              <w:t>GV trong tæ</w:t>
            </w: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sv-SE"/>
              </w:rPr>
            </w:pPr>
          </w:p>
        </w:tc>
        <w:tc>
          <w:tcPr>
            <w:tcW w:w="1321" w:type="dxa"/>
            <w:gridSpan w:val="2"/>
          </w:tcPr>
          <w:p w:rsidR="00F23D05" w:rsidRPr="0068467C" w:rsidRDefault="00F23D05" w:rsidP="00426E9E">
            <w:pPr>
              <w:jc w:val="center"/>
              <w:rPr>
                <w:rFonts w:ascii=".VnTime" w:hAnsi=".VnTime"/>
                <w:b/>
                <w:lang w:val="sv-SE"/>
              </w:rPr>
            </w:pPr>
          </w:p>
        </w:tc>
        <w:tc>
          <w:tcPr>
            <w:tcW w:w="1488" w:type="dxa"/>
          </w:tcPr>
          <w:p w:rsidR="00F23D05" w:rsidRPr="0068467C" w:rsidRDefault="00F23D05" w:rsidP="00426E9E">
            <w:pPr>
              <w:jc w:val="center"/>
              <w:rPr>
                <w:rFonts w:ascii=".VnTime" w:hAnsi=".VnTime"/>
                <w:b/>
                <w:lang w:val="sv-SE"/>
              </w:rPr>
            </w:pPr>
          </w:p>
        </w:tc>
      </w:tr>
      <w:tr w:rsidR="00F23D05" w:rsidRPr="0068467C" w:rsidTr="00426E9E">
        <w:tc>
          <w:tcPr>
            <w:tcW w:w="1725" w:type="dxa"/>
          </w:tcPr>
          <w:p w:rsidR="00F23D05" w:rsidRPr="0068467C" w:rsidRDefault="00F23D05" w:rsidP="00426E9E">
            <w:pPr>
              <w:jc w:val="center"/>
              <w:rPr>
                <w:rFonts w:ascii=".VnTime" w:hAnsi=".VnTime"/>
                <w:b/>
                <w:lang w:val="fr-FR"/>
              </w:rPr>
            </w:pPr>
            <w:r w:rsidRPr="0068467C">
              <w:rPr>
                <w:rFonts w:ascii=".VnTime" w:hAnsi=".VnTime"/>
                <w:b/>
                <w:lang w:val="fr-FR"/>
              </w:rPr>
              <w:t>Th¸ng 12</w:t>
            </w:r>
          </w:p>
          <w:p w:rsidR="00F23D05" w:rsidRPr="0068467C" w:rsidRDefault="00F23D05" w:rsidP="00426E9E">
            <w:pPr>
              <w:jc w:val="center"/>
              <w:rPr>
                <w:rFonts w:ascii=".VnTime" w:hAnsi=".VnTime"/>
                <w:b/>
                <w:lang w:val="fr-FR"/>
              </w:rPr>
            </w:pPr>
            <w:r w:rsidRPr="0068467C">
              <w:rPr>
                <w:rFonts w:ascii=".VnTime" w:hAnsi=".VnTime"/>
                <w:b/>
                <w:lang w:val="fr-FR"/>
              </w:rPr>
              <w:t>TuÇn 4,5</w:t>
            </w:r>
          </w:p>
          <w:p w:rsidR="00F23D05" w:rsidRPr="0068467C" w:rsidRDefault="00F23D05" w:rsidP="00426E9E">
            <w:pPr>
              <w:jc w:val="center"/>
              <w:rPr>
                <w:rFonts w:ascii=".VnTime" w:hAnsi=".VnTime"/>
                <w:b/>
                <w:lang w:val="fr-FR"/>
              </w:rPr>
            </w:pPr>
          </w:p>
        </w:tc>
        <w:tc>
          <w:tcPr>
            <w:tcW w:w="3979" w:type="dxa"/>
            <w:gridSpan w:val="2"/>
          </w:tcPr>
          <w:p w:rsidR="00F23D05" w:rsidRPr="0068467C" w:rsidRDefault="00F23D05" w:rsidP="00426E9E">
            <w:pPr>
              <w:ind w:right="-720"/>
              <w:rPr>
                <w:rFonts w:ascii=".VnTime" w:hAnsi=".VnTime"/>
                <w:lang w:val="fr-FR"/>
              </w:rPr>
            </w:pPr>
            <w:r w:rsidRPr="0068467C">
              <w:rPr>
                <w:rFonts w:ascii=".VnTime" w:hAnsi=".VnTime"/>
                <w:lang w:val="fr-FR"/>
              </w:rPr>
              <w:t xml:space="preserve">1. </w:t>
            </w:r>
            <w:r w:rsidRPr="0068467C">
              <w:rPr>
                <w:rFonts w:ascii=".VnTime" w:hAnsi=".VnTime"/>
                <w:b/>
                <w:lang w:val="fr-FR"/>
              </w:rPr>
              <w:t>Häp tæ CM</w:t>
            </w:r>
            <w:r w:rsidRPr="0068467C">
              <w:rPr>
                <w:rFonts w:ascii=".VnTime" w:hAnsi=".VnTime"/>
                <w:lang w:val="fr-FR"/>
              </w:rPr>
              <w:t xml:space="preserve"> </w:t>
            </w:r>
          </w:p>
          <w:p w:rsidR="00F23D05" w:rsidRPr="0068467C" w:rsidRDefault="00F23D05" w:rsidP="00426E9E">
            <w:pPr>
              <w:tabs>
                <w:tab w:val="center" w:pos="2463"/>
              </w:tabs>
              <w:ind w:right="-720"/>
              <w:rPr>
                <w:rFonts w:ascii=".VnTime" w:hAnsi=".VnTime"/>
                <w:lang w:val="fr-FR"/>
              </w:rPr>
            </w:pPr>
            <w:r w:rsidRPr="0068467C">
              <w:rPr>
                <w:rFonts w:ascii=".VnTime" w:hAnsi=".VnTime"/>
                <w:lang w:val="fr-FR"/>
              </w:rPr>
              <w:t>2.- Hoµn thµnh ®iÓm vµ</w:t>
            </w:r>
          </w:p>
          <w:p w:rsidR="00F23D05" w:rsidRPr="0068467C" w:rsidRDefault="00F23D05" w:rsidP="00426E9E">
            <w:pPr>
              <w:tabs>
                <w:tab w:val="center" w:pos="2463"/>
              </w:tabs>
              <w:ind w:right="-720"/>
              <w:rPr>
                <w:rFonts w:ascii=".VnTime" w:hAnsi=".VnTime"/>
                <w:lang w:val="fr-FR"/>
              </w:rPr>
            </w:pPr>
            <w:r w:rsidRPr="0068467C">
              <w:rPr>
                <w:rFonts w:ascii=".VnTime" w:hAnsi=".VnTime"/>
                <w:lang w:val="fr-FR"/>
              </w:rPr>
              <w:t xml:space="preserve"> nép c¸c b/c vÒ bé phËn</w:t>
            </w:r>
          </w:p>
          <w:p w:rsidR="00F23D05" w:rsidRPr="0068467C" w:rsidRDefault="00F23D05" w:rsidP="00426E9E">
            <w:pPr>
              <w:tabs>
                <w:tab w:val="center" w:pos="2463"/>
              </w:tabs>
              <w:ind w:right="-720"/>
              <w:rPr>
                <w:rFonts w:ascii=".VnTime" w:hAnsi=".VnTime"/>
                <w:lang w:val="fr-FR"/>
              </w:rPr>
            </w:pPr>
            <w:r w:rsidRPr="0068467C">
              <w:rPr>
                <w:rFonts w:ascii=".VnTime" w:hAnsi=".VnTime"/>
                <w:lang w:val="fr-FR"/>
              </w:rPr>
              <w:t xml:space="preserve"> chuyªn m«n</w:t>
            </w: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lang w:val="fr-FR"/>
              </w:rPr>
            </w:pPr>
          </w:p>
          <w:p w:rsidR="00F23D05" w:rsidRPr="0068467C" w:rsidRDefault="00F23D05" w:rsidP="00426E9E">
            <w:pPr>
              <w:jc w:val="both"/>
              <w:rPr>
                <w:rFonts w:ascii=".VnTime" w:hAnsi=".VnTime"/>
                <w:lang w:val="fr-FR"/>
              </w:rPr>
            </w:pPr>
            <w:r w:rsidRPr="0068467C">
              <w:rPr>
                <w:rFonts w:ascii=".VnTime" w:hAnsi=".VnTime"/>
                <w:lang w:val="fr-FR"/>
              </w:rPr>
              <w:t xml:space="preserve"> </w:t>
            </w: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lang w:val="fr-FR"/>
              </w:rPr>
            </w:pPr>
            <w:r>
              <w:rPr>
                <w:rFonts w:ascii=".VnTime" w:hAnsi=".VnTime"/>
                <w:lang w:val="fr-FR"/>
              </w:rPr>
              <w:t>3</w:t>
            </w:r>
            <w:r w:rsidRPr="0068467C">
              <w:rPr>
                <w:rFonts w:ascii=".VnTime" w:hAnsi=".VnTime"/>
                <w:lang w:val="fr-FR"/>
              </w:rPr>
              <w:t>.ChÊm hå s¬ chuyªn</w:t>
            </w:r>
          </w:p>
          <w:p w:rsidR="00F23D05" w:rsidRPr="0068467C" w:rsidRDefault="00F23D05" w:rsidP="00426E9E">
            <w:pPr>
              <w:tabs>
                <w:tab w:val="center" w:pos="2463"/>
              </w:tabs>
              <w:ind w:right="-720"/>
              <w:rPr>
                <w:rFonts w:ascii=".VnTime" w:hAnsi=".VnTime"/>
                <w:lang w:val="fr-FR"/>
              </w:rPr>
            </w:pPr>
            <w:r w:rsidRPr="0068467C">
              <w:rPr>
                <w:rFonts w:ascii=".VnTime" w:hAnsi=".VnTime"/>
                <w:lang w:val="fr-FR"/>
              </w:rPr>
              <w:t xml:space="preserve"> m«n</w:t>
            </w: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lang w:val="fr-FR"/>
              </w:rPr>
            </w:pPr>
            <w:r>
              <w:rPr>
                <w:rFonts w:ascii=".VnTime" w:hAnsi=".VnTime"/>
                <w:lang w:val="fr-FR"/>
              </w:rPr>
              <w:t>4</w:t>
            </w:r>
            <w:r w:rsidRPr="0068467C">
              <w:rPr>
                <w:rFonts w:ascii=".VnTime" w:hAnsi=".VnTime"/>
                <w:lang w:val="fr-FR"/>
              </w:rPr>
              <w:t>- B×nh xÐt thi ®ua ®ît 1</w:t>
            </w: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lang w:val="fr-FR"/>
              </w:rPr>
            </w:pPr>
          </w:p>
          <w:p w:rsidR="00F23D05" w:rsidRPr="0068467C" w:rsidRDefault="00F23D05" w:rsidP="00426E9E">
            <w:pPr>
              <w:jc w:val="both"/>
              <w:rPr>
                <w:rFonts w:ascii=".VnTime" w:hAnsi=".VnTime"/>
                <w:lang w:val="fr-FR"/>
              </w:rPr>
            </w:pPr>
            <w:r>
              <w:rPr>
                <w:rFonts w:ascii=".VnTime" w:hAnsi=".VnTime"/>
                <w:lang w:val="fr-FR"/>
              </w:rPr>
              <w:t>5</w:t>
            </w:r>
            <w:r w:rsidRPr="0068467C">
              <w:rPr>
                <w:rFonts w:ascii=".VnTime" w:hAnsi=".VnTime"/>
                <w:lang w:val="fr-FR"/>
              </w:rPr>
              <w:t xml:space="preserve">. S¬ kÕt HKI: s¬ kÕt thi ®ua ®ît 1 &amp; </w:t>
            </w:r>
            <w:r w:rsidRPr="0068467C">
              <w:rPr>
                <w:rFonts w:ascii=".VnTime" w:hAnsi=".VnTime"/>
                <w:lang w:val="fr-FR"/>
              </w:rPr>
              <w:lastRenderedPageBreak/>
              <w:t>ph¸t ®éng thi ®ua ®ît 2.</w:t>
            </w: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lang w:val="fr-FR"/>
              </w:rPr>
            </w:pPr>
          </w:p>
          <w:p w:rsidR="00F23D05" w:rsidRPr="0068467C" w:rsidRDefault="00F23D05" w:rsidP="00426E9E">
            <w:pPr>
              <w:tabs>
                <w:tab w:val="center" w:pos="2463"/>
              </w:tabs>
              <w:ind w:right="-720"/>
              <w:rPr>
                <w:rFonts w:ascii=".VnTime" w:hAnsi=".VnTime"/>
                <w:b/>
                <w:i/>
                <w:lang w:val="pt-BR"/>
              </w:rPr>
            </w:pPr>
            <w:r>
              <w:rPr>
                <w:rFonts w:ascii=".VnTime" w:hAnsi=".VnTime"/>
                <w:b/>
                <w:i/>
                <w:lang w:val="pt-BR"/>
              </w:rPr>
              <w:t>6</w:t>
            </w:r>
            <w:r w:rsidRPr="0068467C">
              <w:rPr>
                <w:rFonts w:ascii=".VnTime" w:hAnsi=".VnTime"/>
                <w:b/>
                <w:i/>
                <w:lang w:val="pt-BR"/>
              </w:rPr>
              <w:t xml:space="preserve">. c¸c nhãm chuyªn m«n b¸o c¸o </w:t>
            </w:r>
          </w:p>
          <w:p w:rsidR="00F23D05" w:rsidRPr="0068467C" w:rsidRDefault="00F23D05" w:rsidP="00426E9E">
            <w:pPr>
              <w:tabs>
                <w:tab w:val="center" w:pos="2463"/>
              </w:tabs>
              <w:ind w:right="-720"/>
              <w:rPr>
                <w:rFonts w:ascii=".VnTime" w:hAnsi=".VnTime"/>
                <w:b/>
                <w:i/>
                <w:lang w:val="pt-BR"/>
              </w:rPr>
            </w:pPr>
            <w:r w:rsidRPr="0068467C">
              <w:rPr>
                <w:rFonts w:ascii=".VnTime" w:hAnsi=".VnTime"/>
                <w:b/>
                <w:i/>
                <w:lang w:val="pt-BR"/>
              </w:rPr>
              <w:t>viÖc d¹y häc theo chñ ®Ò</w:t>
            </w:r>
          </w:p>
          <w:p w:rsidR="00F23D05" w:rsidRPr="0068467C" w:rsidRDefault="00F23D05" w:rsidP="00426E9E">
            <w:pPr>
              <w:tabs>
                <w:tab w:val="center" w:pos="2463"/>
              </w:tabs>
              <w:ind w:right="-720"/>
              <w:rPr>
                <w:rFonts w:ascii=".VnTime" w:hAnsi=".VnTime"/>
                <w:b/>
                <w:lang w:val="pt-BR"/>
              </w:rPr>
            </w:pPr>
          </w:p>
        </w:tc>
        <w:tc>
          <w:tcPr>
            <w:tcW w:w="2756" w:type="dxa"/>
            <w:gridSpan w:val="4"/>
          </w:tcPr>
          <w:p w:rsidR="00F23D05" w:rsidRPr="0068467C" w:rsidRDefault="00F23D05" w:rsidP="00426E9E">
            <w:pPr>
              <w:ind w:right="-720"/>
              <w:rPr>
                <w:rFonts w:ascii=".VnTime" w:hAnsi=".VnTime"/>
                <w:lang w:val="pt-BR"/>
              </w:rPr>
            </w:pPr>
            <w:r w:rsidRPr="0068467C">
              <w:rPr>
                <w:rFonts w:ascii=".VnTime" w:hAnsi=".VnTime"/>
                <w:lang w:val="pt-BR"/>
              </w:rPr>
              <w:lastRenderedPageBreak/>
              <w:t xml:space="preserve">Rót kinh nghiÖm </w:t>
            </w:r>
          </w:p>
          <w:p w:rsidR="00F23D05" w:rsidRPr="0068467C" w:rsidRDefault="00F23D05" w:rsidP="00426E9E">
            <w:pPr>
              <w:ind w:right="-720"/>
              <w:rPr>
                <w:rFonts w:ascii=".VnTime" w:hAnsi=".VnTime"/>
                <w:lang w:val="pt-BR"/>
              </w:rPr>
            </w:pPr>
            <w:r w:rsidRPr="0068467C">
              <w:rPr>
                <w:rFonts w:ascii=".VnTime" w:hAnsi=".VnTime"/>
                <w:lang w:val="pt-BR"/>
              </w:rPr>
              <w:t xml:space="preserve">c«ng t¸c </w:t>
            </w:r>
            <w:r w:rsidRPr="0068467C">
              <w:rPr>
                <w:rFonts w:ascii=".VnTime" w:hAnsi=".VnTime"/>
                <w:lang w:val="fr-FR"/>
              </w:rPr>
              <w:t xml:space="preserve">th¸ng 12 </w:t>
            </w:r>
          </w:p>
          <w:p w:rsidR="00F23D05" w:rsidRPr="0068467C" w:rsidRDefault="00F23D05" w:rsidP="00426E9E">
            <w:pPr>
              <w:ind w:right="-720"/>
              <w:rPr>
                <w:rFonts w:ascii=".VnTime" w:hAnsi=".VnTime"/>
                <w:lang w:val="pt-BR"/>
              </w:rPr>
            </w:pPr>
            <w:r w:rsidRPr="0068467C">
              <w:rPr>
                <w:rFonts w:ascii=".VnTime" w:hAnsi=".VnTime"/>
                <w:lang w:val="pt-BR"/>
              </w:rPr>
              <w:t>Vµo ®iÓm sæ gäi tªn</w:t>
            </w:r>
          </w:p>
          <w:p w:rsidR="00F23D05" w:rsidRPr="0068467C" w:rsidRDefault="00F23D05" w:rsidP="00426E9E">
            <w:pPr>
              <w:ind w:right="-720"/>
              <w:rPr>
                <w:rFonts w:ascii=".VnTime" w:hAnsi=".VnTime"/>
                <w:lang w:val="pt-BR"/>
              </w:rPr>
            </w:pPr>
            <w:r w:rsidRPr="0068467C">
              <w:rPr>
                <w:rFonts w:ascii=".VnTime" w:hAnsi=".VnTime"/>
                <w:lang w:val="pt-BR"/>
              </w:rPr>
              <w:t>ghi ®iÓm vµ phÇn mÒn</w:t>
            </w:r>
          </w:p>
          <w:p w:rsidR="00F23D05" w:rsidRPr="0068467C" w:rsidRDefault="00F23D05" w:rsidP="00426E9E">
            <w:pPr>
              <w:ind w:right="-720"/>
              <w:rPr>
                <w:rFonts w:ascii=".VnTime" w:hAnsi=".VnTime"/>
                <w:lang w:val="pt-BR"/>
              </w:rPr>
            </w:pPr>
            <w:r w:rsidRPr="0068467C">
              <w:rPr>
                <w:rFonts w:ascii=".VnTime" w:hAnsi=".VnTime"/>
                <w:lang w:val="pt-BR"/>
              </w:rPr>
              <w:t xml:space="preserve">QLHS , </w:t>
            </w:r>
          </w:p>
          <w:p w:rsidR="00F23D05" w:rsidRPr="0068467C" w:rsidRDefault="00F23D05" w:rsidP="00426E9E">
            <w:pPr>
              <w:ind w:right="-720"/>
              <w:rPr>
                <w:rFonts w:ascii=".VnTime" w:hAnsi=".VnTime"/>
                <w:lang w:val="pt-BR"/>
              </w:rPr>
            </w:pPr>
            <w:r w:rsidRPr="0068467C">
              <w:rPr>
                <w:rFonts w:ascii=".VnTime" w:hAnsi=".VnTime"/>
                <w:lang w:val="pt-BR"/>
              </w:rPr>
              <w:t>thèng kª chÊt l­îng,</w:t>
            </w:r>
          </w:p>
          <w:p w:rsidR="00F23D05" w:rsidRPr="0068467C" w:rsidRDefault="00F23D05" w:rsidP="00426E9E">
            <w:pPr>
              <w:ind w:right="-720"/>
              <w:rPr>
                <w:rFonts w:ascii=".VnTime" w:hAnsi=".VnTime"/>
                <w:lang w:val="pt-BR"/>
              </w:rPr>
            </w:pPr>
            <w:r w:rsidRPr="0068467C">
              <w:rPr>
                <w:rFonts w:ascii=".VnTime" w:hAnsi=".VnTime"/>
                <w:lang w:val="pt-BR"/>
              </w:rPr>
              <w:t xml:space="preserve">- ChÊm hå s¬ chuyªn </w:t>
            </w:r>
          </w:p>
          <w:p w:rsidR="00F23D05" w:rsidRPr="0068467C" w:rsidRDefault="00F23D05" w:rsidP="00426E9E">
            <w:pPr>
              <w:ind w:right="-720"/>
              <w:rPr>
                <w:rFonts w:ascii=".VnTime" w:hAnsi=".VnTime"/>
                <w:lang w:val="pt-BR"/>
              </w:rPr>
            </w:pPr>
            <w:r w:rsidRPr="0068467C">
              <w:rPr>
                <w:rFonts w:ascii=".VnTime" w:hAnsi=".VnTime"/>
                <w:lang w:val="pt-BR"/>
              </w:rPr>
              <w:t xml:space="preserve">m«n cña GV trong tæ, </w:t>
            </w:r>
          </w:p>
          <w:p w:rsidR="00F23D05" w:rsidRPr="0068467C" w:rsidRDefault="00F23D05" w:rsidP="00426E9E">
            <w:pPr>
              <w:ind w:right="-720"/>
              <w:rPr>
                <w:rFonts w:ascii=".VnTime" w:hAnsi=".VnTime"/>
                <w:lang w:val="it-IT"/>
              </w:rPr>
            </w:pPr>
            <w:r w:rsidRPr="0068467C">
              <w:rPr>
                <w:rFonts w:ascii=".VnTime" w:hAnsi=".VnTime"/>
                <w:lang w:val="it-IT"/>
              </w:rPr>
              <w:t xml:space="preserve">nhËn xÐt, xÕp lo¹i </w:t>
            </w:r>
          </w:p>
          <w:p w:rsidR="00F23D05" w:rsidRPr="0068467C" w:rsidRDefault="00F23D05" w:rsidP="00426E9E">
            <w:pPr>
              <w:ind w:right="-720"/>
              <w:rPr>
                <w:rFonts w:ascii=".VnTime" w:hAnsi=".VnTime"/>
                <w:lang w:val="pt-BR"/>
              </w:rPr>
            </w:pPr>
            <w:r w:rsidRPr="0068467C">
              <w:rPr>
                <w:rFonts w:ascii=".VnTime" w:hAnsi=".VnTime"/>
                <w:lang w:val="pt-BR"/>
              </w:rPr>
              <w:t>göi kÕt qu¶ vÒ BGH</w:t>
            </w:r>
          </w:p>
          <w:p w:rsidR="00F23D05" w:rsidRPr="0068467C" w:rsidRDefault="00F23D05" w:rsidP="00426E9E">
            <w:pPr>
              <w:ind w:right="-720"/>
              <w:rPr>
                <w:rFonts w:ascii=".VnTime" w:hAnsi=".VnTime"/>
                <w:lang w:val="pt-BR"/>
              </w:rPr>
            </w:pPr>
            <w:r w:rsidRPr="0068467C">
              <w:rPr>
                <w:rFonts w:ascii=".VnTime" w:hAnsi=".VnTime"/>
                <w:lang w:val="pt-BR"/>
              </w:rPr>
              <w:t xml:space="preserve">- c¸ nh©n viÕt b¶n kiÓm </w:t>
            </w:r>
          </w:p>
          <w:p w:rsidR="00F23D05" w:rsidRPr="0068467C" w:rsidRDefault="00F23D05" w:rsidP="00426E9E">
            <w:pPr>
              <w:ind w:right="-720"/>
              <w:rPr>
                <w:rFonts w:ascii=".VnTime" w:hAnsi=".VnTime"/>
                <w:lang w:val="pt-BR"/>
              </w:rPr>
            </w:pPr>
            <w:r w:rsidRPr="0068467C">
              <w:rPr>
                <w:rFonts w:ascii=".VnTime" w:hAnsi=".VnTime"/>
                <w:lang w:val="pt-BR"/>
              </w:rPr>
              <w:t xml:space="preserve">®iÓmtù ®¸nh gi¸, nhËn </w:t>
            </w:r>
          </w:p>
          <w:p w:rsidR="00F23D05" w:rsidRPr="0068467C" w:rsidRDefault="00F23D05" w:rsidP="00426E9E">
            <w:pPr>
              <w:ind w:right="-720"/>
              <w:rPr>
                <w:rFonts w:ascii=".VnTime" w:hAnsi=".VnTime"/>
                <w:lang w:val="fr-FR"/>
              </w:rPr>
            </w:pPr>
            <w:r w:rsidRPr="0068467C">
              <w:rPr>
                <w:rFonts w:ascii=".VnTime" w:hAnsi=".VnTime"/>
                <w:lang w:val="pt-BR"/>
              </w:rPr>
              <w:t xml:space="preserve">xÐt, </w:t>
            </w:r>
            <w:r w:rsidRPr="0068467C">
              <w:rPr>
                <w:rFonts w:ascii=".VnTime" w:hAnsi=".VnTime"/>
                <w:lang w:val="fr-FR"/>
              </w:rPr>
              <w:t xml:space="preserve">tæ CM gãp ý x©y </w:t>
            </w:r>
          </w:p>
          <w:p w:rsidR="00F23D05" w:rsidRPr="0068467C" w:rsidRDefault="00F23D05" w:rsidP="00426E9E">
            <w:pPr>
              <w:ind w:right="-720"/>
              <w:rPr>
                <w:rFonts w:ascii=".VnTime" w:hAnsi=".VnTime"/>
                <w:lang w:val="pt-BR"/>
              </w:rPr>
            </w:pPr>
            <w:r w:rsidRPr="0068467C">
              <w:rPr>
                <w:rFonts w:ascii=".VnTime" w:hAnsi=".VnTime"/>
                <w:lang w:val="fr-FR"/>
              </w:rPr>
              <w:t>dùng</w:t>
            </w:r>
          </w:p>
          <w:p w:rsidR="00F23D05" w:rsidRPr="0068467C" w:rsidRDefault="00F23D05" w:rsidP="00426E9E">
            <w:pPr>
              <w:ind w:right="-720"/>
              <w:rPr>
                <w:rFonts w:ascii=".VnTime" w:hAnsi=".VnTime"/>
              </w:rPr>
            </w:pPr>
            <w:r w:rsidRPr="0068467C">
              <w:rPr>
                <w:rFonts w:ascii=".VnTime" w:hAnsi=".VnTime"/>
                <w:lang w:val="fr-FR"/>
              </w:rPr>
              <w:t xml:space="preserve"> -</w:t>
            </w:r>
            <w:r w:rsidRPr="0068467C">
              <w:rPr>
                <w:rFonts w:ascii=".VnTime" w:hAnsi=".VnTime"/>
              </w:rPr>
              <w:t>S¬ kÕt thi ®ua ®ît 1,</w:t>
            </w:r>
          </w:p>
          <w:p w:rsidR="00F23D05" w:rsidRPr="0068467C" w:rsidRDefault="00F23D05" w:rsidP="00426E9E">
            <w:pPr>
              <w:ind w:right="-720"/>
              <w:rPr>
                <w:rFonts w:ascii=".VnTime" w:hAnsi=".VnTime"/>
              </w:rPr>
            </w:pPr>
            <w:r w:rsidRPr="0068467C">
              <w:rPr>
                <w:rFonts w:ascii=".VnTime" w:hAnsi=".VnTime"/>
              </w:rPr>
              <w:t>®¸nhgi¸ viÖc thùc hiÖn</w:t>
            </w:r>
          </w:p>
          <w:p w:rsidR="00F23D05" w:rsidRPr="0068467C" w:rsidRDefault="00F23D05" w:rsidP="00426E9E">
            <w:pPr>
              <w:ind w:right="-720"/>
              <w:rPr>
                <w:rFonts w:ascii=".VnTime" w:hAnsi=".VnTime"/>
              </w:rPr>
            </w:pPr>
            <w:r w:rsidRPr="0068467C">
              <w:rPr>
                <w:rFonts w:ascii=".VnTime" w:hAnsi=".VnTime"/>
              </w:rPr>
              <w:t xml:space="preserve"> c«ng t¸c HKI: ChÊt </w:t>
            </w:r>
          </w:p>
          <w:p w:rsidR="00F23D05" w:rsidRPr="0068467C" w:rsidRDefault="00F23D05" w:rsidP="00426E9E">
            <w:pPr>
              <w:ind w:right="-720"/>
              <w:rPr>
                <w:rFonts w:ascii=".VnTime" w:hAnsi=".VnTime"/>
              </w:rPr>
            </w:pPr>
            <w:r w:rsidRPr="0068467C">
              <w:rPr>
                <w:rFonts w:ascii=".VnTime" w:hAnsi=".VnTime"/>
              </w:rPr>
              <w:lastRenderedPageBreak/>
              <w:t xml:space="preserve">l­îng GDHS HKI </w:t>
            </w:r>
          </w:p>
          <w:p w:rsidR="00F23D05" w:rsidRPr="0068467C" w:rsidRDefault="00F23D05" w:rsidP="00426E9E">
            <w:pPr>
              <w:ind w:right="-720"/>
              <w:rPr>
                <w:rFonts w:ascii=".VnTime" w:hAnsi=".VnTime"/>
                <w:lang w:val="fr-FR"/>
              </w:rPr>
            </w:pPr>
            <w:r w:rsidRPr="0068467C">
              <w:rPr>
                <w:rFonts w:ascii=".VnTime" w:hAnsi=".VnTime"/>
                <w:lang w:val="fr-FR"/>
              </w:rPr>
              <w:t xml:space="preserve">vµ ph¸t ®éng thi ®ua </w:t>
            </w:r>
          </w:p>
          <w:p w:rsidR="00F23D05" w:rsidRPr="0068467C" w:rsidRDefault="00F23D05" w:rsidP="00426E9E">
            <w:pPr>
              <w:ind w:right="-720"/>
              <w:rPr>
                <w:rFonts w:ascii=".VnTime" w:hAnsi=".VnTime"/>
                <w:lang w:val="fr-FR"/>
              </w:rPr>
            </w:pPr>
            <w:r w:rsidRPr="0068467C">
              <w:rPr>
                <w:rFonts w:ascii=".VnTime" w:hAnsi=".VnTime"/>
                <w:lang w:val="fr-FR"/>
              </w:rPr>
              <w:t>®ît 2</w:t>
            </w:r>
          </w:p>
          <w:p w:rsidR="00F23D05" w:rsidRPr="0068467C" w:rsidRDefault="00F23D05" w:rsidP="00426E9E">
            <w:pPr>
              <w:ind w:right="-720"/>
              <w:rPr>
                <w:rFonts w:ascii=".VnTime" w:hAnsi=".VnTime"/>
                <w:lang w:val="pt-BR"/>
              </w:rPr>
            </w:pPr>
            <w:r w:rsidRPr="0068467C">
              <w:rPr>
                <w:rFonts w:ascii=".VnTime" w:hAnsi=".VnTime"/>
                <w:lang w:val="pt-BR"/>
              </w:rPr>
              <w:t>c¸c nhãm chuyÖn m«n</w:t>
            </w:r>
          </w:p>
          <w:p w:rsidR="00F23D05" w:rsidRPr="0068467C" w:rsidRDefault="00F23D05" w:rsidP="00426E9E">
            <w:pPr>
              <w:ind w:right="-720"/>
              <w:rPr>
                <w:rFonts w:ascii=".VnTime" w:hAnsi=".VnTime"/>
                <w:lang w:val="pt-BR"/>
              </w:rPr>
            </w:pPr>
            <w:r w:rsidRPr="0068467C">
              <w:rPr>
                <w:rFonts w:ascii=".VnTime" w:hAnsi=".VnTime"/>
                <w:lang w:val="pt-BR"/>
              </w:rPr>
              <w:t xml:space="preserve"> b¸o c¸o viÖc d¹y häc </w:t>
            </w:r>
          </w:p>
          <w:p w:rsidR="00F23D05" w:rsidRPr="0068467C" w:rsidRDefault="00F23D05" w:rsidP="00426E9E">
            <w:pPr>
              <w:ind w:right="-720"/>
              <w:rPr>
                <w:rFonts w:ascii=".VnTime" w:hAnsi=".VnTime"/>
                <w:lang w:val="pt-BR"/>
              </w:rPr>
            </w:pPr>
            <w:r w:rsidRPr="0068467C">
              <w:rPr>
                <w:rFonts w:ascii=".VnTime" w:hAnsi=".VnTime"/>
                <w:lang w:val="pt-BR"/>
              </w:rPr>
              <w:t>theo chñ ®Ò trong häc</w:t>
            </w:r>
          </w:p>
          <w:p w:rsidR="00F23D05" w:rsidRPr="0068467C" w:rsidRDefault="00F23D05" w:rsidP="00426E9E">
            <w:pPr>
              <w:ind w:right="-720"/>
              <w:rPr>
                <w:rFonts w:ascii=".VnTime" w:hAnsi=".VnTime"/>
                <w:lang w:val="pt-BR"/>
              </w:rPr>
            </w:pPr>
            <w:r w:rsidRPr="0068467C">
              <w:rPr>
                <w:rFonts w:ascii=".VnTime" w:hAnsi=".VnTime"/>
                <w:lang w:val="pt-BR"/>
              </w:rPr>
              <w:t xml:space="preserve">k× I </w:t>
            </w:r>
          </w:p>
        </w:tc>
        <w:tc>
          <w:tcPr>
            <w:tcW w:w="2411" w:type="dxa"/>
            <w:gridSpan w:val="2"/>
          </w:tcPr>
          <w:p w:rsidR="00F23D05" w:rsidRPr="0068467C" w:rsidRDefault="00F23D05" w:rsidP="00426E9E">
            <w:pPr>
              <w:jc w:val="both"/>
              <w:rPr>
                <w:rFonts w:ascii=".VnTime" w:hAnsi=".VnTime"/>
                <w:b/>
                <w:lang w:val="sv-SE"/>
              </w:rPr>
            </w:pPr>
            <w:r w:rsidRPr="0068467C">
              <w:rPr>
                <w:rFonts w:ascii=".VnTime" w:hAnsi=".VnTime"/>
                <w:b/>
                <w:lang w:val="sv-SE"/>
              </w:rPr>
              <w:lastRenderedPageBreak/>
              <w:t>TT vµ GV trong tæ</w:t>
            </w: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pt-BR"/>
              </w:rPr>
            </w:pPr>
            <w:r w:rsidRPr="0068467C">
              <w:rPr>
                <w:rFonts w:ascii=".VnTime" w:hAnsi=".VnTime"/>
                <w:b/>
                <w:lang w:val="pt-BR"/>
              </w:rPr>
              <w:t>GV trong tæ</w:t>
            </w: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b/>
                <w:lang w:val="fr-FR"/>
              </w:rPr>
            </w:pPr>
            <w:r w:rsidRPr="0068467C">
              <w:rPr>
                <w:rFonts w:ascii=".VnTime" w:hAnsi=".VnTime"/>
                <w:b/>
                <w:lang w:val="fr-FR"/>
              </w:rPr>
              <w:t>GV trong tæ</w:t>
            </w: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b/>
                <w:lang w:val="fr-FR"/>
              </w:rPr>
            </w:pPr>
          </w:p>
          <w:p w:rsidR="00F23D05" w:rsidRPr="0068467C" w:rsidRDefault="00F23D05" w:rsidP="00426E9E">
            <w:pPr>
              <w:jc w:val="both"/>
              <w:rPr>
                <w:rFonts w:ascii=".VnTime" w:hAnsi=".VnTime"/>
                <w:b/>
                <w:lang w:val="pt-BR"/>
              </w:rPr>
            </w:pPr>
            <w:r w:rsidRPr="0068467C">
              <w:rPr>
                <w:rFonts w:ascii=".VnTime" w:hAnsi=".VnTime"/>
                <w:b/>
                <w:lang w:val="pt-BR"/>
              </w:rPr>
              <w:t>TT, TP vµ cèt c¸n bé m«n</w:t>
            </w: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b/>
                <w:lang w:val="sv-SE"/>
              </w:rPr>
            </w:pPr>
            <w:r w:rsidRPr="0068467C">
              <w:rPr>
                <w:rFonts w:ascii=".VnTime" w:hAnsi=".VnTime"/>
                <w:b/>
                <w:lang w:val="sv-SE"/>
              </w:rPr>
              <w:t>TT vµ GV trong tæ</w:t>
            </w: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sv-SE"/>
              </w:rPr>
            </w:pPr>
            <w:r w:rsidRPr="0068467C">
              <w:rPr>
                <w:rFonts w:ascii=".VnTime" w:hAnsi=".VnTime"/>
                <w:b/>
                <w:lang w:val="sv-SE"/>
              </w:rPr>
              <w:t>TT vµ GV trong tæ</w:t>
            </w: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sv-SE"/>
              </w:rPr>
            </w:pPr>
          </w:p>
          <w:p w:rsidR="00F23D05" w:rsidRPr="0068467C" w:rsidRDefault="00F23D05" w:rsidP="00426E9E">
            <w:pPr>
              <w:jc w:val="both"/>
              <w:rPr>
                <w:rFonts w:ascii=".VnTime" w:hAnsi=".VnTime"/>
                <w:b/>
                <w:lang w:val="sv-SE"/>
              </w:rPr>
            </w:pPr>
            <w:r w:rsidRPr="0068467C">
              <w:rPr>
                <w:rFonts w:ascii=".VnTime" w:hAnsi=".VnTime"/>
                <w:b/>
                <w:lang w:val="sv-SE"/>
              </w:rPr>
              <w:t>Gv trong tæ</w:t>
            </w:r>
          </w:p>
          <w:p w:rsidR="00F23D05" w:rsidRPr="0068467C" w:rsidRDefault="00F23D05" w:rsidP="00426E9E">
            <w:pPr>
              <w:jc w:val="both"/>
              <w:rPr>
                <w:rFonts w:ascii=".VnTime" w:hAnsi=".VnTime"/>
                <w:b/>
                <w:lang w:val="sv-SE"/>
              </w:rPr>
            </w:pPr>
          </w:p>
        </w:tc>
        <w:tc>
          <w:tcPr>
            <w:tcW w:w="1321" w:type="dxa"/>
            <w:gridSpan w:val="2"/>
          </w:tcPr>
          <w:p w:rsidR="00F23D05" w:rsidRPr="0068467C" w:rsidRDefault="00F23D05" w:rsidP="00426E9E">
            <w:pPr>
              <w:jc w:val="center"/>
              <w:rPr>
                <w:rFonts w:ascii=".VnTime" w:hAnsi=".VnTime"/>
                <w:b/>
                <w:lang w:val="sv-SE"/>
              </w:rPr>
            </w:pPr>
          </w:p>
        </w:tc>
        <w:tc>
          <w:tcPr>
            <w:tcW w:w="1488" w:type="dxa"/>
          </w:tcPr>
          <w:p w:rsidR="00F23D05" w:rsidRPr="0068467C" w:rsidRDefault="00F23D05" w:rsidP="00426E9E">
            <w:pPr>
              <w:jc w:val="center"/>
              <w:rPr>
                <w:rFonts w:ascii=".VnTime" w:hAnsi=".VnTime"/>
                <w:b/>
                <w:lang w:val="sv-SE"/>
              </w:rPr>
            </w:pPr>
          </w:p>
        </w:tc>
      </w:tr>
    </w:tbl>
    <w:p w:rsidR="00F23D05" w:rsidRPr="00076C11" w:rsidRDefault="00F23D05" w:rsidP="00F23D05">
      <w:pPr>
        <w:tabs>
          <w:tab w:val="left" w:pos="7320"/>
        </w:tabs>
        <w:jc w:val="center"/>
        <w:rPr>
          <w:b/>
          <w:sz w:val="28"/>
          <w:szCs w:val="28"/>
        </w:rPr>
      </w:pPr>
      <w:r w:rsidRPr="00076C11">
        <w:rPr>
          <w:b/>
          <w:i/>
          <w:sz w:val="28"/>
          <w:szCs w:val="28"/>
        </w:rPr>
        <w:lastRenderedPageBreak/>
        <w:t>Tháng 1 Chuyên đề :</w:t>
      </w:r>
      <w:r w:rsidRPr="00076C11">
        <w:rPr>
          <w:b/>
          <w:sz w:val="28"/>
          <w:szCs w:val="28"/>
        </w:rPr>
        <w:t xml:space="preserve"> Vận dụng các phương pháp và kỹ thuật dạy học tích cực vào</w:t>
      </w:r>
    </w:p>
    <w:p w:rsidR="00F23D05" w:rsidRPr="00076C11" w:rsidRDefault="00F23D05" w:rsidP="00F23D05">
      <w:pPr>
        <w:tabs>
          <w:tab w:val="left" w:pos="7320"/>
        </w:tabs>
        <w:jc w:val="center"/>
        <w:rPr>
          <w:rFonts w:ascii=".VnTimeH" w:hAnsi=".VnTimeH"/>
          <w:b/>
          <w:sz w:val="28"/>
          <w:szCs w:val="28"/>
          <w:u w:val="single"/>
          <w:lang w:val="sv-SE"/>
        </w:rPr>
      </w:pPr>
      <w:r w:rsidRPr="00076C11">
        <w:rPr>
          <w:b/>
          <w:sz w:val="28"/>
          <w:szCs w:val="28"/>
        </w:rPr>
        <w:t>ĐM PP dạy học nhằ</w:t>
      </w:r>
      <w:r>
        <w:rPr>
          <w:b/>
          <w:sz w:val="28"/>
          <w:szCs w:val="28"/>
        </w:rPr>
        <w:t>m phát triển năng lực tự học</w:t>
      </w:r>
      <w:r w:rsidRPr="00076C11">
        <w:rPr>
          <w:b/>
          <w:sz w:val="28"/>
          <w:szCs w:val="28"/>
        </w:rPr>
        <w:t xml:space="preserve"> và tư duy sáng tạo ở học sinh</w:t>
      </w:r>
    </w:p>
    <w:tbl>
      <w:tblPr>
        <w:tblW w:w="13860" w:type="dxa"/>
        <w:tblInd w:w="-72"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060"/>
        <w:gridCol w:w="3420"/>
        <w:gridCol w:w="2160"/>
        <w:gridCol w:w="1800"/>
        <w:gridCol w:w="1980"/>
      </w:tblGrid>
      <w:tr w:rsidR="00F23D05" w:rsidRPr="0068467C" w:rsidTr="00426E9E">
        <w:tc>
          <w:tcPr>
            <w:tcW w:w="1440" w:type="dxa"/>
            <w:vAlign w:val="center"/>
          </w:tcPr>
          <w:p w:rsidR="00F23D05" w:rsidRPr="0068467C" w:rsidRDefault="00F23D05" w:rsidP="00426E9E">
            <w:pPr>
              <w:rPr>
                <w:rFonts w:ascii=".VnTime" w:hAnsi=".VnTime"/>
                <w:b/>
                <w:lang w:val="sv-SE"/>
              </w:rPr>
            </w:pPr>
            <w:r w:rsidRPr="0068467C">
              <w:rPr>
                <w:rFonts w:ascii=".VnTime" w:hAnsi=".VnTime"/>
                <w:b/>
                <w:lang w:val="sv-SE"/>
              </w:rPr>
              <w:t xml:space="preserve">  Th¸ng</w:t>
            </w:r>
          </w:p>
          <w:p w:rsidR="00F23D05" w:rsidRPr="0068467C" w:rsidRDefault="00F23D05" w:rsidP="00426E9E">
            <w:pPr>
              <w:rPr>
                <w:rFonts w:ascii=".VnTime" w:hAnsi=".VnTime"/>
                <w:b/>
              </w:rPr>
            </w:pPr>
            <w:r w:rsidRPr="0068467C">
              <w:rPr>
                <w:rFonts w:ascii=".VnTime" w:hAnsi=".VnTime"/>
                <w:b/>
              </w:rPr>
              <w:t>TuÇn</w:t>
            </w:r>
          </w:p>
        </w:tc>
        <w:tc>
          <w:tcPr>
            <w:tcW w:w="3060" w:type="dxa"/>
            <w:vAlign w:val="center"/>
          </w:tcPr>
          <w:p w:rsidR="00F23D05" w:rsidRPr="0068467C" w:rsidRDefault="00F23D05" w:rsidP="00426E9E">
            <w:pPr>
              <w:jc w:val="center"/>
              <w:rPr>
                <w:rFonts w:ascii=".VnTime" w:hAnsi=".VnTime"/>
                <w:b/>
              </w:rPr>
            </w:pPr>
            <w:r w:rsidRPr="0068467C">
              <w:rPr>
                <w:rFonts w:ascii=".VnTime" w:hAnsi=".VnTime"/>
                <w:b/>
              </w:rPr>
              <w:t>Néi dung c«ng viÖc</w:t>
            </w:r>
          </w:p>
        </w:tc>
        <w:tc>
          <w:tcPr>
            <w:tcW w:w="3420" w:type="dxa"/>
            <w:vAlign w:val="center"/>
          </w:tcPr>
          <w:p w:rsidR="00F23D05" w:rsidRPr="0068467C" w:rsidRDefault="00F23D05" w:rsidP="00426E9E">
            <w:pPr>
              <w:jc w:val="center"/>
              <w:rPr>
                <w:rFonts w:ascii=".VnTime" w:hAnsi=".VnTime"/>
                <w:b/>
              </w:rPr>
            </w:pPr>
            <w:r w:rsidRPr="0068467C">
              <w:rPr>
                <w:rFonts w:ascii=".VnTime" w:hAnsi=".VnTime"/>
                <w:b/>
              </w:rPr>
              <w:t>BiÖn ph¸p thùc hiÖn</w:t>
            </w:r>
          </w:p>
        </w:tc>
        <w:tc>
          <w:tcPr>
            <w:tcW w:w="2160" w:type="dxa"/>
            <w:vAlign w:val="center"/>
          </w:tcPr>
          <w:p w:rsidR="00F23D05" w:rsidRPr="0068467C" w:rsidRDefault="00F23D05" w:rsidP="00426E9E">
            <w:pPr>
              <w:jc w:val="center"/>
              <w:rPr>
                <w:rFonts w:ascii=".VnTime" w:hAnsi=".VnTime"/>
                <w:b/>
              </w:rPr>
            </w:pPr>
            <w:r w:rsidRPr="0068467C">
              <w:rPr>
                <w:rFonts w:ascii=".VnTime" w:hAnsi=".VnTime"/>
                <w:b/>
              </w:rPr>
              <w:t>Ph©n c«ng thùc hiÖn</w:t>
            </w:r>
          </w:p>
        </w:tc>
        <w:tc>
          <w:tcPr>
            <w:tcW w:w="1800" w:type="dxa"/>
            <w:vAlign w:val="center"/>
          </w:tcPr>
          <w:p w:rsidR="00F23D05" w:rsidRPr="0068467C" w:rsidRDefault="00F23D05" w:rsidP="00426E9E">
            <w:pPr>
              <w:jc w:val="center"/>
              <w:rPr>
                <w:rFonts w:ascii=".VnTime" w:hAnsi=".VnTime"/>
                <w:b/>
              </w:rPr>
            </w:pPr>
            <w:r w:rsidRPr="0068467C">
              <w:rPr>
                <w:rFonts w:ascii=".VnTime" w:hAnsi=".VnTime"/>
                <w:b/>
              </w:rPr>
              <w:t>KÕt qu¶</w:t>
            </w:r>
          </w:p>
        </w:tc>
        <w:tc>
          <w:tcPr>
            <w:tcW w:w="1980" w:type="dxa"/>
            <w:tcBorders>
              <w:right w:val="single" w:sz="4" w:space="0" w:color="auto"/>
            </w:tcBorders>
            <w:vAlign w:val="center"/>
          </w:tcPr>
          <w:p w:rsidR="00F23D05" w:rsidRPr="0068467C" w:rsidRDefault="00F23D05" w:rsidP="00426E9E">
            <w:pPr>
              <w:jc w:val="center"/>
              <w:rPr>
                <w:rFonts w:ascii=".VnTime" w:hAnsi=".VnTime"/>
                <w:b/>
              </w:rPr>
            </w:pPr>
            <w:r w:rsidRPr="0068467C">
              <w:rPr>
                <w:rFonts w:ascii=".VnTime" w:hAnsi=".VnTime"/>
                <w:b/>
              </w:rPr>
              <w:t>§C, BS</w:t>
            </w:r>
          </w:p>
        </w:tc>
      </w:tr>
      <w:tr w:rsidR="00F23D05" w:rsidRPr="0068467C" w:rsidTr="00426E9E">
        <w:trPr>
          <w:trHeight w:val="1520"/>
        </w:trPr>
        <w:tc>
          <w:tcPr>
            <w:tcW w:w="1440" w:type="dxa"/>
            <w:vAlign w:val="center"/>
          </w:tcPr>
          <w:p w:rsidR="00F23D05" w:rsidRPr="0068467C" w:rsidRDefault="00F23D05" w:rsidP="00426E9E">
            <w:pPr>
              <w:jc w:val="center"/>
              <w:rPr>
                <w:rFonts w:ascii=".VnTime" w:hAnsi=".VnTime"/>
                <w:b/>
              </w:rPr>
            </w:pPr>
          </w:p>
          <w:p w:rsidR="00F23D05" w:rsidRPr="0068467C" w:rsidRDefault="00F23D05" w:rsidP="00426E9E">
            <w:pPr>
              <w:rPr>
                <w:rFonts w:ascii=".VnTime" w:hAnsi=".VnTime"/>
                <w:b/>
                <w:lang w:val="sv-SE"/>
              </w:rPr>
            </w:pPr>
            <w:r w:rsidRPr="0068467C">
              <w:rPr>
                <w:rFonts w:ascii=".VnTime" w:hAnsi=".VnTime"/>
                <w:b/>
                <w:lang w:val="sv-SE"/>
              </w:rPr>
              <w:t>Th¸ng1</w:t>
            </w:r>
          </w:p>
          <w:p w:rsidR="00F23D05" w:rsidRPr="0068467C" w:rsidRDefault="00F23D05" w:rsidP="00426E9E">
            <w:pPr>
              <w:rPr>
                <w:rFonts w:ascii=".VnTime" w:hAnsi=".VnTime"/>
                <w:b/>
              </w:rPr>
            </w:pPr>
            <w:r w:rsidRPr="0068467C">
              <w:rPr>
                <w:rFonts w:ascii=".VnTime" w:hAnsi=".VnTime"/>
                <w:b/>
              </w:rPr>
              <w:t>TuÇn 1</w:t>
            </w:r>
          </w:p>
          <w:p w:rsidR="00F23D05" w:rsidRPr="0068467C" w:rsidRDefault="00F23D05" w:rsidP="00426E9E">
            <w:pPr>
              <w:rPr>
                <w:rFonts w:ascii=".VnTime" w:hAnsi=".VnTime"/>
                <w:b/>
                <w:lang w:val="sv-SE"/>
              </w:rPr>
            </w:pPr>
          </w:p>
        </w:tc>
        <w:tc>
          <w:tcPr>
            <w:tcW w:w="3060" w:type="dxa"/>
            <w:vAlign w:val="center"/>
          </w:tcPr>
          <w:p w:rsidR="00F23D05" w:rsidRPr="0068467C" w:rsidRDefault="00F23D05" w:rsidP="00426E9E">
            <w:pPr>
              <w:jc w:val="both"/>
              <w:rPr>
                <w:rFonts w:ascii=".VnTime" w:hAnsi=".VnTime"/>
                <w:b/>
              </w:rPr>
            </w:pPr>
          </w:p>
          <w:p w:rsidR="00F23D05" w:rsidRPr="0068467C" w:rsidRDefault="00636276" w:rsidP="00426E9E">
            <w:pPr>
              <w:jc w:val="both"/>
              <w:rPr>
                <w:rFonts w:ascii=".VnTime" w:hAnsi=".VnTime"/>
                <w:b/>
              </w:rPr>
            </w:pPr>
            <w:r>
              <w:rPr>
                <w:rFonts w:ascii=".VnTime" w:hAnsi=".VnTime"/>
                <w:b/>
              </w:rPr>
              <w:t>1.</w:t>
            </w:r>
            <w:r w:rsidR="00F23D05" w:rsidRPr="0068467C">
              <w:rPr>
                <w:rFonts w:ascii=".VnTime" w:hAnsi=".VnTime"/>
                <w:b/>
              </w:rPr>
              <w:t xml:space="preserve"> Sinh ho¹t tæ:</w:t>
            </w: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r w:rsidRPr="0068467C">
              <w:rPr>
                <w:rFonts w:ascii=".VnTime" w:hAnsi=".VnTime"/>
                <w:b/>
              </w:rPr>
              <w:t>2. SH nhãm CM: thùc hiÖn theo KH nhãm</w:t>
            </w:r>
          </w:p>
          <w:p w:rsidR="00F23D05" w:rsidRPr="0068467C" w:rsidRDefault="00F23D05" w:rsidP="00426E9E">
            <w:pPr>
              <w:jc w:val="both"/>
              <w:rPr>
                <w:rFonts w:ascii=".VnTime" w:hAnsi=".VnTime"/>
                <w:b/>
              </w:rPr>
            </w:pPr>
          </w:p>
          <w:p w:rsidR="00F23D05" w:rsidRPr="0068467C" w:rsidRDefault="00F23D05" w:rsidP="00426E9E">
            <w:pPr>
              <w:jc w:val="both"/>
              <w:rPr>
                <w:rFonts w:ascii=".VnTime" w:hAnsi=".VnTime"/>
                <w:b/>
              </w:rPr>
            </w:pPr>
            <w:r w:rsidRPr="0068467C">
              <w:rPr>
                <w:rFonts w:ascii=".VnTime" w:hAnsi=".VnTime"/>
                <w:b/>
              </w:rPr>
              <w:t>3T¨ng c­êng tËp huÊn HSG</w:t>
            </w:r>
          </w:p>
          <w:p w:rsidR="009C4C20" w:rsidRPr="0068467C" w:rsidRDefault="009C4C20" w:rsidP="009C4C20">
            <w:pPr>
              <w:jc w:val="both"/>
              <w:rPr>
                <w:b/>
              </w:rPr>
            </w:pPr>
          </w:p>
          <w:p w:rsidR="00125CD4" w:rsidRDefault="00125CD4" w:rsidP="00125CD4">
            <w:pPr>
              <w:tabs>
                <w:tab w:val="left" w:pos="7560"/>
              </w:tabs>
              <w:rPr>
                <w:b/>
              </w:rPr>
            </w:pPr>
            <w:r w:rsidRPr="00EE2E23">
              <w:rPr>
                <w:rFonts w:ascii=".VnTime" w:hAnsi=".VnTime"/>
                <w:b/>
                <w:lang w:val="de-DE"/>
              </w:rPr>
              <w:t>SHC</w:t>
            </w:r>
            <w:r w:rsidRPr="00EE2E23">
              <w:rPr>
                <w:b/>
                <w:lang w:val="de-DE"/>
              </w:rPr>
              <w:t xml:space="preserve">M Huyện </w:t>
            </w:r>
            <w:r>
              <w:rPr>
                <w:b/>
                <w:lang w:val="de-DE"/>
              </w:rPr>
              <w:t xml:space="preserve"> môn GD Địa phương </w:t>
            </w:r>
            <w:r w:rsidRPr="00EE2E23">
              <w:rPr>
                <w:b/>
              </w:rPr>
              <w:t>6 –</w:t>
            </w:r>
            <w:r w:rsidRPr="00EE2E23">
              <w:rPr>
                <w:rFonts w:ascii="Arial" w:hAnsi="Arial" w:cs="Arial"/>
                <w:b/>
              </w:rPr>
              <w:t xml:space="preserve"> Tại </w:t>
            </w:r>
            <w:r w:rsidRPr="00EE2E23">
              <w:rPr>
                <w:b/>
              </w:rPr>
              <w:t xml:space="preserve">THCS </w:t>
            </w:r>
            <w:r>
              <w:rPr>
                <w:b/>
              </w:rPr>
              <w:t xml:space="preserve">Quốc Tuấn </w:t>
            </w:r>
          </w:p>
          <w:p w:rsidR="00125CD4" w:rsidRPr="00EE2E23" w:rsidRDefault="00125CD4" w:rsidP="00125CD4">
            <w:pPr>
              <w:tabs>
                <w:tab w:val="left" w:pos="7560"/>
              </w:tabs>
              <w:rPr>
                <w:b/>
              </w:rPr>
            </w:pPr>
            <w:r w:rsidRPr="00EE2E23">
              <w:rPr>
                <w:b/>
              </w:rPr>
              <w:t xml:space="preserve">( 14 h ngày </w:t>
            </w:r>
            <w:r>
              <w:rPr>
                <w:b/>
                <w:lang w:val="de-DE"/>
              </w:rPr>
              <w:t>6/1</w:t>
            </w:r>
            <w:r w:rsidRPr="00EE2E23">
              <w:rPr>
                <w:b/>
              </w:rPr>
              <w:t>/202</w:t>
            </w:r>
            <w:r>
              <w:rPr>
                <w:b/>
              </w:rPr>
              <w:t>2</w:t>
            </w:r>
            <w:r w:rsidRPr="00EE2E23">
              <w:rPr>
                <w:b/>
              </w:rPr>
              <w:t>)</w:t>
            </w:r>
          </w:p>
          <w:p w:rsidR="00125CD4" w:rsidRDefault="00125CD4" w:rsidP="00125CD4">
            <w:pPr>
              <w:jc w:val="both"/>
              <w:rPr>
                <w:rFonts w:ascii=".VnTime" w:hAnsi=".VnTime"/>
              </w:rPr>
            </w:pPr>
          </w:p>
          <w:p w:rsidR="00F23D05" w:rsidRPr="0068467C" w:rsidRDefault="00F23D05" w:rsidP="00426E9E">
            <w:pPr>
              <w:jc w:val="both"/>
              <w:rPr>
                <w:b/>
              </w:rPr>
            </w:pPr>
          </w:p>
        </w:tc>
        <w:tc>
          <w:tcPr>
            <w:tcW w:w="3420" w:type="dxa"/>
            <w:vAlign w:val="center"/>
          </w:tcPr>
          <w:p w:rsidR="00F23D05" w:rsidRPr="0068467C" w:rsidRDefault="00F23D05" w:rsidP="00426E9E">
            <w:pPr>
              <w:jc w:val="both"/>
              <w:rPr>
                <w:rFonts w:ascii=".VnTime" w:hAnsi=".VnTime"/>
              </w:rPr>
            </w:pPr>
            <w:r w:rsidRPr="0068467C">
              <w:rPr>
                <w:rFonts w:ascii=".VnTime" w:hAnsi=".VnTime"/>
              </w:rPr>
              <w:t>-R</w:t>
            </w:r>
            <w:r w:rsidRPr="0068467C">
              <w:t>út kinh nghiệm thông qua kết quả học kì 1, tiếp tục bàn phương pháp dạy học ở học kì 2 sao cho hiệu quả hơn; khác phục những điểm còn hạn chế trong học kì I</w:t>
            </w:r>
          </w:p>
          <w:p w:rsidR="00F23D05" w:rsidRPr="0068467C" w:rsidRDefault="00F23D05" w:rsidP="00426E9E">
            <w:pPr>
              <w:jc w:val="both"/>
              <w:rPr>
                <w:rFonts w:ascii=".VnTime" w:hAnsi=".VnTime"/>
              </w:rPr>
            </w:pPr>
            <w:r w:rsidRPr="0068467C">
              <w:rPr>
                <w:rFonts w:ascii=".VnTime" w:hAnsi=".VnTime"/>
              </w:rPr>
              <w:t>-TriÓn khai c«ng t¸c th¸ng 1:</w:t>
            </w:r>
          </w:p>
          <w:p w:rsidR="00F23D05" w:rsidRPr="0068467C" w:rsidRDefault="00F23D05" w:rsidP="00426E9E">
            <w:pPr>
              <w:jc w:val="both"/>
              <w:rPr>
                <w:rFonts w:ascii=".VnTime" w:hAnsi=".VnTime"/>
                <w:lang w:val="pt-BR"/>
              </w:rPr>
            </w:pPr>
            <w:r w:rsidRPr="0068467C">
              <w:rPr>
                <w:rFonts w:ascii=".VnTime" w:hAnsi=".VnTime"/>
                <w:lang w:val="pt-BR"/>
              </w:rPr>
              <w:t>Th¶o luËn môc tiªu, ND, PP bµi d¹y chuyªn ®Ò</w:t>
            </w:r>
          </w:p>
          <w:p w:rsidR="00F23D05" w:rsidRPr="0068467C" w:rsidRDefault="00F23D05" w:rsidP="00426E9E">
            <w:pPr>
              <w:jc w:val="both"/>
              <w:rPr>
                <w:rFonts w:ascii=".VnTime" w:hAnsi=".VnTime"/>
              </w:rPr>
            </w:pPr>
          </w:p>
          <w:p w:rsidR="00F23D05" w:rsidRPr="0068467C" w:rsidRDefault="00F23D05" w:rsidP="00426E9E">
            <w:pPr>
              <w:jc w:val="both"/>
            </w:pPr>
            <w:r w:rsidRPr="0068467C">
              <w:t>Các nhóm nghiên cứu bài dạy thảo luận và thống nhất</w:t>
            </w:r>
          </w:p>
          <w:p w:rsidR="00F23D05" w:rsidRPr="0037319C" w:rsidRDefault="00F23D05" w:rsidP="00426E9E">
            <w:pPr>
              <w:rPr>
                <w:rFonts w:ascii=".VnTime" w:hAnsi=".VnTime"/>
                <w:lang w:val="pt-BR"/>
              </w:rPr>
            </w:pPr>
            <w:r w:rsidRPr="0068467C">
              <w:rPr>
                <w:rFonts w:ascii=".VnTime" w:hAnsi=".VnTime"/>
                <w:lang w:val="pt-BR"/>
              </w:rPr>
              <w:t>GV d¹y ®éi tuyÓn rÌn kÜ n¨ng lµm bµi cho H</w:t>
            </w:r>
          </w:p>
          <w:p w:rsidR="00F23D05" w:rsidRPr="0068467C" w:rsidRDefault="00F23D05" w:rsidP="009C4C20">
            <w:pPr>
              <w:rPr>
                <w:rFonts w:ascii=".VnTime" w:hAnsi=".VnTime"/>
                <w:lang w:val="pt-BR"/>
              </w:rPr>
            </w:pPr>
            <w:r w:rsidRPr="0068467C">
              <w:rPr>
                <w:rFonts w:ascii=".VnTime" w:hAnsi=".VnTime"/>
                <w:lang w:val="pt-BR"/>
              </w:rPr>
              <w:t xml:space="preserve"> </w:t>
            </w:r>
          </w:p>
        </w:tc>
        <w:tc>
          <w:tcPr>
            <w:tcW w:w="2160" w:type="dxa"/>
            <w:vAlign w:val="center"/>
          </w:tcPr>
          <w:p w:rsidR="00F23D05" w:rsidRPr="0068467C" w:rsidRDefault="00F23D05" w:rsidP="00426E9E">
            <w:pPr>
              <w:jc w:val="both"/>
              <w:rPr>
                <w:rFonts w:ascii=".VnTime" w:hAnsi=".VnTime"/>
              </w:rPr>
            </w:pPr>
            <w:r w:rsidRPr="0068467C">
              <w:rPr>
                <w:rFonts w:ascii=".VnTime" w:hAnsi=".VnTime"/>
              </w:rPr>
              <w:t>- Tæ tr­ëng, GV tæ</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72380A" w:rsidRDefault="00F23D05" w:rsidP="00426E9E">
            <w:pPr>
              <w:jc w:val="both"/>
              <w:rPr>
                <w:b/>
                <w:lang w:val="pt-BR"/>
              </w:rPr>
            </w:pPr>
            <w:r w:rsidRPr="0072380A">
              <w:rPr>
                <w:b/>
                <w:lang w:val="pt-BR"/>
              </w:rPr>
              <w:t>Gv trong tổ</w:t>
            </w:r>
          </w:p>
          <w:p w:rsidR="00F23D05" w:rsidRPr="0068467C" w:rsidRDefault="00F23D05" w:rsidP="00426E9E">
            <w:pPr>
              <w:rPr>
                <w:rFonts w:ascii=".VnTime" w:hAnsi=".VnTime"/>
                <w:lang w:val="fr-FR"/>
              </w:rPr>
            </w:pPr>
            <w:r w:rsidRPr="0068467C">
              <w:rPr>
                <w:rFonts w:ascii=".VnTime" w:hAnsi=".VnTime"/>
                <w:lang w:val="fr-FR"/>
              </w:rPr>
              <w:t>GV d¹y HSG líp 9</w:t>
            </w:r>
          </w:p>
          <w:p w:rsidR="00F23D05" w:rsidRPr="0068467C" w:rsidRDefault="00F23D05" w:rsidP="00426E9E">
            <w:pPr>
              <w:jc w:val="both"/>
              <w:rPr>
                <w:lang w:val="pt-BR"/>
              </w:rPr>
            </w:pPr>
          </w:p>
          <w:p w:rsidR="00F23D05" w:rsidRPr="0037319C" w:rsidRDefault="00F23D05" w:rsidP="009C4C20">
            <w:pPr>
              <w:rPr>
                <w:b/>
              </w:rPr>
            </w:pPr>
            <w:r>
              <w:rPr>
                <w:rFonts w:ascii=".VnTime" w:hAnsi=".VnTime"/>
                <w:lang w:val="fr-FR"/>
              </w:rPr>
              <w:t xml:space="preserve"> </w:t>
            </w:r>
          </w:p>
        </w:tc>
        <w:tc>
          <w:tcPr>
            <w:tcW w:w="1800" w:type="dxa"/>
            <w:vAlign w:val="center"/>
          </w:tcPr>
          <w:p w:rsidR="00F23D05" w:rsidRPr="0068467C" w:rsidRDefault="00F23D05" w:rsidP="00426E9E">
            <w:pPr>
              <w:jc w:val="center"/>
              <w:rPr>
                <w:rFonts w:ascii=".VnTime" w:hAnsi=".VnTime"/>
                <w:b/>
              </w:rPr>
            </w:pPr>
          </w:p>
        </w:tc>
        <w:tc>
          <w:tcPr>
            <w:tcW w:w="1980" w:type="dxa"/>
            <w:tcBorders>
              <w:right w:val="single" w:sz="4" w:space="0" w:color="auto"/>
            </w:tcBorders>
            <w:vAlign w:val="center"/>
          </w:tcPr>
          <w:p w:rsidR="00F23D05" w:rsidRPr="0068467C" w:rsidRDefault="00F23D05" w:rsidP="00426E9E">
            <w:pPr>
              <w:jc w:val="center"/>
              <w:rPr>
                <w:rFonts w:ascii=".VnTime" w:hAnsi=".VnTime"/>
                <w:b/>
              </w:rPr>
            </w:pPr>
          </w:p>
        </w:tc>
      </w:tr>
      <w:tr w:rsidR="00F23D05" w:rsidRPr="0068467C" w:rsidTr="00426E9E">
        <w:trPr>
          <w:trHeight w:val="395"/>
        </w:trPr>
        <w:tc>
          <w:tcPr>
            <w:tcW w:w="1440" w:type="dxa"/>
          </w:tcPr>
          <w:p w:rsidR="00F23D05" w:rsidRPr="0068467C" w:rsidRDefault="00F23D05" w:rsidP="00426E9E">
            <w:pPr>
              <w:tabs>
                <w:tab w:val="left" w:pos="320"/>
                <w:tab w:val="center" w:pos="522"/>
              </w:tabs>
              <w:rPr>
                <w:rFonts w:ascii=".VnTime" w:hAnsi=".VnTime"/>
                <w:b/>
                <w:lang w:val="sv-SE"/>
              </w:rPr>
            </w:pPr>
          </w:p>
          <w:p w:rsidR="00F23D05" w:rsidRPr="0068467C" w:rsidRDefault="00F23D05" w:rsidP="00426E9E">
            <w:pPr>
              <w:tabs>
                <w:tab w:val="left" w:pos="320"/>
                <w:tab w:val="center" w:pos="522"/>
              </w:tabs>
              <w:rPr>
                <w:rFonts w:ascii=".VnTime" w:hAnsi=".VnTime"/>
                <w:b/>
                <w:lang w:val="sv-SE"/>
              </w:rPr>
            </w:pPr>
          </w:p>
          <w:p w:rsidR="00F23D05" w:rsidRPr="0068467C" w:rsidRDefault="00F23D05" w:rsidP="00426E9E">
            <w:pPr>
              <w:tabs>
                <w:tab w:val="left" w:pos="320"/>
                <w:tab w:val="center" w:pos="522"/>
              </w:tabs>
              <w:rPr>
                <w:rFonts w:ascii=".VnTime" w:hAnsi=".VnTime"/>
                <w:b/>
                <w:lang w:val="pt-BR"/>
              </w:rPr>
            </w:pPr>
            <w:r w:rsidRPr="0068467C">
              <w:rPr>
                <w:rFonts w:ascii=".VnTime" w:hAnsi=".VnTime"/>
                <w:b/>
                <w:lang w:val="sv-SE"/>
              </w:rPr>
              <w:t>Th¸ng1</w:t>
            </w:r>
          </w:p>
          <w:p w:rsidR="00F23D05" w:rsidRPr="0068467C" w:rsidRDefault="00F23D05" w:rsidP="00426E9E">
            <w:pPr>
              <w:rPr>
                <w:rFonts w:ascii=".VnTime" w:hAnsi=".VnTime"/>
                <w:b/>
              </w:rPr>
            </w:pPr>
            <w:r w:rsidRPr="0068467C">
              <w:rPr>
                <w:rFonts w:ascii=".VnTime" w:hAnsi=".VnTime"/>
                <w:b/>
              </w:rPr>
              <w:lastRenderedPageBreak/>
              <w:t>TuÇn 2</w:t>
            </w:r>
          </w:p>
        </w:tc>
        <w:tc>
          <w:tcPr>
            <w:tcW w:w="3060" w:type="dxa"/>
            <w:vAlign w:val="center"/>
          </w:tcPr>
          <w:p w:rsidR="00F23D05" w:rsidRDefault="00F23D05" w:rsidP="00426E9E">
            <w:pPr>
              <w:jc w:val="both"/>
              <w:rPr>
                <w:rFonts w:ascii=".VnTime" w:hAnsi=".VnTime"/>
                <w:lang w:val="nl-NL"/>
              </w:rPr>
            </w:pPr>
            <w:r w:rsidRPr="0068467C">
              <w:rPr>
                <w:rFonts w:ascii=".VnTime" w:hAnsi=".VnTime"/>
                <w:lang w:val="nl-NL"/>
              </w:rPr>
              <w:lastRenderedPageBreak/>
              <w:t>1.Sinh ho¹t nhãm</w:t>
            </w:r>
          </w:p>
          <w:p w:rsidR="00F23D05" w:rsidRDefault="00F23D05" w:rsidP="00426E9E">
            <w:pPr>
              <w:jc w:val="both"/>
              <w:rPr>
                <w:rFonts w:ascii=".VnTime" w:hAnsi=".VnTime"/>
                <w:lang w:val="nl-NL"/>
              </w:rPr>
            </w:pPr>
          </w:p>
          <w:p w:rsidR="00F23D05" w:rsidRDefault="00F23D05" w:rsidP="00426E9E">
            <w:pPr>
              <w:jc w:val="both"/>
              <w:rPr>
                <w:rFonts w:ascii=".VnTime" w:hAnsi=".VnTime"/>
                <w:lang w:val="nl-NL"/>
              </w:rPr>
            </w:pPr>
          </w:p>
          <w:p w:rsidR="00F23D05" w:rsidRDefault="00F23D05" w:rsidP="00426E9E">
            <w:pPr>
              <w:jc w:val="both"/>
              <w:rPr>
                <w:rFonts w:ascii=".VnTime" w:hAnsi=".VnTime"/>
                <w:lang w:val="nl-NL"/>
              </w:rPr>
            </w:pPr>
          </w:p>
          <w:p w:rsidR="00F23D05" w:rsidRPr="001B5130" w:rsidRDefault="00F23D05" w:rsidP="00426E9E">
            <w:pPr>
              <w:jc w:val="both"/>
              <w:rPr>
                <w:b/>
                <w:color w:val="FF0000"/>
              </w:rPr>
            </w:pPr>
            <w:r w:rsidRPr="001B5130">
              <w:rPr>
                <w:rFonts w:ascii=".VnTime" w:hAnsi=".VnTime"/>
                <w:color w:val="FF0000"/>
                <w:lang w:val="nl-NL"/>
              </w:rPr>
              <w:t>*</w:t>
            </w:r>
            <w:r w:rsidRPr="001B5130">
              <w:rPr>
                <w:b/>
                <w:color w:val="FF0000"/>
                <w:lang w:val="nl-NL"/>
              </w:rPr>
              <w:t>Thi HSG câ</w:t>
            </w:r>
            <w:r w:rsidRPr="001B5130">
              <w:rPr>
                <w:b/>
                <w:color w:val="FF0000"/>
                <w:lang w:val="vi-VN"/>
              </w:rPr>
              <w:t>́</w:t>
            </w:r>
            <w:r w:rsidRPr="001B5130">
              <w:rPr>
                <w:b/>
                <w:color w:val="FF0000"/>
              </w:rPr>
              <w:t>p huyện các môn VH</w:t>
            </w:r>
          </w:p>
          <w:p w:rsidR="004E2A95" w:rsidRPr="001B5130" w:rsidRDefault="004E2A95" w:rsidP="00426E9E">
            <w:pPr>
              <w:jc w:val="both"/>
              <w:rPr>
                <w:b/>
                <w:color w:val="FF0000"/>
              </w:rPr>
            </w:pPr>
            <w:r w:rsidRPr="001B5130">
              <w:rPr>
                <w:b/>
                <w:color w:val="FF0000"/>
              </w:rPr>
              <w:t>13h 30 Ngày 1</w:t>
            </w:r>
            <w:r w:rsidR="00615787">
              <w:rPr>
                <w:b/>
                <w:color w:val="FF0000"/>
              </w:rPr>
              <w:t>2</w:t>
            </w:r>
            <w:r w:rsidRPr="001B5130">
              <w:rPr>
                <w:b/>
                <w:color w:val="FF0000"/>
              </w:rPr>
              <w:t>,1</w:t>
            </w:r>
            <w:r w:rsidR="00615787">
              <w:rPr>
                <w:b/>
                <w:color w:val="FF0000"/>
              </w:rPr>
              <w:t>3</w:t>
            </w:r>
            <w:r w:rsidRPr="001B5130">
              <w:rPr>
                <w:b/>
                <w:color w:val="FF0000"/>
              </w:rPr>
              <w:t>/1/2022</w:t>
            </w:r>
          </w:p>
          <w:p w:rsidR="00F23D05" w:rsidRPr="001B5130" w:rsidRDefault="00F23D05" w:rsidP="00426E9E">
            <w:pPr>
              <w:jc w:val="both"/>
              <w:rPr>
                <w:b/>
                <w:color w:val="FF0000"/>
              </w:rPr>
            </w:pPr>
            <w:r w:rsidRPr="001B5130">
              <w:rPr>
                <w:b/>
                <w:color w:val="FF0000"/>
              </w:rPr>
              <w:t>tại An Tiến và Tân Dân</w:t>
            </w:r>
          </w:p>
          <w:p w:rsidR="00F23D05" w:rsidRPr="001B5130" w:rsidRDefault="00F23D05" w:rsidP="00426E9E">
            <w:pPr>
              <w:jc w:val="both"/>
              <w:rPr>
                <w:rFonts w:ascii=".VnTime" w:hAnsi=".VnTime"/>
                <w:b/>
                <w:color w:val="FF0000"/>
                <w:lang w:val="pt-BR"/>
              </w:rPr>
            </w:pPr>
          </w:p>
          <w:p w:rsidR="00F23D05" w:rsidRPr="004E6DE3" w:rsidRDefault="00F23D05" w:rsidP="00426E9E">
            <w:pPr>
              <w:jc w:val="both"/>
              <w:rPr>
                <w:b/>
                <w:lang w:val="nl-NL"/>
              </w:rPr>
            </w:pPr>
          </w:p>
          <w:p w:rsidR="00F23D05" w:rsidRPr="0068467C" w:rsidRDefault="00F23D05" w:rsidP="00426E9E">
            <w:pPr>
              <w:jc w:val="both"/>
              <w:rPr>
                <w:rFonts w:ascii=".VnTime" w:hAnsi=".VnTime"/>
                <w:lang w:val="nl-NL"/>
              </w:rPr>
            </w:pPr>
          </w:p>
          <w:p w:rsidR="00F23D05" w:rsidRPr="0068467C" w:rsidRDefault="00F23D05" w:rsidP="00426E9E">
            <w:pPr>
              <w:rPr>
                <w:b/>
                <w:lang w:val="pt-BR"/>
              </w:rPr>
            </w:pPr>
          </w:p>
        </w:tc>
        <w:tc>
          <w:tcPr>
            <w:tcW w:w="3420" w:type="dxa"/>
          </w:tcPr>
          <w:p w:rsidR="00F23D05" w:rsidRPr="0068467C" w:rsidRDefault="00F23D05" w:rsidP="00426E9E">
            <w:pPr>
              <w:jc w:val="both"/>
              <w:rPr>
                <w:rFonts w:ascii=".VnTime" w:hAnsi=".VnTime"/>
                <w:lang w:val="nl-NL"/>
              </w:rPr>
            </w:pPr>
          </w:p>
          <w:p w:rsidR="00F23D05" w:rsidRDefault="00F23D05" w:rsidP="00426E9E">
            <w:pPr>
              <w:jc w:val="both"/>
              <w:rPr>
                <w:rFonts w:ascii=".VnTime" w:hAnsi=".VnTime"/>
                <w:lang w:val="nl-NL"/>
              </w:rPr>
            </w:pPr>
            <w:r w:rsidRPr="0068467C">
              <w:rPr>
                <w:rFonts w:ascii=".VnTime" w:hAnsi=".VnTime"/>
                <w:lang w:val="nl-NL"/>
              </w:rPr>
              <w:t xml:space="preserve">C¸c nhãm th¶o luËn bµi míi, khã trong ch­ong tr×nh, thèng nhÊt </w:t>
            </w:r>
            <w:r w:rsidRPr="0068467C">
              <w:rPr>
                <w:rFonts w:ascii=".VnTime" w:hAnsi=".VnTime"/>
                <w:lang w:val="nl-NL"/>
              </w:rPr>
              <w:lastRenderedPageBreak/>
              <w:t>ND, PP</w:t>
            </w:r>
          </w:p>
          <w:p w:rsidR="00F23D05" w:rsidRPr="006E5392" w:rsidRDefault="00F23D05" w:rsidP="00426E9E">
            <w:pPr>
              <w:jc w:val="both"/>
              <w:rPr>
                <w:rFonts w:ascii="Arial" w:hAnsi="Arial" w:cs="Arial"/>
              </w:rPr>
            </w:pPr>
            <w:r>
              <w:rPr>
                <w:rFonts w:ascii=".VnTime" w:hAnsi=".VnTime"/>
                <w:lang w:val="nl-NL"/>
              </w:rPr>
              <w:t xml:space="preserve">- </w:t>
            </w:r>
            <w:r w:rsidRPr="006E5392">
              <w:rPr>
                <w:lang w:val="nl-NL"/>
              </w:rPr>
              <w:t>Ôn luyê</w:t>
            </w:r>
            <w:r w:rsidRPr="006E5392">
              <w:rPr>
                <w:lang w:val="vi-VN"/>
              </w:rPr>
              <w:t>̣</w:t>
            </w:r>
            <w:r w:rsidRPr="006E5392">
              <w:t>n rèn kĩ năng làm bài cho HS</w:t>
            </w:r>
          </w:p>
        </w:tc>
        <w:tc>
          <w:tcPr>
            <w:tcW w:w="2160" w:type="dxa"/>
          </w:tcPr>
          <w:p w:rsidR="00F23D05" w:rsidRPr="0068467C" w:rsidRDefault="00F23D05" w:rsidP="00426E9E">
            <w:pPr>
              <w:rPr>
                <w:rFonts w:ascii=".VnTime" w:hAnsi=".VnTime"/>
                <w:lang w:val="pt-BR"/>
              </w:rPr>
            </w:pPr>
            <w:r w:rsidRPr="0068467C">
              <w:rPr>
                <w:lang w:val="pt-BR"/>
              </w:rPr>
              <w:lastRenderedPageBreak/>
              <w:t>- TT, TP</w:t>
            </w:r>
            <w:r w:rsidRPr="0068467C">
              <w:rPr>
                <w:rFonts w:ascii=".VnTime" w:hAnsi=".VnTime"/>
                <w:lang w:val="pt-BR"/>
              </w:rPr>
              <w:t>, cèt c¸n bé m«n</w:t>
            </w:r>
          </w:p>
          <w:p w:rsidR="00F23D05" w:rsidRPr="0068467C" w:rsidRDefault="00F23D05" w:rsidP="00426E9E">
            <w:pPr>
              <w:jc w:val="both"/>
            </w:pPr>
            <w:r w:rsidRPr="0068467C">
              <w:t xml:space="preserve"> </w:t>
            </w:r>
          </w:p>
          <w:p w:rsidR="00F23D05" w:rsidRPr="0068467C" w:rsidRDefault="00F23D05" w:rsidP="00426E9E">
            <w:pPr>
              <w:jc w:val="both"/>
              <w:rPr>
                <w:lang w:val="pt-BR"/>
              </w:rPr>
            </w:pPr>
            <w:r>
              <w:rPr>
                <w:lang w:val="pt-BR"/>
              </w:rPr>
              <w:lastRenderedPageBreak/>
              <w:t xml:space="preserve"> GV dạy đội tuyển HSG</w:t>
            </w:r>
          </w:p>
        </w:tc>
        <w:tc>
          <w:tcPr>
            <w:tcW w:w="1800" w:type="dxa"/>
          </w:tcPr>
          <w:p w:rsidR="00F23D05" w:rsidRPr="0068467C" w:rsidRDefault="00F23D05" w:rsidP="00426E9E">
            <w:pPr>
              <w:jc w:val="both"/>
              <w:rPr>
                <w:lang w:val="pt-BR"/>
              </w:rPr>
            </w:pPr>
          </w:p>
        </w:tc>
        <w:tc>
          <w:tcPr>
            <w:tcW w:w="1980" w:type="dxa"/>
            <w:tcBorders>
              <w:right w:val="single" w:sz="4" w:space="0" w:color="auto"/>
            </w:tcBorders>
          </w:tcPr>
          <w:p w:rsidR="00F23D05" w:rsidRPr="0068467C" w:rsidRDefault="00F23D05" w:rsidP="00426E9E">
            <w:pPr>
              <w:rPr>
                <w:rFonts w:ascii=".VnTime" w:hAnsi=".VnTime"/>
                <w:lang w:val="pt-BR"/>
              </w:rPr>
            </w:pPr>
          </w:p>
        </w:tc>
      </w:tr>
      <w:tr w:rsidR="00F23D05" w:rsidRPr="0068467C" w:rsidTr="00426E9E">
        <w:trPr>
          <w:trHeight w:val="1097"/>
        </w:trPr>
        <w:tc>
          <w:tcPr>
            <w:tcW w:w="1440" w:type="dxa"/>
          </w:tcPr>
          <w:p w:rsidR="00F23D05" w:rsidRPr="0068467C" w:rsidRDefault="00F23D05" w:rsidP="00426E9E">
            <w:pPr>
              <w:tabs>
                <w:tab w:val="left" w:pos="320"/>
                <w:tab w:val="center" w:pos="522"/>
              </w:tabs>
              <w:rPr>
                <w:rFonts w:ascii=".VnTime" w:hAnsi=".VnTime"/>
                <w:b/>
                <w:lang w:val="sv-SE"/>
              </w:rPr>
            </w:pPr>
          </w:p>
          <w:p w:rsidR="00F23D05" w:rsidRPr="0068467C" w:rsidRDefault="00F23D05" w:rsidP="00426E9E">
            <w:pPr>
              <w:tabs>
                <w:tab w:val="left" w:pos="320"/>
                <w:tab w:val="center" w:pos="522"/>
              </w:tabs>
              <w:rPr>
                <w:rFonts w:ascii=".VnTime" w:hAnsi=".VnTime"/>
                <w:b/>
                <w:lang w:val="pt-BR"/>
              </w:rPr>
            </w:pPr>
            <w:r w:rsidRPr="0068467C">
              <w:rPr>
                <w:rFonts w:ascii=".VnTime" w:hAnsi=".VnTime"/>
                <w:b/>
                <w:lang w:val="sv-SE"/>
              </w:rPr>
              <w:t>Th¸ng1</w:t>
            </w:r>
          </w:p>
          <w:p w:rsidR="00F23D05" w:rsidRPr="0068467C" w:rsidRDefault="00F23D05" w:rsidP="00426E9E">
            <w:pPr>
              <w:rPr>
                <w:rFonts w:ascii=".VnTime" w:hAnsi=".VnTime"/>
                <w:b/>
              </w:rPr>
            </w:pPr>
            <w:r w:rsidRPr="0068467C">
              <w:rPr>
                <w:rFonts w:ascii=".VnTime" w:hAnsi=".VnTime"/>
                <w:b/>
              </w:rPr>
              <w:t>TuÇn 3</w:t>
            </w:r>
          </w:p>
        </w:tc>
        <w:tc>
          <w:tcPr>
            <w:tcW w:w="3060" w:type="dxa"/>
          </w:tcPr>
          <w:p w:rsidR="00F23D05" w:rsidRPr="0068467C" w:rsidRDefault="00F23D05" w:rsidP="00426E9E">
            <w:pPr>
              <w:jc w:val="both"/>
              <w:rPr>
                <w:rFonts w:ascii=".VnTime" w:hAnsi=".VnTime"/>
              </w:rPr>
            </w:pPr>
            <w:r w:rsidRPr="0068467C">
              <w:rPr>
                <w:rFonts w:ascii=".VnTime" w:hAnsi=".VnTime"/>
              </w:rPr>
              <w:t>1.SH nhãm chuyªn m«n</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Default="00F23D05" w:rsidP="00426E9E">
            <w:pPr>
              <w:jc w:val="both"/>
              <w:rPr>
                <w:rFonts w:ascii=".VnTime" w:hAnsi=".VnTime"/>
              </w:rPr>
            </w:pPr>
          </w:p>
          <w:p w:rsidR="004E72C9" w:rsidRDefault="004E72C9" w:rsidP="00426E9E">
            <w:pPr>
              <w:jc w:val="both"/>
              <w:rPr>
                <w:rFonts w:ascii=".VnTime" w:hAnsi=".VnTime"/>
              </w:rPr>
            </w:pPr>
          </w:p>
          <w:p w:rsidR="004E72C9" w:rsidRDefault="004E72C9" w:rsidP="00426E9E">
            <w:pPr>
              <w:jc w:val="both"/>
              <w:rPr>
                <w:rFonts w:ascii=".VnTime" w:hAnsi=".VnTime"/>
              </w:rPr>
            </w:pPr>
          </w:p>
          <w:p w:rsidR="004E72C9" w:rsidRPr="0068467C" w:rsidRDefault="004E72C9" w:rsidP="00426E9E">
            <w:pPr>
              <w:jc w:val="both"/>
              <w:rPr>
                <w:rFonts w:ascii=".VnTime" w:hAnsi=".VnTime"/>
              </w:rPr>
            </w:pPr>
          </w:p>
          <w:p w:rsidR="00F23D05" w:rsidRDefault="00F23D05" w:rsidP="001B5130">
            <w:pPr>
              <w:jc w:val="both"/>
              <w:rPr>
                <w:b/>
                <w:lang w:val="pt-BR"/>
              </w:rPr>
            </w:pPr>
            <w:r w:rsidRPr="0068467C">
              <w:rPr>
                <w:b/>
                <w:lang w:val="pt-BR"/>
              </w:rPr>
              <w:t>2.</w:t>
            </w:r>
            <w:r w:rsidRPr="0068467C">
              <w:rPr>
                <w:rFonts w:ascii=".VnTime" w:hAnsi=".VnTime"/>
                <w:b/>
                <w:lang w:val="pt-BR"/>
              </w:rPr>
              <w:t xml:space="preserve">D¹y chuyªn ®Ò m«n </w:t>
            </w:r>
            <w:r w:rsidR="001B5130" w:rsidRPr="001B5130">
              <w:rPr>
                <w:b/>
                <w:lang w:val="pt-BR"/>
              </w:rPr>
              <w:t>Tiếng Anh 7</w:t>
            </w:r>
          </w:p>
          <w:p w:rsidR="007C7B6C" w:rsidRDefault="007C7B6C" w:rsidP="001B5130">
            <w:pPr>
              <w:jc w:val="both"/>
              <w:rPr>
                <w:b/>
                <w:lang w:val="pt-BR"/>
              </w:rPr>
            </w:pPr>
          </w:p>
          <w:p w:rsidR="007C7B6C" w:rsidRPr="00EE2E23" w:rsidRDefault="007C7B6C" w:rsidP="007C7B6C">
            <w:pPr>
              <w:tabs>
                <w:tab w:val="left" w:pos="7560"/>
              </w:tabs>
              <w:rPr>
                <w:b/>
              </w:rPr>
            </w:pPr>
            <w:r w:rsidRPr="00EE2E23">
              <w:rPr>
                <w:rFonts w:ascii=".VnTime" w:hAnsi=".VnTime"/>
                <w:b/>
                <w:lang w:val="de-DE"/>
              </w:rPr>
              <w:t>SHC</w:t>
            </w:r>
            <w:r w:rsidRPr="00EE2E23">
              <w:rPr>
                <w:b/>
                <w:lang w:val="de-DE"/>
              </w:rPr>
              <w:t>M Huyện môn</w:t>
            </w:r>
            <w:r>
              <w:rPr>
                <w:b/>
                <w:lang w:val="de-DE"/>
              </w:rPr>
              <w:t xml:space="preserve"> Ngữ văn 9 </w:t>
            </w:r>
            <w:r w:rsidRPr="00EE2E23">
              <w:rPr>
                <w:b/>
              </w:rPr>
              <w:t>–</w:t>
            </w:r>
            <w:r w:rsidRPr="00EE2E23">
              <w:rPr>
                <w:rFonts w:ascii="Arial" w:hAnsi="Arial" w:cs="Arial"/>
                <w:b/>
              </w:rPr>
              <w:t xml:space="preserve"> Tại </w:t>
            </w:r>
            <w:r w:rsidRPr="00EE2E23">
              <w:rPr>
                <w:b/>
              </w:rPr>
              <w:t xml:space="preserve">THCS </w:t>
            </w:r>
            <w:r w:rsidR="00B4631B">
              <w:rPr>
                <w:b/>
              </w:rPr>
              <w:t xml:space="preserve">Chiến Thắng </w:t>
            </w:r>
            <w:r w:rsidRPr="00EE2E23">
              <w:rPr>
                <w:b/>
              </w:rPr>
              <w:t>( 14 h ngày</w:t>
            </w:r>
            <w:r>
              <w:rPr>
                <w:b/>
              </w:rPr>
              <w:t xml:space="preserve"> </w:t>
            </w:r>
            <w:r w:rsidR="00A85452">
              <w:rPr>
                <w:b/>
              </w:rPr>
              <w:t>16/3</w:t>
            </w:r>
            <w:r w:rsidRPr="00EE2E23">
              <w:rPr>
                <w:b/>
              </w:rPr>
              <w:t>/202</w:t>
            </w:r>
            <w:r w:rsidR="000828F8">
              <w:rPr>
                <w:b/>
              </w:rPr>
              <w:t>2</w:t>
            </w:r>
            <w:r w:rsidRPr="00EE2E23">
              <w:rPr>
                <w:b/>
              </w:rPr>
              <w:t>)</w:t>
            </w:r>
          </w:p>
          <w:p w:rsidR="000828F8" w:rsidRPr="00EE2E23" w:rsidRDefault="000828F8" w:rsidP="000828F8">
            <w:pPr>
              <w:tabs>
                <w:tab w:val="left" w:pos="7560"/>
              </w:tabs>
              <w:rPr>
                <w:b/>
              </w:rPr>
            </w:pPr>
            <w:r w:rsidRPr="00EE2E23">
              <w:rPr>
                <w:rFonts w:ascii=".VnTime" w:hAnsi=".VnTime"/>
                <w:b/>
                <w:lang w:val="de-DE"/>
              </w:rPr>
              <w:t>SHC</w:t>
            </w:r>
            <w:r w:rsidRPr="00EE2E23">
              <w:rPr>
                <w:b/>
                <w:lang w:val="de-DE"/>
              </w:rPr>
              <w:t>M Huyện môn</w:t>
            </w:r>
            <w:r>
              <w:rPr>
                <w:b/>
                <w:lang w:val="de-DE"/>
              </w:rPr>
              <w:t xml:space="preserve"> Tiếng Anh 9 </w:t>
            </w:r>
            <w:r w:rsidRPr="00EE2E23">
              <w:rPr>
                <w:b/>
              </w:rPr>
              <w:t>–</w:t>
            </w:r>
            <w:r w:rsidRPr="00EE2E23">
              <w:rPr>
                <w:rFonts w:ascii="Arial" w:hAnsi="Arial" w:cs="Arial"/>
                <w:b/>
              </w:rPr>
              <w:t xml:space="preserve"> Tại </w:t>
            </w:r>
            <w:r w:rsidRPr="00EE2E23">
              <w:rPr>
                <w:b/>
              </w:rPr>
              <w:t xml:space="preserve">THCS </w:t>
            </w:r>
            <w:r>
              <w:rPr>
                <w:b/>
              </w:rPr>
              <w:t xml:space="preserve">Trường Thành </w:t>
            </w:r>
            <w:r w:rsidRPr="00EE2E23">
              <w:rPr>
                <w:b/>
              </w:rPr>
              <w:t>( 14 h ngày</w:t>
            </w:r>
            <w:r>
              <w:rPr>
                <w:b/>
              </w:rPr>
              <w:t xml:space="preserve"> 17/3</w:t>
            </w:r>
            <w:r w:rsidRPr="00EE2E23">
              <w:rPr>
                <w:b/>
              </w:rPr>
              <w:t>/202</w:t>
            </w:r>
            <w:r>
              <w:rPr>
                <w:b/>
              </w:rPr>
              <w:t>2</w:t>
            </w:r>
            <w:r w:rsidRPr="00EE2E23">
              <w:rPr>
                <w:b/>
              </w:rPr>
              <w:t>)</w:t>
            </w:r>
          </w:p>
          <w:p w:rsidR="007C7B6C" w:rsidRDefault="007C7B6C" w:rsidP="007C7B6C">
            <w:pPr>
              <w:jc w:val="both"/>
              <w:rPr>
                <w:rFonts w:ascii=".VnTime" w:hAnsi=".VnTime"/>
              </w:rPr>
            </w:pPr>
          </w:p>
          <w:p w:rsidR="007C7B6C" w:rsidRDefault="007C7B6C" w:rsidP="001B5130">
            <w:pPr>
              <w:jc w:val="both"/>
              <w:rPr>
                <w:b/>
                <w:lang w:val="pt-BR"/>
              </w:rPr>
            </w:pPr>
          </w:p>
          <w:p w:rsidR="007C7B6C" w:rsidRPr="001B5130" w:rsidRDefault="007C7B6C" w:rsidP="001B5130">
            <w:pPr>
              <w:jc w:val="both"/>
              <w:rPr>
                <w:rFonts w:ascii="Arial" w:hAnsi="Arial" w:cs="Arial"/>
              </w:rPr>
            </w:pPr>
          </w:p>
        </w:tc>
        <w:tc>
          <w:tcPr>
            <w:tcW w:w="3420" w:type="dxa"/>
          </w:tcPr>
          <w:p w:rsidR="00F23D05" w:rsidRPr="0068467C" w:rsidRDefault="00F23D05" w:rsidP="00426E9E">
            <w:pPr>
              <w:jc w:val="both"/>
              <w:rPr>
                <w:rFonts w:ascii=".VnTime" w:hAnsi=".VnTime"/>
              </w:rPr>
            </w:pPr>
            <w:r w:rsidRPr="0068467C">
              <w:rPr>
                <w:rFonts w:ascii=".VnTime" w:hAnsi=".VnTime"/>
              </w:rPr>
              <w:t>- Dù giê, KT hå s¬ GV, KSCL ®¸nh gi¸ xÕp lo¹i</w:t>
            </w:r>
          </w:p>
          <w:p w:rsidR="00F23D05" w:rsidRPr="0068467C" w:rsidRDefault="00F23D05" w:rsidP="00426E9E">
            <w:pPr>
              <w:jc w:val="both"/>
              <w:rPr>
                <w:rFonts w:ascii=".VnTime" w:hAnsi=".VnTime"/>
              </w:rPr>
            </w:pPr>
            <w:r w:rsidRPr="0068467C">
              <w:rPr>
                <w:rFonts w:ascii=".VnTime" w:hAnsi=".VnTime"/>
              </w:rPr>
              <w:t>-  C¸c nhãm kh¸c thùc hiÖn c¸c c«ng viÖc theo KH nhãm</w:t>
            </w:r>
          </w:p>
          <w:p w:rsidR="00F23D05" w:rsidRPr="0068467C" w:rsidRDefault="00F23D05" w:rsidP="00426E9E">
            <w:pPr>
              <w:jc w:val="both"/>
              <w:rPr>
                <w:rFonts w:ascii=".VnTime" w:hAnsi=".VnTime"/>
              </w:rPr>
            </w:pPr>
            <w:r w:rsidRPr="0068467C">
              <w:rPr>
                <w:rFonts w:ascii=".VnTime" w:hAnsi=".VnTime"/>
              </w:rPr>
              <w:t xml:space="preserve">+nghe </w:t>
            </w:r>
            <w:r w:rsidRPr="0068467C">
              <w:t xml:space="preserve"> </w:t>
            </w:r>
            <w:r w:rsidRPr="0068467C">
              <w:rPr>
                <w:rFonts w:ascii=".VnTime" w:hAnsi=".VnTime"/>
              </w:rPr>
              <w:t xml:space="preserve"> b¸o c¸o C§</w:t>
            </w:r>
          </w:p>
          <w:p w:rsidR="00F23D05" w:rsidRDefault="00F23D05" w:rsidP="00426E9E">
            <w:pPr>
              <w:jc w:val="both"/>
              <w:rPr>
                <w:rFonts w:ascii=".VnTime" w:hAnsi=".VnTime"/>
                <w:lang w:val="nl-NL"/>
              </w:rPr>
            </w:pPr>
            <w:r w:rsidRPr="0068467C">
              <w:rPr>
                <w:rFonts w:ascii=".VnTime" w:hAnsi=".VnTime"/>
                <w:lang w:val="nl-NL"/>
              </w:rPr>
              <w:t>C¸c nhãm th¶o luËn bµi míi, khã trong ch­ong tr×nh, thèng nhÊt ND, PP</w:t>
            </w:r>
          </w:p>
          <w:p w:rsidR="00D90953" w:rsidRPr="0068467C" w:rsidRDefault="00D90953" w:rsidP="00D90953">
            <w:pPr>
              <w:jc w:val="both"/>
              <w:rPr>
                <w:rFonts w:ascii="Arial" w:hAnsi="Arial" w:cs="Arial"/>
              </w:rPr>
            </w:pPr>
            <w:r w:rsidRPr="0068467C">
              <w:rPr>
                <w:rFonts w:ascii=".VnTime" w:hAnsi=".VnTime"/>
                <w:lang w:val="fr-FR"/>
              </w:rPr>
              <w:t>- Dù giê &amp; rót kinh nghiÖm chuyªn ®Ò.</w:t>
            </w:r>
          </w:p>
          <w:p w:rsidR="00D90953" w:rsidRPr="0068467C" w:rsidRDefault="00D90953" w:rsidP="00426E9E">
            <w:pPr>
              <w:jc w:val="both"/>
              <w:rPr>
                <w:rFonts w:ascii=".VnTime" w:hAnsi=".VnTime"/>
                <w:lang w:val="nl-NL"/>
              </w:rPr>
            </w:pPr>
          </w:p>
        </w:tc>
        <w:tc>
          <w:tcPr>
            <w:tcW w:w="2160" w:type="dxa"/>
          </w:tcPr>
          <w:p w:rsidR="00F23D05" w:rsidRPr="0068467C" w:rsidRDefault="00F23D05" w:rsidP="00426E9E">
            <w:pPr>
              <w:rPr>
                <w:rFonts w:ascii=".VnTime" w:hAnsi=".VnTime"/>
              </w:rPr>
            </w:pPr>
            <w:r w:rsidRPr="0068467C">
              <w:rPr>
                <w:rFonts w:ascii=".VnTime" w:hAnsi=".VnTime"/>
              </w:rPr>
              <w:t>-C¸c nhãm CM</w:t>
            </w:r>
          </w:p>
          <w:p w:rsidR="00F23D05" w:rsidRPr="0068467C" w:rsidRDefault="00F23D05" w:rsidP="00426E9E">
            <w:pPr>
              <w:rPr>
                <w:rFonts w:ascii=".VnTime" w:hAnsi=".VnTime"/>
              </w:rPr>
            </w:pPr>
          </w:p>
          <w:p w:rsidR="00F23D05" w:rsidRPr="0068467C" w:rsidRDefault="00F23D05" w:rsidP="00426E9E">
            <w:pPr>
              <w:rPr>
                <w:rFonts w:ascii=".VnTime" w:hAnsi=".VnTime"/>
              </w:rPr>
            </w:pPr>
          </w:p>
          <w:p w:rsidR="00F23D05" w:rsidRPr="0068467C" w:rsidRDefault="00F23D05" w:rsidP="00426E9E">
            <w:pPr>
              <w:rPr>
                <w:rFonts w:ascii=".VnTime" w:hAnsi=".VnTime"/>
              </w:rPr>
            </w:pPr>
          </w:p>
          <w:p w:rsidR="00F23D05" w:rsidRDefault="00F23D05" w:rsidP="00426E9E">
            <w:pPr>
              <w:rPr>
                <w:rFonts w:ascii=".VnTime" w:hAnsi=".VnTime"/>
              </w:rPr>
            </w:pPr>
          </w:p>
          <w:p w:rsidR="00D90953" w:rsidRDefault="00D90953" w:rsidP="00426E9E">
            <w:pPr>
              <w:rPr>
                <w:rFonts w:ascii=".VnTime" w:hAnsi=".VnTime"/>
              </w:rPr>
            </w:pPr>
          </w:p>
          <w:p w:rsidR="00D90953" w:rsidRDefault="00D90953" w:rsidP="00426E9E">
            <w:pPr>
              <w:rPr>
                <w:rFonts w:ascii=".VnTime" w:hAnsi=".VnTime"/>
              </w:rPr>
            </w:pPr>
          </w:p>
          <w:p w:rsidR="00D90953" w:rsidRPr="0068467C" w:rsidRDefault="00D90953" w:rsidP="00426E9E">
            <w:pPr>
              <w:rPr>
                <w:rFonts w:ascii=".VnTime" w:hAnsi=".VnTime"/>
              </w:rPr>
            </w:pPr>
          </w:p>
          <w:p w:rsidR="00F23D05" w:rsidRPr="0068467C" w:rsidRDefault="00F23D05" w:rsidP="00426E9E">
            <w:pPr>
              <w:jc w:val="both"/>
              <w:rPr>
                <w:rFonts w:ascii=".VnTime" w:hAnsi=".VnTime"/>
                <w:lang w:val="pt-BR"/>
              </w:rPr>
            </w:pPr>
            <w:r w:rsidRPr="0068467C">
              <w:rPr>
                <w:rFonts w:ascii=".VnTime" w:hAnsi=".VnTime"/>
                <w:lang w:val="pt-BR"/>
              </w:rPr>
              <w:t xml:space="preserve">+ </w:t>
            </w:r>
            <w:r w:rsidRPr="0068467C">
              <w:rPr>
                <w:lang w:val="pt-BR"/>
              </w:rPr>
              <w:t>dạy TN</w:t>
            </w:r>
            <w:r w:rsidRPr="0068467C">
              <w:rPr>
                <w:rFonts w:ascii="Arial" w:hAnsi="Arial" w:cs="Arial"/>
                <w:lang w:val="pt-BR"/>
              </w:rPr>
              <w:t xml:space="preserve"> </w:t>
            </w:r>
            <w:r w:rsidRPr="0068467C">
              <w:rPr>
                <w:lang w:val="pt-BR"/>
              </w:rPr>
              <w:t xml:space="preserve">đ/c </w:t>
            </w:r>
            <w:r w:rsidR="004E72C9">
              <w:rPr>
                <w:lang w:val="pt-BR"/>
              </w:rPr>
              <w:t>Điệp</w:t>
            </w:r>
          </w:p>
          <w:p w:rsidR="00F23D05" w:rsidRPr="0068467C" w:rsidRDefault="00F23D05" w:rsidP="00426E9E">
            <w:pPr>
              <w:jc w:val="both"/>
              <w:rPr>
                <w:rFonts w:ascii="Arial" w:hAnsi="Arial" w:cs="Arial"/>
                <w:lang w:val="pt-BR"/>
              </w:rPr>
            </w:pPr>
            <w:r w:rsidRPr="0068467C">
              <w:rPr>
                <w:lang w:val="pt-BR"/>
              </w:rPr>
              <w:t>b/c :đ/c</w:t>
            </w:r>
            <w:r w:rsidR="004E72C9">
              <w:rPr>
                <w:lang w:val="pt-BR"/>
              </w:rPr>
              <w:t xml:space="preserve"> An</w:t>
            </w:r>
          </w:p>
          <w:p w:rsidR="00F23D05" w:rsidRPr="0068467C" w:rsidRDefault="00F23D05" w:rsidP="00426E9E">
            <w:pPr>
              <w:rPr>
                <w:rFonts w:ascii=".VnTime" w:hAnsi=".VnTime"/>
              </w:rPr>
            </w:pPr>
          </w:p>
        </w:tc>
        <w:tc>
          <w:tcPr>
            <w:tcW w:w="1800" w:type="dxa"/>
          </w:tcPr>
          <w:p w:rsidR="00F23D05" w:rsidRPr="0068467C" w:rsidRDefault="00F23D05" w:rsidP="00426E9E">
            <w:pPr>
              <w:jc w:val="both"/>
              <w:rPr>
                <w:rFonts w:ascii=".VnTime" w:hAnsi=".VnTime"/>
              </w:rPr>
            </w:pPr>
          </w:p>
        </w:tc>
        <w:tc>
          <w:tcPr>
            <w:tcW w:w="1980" w:type="dxa"/>
            <w:tcBorders>
              <w:right w:val="single" w:sz="4" w:space="0" w:color="auto"/>
            </w:tcBorders>
          </w:tcPr>
          <w:p w:rsidR="00F23D05" w:rsidRPr="0068467C" w:rsidRDefault="00F23D05" w:rsidP="00426E9E">
            <w:pPr>
              <w:rPr>
                <w:rFonts w:ascii=".VnTime" w:hAnsi=".VnTime"/>
              </w:rPr>
            </w:pPr>
          </w:p>
        </w:tc>
      </w:tr>
      <w:tr w:rsidR="00F23D05" w:rsidRPr="0068467C" w:rsidTr="00426E9E">
        <w:trPr>
          <w:trHeight w:val="1097"/>
        </w:trPr>
        <w:tc>
          <w:tcPr>
            <w:tcW w:w="1440" w:type="dxa"/>
          </w:tcPr>
          <w:p w:rsidR="00F23D05" w:rsidRPr="0068467C" w:rsidRDefault="00F23D05" w:rsidP="00426E9E">
            <w:pPr>
              <w:tabs>
                <w:tab w:val="left" w:pos="320"/>
                <w:tab w:val="center" w:pos="522"/>
              </w:tabs>
              <w:rPr>
                <w:rFonts w:ascii=".VnTime" w:hAnsi=".VnTime"/>
                <w:b/>
                <w:lang w:val="pt-BR"/>
              </w:rPr>
            </w:pPr>
            <w:r w:rsidRPr="0068467C">
              <w:rPr>
                <w:rFonts w:ascii=".VnTime" w:hAnsi=".VnTime"/>
                <w:b/>
                <w:lang w:val="sv-SE"/>
              </w:rPr>
              <w:lastRenderedPageBreak/>
              <w:t>Th¸ng1</w:t>
            </w:r>
          </w:p>
          <w:p w:rsidR="00F23D05" w:rsidRPr="0068467C" w:rsidRDefault="00F23D05" w:rsidP="00426E9E">
            <w:pPr>
              <w:tabs>
                <w:tab w:val="left" w:pos="320"/>
                <w:tab w:val="center" w:pos="522"/>
              </w:tabs>
              <w:rPr>
                <w:rFonts w:ascii=".VnTime" w:hAnsi=".VnTime"/>
                <w:b/>
                <w:lang w:val="sv-SE"/>
              </w:rPr>
            </w:pPr>
            <w:r w:rsidRPr="0068467C">
              <w:rPr>
                <w:rFonts w:ascii=".VnTime" w:hAnsi=".VnTime"/>
                <w:b/>
              </w:rPr>
              <w:t xml:space="preserve">TuÇn </w:t>
            </w:r>
            <w:r>
              <w:rPr>
                <w:rFonts w:ascii=".VnTime" w:hAnsi=".VnTime"/>
                <w:b/>
              </w:rPr>
              <w:t>4</w:t>
            </w:r>
          </w:p>
        </w:tc>
        <w:tc>
          <w:tcPr>
            <w:tcW w:w="3060" w:type="dxa"/>
          </w:tcPr>
          <w:p w:rsidR="00F23D05" w:rsidRPr="005975AB" w:rsidRDefault="00F23D05" w:rsidP="00D133B8">
            <w:pPr>
              <w:jc w:val="both"/>
              <w:rPr>
                <w:rFonts w:ascii="Arial" w:hAnsi="Arial" w:cs="Arial"/>
              </w:rPr>
            </w:pPr>
          </w:p>
        </w:tc>
        <w:tc>
          <w:tcPr>
            <w:tcW w:w="3420" w:type="dxa"/>
          </w:tcPr>
          <w:p w:rsidR="00F23D05" w:rsidRPr="0068467C" w:rsidRDefault="00F23D05" w:rsidP="00426E9E">
            <w:pPr>
              <w:jc w:val="both"/>
              <w:rPr>
                <w:rFonts w:ascii=".VnTime" w:hAnsi=".VnTime"/>
              </w:rPr>
            </w:pPr>
          </w:p>
        </w:tc>
        <w:tc>
          <w:tcPr>
            <w:tcW w:w="2160" w:type="dxa"/>
          </w:tcPr>
          <w:p w:rsidR="00F23D05" w:rsidRPr="005114F8" w:rsidRDefault="00F23D05" w:rsidP="00426E9E"/>
        </w:tc>
        <w:tc>
          <w:tcPr>
            <w:tcW w:w="1800" w:type="dxa"/>
          </w:tcPr>
          <w:p w:rsidR="00F23D05" w:rsidRPr="0068467C" w:rsidRDefault="00F23D05" w:rsidP="00426E9E">
            <w:pPr>
              <w:jc w:val="both"/>
              <w:rPr>
                <w:rFonts w:ascii=".VnTime" w:hAnsi=".VnTime"/>
              </w:rPr>
            </w:pPr>
          </w:p>
        </w:tc>
        <w:tc>
          <w:tcPr>
            <w:tcW w:w="1980" w:type="dxa"/>
            <w:tcBorders>
              <w:right w:val="single" w:sz="4" w:space="0" w:color="auto"/>
            </w:tcBorders>
          </w:tcPr>
          <w:p w:rsidR="00F23D05" w:rsidRPr="0068467C" w:rsidRDefault="00F23D05" w:rsidP="00426E9E">
            <w:pPr>
              <w:rPr>
                <w:rFonts w:ascii=".VnTime" w:hAnsi=".VnTime"/>
              </w:rPr>
            </w:pPr>
          </w:p>
        </w:tc>
      </w:tr>
      <w:tr w:rsidR="00F23D05" w:rsidRPr="0068467C" w:rsidTr="00426E9E">
        <w:trPr>
          <w:trHeight w:val="440"/>
        </w:trPr>
        <w:tc>
          <w:tcPr>
            <w:tcW w:w="1440" w:type="dxa"/>
          </w:tcPr>
          <w:p w:rsidR="00F23D05" w:rsidRPr="0068467C" w:rsidRDefault="00F23D05" w:rsidP="00426E9E">
            <w:pPr>
              <w:tabs>
                <w:tab w:val="left" w:pos="320"/>
                <w:tab w:val="center" w:pos="522"/>
              </w:tabs>
              <w:rPr>
                <w:rFonts w:ascii=".VnTime" w:hAnsi=".VnTime"/>
                <w:b/>
                <w:lang w:val="pt-BR"/>
              </w:rPr>
            </w:pPr>
            <w:r w:rsidRPr="0068467C">
              <w:rPr>
                <w:rFonts w:ascii=".VnTime" w:hAnsi=".VnTime"/>
                <w:b/>
                <w:lang w:val="sv-SE"/>
              </w:rPr>
              <w:t>Th¸ng1</w:t>
            </w:r>
          </w:p>
          <w:p w:rsidR="00F23D05" w:rsidRPr="0068467C" w:rsidRDefault="00F23D05" w:rsidP="00426E9E">
            <w:pPr>
              <w:rPr>
                <w:rFonts w:ascii=".VnTime" w:hAnsi=".VnTime"/>
                <w:b/>
              </w:rPr>
            </w:pPr>
            <w:r w:rsidRPr="0068467C">
              <w:rPr>
                <w:rFonts w:ascii=".VnTime" w:hAnsi=".VnTime"/>
                <w:b/>
              </w:rPr>
              <w:t>TuÇn 4</w:t>
            </w:r>
          </w:p>
        </w:tc>
        <w:tc>
          <w:tcPr>
            <w:tcW w:w="12420" w:type="dxa"/>
            <w:gridSpan w:val="5"/>
            <w:tcBorders>
              <w:right w:val="single" w:sz="4" w:space="0" w:color="auto"/>
            </w:tcBorders>
            <w:vAlign w:val="center"/>
          </w:tcPr>
          <w:p w:rsidR="00F23D05" w:rsidRPr="0068467C" w:rsidRDefault="00F23D05" w:rsidP="00426E9E">
            <w:pPr>
              <w:jc w:val="center"/>
              <w:rPr>
                <w:rFonts w:ascii=".VnTime" w:hAnsi=".VnTime"/>
                <w:b/>
                <w:lang w:val="pt-BR"/>
              </w:rPr>
            </w:pPr>
            <w:r w:rsidRPr="0068467C">
              <w:rPr>
                <w:rFonts w:ascii=".VnTime" w:hAnsi=".VnTime"/>
                <w:b/>
                <w:lang w:val="pt-BR"/>
              </w:rPr>
              <w:t>Dù kiÕn nghØ TÕt Nguyªn ®¸n</w:t>
            </w:r>
          </w:p>
          <w:p w:rsidR="00F23D05" w:rsidRPr="0068467C" w:rsidRDefault="00F23D05" w:rsidP="00426E9E">
            <w:pPr>
              <w:rPr>
                <w:rFonts w:ascii=".VnTime" w:hAnsi=".VnTime"/>
              </w:rPr>
            </w:pPr>
          </w:p>
        </w:tc>
      </w:tr>
    </w:tbl>
    <w:p w:rsidR="00F23D05" w:rsidRPr="00076C11" w:rsidRDefault="00F23D05" w:rsidP="00F23D05">
      <w:pPr>
        <w:tabs>
          <w:tab w:val="left" w:pos="7320"/>
        </w:tabs>
        <w:jc w:val="center"/>
        <w:rPr>
          <w:b/>
          <w:sz w:val="28"/>
          <w:szCs w:val="28"/>
        </w:rPr>
      </w:pPr>
      <w:r w:rsidRPr="00076C11">
        <w:rPr>
          <w:b/>
          <w:i/>
          <w:sz w:val="28"/>
          <w:szCs w:val="28"/>
        </w:rPr>
        <w:t>Tháng 2 Chuyên đề :</w:t>
      </w:r>
      <w:r w:rsidRPr="00076C11">
        <w:rPr>
          <w:b/>
          <w:sz w:val="28"/>
          <w:szCs w:val="28"/>
        </w:rPr>
        <w:t xml:space="preserve"> Vận dụng các phương pháp và kỹ thuật dạy học tích cực vào</w:t>
      </w:r>
    </w:p>
    <w:p w:rsidR="00F23D05" w:rsidRPr="00076C11" w:rsidRDefault="00F23D05" w:rsidP="00F23D05">
      <w:pPr>
        <w:tabs>
          <w:tab w:val="left" w:pos="7320"/>
        </w:tabs>
        <w:jc w:val="center"/>
        <w:rPr>
          <w:rFonts w:ascii=".VnTimeH" w:hAnsi=".VnTimeH"/>
          <w:b/>
          <w:sz w:val="28"/>
          <w:szCs w:val="28"/>
          <w:u w:val="single"/>
          <w:lang w:val="sv-SE"/>
        </w:rPr>
      </w:pPr>
      <w:r w:rsidRPr="00076C11">
        <w:rPr>
          <w:b/>
          <w:sz w:val="28"/>
          <w:szCs w:val="28"/>
        </w:rPr>
        <w:t>ĐM PP dạy học nhằm phát triển năng lực tự học cho và tư duy sáng tạo ở học sinh</w:t>
      </w: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2880"/>
        <w:gridCol w:w="2340"/>
        <w:gridCol w:w="2160"/>
        <w:gridCol w:w="1440"/>
      </w:tblGrid>
      <w:tr w:rsidR="00F23D05" w:rsidRPr="0068467C" w:rsidTr="00426E9E">
        <w:tc>
          <w:tcPr>
            <w:tcW w:w="1260" w:type="dxa"/>
            <w:vAlign w:val="center"/>
          </w:tcPr>
          <w:p w:rsidR="00F23D05" w:rsidRPr="0068467C" w:rsidRDefault="00F23D05" w:rsidP="00426E9E">
            <w:pPr>
              <w:rPr>
                <w:rFonts w:ascii=".VnTime" w:hAnsi=".VnTime"/>
                <w:b/>
                <w:lang w:val="sv-SE"/>
              </w:rPr>
            </w:pPr>
            <w:r w:rsidRPr="0068467C">
              <w:rPr>
                <w:rFonts w:ascii=".VnTime" w:hAnsi=".VnTime"/>
                <w:b/>
              </w:rPr>
              <w:t xml:space="preserve"> </w:t>
            </w:r>
            <w:r w:rsidRPr="0068467C">
              <w:rPr>
                <w:rFonts w:ascii=".VnTime" w:hAnsi=".VnTime"/>
                <w:b/>
                <w:lang w:val="sv-SE"/>
              </w:rPr>
              <w:t>Th¸ng</w:t>
            </w:r>
          </w:p>
          <w:p w:rsidR="00F23D05" w:rsidRPr="0068467C" w:rsidRDefault="00F23D05" w:rsidP="00426E9E">
            <w:pPr>
              <w:ind w:right="415"/>
              <w:rPr>
                <w:b/>
              </w:rPr>
            </w:pPr>
            <w:r w:rsidRPr="0068467C">
              <w:rPr>
                <w:b/>
              </w:rPr>
              <w:t xml:space="preserve">Tuân </w:t>
            </w:r>
          </w:p>
        </w:tc>
        <w:tc>
          <w:tcPr>
            <w:tcW w:w="3060" w:type="dxa"/>
            <w:vAlign w:val="center"/>
          </w:tcPr>
          <w:p w:rsidR="00F23D05" w:rsidRPr="0068467C" w:rsidRDefault="00F23D05" w:rsidP="00426E9E">
            <w:pPr>
              <w:jc w:val="center"/>
              <w:rPr>
                <w:rFonts w:ascii=".VnTime" w:hAnsi=".VnTime"/>
                <w:b/>
                <w:lang w:val="de-DE"/>
              </w:rPr>
            </w:pPr>
            <w:r w:rsidRPr="0068467C">
              <w:rPr>
                <w:rFonts w:ascii=".VnTime" w:hAnsi=".VnTime"/>
                <w:b/>
                <w:lang w:val="de-DE"/>
              </w:rPr>
              <w:t>Néi dung c«ng viÖc</w:t>
            </w:r>
          </w:p>
        </w:tc>
        <w:tc>
          <w:tcPr>
            <w:tcW w:w="2880" w:type="dxa"/>
            <w:vAlign w:val="center"/>
          </w:tcPr>
          <w:p w:rsidR="00F23D05" w:rsidRPr="0068467C" w:rsidRDefault="00F23D05" w:rsidP="00426E9E">
            <w:pPr>
              <w:jc w:val="center"/>
              <w:rPr>
                <w:rFonts w:ascii=".VnTime" w:hAnsi=".VnTime"/>
                <w:b/>
                <w:lang w:val="de-DE"/>
              </w:rPr>
            </w:pPr>
          </w:p>
          <w:p w:rsidR="00F23D05" w:rsidRPr="0068467C" w:rsidRDefault="00F23D05" w:rsidP="00426E9E">
            <w:pPr>
              <w:jc w:val="center"/>
              <w:rPr>
                <w:rFonts w:ascii=".VnTime" w:hAnsi=".VnTime"/>
                <w:b/>
              </w:rPr>
            </w:pPr>
            <w:r w:rsidRPr="0068467C">
              <w:rPr>
                <w:rFonts w:ascii=".VnTime" w:hAnsi=".VnTime"/>
                <w:b/>
              </w:rPr>
              <w:t>BiÖn ph¸p</w:t>
            </w:r>
          </w:p>
          <w:p w:rsidR="00F23D05" w:rsidRPr="0068467C" w:rsidRDefault="00F23D05" w:rsidP="00426E9E">
            <w:pPr>
              <w:jc w:val="center"/>
              <w:rPr>
                <w:rFonts w:ascii=".VnTime" w:hAnsi=".VnTime"/>
                <w:b/>
              </w:rPr>
            </w:pPr>
          </w:p>
        </w:tc>
        <w:tc>
          <w:tcPr>
            <w:tcW w:w="2340" w:type="dxa"/>
            <w:vAlign w:val="center"/>
          </w:tcPr>
          <w:p w:rsidR="00F23D05" w:rsidRPr="0068467C" w:rsidRDefault="00F23D05" w:rsidP="00426E9E">
            <w:pPr>
              <w:jc w:val="center"/>
              <w:rPr>
                <w:rFonts w:ascii=".VnTime" w:hAnsi=".VnTime"/>
                <w:b/>
              </w:rPr>
            </w:pPr>
            <w:r w:rsidRPr="0068467C">
              <w:rPr>
                <w:rFonts w:ascii=".VnTime" w:hAnsi=".VnTime"/>
                <w:b/>
              </w:rPr>
              <w:t>Ng­êi thùc hiÖn</w:t>
            </w:r>
          </w:p>
        </w:tc>
        <w:tc>
          <w:tcPr>
            <w:tcW w:w="2160" w:type="dxa"/>
            <w:vAlign w:val="center"/>
          </w:tcPr>
          <w:p w:rsidR="00F23D05" w:rsidRPr="0068467C" w:rsidRDefault="00F23D05" w:rsidP="00426E9E">
            <w:pPr>
              <w:jc w:val="center"/>
              <w:rPr>
                <w:rFonts w:ascii=".VnTime" w:hAnsi=".VnTime"/>
                <w:b/>
              </w:rPr>
            </w:pPr>
            <w:r w:rsidRPr="0068467C">
              <w:rPr>
                <w:rFonts w:ascii=".VnTime" w:hAnsi=".VnTime"/>
                <w:b/>
              </w:rPr>
              <w:t>KÕt qu¶</w:t>
            </w:r>
          </w:p>
        </w:tc>
        <w:tc>
          <w:tcPr>
            <w:tcW w:w="1440" w:type="dxa"/>
            <w:vAlign w:val="center"/>
          </w:tcPr>
          <w:p w:rsidR="00F23D05" w:rsidRPr="0068467C" w:rsidRDefault="00F23D05" w:rsidP="00426E9E">
            <w:pPr>
              <w:rPr>
                <w:rFonts w:ascii=".VnTime" w:hAnsi=".VnTime"/>
                <w:b/>
              </w:rPr>
            </w:pPr>
            <w:r w:rsidRPr="0068467C">
              <w:rPr>
                <w:rFonts w:ascii=".VnTime" w:hAnsi=".VnTime"/>
                <w:b/>
              </w:rPr>
              <w:t>§C/ BS</w:t>
            </w:r>
          </w:p>
        </w:tc>
      </w:tr>
      <w:tr w:rsidR="00F23D05" w:rsidRPr="0068467C" w:rsidTr="00426E9E">
        <w:trPr>
          <w:trHeight w:val="2663"/>
        </w:trPr>
        <w:tc>
          <w:tcPr>
            <w:tcW w:w="1260" w:type="dxa"/>
          </w:tcPr>
          <w:p w:rsidR="00F23D05" w:rsidRPr="0068467C" w:rsidRDefault="00F23D05" w:rsidP="00426E9E">
            <w:pPr>
              <w:jc w:val="center"/>
              <w:rPr>
                <w:rFonts w:ascii=".VnTime" w:hAnsi=".VnTime"/>
                <w:b/>
              </w:rPr>
            </w:pPr>
          </w:p>
          <w:p w:rsidR="00F23D05" w:rsidRPr="0068467C" w:rsidRDefault="00F23D05" w:rsidP="00426E9E">
            <w:pPr>
              <w:rPr>
                <w:rFonts w:ascii=".VnTime" w:hAnsi=".VnTime"/>
                <w:b/>
                <w:lang w:val="sv-SE"/>
              </w:rPr>
            </w:pPr>
            <w:r w:rsidRPr="0068467C">
              <w:rPr>
                <w:rFonts w:ascii=".VnTime" w:hAnsi=".VnTime"/>
                <w:b/>
                <w:lang w:val="sv-SE"/>
              </w:rPr>
              <w:t xml:space="preserve">  Th¸ng2</w:t>
            </w:r>
          </w:p>
          <w:p w:rsidR="00F23D05" w:rsidRPr="0068467C" w:rsidRDefault="00F23D05" w:rsidP="00426E9E">
            <w:pPr>
              <w:jc w:val="center"/>
              <w:rPr>
                <w:rFonts w:ascii=".VnTime" w:hAnsi=".VnTime"/>
                <w:b/>
              </w:rPr>
            </w:pPr>
            <w:r w:rsidRPr="0068467C">
              <w:rPr>
                <w:rFonts w:ascii=".VnTime" w:hAnsi=".VnTime"/>
                <w:b/>
              </w:rPr>
              <w:t>TuÇn 1</w:t>
            </w: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tc>
        <w:tc>
          <w:tcPr>
            <w:tcW w:w="3060" w:type="dxa"/>
          </w:tcPr>
          <w:p w:rsidR="00F23D05" w:rsidRPr="0068467C" w:rsidRDefault="00F23D05" w:rsidP="00426E9E">
            <w:pPr>
              <w:jc w:val="both"/>
              <w:rPr>
                <w:rFonts w:ascii=".VnTime" w:hAnsi=".VnTime"/>
                <w:b/>
                <w:lang w:val="pt-BR"/>
              </w:rPr>
            </w:pPr>
            <w:r w:rsidRPr="0068467C">
              <w:rPr>
                <w:rFonts w:ascii=".VnTime" w:hAnsi=".VnTime"/>
                <w:b/>
                <w:lang w:val="pt-BR"/>
              </w:rPr>
              <w:t xml:space="preserve">* Häp tæ chuyªn m«n </w:t>
            </w:r>
            <w:r w:rsidRPr="0068467C">
              <w:rPr>
                <w:rFonts w:ascii=".VnTime" w:hAnsi=".VnTime"/>
                <w:b/>
                <w:i/>
                <w:lang w:val="pt-BR"/>
              </w:rPr>
              <w:t>.</w:t>
            </w:r>
          </w:p>
          <w:p w:rsidR="00F23D05" w:rsidRPr="0068467C" w:rsidRDefault="00F23D05" w:rsidP="00426E9E">
            <w:pPr>
              <w:jc w:val="both"/>
              <w:rPr>
                <w:rFonts w:ascii=".VnTime" w:hAnsi=".VnTime"/>
                <w:b/>
              </w:rPr>
            </w:pPr>
            <w:r w:rsidRPr="0068467C">
              <w:rPr>
                <w:rFonts w:ascii=".VnTime" w:hAnsi=".VnTime"/>
                <w:b/>
              </w:rPr>
              <w:t>1. TriÓn khai c«ng t¸c th¸ng 2:</w:t>
            </w:r>
          </w:p>
          <w:p w:rsidR="00F23D05" w:rsidRDefault="00F23D05" w:rsidP="00426E9E">
            <w:pPr>
              <w:jc w:val="both"/>
              <w:rPr>
                <w:rFonts w:ascii=".VnTime" w:hAnsi=".VnTime"/>
              </w:rPr>
            </w:pPr>
            <w:r w:rsidRPr="0068467C">
              <w:rPr>
                <w:rFonts w:ascii=".VnTime" w:hAnsi=".VnTime"/>
              </w:rPr>
              <w:t>2.T¨ng c­êng KT viÖc  båi d­ìng ®éi tuyÓn HSG thi HSG cÊp huyÖn</w:t>
            </w:r>
          </w:p>
          <w:p w:rsidR="00F23D05" w:rsidRDefault="00F23D05" w:rsidP="00426E9E">
            <w:pPr>
              <w:jc w:val="both"/>
              <w:rPr>
                <w:rFonts w:ascii=".VnTime" w:hAnsi=".VnTime"/>
              </w:rPr>
            </w:pPr>
          </w:p>
          <w:p w:rsidR="00F23D05" w:rsidRDefault="00F23D05" w:rsidP="00426E9E">
            <w:pPr>
              <w:jc w:val="both"/>
              <w:rPr>
                <w:rFonts w:ascii=".VnTime" w:hAnsi=".VnTime"/>
              </w:rPr>
            </w:pPr>
          </w:p>
          <w:p w:rsidR="00F23D05" w:rsidRPr="0068467C" w:rsidRDefault="00F23D05" w:rsidP="00426E9E">
            <w:pPr>
              <w:jc w:val="both"/>
              <w:rPr>
                <w:rFonts w:ascii=".VnTime" w:hAnsi=".VnTime"/>
              </w:rPr>
            </w:pPr>
          </w:p>
          <w:p w:rsidR="00F23D05" w:rsidRPr="008813DC" w:rsidRDefault="00F23D05" w:rsidP="001978DA">
            <w:pPr>
              <w:jc w:val="both"/>
              <w:rPr>
                <w:b/>
              </w:rPr>
            </w:pPr>
            <w:r w:rsidRPr="008813DC">
              <w:rPr>
                <w:b/>
              </w:rPr>
              <w:t>*</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tc>
        <w:tc>
          <w:tcPr>
            <w:tcW w:w="2880" w:type="dxa"/>
          </w:tcPr>
          <w:p w:rsidR="00F23D05" w:rsidRPr="0068467C" w:rsidRDefault="00F23D05" w:rsidP="00426E9E">
            <w:pPr>
              <w:jc w:val="both"/>
              <w:rPr>
                <w:rFonts w:ascii=".VnTime" w:hAnsi=".VnTime"/>
              </w:rPr>
            </w:pPr>
            <w:r w:rsidRPr="0068467C">
              <w:rPr>
                <w:rFonts w:ascii=".VnTime" w:hAnsi=".VnTime"/>
              </w:rPr>
              <w:t>- Tæ tr­ëng triÓn khai c«ng t¸c th¸ng 2:</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r w:rsidRPr="0068467C">
              <w:rPr>
                <w:rFonts w:ascii=".VnTime" w:hAnsi=".VnTime"/>
              </w:rPr>
              <w:t>- KT, dù giê BD, ®éng viªn GV t¨ng c­êng c¸c buæi «n tËp.</w:t>
            </w:r>
          </w:p>
          <w:p w:rsidR="00F23D05" w:rsidRDefault="00F23D05" w:rsidP="00426E9E">
            <w:pPr>
              <w:jc w:val="both"/>
              <w:rPr>
                <w:rFonts w:ascii=".VnTime" w:hAnsi=".VnTime"/>
                <w:lang w:val="pt-BR"/>
              </w:rPr>
            </w:pPr>
            <w:r w:rsidRPr="0068467C">
              <w:rPr>
                <w:rFonts w:ascii=".VnTime" w:hAnsi=".VnTime"/>
                <w:lang w:val="pt-BR"/>
              </w:rPr>
              <w:t>- Nghiªn cøu bµi d¹y, dù giê &amp; rót kinh nghiÖm theo lÞch</w:t>
            </w:r>
          </w:p>
          <w:p w:rsidR="00F23D05" w:rsidRPr="0068467C" w:rsidRDefault="00F23D05" w:rsidP="00426E9E">
            <w:pPr>
              <w:jc w:val="both"/>
              <w:rPr>
                <w:rFonts w:ascii=".VnTime" w:hAnsi=".VnTime"/>
                <w:lang w:val="pt-BR"/>
              </w:rPr>
            </w:pPr>
          </w:p>
        </w:tc>
        <w:tc>
          <w:tcPr>
            <w:tcW w:w="2340" w:type="dxa"/>
          </w:tcPr>
          <w:p w:rsidR="00F23D05" w:rsidRPr="0068467C" w:rsidRDefault="00F23D05" w:rsidP="00426E9E">
            <w:pPr>
              <w:jc w:val="both"/>
              <w:rPr>
                <w:rFonts w:ascii=".VnTime" w:hAnsi=".VnTime"/>
                <w:lang w:val="fr-FR"/>
              </w:rPr>
            </w:pPr>
            <w:r w:rsidRPr="0068467C">
              <w:rPr>
                <w:rFonts w:ascii=".VnTime" w:hAnsi=".VnTime"/>
                <w:b/>
                <w:lang w:val="fr-FR"/>
              </w:rPr>
              <w:t xml:space="preserve">- </w:t>
            </w:r>
            <w:r w:rsidRPr="0068467C">
              <w:rPr>
                <w:rFonts w:ascii=".VnTime" w:hAnsi=".VnTime"/>
                <w:lang w:val="fr-FR"/>
              </w:rPr>
              <w:t xml:space="preserve"> TT</w:t>
            </w:r>
          </w:p>
          <w:p w:rsidR="00F23D05" w:rsidRPr="0068467C" w:rsidRDefault="00F23D05" w:rsidP="00426E9E">
            <w:pPr>
              <w:jc w:val="both"/>
              <w:rPr>
                <w:rFonts w:ascii=".VnTime" w:hAnsi=".VnTime"/>
                <w:lang w:val="fr-FR"/>
              </w:rPr>
            </w:pPr>
          </w:p>
          <w:p w:rsidR="00F23D05" w:rsidRPr="0068467C" w:rsidRDefault="00F23D05" w:rsidP="00426E9E">
            <w:pPr>
              <w:jc w:val="both"/>
              <w:rPr>
                <w:rFonts w:ascii=".VnTime" w:hAnsi=".VnTime"/>
                <w:lang w:val="fr-FR"/>
              </w:rPr>
            </w:pPr>
          </w:p>
          <w:p w:rsidR="00F23D05" w:rsidRPr="0068467C" w:rsidRDefault="00F23D05" w:rsidP="00426E9E">
            <w:pPr>
              <w:jc w:val="both"/>
              <w:rPr>
                <w:rFonts w:ascii=".VnTime" w:hAnsi=".VnTime"/>
              </w:rPr>
            </w:pPr>
            <w:r w:rsidRPr="0068467C">
              <w:rPr>
                <w:rFonts w:ascii=".VnTime" w:hAnsi=".VnTime"/>
              </w:rPr>
              <w:t>-Tæ tr­ëng vµ GV tæ</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Default="00F23D05" w:rsidP="00426E9E">
            <w:pPr>
              <w:jc w:val="both"/>
            </w:pPr>
          </w:p>
          <w:p w:rsidR="00F23D05" w:rsidRDefault="00F23D05" w:rsidP="00426E9E">
            <w:pPr>
              <w:jc w:val="both"/>
            </w:pPr>
          </w:p>
          <w:p w:rsidR="00F23D05" w:rsidRDefault="00F23D05" w:rsidP="00426E9E">
            <w:pPr>
              <w:jc w:val="both"/>
            </w:pPr>
          </w:p>
          <w:p w:rsidR="00F23D05" w:rsidRPr="0068467C" w:rsidRDefault="00F23D05" w:rsidP="00426E9E">
            <w:pPr>
              <w:jc w:val="both"/>
            </w:pPr>
          </w:p>
        </w:tc>
        <w:tc>
          <w:tcPr>
            <w:tcW w:w="2160" w:type="dxa"/>
          </w:tcPr>
          <w:p w:rsidR="00F23D05" w:rsidRPr="0068467C" w:rsidRDefault="00F23D05" w:rsidP="00426E9E">
            <w:pPr>
              <w:jc w:val="both"/>
              <w:rPr>
                <w:rFonts w:ascii=".VnTime" w:hAnsi=".VnTime"/>
                <w:b/>
              </w:rPr>
            </w:pPr>
          </w:p>
        </w:tc>
        <w:tc>
          <w:tcPr>
            <w:tcW w:w="1440" w:type="dxa"/>
          </w:tcPr>
          <w:p w:rsidR="00F23D05" w:rsidRPr="0068467C" w:rsidRDefault="00F23D05" w:rsidP="00426E9E">
            <w:pPr>
              <w:jc w:val="both"/>
              <w:rPr>
                <w:rFonts w:ascii=".VnTime" w:hAnsi=".VnTime"/>
                <w:b/>
              </w:rPr>
            </w:pPr>
          </w:p>
        </w:tc>
      </w:tr>
      <w:tr w:rsidR="00F23D05" w:rsidRPr="0068467C" w:rsidTr="00426E9E">
        <w:trPr>
          <w:trHeight w:val="800"/>
        </w:trPr>
        <w:tc>
          <w:tcPr>
            <w:tcW w:w="1260" w:type="dxa"/>
          </w:tcPr>
          <w:p w:rsidR="00F23D05" w:rsidRPr="0068467C" w:rsidRDefault="00F23D05" w:rsidP="00426E9E">
            <w:pPr>
              <w:rPr>
                <w:rFonts w:ascii=".VnTime" w:hAnsi=".VnTime"/>
                <w:b/>
                <w:lang w:val="sv-SE"/>
              </w:rPr>
            </w:pPr>
            <w:r w:rsidRPr="0068467C">
              <w:rPr>
                <w:rFonts w:ascii=".VnTime" w:hAnsi=".VnTime"/>
                <w:b/>
                <w:lang w:val="sv-SE"/>
              </w:rPr>
              <w:t>Th¸ng2</w:t>
            </w:r>
          </w:p>
          <w:p w:rsidR="00F23D05" w:rsidRPr="0068467C" w:rsidRDefault="00F23D05" w:rsidP="00426E9E">
            <w:pPr>
              <w:jc w:val="center"/>
              <w:rPr>
                <w:rFonts w:ascii=".VnTime" w:hAnsi=".VnTime"/>
                <w:b/>
              </w:rPr>
            </w:pPr>
            <w:r w:rsidRPr="0068467C">
              <w:rPr>
                <w:rFonts w:ascii=".VnTime" w:hAnsi=".VnTime"/>
                <w:b/>
              </w:rPr>
              <w:t>TuÇn 2</w:t>
            </w:r>
          </w:p>
          <w:p w:rsidR="00F23D05" w:rsidRPr="0068467C" w:rsidRDefault="00F23D05" w:rsidP="00426E9E">
            <w:pPr>
              <w:rPr>
                <w:rFonts w:ascii=".VnTime" w:hAnsi=".VnTime"/>
                <w:b/>
              </w:rPr>
            </w:pPr>
          </w:p>
        </w:tc>
        <w:tc>
          <w:tcPr>
            <w:tcW w:w="3060" w:type="dxa"/>
          </w:tcPr>
          <w:p w:rsidR="00F23D05" w:rsidRPr="00DB0955" w:rsidRDefault="00F23D05" w:rsidP="00974805">
            <w:pPr>
              <w:pStyle w:val="ListParagraph"/>
              <w:numPr>
                <w:ilvl w:val="0"/>
                <w:numId w:val="2"/>
              </w:numPr>
              <w:jc w:val="both"/>
            </w:pPr>
            <w:r w:rsidRPr="0068467C">
              <w:t>Sinh hoạt nhóm chuyên môn</w:t>
            </w:r>
            <w:r w:rsidRPr="0068467C">
              <w:rPr>
                <w:b/>
                <w:lang w:val="pt-BR"/>
              </w:rPr>
              <w:t xml:space="preserve"> </w:t>
            </w:r>
          </w:p>
          <w:p w:rsidR="00DB0955" w:rsidRPr="005114F8" w:rsidRDefault="00DB0955" w:rsidP="00EA11EA">
            <w:pPr>
              <w:pStyle w:val="ListParagraph"/>
              <w:ind w:left="360"/>
              <w:jc w:val="both"/>
            </w:pPr>
          </w:p>
          <w:p w:rsidR="00F23D05" w:rsidRPr="0068467C" w:rsidRDefault="00F23D05" w:rsidP="00DB0955">
            <w:pPr>
              <w:pStyle w:val="ListParagraph"/>
              <w:numPr>
                <w:ilvl w:val="0"/>
                <w:numId w:val="2"/>
              </w:numPr>
              <w:jc w:val="both"/>
            </w:pPr>
            <w:r w:rsidRPr="0068467C">
              <w:rPr>
                <w:b/>
                <w:lang w:val="pt-BR"/>
              </w:rPr>
              <w:t xml:space="preserve">Dạy chuyên đề :Môn </w:t>
            </w:r>
            <w:r w:rsidR="00DB0955">
              <w:rPr>
                <w:b/>
                <w:lang w:val="pt-BR"/>
              </w:rPr>
              <w:t>Sử 8</w:t>
            </w:r>
          </w:p>
        </w:tc>
        <w:tc>
          <w:tcPr>
            <w:tcW w:w="2880" w:type="dxa"/>
          </w:tcPr>
          <w:p w:rsidR="00F23D05" w:rsidRDefault="00F23D05" w:rsidP="00426E9E">
            <w:pPr>
              <w:jc w:val="both"/>
              <w:rPr>
                <w:rFonts w:ascii=".VnTime" w:hAnsi=".VnTime"/>
                <w:lang w:val="pt-BR"/>
              </w:rPr>
            </w:pPr>
            <w:r w:rsidRPr="0068467C">
              <w:rPr>
                <w:rFonts w:ascii=".VnTime" w:hAnsi=".VnTime"/>
              </w:rPr>
              <w:t xml:space="preserve">- c¸c nhãm thèng nhÊt néi dung d¹y thÓ nghiÖm theo chuyªn ®Ò </w:t>
            </w:r>
            <w:r w:rsidRPr="0068467C">
              <w:rPr>
                <w:rFonts w:ascii=".VnTime" w:hAnsi=".VnTime"/>
                <w:lang w:val="pt-BR"/>
              </w:rPr>
              <w:t xml:space="preserve">tæ </w:t>
            </w:r>
          </w:p>
          <w:p w:rsidR="00F23D05" w:rsidRPr="0068467C" w:rsidRDefault="00F23D05" w:rsidP="00426E9E">
            <w:pPr>
              <w:jc w:val="both"/>
              <w:rPr>
                <w:rFonts w:ascii=".VnTime" w:hAnsi=".VnTime"/>
              </w:rPr>
            </w:pPr>
            <w:r w:rsidRPr="0068467C">
              <w:rPr>
                <w:rFonts w:ascii=".VnTime" w:hAnsi=".VnTime"/>
                <w:lang w:val="pt-BR"/>
              </w:rPr>
              <w:t>Nghe b¸o c¸o chuyªn ®Ò</w:t>
            </w:r>
            <w:r w:rsidRPr="0068467C">
              <w:rPr>
                <w:rFonts w:ascii=".VnTime" w:hAnsi=".VnTime"/>
              </w:rPr>
              <w:t xml:space="preserve"> </w:t>
            </w:r>
            <w:r w:rsidRPr="0068467C">
              <w:t>d</w:t>
            </w:r>
            <w:r w:rsidRPr="0068467C">
              <w:rPr>
                <w:lang w:val="vi-VN"/>
              </w:rPr>
              <w:t xml:space="preserve">ự giờ tiết </w:t>
            </w:r>
            <w:r w:rsidRPr="0068467C">
              <w:rPr>
                <w:rFonts w:ascii=".VnTime" w:hAnsi=".VnTime"/>
              </w:rPr>
              <w:t xml:space="preserve"> d¹y thÓ nghiÖm, rót kinh nghiÖm</w:t>
            </w:r>
          </w:p>
        </w:tc>
        <w:tc>
          <w:tcPr>
            <w:tcW w:w="2340" w:type="dxa"/>
          </w:tcPr>
          <w:p w:rsidR="00F23D05" w:rsidRDefault="00F23D05" w:rsidP="00426E9E">
            <w:pPr>
              <w:jc w:val="both"/>
              <w:rPr>
                <w:rFonts w:ascii="Arial" w:hAnsi="Arial" w:cs="Arial"/>
                <w:lang w:val="fr-FR"/>
              </w:rPr>
            </w:pPr>
            <w:r w:rsidRPr="0068467C">
              <w:rPr>
                <w:rFonts w:ascii=".VnTime" w:hAnsi=".VnTime"/>
                <w:lang w:val="fr-FR"/>
              </w:rPr>
              <w:t>Gv trong t</w:t>
            </w:r>
            <w:r w:rsidRPr="0068467C">
              <w:rPr>
                <w:rFonts w:ascii="Arial" w:hAnsi="Arial" w:cs="Arial"/>
                <w:lang w:val="fr-FR"/>
              </w:rPr>
              <w:t>ổ</w:t>
            </w:r>
          </w:p>
          <w:p w:rsidR="00F23D05" w:rsidRDefault="00F23D05" w:rsidP="00426E9E">
            <w:pPr>
              <w:jc w:val="both"/>
              <w:rPr>
                <w:rFonts w:ascii="Arial" w:hAnsi="Arial" w:cs="Arial"/>
                <w:lang w:val="fr-FR"/>
              </w:rPr>
            </w:pPr>
          </w:p>
          <w:p w:rsidR="00F23D05" w:rsidRDefault="00F23D05" w:rsidP="00426E9E">
            <w:pPr>
              <w:jc w:val="both"/>
              <w:rPr>
                <w:rFonts w:ascii="Arial" w:hAnsi="Arial" w:cs="Arial"/>
                <w:lang w:val="fr-FR"/>
              </w:rPr>
            </w:pPr>
          </w:p>
          <w:p w:rsidR="00F23D05" w:rsidRPr="0068467C" w:rsidRDefault="00F23D05" w:rsidP="00426E9E">
            <w:pPr>
              <w:jc w:val="both"/>
              <w:rPr>
                <w:lang w:val="pt-BR"/>
              </w:rPr>
            </w:pPr>
            <w:r w:rsidRPr="0068467C">
              <w:rPr>
                <w:rFonts w:ascii="Arial" w:hAnsi="Arial" w:cs="Arial"/>
                <w:lang w:val="fr-FR"/>
              </w:rPr>
              <w:t xml:space="preserve"> </w:t>
            </w:r>
            <w:r w:rsidRPr="0068467C">
              <w:rPr>
                <w:lang w:val="pt-BR"/>
              </w:rPr>
              <w:t xml:space="preserve">b/c CĐ : đ/c </w:t>
            </w:r>
            <w:r>
              <w:rPr>
                <w:lang w:val="pt-BR"/>
              </w:rPr>
              <w:t>Thảo</w:t>
            </w:r>
          </w:p>
          <w:p w:rsidR="00F23D05" w:rsidRPr="0068467C" w:rsidRDefault="00F23D05" w:rsidP="00426E9E">
            <w:pPr>
              <w:jc w:val="both"/>
              <w:rPr>
                <w:lang w:val="pt-BR"/>
              </w:rPr>
            </w:pPr>
            <w:r w:rsidRPr="0068467C">
              <w:rPr>
                <w:lang w:val="pt-BR"/>
              </w:rPr>
              <w:t xml:space="preserve">dạy thể nghiệm đ/c </w:t>
            </w:r>
            <w:r w:rsidR="00DB0955">
              <w:rPr>
                <w:lang w:val="pt-BR"/>
              </w:rPr>
              <w:t>Chính</w:t>
            </w:r>
          </w:p>
          <w:p w:rsidR="00F23D05" w:rsidRPr="0068467C" w:rsidRDefault="00F23D05" w:rsidP="00426E9E">
            <w:pPr>
              <w:jc w:val="both"/>
              <w:rPr>
                <w:rFonts w:ascii="Arial" w:hAnsi="Arial" w:cs="Arial"/>
                <w:lang w:val="fr-FR"/>
              </w:rPr>
            </w:pPr>
          </w:p>
        </w:tc>
        <w:tc>
          <w:tcPr>
            <w:tcW w:w="2160" w:type="dxa"/>
          </w:tcPr>
          <w:p w:rsidR="00F23D05" w:rsidRPr="0068467C" w:rsidRDefault="00F23D05" w:rsidP="00426E9E">
            <w:pPr>
              <w:jc w:val="both"/>
              <w:rPr>
                <w:rFonts w:ascii=".VnTime" w:hAnsi=".VnTime"/>
                <w:b/>
              </w:rPr>
            </w:pPr>
          </w:p>
        </w:tc>
        <w:tc>
          <w:tcPr>
            <w:tcW w:w="1440" w:type="dxa"/>
          </w:tcPr>
          <w:p w:rsidR="00F23D05" w:rsidRPr="0068467C" w:rsidRDefault="00F23D05" w:rsidP="00426E9E">
            <w:pPr>
              <w:jc w:val="both"/>
              <w:rPr>
                <w:rFonts w:ascii=".VnTime" w:hAnsi=".VnTime"/>
                <w:b/>
              </w:rPr>
            </w:pPr>
          </w:p>
        </w:tc>
      </w:tr>
      <w:tr w:rsidR="00F23D05" w:rsidRPr="0068467C" w:rsidTr="00426E9E">
        <w:tc>
          <w:tcPr>
            <w:tcW w:w="13140" w:type="dxa"/>
            <w:gridSpan w:val="6"/>
          </w:tcPr>
          <w:p w:rsidR="00F23D05" w:rsidRPr="0068467C" w:rsidRDefault="00F23D05" w:rsidP="00426E9E">
            <w:pPr>
              <w:jc w:val="center"/>
              <w:rPr>
                <w:rFonts w:ascii=".VnTime" w:hAnsi=".VnTime"/>
                <w:b/>
                <w:lang w:val="pt-BR"/>
              </w:rPr>
            </w:pPr>
          </w:p>
        </w:tc>
      </w:tr>
      <w:tr w:rsidR="00F23D05" w:rsidRPr="0068467C" w:rsidTr="00426E9E">
        <w:trPr>
          <w:trHeight w:val="1142"/>
        </w:trPr>
        <w:tc>
          <w:tcPr>
            <w:tcW w:w="1260" w:type="dxa"/>
          </w:tcPr>
          <w:p w:rsidR="00F23D05" w:rsidRPr="0068467C" w:rsidRDefault="00F23D05" w:rsidP="00426E9E">
            <w:pPr>
              <w:rPr>
                <w:rFonts w:ascii=".VnTime" w:hAnsi=".VnTime"/>
                <w:b/>
                <w:lang w:val="sv-SE"/>
              </w:rPr>
            </w:pPr>
            <w:r w:rsidRPr="0068467C">
              <w:rPr>
                <w:rFonts w:ascii=".VnTime" w:hAnsi=".VnTime"/>
                <w:b/>
                <w:lang w:val="sv-SE"/>
              </w:rPr>
              <w:lastRenderedPageBreak/>
              <w:t>Th¸ng2</w:t>
            </w:r>
          </w:p>
          <w:p w:rsidR="00F23D05" w:rsidRPr="0068467C" w:rsidRDefault="00F23D05" w:rsidP="00426E9E">
            <w:pPr>
              <w:jc w:val="center"/>
              <w:rPr>
                <w:rFonts w:ascii=".VnTime" w:hAnsi=".VnTime"/>
                <w:b/>
              </w:rPr>
            </w:pPr>
            <w:r w:rsidRPr="0068467C">
              <w:rPr>
                <w:rFonts w:ascii=".VnTime" w:hAnsi=".VnTime"/>
                <w:b/>
              </w:rPr>
              <w:t>TuÇn 3</w:t>
            </w:r>
          </w:p>
        </w:tc>
        <w:tc>
          <w:tcPr>
            <w:tcW w:w="3060" w:type="dxa"/>
          </w:tcPr>
          <w:p w:rsidR="00F23D05" w:rsidRPr="0068467C" w:rsidRDefault="00F23D05" w:rsidP="00974805">
            <w:pPr>
              <w:pStyle w:val="ListParagraph"/>
              <w:numPr>
                <w:ilvl w:val="0"/>
                <w:numId w:val="2"/>
              </w:numPr>
              <w:jc w:val="both"/>
            </w:pPr>
            <w:r w:rsidRPr="0068467C">
              <w:t>Sinh hoạt nhóm chuyên môn</w:t>
            </w:r>
          </w:p>
          <w:p w:rsidR="00F23D05" w:rsidRPr="0068467C" w:rsidRDefault="00F23D05" w:rsidP="001978DA">
            <w:pPr>
              <w:rPr>
                <w:rFonts w:ascii=".VnTime" w:hAnsi=".VnTime"/>
                <w:b/>
              </w:rPr>
            </w:pPr>
            <w:r w:rsidRPr="0068467C">
              <w:rPr>
                <w:b/>
                <w:lang w:val="pt-BR"/>
              </w:rPr>
              <w:t>-</w:t>
            </w:r>
            <w:r w:rsidR="001978DA" w:rsidRPr="0068467C">
              <w:rPr>
                <w:rFonts w:ascii=".VnTime" w:hAnsi=".VnTime"/>
                <w:b/>
              </w:rPr>
              <w:t xml:space="preserve"> </w:t>
            </w:r>
          </w:p>
        </w:tc>
        <w:tc>
          <w:tcPr>
            <w:tcW w:w="2880" w:type="dxa"/>
          </w:tcPr>
          <w:p w:rsidR="00F23D05" w:rsidRPr="001978DA" w:rsidRDefault="00F23D05" w:rsidP="00426E9E">
            <w:pPr>
              <w:jc w:val="both"/>
              <w:rPr>
                <w:rFonts w:ascii=".VnTime" w:hAnsi=".VnTime"/>
              </w:rPr>
            </w:pPr>
            <w:r w:rsidRPr="0068467C">
              <w:rPr>
                <w:rFonts w:ascii=".VnTime" w:hAnsi=".VnTime"/>
                <w:lang w:val="pt-BR"/>
              </w:rPr>
              <w:t>Nghe b¸o c¸o chuyªn ®Ò</w:t>
            </w:r>
            <w:r w:rsidRPr="0068467C">
              <w:rPr>
                <w:rFonts w:ascii=".VnTime" w:hAnsi=".VnTime"/>
              </w:rPr>
              <w:t xml:space="preserve"> </w:t>
            </w:r>
            <w:r w:rsidRPr="0068467C">
              <w:t>d</w:t>
            </w:r>
            <w:r w:rsidRPr="0068467C">
              <w:rPr>
                <w:lang w:val="vi-VN"/>
              </w:rPr>
              <w:t xml:space="preserve">ự giờ tiết </w:t>
            </w:r>
            <w:r w:rsidRPr="0068467C">
              <w:rPr>
                <w:rFonts w:ascii=".VnTime" w:hAnsi=".VnTime"/>
              </w:rPr>
              <w:t xml:space="preserve"> d¹y thÓ nghiÖm, rót kinh nghiÖm</w:t>
            </w:r>
          </w:p>
        </w:tc>
        <w:tc>
          <w:tcPr>
            <w:tcW w:w="2340" w:type="dxa"/>
          </w:tcPr>
          <w:p w:rsidR="00F23D05" w:rsidRPr="0068467C" w:rsidRDefault="00F23D05" w:rsidP="00426E9E">
            <w:pPr>
              <w:jc w:val="both"/>
              <w:rPr>
                <w:rFonts w:ascii=".VnTime" w:hAnsi=".VnTime"/>
                <w:lang w:val="pt-BR"/>
              </w:rPr>
            </w:pPr>
          </w:p>
          <w:p w:rsidR="00F23D05" w:rsidRPr="00F12A15" w:rsidRDefault="00F23D05" w:rsidP="00426E9E">
            <w:pPr>
              <w:jc w:val="both"/>
            </w:pPr>
            <w:r>
              <w:rPr>
                <w:rFonts w:ascii=".VnTime" w:hAnsi=".VnTime"/>
                <w:lang w:val="pt-BR"/>
              </w:rPr>
              <w:t xml:space="preserve"> </w:t>
            </w:r>
            <w:r w:rsidRPr="00F12A15">
              <w:rPr>
                <w:lang w:val="pt-BR"/>
              </w:rPr>
              <w:t>TT,GV da</w:t>
            </w:r>
            <w:r w:rsidRPr="00F12A15">
              <w:rPr>
                <w:lang w:val="vi-VN"/>
              </w:rPr>
              <w:t>̣</w:t>
            </w:r>
            <w:r w:rsidRPr="00F12A15">
              <w:t>y TA</w:t>
            </w:r>
          </w:p>
          <w:p w:rsidR="00F23D05" w:rsidRPr="00F12A15" w:rsidRDefault="00F23D05" w:rsidP="00426E9E">
            <w:pPr>
              <w:jc w:val="both"/>
            </w:pPr>
          </w:p>
          <w:p w:rsidR="00F23D05" w:rsidRPr="00F12A15" w:rsidRDefault="00F23D05" w:rsidP="00426E9E">
            <w:pPr>
              <w:jc w:val="both"/>
            </w:pPr>
          </w:p>
          <w:p w:rsidR="00F23D05" w:rsidRPr="0068467C" w:rsidRDefault="00F23D05" w:rsidP="00426E9E">
            <w:pPr>
              <w:jc w:val="both"/>
              <w:rPr>
                <w:rFonts w:ascii=".VnTime" w:hAnsi=".VnTime"/>
              </w:rPr>
            </w:pPr>
          </w:p>
        </w:tc>
        <w:tc>
          <w:tcPr>
            <w:tcW w:w="2160" w:type="dxa"/>
          </w:tcPr>
          <w:p w:rsidR="00F23D05" w:rsidRPr="0068467C" w:rsidRDefault="00F23D05" w:rsidP="00426E9E">
            <w:pPr>
              <w:rPr>
                <w:rFonts w:ascii="Arial" w:hAnsi="Arial" w:cs="Arial"/>
              </w:rPr>
            </w:pPr>
          </w:p>
        </w:tc>
        <w:tc>
          <w:tcPr>
            <w:tcW w:w="1440" w:type="dxa"/>
          </w:tcPr>
          <w:p w:rsidR="00F23D05" w:rsidRPr="0068467C" w:rsidRDefault="00F23D05" w:rsidP="00426E9E">
            <w:pPr>
              <w:rPr>
                <w:rFonts w:ascii=".VnTime" w:hAnsi=".VnTime"/>
              </w:rPr>
            </w:pPr>
          </w:p>
        </w:tc>
      </w:tr>
      <w:tr w:rsidR="00F23D05" w:rsidRPr="0068467C" w:rsidTr="00426E9E">
        <w:tc>
          <w:tcPr>
            <w:tcW w:w="1260" w:type="dxa"/>
          </w:tcPr>
          <w:p w:rsidR="00F23D05" w:rsidRPr="0068467C" w:rsidRDefault="00F23D05" w:rsidP="00426E9E">
            <w:pPr>
              <w:rPr>
                <w:rFonts w:ascii=".VnTime" w:hAnsi=".VnTime"/>
                <w:b/>
              </w:rPr>
            </w:pPr>
          </w:p>
          <w:p w:rsidR="00F23D05" w:rsidRPr="0068467C" w:rsidRDefault="00F23D05" w:rsidP="00426E9E">
            <w:pPr>
              <w:rPr>
                <w:rFonts w:ascii=".VnTime" w:hAnsi=".VnTime"/>
                <w:b/>
                <w:lang w:val="sv-SE"/>
              </w:rPr>
            </w:pPr>
            <w:r w:rsidRPr="0068467C">
              <w:rPr>
                <w:rFonts w:ascii=".VnTime" w:hAnsi=".VnTime"/>
                <w:b/>
                <w:lang w:val="sv-SE"/>
              </w:rPr>
              <w:t>Th¸ng 2</w:t>
            </w:r>
          </w:p>
          <w:p w:rsidR="00F23D05" w:rsidRPr="0068467C" w:rsidRDefault="00F23D05" w:rsidP="00426E9E">
            <w:pPr>
              <w:jc w:val="center"/>
              <w:rPr>
                <w:rFonts w:ascii=".VnTime" w:hAnsi=".VnTime"/>
                <w:b/>
              </w:rPr>
            </w:pPr>
            <w:r w:rsidRPr="0068467C">
              <w:rPr>
                <w:rFonts w:ascii=".VnTime" w:hAnsi=".VnTime"/>
                <w:b/>
              </w:rPr>
              <w:t>TuÇn 4</w:t>
            </w:r>
          </w:p>
          <w:p w:rsidR="00F23D05" w:rsidRPr="0068467C" w:rsidRDefault="00F23D05" w:rsidP="00426E9E">
            <w:pPr>
              <w:jc w:val="center"/>
              <w:rPr>
                <w:rFonts w:ascii=".VnTime" w:hAnsi=".VnTime"/>
                <w:b/>
                <w:lang w:val="pt-BR"/>
              </w:rPr>
            </w:pPr>
          </w:p>
        </w:tc>
        <w:tc>
          <w:tcPr>
            <w:tcW w:w="3060" w:type="dxa"/>
          </w:tcPr>
          <w:p w:rsidR="00F23D05" w:rsidRPr="0068467C" w:rsidRDefault="00F23D05" w:rsidP="00426E9E">
            <w:pPr>
              <w:ind w:right="-720"/>
              <w:rPr>
                <w:rFonts w:ascii=".VnTime" w:hAnsi=".VnTime"/>
                <w:b/>
                <w:lang w:val="pt-BR"/>
              </w:rPr>
            </w:pPr>
            <w:r w:rsidRPr="0068467C">
              <w:rPr>
                <w:b/>
                <w:lang w:val="pt-BR"/>
              </w:rPr>
              <w:t xml:space="preserve">1- </w:t>
            </w:r>
            <w:r w:rsidRPr="0068467C">
              <w:rPr>
                <w:rFonts w:ascii=".VnTime" w:hAnsi=".VnTime"/>
                <w:b/>
                <w:lang w:val="pt-BR"/>
              </w:rPr>
              <w:t>Häp tæ chuyªn m«n</w:t>
            </w:r>
          </w:p>
          <w:p w:rsidR="00F23D05" w:rsidRPr="0068467C" w:rsidRDefault="00F23D05" w:rsidP="00426E9E">
            <w:pPr>
              <w:ind w:right="-720"/>
              <w:rPr>
                <w:rFonts w:ascii=".VnTime" w:hAnsi=".VnTime"/>
                <w:b/>
                <w:lang w:val="pt-BR"/>
              </w:rPr>
            </w:pPr>
          </w:p>
          <w:p w:rsidR="00F23D05" w:rsidRPr="0068467C" w:rsidRDefault="00F23D05" w:rsidP="00426E9E">
            <w:pPr>
              <w:jc w:val="both"/>
              <w:rPr>
                <w:lang w:val="pt-BR"/>
              </w:rPr>
            </w:pPr>
            <w:r w:rsidRPr="0068467C">
              <w:rPr>
                <w:b/>
                <w:lang w:val="pt-BR"/>
              </w:rPr>
              <w:t>2</w:t>
            </w:r>
            <w:r w:rsidRPr="0068467C">
              <w:rPr>
                <w:rFonts w:ascii=".VnTime" w:hAnsi=".VnTime"/>
                <w:b/>
                <w:lang w:val="pt-BR"/>
              </w:rPr>
              <w:t xml:space="preserve"> KiÓm tra  hå s¬ chuyªn m«n</w:t>
            </w:r>
            <w:r w:rsidRPr="0068467C">
              <w:rPr>
                <w:lang w:val="pt-BR"/>
              </w:rPr>
              <w:t xml:space="preserve">. </w:t>
            </w:r>
          </w:p>
          <w:p w:rsidR="00F23D05" w:rsidRPr="0068467C" w:rsidRDefault="00F23D05" w:rsidP="00426E9E">
            <w:pPr>
              <w:jc w:val="both"/>
              <w:rPr>
                <w:b/>
                <w:lang w:val="pt-BR"/>
              </w:rPr>
            </w:pPr>
          </w:p>
        </w:tc>
        <w:tc>
          <w:tcPr>
            <w:tcW w:w="2880" w:type="dxa"/>
          </w:tcPr>
          <w:p w:rsidR="00F23D05" w:rsidRPr="0068467C" w:rsidRDefault="00F23D05" w:rsidP="00426E9E">
            <w:pPr>
              <w:jc w:val="both"/>
              <w:rPr>
                <w:rFonts w:ascii=".VnTime" w:hAnsi=".VnTime"/>
              </w:rPr>
            </w:pPr>
            <w:r w:rsidRPr="0068467C">
              <w:rPr>
                <w:rFonts w:ascii=".VnTime" w:hAnsi=".VnTime"/>
              </w:rPr>
              <w:t>- ®¸nh gi¸ c«ng t¸c chuyªn m«n th¸ng 2</w:t>
            </w:r>
          </w:p>
          <w:p w:rsidR="00F23D05" w:rsidRPr="0068467C" w:rsidRDefault="00F23D05" w:rsidP="00426E9E">
            <w:pPr>
              <w:jc w:val="both"/>
              <w:rPr>
                <w:rFonts w:ascii=".VnTime" w:hAnsi=".VnTime"/>
                <w:lang w:val="pt-BR"/>
              </w:rPr>
            </w:pPr>
            <w:r w:rsidRPr="0068467C">
              <w:rPr>
                <w:rFonts w:ascii=".VnTime" w:hAnsi=".VnTime"/>
                <w:lang w:val="pt-BR"/>
              </w:rPr>
              <w:t xml:space="preserve">kiÓm tra hå s¬ chuyªn </w:t>
            </w:r>
          </w:p>
          <w:p w:rsidR="00F23D05" w:rsidRPr="0068467C" w:rsidRDefault="00F23D05" w:rsidP="00426E9E">
            <w:pPr>
              <w:jc w:val="both"/>
              <w:rPr>
                <w:rFonts w:ascii=".VnTime" w:hAnsi=".VnTime"/>
                <w:lang w:val="pt-BR"/>
              </w:rPr>
            </w:pPr>
            <w:r w:rsidRPr="0068467C">
              <w:rPr>
                <w:rFonts w:ascii=".VnTime" w:hAnsi=".VnTime"/>
                <w:lang w:val="pt-BR"/>
              </w:rPr>
              <w:t>m«n nhËn xÐt, ®¸nh gi¸</w:t>
            </w:r>
          </w:p>
          <w:p w:rsidR="00F23D05" w:rsidRPr="0068467C" w:rsidRDefault="00F23D05" w:rsidP="00426E9E">
            <w:pPr>
              <w:jc w:val="both"/>
              <w:rPr>
                <w:rFonts w:ascii=".VnTime" w:hAnsi=".VnTime"/>
                <w:lang w:val="fr-FR"/>
              </w:rPr>
            </w:pPr>
            <w:r w:rsidRPr="0068467C">
              <w:rPr>
                <w:rFonts w:ascii=".VnTime" w:hAnsi=".VnTime"/>
                <w:lang w:val="fr-FR"/>
              </w:rPr>
              <w:t xml:space="preserve">- </w:t>
            </w:r>
            <w:r w:rsidRPr="0068467C">
              <w:rPr>
                <w:lang w:val="fr-FR"/>
              </w:rPr>
              <w:t>Nghe báo cáo chuyên đề</w:t>
            </w:r>
            <w:r w:rsidRPr="0068467C">
              <w:rPr>
                <w:rFonts w:ascii="Arial" w:hAnsi="Arial" w:cs="Arial"/>
                <w:lang w:val="fr-FR"/>
              </w:rPr>
              <w:t xml:space="preserve"> ,</w:t>
            </w:r>
            <w:r w:rsidRPr="0068467C">
              <w:rPr>
                <w:rFonts w:ascii=".VnTime" w:hAnsi=".VnTime"/>
                <w:lang w:val="fr-FR"/>
              </w:rPr>
              <w:t>Dù giê &amp; rót kinh nghiÖm chuyªn ®Ò.</w:t>
            </w:r>
          </w:p>
          <w:p w:rsidR="00F23D05" w:rsidRPr="0068467C" w:rsidRDefault="00F23D05" w:rsidP="00426E9E">
            <w:pPr>
              <w:jc w:val="both"/>
              <w:rPr>
                <w:rFonts w:ascii=".VnTime" w:hAnsi=".VnTime"/>
                <w:lang w:val="fr-F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tc>
        <w:tc>
          <w:tcPr>
            <w:tcW w:w="2340" w:type="dxa"/>
          </w:tcPr>
          <w:p w:rsidR="00F23D05" w:rsidRPr="0068467C" w:rsidRDefault="00F23D05" w:rsidP="00426E9E">
            <w:pPr>
              <w:jc w:val="both"/>
              <w:rPr>
                <w:rFonts w:ascii=".VnTime" w:hAnsi=".VnTime"/>
                <w:lang w:val="sv-SE"/>
              </w:rPr>
            </w:pPr>
            <w:r w:rsidRPr="0068467C">
              <w:rPr>
                <w:rFonts w:ascii=".VnTime" w:hAnsi=".VnTime"/>
                <w:lang w:val="sv-SE"/>
              </w:rPr>
              <w:t>TT</w:t>
            </w:r>
          </w:p>
          <w:p w:rsidR="00F23D05" w:rsidRPr="0068467C" w:rsidRDefault="00F23D05" w:rsidP="00426E9E">
            <w:pPr>
              <w:jc w:val="both"/>
              <w:rPr>
                <w:rFonts w:ascii=".VnTime" w:hAnsi=".VnTime"/>
                <w:lang w:val="sv-SE"/>
              </w:rPr>
            </w:pPr>
          </w:p>
          <w:p w:rsidR="00F23D05" w:rsidRPr="0068467C" w:rsidRDefault="00F23D05" w:rsidP="00426E9E">
            <w:pPr>
              <w:jc w:val="both"/>
              <w:rPr>
                <w:rFonts w:ascii=".VnTime" w:hAnsi=".VnTime"/>
                <w:lang w:val="pt-BR"/>
              </w:rPr>
            </w:pPr>
            <w:r w:rsidRPr="0068467C">
              <w:rPr>
                <w:rFonts w:ascii=".VnTime" w:hAnsi=".VnTime"/>
                <w:lang w:val="pt-BR"/>
              </w:rPr>
              <w:t>TT, TP vµ cèt c¸n</w:t>
            </w:r>
          </w:p>
          <w:p w:rsidR="00F23D05" w:rsidRPr="0068467C" w:rsidRDefault="00F23D05" w:rsidP="00426E9E">
            <w:pPr>
              <w:jc w:val="both"/>
              <w:rPr>
                <w:rFonts w:ascii=".VnTime" w:hAnsi=".VnTime"/>
                <w:lang w:val="pt-BR"/>
              </w:rPr>
            </w:pPr>
          </w:p>
          <w:p w:rsidR="00F23D05" w:rsidRPr="0068467C" w:rsidRDefault="00F23D05" w:rsidP="001978DA">
            <w:pPr>
              <w:jc w:val="both"/>
              <w:rPr>
                <w:lang w:val="pt-BR"/>
              </w:rPr>
            </w:pPr>
          </w:p>
          <w:p w:rsidR="00F23D05" w:rsidRPr="0068467C" w:rsidRDefault="00F23D05" w:rsidP="00426E9E">
            <w:pPr>
              <w:jc w:val="both"/>
              <w:rPr>
                <w:lang w:val="pt-BR"/>
              </w:rPr>
            </w:pPr>
          </w:p>
          <w:p w:rsidR="00F23D05" w:rsidRPr="0068467C" w:rsidRDefault="00F23D05" w:rsidP="00426E9E">
            <w:pPr>
              <w:jc w:val="both"/>
              <w:rPr>
                <w:rFonts w:ascii="Arial" w:hAnsi="Arial" w:cs="Arial"/>
                <w:lang w:val="pt-BR"/>
              </w:rPr>
            </w:pPr>
          </w:p>
        </w:tc>
        <w:tc>
          <w:tcPr>
            <w:tcW w:w="2160" w:type="dxa"/>
          </w:tcPr>
          <w:p w:rsidR="00F23D05" w:rsidRPr="0068467C" w:rsidRDefault="00F23D05" w:rsidP="00426E9E">
            <w:pPr>
              <w:jc w:val="both"/>
              <w:rPr>
                <w:rFonts w:ascii=".VnTime" w:hAnsi=".VnTime"/>
                <w:b/>
                <w:lang w:val="pt-BR"/>
              </w:rPr>
            </w:pPr>
          </w:p>
        </w:tc>
        <w:tc>
          <w:tcPr>
            <w:tcW w:w="1440" w:type="dxa"/>
          </w:tcPr>
          <w:p w:rsidR="00F23D05" w:rsidRPr="0068467C" w:rsidRDefault="00F23D05" w:rsidP="00426E9E">
            <w:pPr>
              <w:jc w:val="both"/>
              <w:rPr>
                <w:rFonts w:ascii=".VnTime" w:hAnsi=".VnTime"/>
                <w:b/>
                <w:lang w:val="pt-BR"/>
              </w:rPr>
            </w:pPr>
          </w:p>
        </w:tc>
      </w:tr>
    </w:tbl>
    <w:p w:rsidR="00F23D05" w:rsidRPr="00076C11" w:rsidRDefault="00F23D05" w:rsidP="00F23D05">
      <w:pPr>
        <w:jc w:val="center"/>
        <w:rPr>
          <w:rFonts w:ascii=".VnBodoniH" w:hAnsi=".VnBodoniH"/>
          <w:b/>
          <w:sz w:val="28"/>
          <w:szCs w:val="28"/>
          <w:u w:val="single"/>
          <w:lang w:val="pt-BR"/>
        </w:rPr>
      </w:pPr>
      <w:r w:rsidRPr="00076C11">
        <w:rPr>
          <w:b/>
          <w:i/>
          <w:sz w:val="28"/>
          <w:szCs w:val="28"/>
        </w:rPr>
        <w:t>Tháng 3 Chuyên đề :</w:t>
      </w:r>
      <w:r w:rsidRPr="00076C11">
        <w:rPr>
          <w:b/>
          <w:sz w:val="28"/>
          <w:szCs w:val="28"/>
        </w:rPr>
        <w:t xml:space="preserve"> Ứng dụng CNTT và sử dụng hiệu quả các thiết bị đồ dùng dạy học.</w:t>
      </w:r>
    </w:p>
    <w:p w:rsidR="00F23D05" w:rsidRPr="0068467C" w:rsidRDefault="00F23D05" w:rsidP="00F23D05">
      <w:pPr>
        <w:rPr>
          <w:rFonts w:ascii=".VnRevue" w:hAnsi=".VnRevue"/>
          <w:b/>
          <w:u w:val="single"/>
          <w:lang w:val="pt-BR"/>
        </w:rPr>
      </w:pPr>
    </w:p>
    <w:tbl>
      <w:tblPr>
        <w:tblW w:w="13140" w:type="dxa"/>
        <w:tblInd w:w="108"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271"/>
        <w:gridCol w:w="3948"/>
        <w:gridCol w:w="2569"/>
        <w:gridCol w:w="2105"/>
        <w:gridCol w:w="1899"/>
        <w:gridCol w:w="1348"/>
      </w:tblGrid>
      <w:tr w:rsidR="00F23D05" w:rsidRPr="0068467C" w:rsidTr="00426E9E">
        <w:tc>
          <w:tcPr>
            <w:tcW w:w="1271" w:type="dxa"/>
            <w:vAlign w:val="center"/>
          </w:tcPr>
          <w:p w:rsidR="00F23D05" w:rsidRPr="0068467C" w:rsidRDefault="00F23D05" w:rsidP="00426E9E">
            <w:pPr>
              <w:jc w:val="center"/>
              <w:rPr>
                <w:rFonts w:ascii=".VnTime" w:hAnsi=".VnTime"/>
                <w:b/>
              </w:rPr>
            </w:pPr>
            <w:r w:rsidRPr="0068467C">
              <w:rPr>
                <w:rFonts w:ascii=".VnTime" w:hAnsi=".VnTime"/>
                <w:b/>
              </w:rPr>
              <w:t>Th¸ng</w:t>
            </w:r>
          </w:p>
          <w:p w:rsidR="00F23D05" w:rsidRPr="0068467C" w:rsidRDefault="00F23D05" w:rsidP="00426E9E">
            <w:pPr>
              <w:jc w:val="center"/>
              <w:rPr>
                <w:rFonts w:ascii=".VnTime" w:hAnsi=".VnTime"/>
                <w:b/>
              </w:rPr>
            </w:pPr>
            <w:r w:rsidRPr="0068467C">
              <w:rPr>
                <w:rFonts w:ascii=".VnTime" w:hAnsi=".VnTime"/>
                <w:b/>
              </w:rPr>
              <w:t>TuÇn</w:t>
            </w:r>
          </w:p>
        </w:tc>
        <w:tc>
          <w:tcPr>
            <w:tcW w:w="3948" w:type="dxa"/>
            <w:vAlign w:val="center"/>
          </w:tcPr>
          <w:p w:rsidR="00F23D05" w:rsidRPr="0068467C" w:rsidRDefault="00F23D05" w:rsidP="00426E9E">
            <w:pPr>
              <w:jc w:val="center"/>
              <w:rPr>
                <w:rFonts w:ascii=".VnTime" w:hAnsi=".VnTime"/>
                <w:b/>
              </w:rPr>
            </w:pPr>
            <w:r w:rsidRPr="0068467C">
              <w:rPr>
                <w:rFonts w:ascii=".VnTime" w:hAnsi=".VnTime"/>
                <w:b/>
              </w:rPr>
              <w:t>Néi dung c«ng viÖc</w:t>
            </w:r>
          </w:p>
        </w:tc>
        <w:tc>
          <w:tcPr>
            <w:tcW w:w="2569" w:type="dxa"/>
            <w:vAlign w:val="center"/>
          </w:tcPr>
          <w:p w:rsidR="00F23D05" w:rsidRPr="0068467C" w:rsidRDefault="00F23D05" w:rsidP="00426E9E">
            <w:pPr>
              <w:jc w:val="center"/>
              <w:rPr>
                <w:rFonts w:ascii=".VnTime" w:hAnsi=".VnTime"/>
                <w:b/>
              </w:rPr>
            </w:pPr>
            <w:r w:rsidRPr="0068467C">
              <w:rPr>
                <w:rFonts w:ascii=".VnTime" w:hAnsi=".VnTime"/>
                <w:b/>
              </w:rPr>
              <w:t>BiÖn ph¸p thùc hiÖn</w:t>
            </w:r>
          </w:p>
        </w:tc>
        <w:tc>
          <w:tcPr>
            <w:tcW w:w="2105" w:type="dxa"/>
            <w:vAlign w:val="center"/>
          </w:tcPr>
          <w:p w:rsidR="00F23D05" w:rsidRPr="0068467C" w:rsidRDefault="00F23D05" w:rsidP="00426E9E">
            <w:pPr>
              <w:jc w:val="center"/>
              <w:rPr>
                <w:rFonts w:ascii=".VnTime" w:hAnsi=".VnTime"/>
                <w:b/>
              </w:rPr>
            </w:pPr>
            <w:r w:rsidRPr="0068467C">
              <w:rPr>
                <w:rFonts w:ascii=".VnTime" w:hAnsi=".VnTime"/>
                <w:b/>
              </w:rPr>
              <w:t>Ph©n c«ng thùc hiÖn</w:t>
            </w:r>
          </w:p>
        </w:tc>
        <w:tc>
          <w:tcPr>
            <w:tcW w:w="1899" w:type="dxa"/>
            <w:vAlign w:val="center"/>
          </w:tcPr>
          <w:p w:rsidR="00F23D05" w:rsidRPr="0068467C" w:rsidRDefault="00F23D05" w:rsidP="00426E9E">
            <w:pPr>
              <w:jc w:val="center"/>
              <w:rPr>
                <w:rFonts w:ascii=".VnTime" w:hAnsi=".VnTime"/>
                <w:b/>
              </w:rPr>
            </w:pPr>
            <w:r w:rsidRPr="0068467C">
              <w:rPr>
                <w:rFonts w:ascii=".VnTime" w:hAnsi=".VnTime"/>
                <w:b/>
              </w:rPr>
              <w:t>KÕt qu¶</w:t>
            </w:r>
          </w:p>
        </w:tc>
        <w:tc>
          <w:tcPr>
            <w:tcW w:w="1348" w:type="dxa"/>
            <w:tcBorders>
              <w:right w:val="single" w:sz="4" w:space="0" w:color="auto"/>
            </w:tcBorders>
            <w:vAlign w:val="center"/>
          </w:tcPr>
          <w:p w:rsidR="00F23D05" w:rsidRPr="0068467C" w:rsidRDefault="00F23D05" w:rsidP="00426E9E">
            <w:pPr>
              <w:jc w:val="center"/>
              <w:rPr>
                <w:rFonts w:ascii=".VnTime" w:hAnsi=".VnTime"/>
                <w:b/>
              </w:rPr>
            </w:pPr>
            <w:r w:rsidRPr="0068467C">
              <w:rPr>
                <w:rFonts w:ascii=".VnTime" w:hAnsi=".VnTime"/>
                <w:b/>
              </w:rPr>
              <w:t>§iÒu chØnh, bæ sung</w:t>
            </w:r>
          </w:p>
        </w:tc>
      </w:tr>
      <w:tr w:rsidR="00F23D05" w:rsidRPr="0068467C" w:rsidTr="00426E9E">
        <w:trPr>
          <w:trHeight w:val="2915"/>
        </w:trPr>
        <w:tc>
          <w:tcPr>
            <w:tcW w:w="1271" w:type="dxa"/>
          </w:tcPr>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rPr>
                <w:rFonts w:ascii=".VnTime" w:hAnsi=".VnTime"/>
                <w:b/>
                <w:lang w:val="sv-SE"/>
              </w:rPr>
            </w:pPr>
            <w:r w:rsidRPr="0068467C">
              <w:rPr>
                <w:rFonts w:ascii=".VnTime" w:hAnsi=".VnTime"/>
                <w:b/>
                <w:lang w:val="sv-SE"/>
              </w:rPr>
              <w:t>Th¸ng 3</w:t>
            </w:r>
          </w:p>
          <w:p w:rsidR="00F23D05" w:rsidRPr="0068467C" w:rsidRDefault="00F23D05" w:rsidP="00426E9E">
            <w:pPr>
              <w:jc w:val="center"/>
              <w:rPr>
                <w:rFonts w:ascii=".VnTime" w:hAnsi=".VnTime"/>
                <w:b/>
              </w:rPr>
            </w:pPr>
            <w:r w:rsidRPr="0068467C">
              <w:rPr>
                <w:rFonts w:ascii=".VnTime" w:hAnsi=".VnTime"/>
                <w:b/>
              </w:rPr>
              <w:t>TuÇn 1</w:t>
            </w: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tc>
        <w:tc>
          <w:tcPr>
            <w:tcW w:w="3948" w:type="dxa"/>
          </w:tcPr>
          <w:p w:rsidR="00F23D05" w:rsidRPr="0068467C" w:rsidRDefault="00F23D05" w:rsidP="00426E9E">
            <w:pPr>
              <w:jc w:val="both"/>
              <w:rPr>
                <w:rFonts w:ascii=".VnTime" w:hAnsi=".VnTime"/>
                <w:b/>
                <w:i/>
              </w:rPr>
            </w:pPr>
            <w:r w:rsidRPr="0068467C">
              <w:rPr>
                <w:rFonts w:ascii=".VnTime" w:hAnsi=".VnTime"/>
                <w:b/>
                <w:i/>
              </w:rPr>
              <w:t>1.. TriÓn khai c«ng t¸c th¸ng 3</w:t>
            </w:r>
          </w:p>
          <w:p w:rsidR="00F23D05" w:rsidRPr="0068467C" w:rsidRDefault="00F23D05" w:rsidP="00426E9E">
            <w:pPr>
              <w:jc w:val="both"/>
              <w:rPr>
                <w:rFonts w:ascii=".VnTime" w:hAnsi=".VnTime"/>
              </w:rPr>
            </w:pPr>
            <w:r w:rsidRPr="0068467C">
              <w:rPr>
                <w:rFonts w:ascii=".VnTime" w:hAnsi=".VnTime"/>
                <w:b/>
                <w:i/>
              </w:rPr>
              <w:t>1.</w:t>
            </w:r>
            <w:r w:rsidRPr="0068467C">
              <w:rPr>
                <w:rFonts w:ascii=".VnTime" w:hAnsi=".VnTime"/>
              </w:rPr>
              <w:t>Tæ chøc T§ chµo mõng 8/3 vµ 26/3</w:t>
            </w:r>
          </w:p>
          <w:p w:rsidR="00F23D05" w:rsidRPr="0068467C" w:rsidRDefault="00F23D05" w:rsidP="00426E9E">
            <w:pPr>
              <w:jc w:val="both"/>
            </w:pPr>
            <w:r w:rsidRPr="0068467C">
              <w:rPr>
                <w:rFonts w:ascii=".VnTime" w:hAnsi=".VnTime"/>
              </w:rPr>
              <w:t>2</w:t>
            </w:r>
            <w:r w:rsidRPr="0068467C">
              <w:t xml:space="preserve">. Phân công dạy chuyên đề môn </w:t>
            </w:r>
            <w:r w:rsidR="008F601F">
              <w:t>AN 6</w:t>
            </w:r>
          </w:p>
          <w:p w:rsidR="00F23D05" w:rsidRPr="0068467C" w:rsidRDefault="00F23D05" w:rsidP="00426E9E">
            <w:pPr>
              <w:ind w:left="33"/>
              <w:jc w:val="both"/>
              <w:rPr>
                <w:rFonts w:ascii=".VnTime" w:hAnsi=".VnTime"/>
                <w:lang w:val="pt-BR"/>
              </w:rPr>
            </w:pPr>
            <w:r w:rsidRPr="0068467C">
              <w:rPr>
                <w:rFonts w:ascii=".VnTime" w:hAnsi=".VnTime"/>
                <w:lang w:val="pt-BR"/>
              </w:rPr>
              <w:t>3.Thi ®ua lËp thµnh tÝch chµo mõng ngµy QTPN 8/3 vµ ngµy thµnh lËp §TNCSHCM 26/3</w:t>
            </w:r>
          </w:p>
          <w:p w:rsidR="00F23D05" w:rsidRPr="0068467C" w:rsidRDefault="00F23D05" w:rsidP="00426E9E">
            <w:pPr>
              <w:jc w:val="both"/>
              <w:rPr>
                <w:lang w:val="pt-BR"/>
              </w:rPr>
            </w:pPr>
            <w:r w:rsidRPr="0068467C">
              <w:rPr>
                <w:rFonts w:ascii=".VnTime" w:hAnsi=".VnTime"/>
                <w:lang w:val="pt-BR"/>
              </w:rPr>
              <w:t xml:space="preserve">4.T¨ng c­êng båi d­ìng ®éi tuyÓn HSG TP líp 9 </w:t>
            </w:r>
            <w:r w:rsidRPr="0068467C">
              <w:rPr>
                <w:lang w:val="pt-BR"/>
              </w:rPr>
              <w:t>( nếu có )</w:t>
            </w:r>
          </w:p>
          <w:p w:rsidR="00F23D05" w:rsidRPr="0068467C" w:rsidRDefault="00F23D05" w:rsidP="00426E9E">
            <w:pPr>
              <w:jc w:val="both"/>
              <w:rPr>
                <w:rFonts w:ascii=".VnTime" w:hAnsi=".VnTime"/>
              </w:rPr>
            </w:pPr>
          </w:p>
        </w:tc>
        <w:tc>
          <w:tcPr>
            <w:tcW w:w="2569" w:type="dxa"/>
          </w:tcPr>
          <w:p w:rsidR="00F23D05" w:rsidRPr="0068467C" w:rsidRDefault="00F23D05" w:rsidP="00426E9E">
            <w:pPr>
              <w:jc w:val="both"/>
              <w:rPr>
                <w:rFonts w:ascii=".VnTime" w:hAnsi=".VnTime"/>
              </w:rPr>
            </w:pPr>
            <w:r w:rsidRPr="0068467C">
              <w:rPr>
                <w:rFonts w:ascii=".VnTime" w:hAnsi=".VnTime"/>
              </w:rPr>
              <w:t>- Tæ tr­ëng triÓn khai c«ng t¸c th¸ng 3:</w:t>
            </w:r>
          </w:p>
          <w:p w:rsidR="00F23D05" w:rsidRPr="0068467C" w:rsidRDefault="00F23D05" w:rsidP="00426E9E">
            <w:pPr>
              <w:jc w:val="both"/>
              <w:rPr>
                <w:rFonts w:ascii="Arial" w:hAnsi="Arial" w:cs="Arial"/>
                <w:lang w:val="vi-VN"/>
              </w:rPr>
            </w:pPr>
            <w:r w:rsidRPr="0068467C">
              <w:rPr>
                <w:rFonts w:ascii=".VnTime" w:hAnsi=".VnTime"/>
              </w:rPr>
              <w:t xml:space="preserve">- </w:t>
            </w:r>
            <w:r w:rsidRPr="0068467C">
              <w:t>nhóm chuyên môn nghiên c</w:t>
            </w:r>
            <w:r w:rsidRPr="0068467C">
              <w:rPr>
                <w:lang w:val="vi-VN"/>
              </w:rPr>
              <w:t>ứu bài dạy thống nhất ND, PP</w:t>
            </w:r>
          </w:p>
          <w:p w:rsidR="00F23D05" w:rsidRPr="0068467C" w:rsidRDefault="00F23D05" w:rsidP="00426E9E">
            <w:pPr>
              <w:jc w:val="both"/>
              <w:rPr>
                <w:rFonts w:ascii=".VnTime" w:hAnsi=".VnTime"/>
                <w:lang w:val="pt-BR"/>
              </w:rPr>
            </w:pPr>
            <w:r w:rsidRPr="0068467C">
              <w:rPr>
                <w:rFonts w:ascii=".VnTime" w:hAnsi=".VnTime"/>
                <w:lang w:val="pt-BR"/>
              </w:rPr>
              <w:t xml:space="preserve"> - ®¨ng kÝ tiÕt d¹y chµo mõng 8/3</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 xml:space="preserve">- T¨ng c­êng båi d­ìng,  ®éi tuyÓn HSG </w:t>
            </w:r>
          </w:p>
          <w:p w:rsidR="00F23D05" w:rsidRPr="0068467C" w:rsidRDefault="00F23D05" w:rsidP="00426E9E">
            <w:pPr>
              <w:jc w:val="both"/>
              <w:rPr>
                <w:rFonts w:ascii=".VnTime" w:hAnsi=".VnTime"/>
                <w:lang w:val="pt-BR"/>
              </w:rPr>
            </w:pPr>
          </w:p>
        </w:tc>
        <w:tc>
          <w:tcPr>
            <w:tcW w:w="2105" w:type="dxa"/>
          </w:tcPr>
          <w:p w:rsidR="00F23D05" w:rsidRPr="0068467C" w:rsidRDefault="00F23D05" w:rsidP="00426E9E">
            <w:pPr>
              <w:jc w:val="both"/>
              <w:rPr>
                <w:rFonts w:ascii=".VnTime" w:hAnsi=".VnTime"/>
              </w:rPr>
            </w:pPr>
            <w:r w:rsidRPr="0068467C">
              <w:rPr>
                <w:rFonts w:ascii=".VnTime" w:hAnsi=".VnTime"/>
              </w:rPr>
              <w:t xml:space="preserve">- Tæ tr­ëng </w:t>
            </w:r>
          </w:p>
          <w:p w:rsidR="00F23D05" w:rsidRDefault="00F23D05" w:rsidP="00426E9E">
            <w:pPr>
              <w:jc w:val="both"/>
            </w:pPr>
            <w:r>
              <w:rPr>
                <w:rFonts w:ascii="Arial" w:hAnsi="Arial" w:cs="Arial"/>
              </w:rPr>
              <w:t>đ</w:t>
            </w:r>
            <w:r w:rsidRPr="00BF284B">
              <w:t xml:space="preserve">/c </w:t>
            </w:r>
            <w:r w:rsidR="008F601F">
              <w:t>Thủy</w:t>
            </w:r>
          </w:p>
          <w:p w:rsidR="00F23D05" w:rsidRPr="00BF284B" w:rsidRDefault="00F23D05" w:rsidP="00426E9E">
            <w:pPr>
              <w:jc w:val="both"/>
              <w:rPr>
                <w:rFonts w:ascii="Arial" w:hAnsi="Arial" w:cs="Arial"/>
              </w:rPr>
            </w:pPr>
            <w:r>
              <w:t xml:space="preserve"> </w:t>
            </w:r>
          </w:p>
          <w:p w:rsidR="00F23D05" w:rsidRPr="0068467C" w:rsidRDefault="00F23D05" w:rsidP="00426E9E">
            <w:pPr>
              <w:jc w:val="both"/>
            </w:pPr>
          </w:p>
          <w:p w:rsidR="00F23D05" w:rsidRPr="0068467C" w:rsidRDefault="00F23D05" w:rsidP="00426E9E">
            <w:pPr>
              <w:jc w:val="both"/>
              <w:rPr>
                <w:rFonts w:ascii=".VnTime" w:hAnsi=".VnTime"/>
              </w:rPr>
            </w:pPr>
          </w:p>
          <w:p w:rsidR="00F23D05" w:rsidRPr="0068467C" w:rsidRDefault="00F23D05" w:rsidP="00426E9E">
            <w:pPr>
              <w:jc w:val="both"/>
              <w:rPr>
                <w:rFonts w:ascii="Arial" w:hAnsi="Arial" w:cs="Arial"/>
              </w:rPr>
            </w:pPr>
            <w:r w:rsidRPr="0068467C">
              <w:rPr>
                <w:rFonts w:ascii=".VnTime" w:hAnsi=".VnTime"/>
              </w:rPr>
              <w:t>Gv trong t</w:t>
            </w:r>
            <w:r w:rsidRPr="0068467C">
              <w:t>ổ</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pPr>
            <w:r w:rsidRPr="0068467C">
              <w:t>GV dạy HSG</w:t>
            </w:r>
          </w:p>
          <w:p w:rsidR="00F23D05" w:rsidRPr="0068467C" w:rsidRDefault="00F23D05" w:rsidP="00426E9E">
            <w:pPr>
              <w:jc w:val="both"/>
            </w:pPr>
          </w:p>
        </w:tc>
        <w:tc>
          <w:tcPr>
            <w:tcW w:w="1899" w:type="dxa"/>
          </w:tcPr>
          <w:p w:rsidR="00F23D05" w:rsidRPr="0068467C" w:rsidRDefault="00F23D05" w:rsidP="00426E9E">
            <w:pPr>
              <w:jc w:val="both"/>
              <w:rPr>
                <w:rFonts w:ascii=".VnTime" w:hAnsi=".VnTime"/>
              </w:rPr>
            </w:pPr>
            <w:r w:rsidRPr="0068467C">
              <w:rPr>
                <w:rFonts w:ascii=".VnTime" w:hAnsi=".VnTime"/>
              </w:rPr>
              <w:t xml:space="preserve"> </w:t>
            </w:r>
          </w:p>
        </w:tc>
        <w:tc>
          <w:tcPr>
            <w:tcW w:w="1348" w:type="dxa"/>
            <w:tcBorders>
              <w:right w:val="single" w:sz="4" w:space="0" w:color="auto"/>
            </w:tcBorders>
          </w:tcPr>
          <w:p w:rsidR="00F23D05" w:rsidRPr="0068467C" w:rsidRDefault="00F23D05" w:rsidP="00426E9E">
            <w:pPr>
              <w:rPr>
                <w:rFonts w:ascii=".VnTime" w:hAnsi=".VnTime"/>
              </w:rPr>
            </w:pPr>
          </w:p>
        </w:tc>
      </w:tr>
      <w:tr w:rsidR="00F23D05" w:rsidRPr="0068467C" w:rsidTr="00426E9E">
        <w:trPr>
          <w:trHeight w:val="1205"/>
        </w:trPr>
        <w:tc>
          <w:tcPr>
            <w:tcW w:w="1271" w:type="dxa"/>
          </w:tcPr>
          <w:p w:rsidR="00F23D05" w:rsidRPr="0068467C" w:rsidRDefault="00F23D05" w:rsidP="00426E9E">
            <w:pPr>
              <w:rPr>
                <w:rFonts w:ascii=".VnTime" w:hAnsi=".VnTime"/>
                <w:b/>
                <w:lang w:val="sv-SE"/>
              </w:rPr>
            </w:pPr>
            <w:r w:rsidRPr="0068467C">
              <w:rPr>
                <w:rFonts w:ascii=".VnTime" w:hAnsi=".VnTime"/>
                <w:b/>
                <w:lang w:val="sv-SE"/>
              </w:rPr>
              <w:lastRenderedPageBreak/>
              <w:t>Th¸ng 3</w:t>
            </w:r>
          </w:p>
          <w:p w:rsidR="00F23D05" w:rsidRPr="0068467C" w:rsidRDefault="00F23D05" w:rsidP="00426E9E">
            <w:pPr>
              <w:jc w:val="center"/>
              <w:rPr>
                <w:rFonts w:ascii=".VnTime" w:hAnsi=".VnTime"/>
                <w:b/>
              </w:rPr>
            </w:pPr>
            <w:r w:rsidRPr="0068467C">
              <w:rPr>
                <w:rFonts w:ascii=".VnTime" w:hAnsi=".VnTime"/>
                <w:b/>
              </w:rPr>
              <w:t>TuÇn 2</w:t>
            </w:r>
          </w:p>
          <w:p w:rsidR="00F23D05" w:rsidRPr="0068467C" w:rsidRDefault="00F23D05" w:rsidP="00426E9E">
            <w:pPr>
              <w:rPr>
                <w:rFonts w:ascii=".VnTime" w:hAnsi=".VnTime"/>
                <w:b/>
              </w:rPr>
            </w:pPr>
          </w:p>
          <w:p w:rsidR="00F23D05" w:rsidRPr="0068467C" w:rsidRDefault="00F23D05" w:rsidP="00426E9E">
            <w:pPr>
              <w:rPr>
                <w:rFonts w:ascii=".VnTime" w:hAnsi=".VnTime"/>
                <w:b/>
              </w:rPr>
            </w:pPr>
          </w:p>
          <w:p w:rsidR="00F23D05" w:rsidRPr="0068467C" w:rsidRDefault="00F23D05" w:rsidP="00426E9E">
            <w:pPr>
              <w:jc w:val="center"/>
              <w:rPr>
                <w:rFonts w:ascii=".VnTime" w:hAnsi=".VnTime"/>
                <w:b/>
              </w:rPr>
            </w:pPr>
          </w:p>
        </w:tc>
        <w:tc>
          <w:tcPr>
            <w:tcW w:w="3948" w:type="dxa"/>
          </w:tcPr>
          <w:p w:rsidR="00F23D05" w:rsidRPr="0068467C" w:rsidRDefault="00F23D05" w:rsidP="00426E9E">
            <w:pPr>
              <w:jc w:val="both"/>
            </w:pPr>
            <w:r w:rsidRPr="0068467C">
              <w:t>Sinh hoạt nhóm chuyên môn</w:t>
            </w:r>
          </w:p>
          <w:p w:rsidR="00F23D05" w:rsidRPr="0068467C" w:rsidRDefault="00F23D05" w:rsidP="00426E9E">
            <w:pPr>
              <w:jc w:val="both"/>
            </w:pPr>
            <w:r w:rsidRPr="0068467C">
              <w:t>Thống nhất nội dung PP tiết dạy chuyên đề tổ</w:t>
            </w:r>
          </w:p>
          <w:p w:rsidR="00F23D05" w:rsidRPr="0068467C" w:rsidRDefault="00F23D05" w:rsidP="00426E9E">
            <w:pPr>
              <w:jc w:val="both"/>
            </w:pPr>
            <w:r w:rsidRPr="0068467C">
              <w:t>-Các nhóm khác sinh hoạt theo kế hoạch</w:t>
            </w:r>
          </w:p>
        </w:tc>
        <w:tc>
          <w:tcPr>
            <w:tcW w:w="2569" w:type="dxa"/>
          </w:tcPr>
          <w:p w:rsidR="00F23D05" w:rsidRPr="0068467C" w:rsidRDefault="00F23D05" w:rsidP="00426E9E">
            <w:pPr>
              <w:jc w:val="both"/>
            </w:pPr>
            <w:r w:rsidRPr="0068467C">
              <w:t>Nhóm ngữ văn thống nhất bài dạy</w:t>
            </w:r>
          </w:p>
        </w:tc>
        <w:tc>
          <w:tcPr>
            <w:tcW w:w="2105" w:type="dxa"/>
          </w:tcPr>
          <w:p w:rsidR="00F23D05" w:rsidRPr="0068467C" w:rsidRDefault="00F23D05" w:rsidP="00426E9E">
            <w:pPr>
              <w:jc w:val="both"/>
            </w:pPr>
            <w:r w:rsidRPr="0068467C">
              <w:rPr>
                <w:lang w:val="fr-FR"/>
              </w:rPr>
              <w:t>-</w:t>
            </w:r>
            <w:r w:rsidRPr="0068467C">
              <w:rPr>
                <w:lang w:val="pt-BR"/>
              </w:rPr>
              <w:t xml:space="preserve"> Gv nhóm Ng</w:t>
            </w:r>
            <w:r w:rsidRPr="0068467C">
              <w:t>ữ văn</w:t>
            </w:r>
          </w:p>
        </w:tc>
        <w:tc>
          <w:tcPr>
            <w:tcW w:w="1899" w:type="dxa"/>
          </w:tcPr>
          <w:p w:rsidR="00F23D05" w:rsidRPr="0068467C" w:rsidRDefault="00F23D05" w:rsidP="00426E9E">
            <w:pPr>
              <w:jc w:val="both"/>
              <w:rPr>
                <w:rFonts w:ascii=".VnTime" w:hAnsi=".VnTime"/>
                <w:lang w:val="pt-BR"/>
              </w:rPr>
            </w:pPr>
          </w:p>
        </w:tc>
        <w:tc>
          <w:tcPr>
            <w:tcW w:w="1348" w:type="dxa"/>
            <w:tcBorders>
              <w:right w:val="single" w:sz="4" w:space="0" w:color="auto"/>
            </w:tcBorders>
          </w:tcPr>
          <w:p w:rsidR="00F23D05" w:rsidRPr="0068467C" w:rsidRDefault="00F23D05" w:rsidP="00426E9E">
            <w:pPr>
              <w:rPr>
                <w:rFonts w:ascii=".VnTime" w:hAnsi=".VnTime"/>
                <w:lang w:val="pt-BR"/>
              </w:rPr>
            </w:pPr>
          </w:p>
        </w:tc>
      </w:tr>
      <w:tr w:rsidR="00F23D05" w:rsidRPr="0068467C" w:rsidTr="00426E9E">
        <w:tc>
          <w:tcPr>
            <w:tcW w:w="1271" w:type="dxa"/>
          </w:tcPr>
          <w:p w:rsidR="00F23D05" w:rsidRPr="0068467C" w:rsidRDefault="00F23D05" w:rsidP="00426E9E">
            <w:pPr>
              <w:jc w:val="center"/>
              <w:rPr>
                <w:rFonts w:ascii=".VnTime" w:hAnsi=".VnTime"/>
                <w:b/>
                <w:lang w:val="pt-BR"/>
              </w:rPr>
            </w:pPr>
          </w:p>
          <w:p w:rsidR="00F23D05" w:rsidRPr="0068467C" w:rsidRDefault="00F23D05" w:rsidP="00426E9E">
            <w:pPr>
              <w:rPr>
                <w:rFonts w:ascii=".VnTime" w:hAnsi=".VnTime"/>
                <w:b/>
                <w:lang w:val="pt-BR"/>
              </w:rPr>
            </w:pPr>
          </w:p>
          <w:p w:rsidR="00F23D05" w:rsidRPr="0068467C" w:rsidRDefault="00F23D05" w:rsidP="00426E9E">
            <w:pPr>
              <w:rPr>
                <w:rFonts w:ascii=".VnTime" w:hAnsi=".VnTime"/>
                <w:b/>
                <w:lang w:val="pt-BR"/>
              </w:rPr>
            </w:pPr>
          </w:p>
          <w:p w:rsidR="00F23D05" w:rsidRPr="0068467C" w:rsidRDefault="00F23D05" w:rsidP="00426E9E">
            <w:pPr>
              <w:rPr>
                <w:rFonts w:ascii=".VnTime" w:hAnsi=".VnTime"/>
                <w:b/>
                <w:lang w:val="sv-SE"/>
              </w:rPr>
            </w:pPr>
            <w:r w:rsidRPr="0068467C">
              <w:rPr>
                <w:rFonts w:ascii=".VnTime" w:hAnsi=".VnTime"/>
                <w:b/>
                <w:lang w:val="sv-SE"/>
              </w:rPr>
              <w:t>Th¸ng 3</w:t>
            </w:r>
          </w:p>
          <w:p w:rsidR="00F23D05" w:rsidRPr="0068467C" w:rsidRDefault="00F23D05" w:rsidP="00426E9E">
            <w:pPr>
              <w:jc w:val="center"/>
              <w:rPr>
                <w:rFonts w:ascii=".VnTime" w:hAnsi=".VnTime"/>
                <w:b/>
              </w:rPr>
            </w:pPr>
            <w:r w:rsidRPr="0068467C">
              <w:rPr>
                <w:rFonts w:ascii=".VnTime" w:hAnsi=".VnTime"/>
                <w:b/>
              </w:rPr>
              <w:t>TuÇn 3</w:t>
            </w:r>
          </w:p>
          <w:p w:rsidR="00F23D05" w:rsidRPr="0068467C" w:rsidRDefault="00F23D05" w:rsidP="00426E9E">
            <w:pPr>
              <w:rPr>
                <w:rFonts w:ascii=".VnTime" w:hAnsi=".VnTime"/>
                <w:b/>
              </w:rPr>
            </w:pPr>
          </w:p>
          <w:p w:rsidR="00F23D05" w:rsidRPr="0068467C" w:rsidRDefault="00F23D05" w:rsidP="00426E9E">
            <w:pPr>
              <w:jc w:val="center"/>
              <w:rPr>
                <w:rFonts w:ascii=".VnTime" w:hAnsi=".VnTime"/>
                <w:b/>
              </w:rPr>
            </w:pPr>
          </w:p>
        </w:tc>
        <w:tc>
          <w:tcPr>
            <w:tcW w:w="3948" w:type="dxa"/>
          </w:tcPr>
          <w:p w:rsidR="00F23D05" w:rsidRPr="0068467C" w:rsidRDefault="00F23D05" w:rsidP="00426E9E">
            <w:pPr>
              <w:rPr>
                <w:rFonts w:ascii=".VnTime" w:hAnsi=".VnTime"/>
                <w:b/>
              </w:rPr>
            </w:pPr>
          </w:p>
          <w:p w:rsidR="00F23D05" w:rsidRPr="0068467C" w:rsidRDefault="00F23D05" w:rsidP="00426E9E">
            <w:pPr>
              <w:rPr>
                <w:b/>
              </w:rPr>
            </w:pPr>
            <w:r w:rsidRPr="0068467C">
              <w:rPr>
                <w:b/>
              </w:rPr>
              <w:t>1.Th</w:t>
            </w:r>
            <w:r w:rsidRPr="0068467C">
              <w:rPr>
                <w:b/>
                <w:lang w:val="vi-VN"/>
              </w:rPr>
              <w:t xml:space="preserve">ực hiện </w:t>
            </w:r>
            <w:r w:rsidRPr="0068467C">
              <w:rPr>
                <w:b/>
              </w:rPr>
              <w:t>d</w:t>
            </w:r>
            <w:r w:rsidRPr="0068467C">
              <w:rPr>
                <w:rFonts w:ascii=".VnTime" w:hAnsi=".VnTime"/>
                <w:b/>
              </w:rPr>
              <w:t>¹y chuyªn ®Ò</w:t>
            </w:r>
            <w:r w:rsidRPr="0068467C">
              <w:rPr>
                <w:b/>
              </w:rPr>
              <w:t xml:space="preserve"> </w:t>
            </w:r>
            <w:r>
              <w:rPr>
                <w:b/>
              </w:rPr>
              <w:t>nhóm</w:t>
            </w:r>
          </w:p>
          <w:p w:rsidR="00F23D05" w:rsidRPr="0068467C" w:rsidRDefault="00F23D05" w:rsidP="00426E9E">
            <w:pPr>
              <w:pStyle w:val="ListParagraph"/>
              <w:rPr>
                <w:b/>
              </w:rPr>
            </w:pPr>
          </w:p>
          <w:p w:rsidR="00F23D05" w:rsidRPr="0068467C" w:rsidRDefault="00F23D05" w:rsidP="00426E9E">
            <w:pPr>
              <w:jc w:val="both"/>
              <w:rPr>
                <w:i/>
                <w:lang w:val="pt-BR"/>
              </w:rPr>
            </w:pPr>
            <w:r w:rsidRPr="0068467C">
              <w:rPr>
                <w:b/>
                <w:i/>
                <w:lang w:val="pt-BR"/>
              </w:rPr>
              <w:t>2.Cập nhật tin bài SHCM trên</w:t>
            </w:r>
            <w:r w:rsidRPr="0068467C">
              <w:rPr>
                <w:i/>
                <w:lang w:val="pt-BR"/>
              </w:rPr>
              <w:t xml:space="preserve"> mạng</w:t>
            </w:r>
          </w:p>
          <w:p w:rsidR="00F23D05" w:rsidRPr="0068467C" w:rsidRDefault="00F23D05" w:rsidP="00426E9E">
            <w:pPr>
              <w:jc w:val="both"/>
              <w:rPr>
                <w:i/>
                <w:lang w:val="pt-BR"/>
              </w:rPr>
            </w:pPr>
            <w:r w:rsidRPr="0068467C">
              <w:rPr>
                <w:i/>
                <w:lang w:val="pt-BR"/>
              </w:rPr>
              <w:t>3. nộp đề kiểm tra học kì 2</w:t>
            </w:r>
          </w:p>
        </w:tc>
        <w:tc>
          <w:tcPr>
            <w:tcW w:w="2569" w:type="dxa"/>
          </w:tcPr>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rPr>
            </w:pPr>
            <w:r w:rsidRPr="0068467C">
              <w:rPr>
                <w:rFonts w:ascii=".VnTime" w:hAnsi=".VnTime"/>
              </w:rPr>
              <w:t>-Lªn líp d¹y thÓ nghiÖm, rót kinh nghiÖm C§.</w:t>
            </w:r>
          </w:p>
          <w:p w:rsidR="00F23D05" w:rsidRPr="0068467C" w:rsidRDefault="00F23D05" w:rsidP="00426E9E">
            <w:pPr>
              <w:jc w:val="both"/>
              <w:rPr>
                <w:rFonts w:ascii=".VnTime" w:hAnsi=".VnTime"/>
              </w:rPr>
            </w:pPr>
          </w:p>
          <w:p w:rsidR="00F23D05" w:rsidRPr="0068467C" w:rsidRDefault="00F23D05" w:rsidP="00426E9E">
            <w:pPr>
              <w:jc w:val="both"/>
            </w:pPr>
            <w:r w:rsidRPr="0068467C">
              <w:t>Các nhóm chuyên môn thống nhất nội dung đề kiểm tra</w:t>
            </w:r>
          </w:p>
        </w:tc>
        <w:tc>
          <w:tcPr>
            <w:tcW w:w="2105" w:type="dxa"/>
          </w:tcPr>
          <w:p w:rsidR="00F23D05" w:rsidRPr="0068467C" w:rsidRDefault="00F23D05" w:rsidP="00426E9E">
            <w:pPr>
              <w:jc w:val="both"/>
              <w:rPr>
                <w:lang w:val="fr-FR"/>
              </w:rPr>
            </w:pPr>
          </w:p>
          <w:p w:rsidR="00F23D05" w:rsidRPr="0068467C" w:rsidRDefault="00F23D05" w:rsidP="00426E9E">
            <w:pPr>
              <w:jc w:val="both"/>
              <w:rPr>
                <w:lang w:val="fr-F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lang w:val="pt-BR"/>
              </w:rPr>
            </w:pPr>
            <w:r w:rsidRPr="0068467C">
              <w:rPr>
                <w:lang w:val="pt-BR"/>
              </w:rPr>
              <w:t>GV trong tổ</w:t>
            </w:r>
          </w:p>
        </w:tc>
        <w:tc>
          <w:tcPr>
            <w:tcW w:w="1899" w:type="dxa"/>
          </w:tcPr>
          <w:p w:rsidR="00F23D05" w:rsidRPr="0068467C" w:rsidRDefault="00F23D05" w:rsidP="00426E9E">
            <w:pPr>
              <w:jc w:val="both"/>
              <w:rPr>
                <w:rFonts w:ascii=".VnTime" w:hAnsi=".VnTime"/>
                <w:lang w:val="pt-BR"/>
              </w:rPr>
            </w:pPr>
          </w:p>
        </w:tc>
        <w:tc>
          <w:tcPr>
            <w:tcW w:w="1348" w:type="dxa"/>
            <w:tcBorders>
              <w:right w:val="single" w:sz="4" w:space="0" w:color="auto"/>
            </w:tcBorders>
          </w:tcPr>
          <w:p w:rsidR="00F23D05" w:rsidRPr="0068467C" w:rsidRDefault="00F23D05" w:rsidP="00426E9E">
            <w:pPr>
              <w:rPr>
                <w:rFonts w:ascii=".VnTime" w:hAnsi=".VnTime"/>
                <w:lang w:val="pt-BR"/>
              </w:rPr>
            </w:pPr>
          </w:p>
        </w:tc>
      </w:tr>
      <w:tr w:rsidR="00F23D05" w:rsidRPr="0068467C" w:rsidTr="00426E9E">
        <w:tc>
          <w:tcPr>
            <w:tcW w:w="1271" w:type="dxa"/>
          </w:tcPr>
          <w:p w:rsidR="00F23D05" w:rsidRPr="0068467C" w:rsidRDefault="00F23D05" w:rsidP="00426E9E">
            <w:pPr>
              <w:jc w:val="center"/>
              <w:rPr>
                <w:rFonts w:ascii=".VnTime" w:hAnsi=".VnTime"/>
                <w:b/>
                <w:lang w:val="pt-BR"/>
              </w:rPr>
            </w:pPr>
          </w:p>
          <w:p w:rsidR="00F23D05" w:rsidRPr="0068467C" w:rsidRDefault="00F23D05" w:rsidP="00426E9E">
            <w:pPr>
              <w:rPr>
                <w:rFonts w:ascii=".VnTime" w:hAnsi=".VnTime"/>
                <w:b/>
                <w:lang w:val="pt-BR"/>
              </w:rPr>
            </w:pPr>
          </w:p>
          <w:p w:rsidR="00F23D05" w:rsidRPr="0068467C" w:rsidRDefault="00F23D05" w:rsidP="00426E9E">
            <w:pPr>
              <w:rPr>
                <w:rFonts w:ascii=".VnTime" w:hAnsi=".VnTime"/>
                <w:b/>
                <w:lang w:val="sv-SE"/>
              </w:rPr>
            </w:pPr>
            <w:r w:rsidRPr="0068467C">
              <w:rPr>
                <w:rFonts w:ascii=".VnTime" w:hAnsi=".VnTime"/>
                <w:b/>
                <w:lang w:val="sv-SE"/>
              </w:rPr>
              <w:t>Th¸ng 3</w:t>
            </w:r>
          </w:p>
          <w:p w:rsidR="00F23D05" w:rsidRPr="0068467C" w:rsidRDefault="00F23D05" w:rsidP="00426E9E">
            <w:pPr>
              <w:jc w:val="center"/>
              <w:rPr>
                <w:rFonts w:ascii=".VnTime" w:hAnsi=".VnTime"/>
                <w:b/>
              </w:rPr>
            </w:pPr>
            <w:r w:rsidRPr="0068467C">
              <w:rPr>
                <w:rFonts w:ascii=".VnTime" w:hAnsi=".VnTime"/>
                <w:b/>
              </w:rPr>
              <w:t>TuÇn 4</w:t>
            </w:r>
          </w:p>
          <w:p w:rsidR="00F23D05" w:rsidRPr="0068467C" w:rsidRDefault="00F23D05" w:rsidP="00426E9E">
            <w:pPr>
              <w:jc w:val="center"/>
              <w:rPr>
                <w:rFonts w:ascii=".VnTime" w:hAnsi=".VnTime"/>
                <w:b/>
              </w:rPr>
            </w:pPr>
          </w:p>
        </w:tc>
        <w:tc>
          <w:tcPr>
            <w:tcW w:w="3948" w:type="dxa"/>
          </w:tcPr>
          <w:p w:rsidR="00F23D05" w:rsidRPr="0068467C" w:rsidRDefault="00F23D05" w:rsidP="00426E9E">
            <w:pPr>
              <w:rPr>
                <w:rFonts w:ascii=".VnTime" w:hAnsi=".VnTime"/>
                <w:b/>
              </w:rPr>
            </w:pPr>
            <w:r w:rsidRPr="0068467C">
              <w:rPr>
                <w:rFonts w:ascii=".VnTime" w:hAnsi=".VnTime"/>
                <w:b/>
              </w:rPr>
              <w:t>1. Häp tæ chuyªn m«n</w:t>
            </w:r>
          </w:p>
          <w:p w:rsidR="00F23D05" w:rsidRPr="0068467C" w:rsidRDefault="00F23D05" w:rsidP="00426E9E">
            <w:pPr>
              <w:jc w:val="both"/>
              <w:rPr>
                <w:rFonts w:ascii=".VnTime" w:hAnsi=".VnTime"/>
                <w:b/>
              </w:rPr>
            </w:pPr>
            <w:r w:rsidRPr="0068467C">
              <w:rPr>
                <w:rFonts w:ascii=".VnTime" w:hAnsi=".VnTime"/>
                <w:b/>
              </w:rPr>
              <w:t>2. Sinh ho¹t  nhãm:</w:t>
            </w:r>
          </w:p>
          <w:p w:rsidR="00F23D05" w:rsidRPr="0068467C" w:rsidRDefault="00F23D05" w:rsidP="00426E9E">
            <w:pPr>
              <w:jc w:val="both"/>
              <w:rPr>
                <w:rFonts w:ascii=".VnTime" w:hAnsi=".VnTime"/>
              </w:rPr>
            </w:pPr>
            <w:r w:rsidRPr="0068467C">
              <w:rPr>
                <w:rFonts w:ascii=".VnTime" w:hAnsi=".VnTime"/>
              </w:rPr>
              <w:t xml:space="preserve">- Th¶o luËn, x©y dùng ®Ò c­¬ng h­íng dÉn HS «n tËp </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r w:rsidRPr="0068467C">
              <w:rPr>
                <w:rFonts w:ascii=".VnTime" w:hAnsi=".VnTime"/>
                <w:lang w:val="pt-BR"/>
              </w:rPr>
              <w:t>3</w:t>
            </w:r>
            <w:r w:rsidRPr="0068467C">
              <w:rPr>
                <w:rFonts w:ascii=".VnTime" w:hAnsi=".VnTime"/>
              </w:rPr>
              <w:t>- Thùc hiÖn c¸c néi dung theo KH nhãm.</w:t>
            </w:r>
          </w:p>
          <w:p w:rsidR="00F23D05" w:rsidRPr="0068467C" w:rsidRDefault="00F23D05" w:rsidP="00426E9E">
            <w:pPr>
              <w:jc w:val="both"/>
              <w:rPr>
                <w:rFonts w:ascii=".VnTime" w:hAnsi=".VnTime"/>
              </w:rPr>
            </w:pPr>
          </w:p>
          <w:p w:rsidR="00F23D05" w:rsidRPr="0068467C" w:rsidRDefault="00F23D05" w:rsidP="00426E9E">
            <w:pPr>
              <w:jc w:val="both"/>
            </w:pPr>
            <w:r w:rsidRPr="0068467C">
              <w:rPr>
                <w:rFonts w:ascii=".VnTime" w:hAnsi=".VnTime"/>
              </w:rPr>
              <w:t>4.</w:t>
            </w:r>
            <w:r w:rsidRPr="0068467C">
              <w:t>Thi HSG thành phố( nếu có )</w:t>
            </w:r>
          </w:p>
          <w:p w:rsidR="00F23D05" w:rsidRPr="0068467C" w:rsidRDefault="00F23D05" w:rsidP="00426E9E">
            <w:pPr>
              <w:jc w:val="both"/>
            </w:pPr>
          </w:p>
          <w:p w:rsidR="00F23D05" w:rsidRPr="0068467C" w:rsidRDefault="00F23D05" w:rsidP="00426E9E">
            <w:pPr>
              <w:jc w:val="both"/>
              <w:rPr>
                <w:rFonts w:ascii="Arial" w:hAnsi="Arial" w:cs="Arial"/>
              </w:rPr>
            </w:pPr>
          </w:p>
          <w:p w:rsidR="00F23D05" w:rsidRPr="0068467C" w:rsidRDefault="00F23D05" w:rsidP="00426E9E">
            <w:pPr>
              <w:jc w:val="both"/>
              <w:rPr>
                <w:rFonts w:ascii=".VnTime" w:hAnsi=".VnTime"/>
                <w:lang w:val="pt-BR"/>
              </w:rPr>
            </w:pPr>
            <w:r w:rsidRPr="0068467C">
              <w:rPr>
                <w:rFonts w:ascii=".VnTime" w:hAnsi=".VnTime"/>
                <w:lang w:val="pt-BR"/>
              </w:rPr>
              <w:t>5- KiÓm tra chÐo hå s¬ .</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rPr>
            </w:pPr>
          </w:p>
        </w:tc>
        <w:tc>
          <w:tcPr>
            <w:tcW w:w="2569" w:type="dxa"/>
          </w:tcPr>
          <w:p w:rsidR="00F23D05" w:rsidRPr="0068467C" w:rsidRDefault="00F23D05" w:rsidP="00426E9E">
            <w:pPr>
              <w:rPr>
                <w:rFonts w:ascii=".VnTime" w:hAnsi=".VnTime"/>
              </w:rPr>
            </w:pPr>
            <w:r w:rsidRPr="0068467C">
              <w:rPr>
                <w:rFonts w:ascii=".VnTime" w:hAnsi=".VnTime"/>
              </w:rPr>
              <w:t>- ®¸nh gi¸ c«ng t¸c th¸ng 3</w:t>
            </w:r>
          </w:p>
          <w:p w:rsidR="00F23D05" w:rsidRPr="0068467C" w:rsidRDefault="00F23D05" w:rsidP="00426E9E">
            <w:pPr>
              <w:jc w:val="both"/>
              <w:rPr>
                <w:rFonts w:ascii=".VnTime" w:hAnsi=".VnTime"/>
              </w:rPr>
            </w:pPr>
            <w:r w:rsidRPr="0068467C">
              <w:rPr>
                <w:rFonts w:ascii=".VnTime" w:hAnsi=".VnTime"/>
              </w:rPr>
              <w:t>- Thèng nhÊt c¸c néi dung ®Ò c­¬ng h­íng dÉn HS chuÈn bÞ «n tËp</w:t>
            </w:r>
          </w:p>
          <w:p w:rsidR="00F23D05" w:rsidRPr="0068467C" w:rsidRDefault="00F23D05" w:rsidP="00426E9E">
            <w:pPr>
              <w:rPr>
                <w:rFonts w:ascii=".VnTime" w:hAnsi=".VnTime"/>
              </w:rPr>
            </w:pPr>
            <w:r w:rsidRPr="0068467C">
              <w:rPr>
                <w:rFonts w:ascii=".VnTime" w:hAnsi=".VnTime"/>
              </w:rPr>
              <w:t>- Th¶o luËn, thùc hiÖn c¸c c«ng viÖc theo KHN.</w:t>
            </w:r>
          </w:p>
          <w:p w:rsidR="00F23D05" w:rsidRPr="0068467C" w:rsidRDefault="00F23D05" w:rsidP="00426E9E">
            <w:pPr>
              <w:rPr>
                <w:rFonts w:ascii="Arial" w:hAnsi="Arial" w:cs="Arial"/>
              </w:rPr>
            </w:pPr>
            <w:r w:rsidRPr="0068467C">
              <w:rPr>
                <w:rFonts w:ascii=".VnTime" w:hAnsi=".VnTime"/>
              </w:rPr>
              <w:t>-</w:t>
            </w:r>
            <w:r w:rsidRPr="0068467C">
              <w:t>Gv dạy hsg ôn luyện rèn kĩ năng làm bài cho HS</w:t>
            </w:r>
          </w:p>
          <w:p w:rsidR="00F23D05" w:rsidRPr="0068467C" w:rsidRDefault="00F23D05" w:rsidP="00426E9E">
            <w:pPr>
              <w:rPr>
                <w:rFonts w:ascii=".VnTime" w:hAnsi=".VnTime"/>
              </w:rPr>
            </w:pPr>
            <w:r w:rsidRPr="0068467C">
              <w:rPr>
                <w:rFonts w:ascii=".VnTime" w:hAnsi=".VnTime"/>
              </w:rPr>
              <w:t>- Tæ tr­ëng ph©n c«ng GV KT chÐo hå s¬ theo c¸c nhãm CM</w:t>
            </w:r>
          </w:p>
        </w:tc>
        <w:tc>
          <w:tcPr>
            <w:tcW w:w="2105" w:type="dxa"/>
          </w:tcPr>
          <w:p w:rsidR="00F23D05" w:rsidRPr="0068467C" w:rsidRDefault="00F23D05" w:rsidP="00426E9E">
            <w:pPr>
              <w:jc w:val="both"/>
              <w:rPr>
                <w:rFonts w:ascii=".VnTime" w:hAnsi=".VnTime"/>
              </w:rPr>
            </w:pPr>
            <w:r w:rsidRPr="0068467C">
              <w:rPr>
                <w:rFonts w:ascii=".VnTime" w:hAnsi=".VnTime"/>
              </w:rPr>
              <w:t>TT</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r w:rsidRPr="0068467C">
              <w:rPr>
                <w:rFonts w:ascii=".VnTime" w:hAnsi=".VnTime"/>
              </w:rPr>
              <w:t>- GV tæ</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r w:rsidRPr="0068467C">
              <w:rPr>
                <w:rFonts w:ascii=".VnTime" w:hAnsi=".VnTime"/>
              </w:rPr>
              <w:t xml:space="preserve"> - C¸c nhãm CM.</w:t>
            </w:r>
          </w:p>
          <w:p w:rsidR="00F23D05" w:rsidRPr="0068467C" w:rsidRDefault="00F23D05" w:rsidP="00426E9E">
            <w:pPr>
              <w:jc w:val="both"/>
            </w:pPr>
            <w:r w:rsidRPr="0068467C">
              <w:t>TT và cốt cán</w:t>
            </w:r>
          </w:p>
          <w:p w:rsidR="00F23D05" w:rsidRPr="0068467C" w:rsidRDefault="00F23D05" w:rsidP="00974805">
            <w:pPr>
              <w:pStyle w:val="ListParagraph"/>
              <w:numPr>
                <w:ilvl w:val="0"/>
                <w:numId w:val="2"/>
              </w:numPr>
            </w:pPr>
            <w:r w:rsidRPr="0068467C">
              <w:t>GV dạy đội tuyển HSG</w:t>
            </w:r>
          </w:p>
          <w:p w:rsidR="00F23D05" w:rsidRPr="0068467C" w:rsidRDefault="00F23D05" w:rsidP="00426E9E">
            <w:pPr>
              <w:rPr>
                <w:rFonts w:ascii=".VnTime" w:hAnsi=".VnTime"/>
              </w:rPr>
            </w:pPr>
          </w:p>
          <w:p w:rsidR="00F23D05" w:rsidRPr="0068467C" w:rsidRDefault="00F23D05" w:rsidP="00426E9E">
            <w:r w:rsidRPr="0068467C">
              <w:t>TT và cốt cán</w:t>
            </w:r>
          </w:p>
        </w:tc>
        <w:tc>
          <w:tcPr>
            <w:tcW w:w="1899" w:type="dxa"/>
          </w:tcPr>
          <w:p w:rsidR="00F23D05" w:rsidRPr="0068467C" w:rsidRDefault="00F23D05" w:rsidP="00426E9E">
            <w:pPr>
              <w:jc w:val="both"/>
              <w:rPr>
                <w:rFonts w:ascii=".VnTime" w:hAnsi=".VnTime"/>
              </w:rPr>
            </w:pPr>
          </w:p>
        </w:tc>
        <w:tc>
          <w:tcPr>
            <w:tcW w:w="1348" w:type="dxa"/>
            <w:tcBorders>
              <w:right w:val="single" w:sz="4" w:space="0" w:color="auto"/>
            </w:tcBorders>
          </w:tcPr>
          <w:p w:rsidR="00F23D05" w:rsidRPr="0068467C" w:rsidRDefault="00F23D05" w:rsidP="00426E9E">
            <w:pPr>
              <w:rPr>
                <w:rFonts w:ascii=".VnTime" w:hAnsi=".VnTime"/>
              </w:rPr>
            </w:pPr>
          </w:p>
        </w:tc>
      </w:tr>
    </w:tbl>
    <w:p w:rsidR="00F23D05" w:rsidRPr="00076C11" w:rsidRDefault="00F23D05" w:rsidP="00F23D05">
      <w:pPr>
        <w:jc w:val="center"/>
        <w:rPr>
          <w:rFonts w:ascii=".VnBodoniH" w:hAnsi=".VnBodoniH"/>
          <w:b/>
          <w:sz w:val="28"/>
          <w:szCs w:val="28"/>
          <w:u w:val="single"/>
        </w:rPr>
      </w:pPr>
      <w:r w:rsidRPr="00076C11">
        <w:rPr>
          <w:b/>
          <w:i/>
          <w:sz w:val="28"/>
          <w:szCs w:val="28"/>
        </w:rPr>
        <w:t>Tháng 4 Chuyên đề :</w:t>
      </w:r>
      <w:r w:rsidRPr="00076C11">
        <w:rPr>
          <w:b/>
          <w:sz w:val="28"/>
          <w:szCs w:val="28"/>
        </w:rPr>
        <w:t xml:space="preserve"> ĐMPP k</w:t>
      </w:r>
      <w:r>
        <w:rPr>
          <w:b/>
          <w:sz w:val="28"/>
          <w:szCs w:val="28"/>
        </w:rPr>
        <w:t>i</w:t>
      </w:r>
      <w:r w:rsidRPr="00076C11">
        <w:rPr>
          <w:b/>
          <w:sz w:val="28"/>
          <w:szCs w:val="28"/>
        </w:rPr>
        <w:t>ểm tra đánh giá theo định hướng phát triển năng lực học sinh</w:t>
      </w:r>
    </w:p>
    <w:tbl>
      <w:tblPr>
        <w:tblW w:w="0" w:type="auto"/>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240"/>
        <w:gridCol w:w="2880"/>
        <w:gridCol w:w="2340"/>
        <w:gridCol w:w="2160"/>
        <w:gridCol w:w="1530"/>
      </w:tblGrid>
      <w:tr w:rsidR="00F23D05" w:rsidRPr="0068467C" w:rsidTr="00426E9E">
        <w:tc>
          <w:tcPr>
            <w:tcW w:w="1080" w:type="dxa"/>
            <w:vAlign w:val="center"/>
          </w:tcPr>
          <w:p w:rsidR="00F23D05" w:rsidRPr="0068467C" w:rsidRDefault="00F23D05" w:rsidP="00426E9E">
            <w:pPr>
              <w:jc w:val="center"/>
              <w:rPr>
                <w:rFonts w:ascii=".VnTime" w:hAnsi=".VnTime"/>
                <w:b/>
              </w:rPr>
            </w:pPr>
            <w:r w:rsidRPr="0068467C">
              <w:rPr>
                <w:rFonts w:ascii=".VnTime" w:hAnsi=".VnTime"/>
                <w:b/>
              </w:rPr>
              <w:t>Th¸ng</w:t>
            </w:r>
          </w:p>
          <w:p w:rsidR="00F23D05" w:rsidRPr="0068467C" w:rsidRDefault="00F23D05" w:rsidP="00426E9E">
            <w:pPr>
              <w:jc w:val="center"/>
              <w:rPr>
                <w:rFonts w:ascii=".VnTime" w:hAnsi=".VnTime"/>
                <w:b/>
              </w:rPr>
            </w:pPr>
            <w:r w:rsidRPr="0068467C">
              <w:rPr>
                <w:rFonts w:ascii=".VnTime" w:hAnsi=".VnTime"/>
                <w:b/>
              </w:rPr>
              <w:t>TuÇn</w:t>
            </w:r>
          </w:p>
        </w:tc>
        <w:tc>
          <w:tcPr>
            <w:tcW w:w="3240" w:type="dxa"/>
            <w:vAlign w:val="center"/>
          </w:tcPr>
          <w:p w:rsidR="00F23D05" w:rsidRPr="0068467C" w:rsidRDefault="00F23D05" w:rsidP="00426E9E">
            <w:pPr>
              <w:jc w:val="center"/>
              <w:rPr>
                <w:rFonts w:ascii=".VnTime" w:hAnsi=".VnTime"/>
                <w:b/>
              </w:rPr>
            </w:pPr>
            <w:r w:rsidRPr="0068467C">
              <w:rPr>
                <w:rFonts w:ascii=".VnTime" w:hAnsi=".VnTime"/>
                <w:b/>
              </w:rPr>
              <w:t>Néi dung c«ng viÖc</w:t>
            </w:r>
          </w:p>
        </w:tc>
        <w:tc>
          <w:tcPr>
            <w:tcW w:w="2880" w:type="dxa"/>
            <w:vAlign w:val="center"/>
          </w:tcPr>
          <w:p w:rsidR="00F23D05" w:rsidRPr="0068467C" w:rsidRDefault="00F23D05" w:rsidP="00426E9E">
            <w:pPr>
              <w:jc w:val="center"/>
              <w:rPr>
                <w:rFonts w:ascii=".VnTime" w:hAnsi=".VnTime"/>
                <w:b/>
              </w:rPr>
            </w:pPr>
            <w:r w:rsidRPr="0068467C">
              <w:rPr>
                <w:rFonts w:ascii=".VnTime" w:hAnsi=".VnTime"/>
                <w:b/>
              </w:rPr>
              <w:t>BiÖn ph¸p thùc hiÖn</w:t>
            </w:r>
          </w:p>
        </w:tc>
        <w:tc>
          <w:tcPr>
            <w:tcW w:w="2340" w:type="dxa"/>
            <w:vAlign w:val="center"/>
          </w:tcPr>
          <w:p w:rsidR="00F23D05" w:rsidRPr="0068467C" w:rsidRDefault="00F23D05" w:rsidP="00426E9E">
            <w:pPr>
              <w:jc w:val="center"/>
              <w:rPr>
                <w:rFonts w:ascii=".VnTime" w:hAnsi=".VnTime"/>
                <w:b/>
              </w:rPr>
            </w:pPr>
            <w:r w:rsidRPr="0068467C">
              <w:rPr>
                <w:rFonts w:ascii=".VnTime" w:hAnsi=".VnTime"/>
                <w:b/>
              </w:rPr>
              <w:t>Ph©n c«ng thùc hiÖn</w:t>
            </w:r>
          </w:p>
        </w:tc>
        <w:tc>
          <w:tcPr>
            <w:tcW w:w="2160" w:type="dxa"/>
            <w:vAlign w:val="center"/>
          </w:tcPr>
          <w:p w:rsidR="00F23D05" w:rsidRPr="0068467C" w:rsidRDefault="00F23D05" w:rsidP="00426E9E">
            <w:pPr>
              <w:jc w:val="center"/>
              <w:rPr>
                <w:rFonts w:ascii=".VnTime" w:hAnsi=".VnTime"/>
                <w:b/>
              </w:rPr>
            </w:pPr>
            <w:r w:rsidRPr="0068467C">
              <w:rPr>
                <w:rFonts w:ascii=".VnTime" w:hAnsi=".VnTime"/>
                <w:b/>
              </w:rPr>
              <w:t>KÕt qu¶</w:t>
            </w:r>
          </w:p>
        </w:tc>
        <w:tc>
          <w:tcPr>
            <w:tcW w:w="1530" w:type="dxa"/>
            <w:tcBorders>
              <w:right w:val="single" w:sz="4" w:space="0" w:color="auto"/>
            </w:tcBorders>
            <w:vAlign w:val="center"/>
          </w:tcPr>
          <w:p w:rsidR="00F23D05" w:rsidRPr="0068467C" w:rsidRDefault="00F23D05" w:rsidP="00426E9E">
            <w:pPr>
              <w:jc w:val="center"/>
              <w:rPr>
                <w:rFonts w:ascii=".VnTime" w:hAnsi=".VnTime"/>
                <w:b/>
              </w:rPr>
            </w:pPr>
            <w:r w:rsidRPr="0068467C">
              <w:rPr>
                <w:rFonts w:ascii=".VnTime" w:hAnsi=".VnTime"/>
                <w:b/>
              </w:rPr>
              <w:t>§iÒu chØnh, bæ sung</w:t>
            </w:r>
          </w:p>
        </w:tc>
      </w:tr>
      <w:tr w:rsidR="00F23D05" w:rsidRPr="0068467C" w:rsidTr="00426E9E">
        <w:trPr>
          <w:trHeight w:val="4382"/>
        </w:trPr>
        <w:tc>
          <w:tcPr>
            <w:tcW w:w="1080" w:type="dxa"/>
          </w:tcPr>
          <w:p w:rsidR="00F23D05" w:rsidRPr="0068467C" w:rsidRDefault="00F23D05" w:rsidP="00426E9E">
            <w:pPr>
              <w:rPr>
                <w:rFonts w:ascii=".VnTime" w:hAnsi=".VnTime"/>
                <w:b/>
                <w:lang w:val="pt-BR"/>
              </w:rPr>
            </w:pPr>
          </w:p>
          <w:p w:rsidR="00F23D05" w:rsidRPr="0068467C" w:rsidRDefault="00F23D05" w:rsidP="00426E9E">
            <w:pPr>
              <w:jc w:val="center"/>
              <w:rPr>
                <w:rFonts w:ascii=".VnTime" w:hAnsi=".VnTime"/>
                <w:b/>
                <w:lang w:val="sv-SE"/>
              </w:rPr>
            </w:pPr>
            <w:r w:rsidRPr="0068467C">
              <w:rPr>
                <w:rFonts w:ascii=".VnTime" w:hAnsi=".VnTime"/>
                <w:b/>
                <w:lang w:val="sv-SE"/>
              </w:rPr>
              <w:t>Th¸ng     4</w:t>
            </w:r>
          </w:p>
          <w:p w:rsidR="00F23D05" w:rsidRPr="0068467C" w:rsidRDefault="00F23D05" w:rsidP="00426E9E">
            <w:pPr>
              <w:jc w:val="center"/>
              <w:rPr>
                <w:rFonts w:ascii=".VnTime" w:hAnsi=".VnTime"/>
                <w:b/>
              </w:rPr>
            </w:pPr>
            <w:r w:rsidRPr="0068467C">
              <w:rPr>
                <w:rFonts w:ascii=".VnTime" w:hAnsi=".VnTime"/>
                <w:b/>
              </w:rPr>
              <w:t>TuÇn 1</w:t>
            </w: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p w:rsidR="00F23D05" w:rsidRPr="0068467C" w:rsidRDefault="00F23D05" w:rsidP="00426E9E">
            <w:pPr>
              <w:jc w:val="center"/>
              <w:rPr>
                <w:rFonts w:ascii=".VnTime" w:hAnsi=".VnTime"/>
                <w:b/>
              </w:rPr>
            </w:pPr>
          </w:p>
        </w:tc>
        <w:tc>
          <w:tcPr>
            <w:tcW w:w="3240" w:type="dxa"/>
          </w:tcPr>
          <w:p w:rsidR="00F23D05" w:rsidRPr="0068467C" w:rsidRDefault="00F23D05" w:rsidP="00426E9E">
            <w:pPr>
              <w:jc w:val="both"/>
              <w:rPr>
                <w:rFonts w:ascii=".VnTime" w:hAnsi=".VnTime"/>
                <w:b/>
              </w:rPr>
            </w:pPr>
            <w:r w:rsidRPr="0068467C">
              <w:rPr>
                <w:rFonts w:ascii=".VnTime" w:hAnsi=".VnTime"/>
                <w:b/>
                <w:i/>
              </w:rPr>
              <w:t>1..</w:t>
            </w:r>
            <w:r w:rsidRPr="0068467C">
              <w:rPr>
                <w:rFonts w:ascii=".VnTime" w:hAnsi=".VnTime"/>
                <w:b/>
              </w:rPr>
              <w:t>TriÓn khai c«ng t¸c th¸ng 4:</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r w:rsidRPr="0068467C">
              <w:rPr>
                <w:rFonts w:ascii=".VnTime" w:hAnsi=".VnTime"/>
              </w:rPr>
              <w:t>2. Thùc hiÖn th¸ng cao ®iÓm vÒ chÊt l­îng.</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r w:rsidRPr="0068467C">
              <w:rPr>
                <w:rFonts w:ascii=".VnTime" w:hAnsi=".VnTime"/>
              </w:rPr>
              <w:t>3. T¨ng c­êng tËp huÊn HSG  cÊp Thµnh phè( nÕu cã )</w:t>
            </w:r>
          </w:p>
        </w:tc>
        <w:tc>
          <w:tcPr>
            <w:tcW w:w="2880" w:type="dxa"/>
          </w:tcPr>
          <w:p w:rsidR="00F23D05" w:rsidRPr="0068467C" w:rsidRDefault="00F23D05" w:rsidP="00426E9E">
            <w:pPr>
              <w:jc w:val="both"/>
              <w:rPr>
                <w:rFonts w:ascii=".VnTime" w:hAnsi=".VnTime"/>
              </w:rPr>
            </w:pPr>
            <w:r w:rsidRPr="0068467C">
              <w:rPr>
                <w:rFonts w:ascii=".VnTime" w:hAnsi=".VnTime"/>
              </w:rPr>
              <w:t>- Tæ tr­ëng triÓn khai c«ng t¸c th¸ng 4:</w:t>
            </w:r>
          </w:p>
          <w:p w:rsidR="00F23D05" w:rsidRPr="0068467C" w:rsidRDefault="00F23D05" w:rsidP="00426E9E">
            <w:pPr>
              <w:jc w:val="both"/>
              <w:rPr>
                <w:rFonts w:ascii=".VnTime" w:hAnsi=".VnTime"/>
              </w:rPr>
            </w:pPr>
            <w:r w:rsidRPr="0068467C">
              <w:rPr>
                <w:rFonts w:ascii=".VnTime" w:hAnsi=".VnTime"/>
              </w:rPr>
              <w:t>®Ò.</w:t>
            </w:r>
          </w:p>
          <w:p w:rsidR="00F23D05" w:rsidRPr="0068467C" w:rsidRDefault="00F23D05" w:rsidP="00426E9E">
            <w:pPr>
              <w:jc w:val="both"/>
              <w:rPr>
                <w:rFonts w:ascii=".VnTime" w:hAnsi=".VnTime"/>
              </w:rPr>
            </w:pPr>
            <w:r w:rsidRPr="0068467C">
              <w:rPr>
                <w:rFonts w:ascii=".VnTime" w:hAnsi=".VnTime"/>
              </w:rPr>
              <w:t>- Tæ tr­ëng, TP t¨ng c­êng KT nÒ nÕp d¹y häc, chØ ®¹o «n tËp cho HS  thi HKII</w:t>
            </w:r>
          </w:p>
          <w:p w:rsidR="00F23D05" w:rsidRPr="0068467C" w:rsidRDefault="00F23D05" w:rsidP="00426E9E">
            <w:pPr>
              <w:jc w:val="both"/>
              <w:rPr>
                <w:rFonts w:ascii=".VnTime" w:hAnsi=".VnTime"/>
              </w:rPr>
            </w:pPr>
            <w:r w:rsidRPr="0068467C">
              <w:rPr>
                <w:rFonts w:ascii=".VnTime" w:hAnsi=".VnTime"/>
              </w:rPr>
              <w:t>- GV t¨ng c­êng c¸c buæi «n tËp, chuÈn bÞ ®Ò c­¬ng «n tËp h­íng dÉn HS «n &amp; cã kÕ ho¹ch KT th­êng xuyªn.</w:t>
            </w:r>
          </w:p>
          <w:p w:rsidR="00F23D05" w:rsidRPr="0068467C" w:rsidRDefault="00F23D05" w:rsidP="00426E9E">
            <w:pPr>
              <w:jc w:val="both"/>
              <w:rPr>
                <w:rFonts w:ascii=".VnTime" w:hAnsi=".VnTime"/>
              </w:rPr>
            </w:pPr>
            <w:r w:rsidRPr="0068467C">
              <w:rPr>
                <w:rFonts w:ascii=".VnTime" w:hAnsi=".VnTime"/>
              </w:rPr>
              <w:t>- GV t¨ng c­êng c¸c buæi «n tËp, KT, thi thö t¹i tr­êng</w:t>
            </w:r>
          </w:p>
        </w:tc>
        <w:tc>
          <w:tcPr>
            <w:tcW w:w="2340" w:type="dxa"/>
          </w:tcPr>
          <w:p w:rsidR="00F23D05" w:rsidRPr="0068467C" w:rsidRDefault="00F23D05" w:rsidP="00426E9E">
            <w:pPr>
              <w:jc w:val="both"/>
              <w:rPr>
                <w:rFonts w:ascii=".VnTime" w:hAnsi=".VnTime"/>
              </w:rPr>
            </w:pPr>
            <w:r w:rsidRPr="0068467C">
              <w:rPr>
                <w:rFonts w:ascii=".VnTime" w:hAnsi=".VnTime"/>
              </w:rPr>
              <w:t>- TT</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lang w:val="pt-BR"/>
              </w:rPr>
            </w:pPr>
            <w:r w:rsidRPr="0068467C">
              <w:rPr>
                <w:rFonts w:ascii=".VnTime" w:hAnsi=".VnTime"/>
                <w:lang w:val="pt-BR"/>
              </w:rPr>
              <w:t>- TT, TP, cèt c¸n</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 GV tæ +  nhãm CM .</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 GVBD, ®éi tuyÓn.</w:t>
            </w:r>
          </w:p>
          <w:p w:rsidR="00F23D05" w:rsidRPr="0068467C" w:rsidRDefault="00F23D05" w:rsidP="00426E9E">
            <w:pPr>
              <w:jc w:val="both"/>
              <w:rPr>
                <w:rFonts w:ascii=".VnTime" w:hAnsi=".VnTime"/>
                <w:lang w:val="pt-BR"/>
              </w:rPr>
            </w:pPr>
            <w:r w:rsidRPr="0068467C">
              <w:rPr>
                <w:rFonts w:ascii=".VnTime" w:hAnsi=".VnTime"/>
                <w:lang w:val="pt-BR"/>
              </w:rPr>
              <w:t>-</w:t>
            </w:r>
          </w:p>
        </w:tc>
        <w:tc>
          <w:tcPr>
            <w:tcW w:w="2160" w:type="dxa"/>
          </w:tcPr>
          <w:p w:rsidR="00F23D05" w:rsidRPr="0068467C" w:rsidRDefault="00F23D05" w:rsidP="00426E9E">
            <w:pPr>
              <w:jc w:val="both"/>
              <w:rPr>
                <w:rFonts w:ascii=".VnTime" w:hAnsi=".VnTime"/>
                <w:lang w:val="fr-FR"/>
              </w:rPr>
            </w:pPr>
          </w:p>
        </w:tc>
        <w:tc>
          <w:tcPr>
            <w:tcW w:w="1530" w:type="dxa"/>
            <w:tcBorders>
              <w:right w:val="single" w:sz="4" w:space="0" w:color="auto"/>
            </w:tcBorders>
          </w:tcPr>
          <w:p w:rsidR="00F23D05" w:rsidRPr="0068467C" w:rsidRDefault="00F23D05" w:rsidP="00426E9E">
            <w:pPr>
              <w:rPr>
                <w:rFonts w:ascii=".VnTime" w:hAnsi=".VnTime"/>
                <w:lang w:val="fr-FR"/>
              </w:rPr>
            </w:pPr>
          </w:p>
        </w:tc>
      </w:tr>
      <w:tr w:rsidR="00F23D05" w:rsidRPr="0068467C" w:rsidTr="00426E9E">
        <w:tc>
          <w:tcPr>
            <w:tcW w:w="1080" w:type="dxa"/>
          </w:tcPr>
          <w:p w:rsidR="00F23D05" w:rsidRPr="0068467C" w:rsidRDefault="00F23D05" w:rsidP="00426E9E">
            <w:pPr>
              <w:jc w:val="center"/>
              <w:rPr>
                <w:rFonts w:ascii=".VnTime" w:hAnsi=".VnTime"/>
                <w:b/>
                <w:lang w:val="fr-FR"/>
              </w:rPr>
            </w:pPr>
          </w:p>
          <w:p w:rsidR="00F23D05" w:rsidRPr="0068467C" w:rsidRDefault="00F23D05" w:rsidP="00426E9E">
            <w:pPr>
              <w:jc w:val="center"/>
              <w:rPr>
                <w:rFonts w:ascii=".VnTime" w:hAnsi=".VnTime"/>
                <w:b/>
                <w:lang w:val="fr-FR"/>
              </w:rPr>
            </w:pPr>
            <w:r w:rsidRPr="0068467C">
              <w:rPr>
                <w:rFonts w:ascii=".VnTime" w:hAnsi=".VnTime"/>
                <w:b/>
                <w:lang w:val="fr-FR"/>
              </w:rPr>
              <w:t>Th¸ng 4</w:t>
            </w:r>
          </w:p>
          <w:p w:rsidR="00F23D05" w:rsidRPr="0068467C" w:rsidRDefault="00F23D05" w:rsidP="00426E9E">
            <w:pPr>
              <w:jc w:val="center"/>
              <w:rPr>
                <w:rFonts w:ascii=".VnTime" w:hAnsi=".VnTime"/>
                <w:b/>
              </w:rPr>
            </w:pPr>
            <w:r w:rsidRPr="0068467C">
              <w:rPr>
                <w:rFonts w:ascii=".VnTime" w:hAnsi=".VnTime"/>
                <w:b/>
              </w:rPr>
              <w:t>TuÇn 2</w:t>
            </w:r>
          </w:p>
          <w:p w:rsidR="00F23D05" w:rsidRPr="0068467C" w:rsidRDefault="00F23D05" w:rsidP="00426E9E">
            <w:pPr>
              <w:jc w:val="center"/>
              <w:rPr>
                <w:rFonts w:ascii=".VnTime" w:hAnsi=".VnTime"/>
                <w:b/>
              </w:rPr>
            </w:pPr>
          </w:p>
        </w:tc>
        <w:tc>
          <w:tcPr>
            <w:tcW w:w="3240" w:type="dxa"/>
          </w:tcPr>
          <w:p w:rsidR="00F23D05" w:rsidRPr="0068467C" w:rsidRDefault="00F23D05" w:rsidP="00426E9E">
            <w:pPr>
              <w:jc w:val="both"/>
              <w:rPr>
                <w:rFonts w:ascii="Arial" w:hAnsi="Arial" w:cs="Arial"/>
                <w:b/>
                <w:lang w:val="pt-BR"/>
              </w:rPr>
            </w:pPr>
            <w:r w:rsidRPr="0068467C">
              <w:rPr>
                <w:b/>
                <w:lang w:val="pt-BR"/>
              </w:rPr>
              <w:t>1.Thống nhất tiết dạy</w:t>
            </w:r>
            <w:r w:rsidRPr="0068467C">
              <w:rPr>
                <w:rFonts w:ascii="Arial" w:hAnsi="Arial" w:cs="Arial"/>
                <w:b/>
                <w:lang w:val="pt-BR"/>
              </w:rPr>
              <w:t xml:space="preserve"> </w:t>
            </w:r>
            <w:r w:rsidRPr="0068467C">
              <w:rPr>
                <w:rFonts w:ascii=".VnTime" w:hAnsi=".VnTime"/>
                <w:b/>
                <w:lang w:val="pt-BR"/>
              </w:rPr>
              <w:t xml:space="preserve">chuyªn ®Ò m«n </w:t>
            </w:r>
            <w:r w:rsidR="0008034E">
              <w:rPr>
                <w:rFonts w:ascii=".VnTime" w:hAnsi=".VnTime"/>
                <w:b/>
                <w:lang w:val="pt-BR"/>
              </w:rPr>
              <w:t xml:space="preserve">GDCD </w:t>
            </w:r>
            <w:r w:rsidR="00116A2F">
              <w:rPr>
                <w:rFonts w:ascii=".VnTime" w:hAnsi=".VnTime"/>
                <w:b/>
                <w:lang w:val="pt-BR"/>
              </w:rPr>
              <w:t>9</w:t>
            </w: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lang w:val="pt-BR"/>
              </w:rPr>
            </w:pPr>
            <w:r w:rsidRPr="0068467C">
              <w:rPr>
                <w:rFonts w:ascii=".VnTime" w:hAnsi=".VnTime"/>
                <w:lang w:val="pt-BR"/>
              </w:rPr>
              <w:t>2- Thùc hiÖn c«ng viÖc theo kÕ ho¹ch nhãm.</w:t>
            </w:r>
          </w:p>
          <w:p w:rsidR="00F23D05" w:rsidRPr="0068467C" w:rsidRDefault="00F23D05" w:rsidP="00426E9E">
            <w:pPr>
              <w:jc w:val="both"/>
              <w:rPr>
                <w:rFonts w:ascii=".VnTime" w:hAnsi=".VnTime"/>
                <w:b/>
                <w:lang w:val="pt-BR"/>
              </w:rPr>
            </w:pPr>
          </w:p>
        </w:tc>
        <w:tc>
          <w:tcPr>
            <w:tcW w:w="2880" w:type="dxa"/>
          </w:tcPr>
          <w:p w:rsidR="00F23D05" w:rsidRPr="0068467C" w:rsidRDefault="00F23D05" w:rsidP="00426E9E">
            <w:pPr>
              <w:jc w:val="both"/>
              <w:rPr>
                <w:lang w:val="pt-BR"/>
              </w:rPr>
            </w:pPr>
            <w:r w:rsidRPr="0068467C">
              <w:rPr>
                <w:lang w:val="pt-BR"/>
              </w:rPr>
              <w:t>Thống nhất nội dung , phương pháp tiết dạy chuyên đề, xây dựng báo cáo</w:t>
            </w:r>
          </w:p>
          <w:p w:rsidR="00F23D05" w:rsidRPr="0068467C" w:rsidRDefault="00F23D05" w:rsidP="00426E9E">
            <w:pPr>
              <w:jc w:val="both"/>
              <w:rPr>
                <w:rFonts w:ascii=".VnTime" w:hAnsi=".VnTime"/>
                <w:lang w:val="pt-BR"/>
              </w:rPr>
            </w:pPr>
            <w:r w:rsidRPr="0068467C">
              <w:rPr>
                <w:rFonts w:ascii=".VnTime" w:hAnsi=".VnTime"/>
                <w:lang w:val="pt-BR"/>
              </w:rPr>
              <w:t>- Trao ®æi, th¶o luËn, thèng nhÊt néi dung c«ng viÖc theo KHN</w:t>
            </w:r>
          </w:p>
        </w:tc>
        <w:tc>
          <w:tcPr>
            <w:tcW w:w="2340" w:type="dxa"/>
          </w:tcPr>
          <w:p w:rsidR="00F23D05" w:rsidRPr="0068467C" w:rsidRDefault="00F23D05" w:rsidP="00426E9E">
            <w:pPr>
              <w:jc w:val="both"/>
              <w:rPr>
                <w:rFonts w:ascii=".VnTime" w:hAnsi=".VnTime"/>
                <w:lang w:val="pt-BR"/>
              </w:rPr>
            </w:pPr>
          </w:p>
          <w:p w:rsidR="00413074" w:rsidRDefault="00413074" w:rsidP="00426E9E">
            <w:pPr>
              <w:jc w:val="both"/>
              <w:rPr>
                <w:lang w:val="pt-BR"/>
              </w:rPr>
            </w:pPr>
            <w:r>
              <w:rPr>
                <w:lang w:val="pt-BR"/>
              </w:rPr>
              <w:t>- B/c  Đc Vân</w:t>
            </w:r>
          </w:p>
          <w:p w:rsidR="00413074" w:rsidRPr="0068467C" w:rsidRDefault="00413074" w:rsidP="00426E9E">
            <w:pPr>
              <w:jc w:val="both"/>
              <w:rPr>
                <w:lang w:val="pt-BR"/>
              </w:rPr>
            </w:pPr>
            <w:r>
              <w:rPr>
                <w:lang w:val="pt-BR"/>
              </w:rPr>
              <w:t>Dạy TN đ/c Phương</w:t>
            </w:r>
          </w:p>
          <w:p w:rsidR="00F23D05" w:rsidRPr="0068467C" w:rsidRDefault="00F23D05" w:rsidP="00426E9E">
            <w:pPr>
              <w:jc w:val="both"/>
              <w:rPr>
                <w:lang w:val="pt-BR"/>
              </w:rPr>
            </w:pPr>
          </w:p>
          <w:p w:rsidR="00F23D05" w:rsidRPr="0068467C" w:rsidRDefault="00F23D05" w:rsidP="00426E9E">
            <w:pPr>
              <w:jc w:val="both"/>
              <w:rPr>
                <w:lang w:val="pt-BR"/>
              </w:rPr>
            </w:pPr>
          </w:p>
          <w:p w:rsidR="00F23D05" w:rsidRPr="0068467C" w:rsidRDefault="00F23D05" w:rsidP="00426E9E">
            <w:pPr>
              <w:jc w:val="both"/>
              <w:rPr>
                <w:rFonts w:ascii=".VnTime" w:hAnsi=".VnTime"/>
                <w:lang w:val="pt-BR"/>
              </w:rPr>
            </w:pPr>
            <w:r w:rsidRPr="0068467C">
              <w:rPr>
                <w:rFonts w:ascii=".VnTime" w:hAnsi=".VnTime"/>
                <w:lang w:val="pt-BR"/>
              </w:rPr>
              <w:t>- C¸c nhãm CM</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fr-FR"/>
              </w:rPr>
            </w:pPr>
          </w:p>
        </w:tc>
        <w:tc>
          <w:tcPr>
            <w:tcW w:w="2160" w:type="dxa"/>
          </w:tcPr>
          <w:p w:rsidR="00F23D05" w:rsidRPr="0068467C" w:rsidRDefault="00F23D05" w:rsidP="00426E9E">
            <w:pPr>
              <w:jc w:val="both"/>
              <w:rPr>
                <w:rFonts w:ascii=".VnTime" w:hAnsi=".VnTime"/>
                <w:lang w:val="fr-FR"/>
              </w:rPr>
            </w:pPr>
          </w:p>
        </w:tc>
        <w:tc>
          <w:tcPr>
            <w:tcW w:w="1530" w:type="dxa"/>
            <w:tcBorders>
              <w:right w:val="single" w:sz="4" w:space="0" w:color="auto"/>
            </w:tcBorders>
          </w:tcPr>
          <w:p w:rsidR="00F23D05" w:rsidRPr="0068467C" w:rsidRDefault="00F23D05" w:rsidP="00426E9E">
            <w:pPr>
              <w:rPr>
                <w:rFonts w:ascii=".VnTime" w:hAnsi=".VnTime"/>
                <w:lang w:val="fr-FR"/>
              </w:rPr>
            </w:pPr>
          </w:p>
        </w:tc>
      </w:tr>
      <w:tr w:rsidR="00F23D05" w:rsidRPr="0068467C" w:rsidTr="00426E9E">
        <w:tc>
          <w:tcPr>
            <w:tcW w:w="1080" w:type="dxa"/>
          </w:tcPr>
          <w:p w:rsidR="00F23D05" w:rsidRPr="0068467C" w:rsidRDefault="00F23D05" w:rsidP="00426E9E">
            <w:pPr>
              <w:jc w:val="center"/>
              <w:rPr>
                <w:rFonts w:ascii=".VnTime" w:hAnsi=".VnTime"/>
                <w:b/>
              </w:rPr>
            </w:pPr>
            <w:r w:rsidRPr="0068467C">
              <w:rPr>
                <w:rFonts w:ascii=".VnTime" w:hAnsi=".VnTime"/>
                <w:b/>
                <w:lang w:val="fr-FR"/>
              </w:rPr>
              <w:t>Th¸ng 4</w:t>
            </w:r>
          </w:p>
          <w:p w:rsidR="00F23D05" w:rsidRPr="0068467C" w:rsidRDefault="00F23D05" w:rsidP="00426E9E">
            <w:pPr>
              <w:jc w:val="center"/>
              <w:rPr>
                <w:rFonts w:ascii=".VnTime" w:hAnsi=".VnTime"/>
                <w:b/>
              </w:rPr>
            </w:pPr>
            <w:r w:rsidRPr="0068467C">
              <w:rPr>
                <w:rFonts w:ascii=".VnTime" w:hAnsi=".VnTime"/>
                <w:b/>
              </w:rPr>
              <w:t>TuÇn 3</w:t>
            </w:r>
          </w:p>
          <w:p w:rsidR="00F23D05" w:rsidRPr="0068467C" w:rsidRDefault="00F23D05" w:rsidP="00426E9E">
            <w:pPr>
              <w:rPr>
                <w:rFonts w:ascii=".VnTime" w:hAnsi=".VnTime"/>
                <w:b/>
                <w:lang w:val="fr-FR"/>
              </w:rPr>
            </w:pPr>
          </w:p>
          <w:p w:rsidR="00F23D05" w:rsidRPr="0068467C" w:rsidRDefault="00F23D05" w:rsidP="00426E9E">
            <w:pPr>
              <w:jc w:val="center"/>
              <w:rPr>
                <w:rFonts w:ascii=".VnTime" w:hAnsi=".VnTime"/>
                <w:b/>
              </w:rPr>
            </w:pPr>
          </w:p>
        </w:tc>
        <w:tc>
          <w:tcPr>
            <w:tcW w:w="3240" w:type="dxa"/>
          </w:tcPr>
          <w:p w:rsidR="00F23D05" w:rsidRPr="0068467C" w:rsidRDefault="00F23D05" w:rsidP="00426E9E">
            <w:pPr>
              <w:jc w:val="both"/>
              <w:rPr>
                <w:rFonts w:ascii=".VnTime" w:hAnsi=".VnTime"/>
                <w:b/>
              </w:rPr>
            </w:pPr>
          </w:p>
          <w:p w:rsidR="00F23D05" w:rsidRPr="0068467C" w:rsidRDefault="00F23D05" w:rsidP="00426E9E">
            <w:pPr>
              <w:jc w:val="both"/>
              <w:rPr>
                <w:b/>
              </w:rPr>
            </w:pPr>
            <w:r w:rsidRPr="0068467C">
              <w:rPr>
                <w:b/>
              </w:rPr>
              <w:t>1.Dạy chuyên đề</w:t>
            </w:r>
            <w:r w:rsidR="00870DB6" w:rsidRPr="0068467C">
              <w:rPr>
                <w:rFonts w:ascii=".VnTime" w:hAnsi=".VnTime"/>
                <w:b/>
                <w:lang w:val="pt-BR"/>
              </w:rPr>
              <w:t xml:space="preserve"> m«n </w:t>
            </w:r>
            <w:r w:rsidR="00870DB6">
              <w:rPr>
                <w:rFonts w:ascii=".VnTime" w:hAnsi=".VnTime"/>
                <w:b/>
                <w:lang w:val="pt-BR"/>
              </w:rPr>
              <w:t>GDCD 9</w:t>
            </w:r>
          </w:p>
          <w:p w:rsidR="00F23D05" w:rsidRPr="0068467C" w:rsidRDefault="00F23D05" w:rsidP="00426E9E">
            <w:pPr>
              <w:ind w:left="360"/>
              <w:jc w:val="both"/>
              <w:rPr>
                <w:b/>
              </w:rPr>
            </w:pPr>
          </w:p>
          <w:p w:rsidR="00F23D05" w:rsidRPr="0068467C" w:rsidRDefault="00F23D05" w:rsidP="00426E9E">
            <w:pPr>
              <w:jc w:val="both"/>
              <w:rPr>
                <w:rFonts w:ascii=".VnTime" w:hAnsi=".VnTime"/>
              </w:rPr>
            </w:pPr>
            <w:r w:rsidRPr="0068467C">
              <w:rPr>
                <w:rFonts w:ascii=".VnTime" w:hAnsi=".VnTime"/>
              </w:rPr>
              <w:t>2. Héi th¶o c«ng t¸c tuyÓn sinh vµo líp 10</w:t>
            </w:r>
          </w:p>
          <w:p w:rsidR="00F23D05" w:rsidRPr="0068467C" w:rsidRDefault="00F23D05" w:rsidP="00426E9E">
            <w:pPr>
              <w:jc w:val="both"/>
              <w:rPr>
                <w:rFonts w:ascii=".VnTime" w:hAnsi=".VnTime"/>
              </w:rPr>
            </w:pPr>
            <w:r w:rsidRPr="0068467C">
              <w:rPr>
                <w:rFonts w:ascii=".VnTime" w:hAnsi=".VnTime"/>
              </w:rPr>
              <w:t xml:space="preserve"> </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rPr>
                <w:rFonts w:ascii=".VnTime" w:hAnsi=".VnTime"/>
              </w:rPr>
            </w:pPr>
            <w:r w:rsidRPr="0068467C">
              <w:rPr>
                <w:rFonts w:ascii=".VnTime" w:hAnsi=".VnTime"/>
              </w:rPr>
              <w:t xml:space="preserve">3.KT ®ét xuÊt nÒ nÕp d¹y häc, </w:t>
            </w:r>
            <w:r w:rsidRPr="0068467C">
              <w:rPr>
                <w:rFonts w:ascii=".VnTime" w:hAnsi=".VnTime"/>
              </w:rPr>
              <w:lastRenderedPageBreak/>
              <w:t>viÖc sö dông ®å dïng cña GV tæ.</w:t>
            </w:r>
          </w:p>
          <w:p w:rsidR="00F23D05" w:rsidRPr="0068467C" w:rsidRDefault="00F23D05" w:rsidP="00426E9E">
            <w:pPr>
              <w:ind w:left="33"/>
              <w:rPr>
                <w:rFonts w:ascii=".VnTime" w:hAnsi=".VnTime"/>
              </w:rPr>
            </w:pPr>
            <w:r w:rsidRPr="0068467C">
              <w:rPr>
                <w:b/>
                <w:i/>
                <w:lang w:val="pt-BR"/>
              </w:rPr>
              <w:t>4.Cập nhật tin bài SHCM trên</w:t>
            </w:r>
            <w:r w:rsidRPr="0068467C">
              <w:rPr>
                <w:i/>
                <w:lang w:val="pt-BR"/>
              </w:rPr>
              <w:t xml:space="preserve"> mạng</w:t>
            </w:r>
          </w:p>
        </w:tc>
        <w:tc>
          <w:tcPr>
            <w:tcW w:w="2880" w:type="dxa"/>
          </w:tcPr>
          <w:p w:rsidR="00F23D05" w:rsidRPr="0068467C" w:rsidRDefault="00F23D05" w:rsidP="00426E9E">
            <w:pPr>
              <w:jc w:val="both"/>
              <w:rPr>
                <w:rFonts w:ascii=".VnTime" w:hAnsi=".VnTime"/>
              </w:rPr>
            </w:pPr>
          </w:p>
          <w:p w:rsidR="00F23D05" w:rsidRPr="0068467C" w:rsidRDefault="00F23D05" w:rsidP="00426E9E">
            <w:pPr>
              <w:jc w:val="both"/>
            </w:pPr>
            <w:r w:rsidRPr="0068467C">
              <w:t>Nghe báo cáo, D</w:t>
            </w:r>
            <w:r w:rsidRPr="0068467C">
              <w:rPr>
                <w:lang w:val="vi-VN"/>
              </w:rPr>
              <w:t>ự</w:t>
            </w:r>
            <w:r w:rsidRPr="0068467C">
              <w:t xml:space="preserve"> giờ, nhận xét rút kinh nghiệm</w:t>
            </w:r>
          </w:p>
          <w:p w:rsidR="00F23D05" w:rsidRPr="0068467C" w:rsidRDefault="00F23D05" w:rsidP="00426E9E">
            <w:pPr>
              <w:jc w:val="both"/>
              <w:rPr>
                <w:rFonts w:ascii=".VnTime" w:hAnsi=".VnTime"/>
              </w:rPr>
            </w:pPr>
            <w:r w:rsidRPr="0068467C">
              <w:rPr>
                <w:rFonts w:ascii=".VnTime" w:hAnsi=".VnTime"/>
              </w:rPr>
              <w:t>- TiÕp tôc thèng nhÊt ®Ò c­¬ng h­íng dÉn HS «n tËp</w:t>
            </w:r>
          </w:p>
          <w:p w:rsidR="00F23D05" w:rsidRPr="0068467C" w:rsidRDefault="00F23D05" w:rsidP="00426E9E">
            <w:pPr>
              <w:jc w:val="both"/>
              <w:rPr>
                <w:rFonts w:ascii=".VnTime" w:hAnsi=".VnTime"/>
              </w:rPr>
            </w:pPr>
            <w:r w:rsidRPr="0068467C">
              <w:rPr>
                <w:rFonts w:ascii=".VnTime" w:hAnsi=".VnTime"/>
              </w:rPr>
              <w:t>- Gv d¹y líp 9 th¶o luËn t×m gi¶i ph¸p ®Èy m¹nh chÊt l­îng thi vµo líp 10</w:t>
            </w:r>
          </w:p>
          <w:p w:rsidR="00F23D05" w:rsidRPr="0068467C" w:rsidRDefault="00F23D05" w:rsidP="00426E9E">
            <w:pPr>
              <w:jc w:val="both"/>
              <w:rPr>
                <w:rFonts w:ascii=".VnTime" w:hAnsi=".VnTime"/>
              </w:rPr>
            </w:pPr>
            <w:r w:rsidRPr="0068467C">
              <w:rPr>
                <w:rFonts w:ascii=".VnTime" w:hAnsi=".VnTime"/>
              </w:rPr>
              <w:t xml:space="preserve">-Tæ tr­ëng, tæ phã,   KT ®ét xuÊt, nhËn xÐt, rót kinh </w:t>
            </w:r>
            <w:r w:rsidRPr="0068467C">
              <w:rPr>
                <w:rFonts w:ascii=".VnTime" w:hAnsi=".VnTime"/>
              </w:rPr>
              <w:lastRenderedPageBreak/>
              <w:t>nghiÖm ®¸nh gi¸</w:t>
            </w:r>
          </w:p>
        </w:tc>
        <w:tc>
          <w:tcPr>
            <w:tcW w:w="2340" w:type="dxa"/>
          </w:tcPr>
          <w:p w:rsidR="00F23D05" w:rsidRPr="0068467C" w:rsidRDefault="00F23D05" w:rsidP="00426E9E">
            <w:pPr>
              <w:jc w:val="both"/>
              <w:rPr>
                <w:rFonts w:ascii=".VnTime" w:hAnsi=".VnTime"/>
              </w:rPr>
            </w:pPr>
          </w:p>
          <w:p w:rsidR="007843B8" w:rsidRDefault="00F23D05" w:rsidP="007843B8">
            <w:pPr>
              <w:jc w:val="both"/>
              <w:rPr>
                <w:lang w:val="pt-BR"/>
              </w:rPr>
            </w:pPr>
            <w:r w:rsidRPr="0068467C">
              <w:rPr>
                <w:rFonts w:ascii="Arial" w:hAnsi="Arial" w:cs="Arial"/>
              </w:rPr>
              <w:t xml:space="preserve"> </w:t>
            </w:r>
            <w:r w:rsidR="007843B8">
              <w:rPr>
                <w:lang w:val="pt-BR"/>
              </w:rPr>
              <w:t>- B/c  Đc</w:t>
            </w:r>
            <w:r w:rsidR="003359E2">
              <w:rPr>
                <w:lang w:val="pt-BR"/>
              </w:rPr>
              <w:t xml:space="preserve"> </w:t>
            </w:r>
            <w:r w:rsidR="007843B8">
              <w:rPr>
                <w:lang w:val="pt-BR"/>
              </w:rPr>
              <w:t xml:space="preserve"> </w:t>
            </w:r>
            <w:r w:rsidR="003359E2">
              <w:rPr>
                <w:lang w:val="pt-BR"/>
              </w:rPr>
              <w:t xml:space="preserve">Phương </w:t>
            </w:r>
          </w:p>
          <w:p w:rsidR="007843B8" w:rsidRPr="0068467C" w:rsidRDefault="007843B8" w:rsidP="007843B8">
            <w:pPr>
              <w:jc w:val="both"/>
              <w:rPr>
                <w:lang w:val="pt-BR"/>
              </w:rPr>
            </w:pPr>
            <w:r>
              <w:rPr>
                <w:lang w:val="pt-BR"/>
              </w:rPr>
              <w:t xml:space="preserve">Dạy TN đ/c </w:t>
            </w:r>
            <w:r w:rsidR="003359E2">
              <w:rPr>
                <w:lang w:val="pt-BR"/>
              </w:rPr>
              <w:t>V ân</w:t>
            </w:r>
          </w:p>
          <w:p w:rsidR="00F23D05" w:rsidRPr="0068467C" w:rsidRDefault="00F23D05" w:rsidP="007843B8">
            <w:pPr>
              <w:jc w:val="both"/>
            </w:pPr>
          </w:p>
          <w:p w:rsidR="00F23D05" w:rsidRPr="0068467C" w:rsidRDefault="00F23D05" w:rsidP="00426E9E">
            <w:pPr>
              <w:jc w:val="both"/>
              <w:rPr>
                <w:rFonts w:ascii=".VnTime" w:hAnsi=".VnTime"/>
                <w:lang w:val="fr-FR"/>
              </w:rPr>
            </w:pPr>
            <w:r w:rsidRPr="0068467C">
              <w:rPr>
                <w:rFonts w:ascii=".VnTime" w:hAnsi=".VnTime"/>
                <w:lang w:val="fr-FR"/>
              </w:rPr>
              <w:t>-C¸c nhãm CM</w:t>
            </w:r>
          </w:p>
          <w:p w:rsidR="00F23D05" w:rsidRPr="0068467C" w:rsidRDefault="00F23D05" w:rsidP="00426E9E">
            <w:pPr>
              <w:jc w:val="both"/>
              <w:rPr>
                <w:rFonts w:ascii=".VnTime" w:hAnsi=".VnTime"/>
                <w:lang w:val="pt-BR"/>
              </w:rPr>
            </w:pPr>
            <w:r w:rsidRPr="0068467C">
              <w:rPr>
                <w:rFonts w:ascii=".VnTime" w:hAnsi=".VnTime"/>
                <w:lang w:val="pt-BR"/>
              </w:rPr>
              <w:t>-  GV d¹y  m«n thi vµo líp 10</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TT. TP</w:t>
            </w:r>
          </w:p>
        </w:tc>
        <w:tc>
          <w:tcPr>
            <w:tcW w:w="2160" w:type="dxa"/>
          </w:tcPr>
          <w:p w:rsidR="00F23D05" w:rsidRPr="0068467C" w:rsidRDefault="00F23D05" w:rsidP="00426E9E">
            <w:pPr>
              <w:jc w:val="both"/>
              <w:rPr>
                <w:rFonts w:ascii=".VnTime" w:hAnsi=".VnTime"/>
                <w:lang w:val="pt-BR"/>
              </w:rPr>
            </w:pPr>
          </w:p>
        </w:tc>
        <w:tc>
          <w:tcPr>
            <w:tcW w:w="1530" w:type="dxa"/>
            <w:tcBorders>
              <w:right w:val="single" w:sz="4" w:space="0" w:color="auto"/>
            </w:tcBorders>
          </w:tcPr>
          <w:p w:rsidR="00F23D05" w:rsidRPr="0068467C" w:rsidRDefault="00F23D05" w:rsidP="00426E9E">
            <w:pPr>
              <w:rPr>
                <w:rFonts w:ascii=".VnTime" w:hAnsi=".VnTime"/>
                <w:lang w:val="pt-BR"/>
              </w:rPr>
            </w:pPr>
          </w:p>
        </w:tc>
      </w:tr>
      <w:tr w:rsidR="00F23D05" w:rsidRPr="0068467C" w:rsidTr="00426E9E">
        <w:tc>
          <w:tcPr>
            <w:tcW w:w="1080" w:type="dxa"/>
          </w:tcPr>
          <w:p w:rsidR="00F23D05" w:rsidRPr="0068467C" w:rsidRDefault="00F23D05" w:rsidP="00426E9E">
            <w:pPr>
              <w:jc w:val="center"/>
              <w:rPr>
                <w:rFonts w:ascii=".VnTime" w:hAnsi=".VnTime"/>
                <w:b/>
              </w:rPr>
            </w:pPr>
            <w:r w:rsidRPr="0068467C">
              <w:rPr>
                <w:rFonts w:ascii=".VnTime" w:hAnsi=".VnTime"/>
                <w:b/>
                <w:lang w:val="fr-FR"/>
              </w:rPr>
              <w:lastRenderedPageBreak/>
              <w:t>Th¸ng 4</w:t>
            </w:r>
          </w:p>
          <w:p w:rsidR="00F23D05" w:rsidRPr="0068467C" w:rsidRDefault="00F23D05" w:rsidP="00426E9E">
            <w:pPr>
              <w:jc w:val="center"/>
              <w:rPr>
                <w:rFonts w:ascii=".VnTime" w:hAnsi=".VnTime"/>
                <w:b/>
              </w:rPr>
            </w:pPr>
            <w:r w:rsidRPr="0068467C">
              <w:rPr>
                <w:rFonts w:ascii=".VnTime" w:hAnsi=".VnTime"/>
                <w:b/>
              </w:rPr>
              <w:t>TuÇn 4</w:t>
            </w:r>
          </w:p>
          <w:p w:rsidR="00F23D05" w:rsidRPr="0068467C" w:rsidRDefault="00F23D05" w:rsidP="00426E9E">
            <w:pPr>
              <w:jc w:val="center"/>
              <w:rPr>
                <w:rFonts w:ascii=".VnTime" w:hAnsi=".VnTime"/>
                <w:b/>
                <w:lang w:val="fr-FR"/>
              </w:rPr>
            </w:pPr>
          </w:p>
        </w:tc>
        <w:tc>
          <w:tcPr>
            <w:tcW w:w="3240" w:type="dxa"/>
          </w:tcPr>
          <w:p w:rsidR="00F23D05" w:rsidRPr="0068467C" w:rsidRDefault="00F23D05" w:rsidP="00426E9E">
            <w:pPr>
              <w:jc w:val="both"/>
              <w:rPr>
                <w:rFonts w:ascii=".VnTime" w:hAnsi=".VnTime"/>
                <w:b/>
                <w:lang w:val="pt-BR"/>
              </w:rPr>
            </w:pPr>
            <w:r w:rsidRPr="0068467C">
              <w:rPr>
                <w:rFonts w:ascii=".VnTime" w:hAnsi=".VnTime"/>
                <w:b/>
                <w:lang w:val="pt-BR"/>
              </w:rPr>
              <w:t>1.Sinh ho¹t nhãm chuyªn m«n</w:t>
            </w:r>
          </w:p>
          <w:p w:rsidR="00F23D05" w:rsidRPr="0068467C" w:rsidRDefault="00F23D05" w:rsidP="00426E9E">
            <w:pPr>
              <w:jc w:val="both"/>
              <w:rPr>
                <w:rFonts w:ascii=".VnTime" w:hAnsi=".VnTime"/>
                <w:b/>
                <w:lang w:val="pt-BR"/>
              </w:rPr>
            </w:pPr>
            <w:r w:rsidRPr="0068467C">
              <w:rPr>
                <w:rFonts w:ascii=".VnTime" w:hAnsi=".VnTime"/>
                <w:b/>
                <w:lang w:val="pt-BR"/>
              </w:rPr>
              <w:t>2. C¸c nhãm thèng nhÊt néi dung «n tËp cho HS</w:t>
            </w:r>
          </w:p>
          <w:p w:rsidR="00F23D05" w:rsidRPr="0068467C" w:rsidRDefault="00F23D05" w:rsidP="00426E9E">
            <w:pPr>
              <w:jc w:val="both"/>
              <w:rPr>
                <w:rFonts w:ascii=".VnTime" w:hAnsi=".VnTime"/>
                <w:b/>
                <w:lang w:val="pt-BR"/>
              </w:rPr>
            </w:pPr>
          </w:p>
          <w:p w:rsidR="00F23D05" w:rsidRPr="0068467C" w:rsidRDefault="00F23D05" w:rsidP="00426E9E">
            <w:pPr>
              <w:jc w:val="both"/>
              <w:rPr>
                <w:rFonts w:ascii=".VnTime" w:hAnsi=".VnTime"/>
                <w:b/>
                <w:lang w:val="pt-BR"/>
              </w:rPr>
            </w:pPr>
          </w:p>
        </w:tc>
        <w:tc>
          <w:tcPr>
            <w:tcW w:w="2880" w:type="dxa"/>
          </w:tcPr>
          <w:p w:rsidR="00F23D05" w:rsidRPr="0068467C" w:rsidRDefault="00F23D05" w:rsidP="00426E9E">
            <w:pPr>
              <w:jc w:val="both"/>
              <w:rPr>
                <w:rFonts w:ascii=".VnTime" w:hAnsi=".VnTime"/>
                <w:lang w:val="pt-BR"/>
              </w:rPr>
            </w:pPr>
            <w:r w:rsidRPr="0068467C">
              <w:rPr>
                <w:rFonts w:ascii=".VnTime" w:hAnsi=".VnTime"/>
                <w:lang w:val="pt-BR"/>
              </w:rPr>
              <w:t>- c¸c nhãm d¹y chuyªn ®Ò theo kÕ ho¹ch</w:t>
            </w:r>
          </w:p>
          <w:p w:rsidR="00F23D05" w:rsidRPr="0068467C" w:rsidRDefault="00F23D05" w:rsidP="00426E9E">
            <w:pPr>
              <w:jc w:val="both"/>
              <w:rPr>
                <w:rFonts w:ascii=".VnTime" w:hAnsi=".VnTime"/>
                <w:lang w:val="pt-BR"/>
              </w:rPr>
            </w:pPr>
            <w:r w:rsidRPr="0068467C">
              <w:rPr>
                <w:rFonts w:ascii=".VnTime" w:hAnsi=".VnTime"/>
                <w:lang w:val="pt-BR"/>
              </w:rPr>
              <w:t xml:space="preserve">-H­íng dÉn H «n tËp , rÌn kÜ n¨ng lµm bµi cho H chuÈn bÞ KTHK II ®¹t kÕt qu¶ cao </w:t>
            </w:r>
          </w:p>
        </w:tc>
        <w:tc>
          <w:tcPr>
            <w:tcW w:w="2340" w:type="dxa"/>
          </w:tcPr>
          <w:p w:rsidR="00F23D05" w:rsidRPr="0068467C" w:rsidRDefault="00F23D05" w:rsidP="00426E9E">
            <w:pPr>
              <w:jc w:val="both"/>
              <w:rPr>
                <w:rFonts w:ascii=".VnTime" w:hAnsi=".VnTime"/>
                <w:lang w:val="it-IT"/>
              </w:rPr>
            </w:pPr>
          </w:p>
          <w:p w:rsidR="00F23D05" w:rsidRPr="0068467C" w:rsidRDefault="00F23D05" w:rsidP="00426E9E">
            <w:pPr>
              <w:jc w:val="both"/>
              <w:rPr>
                <w:rFonts w:ascii=".VnTime" w:hAnsi=".VnTime"/>
                <w:lang w:val="it-IT"/>
              </w:rPr>
            </w:pPr>
          </w:p>
          <w:p w:rsidR="00F23D05" w:rsidRPr="0068467C" w:rsidRDefault="00F23D05" w:rsidP="00426E9E">
            <w:pPr>
              <w:jc w:val="both"/>
              <w:rPr>
                <w:lang w:val="it-IT"/>
              </w:rPr>
            </w:pPr>
            <w:r w:rsidRPr="0068467C">
              <w:rPr>
                <w:lang w:val="it-IT"/>
              </w:rPr>
              <w:t>Các nhóm CM</w:t>
            </w:r>
          </w:p>
        </w:tc>
        <w:tc>
          <w:tcPr>
            <w:tcW w:w="2160" w:type="dxa"/>
          </w:tcPr>
          <w:p w:rsidR="00F23D05" w:rsidRPr="0068467C" w:rsidRDefault="00F23D05" w:rsidP="00426E9E">
            <w:pPr>
              <w:jc w:val="both"/>
              <w:rPr>
                <w:rFonts w:ascii=".VnTime" w:hAnsi=".VnTime"/>
                <w:lang w:val="it-IT"/>
              </w:rPr>
            </w:pPr>
          </w:p>
        </w:tc>
        <w:tc>
          <w:tcPr>
            <w:tcW w:w="1530" w:type="dxa"/>
            <w:tcBorders>
              <w:right w:val="single" w:sz="4" w:space="0" w:color="auto"/>
            </w:tcBorders>
          </w:tcPr>
          <w:p w:rsidR="00F23D05" w:rsidRPr="0068467C" w:rsidRDefault="00F23D05" w:rsidP="00426E9E">
            <w:pPr>
              <w:rPr>
                <w:rFonts w:ascii=".VnTime" w:hAnsi=".VnTime"/>
                <w:lang w:val="it-IT"/>
              </w:rPr>
            </w:pPr>
          </w:p>
        </w:tc>
      </w:tr>
      <w:tr w:rsidR="00F23D05" w:rsidRPr="0068467C" w:rsidTr="00426E9E">
        <w:tc>
          <w:tcPr>
            <w:tcW w:w="1080" w:type="dxa"/>
          </w:tcPr>
          <w:p w:rsidR="00F23D05" w:rsidRPr="0068467C" w:rsidRDefault="00F23D05" w:rsidP="00426E9E">
            <w:pPr>
              <w:jc w:val="center"/>
              <w:rPr>
                <w:rFonts w:ascii=".VnTime" w:hAnsi=".VnTime"/>
                <w:b/>
              </w:rPr>
            </w:pPr>
            <w:r w:rsidRPr="0068467C">
              <w:rPr>
                <w:rFonts w:ascii=".VnTime" w:hAnsi=".VnTime"/>
                <w:b/>
                <w:lang w:val="fr-FR"/>
              </w:rPr>
              <w:t>Th¸ng 4</w:t>
            </w:r>
          </w:p>
          <w:p w:rsidR="00F23D05" w:rsidRPr="0068467C" w:rsidRDefault="00F23D05" w:rsidP="00426E9E">
            <w:pPr>
              <w:jc w:val="center"/>
              <w:rPr>
                <w:rFonts w:ascii=".VnTime" w:hAnsi=".VnTime"/>
                <w:b/>
              </w:rPr>
            </w:pPr>
            <w:r w:rsidRPr="0068467C">
              <w:rPr>
                <w:rFonts w:ascii=".VnTime" w:hAnsi=".VnTime"/>
                <w:b/>
              </w:rPr>
              <w:t>TuÇn 5</w:t>
            </w:r>
          </w:p>
          <w:p w:rsidR="00F23D05" w:rsidRPr="0068467C" w:rsidRDefault="00F23D05" w:rsidP="00426E9E">
            <w:pPr>
              <w:jc w:val="center"/>
              <w:rPr>
                <w:rFonts w:ascii=".VnTime" w:hAnsi=".VnTime"/>
                <w:b/>
                <w:lang w:val="fr-FR"/>
              </w:rPr>
            </w:pPr>
          </w:p>
        </w:tc>
        <w:tc>
          <w:tcPr>
            <w:tcW w:w="3240" w:type="dxa"/>
          </w:tcPr>
          <w:p w:rsidR="00F23D05" w:rsidRPr="0068467C" w:rsidRDefault="00F23D05" w:rsidP="00974805">
            <w:pPr>
              <w:numPr>
                <w:ilvl w:val="0"/>
                <w:numId w:val="1"/>
              </w:numPr>
              <w:jc w:val="both"/>
              <w:rPr>
                <w:rFonts w:ascii=".VnTime" w:hAnsi=".VnTime"/>
                <w:b/>
                <w:lang w:val="fr-FR"/>
              </w:rPr>
            </w:pPr>
            <w:r w:rsidRPr="0068467C">
              <w:rPr>
                <w:rFonts w:ascii=".VnTime" w:hAnsi=".VnTime"/>
                <w:b/>
                <w:lang w:val="fr-FR"/>
              </w:rPr>
              <w:t xml:space="preserve">häp tæ chuyªn m«n </w:t>
            </w:r>
          </w:p>
          <w:p w:rsidR="00F23D05" w:rsidRPr="0068467C" w:rsidRDefault="00F23D05" w:rsidP="00426E9E">
            <w:pPr>
              <w:ind w:left="360"/>
              <w:jc w:val="both"/>
              <w:rPr>
                <w:rFonts w:ascii=".VnTime" w:hAnsi=".VnTime"/>
                <w:b/>
                <w:lang w:val="fr-FR"/>
              </w:rPr>
            </w:pPr>
          </w:p>
          <w:p w:rsidR="00F23D05" w:rsidRPr="0068467C" w:rsidRDefault="00F23D05" w:rsidP="00974805">
            <w:pPr>
              <w:numPr>
                <w:ilvl w:val="0"/>
                <w:numId w:val="1"/>
              </w:numPr>
              <w:jc w:val="both"/>
              <w:rPr>
                <w:rFonts w:ascii=".VnTime" w:hAnsi=".VnTime"/>
                <w:b/>
                <w:lang w:val="fr-FR"/>
              </w:rPr>
            </w:pPr>
            <w:r w:rsidRPr="0068467C">
              <w:rPr>
                <w:rFonts w:ascii=".VnTime" w:hAnsi=".VnTime"/>
                <w:b/>
                <w:lang w:val="fr-FR"/>
              </w:rPr>
              <w:t>thùc hÞªn KTHK theo lÞch cña PGD</w:t>
            </w:r>
          </w:p>
          <w:p w:rsidR="00F23D05" w:rsidRPr="0068467C" w:rsidRDefault="00F23D05" w:rsidP="00974805">
            <w:pPr>
              <w:numPr>
                <w:ilvl w:val="0"/>
                <w:numId w:val="1"/>
              </w:numPr>
              <w:jc w:val="both"/>
              <w:rPr>
                <w:rFonts w:ascii=".VnTime" w:hAnsi=".VnTime"/>
                <w:b/>
                <w:lang w:val="it-IT"/>
              </w:rPr>
            </w:pPr>
            <w:r w:rsidRPr="0068467C">
              <w:rPr>
                <w:rFonts w:ascii=".VnTime" w:hAnsi=".VnTime"/>
                <w:b/>
                <w:lang w:val="it-IT"/>
              </w:rPr>
              <w:t xml:space="preserve">Häc quy chÕ xÕp lo¹i cho ®iÓm </w:t>
            </w:r>
          </w:p>
          <w:p w:rsidR="00F23D05" w:rsidRPr="0068467C" w:rsidRDefault="00F23D05" w:rsidP="00426E9E">
            <w:pPr>
              <w:ind w:left="720"/>
              <w:jc w:val="both"/>
              <w:rPr>
                <w:rFonts w:ascii=".VnTime" w:hAnsi=".VnTime"/>
                <w:b/>
                <w:lang w:val="it-IT"/>
              </w:rPr>
            </w:pPr>
          </w:p>
          <w:p w:rsidR="00F23D05" w:rsidRPr="0068467C" w:rsidRDefault="00F23D05" w:rsidP="00426E9E">
            <w:pPr>
              <w:jc w:val="both"/>
              <w:rPr>
                <w:rFonts w:ascii=".VnTime" w:hAnsi=".VnTime"/>
                <w:lang w:val="it-IT"/>
              </w:rPr>
            </w:pPr>
            <w:r w:rsidRPr="0068467C">
              <w:rPr>
                <w:rFonts w:ascii=".VnTime" w:hAnsi=".VnTime"/>
                <w:b/>
                <w:lang w:val="it-IT"/>
              </w:rPr>
              <w:t xml:space="preserve">    4. Sinh ho¹t nhãm</w:t>
            </w:r>
          </w:p>
          <w:p w:rsidR="00F23D05" w:rsidRPr="0068467C" w:rsidRDefault="00F23D05" w:rsidP="00426E9E">
            <w:pPr>
              <w:ind w:left="360"/>
              <w:jc w:val="both"/>
              <w:rPr>
                <w:rFonts w:ascii=".VnTime" w:hAnsi=".VnTime"/>
                <w:b/>
                <w:lang w:val="it-IT"/>
              </w:rPr>
            </w:pPr>
          </w:p>
        </w:tc>
        <w:tc>
          <w:tcPr>
            <w:tcW w:w="2880" w:type="dxa"/>
          </w:tcPr>
          <w:p w:rsidR="00F23D05" w:rsidRPr="0068467C" w:rsidRDefault="00F23D05" w:rsidP="00426E9E">
            <w:pPr>
              <w:jc w:val="both"/>
              <w:rPr>
                <w:rFonts w:ascii=".VnTime" w:hAnsi=".VnTime"/>
                <w:lang w:val="it-IT"/>
              </w:rPr>
            </w:pPr>
            <w:r w:rsidRPr="0068467C">
              <w:rPr>
                <w:rFonts w:ascii=".VnTime" w:hAnsi=".VnTime"/>
                <w:lang w:val="it-IT"/>
              </w:rPr>
              <w:t>-TT ®¸nh gi¸ c«ng t¸c chuyªn m«n th¸ng 4</w:t>
            </w:r>
          </w:p>
          <w:p w:rsidR="00F23D05" w:rsidRPr="0068467C" w:rsidRDefault="00F23D05" w:rsidP="00426E9E">
            <w:pPr>
              <w:jc w:val="both"/>
              <w:rPr>
                <w:rFonts w:ascii=".VnTime" w:hAnsi=".VnTime"/>
                <w:lang w:val="it-IT"/>
              </w:rPr>
            </w:pPr>
            <w:r w:rsidRPr="0068467C">
              <w:rPr>
                <w:rFonts w:ascii=".VnTime" w:hAnsi=".VnTime"/>
                <w:lang w:val="it-IT"/>
              </w:rPr>
              <w:t>- Coi, chÊm thi theo sù ph©n c«ng cña PGD vµ BGH</w:t>
            </w:r>
          </w:p>
          <w:p w:rsidR="00F23D05" w:rsidRPr="0068467C" w:rsidRDefault="00F23D05" w:rsidP="00426E9E">
            <w:pPr>
              <w:jc w:val="both"/>
              <w:rPr>
                <w:rFonts w:ascii=".VnTime" w:hAnsi=".VnTime"/>
                <w:lang w:val="it-IT"/>
              </w:rPr>
            </w:pPr>
            <w:r w:rsidRPr="0068467C">
              <w:rPr>
                <w:rFonts w:ascii=".VnTime" w:hAnsi=".VnTime"/>
                <w:lang w:val="it-IT"/>
              </w:rPr>
              <w:t>- nghiªn cøu c«ng v¨n vÒ ®¸nh gi¸, xÕp lo¹i , cho ®iÓm HS cña SGD.</w:t>
            </w:r>
          </w:p>
          <w:p w:rsidR="00F23D05" w:rsidRPr="0068467C" w:rsidRDefault="00F23D05" w:rsidP="00426E9E">
            <w:pPr>
              <w:jc w:val="both"/>
              <w:rPr>
                <w:rFonts w:ascii=".VnTime" w:hAnsi=".VnTime"/>
              </w:rPr>
            </w:pPr>
            <w:r w:rsidRPr="0068467C">
              <w:rPr>
                <w:rFonts w:ascii=".VnTime" w:hAnsi=".VnTime"/>
              </w:rPr>
              <w:t>Thùc hiÖn c«ng viÖc theo kÕ ho¹ch nhãm.</w:t>
            </w:r>
          </w:p>
        </w:tc>
        <w:tc>
          <w:tcPr>
            <w:tcW w:w="2340" w:type="dxa"/>
          </w:tcPr>
          <w:p w:rsidR="00F23D05" w:rsidRPr="0068467C" w:rsidRDefault="00F23D05" w:rsidP="00426E9E">
            <w:pPr>
              <w:jc w:val="both"/>
              <w:rPr>
                <w:rFonts w:ascii=".VnTime" w:hAnsi=".VnTime"/>
              </w:rPr>
            </w:pPr>
            <w:r w:rsidRPr="0068467C">
              <w:rPr>
                <w:rFonts w:ascii=".VnTime" w:hAnsi=".VnTime"/>
              </w:rPr>
              <w:t>TT</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r w:rsidRPr="0068467C">
              <w:rPr>
                <w:rFonts w:ascii=".VnTime" w:hAnsi=".VnTime"/>
              </w:rPr>
              <w:t>GV trong tæ</w:t>
            </w:r>
          </w:p>
          <w:p w:rsidR="00F23D05" w:rsidRPr="0068467C" w:rsidRDefault="00F23D05" w:rsidP="00426E9E">
            <w:pPr>
              <w:jc w:val="both"/>
              <w:rPr>
                <w:rFonts w:ascii=".VnTime" w:hAnsi=".VnTime"/>
              </w:rPr>
            </w:pPr>
          </w:p>
          <w:p w:rsidR="00F23D05" w:rsidRPr="0068467C" w:rsidRDefault="00F23D05" w:rsidP="00426E9E">
            <w:pPr>
              <w:jc w:val="both"/>
              <w:rPr>
                <w:rFonts w:ascii=".VnTime" w:hAnsi=".VnTime"/>
              </w:rPr>
            </w:pPr>
          </w:p>
          <w:p w:rsidR="00F23D05" w:rsidRPr="0068467C" w:rsidRDefault="00F23D05" w:rsidP="00426E9E">
            <w:pPr>
              <w:jc w:val="both"/>
              <w:rPr>
                <w:rFonts w:ascii=".VnTime" w:hAnsi=".VnTime"/>
                <w:lang w:val="sv-SE"/>
              </w:rPr>
            </w:pPr>
            <w:r w:rsidRPr="0068467C">
              <w:rPr>
                <w:rFonts w:ascii=".VnTime" w:hAnsi=".VnTime"/>
                <w:lang w:val="sv-SE"/>
              </w:rPr>
              <w:t>TT vµ Gv trong tæ</w:t>
            </w:r>
          </w:p>
          <w:p w:rsidR="00F23D05" w:rsidRPr="0068467C" w:rsidRDefault="00F23D05" w:rsidP="00426E9E">
            <w:pPr>
              <w:jc w:val="both"/>
              <w:rPr>
                <w:rFonts w:ascii=".VnTime" w:hAnsi=".VnTime"/>
                <w:lang w:val="sv-SE"/>
              </w:rPr>
            </w:pPr>
          </w:p>
          <w:p w:rsidR="00F23D05" w:rsidRPr="0068467C" w:rsidRDefault="00F23D05" w:rsidP="00426E9E">
            <w:pPr>
              <w:jc w:val="both"/>
              <w:rPr>
                <w:rFonts w:ascii=".VnTime" w:hAnsi=".VnTime"/>
                <w:lang w:val="sv-SE"/>
              </w:rPr>
            </w:pPr>
          </w:p>
          <w:p w:rsidR="00F23D05" w:rsidRPr="0068467C" w:rsidRDefault="00F23D05" w:rsidP="00426E9E">
            <w:pPr>
              <w:jc w:val="both"/>
              <w:rPr>
                <w:rFonts w:ascii=".VnTime" w:hAnsi=".VnTime"/>
                <w:lang w:val="sv-SE"/>
              </w:rPr>
            </w:pPr>
            <w:r w:rsidRPr="0068467C">
              <w:rPr>
                <w:rFonts w:ascii=".VnTime" w:hAnsi=".VnTime"/>
              </w:rPr>
              <w:t>- C¸c nhãm CM</w:t>
            </w:r>
          </w:p>
        </w:tc>
        <w:tc>
          <w:tcPr>
            <w:tcW w:w="2160" w:type="dxa"/>
          </w:tcPr>
          <w:p w:rsidR="00F23D05" w:rsidRPr="0068467C" w:rsidRDefault="00F23D05" w:rsidP="00426E9E">
            <w:pPr>
              <w:jc w:val="both"/>
              <w:rPr>
                <w:rFonts w:ascii=".VnTime" w:hAnsi=".VnTime"/>
                <w:lang w:val="sv-SE"/>
              </w:rPr>
            </w:pPr>
          </w:p>
        </w:tc>
        <w:tc>
          <w:tcPr>
            <w:tcW w:w="1530" w:type="dxa"/>
            <w:tcBorders>
              <w:right w:val="single" w:sz="4" w:space="0" w:color="auto"/>
            </w:tcBorders>
          </w:tcPr>
          <w:p w:rsidR="00F23D05" w:rsidRPr="0068467C" w:rsidRDefault="00F23D05" w:rsidP="00426E9E">
            <w:pPr>
              <w:rPr>
                <w:rFonts w:ascii=".VnTime" w:hAnsi=".VnTime"/>
                <w:lang w:val="sv-SE"/>
              </w:rPr>
            </w:pPr>
          </w:p>
        </w:tc>
      </w:tr>
      <w:tr w:rsidR="00F23D05" w:rsidRPr="0068467C" w:rsidTr="00426E9E">
        <w:tc>
          <w:tcPr>
            <w:tcW w:w="13230" w:type="dxa"/>
            <w:gridSpan w:val="6"/>
            <w:tcBorders>
              <w:right w:val="single" w:sz="4" w:space="0" w:color="auto"/>
            </w:tcBorders>
          </w:tcPr>
          <w:p w:rsidR="00F23D05" w:rsidRPr="00076C11" w:rsidRDefault="00F23D05" w:rsidP="00426E9E">
            <w:pPr>
              <w:jc w:val="center"/>
              <w:rPr>
                <w:rFonts w:ascii=".VnBodoniH" w:hAnsi=".VnBodoniH"/>
                <w:b/>
                <w:sz w:val="28"/>
                <w:szCs w:val="28"/>
                <w:u w:val="single"/>
              </w:rPr>
            </w:pPr>
            <w:r w:rsidRPr="00076C11">
              <w:rPr>
                <w:b/>
                <w:i/>
                <w:sz w:val="28"/>
                <w:szCs w:val="28"/>
              </w:rPr>
              <w:t>Tháng 5 Chuyên đề :</w:t>
            </w:r>
            <w:r w:rsidRPr="00076C11">
              <w:rPr>
                <w:b/>
                <w:sz w:val="28"/>
                <w:szCs w:val="28"/>
              </w:rPr>
              <w:t xml:space="preserve"> ĐMPP k</w:t>
            </w:r>
            <w:r>
              <w:rPr>
                <w:b/>
                <w:sz w:val="28"/>
                <w:szCs w:val="28"/>
              </w:rPr>
              <w:t>i</w:t>
            </w:r>
            <w:r w:rsidRPr="00076C11">
              <w:rPr>
                <w:b/>
                <w:sz w:val="28"/>
                <w:szCs w:val="28"/>
              </w:rPr>
              <w:t>ểm tra đánh giá theo định hướng phát triển năng lực học sinh</w:t>
            </w:r>
          </w:p>
        </w:tc>
      </w:tr>
      <w:tr w:rsidR="00F23D05" w:rsidRPr="0068467C" w:rsidTr="00426E9E">
        <w:tc>
          <w:tcPr>
            <w:tcW w:w="1080" w:type="dxa"/>
          </w:tcPr>
          <w:p w:rsidR="00F23D05" w:rsidRPr="0068467C" w:rsidRDefault="00F23D05" w:rsidP="00426E9E">
            <w:pPr>
              <w:rPr>
                <w:rFonts w:ascii=".VnTime" w:hAnsi=".VnTime"/>
                <w:b/>
              </w:rPr>
            </w:pPr>
          </w:p>
          <w:p w:rsidR="00F23D05" w:rsidRPr="0068467C" w:rsidRDefault="00F23D05" w:rsidP="00426E9E">
            <w:pPr>
              <w:rPr>
                <w:rFonts w:ascii=".VnTime" w:hAnsi=".VnTime"/>
                <w:b/>
              </w:rPr>
            </w:pPr>
            <w:r w:rsidRPr="0068467C">
              <w:rPr>
                <w:rFonts w:ascii=".VnTime" w:hAnsi=".VnTime"/>
                <w:b/>
              </w:rPr>
              <w:t xml:space="preserve"> TuÇn 1</w:t>
            </w:r>
          </w:p>
          <w:p w:rsidR="00F23D05" w:rsidRPr="0068467C" w:rsidRDefault="00F23D05" w:rsidP="00426E9E">
            <w:pPr>
              <w:rPr>
                <w:rFonts w:ascii=".VnTime" w:hAnsi=".VnTime"/>
                <w:b/>
              </w:rPr>
            </w:pPr>
            <w:r w:rsidRPr="0068467C">
              <w:rPr>
                <w:rFonts w:ascii=".VnTime" w:hAnsi=".VnTime"/>
                <w:b/>
              </w:rPr>
              <w:t>Th¸ng5</w:t>
            </w:r>
          </w:p>
          <w:p w:rsidR="00F23D05" w:rsidRPr="0068467C" w:rsidRDefault="00F23D05" w:rsidP="00426E9E">
            <w:pPr>
              <w:jc w:val="center"/>
              <w:rPr>
                <w:rFonts w:ascii=".VnTime" w:hAnsi=".VnTime"/>
                <w:b/>
                <w:lang w:val="fr-FR"/>
              </w:rPr>
            </w:pPr>
          </w:p>
        </w:tc>
        <w:tc>
          <w:tcPr>
            <w:tcW w:w="3240" w:type="dxa"/>
          </w:tcPr>
          <w:p w:rsidR="00F23D05" w:rsidRPr="0068467C" w:rsidRDefault="00F23D05" w:rsidP="00426E9E">
            <w:pPr>
              <w:jc w:val="both"/>
              <w:rPr>
                <w:rFonts w:ascii=".VnTime" w:hAnsi=".VnTime"/>
                <w:lang w:val="pt-BR"/>
              </w:rPr>
            </w:pPr>
            <w:r w:rsidRPr="0068467C">
              <w:rPr>
                <w:rFonts w:ascii=".VnTime" w:hAnsi=".VnTime"/>
                <w:lang w:val="pt-BR"/>
              </w:rPr>
              <w:t xml:space="preserve">Häp tæ chuyªn m«n. </w:t>
            </w:r>
          </w:p>
          <w:p w:rsidR="00F23D05" w:rsidRPr="0068467C" w:rsidRDefault="00F23D05" w:rsidP="00426E9E">
            <w:pPr>
              <w:jc w:val="both"/>
              <w:rPr>
                <w:rFonts w:ascii=".VnTime" w:hAnsi=".VnTime"/>
              </w:rPr>
            </w:pPr>
            <w:r w:rsidRPr="0068467C">
              <w:rPr>
                <w:rFonts w:ascii=".VnTime" w:hAnsi=".VnTime"/>
              </w:rPr>
              <w:t>1.TriÓn khai c«ng t¸c th¸ng 5</w:t>
            </w:r>
            <w:r w:rsidRPr="0068467C">
              <w:rPr>
                <w:rFonts w:ascii=".VnTime" w:hAnsi=".VnTime"/>
                <w:b/>
                <w:i/>
              </w:rPr>
              <w:t>:</w:t>
            </w:r>
          </w:p>
          <w:p w:rsidR="00F23D05" w:rsidRPr="0068467C" w:rsidRDefault="00F23D05" w:rsidP="00426E9E">
            <w:pPr>
              <w:jc w:val="both"/>
              <w:rPr>
                <w:rFonts w:ascii=".VnTime" w:hAnsi=".VnTime"/>
              </w:rPr>
            </w:pPr>
            <w:r w:rsidRPr="0068467C">
              <w:rPr>
                <w:rFonts w:ascii=".VnTime" w:hAnsi=".VnTime"/>
              </w:rPr>
              <w:t>2 KiÓm tra HKII, coi, chÊm, vµo ®iÓm theo lÞch chØ ®¹o</w:t>
            </w:r>
          </w:p>
          <w:p w:rsidR="00F23D05" w:rsidRPr="0068467C" w:rsidRDefault="00F23D05" w:rsidP="00426E9E">
            <w:pPr>
              <w:jc w:val="both"/>
              <w:rPr>
                <w:rFonts w:ascii=".VnTime" w:hAnsi=".VnTime"/>
              </w:rPr>
            </w:pPr>
            <w:r w:rsidRPr="0068467C">
              <w:rPr>
                <w:rFonts w:ascii=".VnTime" w:hAnsi=".VnTime"/>
              </w:rPr>
              <w:t>3 Hoµn thµnh ch­¬ng tr×nh &amp; hoµn thµnh ®¸nh gi¸ xÕp lo¹i HS cuèi n¨m häc.</w:t>
            </w:r>
          </w:p>
          <w:p w:rsidR="00F23D05" w:rsidRPr="0068467C" w:rsidRDefault="00F23D05" w:rsidP="00426E9E">
            <w:pPr>
              <w:jc w:val="both"/>
              <w:rPr>
                <w:rFonts w:ascii=".VnTime" w:hAnsi=".VnTime"/>
              </w:rPr>
            </w:pPr>
            <w:r w:rsidRPr="0068467C">
              <w:rPr>
                <w:rFonts w:ascii=".VnTime" w:hAnsi=".VnTime"/>
              </w:rPr>
              <w:t>4 KiÓm tra, chÊm  hå s¬ GV cuèi n¨m.</w:t>
            </w:r>
          </w:p>
          <w:p w:rsidR="00F23D05" w:rsidRPr="0068467C" w:rsidRDefault="00F23D05" w:rsidP="00426E9E">
            <w:pPr>
              <w:jc w:val="both"/>
              <w:rPr>
                <w:rFonts w:ascii=".VnTime" w:hAnsi=".VnTime"/>
              </w:rPr>
            </w:pPr>
            <w:r w:rsidRPr="0068467C">
              <w:rPr>
                <w:rFonts w:ascii=".VnTime" w:hAnsi=".VnTime"/>
              </w:rPr>
              <w:t>5.H­íng dÉn HS tù häc tËp trong hÌ.</w:t>
            </w:r>
          </w:p>
          <w:p w:rsidR="00F23D05" w:rsidRPr="0068467C" w:rsidRDefault="00F23D05" w:rsidP="00974805">
            <w:pPr>
              <w:pStyle w:val="ListParagraph"/>
              <w:numPr>
                <w:ilvl w:val="0"/>
                <w:numId w:val="1"/>
              </w:numPr>
              <w:jc w:val="both"/>
              <w:rPr>
                <w:rFonts w:ascii=".VnTime" w:hAnsi=".VnTime"/>
              </w:rPr>
            </w:pPr>
          </w:p>
          <w:p w:rsidR="00F23D05" w:rsidRPr="0068467C" w:rsidRDefault="00F23D05" w:rsidP="00426E9E">
            <w:pPr>
              <w:jc w:val="both"/>
              <w:rPr>
                <w:rFonts w:ascii=".VnTime" w:hAnsi=".VnTime"/>
                <w:b/>
                <w:lang w:val="fr-FR"/>
              </w:rPr>
            </w:pPr>
            <w:r w:rsidRPr="0068467C">
              <w:rPr>
                <w:rFonts w:ascii=".VnTime" w:hAnsi=".VnTime"/>
              </w:rPr>
              <w:t xml:space="preserve">6. X©y dùng kÕ ho¹ch «n tËp </w:t>
            </w:r>
            <w:r w:rsidRPr="0068467C">
              <w:rPr>
                <w:rFonts w:ascii=".VnTime" w:hAnsi=".VnTime"/>
              </w:rPr>
              <w:lastRenderedPageBreak/>
              <w:t>cho HS líp 9 thi vµo 10</w:t>
            </w:r>
          </w:p>
        </w:tc>
        <w:tc>
          <w:tcPr>
            <w:tcW w:w="2880" w:type="dxa"/>
          </w:tcPr>
          <w:p w:rsidR="00F23D05" w:rsidRPr="0068467C" w:rsidRDefault="00F23D05" w:rsidP="00426E9E">
            <w:pPr>
              <w:jc w:val="both"/>
              <w:rPr>
                <w:rFonts w:ascii=".VnTime" w:hAnsi=".VnTime"/>
              </w:rPr>
            </w:pPr>
            <w:r w:rsidRPr="0068467C">
              <w:rPr>
                <w:rFonts w:ascii=".VnTime" w:hAnsi=".VnTime"/>
              </w:rPr>
              <w:lastRenderedPageBreak/>
              <w:t>- Tæ tr­ëng triÓn khai c«ng t¸c th¸ng 5:</w:t>
            </w:r>
          </w:p>
          <w:p w:rsidR="00F23D05" w:rsidRPr="0068467C" w:rsidRDefault="00F23D05" w:rsidP="00426E9E">
            <w:pPr>
              <w:jc w:val="both"/>
              <w:rPr>
                <w:rFonts w:ascii=".VnTime" w:hAnsi=".VnTime"/>
              </w:rPr>
            </w:pPr>
            <w:r w:rsidRPr="0068467C">
              <w:rPr>
                <w:rFonts w:ascii=".VnTime" w:hAnsi=".VnTime"/>
              </w:rPr>
              <w:t>- Thùc hiÖn coi, chÊm, vµo ®iÓm theo lÞch.</w:t>
            </w:r>
          </w:p>
          <w:p w:rsidR="00F23D05" w:rsidRPr="0068467C" w:rsidRDefault="00F23D05" w:rsidP="00426E9E">
            <w:pPr>
              <w:jc w:val="both"/>
              <w:rPr>
                <w:rFonts w:ascii=".VnTime" w:hAnsi=".VnTime"/>
                <w:lang w:val="pt-BR"/>
              </w:rPr>
            </w:pPr>
            <w:r w:rsidRPr="0068467C">
              <w:rPr>
                <w:rFonts w:ascii=".VnTime" w:hAnsi=".VnTime"/>
              </w:rPr>
              <w:t>- Thùc hiÖn ®óng CT &amp; kiÓm tra ®¸nh gi¸ xÕ</w:t>
            </w:r>
            <w:r w:rsidRPr="0068467C">
              <w:rPr>
                <w:rFonts w:ascii=".VnTime" w:hAnsi=".VnTime"/>
                <w:lang w:val="pt-BR"/>
              </w:rPr>
              <w:t>p lo¹i, vµo ®iÓm theo chØ ®¹o</w:t>
            </w:r>
          </w:p>
          <w:p w:rsidR="00F23D05" w:rsidRPr="0068467C" w:rsidRDefault="00F23D05" w:rsidP="00426E9E">
            <w:pPr>
              <w:jc w:val="both"/>
              <w:rPr>
                <w:rFonts w:ascii=".VnTime" w:hAnsi=".VnTime"/>
                <w:lang w:val="pt-BR"/>
              </w:rPr>
            </w:pPr>
            <w:r w:rsidRPr="0068467C">
              <w:rPr>
                <w:rFonts w:ascii=".VnTime" w:hAnsi=".VnTime"/>
                <w:lang w:val="pt-BR"/>
              </w:rPr>
              <w:t>- Tæ tr­ëng, tæ phã KT ®¸nh gi¸.</w:t>
            </w:r>
          </w:p>
          <w:p w:rsidR="00F23D05" w:rsidRPr="0068467C" w:rsidRDefault="00F23D05" w:rsidP="00426E9E">
            <w:pPr>
              <w:jc w:val="both"/>
              <w:rPr>
                <w:rFonts w:ascii=".VnTime" w:hAnsi=".VnTime"/>
                <w:lang w:val="pt-BR"/>
              </w:rPr>
            </w:pPr>
            <w:r w:rsidRPr="0068467C">
              <w:rPr>
                <w:rFonts w:ascii=".VnTime" w:hAnsi=".VnTime"/>
                <w:lang w:val="pt-BR"/>
              </w:rPr>
              <w:t>- Thèng nhÊt néi dung «n tËp hÌ cho HS.</w:t>
            </w:r>
          </w:p>
          <w:p w:rsidR="00F23D05" w:rsidRPr="0068467C" w:rsidRDefault="00F23D05" w:rsidP="00426E9E">
            <w:pPr>
              <w:jc w:val="both"/>
              <w:rPr>
                <w:rFonts w:ascii=".VnTime" w:hAnsi=".VnTime"/>
                <w:lang w:val="it-IT"/>
              </w:rPr>
            </w:pPr>
            <w:r w:rsidRPr="0068467C">
              <w:rPr>
                <w:rFonts w:ascii=".VnTime" w:hAnsi=".VnTime"/>
                <w:lang w:val="pt-BR"/>
              </w:rPr>
              <w:t>- Nhãm NV9 th¶o luËn, thèng nhÊt.</w:t>
            </w:r>
          </w:p>
        </w:tc>
        <w:tc>
          <w:tcPr>
            <w:tcW w:w="2340" w:type="dxa"/>
          </w:tcPr>
          <w:p w:rsidR="00F23D05" w:rsidRPr="0068467C" w:rsidRDefault="00F23D05" w:rsidP="00426E9E">
            <w:pPr>
              <w:jc w:val="both"/>
              <w:rPr>
                <w:rFonts w:ascii=".VnTime" w:hAnsi=".VnTime"/>
                <w:lang w:val="pt-BR"/>
              </w:rPr>
            </w:pPr>
            <w:r w:rsidRPr="0068467C">
              <w:rPr>
                <w:rFonts w:ascii=".VnTime" w:hAnsi=".VnTime"/>
                <w:lang w:val="pt-BR"/>
              </w:rPr>
              <w:t>TT</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 C¶ tæ</w:t>
            </w:r>
          </w:p>
          <w:p w:rsidR="00F23D05" w:rsidRPr="0068467C" w:rsidRDefault="00F23D05" w:rsidP="00426E9E">
            <w:pPr>
              <w:jc w:val="both"/>
              <w:rPr>
                <w:rFonts w:ascii=".VnTime" w:hAnsi=".VnTime"/>
                <w:lang w:val="pt-BR"/>
              </w:rPr>
            </w:pPr>
            <w:r w:rsidRPr="0068467C">
              <w:rPr>
                <w:rFonts w:ascii=".VnTime" w:hAnsi=".VnTime"/>
                <w:lang w:val="pt-BR"/>
              </w:rPr>
              <w:t>- GV tæ</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TT, TP vµ cèt c¸n</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TT vµ GV trong tæ</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rPr>
            </w:pPr>
            <w:r w:rsidRPr="0068467C">
              <w:rPr>
                <w:rFonts w:ascii=".VnTime" w:hAnsi=".VnTime"/>
                <w:lang w:val="pt-BR"/>
              </w:rPr>
              <w:lastRenderedPageBreak/>
              <w:t>- GV d¹y Ng÷ v¨n 9</w:t>
            </w:r>
          </w:p>
        </w:tc>
        <w:tc>
          <w:tcPr>
            <w:tcW w:w="2160" w:type="dxa"/>
          </w:tcPr>
          <w:p w:rsidR="00F23D05" w:rsidRPr="0068467C" w:rsidRDefault="00F23D05" w:rsidP="00426E9E">
            <w:pPr>
              <w:jc w:val="both"/>
              <w:rPr>
                <w:rFonts w:ascii=".VnTime" w:hAnsi=".VnTime"/>
                <w:lang w:val="sv-SE"/>
              </w:rPr>
            </w:pPr>
          </w:p>
        </w:tc>
        <w:tc>
          <w:tcPr>
            <w:tcW w:w="1530" w:type="dxa"/>
            <w:tcBorders>
              <w:right w:val="single" w:sz="4" w:space="0" w:color="auto"/>
            </w:tcBorders>
          </w:tcPr>
          <w:p w:rsidR="00F23D05" w:rsidRPr="0068467C" w:rsidRDefault="00F23D05" w:rsidP="00426E9E">
            <w:pPr>
              <w:rPr>
                <w:rFonts w:ascii=".VnTime" w:hAnsi=".VnTime"/>
                <w:lang w:val="sv-SE"/>
              </w:rPr>
            </w:pPr>
          </w:p>
        </w:tc>
      </w:tr>
      <w:tr w:rsidR="00F23D05" w:rsidRPr="0068467C" w:rsidTr="00426E9E">
        <w:tc>
          <w:tcPr>
            <w:tcW w:w="1080" w:type="dxa"/>
          </w:tcPr>
          <w:p w:rsidR="00F23D05" w:rsidRPr="0068467C" w:rsidRDefault="00F23D05" w:rsidP="00426E9E">
            <w:pPr>
              <w:rPr>
                <w:rFonts w:ascii=".VnTime" w:hAnsi=".VnTime"/>
                <w:b/>
              </w:rPr>
            </w:pPr>
            <w:r w:rsidRPr="0068467C">
              <w:rPr>
                <w:rFonts w:ascii=".VnTime" w:hAnsi=".VnTime"/>
                <w:b/>
              </w:rPr>
              <w:lastRenderedPageBreak/>
              <w:t>TuÇn 2</w:t>
            </w:r>
          </w:p>
          <w:p w:rsidR="00F23D05" w:rsidRPr="0068467C" w:rsidRDefault="00F23D05" w:rsidP="00426E9E">
            <w:pPr>
              <w:rPr>
                <w:rFonts w:ascii=".VnTime" w:hAnsi=".VnTime"/>
                <w:b/>
              </w:rPr>
            </w:pPr>
            <w:r w:rsidRPr="0068467C">
              <w:rPr>
                <w:rFonts w:ascii=".VnTime" w:hAnsi=".VnTime"/>
                <w:b/>
              </w:rPr>
              <w:t>Th¸ng5</w:t>
            </w:r>
          </w:p>
          <w:p w:rsidR="00F23D05" w:rsidRPr="0068467C" w:rsidRDefault="00F23D05" w:rsidP="00426E9E">
            <w:pPr>
              <w:rPr>
                <w:rFonts w:ascii=".VnTime" w:hAnsi=".VnTime"/>
                <w:b/>
              </w:rPr>
            </w:pPr>
          </w:p>
        </w:tc>
        <w:tc>
          <w:tcPr>
            <w:tcW w:w="3240" w:type="dxa"/>
          </w:tcPr>
          <w:p w:rsidR="00F23D05" w:rsidRPr="0068467C" w:rsidRDefault="00F23D05" w:rsidP="00426E9E">
            <w:pPr>
              <w:jc w:val="both"/>
              <w:rPr>
                <w:rFonts w:ascii=".VnTime" w:hAnsi=".VnTime"/>
                <w:b/>
                <w:lang w:val="fr-FR"/>
              </w:rPr>
            </w:pPr>
            <w:r w:rsidRPr="0068467C">
              <w:rPr>
                <w:rFonts w:ascii=".VnTime" w:hAnsi=".VnTime"/>
                <w:b/>
                <w:lang w:val="fr-FR"/>
              </w:rPr>
              <w:t>1. Sinh ho¹t nhãm CM</w:t>
            </w:r>
          </w:p>
          <w:p w:rsidR="00F23D05" w:rsidRPr="0068467C" w:rsidRDefault="00F23D05" w:rsidP="00426E9E">
            <w:pPr>
              <w:jc w:val="both"/>
              <w:rPr>
                <w:rFonts w:ascii=".VnTime" w:hAnsi=".VnTime"/>
                <w:lang w:val="fr-FR"/>
              </w:rPr>
            </w:pPr>
            <w:r w:rsidRPr="0068467C">
              <w:rPr>
                <w:rFonts w:ascii=".VnTime" w:hAnsi=".VnTime"/>
                <w:lang w:val="fr-FR"/>
              </w:rPr>
              <w:t>2. Hoµn thµnh CT.</w:t>
            </w:r>
          </w:p>
          <w:p w:rsidR="00F23D05" w:rsidRPr="0068467C" w:rsidRDefault="00F23D05" w:rsidP="00426E9E">
            <w:pPr>
              <w:jc w:val="both"/>
              <w:rPr>
                <w:rFonts w:ascii=".VnTime" w:hAnsi=".VnTime"/>
                <w:lang w:val="pt-BR"/>
              </w:rPr>
            </w:pPr>
            <w:r w:rsidRPr="0068467C">
              <w:rPr>
                <w:rFonts w:ascii=".VnTime" w:hAnsi=".VnTime"/>
                <w:lang w:val="fr-FR"/>
              </w:rPr>
              <w:t>3. Hoµn thµnh viÖc KTHKII &amp;®¸nh gi¸ xÕp lo¹i HS</w:t>
            </w:r>
          </w:p>
        </w:tc>
        <w:tc>
          <w:tcPr>
            <w:tcW w:w="2880" w:type="dxa"/>
          </w:tcPr>
          <w:p w:rsidR="00F23D05" w:rsidRPr="0068467C" w:rsidRDefault="00F23D05" w:rsidP="00426E9E">
            <w:pPr>
              <w:jc w:val="both"/>
              <w:rPr>
                <w:rFonts w:ascii=".VnTime" w:hAnsi=".VnTime"/>
              </w:rPr>
            </w:pPr>
            <w:r w:rsidRPr="0068467C">
              <w:rPr>
                <w:rFonts w:ascii=".VnTime" w:hAnsi=".VnTime"/>
                <w:lang w:val="fr-FR"/>
              </w:rPr>
              <w:t>GV thùc hiÖn theo KH nhµ tr­êng.</w:t>
            </w:r>
          </w:p>
        </w:tc>
        <w:tc>
          <w:tcPr>
            <w:tcW w:w="2340" w:type="dxa"/>
          </w:tcPr>
          <w:p w:rsidR="00F23D05" w:rsidRPr="0068467C" w:rsidRDefault="00F23D05" w:rsidP="00426E9E">
            <w:pPr>
              <w:jc w:val="both"/>
              <w:rPr>
                <w:rFonts w:ascii=".VnTime" w:hAnsi=".VnTime"/>
                <w:lang w:val="pt-BR"/>
              </w:rPr>
            </w:pPr>
          </w:p>
        </w:tc>
        <w:tc>
          <w:tcPr>
            <w:tcW w:w="2160" w:type="dxa"/>
          </w:tcPr>
          <w:p w:rsidR="00F23D05" w:rsidRPr="0068467C" w:rsidRDefault="00F23D05" w:rsidP="00426E9E">
            <w:pPr>
              <w:jc w:val="both"/>
              <w:rPr>
                <w:rFonts w:ascii=".VnTime" w:hAnsi=".VnTime"/>
                <w:lang w:val="sv-SE"/>
              </w:rPr>
            </w:pPr>
          </w:p>
        </w:tc>
        <w:tc>
          <w:tcPr>
            <w:tcW w:w="1530" w:type="dxa"/>
            <w:tcBorders>
              <w:right w:val="single" w:sz="4" w:space="0" w:color="auto"/>
            </w:tcBorders>
          </w:tcPr>
          <w:p w:rsidR="00F23D05" w:rsidRPr="0068467C" w:rsidRDefault="00F23D05" w:rsidP="00426E9E">
            <w:pPr>
              <w:rPr>
                <w:rFonts w:ascii=".VnTime" w:hAnsi=".VnTime"/>
                <w:lang w:val="sv-SE"/>
              </w:rPr>
            </w:pPr>
          </w:p>
        </w:tc>
      </w:tr>
      <w:tr w:rsidR="00F23D05" w:rsidRPr="0068467C" w:rsidTr="00426E9E">
        <w:tc>
          <w:tcPr>
            <w:tcW w:w="1080" w:type="dxa"/>
          </w:tcPr>
          <w:p w:rsidR="00F23D05" w:rsidRPr="0068467C" w:rsidRDefault="00F23D05" w:rsidP="00426E9E">
            <w:pPr>
              <w:rPr>
                <w:rFonts w:ascii=".VnTime" w:hAnsi=".VnTime"/>
                <w:b/>
                <w:lang w:val="fr-FR"/>
              </w:rPr>
            </w:pPr>
            <w:r w:rsidRPr="0068467C">
              <w:rPr>
                <w:rFonts w:ascii=".VnTime" w:hAnsi=".VnTime"/>
                <w:b/>
                <w:lang w:val="fr-FR"/>
              </w:rPr>
              <w:t>TuÇn 3</w:t>
            </w:r>
          </w:p>
          <w:p w:rsidR="00F23D05" w:rsidRPr="0068467C" w:rsidRDefault="00F23D05" w:rsidP="00426E9E">
            <w:pPr>
              <w:rPr>
                <w:rFonts w:ascii=".VnTime" w:hAnsi=".VnTime"/>
                <w:b/>
                <w:lang w:val="fr-FR"/>
              </w:rPr>
            </w:pPr>
            <w:r w:rsidRPr="0068467C">
              <w:rPr>
                <w:rFonts w:ascii=".VnTime" w:hAnsi=".VnTime"/>
                <w:b/>
                <w:lang w:val="fr-FR"/>
              </w:rPr>
              <w:t>Th¸ng5</w:t>
            </w:r>
          </w:p>
          <w:p w:rsidR="00F23D05" w:rsidRPr="0068467C" w:rsidRDefault="00F23D05" w:rsidP="00426E9E">
            <w:pPr>
              <w:rPr>
                <w:rFonts w:ascii=".VnTime" w:hAnsi=".VnTime"/>
                <w:b/>
              </w:rPr>
            </w:pPr>
          </w:p>
        </w:tc>
        <w:tc>
          <w:tcPr>
            <w:tcW w:w="3240" w:type="dxa"/>
          </w:tcPr>
          <w:p w:rsidR="00F23D05" w:rsidRPr="0068467C" w:rsidRDefault="00F23D05" w:rsidP="00426E9E">
            <w:pPr>
              <w:jc w:val="both"/>
              <w:rPr>
                <w:rFonts w:ascii=".VnTime" w:hAnsi=".VnTime"/>
                <w:b/>
                <w:lang w:val="fr-FR"/>
              </w:rPr>
            </w:pPr>
            <w:r w:rsidRPr="0068467C">
              <w:rPr>
                <w:rFonts w:ascii=".VnTime" w:hAnsi=".VnTime"/>
                <w:b/>
              </w:rPr>
              <w:t>* Sinh ho¹t tæ:</w:t>
            </w:r>
            <w:r w:rsidRPr="0068467C">
              <w:rPr>
                <w:rFonts w:ascii=".VnTime" w:hAnsi=".VnTime"/>
              </w:rPr>
              <w:t xml:space="preserve"> </w:t>
            </w:r>
            <w:r w:rsidRPr="0068467C">
              <w:rPr>
                <w:rFonts w:ascii=".VnTime" w:hAnsi=".VnTime"/>
                <w:b/>
              </w:rPr>
              <w:t>s¬ kÕt thi ®ua</w:t>
            </w:r>
          </w:p>
        </w:tc>
        <w:tc>
          <w:tcPr>
            <w:tcW w:w="2880" w:type="dxa"/>
          </w:tcPr>
          <w:p w:rsidR="00F23D05" w:rsidRPr="0068467C" w:rsidRDefault="00F23D05" w:rsidP="00426E9E">
            <w:pPr>
              <w:jc w:val="both"/>
              <w:rPr>
                <w:rFonts w:ascii=".VnTime" w:hAnsi=".VnTime"/>
              </w:rPr>
            </w:pPr>
            <w:r w:rsidRPr="0068467C">
              <w:rPr>
                <w:rFonts w:ascii=".VnTime" w:hAnsi=".VnTime"/>
                <w:lang w:val="fr-FR"/>
              </w:rPr>
              <w:t xml:space="preserve">-Tæng kÕt ho¹t ®éng cña </w:t>
            </w:r>
            <w:r w:rsidRPr="0068467C">
              <w:rPr>
                <w:rFonts w:ascii=".VnTime" w:hAnsi=".VnTime"/>
              </w:rPr>
              <w:t xml:space="preserve">tæ trong n¨m häc </w:t>
            </w:r>
          </w:p>
          <w:p w:rsidR="00F23D05" w:rsidRPr="0068467C" w:rsidRDefault="00F23D05" w:rsidP="00426E9E">
            <w:pPr>
              <w:jc w:val="both"/>
              <w:rPr>
                <w:rFonts w:ascii=".VnTime" w:hAnsi=".VnTime"/>
              </w:rPr>
            </w:pPr>
            <w:r w:rsidRPr="0068467C">
              <w:rPr>
                <w:rFonts w:ascii=".VnTime" w:hAnsi=".VnTime"/>
              </w:rPr>
              <w:t>- C¸ nh©n tù ®¸nh gi¸ theo phiÕu ®¸nh gi¸ c«ng chøc. Tæ nhËn xÐt, ®¸nh gi¸ xÕp lo¹i.</w:t>
            </w:r>
          </w:p>
        </w:tc>
        <w:tc>
          <w:tcPr>
            <w:tcW w:w="2340" w:type="dxa"/>
          </w:tcPr>
          <w:p w:rsidR="00F23D05" w:rsidRPr="0068467C" w:rsidRDefault="00F23D05" w:rsidP="00426E9E">
            <w:pPr>
              <w:jc w:val="both"/>
              <w:rPr>
                <w:rFonts w:ascii=".VnTime" w:hAnsi=".VnTime"/>
                <w:lang w:val="pt-BR"/>
              </w:rPr>
            </w:pPr>
            <w:r w:rsidRPr="0068467C">
              <w:rPr>
                <w:rFonts w:ascii=".VnTime" w:hAnsi=".VnTime"/>
                <w:lang w:val="pt-BR"/>
              </w:rPr>
              <w:t>- Tæ tr­ëng.</w:t>
            </w:r>
          </w:p>
          <w:p w:rsidR="00F23D05" w:rsidRPr="0068467C" w:rsidRDefault="00F23D05" w:rsidP="00426E9E">
            <w:pPr>
              <w:jc w:val="both"/>
              <w:rPr>
                <w:rFonts w:ascii=".VnTime" w:hAnsi=".VnTime"/>
                <w:lang w:val="pt-BR"/>
              </w:rPr>
            </w:pPr>
          </w:p>
          <w:p w:rsidR="00F23D05" w:rsidRPr="0068467C" w:rsidRDefault="00F23D05" w:rsidP="00426E9E">
            <w:pPr>
              <w:jc w:val="both"/>
              <w:rPr>
                <w:rFonts w:ascii=".VnTime" w:hAnsi=".VnTime"/>
                <w:lang w:val="pt-BR"/>
              </w:rPr>
            </w:pPr>
            <w:r w:rsidRPr="0068467C">
              <w:rPr>
                <w:rFonts w:ascii=".VnTime" w:hAnsi=".VnTime"/>
                <w:lang w:val="pt-BR"/>
              </w:rPr>
              <w:t>- GV tæ</w:t>
            </w:r>
          </w:p>
        </w:tc>
        <w:tc>
          <w:tcPr>
            <w:tcW w:w="2160" w:type="dxa"/>
          </w:tcPr>
          <w:p w:rsidR="00F23D05" w:rsidRPr="0068467C" w:rsidRDefault="00F23D05" w:rsidP="00426E9E">
            <w:pPr>
              <w:jc w:val="both"/>
              <w:rPr>
                <w:rFonts w:ascii=".VnTime" w:hAnsi=".VnTime"/>
                <w:lang w:val="sv-SE"/>
              </w:rPr>
            </w:pPr>
          </w:p>
        </w:tc>
        <w:tc>
          <w:tcPr>
            <w:tcW w:w="1530" w:type="dxa"/>
            <w:tcBorders>
              <w:right w:val="single" w:sz="4" w:space="0" w:color="auto"/>
            </w:tcBorders>
          </w:tcPr>
          <w:p w:rsidR="00F23D05" w:rsidRPr="0068467C" w:rsidRDefault="00F23D05" w:rsidP="00426E9E">
            <w:pPr>
              <w:rPr>
                <w:rFonts w:ascii=".VnTime" w:hAnsi=".VnTime"/>
                <w:lang w:val="sv-SE"/>
              </w:rPr>
            </w:pPr>
          </w:p>
        </w:tc>
      </w:tr>
    </w:tbl>
    <w:p w:rsidR="00992692" w:rsidRPr="0042678B" w:rsidRDefault="00992692" w:rsidP="00992692">
      <w:pPr>
        <w:rPr>
          <w:b/>
        </w:rPr>
      </w:pPr>
    </w:p>
    <w:p w:rsidR="00992692" w:rsidRPr="00992692" w:rsidRDefault="00992692" w:rsidP="00992692">
      <w:pPr>
        <w:rPr>
          <w:sz w:val="26"/>
          <w:szCs w:val="26"/>
        </w:rPr>
      </w:pPr>
    </w:p>
    <w:p w:rsidR="00992692" w:rsidRPr="00992692" w:rsidRDefault="00992692" w:rsidP="00992692">
      <w:pPr>
        <w:ind w:firstLine="720"/>
        <w:rPr>
          <w:b/>
          <w:sz w:val="26"/>
          <w:szCs w:val="26"/>
        </w:rPr>
      </w:pPr>
      <w:r w:rsidRPr="00992692">
        <w:rPr>
          <w:b/>
          <w:sz w:val="26"/>
          <w:szCs w:val="26"/>
        </w:rPr>
        <w:t>Xác nhận của  BGH                                                                               Thái Sơn , ngày 2 tháng  9năm 2021</w:t>
      </w:r>
    </w:p>
    <w:p w:rsidR="00992692" w:rsidRPr="00992692" w:rsidRDefault="00992692" w:rsidP="00992692">
      <w:pPr>
        <w:ind w:firstLine="720"/>
        <w:rPr>
          <w:sz w:val="26"/>
          <w:szCs w:val="26"/>
        </w:rPr>
      </w:pPr>
      <w:r w:rsidRPr="00992692">
        <w:rPr>
          <w:b/>
          <w:sz w:val="26"/>
          <w:szCs w:val="26"/>
        </w:rPr>
        <w:t xml:space="preserve">                                                                                                        </w:t>
      </w:r>
    </w:p>
    <w:p w:rsidR="00992692" w:rsidRPr="00992692" w:rsidRDefault="00992692" w:rsidP="00992692">
      <w:pPr>
        <w:ind w:firstLine="720"/>
        <w:rPr>
          <w:sz w:val="26"/>
          <w:szCs w:val="26"/>
        </w:rPr>
      </w:pPr>
    </w:p>
    <w:p w:rsidR="00992692" w:rsidRPr="00992692" w:rsidRDefault="00992692" w:rsidP="00992692">
      <w:pPr>
        <w:ind w:firstLine="720"/>
        <w:rPr>
          <w:sz w:val="26"/>
          <w:szCs w:val="26"/>
        </w:rPr>
      </w:pPr>
      <w:r w:rsidRPr="00992692">
        <w:rPr>
          <w:sz w:val="26"/>
          <w:szCs w:val="26"/>
        </w:rPr>
        <w:t xml:space="preserve">                                                                                                                        </w:t>
      </w:r>
      <w:r w:rsidR="005977D7">
        <w:rPr>
          <w:sz w:val="26"/>
          <w:szCs w:val="26"/>
        </w:rPr>
        <w:t xml:space="preserve">                  </w:t>
      </w:r>
      <w:r w:rsidRPr="00992692">
        <w:rPr>
          <w:sz w:val="26"/>
          <w:szCs w:val="26"/>
        </w:rPr>
        <w:t xml:space="preserve"> Tổ trưởng</w:t>
      </w:r>
    </w:p>
    <w:p w:rsidR="00992692" w:rsidRPr="00E819E1" w:rsidRDefault="00992692" w:rsidP="00992692">
      <w:pPr>
        <w:ind w:firstLine="720"/>
        <w:rPr>
          <w:b/>
          <w:i/>
          <w:sz w:val="26"/>
          <w:szCs w:val="26"/>
        </w:rPr>
      </w:pPr>
    </w:p>
    <w:p w:rsidR="00992692" w:rsidRPr="00E819E1" w:rsidRDefault="00992692" w:rsidP="00992692">
      <w:pPr>
        <w:ind w:firstLine="720"/>
        <w:rPr>
          <w:b/>
          <w:i/>
          <w:sz w:val="26"/>
          <w:szCs w:val="26"/>
        </w:rPr>
      </w:pPr>
      <w:r w:rsidRPr="00E819E1">
        <w:rPr>
          <w:b/>
          <w:i/>
          <w:sz w:val="26"/>
          <w:szCs w:val="26"/>
        </w:rPr>
        <w:t xml:space="preserve">                                                                                                                      </w:t>
      </w:r>
      <w:r w:rsidR="005977D7" w:rsidRPr="00E819E1">
        <w:rPr>
          <w:b/>
          <w:i/>
          <w:sz w:val="26"/>
          <w:szCs w:val="26"/>
        </w:rPr>
        <w:t xml:space="preserve">             </w:t>
      </w:r>
      <w:r w:rsidRPr="00E819E1">
        <w:rPr>
          <w:b/>
          <w:i/>
          <w:sz w:val="26"/>
          <w:szCs w:val="26"/>
        </w:rPr>
        <w:t xml:space="preserve">  Dư  Thị Khiến</w:t>
      </w:r>
    </w:p>
    <w:p w:rsidR="00992692" w:rsidRPr="00992692" w:rsidRDefault="00992692" w:rsidP="00992692">
      <w:pPr>
        <w:ind w:firstLine="720"/>
        <w:rPr>
          <w:sz w:val="26"/>
          <w:szCs w:val="26"/>
        </w:rPr>
      </w:pPr>
    </w:p>
    <w:p w:rsidR="00992692" w:rsidRPr="00992692" w:rsidRDefault="00992692" w:rsidP="00992692">
      <w:pPr>
        <w:ind w:firstLine="720"/>
        <w:rPr>
          <w:sz w:val="26"/>
          <w:szCs w:val="26"/>
        </w:rPr>
      </w:pPr>
    </w:p>
    <w:p w:rsidR="00477DEF" w:rsidRPr="00992692" w:rsidRDefault="00477DEF" w:rsidP="004C57E6">
      <w:pPr>
        <w:jc w:val="both"/>
        <w:rPr>
          <w:i/>
          <w:sz w:val="26"/>
          <w:szCs w:val="26"/>
        </w:rPr>
      </w:pPr>
    </w:p>
    <w:sectPr w:rsidR="00477DEF" w:rsidRPr="00992692" w:rsidSect="004C57E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140" w:bottom="1440" w:left="1440" w:header="0" w:footer="0" w:gutter="0"/>
      <w:cols w:space="0" w:equalWidth="0">
        <w:col w:w="132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52" w:rsidRDefault="007F5F52" w:rsidP="001844BD">
      <w:r>
        <w:separator/>
      </w:r>
    </w:p>
  </w:endnote>
  <w:endnote w:type="continuationSeparator" w:id="0">
    <w:p w:rsidR="007F5F52" w:rsidRDefault="007F5F52" w:rsidP="0018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VnBodoniH">
    <w:panose1 w:val="020B7200000000000000"/>
    <w:charset w:val="00"/>
    <w:family w:val="swiss"/>
    <w:pitch w:val="variable"/>
    <w:sig w:usb0="00000003" w:usb1="00000000" w:usb2="00000000" w:usb3="00000000" w:csb0="00000001" w:csb1="00000000"/>
  </w:font>
  <w:font w:name=".VnRevue">
    <w:panose1 w:val="020B7200000000000000"/>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2B" w:rsidRDefault="00356387" w:rsidP="00426E9E">
    <w:pPr>
      <w:pStyle w:val="Footer"/>
      <w:framePr w:wrap="around" w:vAnchor="text" w:hAnchor="margin" w:xAlign="center" w:y="1"/>
      <w:rPr>
        <w:rStyle w:val="PageNumber"/>
      </w:rPr>
    </w:pPr>
    <w:r>
      <w:rPr>
        <w:rStyle w:val="PageNumber"/>
      </w:rPr>
      <w:fldChar w:fldCharType="begin"/>
    </w:r>
    <w:r w:rsidR="0076442B">
      <w:rPr>
        <w:rStyle w:val="PageNumber"/>
      </w:rPr>
      <w:instrText xml:space="preserve">PAGE  </w:instrText>
    </w:r>
    <w:r>
      <w:rPr>
        <w:rStyle w:val="PageNumber"/>
      </w:rPr>
      <w:fldChar w:fldCharType="end"/>
    </w:r>
  </w:p>
  <w:p w:rsidR="0076442B" w:rsidRDefault="007644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797"/>
      <w:docPartObj>
        <w:docPartGallery w:val="Page Numbers (Bottom of Page)"/>
        <w:docPartUnique/>
      </w:docPartObj>
    </w:sdtPr>
    <w:sdtEndPr/>
    <w:sdtContent>
      <w:p w:rsidR="0076442B" w:rsidRDefault="007F5F52">
        <w:pPr>
          <w:pStyle w:val="Footer"/>
          <w:jc w:val="right"/>
        </w:pPr>
        <w:r>
          <w:fldChar w:fldCharType="begin"/>
        </w:r>
        <w:r>
          <w:instrText xml:space="preserve"> PAGE   \* MERGEFORMAT </w:instrText>
        </w:r>
        <w:r>
          <w:fldChar w:fldCharType="separate"/>
        </w:r>
        <w:r w:rsidR="0008564E">
          <w:rPr>
            <w:noProof/>
          </w:rPr>
          <w:t>1</w:t>
        </w:r>
        <w:r>
          <w:rPr>
            <w:noProof/>
          </w:rPr>
          <w:fldChar w:fldCharType="end"/>
        </w:r>
      </w:p>
    </w:sdtContent>
  </w:sdt>
  <w:p w:rsidR="0076442B" w:rsidRDefault="0076442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4E" w:rsidRDefault="000856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52" w:rsidRDefault="007F5F52" w:rsidP="001844BD">
      <w:r>
        <w:separator/>
      </w:r>
    </w:p>
  </w:footnote>
  <w:footnote w:type="continuationSeparator" w:id="0">
    <w:p w:rsidR="007F5F52" w:rsidRDefault="007F5F52" w:rsidP="001844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4E" w:rsidRDefault="000856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82" w:rsidRDefault="00BE5182" w:rsidP="00426E9E">
    <w:pPr>
      <w:pStyle w:val="Footer"/>
      <w:jc w:val="center"/>
      <w:rPr>
        <w:rFonts w:ascii=".VnTime" w:hAnsi=".VnTime"/>
        <w:b/>
        <w:i/>
        <w:sz w:val="28"/>
        <w:szCs w:val="28"/>
      </w:rPr>
    </w:pPr>
    <w:bookmarkStart w:id="0" w:name="_GoBack"/>
    <w:bookmarkEnd w:id="0"/>
  </w:p>
  <w:p w:rsidR="00BE5182" w:rsidRDefault="00BE5182" w:rsidP="00426E9E">
    <w:pPr>
      <w:pStyle w:val="Footer"/>
      <w:jc w:val="center"/>
      <w:rPr>
        <w:rFonts w:ascii=".VnTime" w:hAnsi=".VnTime"/>
        <w:b/>
        <w:i/>
        <w:sz w:val="28"/>
        <w:szCs w:val="28"/>
      </w:rPr>
    </w:pPr>
  </w:p>
  <w:p w:rsidR="0076442B" w:rsidRPr="003D548D" w:rsidRDefault="0076442B" w:rsidP="00426E9E">
    <w:pPr>
      <w:pStyle w:val="Footer"/>
      <w:jc w:val="center"/>
      <w:rPr>
        <w:rFonts w:ascii=".VnTime" w:hAnsi=".VnTime"/>
        <w:b/>
        <w:i/>
        <w:sz w:val="28"/>
        <w:szCs w:val="28"/>
      </w:rPr>
    </w:pPr>
    <w:r w:rsidRPr="003D548D">
      <w:rPr>
        <w:rFonts w:ascii=".VnTime" w:hAnsi=".VnTime"/>
        <w:b/>
        <w:i/>
        <w:sz w:val="28"/>
        <w:szCs w:val="28"/>
      </w:rPr>
      <w:t>KÕ ho¹ch ho¹t ®éng chu</w:t>
    </w:r>
    <w:r>
      <w:rPr>
        <w:rFonts w:ascii=".VnTime" w:hAnsi=".VnTime"/>
        <w:b/>
        <w:i/>
        <w:sz w:val="28"/>
        <w:szCs w:val="28"/>
      </w:rPr>
      <w:t>yªn m«n - N¨m häc 2021 – 2022</w:t>
    </w:r>
    <w:r w:rsidRPr="003D548D">
      <w:rPr>
        <w:rFonts w:ascii=".VnTime" w:hAnsi=".VnTime"/>
        <w:b/>
        <w:i/>
        <w:sz w:val="28"/>
        <w:szCs w:val="28"/>
      </w:rPr>
      <w:t xml:space="preserve">                                      </w:t>
    </w:r>
  </w:p>
  <w:p w:rsidR="0076442B" w:rsidRDefault="007644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4E" w:rsidRDefault="000856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43E51B9"/>
    <w:multiLevelType w:val="hybridMultilevel"/>
    <w:tmpl w:val="996E9448"/>
    <w:lvl w:ilvl="0" w:tplc="DBE6A56C">
      <w:start w:val="1"/>
      <w:numFmt w:val="decimal"/>
      <w:lvlText w:val="%1."/>
      <w:lvlJc w:val="left"/>
      <w:pPr>
        <w:ind w:left="894" w:hanging="360"/>
      </w:pPr>
      <w:rPr>
        <w:rFonts w:hint="default"/>
      </w:rPr>
    </w:lvl>
    <w:lvl w:ilvl="1" w:tplc="042A0019" w:tentative="1">
      <w:start w:val="1"/>
      <w:numFmt w:val="lowerLetter"/>
      <w:lvlText w:val="%2."/>
      <w:lvlJc w:val="left"/>
      <w:pPr>
        <w:ind w:left="1614" w:hanging="360"/>
      </w:pPr>
    </w:lvl>
    <w:lvl w:ilvl="2" w:tplc="042A001B" w:tentative="1">
      <w:start w:val="1"/>
      <w:numFmt w:val="lowerRoman"/>
      <w:lvlText w:val="%3."/>
      <w:lvlJc w:val="right"/>
      <w:pPr>
        <w:ind w:left="2334" w:hanging="180"/>
      </w:pPr>
    </w:lvl>
    <w:lvl w:ilvl="3" w:tplc="042A000F" w:tentative="1">
      <w:start w:val="1"/>
      <w:numFmt w:val="decimal"/>
      <w:lvlText w:val="%4."/>
      <w:lvlJc w:val="left"/>
      <w:pPr>
        <w:ind w:left="3054" w:hanging="360"/>
      </w:pPr>
    </w:lvl>
    <w:lvl w:ilvl="4" w:tplc="042A0019" w:tentative="1">
      <w:start w:val="1"/>
      <w:numFmt w:val="lowerLetter"/>
      <w:lvlText w:val="%5."/>
      <w:lvlJc w:val="left"/>
      <w:pPr>
        <w:ind w:left="3774" w:hanging="360"/>
      </w:pPr>
    </w:lvl>
    <w:lvl w:ilvl="5" w:tplc="042A001B" w:tentative="1">
      <w:start w:val="1"/>
      <w:numFmt w:val="lowerRoman"/>
      <w:lvlText w:val="%6."/>
      <w:lvlJc w:val="right"/>
      <w:pPr>
        <w:ind w:left="4494" w:hanging="180"/>
      </w:pPr>
    </w:lvl>
    <w:lvl w:ilvl="6" w:tplc="042A000F" w:tentative="1">
      <w:start w:val="1"/>
      <w:numFmt w:val="decimal"/>
      <w:lvlText w:val="%7."/>
      <w:lvlJc w:val="left"/>
      <w:pPr>
        <w:ind w:left="5214" w:hanging="360"/>
      </w:pPr>
    </w:lvl>
    <w:lvl w:ilvl="7" w:tplc="042A0019" w:tentative="1">
      <w:start w:val="1"/>
      <w:numFmt w:val="lowerLetter"/>
      <w:lvlText w:val="%8."/>
      <w:lvlJc w:val="left"/>
      <w:pPr>
        <w:ind w:left="5934" w:hanging="360"/>
      </w:pPr>
    </w:lvl>
    <w:lvl w:ilvl="8" w:tplc="042A001B" w:tentative="1">
      <w:start w:val="1"/>
      <w:numFmt w:val="lowerRoman"/>
      <w:lvlText w:val="%9."/>
      <w:lvlJc w:val="right"/>
      <w:pPr>
        <w:ind w:left="6654" w:hanging="180"/>
      </w:pPr>
    </w:lvl>
  </w:abstractNum>
  <w:abstractNum w:abstractNumId="7" w15:restartNumberingAfterBreak="0">
    <w:nsid w:val="169C1D24"/>
    <w:multiLevelType w:val="hybridMultilevel"/>
    <w:tmpl w:val="A1220674"/>
    <w:lvl w:ilvl="0" w:tplc="14EE58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863"/>
    <w:multiLevelType w:val="hybridMultilevel"/>
    <w:tmpl w:val="67D6F484"/>
    <w:lvl w:ilvl="0" w:tplc="32844D5E">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95162"/>
    <w:multiLevelType w:val="hybridMultilevel"/>
    <w:tmpl w:val="88DA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D7D95"/>
    <w:multiLevelType w:val="hybridMultilevel"/>
    <w:tmpl w:val="00E8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86A36"/>
    <w:multiLevelType w:val="hybridMultilevel"/>
    <w:tmpl w:val="4DEEF6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79B2B"/>
    <w:multiLevelType w:val="singleLevel"/>
    <w:tmpl w:val="35679B2B"/>
    <w:lvl w:ilvl="0">
      <w:start w:val="2"/>
      <w:numFmt w:val="decimal"/>
      <w:suff w:val="space"/>
      <w:lvlText w:val="%1."/>
      <w:lvlJc w:val="left"/>
    </w:lvl>
  </w:abstractNum>
  <w:abstractNum w:abstractNumId="13" w15:restartNumberingAfterBreak="0">
    <w:nsid w:val="3DBC2575"/>
    <w:multiLevelType w:val="hybridMultilevel"/>
    <w:tmpl w:val="1B501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0145D"/>
    <w:multiLevelType w:val="hybridMultilevel"/>
    <w:tmpl w:val="F63A9F6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53748B"/>
    <w:multiLevelType w:val="hybridMultilevel"/>
    <w:tmpl w:val="D284A820"/>
    <w:lvl w:ilvl="0" w:tplc="2870C67A">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8F679B"/>
    <w:multiLevelType w:val="hybridMultilevel"/>
    <w:tmpl w:val="3C863880"/>
    <w:lvl w:ilvl="0" w:tplc="91C84FC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A6370BD"/>
    <w:multiLevelType w:val="hybridMultilevel"/>
    <w:tmpl w:val="1728E2B0"/>
    <w:lvl w:ilvl="0" w:tplc="226E232E">
      <w:start w:val="2"/>
      <w:numFmt w:val="bullet"/>
      <w:lvlText w:val="-"/>
      <w:lvlJc w:val="left"/>
      <w:pPr>
        <w:ind w:left="420" w:hanging="360"/>
      </w:pPr>
      <w:rPr>
        <w:rFonts w:ascii=".VnTime" w:eastAsia="Calibri" w:hAnsi=".VnTime"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52E432D8"/>
    <w:multiLevelType w:val="hybridMultilevel"/>
    <w:tmpl w:val="FA1EE930"/>
    <w:lvl w:ilvl="0" w:tplc="0409000F">
      <w:start w:val="1"/>
      <w:numFmt w:val="decimal"/>
      <w:lvlText w:val="%1."/>
      <w:lvlJc w:val="left"/>
      <w:pPr>
        <w:tabs>
          <w:tab w:val="num" w:pos="720"/>
        </w:tabs>
        <w:ind w:left="720" w:hanging="360"/>
      </w:pPr>
      <w:rPr>
        <w:rFonts w:hint="default"/>
      </w:rPr>
    </w:lvl>
    <w:lvl w:ilvl="1" w:tplc="9AA08A60">
      <w:start w:val="2"/>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227D1B"/>
    <w:multiLevelType w:val="hybridMultilevel"/>
    <w:tmpl w:val="E9A8602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D6ABC"/>
    <w:multiLevelType w:val="hybridMultilevel"/>
    <w:tmpl w:val="F4B69A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E7D5E"/>
    <w:multiLevelType w:val="hybridMultilevel"/>
    <w:tmpl w:val="2F0AF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85932"/>
    <w:multiLevelType w:val="hybridMultilevel"/>
    <w:tmpl w:val="3D4E4242"/>
    <w:lvl w:ilvl="0" w:tplc="60FE88CE">
      <w:numFmt w:val="bullet"/>
      <w:lvlText w:val="-"/>
      <w:lvlJc w:val="left"/>
      <w:pPr>
        <w:ind w:left="256" w:hanging="152"/>
      </w:pPr>
      <w:rPr>
        <w:rFonts w:ascii="Times New Roman" w:eastAsia="Times New Roman" w:hAnsi="Times New Roman" w:cs="Times New Roman" w:hint="default"/>
        <w:w w:val="99"/>
        <w:sz w:val="26"/>
        <w:szCs w:val="26"/>
      </w:rPr>
    </w:lvl>
    <w:lvl w:ilvl="1" w:tplc="AAF0635C">
      <w:numFmt w:val="bullet"/>
      <w:lvlText w:val="•"/>
      <w:lvlJc w:val="left"/>
      <w:pPr>
        <w:ind w:left="800" w:hanging="152"/>
      </w:pPr>
      <w:rPr>
        <w:rFonts w:hint="default"/>
      </w:rPr>
    </w:lvl>
    <w:lvl w:ilvl="2" w:tplc="2D7A120C">
      <w:numFmt w:val="bullet"/>
      <w:lvlText w:val="•"/>
      <w:lvlJc w:val="left"/>
      <w:pPr>
        <w:ind w:left="1340" w:hanging="152"/>
      </w:pPr>
      <w:rPr>
        <w:rFonts w:hint="default"/>
      </w:rPr>
    </w:lvl>
    <w:lvl w:ilvl="3" w:tplc="C75E1746">
      <w:numFmt w:val="bullet"/>
      <w:lvlText w:val="•"/>
      <w:lvlJc w:val="left"/>
      <w:pPr>
        <w:ind w:left="1880" w:hanging="152"/>
      </w:pPr>
      <w:rPr>
        <w:rFonts w:hint="default"/>
      </w:rPr>
    </w:lvl>
    <w:lvl w:ilvl="4" w:tplc="3CCE159C">
      <w:numFmt w:val="bullet"/>
      <w:lvlText w:val="•"/>
      <w:lvlJc w:val="left"/>
      <w:pPr>
        <w:ind w:left="2420" w:hanging="152"/>
      </w:pPr>
      <w:rPr>
        <w:rFonts w:hint="default"/>
      </w:rPr>
    </w:lvl>
    <w:lvl w:ilvl="5" w:tplc="832818DC">
      <w:numFmt w:val="bullet"/>
      <w:lvlText w:val="•"/>
      <w:lvlJc w:val="left"/>
      <w:pPr>
        <w:ind w:left="2960" w:hanging="152"/>
      </w:pPr>
      <w:rPr>
        <w:rFonts w:hint="default"/>
      </w:rPr>
    </w:lvl>
    <w:lvl w:ilvl="6" w:tplc="EF5C40EC">
      <w:numFmt w:val="bullet"/>
      <w:lvlText w:val="•"/>
      <w:lvlJc w:val="left"/>
      <w:pPr>
        <w:ind w:left="3500" w:hanging="152"/>
      </w:pPr>
      <w:rPr>
        <w:rFonts w:hint="default"/>
      </w:rPr>
    </w:lvl>
    <w:lvl w:ilvl="7" w:tplc="08C4ADD4">
      <w:numFmt w:val="bullet"/>
      <w:lvlText w:val="•"/>
      <w:lvlJc w:val="left"/>
      <w:pPr>
        <w:ind w:left="4040" w:hanging="152"/>
      </w:pPr>
      <w:rPr>
        <w:rFonts w:hint="default"/>
      </w:rPr>
    </w:lvl>
    <w:lvl w:ilvl="8" w:tplc="52ECA8E4">
      <w:numFmt w:val="bullet"/>
      <w:lvlText w:val="•"/>
      <w:lvlJc w:val="left"/>
      <w:pPr>
        <w:ind w:left="4580" w:hanging="152"/>
      </w:pPr>
      <w:rPr>
        <w:rFonts w:hint="default"/>
      </w:rPr>
    </w:lvl>
  </w:abstractNum>
  <w:abstractNum w:abstractNumId="23" w15:restartNumberingAfterBreak="0">
    <w:nsid w:val="68A3085C"/>
    <w:multiLevelType w:val="multilevel"/>
    <w:tmpl w:val="68A3085C"/>
    <w:lvl w:ilvl="0">
      <w:start w:val="1"/>
      <w:numFmt w:val="bullet"/>
      <w:lvlText w:val="-"/>
      <w:lvlJc w:val="left"/>
      <w:pPr>
        <w:tabs>
          <w:tab w:val="num" w:pos="500"/>
        </w:tabs>
        <w:ind w:left="500" w:hanging="360"/>
      </w:pPr>
      <w:rPr>
        <w:rFonts w:ascii="Times New Roman" w:eastAsia="PMingLiU" w:hAnsi="Times New Roman" w:cs="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C3E4EB3"/>
    <w:multiLevelType w:val="hybridMultilevel"/>
    <w:tmpl w:val="366894FC"/>
    <w:lvl w:ilvl="0" w:tplc="53462A3A">
      <w:start w:val="1"/>
      <w:numFmt w:val="decimal"/>
      <w:lvlText w:val="%1."/>
      <w:lvlJc w:val="left"/>
      <w:pPr>
        <w:ind w:left="894" w:hanging="360"/>
      </w:pPr>
      <w:rPr>
        <w:rFonts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25" w15:restartNumberingAfterBreak="0">
    <w:nsid w:val="711174AE"/>
    <w:multiLevelType w:val="hybridMultilevel"/>
    <w:tmpl w:val="96781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F35EB"/>
    <w:multiLevelType w:val="hybridMultilevel"/>
    <w:tmpl w:val="EB3AAF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7"/>
  </w:num>
  <w:num w:numId="4">
    <w:abstractNumId w:val="13"/>
  </w:num>
  <w:num w:numId="5">
    <w:abstractNumId w:val="6"/>
  </w:num>
  <w:num w:numId="6">
    <w:abstractNumId w:val="22"/>
  </w:num>
  <w:num w:numId="7">
    <w:abstractNumId w:val="16"/>
  </w:num>
  <w:num w:numId="8">
    <w:abstractNumId w:val="0"/>
  </w:num>
  <w:num w:numId="9">
    <w:abstractNumId w:val="1"/>
  </w:num>
  <w:num w:numId="10">
    <w:abstractNumId w:val="2"/>
  </w:num>
  <w:num w:numId="11">
    <w:abstractNumId w:val="3"/>
  </w:num>
  <w:num w:numId="12">
    <w:abstractNumId w:val="4"/>
  </w:num>
  <w:num w:numId="13">
    <w:abstractNumId w:val="5"/>
  </w:num>
  <w:num w:numId="14">
    <w:abstractNumId w:val="24"/>
  </w:num>
  <w:num w:numId="15">
    <w:abstractNumId w:val="12"/>
  </w:num>
  <w:num w:numId="16">
    <w:abstractNumId w:val="19"/>
  </w:num>
  <w:num w:numId="17">
    <w:abstractNumId w:val="21"/>
  </w:num>
  <w:num w:numId="18">
    <w:abstractNumId w:val="8"/>
  </w:num>
  <w:num w:numId="19">
    <w:abstractNumId w:val="25"/>
  </w:num>
  <w:num w:numId="20">
    <w:abstractNumId w:val="10"/>
  </w:num>
  <w:num w:numId="21">
    <w:abstractNumId w:val="9"/>
  </w:num>
  <w:num w:numId="22">
    <w:abstractNumId w:val="26"/>
  </w:num>
  <w:num w:numId="23">
    <w:abstractNumId w:val="11"/>
  </w:num>
  <w:num w:numId="24">
    <w:abstractNumId w:val="20"/>
  </w:num>
  <w:num w:numId="25">
    <w:abstractNumId w:val="23"/>
  </w:num>
  <w:num w:numId="26">
    <w:abstractNumId w:val="7"/>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05"/>
    <w:rsid w:val="000016EC"/>
    <w:rsid w:val="00001A72"/>
    <w:rsid w:val="000024A6"/>
    <w:rsid w:val="00002799"/>
    <w:rsid w:val="0000305E"/>
    <w:rsid w:val="0000343E"/>
    <w:rsid w:val="00003A46"/>
    <w:rsid w:val="00003A9C"/>
    <w:rsid w:val="00003D39"/>
    <w:rsid w:val="00003F79"/>
    <w:rsid w:val="00004258"/>
    <w:rsid w:val="00004C2B"/>
    <w:rsid w:val="00004F14"/>
    <w:rsid w:val="0000522B"/>
    <w:rsid w:val="000052E9"/>
    <w:rsid w:val="00005573"/>
    <w:rsid w:val="00005846"/>
    <w:rsid w:val="00005BC2"/>
    <w:rsid w:val="000061E3"/>
    <w:rsid w:val="0000632F"/>
    <w:rsid w:val="00006767"/>
    <w:rsid w:val="00006CFA"/>
    <w:rsid w:val="000077AA"/>
    <w:rsid w:val="00007EBA"/>
    <w:rsid w:val="000101B7"/>
    <w:rsid w:val="0001050C"/>
    <w:rsid w:val="00010DDA"/>
    <w:rsid w:val="00010E06"/>
    <w:rsid w:val="00010E70"/>
    <w:rsid w:val="0001196F"/>
    <w:rsid w:val="00011A8D"/>
    <w:rsid w:val="00011EA4"/>
    <w:rsid w:val="0001250D"/>
    <w:rsid w:val="00012B67"/>
    <w:rsid w:val="000133F1"/>
    <w:rsid w:val="00013F72"/>
    <w:rsid w:val="00015874"/>
    <w:rsid w:val="00015E63"/>
    <w:rsid w:val="00015FF9"/>
    <w:rsid w:val="00016414"/>
    <w:rsid w:val="000164F7"/>
    <w:rsid w:val="00016622"/>
    <w:rsid w:val="0001671F"/>
    <w:rsid w:val="00016930"/>
    <w:rsid w:val="00017520"/>
    <w:rsid w:val="00020123"/>
    <w:rsid w:val="0002037A"/>
    <w:rsid w:val="00020B40"/>
    <w:rsid w:val="00020EFF"/>
    <w:rsid w:val="000211BB"/>
    <w:rsid w:val="000216AA"/>
    <w:rsid w:val="00021D92"/>
    <w:rsid w:val="00021F94"/>
    <w:rsid w:val="0002227B"/>
    <w:rsid w:val="000228CE"/>
    <w:rsid w:val="0002317D"/>
    <w:rsid w:val="00023610"/>
    <w:rsid w:val="00023621"/>
    <w:rsid w:val="00023671"/>
    <w:rsid w:val="00023855"/>
    <w:rsid w:val="00023AA0"/>
    <w:rsid w:val="00023B13"/>
    <w:rsid w:val="00023EE9"/>
    <w:rsid w:val="00024371"/>
    <w:rsid w:val="00024B08"/>
    <w:rsid w:val="00025211"/>
    <w:rsid w:val="00025376"/>
    <w:rsid w:val="00025A81"/>
    <w:rsid w:val="00025FB9"/>
    <w:rsid w:val="0002638C"/>
    <w:rsid w:val="000266B1"/>
    <w:rsid w:val="000266DE"/>
    <w:rsid w:val="00026DE1"/>
    <w:rsid w:val="000273A1"/>
    <w:rsid w:val="00027B3A"/>
    <w:rsid w:val="00027BEF"/>
    <w:rsid w:val="00027CD4"/>
    <w:rsid w:val="00027EE0"/>
    <w:rsid w:val="00027FB9"/>
    <w:rsid w:val="000301EB"/>
    <w:rsid w:val="00030F80"/>
    <w:rsid w:val="00031158"/>
    <w:rsid w:val="0003125B"/>
    <w:rsid w:val="000320E3"/>
    <w:rsid w:val="0003221F"/>
    <w:rsid w:val="000323D7"/>
    <w:rsid w:val="000329BE"/>
    <w:rsid w:val="0003340B"/>
    <w:rsid w:val="00033623"/>
    <w:rsid w:val="00033A34"/>
    <w:rsid w:val="00033C04"/>
    <w:rsid w:val="00033DD1"/>
    <w:rsid w:val="000345A8"/>
    <w:rsid w:val="00034F16"/>
    <w:rsid w:val="00035232"/>
    <w:rsid w:val="00035A6F"/>
    <w:rsid w:val="00036C91"/>
    <w:rsid w:val="00037138"/>
    <w:rsid w:val="000371FB"/>
    <w:rsid w:val="0003744F"/>
    <w:rsid w:val="00040700"/>
    <w:rsid w:val="00040A34"/>
    <w:rsid w:val="00040C1B"/>
    <w:rsid w:val="00040C3E"/>
    <w:rsid w:val="00040C73"/>
    <w:rsid w:val="00040CA5"/>
    <w:rsid w:val="0004103C"/>
    <w:rsid w:val="00041C24"/>
    <w:rsid w:val="00041C5F"/>
    <w:rsid w:val="000428F3"/>
    <w:rsid w:val="00042EF5"/>
    <w:rsid w:val="0004399E"/>
    <w:rsid w:val="00043DDB"/>
    <w:rsid w:val="00044533"/>
    <w:rsid w:val="0004472D"/>
    <w:rsid w:val="00044955"/>
    <w:rsid w:val="000450C7"/>
    <w:rsid w:val="00045170"/>
    <w:rsid w:val="0004545B"/>
    <w:rsid w:val="00045701"/>
    <w:rsid w:val="00045758"/>
    <w:rsid w:val="000459B3"/>
    <w:rsid w:val="00045F9C"/>
    <w:rsid w:val="0004684A"/>
    <w:rsid w:val="00046BB9"/>
    <w:rsid w:val="00047BB0"/>
    <w:rsid w:val="000506E6"/>
    <w:rsid w:val="00050C66"/>
    <w:rsid w:val="00050F6A"/>
    <w:rsid w:val="00051155"/>
    <w:rsid w:val="00051BE8"/>
    <w:rsid w:val="00051E5B"/>
    <w:rsid w:val="00052453"/>
    <w:rsid w:val="0005272B"/>
    <w:rsid w:val="0005283A"/>
    <w:rsid w:val="00052B8F"/>
    <w:rsid w:val="000533FE"/>
    <w:rsid w:val="00053440"/>
    <w:rsid w:val="00053697"/>
    <w:rsid w:val="00053E34"/>
    <w:rsid w:val="000542DA"/>
    <w:rsid w:val="00054895"/>
    <w:rsid w:val="00054FD2"/>
    <w:rsid w:val="000554DD"/>
    <w:rsid w:val="0005551A"/>
    <w:rsid w:val="000556EC"/>
    <w:rsid w:val="00055CEE"/>
    <w:rsid w:val="0005618F"/>
    <w:rsid w:val="000563A5"/>
    <w:rsid w:val="0006008E"/>
    <w:rsid w:val="00060824"/>
    <w:rsid w:val="000614F0"/>
    <w:rsid w:val="00061711"/>
    <w:rsid w:val="0006208B"/>
    <w:rsid w:val="0006256A"/>
    <w:rsid w:val="00062805"/>
    <w:rsid w:val="00063609"/>
    <w:rsid w:val="000638EA"/>
    <w:rsid w:val="00063909"/>
    <w:rsid w:val="0006401B"/>
    <w:rsid w:val="00064554"/>
    <w:rsid w:val="0006476D"/>
    <w:rsid w:val="00064902"/>
    <w:rsid w:val="00064BCB"/>
    <w:rsid w:val="00064FF8"/>
    <w:rsid w:val="0006560E"/>
    <w:rsid w:val="00065A19"/>
    <w:rsid w:val="0006618E"/>
    <w:rsid w:val="000664D4"/>
    <w:rsid w:val="000665E6"/>
    <w:rsid w:val="000673AA"/>
    <w:rsid w:val="00067889"/>
    <w:rsid w:val="00067C8B"/>
    <w:rsid w:val="00067EFC"/>
    <w:rsid w:val="00070144"/>
    <w:rsid w:val="0007056E"/>
    <w:rsid w:val="0007069B"/>
    <w:rsid w:val="000706F2"/>
    <w:rsid w:val="0007090C"/>
    <w:rsid w:val="00070F8C"/>
    <w:rsid w:val="00071928"/>
    <w:rsid w:val="00071CE3"/>
    <w:rsid w:val="00071DD3"/>
    <w:rsid w:val="000721A9"/>
    <w:rsid w:val="00072EBB"/>
    <w:rsid w:val="00074B28"/>
    <w:rsid w:val="00074CBD"/>
    <w:rsid w:val="000752D2"/>
    <w:rsid w:val="000752F7"/>
    <w:rsid w:val="000756E8"/>
    <w:rsid w:val="00075856"/>
    <w:rsid w:val="00075D94"/>
    <w:rsid w:val="00075F06"/>
    <w:rsid w:val="00075FE6"/>
    <w:rsid w:val="000760C2"/>
    <w:rsid w:val="00076486"/>
    <w:rsid w:val="00076609"/>
    <w:rsid w:val="00076B0C"/>
    <w:rsid w:val="00076BA5"/>
    <w:rsid w:val="00076EA3"/>
    <w:rsid w:val="0007703A"/>
    <w:rsid w:val="00077785"/>
    <w:rsid w:val="00077929"/>
    <w:rsid w:val="000779CF"/>
    <w:rsid w:val="00077F02"/>
    <w:rsid w:val="00077F6F"/>
    <w:rsid w:val="00080157"/>
    <w:rsid w:val="0008034E"/>
    <w:rsid w:val="00080CAC"/>
    <w:rsid w:val="00080CD8"/>
    <w:rsid w:val="00080E2D"/>
    <w:rsid w:val="000810D3"/>
    <w:rsid w:val="000813BC"/>
    <w:rsid w:val="000820D4"/>
    <w:rsid w:val="000828F8"/>
    <w:rsid w:val="00082A9E"/>
    <w:rsid w:val="00082DB8"/>
    <w:rsid w:val="0008368C"/>
    <w:rsid w:val="00083A14"/>
    <w:rsid w:val="00083C33"/>
    <w:rsid w:val="00083F16"/>
    <w:rsid w:val="000844E2"/>
    <w:rsid w:val="00084AC1"/>
    <w:rsid w:val="00084B39"/>
    <w:rsid w:val="0008564E"/>
    <w:rsid w:val="00085938"/>
    <w:rsid w:val="00086839"/>
    <w:rsid w:val="00086C9D"/>
    <w:rsid w:val="000875FD"/>
    <w:rsid w:val="00087D36"/>
    <w:rsid w:val="00087EEA"/>
    <w:rsid w:val="000900CB"/>
    <w:rsid w:val="000903A4"/>
    <w:rsid w:val="00090463"/>
    <w:rsid w:val="000905B4"/>
    <w:rsid w:val="00090C46"/>
    <w:rsid w:val="00090F48"/>
    <w:rsid w:val="0009116E"/>
    <w:rsid w:val="00091469"/>
    <w:rsid w:val="000921E7"/>
    <w:rsid w:val="000921EA"/>
    <w:rsid w:val="00092826"/>
    <w:rsid w:val="00092CB0"/>
    <w:rsid w:val="000932F9"/>
    <w:rsid w:val="00093B28"/>
    <w:rsid w:val="000947B7"/>
    <w:rsid w:val="0009498D"/>
    <w:rsid w:val="000949D0"/>
    <w:rsid w:val="00095452"/>
    <w:rsid w:val="00095B86"/>
    <w:rsid w:val="0009635C"/>
    <w:rsid w:val="00096571"/>
    <w:rsid w:val="0009663B"/>
    <w:rsid w:val="00096CE3"/>
    <w:rsid w:val="0009709A"/>
    <w:rsid w:val="00097323"/>
    <w:rsid w:val="00097588"/>
    <w:rsid w:val="00097D8D"/>
    <w:rsid w:val="00097FE5"/>
    <w:rsid w:val="000A0668"/>
    <w:rsid w:val="000A1285"/>
    <w:rsid w:val="000A169C"/>
    <w:rsid w:val="000A169E"/>
    <w:rsid w:val="000A17F2"/>
    <w:rsid w:val="000A25C5"/>
    <w:rsid w:val="000A3670"/>
    <w:rsid w:val="000A379B"/>
    <w:rsid w:val="000A39F5"/>
    <w:rsid w:val="000A3A27"/>
    <w:rsid w:val="000A3A44"/>
    <w:rsid w:val="000A3C20"/>
    <w:rsid w:val="000A430F"/>
    <w:rsid w:val="000A5197"/>
    <w:rsid w:val="000A5415"/>
    <w:rsid w:val="000A55AE"/>
    <w:rsid w:val="000A590B"/>
    <w:rsid w:val="000A59F1"/>
    <w:rsid w:val="000A5A9B"/>
    <w:rsid w:val="000A5C85"/>
    <w:rsid w:val="000A6049"/>
    <w:rsid w:val="000A63AD"/>
    <w:rsid w:val="000A6B23"/>
    <w:rsid w:val="000A6D4F"/>
    <w:rsid w:val="000A6F24"/>
    <w:rsid w:val="000A7CE5"/>
    <w:rsid w:val="000B0217"/>
    <w:rsid w:val="000B0696"/>
    <w:rsid w:val="000B0B41"/>
    <w:rsid w:val="000B0B86"/>
    <w:rsid w:val="000B0D33"/>
    <w:rsid w:val="000B2382"/>
    <w:rsid w:val="000B2711"/>
    <w:rsid w:val="000B2A8F"/>
    <w:rsid w:val="000B334F"/>
    <w:rsid w:val="000B3696"/>
    <w:rsid w:val="000B3727"/>
    <w:rsid w:val="000B3B9E"/>
    <w:rsid w:val="000B3E86"/>
    <w:rsid w:val="000B3EA3"/>
    <w:rsid w:val="000B3F00"/>
    <w:rsid w:val="000B416D"/>
    <w:rsid w:val="000B4BD2"/>
    <w:rsid w:val="000B5A8F"/>
    <w:rsid w:val="000B5B02"/>
    <w:rsid w:val="000B5E9F"/>
    <w:rsid w:val="000B6096"/>
    <w:rsid w:val="000B61A0"/>
    <w:rsid w:val="000B6419"/>
    <w:rsid w:val="000B720E"/>
    <w:rsid w:val="000B7423"/>
    <w:rsid w:val="000B7695"/>
    <w:rsid w:val="000B780D"/>
    <w:rsid w:val="000C001B"/>
    <w:rsid w:val="000C0B0D"/>
    <w:rsid w:val="000C0BA1"/>
    <w:rsid w:val="000C0BF3"/>
    <w:rsid w:val="000C0CE9"/>
    <w:rsid w:val="000C142C"/>
    <w:rsid w:val="000C1527"/>
    <w:rsid w:val="000C15F5"/>
    <w:rsid w:val="000C1ECA"/>
    <w:rsid w:val="000C21E1"/>
    <w:rsid w:val="000C25BA"/>
    <w:rsid w:val="000C2A21"/>
    <w:rsid w:val="000C38B1"/>
    <w:rsid w:val="000C3A83"/>
    <w:rsid w:val="000C3AB1"/>
    <w:rsid w:val="000C420F"/>
    <w:rsid w:val="000C4504"/>
    <w:rsid w:val="000C5016"/>
    <w:rsid w:val="000C64B8"/>
    <w:rsid w:val="000C6C46"/>
    <w:rsid w:val="000C7507"/>
    <w:rsid w:val="000C79FB"/>
    <w:rsid w:val="000D02AE"/>
    <w:rsid w:val="000D0577"/>
    <w:rsid w:val="000D0E99"/>
    <w:rsid w:val="000D116A"/>
    <w:rsid w:val="000D1BEB"/>
    <w:rsid w:val="000D1CC2"/>
    <w:rsid w:val="000D1E15"/>
    <w:rsid w:val="000D1F72"/>
    <w:rsid w:val="000D20AF"/>
    <w:rsid w:val="000D2D11"/>
    <w:rsid w:val="000D2DF2"/>
    <w:rsid w:val="000D2EA4"/>
    <w:rsid w:val="000D32BC"/>
    <w:rsid w:val="000D3308"/>
    <w:rsid w:val="000D3583"/>
    <w:rsid w:val="000D3C2A"/>
    <w:rsid w:val="000D3C72"/>
    <w:rsid w:val="000D4209"/>
    <w:rsid w:val="000D452F"/>
    <w:rsid w:val="000D4603"/>
    <w:rsid w:val="000D539A"/>
    <w:rsid w:val="000D54ED"/>
    <w:rsid w:val="000D60DB"/>
    <w:rsid w:val="000D67BD"/>
    <w:rsid w:val="000D6872"/>
    <w:rsid w:val="000D7000"/>
    <w:rsid w:val="000D7821"/>
    <w:rsid w:val="000D79E4"/>
    <w:rsid w:val="000E01D1"/>
    <w:rsid w:val="000E03A1"/>
    <w:rsid w:val="000E068D"/>
    <w:rsid w:val="000E07CB"/>
    <w:rsid w:val="000E0839"/>
    <w:rsid w:val="000E0D8C"/>
    <w:rsid w:val="000E0E61"/>
    <w:rsid w:val="000E1E38"/>
    <w:rsid w:val="000E243B"/>
    <w:rsid w:val="000E2D7E"/>
    <w:rsid w:val="000E2EAC"/>
    <w:rsid w:val="000E35C4"/>
    <w:rsid w:val="000E393A"/>
    <w:rsid w:val="000E45CE"/>
    <w:rsid w:val="000E51F9"/>
    <w:rsid w:val="000E5210"/>
    <w:rsid w:val="000E5A6D"/>
    <w:rsid w:val="000E5B73"/>
    <w:rsid w:val="000E5BE8"/>
    <w:rsid w:val="000E6215"/>
    <w:rsid w:val="000E6BDB"/>
    <w:rsid w:val="000E7251"/>
    <w:rsid w:val="000E754A"/>
    <w:rsid w:val="000E7600"/>
    <w:rsid w:val="000E778B"/>
    <w:rsid w:val="000E77CB"/>
    <w:rsid w:val="000E7CE5"/>
    <w:rsid w:val="000F009F"/>
    <w:rsid w:val="000F0169"/>
    <w:rsid w:val="000F049C"/>
    <w:rsid w:val="000F0985"/>
    <w:rsid w:val="000F0E32"/>
    <w:rsid w:val="000F0EA7"/>
    <w:rsid w:val="000F2409"/>
    <w:rsid w:val="000F256D"/>
    <w:rsid w:val="000F26EF"/>
    <w:rsid w:val="000F2F35"/>
    <w:rsid w:val="000F3376"/>
    <w:rsid w:val="000F3539"/>
    <w:rsid w:val="000F35DC"/>
    <w:rsid w:val="000F37F5"/>
    <w:rsid w:val="000F3C6C"/>
    <w:rsid w:val="000F3F55"/>
    <w:rsid w:val="000F4467"/>
    <w:rsid w:val="000F4A4A"/>
    <w:rsid w:val="000F4D75"/>
    <w:rsid w:val="000F4F31"/>
    <w:rsid w:val="000F52D1"/>
    <w:rsid w:val="000F62E2"/>
    <w:rsid w:val="000F6F70"/>
    <w:rsid w:val="000F7A14"/>
    <w:rsid w:val="00100029"/>
    <w:rsid w:val="001004F7"/>
    <w:rsid w:val="0010144A"/>
    <w:rsid w:val="00101B0C"/>
    <w:rsid w:val="00101B85"/>
    <w:rsid w:val="001020C7"/>
    <w:rsid w:val="001021FC"/>
    <w:rsid w:val="00102663"/>
    <w:rsid w:val="0010343B"/>
    <w:rsid w:val="0010359E"/>
    <w:rsid w:val="001047B5"/>
    <w:rsid w:val="0010576A"/>
    <w:rsid w:val="0010665F"/>
    <w:rsid w:val="00107364"/>
    <w:rsid w:val="001077F5"/>
    <w:rsid w:val="00107E45"/>
    <w:rsid w:val="00107EB0"/>
    <w:rsid w:val="00107ECD"/>
    <w:rsid w:val="001100DA"/>
    <w:rsid w:val="0011016A"/>
    <w:rsid w:val="00110231"/>
    <w:rsid w:val="001114CF"/>
    <w:rsid w:val="0011168A"/>
    <w:rsid w:val="00111694"/>
    <w:rsid w:val="00112420"/>
    <w:rsid w:val="0011277A"/>
    <w:rsid w:val="00112E40"/>
    <w:rsid w:val="0011315A"/>
    <w:rsid w:val="00113999"/>
    <w:rsid w:val="00113B47"/>
    <w:rsid w:val="00114893"/>
    <w:rsid w:val="001153C9"/>
    <w:rsid w:val="00115F7F"/>
    <w:rsid w:val="001162A2"/>
    <w:rsid w:val="0011692C"/>
    <w:rsid w:val="00116A2F"/>
    <w:rsid w:val="00117020"/>
    <w:rsid w:val="00117E66"/>
    <w:rsid w:val="0012024E"/>
    <w:rsid w:val="001206F5"/>
    <w:rsid w:val="00120C25"/>
    <w:rsid w:val="00120DA1"/>
    <w:rsid w:val="00120EF0"/>
    <w:rsid w:val="0012123C"/>
    <w:rsid w:val="00121F4D"/>
    <w:rsid w:val="00121F9E"/>
    <w:rsid w:val="001220DC"/>
    <w:rsid w:val="00122543"/>
    <w:rsid w:val="00122813"/>
    <w:rsid w:val="00123215"/>
    <w:rsid w:val="00123936"/>
    <w:rsid w:val="00123C0C"/>
    <w:rsid w:val="00124364"/>
    <w:rsid w:val="001246EF"/>
    <w:rsid w:val="0012486D"/>
    <w:rsid w:val="0012515D"/>
    <w:rsid w:val="00125CD4"/>
    <w:rsid w:val="0012637F"/>
    <w:rsid w:val="001273B7"/>
    <w:rsid w:val="00127ECF"/>
    <w:rsid w:val="00130074"/>
    <w:rsid w:val="00130571"/>
    <w:rsid w:val="00130792"/>
    <w:rsid w:val="001309BB"/>
    <w:rsid w:val="00131564"/>
    <w:rsid w:val="00131796"/>
    <w:rsid w:val="001322BA"/>
    <w:rsid w:val="00132618"/>
    <w:rsid w:val="00132EEA"/>
    <w:rsid w:val="00133050"/>
    <w:rsid w:val="00133AFF"/>
    <w:rsid w:val="00133B4E"/>
    <w:rsid w:val="00134C4E"/>
    <w:rsid w:val="00134EA0"/>
    <w:rsid w:val="00134F33"/>
    <w:rsid w:val="00134FD9"/>
    <w:rsid w:val="00135312"/>
    <w:rsid w:val="0013558B"/>
    <w:rsid w:val="001357D2"/>
    <w:rsid w:val="001360C6"/>
    <w:rsid w:val="0013613B"/>
    <w:rsid w:val="001378E4"/>
    <w:rsid w:val="001406C4"/>
    <w:rsid w:val="00140D3C"/>
    <w:rsid w:val="0014117A"/>
    <w:rsid w:val="00141183"/>
    <w:rsid w:val="001413CD"/>
    <w:rsid w:val="00141CF4"/>
    <w:rsid w:val="00141E4C"/>
    <w:rsid w:val="001425E7"/>
    <w:rsid w:val="0014260D"/>
    <w:rsid w:val="00142680"/>
    <w:rsid w:val="00142883"/>
    <w:rsid w:val="00142ED1"/>
    <w:rsid w:val="0014444C"/>
    <w:rsid w:val="00144731"/>
    <w:rsid w:val="00144CC0"/>
    <w:rsid w:val="001454FB"/>
    <w:rsid w:val="0014633B"/>
    <w:rsid w:val="00146676"/>
    <w:rsid w:val="00146E2F"/>
    <w:rsid w:val="0014722B"/>
    <w:rsid w:val="00147518"/>
    <w:rsid w:val="001475A8"/>
    <w:rsid w:val="00147B58"/>
    <w:rsid w:val="00147E37"/>
    <w:rsid w:val="00147E96"/>
    <w:rsid w:val="00150315"/>
    <w:rsid w:val="0015084E"/>
    <w:rsid w:val="00150928"/>
    <w:rsid w:val="00150B18"/>
    <w:rsid w:val="00150E4F"/>
    <w:rsid w:val="00151010"/>
    <w:rsid w:val="001513D0"/>
    <w:rsid w:val="001516D9"/>
    <w:rsid w:val="00152714"/>
    <w:rsid w:val="00152ABE"/>
    <w:rsid w:val="00152ADE"/>
    <w:rsid w:val="00152B07"/>
    <w:rsid w:val="00153A9E"/>
    <w:rsid w:val="00153E94"/>
    <w:rsid w:val="00154C19"/>
    <w:rsid w:val="00154F30"/>
    <w:rsid w:val="00155092"/>
    <w:rsid w:val="001553CA"/>
    <w:rsid w:val="00155B3B"/>
    <w:rsid w:val="00155DD4"/>
    <w:rsid w:val="0015721A"/>
    <w:rsid w:val="00157C96"/>
    <w:rsid w:val="00157DB6"/>
    <w:rsid w:val="00160192"/>
    <w:rsid w:val="0016044F"/>
    <w:rsid w:val="00160A32"/>
    <w:rsid w:val="00160CF9"/>
    <w:rsid w:val="0016104D"/>
    <w:rsid w:val="00161147"/>
    <w:rsid w:val="00161959"/>
    <w:rsid w:val="00161E78"/>
    <w:rsid w:val="001624B4"/>
    <w:rsid w:val="0016331D"/>
    <w:rsid w:val="00163790"/>
    <w:rsid w:val="001637D5"/>
    <w:rsid w:val="00163E7B"/>
    <w:rsid w:val="001644E3"/>
    <w:rsid w:val="00164630"/>
    <w:rsid w:val="00165210"/>
    <w:rsid w:val="00165456"/>
    <w:rsid w:val="001657DF"/>
    <w:rsid w:val="00165D87"/>
    <w:rsid w:val="00165F6E"/>
    <w:rsid w:val="00166179"/>
    <w:rsid w:val="001661ED"/>
    <w:rsid w:val="001663B1"/>
    <w:rsid w:val="0016683B"/>
    <w:rsid w:val="00167027"/>
    <w:rsid w:val="00167A0B"/>
    <w:rsid w:val="00170750"/>
    <w:rsid w:val="00171A89"/>
    <w:rsid w:val="00171B28"/>
    <w:rsid w:val="00171D71"/>
    <w:rsid w:val="00171F44"/>
    <w:rsid w:val="0017255A"/>
    <w:rsid w:val="00172B97"/>
    <w:rsid w:val="00172DEB"/>
    <w:rsid w:val="00173517"/>
    <w:rsid w:val="001736FF"/>
    <w:rsid w:val="0017370F"/>
    <w:rsid w:val="00173DEF"/>
    <w:rsid w:val="00174309"/>
    <w:rsid w:val="0017452C"/>
    <w:rsid w:val="00174C04"/>
    <w:rsid w:val="00174E5E"/>
    <w:rsid w:val="001750CF"/>
    <w:rsid w:val="00175CD8"/>
    <w:rsid w:val="00175D67"/>
    <w:rsid w:val="00175FB5"/>
    <w:rsid w:val="001762D5"/>
    <w:rsid w:val="00176570"/>
    <w:rsid w:val="0017671E"/>
    <w:rsid w:val="00176BDA"/>
    <w:rsid w:val="001778B8"/>
    <w:rsid w:val="00177B54"/>
    <w:rsid w:val="00177D0F"/>
    <w:rsid w:val="00177E2A"/>
    <w:rsid w:val="00177FD5"/>
    <w:rsid w:val="0018019A"/>
    <w:rsid w:val="00180998"/>
    <w:rsid w:val="00180D63"/>
    <w:rsid w:val="00180E93"/>
    <w:rsid w:val="00180F88"/>
    <w:rsid w:val="001811CF"/>
    <w:rsid w:val="00181602"/>
    <w:rsid w:val="00181A55"/>
    <w:rsid w:val="0018229B"/>
    <w:rsid w:val="001822EE"/>
    <w:rsid w:val="00182637"/>
    <w:rsid w:val="001827C5"/>
    <w:rsid w:val="00183241"/>
    <w:rsid w:val="0018387F"/>
    <w:rsid w:val="00183AF2"/>
    <w:rsid w:val="00183B2D"/>
    <w:rsid w:val="00183BA4"/>
    <w:rsid w:val="00183D09"/>
    <w:rsid w:val="001844BD"/>
    <w:rsid w:val="00184867"/>
    <w:rsid w:val="0018487D"/>
    <w:rsid w:val="00184EA6"/>
    <w:rsid w:val="00184EEB"/>
    <w:rsid w:val="0018561D"/>
    <w:rsid w:val="00185646"/>
    <w:rsid w:val="0018572F"/>
    <w:rsid w:val="00185C98"/>
    <w:rsid w:val="00186218"/>
    <w:rsid w:val="00186309"/>
    <w:rsid w:val="00186614"/>
    <w:rsid w:val="0018682C"/>
    <w:rsid w:val="00186AA6"/>
    <w:rsid w:val="00186BE8"/>
    <w:rsid w:val="001871D3"/>
    <w:rsid w:val="001874C8"/>
    <w:rsid w:val="00187BFF"/>
    <w:rsid w:val="00190B17"/>
    <w:rsid w:val="00190BD1"/>
    <w:rsid w:val="0019105D"/>
    <w:rsid w:val="00191297"/>
    <w:rsid w:val="0019182A"/>
    <w:rsid w:val="001919B6"/>
    <w:rsid w:val="00192093"/>
    <w:rsid w:val="00192165"/>
    <w:rsid w:val="001922A5"/>
    <w:rsid w:val="001923D7"/>
    <w:rsid w:val="00192998"/>
    <w:rsid w:val="00192D8B"/>
    <w:rsid w:val="00192E7B"/>
    <w:rsid w:val="00193040"/>
    <w:rsid w:val="001938C3"/>
    <w:rsid w:val="00193B71"/>
    <w:rsid w:val="00193D98"/>
    <w:rsid w:val="00193EAA"/>
    <w:rsid w:val="00194701"/>
    <w:rsid w:val="00194A63"/>
    <w:rsid w:val="00194A74"/>
    <w:rsid w:val="00194AC5"/>
    <w:rsid w:val="00194C8A"/>
    <w:rsid w:val="00194CE2"/>
    <w:rsid w:val="0019517B"/>
    <w:rsid w:val="00195454"/>
    <w:rsid w:val="0019553A"/>
    <w:rsid w:val="0019603B"/>
    <w:rsid w:val="00196980"/>
    <w:rsid w:val="001970F6"/>
    <w:rsid w:val="001978DA"/>
    <w:rsid w:val="00197C61"/>
    <w:rsid w:val="00197E55"/>
    <w:rsid w:val="00197E5B"/>
    <w:rsid w:val="00197F10"/>
    <w:rsid w:val="001A0137"/>
    <w:rsid w:val="001A0ADA"/>
    <w:rsid w:val="001A0AF3"/>
    <w:rsid w:val="001A0D10"/>
    <w:rsid w:val="001A11C1"/>
    <w:rsid w:val="001A1697"/>
    <w:rsid w:val="001A1F2A"/>
    <w:rsid w:val="001A2206"/>
    <w:rsid w:val="001A226C"/>
    <w:rsid w:val="001A2270"/>
    <w:rsid w:val="001A2927"/>
    <w:rsid w:val="001A2C77"/>
    <w:rsid w:val="001A3150"/>
    <w:rsid w:val="001A3824"/>
    <w:rsid w:val="001A4003"/>
    <w:rsid w:val="001A45D2"/>
    <w:rsid w:val="001A4C72"/>
    <w:rsid w:val="001A6754"/>
    <w:rsid w:val="001A675C"/>
    <w:rsid w:val="001A7130"/>
    <w:rsid w:val="001A7700"/>
    <w:rsid w:val="001A7734"/>
    <w:rsid w:val="001B03D0"/>
    <w:rsid w:val="001B0CD4"/>
    <w:rsid w:val="001B0D8F"/>
    <w:rsid w:val="001B1071"/>
    <w:rsid w:val="001B127F"/>
    <w:rsid w:val="001B1445"/>
    <w:rsid w:val="001B1EE9"/>
    <w:rsid w:val="001B2215"/>
    <w:rsid w:val="001B2507"/>
    <w:rsid w:val="001B2570"/>
    <w:rsid w:val="001B2FF1"/>
    <w:rsid w:val="001B3195"/>
    <w:rsid w:val="001B3439"/>
    <w:rsid w:val="001B3713"/>
    <w:rsid w:val="001B41A1"/>
    <w:rsid w:val="001B458E"/>
    <w:rsid w:val="001B46EC"/>
    <w:rsid w:val="001B49AD"/>
    <w:rsid w:val="001B4D9C"/>
    <w:rsid w:val="001B4ED7"/>
    <w:rsid w:val="001B5130"/>
    <w:rsid w:val="001B551E"/>
    <w:rsid w:val="001B556E"/>
    <w:rsid w:val="001B5C6F"/>
    <w:rsid w:val="001B5ED4"/>
    <w:rsid w:val="001B6104"/>
    <w:rsid w:val="001B610D"/>
    <w:rsid w:val="001B6790"/>
    <w:rsid w:val="001B69C5"/>
    <w:rsid w:val="001B7E12"/>
    <w:rsid w:val="001C0075"/>
    <w:rsid w:val="001C02DF"/>
    <w:rsid w:val="001C0300"/>
    <w:rsid w:val="001C059F"/>
    <w:rsid w:val="001C060D"/>
    <w:rsid w:val="001C0F63"/>
    <w:rsid w:val="001C1264"/>
    <w:rsid w:val="001C1683"/>
    <w:rsid w:val="001C181A"/>
    <w:rsid w:val="001C19E2"/>
    <w:rsid w:val="001C24EA"/>
    <w:rsid w:val="001C289B"/>
    <w:rsid w:val="001C2BD7"/>
    <w:rsid w:val="001C32E1"/>
    <w:rsid w:val="001C4652"/>
    <w:rsid w:val="001C472E"/>
    <w:rsid w:val="001C54E2"/>
    <w:rsid w:val="001C54F0"/>
    <w:rsid w:val="001C59F1"/>
    <w:rsid w:val="001C5CBA"/>
    <w:rsid w:val="001C63F3"/>
    <w:rsid w:val="001C688A"/>
    <w:rsid w:val="001C69D7"/>
    <w:rsid w:val="001C6AF6"/>
    <w:rsid w:val="001C6EC1"/>
    <w:rsid w:val="001C70C7"/>
    <w:rsid w:val="001C7687"/>
    <w:rsid w:val="001D0F61"/>
    <w:rsid w:val="001D1FBF"/>
    <w:rsid w:val="001D2052"/>
    <w:rsid w:val="001D2175"/>
    <w:rsid w:val="001D2418"/>
    <w:rsid w:val="001D256F"/>
    <w:rsid w:val="001D25DC"/>
    <w:rsid w:val="001D2632"/>
    <w:rsid w:val="001D2C58"/>
    <w:rsid w:val="001D2D70"/>
    <w:rsid w:val="001D338E"/>
    <w:rsid w:val="001D3808"/>
    <w:rsid w:val="001D3996"/>
    <w:rsid w:val="001D3E0D"/>
    <w:rsid w:val="001D4B21"/>
    <w:rsid w:val="001D4E74"/>
    <w:rsid w:val="001D5674"/>
    <w:rsid w:val="001D59D8"/>
    <w:rsid w:val="001D60D4"/>
    <w:rsid w:val="001D6257"/>
    <w:rsid w:val="001D684A"/>
    <w:rsid w:val="001D6983"/>
    <w:rsid w:val="001D6F03"/>
    <w:rsid w:val="001D758B"/>
    <w:rsid w:val="001D7666"/>
    <w:rsid w:val="001D7967"/>
    <w:rsid w:val="001D79E5"/>
    <w:rsid w:val="001E0440"/>
    <w:rsid w:val="001E0510"/>
    <w:rsid w:val="001E05E6"/>
    <w:rsid w:val="001E0820"/>
    <w:rsid w:val="001E0842"/>
    <w:rsid w:val="001E0D6B"/>
    <w:rsid w:val="001E13FE"/>
    <w:rsid w:val="001E1413"/>
    <w:rsid w:val="001E14E4"/>
    <w:rsid w:val="001E15D7"/>
    <w:rsid w:val="001E1B7D"/>
    <w:rsid w:val="001E25A0"/>
    <w:rsid w:val="001E2F19"/>
    <w:rsid w:val="001E3233"/>
    <w:rsid w:val="001E3574"/>
    <w:rsid w:val="001E3882"/>
    <w:rsid w:val="001E3AF5"/>
    <w:rsid w:val="001E3E07"/>
    <w:rsid w:val="001E4825"/>
    <w:rsid w:val="001E5EC8"/>
    <w:rsid w:val="001E602D"/>
    <w:rsid w:val="001E6E25"/>
    <w:rsid w:val="001E7C03"/>
    <w:rsid w:val="001F02AF"/>
    <w:rsid w:val="001F05A3"/>
    <w:rsid w:val="001F06AD"/>
    <w:rsid w:val="001F09EA"/>
    <w:rsid w:val="001F0D6D"/>
    <w:rsid w:val="001F1207"/>
    <w:rsid w:val="001F19DE"/>
    <w:rsid w:val="001F1D18"/>
    <w:rsid w:val="001F211C"/>
    <w:rsid w:val="001F21DC"/>
    <w:rsid w:val="001F2B13"/>
    <w:rsid w:val="001F2DD3"/>
    <w:rsid w:val="001F2ECF"/>
    <w:rsid w:val="001F3397"/>
    <w:rsid w:val="001F33FA"/>
    <w:rsid w:val="001F3786"/>
    <w:rsid w:val="001F3D14"/>
    <w:rsid w:val="001F3F46"/>
    <w:rsid w:val="001F4912"/>
    <w:rsid w:val="001F5010"/>
    <w:rsid w:val="001F5BD8"/>
    <w:rsid w:val="001F6055"/>
    <w:rsid w:val="001F6159"/>
    <w:rsid w:val="001F66A8"/>
    <w:rsid w:val="001F7008"/>
    <w:rsid w:val="001F7562"/>
    <w:rsid w:val="001F7952"/>
    <w:rsid w:val="00200154"/>
    <w:rsid w:val="00200253"/>
    <w:rsid w:val="00200355"/>
    <w:rsid w:val="002003E6"/>
    <w:rsid w:val="00200583"/>
    <w:rsid w:val="00200C02"/>
    <w:rsid w:val="00200E72"/>
    <w:rsid w:val="002010DD"/>
    <w:rsid w:val="0020110E"/>
    <w:rsid w:val="002020CD"/>
    <w:rsid w:val="0020259D"/>
    <w:rsid w:val="002025BD"/>
    <w:rsid w:val="00202902"/>
    <w:rsid w:val="00202F0B"/>
    <w:rsid w:val="0020302F"/>
    <w:rsid w:val="00203C93"/>
    <w:rsid w:val="00204929"/>
    <w:rsid w:val="00204B3A"/>
    <w:rsid w:val="00204DEF"/>
    <w:rsid w:val="00205707"/>
    <w:rsid w:val="00205C25"/>
    <w:rsid w:val="0020600B"/>
    <w:rsid w:val="002069E9"/>
    <w:rsid w:val="00206A1E"/>
    <w:rsid w:val="00206B72"/>
    <w:rsid w:val="00206F49"/>
    <w:rsid w:val="0020728A"/>
    <w:rsid w:val="002077C9"/>
    <w:rsid w:val="00207C4F"/>
    <w:rsid w:val="002102B4"/>
    <w:rsid w:val="00211834"/>
    <w:rsid w:val="00211984"/>
    <w:rsid w:val="00211DDD"/>
    <w:rsid w:val="0021245A"/>
    <w:rsid w:val="00214520"/>
    <w:rsid w:val="00214946"/>
    <w:rsid w:val="00214A2F"/>
    <w:rsid w:val="0021537B"/>
    <w:rsid w:val="00215B1A"/>
    <w:rsid w:val="00216C14"/>
    <w:rsid w:val="0021720E"/>
    <w:rsid w:val="0021748F"/>
    <w:rsid w:val="002177F9"/>
    <w:rsid w:val="00217A07"/>
    <w:rsid w:val="002200EE"/>
    <w:rsid w:val="00220182"/>
    <w:rsid w:val="002208FC"/>
    <w:rsid w:val="00220DCE"/>
    <w:rsid w:val="00220F8D"/>
    <w:rsid w:val="0022100C"/>
    <w:rsid w:val="002217C0"/>
    <w:rsid w:val="00221DCA"/>
    <w:rsid w:val="00221FCD"/>
    <w:rsid w:val="002220B7"/>
    <w:rsid w:val="00222865"/>
    <w:rsid w:val="00223381"/>
    <w:rsid w:val="002234F3"/>
    <w:rsid w:val="002235A3"/>
    <w:rsid w:val="002239C4"/>
    <w:rsid w:val="00223CF3"/>
    <w:rsid w:val="00224913"/>
    <w:rsid w:val="00224B3E"/>
    <w:rsid w:val="00224BDF"/>
    <w:rsid w:val="002250B4"/>
    <w:rsid w:val="002258E1"/>
    <w:rsid w:val="00225A9C"/>
    <w:rsid w:val="0022682D"/>
    <w:rsid w:val="00227BFE"/>
    <w:rsid w:val="00227F9D"/>
    <w:rsid w:val="00227FD0"/>
    <w:rsid w:val="0023019B"/>
    <w:rsid w:val="00231C99"/>
    <w:rsid w:val="00231CF9"/>
    <w:rsid w:val="00232232"/>
    <w:rsid w:val="002325E2"/>
    <w:rsid w:val="00233175"/>
    <w:rsid w:val="00233BE8"/>
    <w:rsid w:val="00233ECD"/>
    <w:rsid w:val="00233F88"/>
    <w:rsid w:val="002346C2"/>
    <w:rsid w:val="00234B6A"/>
    <w:rsid w:val="00234EFC"/>
    <w:rsid w:val="002350C8"/>
    <w:rsid w:val="00235420"/>
    <w:rsid w:val="002359C2"/>
    <w:rsid w:val="00235CA1"/>
    <w:rsid w:val="002364C0"/>
    <w:rsid w:val="00236EF4"/>
    <w:rsid w:val="0023710C"/>
    <w:rsid w:val="00237337"/>
    <w:rsid w:val="002376EF"/>
    <w:rsid w:val="00237871"/>
    <w:rsid w:val="002378DA"/>
    <w:rsid w:val="00240BF7"/>
    <w:rsid w:val="00241D0F"/>
    <w:rsid w:val="00241E80"/>
    <w:rsid w:val="00242696"/>
    <w:rsid w:val="00243040"/>
    <w:rsid w:val="0024331D"/>
    <w:rsid w:val="002438D7"/>
    <w:rsid w:val="00243AC2"/>
    <w:rsid w:val="00244A4E"/>
    <w:rsid w:val="00244B79"/>
    <w:rsid w:val="00244EE9"/>
    <w:rsid w:val="00244F29"/>
    <w:rsid w:val="00245489"/>
    <w:rsid w:val="00245761"/>
    <w:rsid w:val="002457A7"/>
    <w:rsid w:val="002461CA"/>
    <w:rsid w:val="00246227"/>
    <w:rsid w:val="0024635E"/>
    <w:rsid w:val="00246414"/>
    <w:rsid w:val="002468D6"/>
    <w:rsid w:val="00246EF1"/>
    <w:rsid w:val="00246FB7"/>
    <w:rsid w:val="0024711B"/>
    <w:rsid w:val="00247C5F"/>
    <w:rsid w:val="00247D38"/>
    <w:rsid w:val="0025036A"/>
    <w:rsid w:val="00250AE3"/>
    <w:rsid w:val="00250BA9"/>
    <w:rsid w:val="002516E5"/>
    <w:rsid w:val="00251B99"/>
    <w:rsid w:val="00252976"/>
    <w:rsid w:val="00252DE8"/>
    <w:rsid w:val="00252FEF"/>
    <w:rsid w:val="00253165"/>
    <w:rsid w:val="0025344D"/>
    <w:rsid w:val="00253476"/>
    <w:rsid w:val="00253B3F"/>
    <w:rsid w:val="00254F3F"/>
    <w:rsid w:val="002551D0"/>
    <w:rsid w:val="00255C9C"/>
    <w:rsid w:val="00256301"/>
    <w:rsid w:val="00256C5B"/>
    <w:rsid w:val="00257458"/>
    <w:rsid w:val="00257E22"/>
    <w:rsid w:val="0026030E"/>
    <w:rsid w:val="00260692"/>
    <w:rsid w:val="002610CF"/>
    <w:rsid w:val="0026127A"/>
    <w:rsid w:val="00261682"/>
    <w:rsid w:val="002619F5"/>
    <w:rsid w:val="00261D03"/>
    <w:rsid w:val="00262DCF"/>
    <w:rsid w:val="00263334"/>
    <w:rsid w:val="00263E00"/>
    <w:rsid w:val="00263F2A"/>
    <w:rsid w:val="00263FCF"/>
    <w:rsid w:val="0026448A"/>
    <w:rsid w:val="00264601"/>
    <w:rsid w:val="00264B65"/>
    <w:rsid w:val="0026531A"/>
    <w:rsid w:val="00265FED"/>
    <w:rsid w:val="0026604A"/>
    <w:rsid w:val="0026607C"/>
    <w:rsid w:val="0026644C"/>
    <w:rsid w:val="00266AD7"/>
    <w:rsid w:val="00266B6E"/>
    <w:rsid w:val="002700A1"/>
    <w:rsid w:val="002704E9"/>
    <w:rsid w:val="00270EF5"/>
    <w:rsid w:val="0027211B"/>
    <w:rsid w:val="00272398"/>
    <w:rsid w:val="002723E9"/>
    <w:rsid w:val="00272490"/>
    <w:rsid w:val="002728D2"/>
    <w:rsid w:val="00272D7F"/>
    <w:rsid w:val="00272EEA"/>
    <w:rsid w:val="00273937"/>
    <w:rsid w:val="00273AE3"/>
    <w:rsid w:val="00273B57"/>
    <w:rsid w:val="00274170"/>
    <w:rsid w:val="0027437E"/>
    <w:rsid w:val="002743BF"/>
    <w:rsid w:val="002747F3"/>
    <w:rsid w:val="00274BEB"/>
    <w:rsid w:val="00274E04"/>
    <w:rsid w:val="002751BB"/>
    <w:rsid w:val="002755D4"/>
    <w:rsid w:val="00275BDA"/>
    <w:rsid w:val="00275D2B"/>
    <w:rsid w:val="00275D3A"/>
    <w:rsid w:val="0027635A"/>
    <w:rsid w:val="0027668D"/>
    <w:rsid w:val="0027696B"/>
    <w:rsid w:val="002774D4"/>
    <w:rsid w:val="0027791C"/>
    <w:rsid w:val="002801C3"/>
    <w:rsid w:val="002803D4"/>
    <w:rsid w:val="00280921"/>
    <w:rsid w:val="00280A25"/>
    <w:rsid w:val="00280C8B"/>
    <w:rsid w:val="0028157D"/>
    <w:rsid w:val="00281869"/>
    <w:rsid w:val="00281A8E"/>
    <w:rsid w:val="00282387"/>
    <w:rsid w:val="00282418"/>
    <w:rsid w:val="00282F48"/>
    <w:rsid w:val="00283280"/>
    <w:rsid w:val="0028333E"/>
    <w:rsid w:val="00283434"/>
    <w:rsid w:val="0028351A"/>
    <w:rsid w:val="002839DB"/>
    <w:rsid w:val="00283C34"/>
    <w:rsid w:val="002845E3"/>
    <w:rsid w:val="0028530B"/>
    <w:rsid w:val="00285502"/>
    <w:rsid w:val="00287140"/>
    <w:rsid w:val="00287A17"/>
    <w:rsid w:val="00287BA3"/>
    <w:rsid w:val="00287BC1"/>
    <w:rsid w:val="002914AC"/>
    <w:rsid w:val="00291F01"/>
    <w:rsid w:val="0029231E"/>
    <w:rsid w:val="0029267F"/>
    <w:rsid w:val="00293635"/>
    <w:rsid w:val="002937A4"/>
    <w:rsid w:val="00293A66"/>
    <w:rsid w:val="00293F8F"/>
    <w:rsid w:val="00294BD6"/>
    <w:rsid w:val="00294F70"/>
    <w:rsid w:val="00295248"/>
    <w:rsid w:val="00295456"/>
    <w:rsid w:val="00295FD0"/>
    <w:rsid w:val="002971FF"/>
    <w:rsid w:val="00297A46"/>
    <w:rsid w:val="002A042C"/>
    <w:rsid w:val="002A050F"/>
    <w:rsid w:val="002A0838"/>
    <w:rsid w:val="002A1074"/>
    <w:rsid w:val="002A1470"/>
    <w:rsid w:val="002A167B"/>
    <w:rsid w:val="002A18E4"/>
    <w:rsid w:val="002A1AD0"/>
    <w:rsid w:val="002A2794"/>
    <w:rsid w:val="002A2A4A"/>
    <w:rsid w:val="002A2E6E"/>
    <w:rsid w:val="002A32EA"/>
    <w:rsid w:val="002A3BE6"/>
    <w:rsid w:val="002A3EDE"/>
    <w:rsid w:val="002A44D4"/>
    <w:rsid w:val="002A456C"/>
    <w:rsid w:val="002A464F"/>
    <w:rsid w:val="002A486F"/>
    <w:rsid w:val="002A510F"/>
    <w:rsid w:val="002A5D25"/>
    <w:rsid w:val="002A5D30"/>
    <w:rsid w:val="002A5F81"/>
    <w:rsid w:val="002A60B0"/>
    <w:rsid w:val="002A60CF"/>
    <w:rsid w:val="002A6189"/>
    <w:rsid w:val="002A6F55"/>
    <w:rsid w:val="002A6F74"/>
    <w:rsid w:val="002A733D"/>
    <w:rsid w:val="002A73F0"/>
    <w:rsid w:val="002A7639"/>
    <w:rsid w:val="002A7AD5"/>
    <w:rsid w:val="002A7C7D"/>
    <w:rsid w:val="002B0026"/>
    <w:rsid w:val="002B0081"/>
    <w:rsid w:val="002B037B"/>
    <w:rsid w:val="002B079D"/>
    <w:rsid w:val="002B0C22"/>
    <w:rsid w:val="002B0CAC"/>
    <w:rsid w:val="002B0E78"/>
    <w:rsid w:val="002B1142"/>
    <w:rsid w:val="002B14BE"/>
    <w:rsid w:val="002B1618"/>
    <w:rsid w:val="002B16AC"/>
    <w:rsid w:val="002B196B"/>
    <w:rsid w:val="002B1A61"/>
    <w:rsid w:val="002B2A5E"/>
    <w:rsid w:val="002B2B62"/>
    <w:rsid w:val="002B2C3C"/>
    <w:rsid w:val="002B2F24"/>
    <w:rsid w:val="002B4895"/>
    <w:rsid w:val="002B4D91"/>
    <w:rsid w:val="002B53BF"/>
    <w:rsid w:val="002B5454"/>
    <w:rsid w:val="002B54C2"/>
    <w:rsid w:val="002B5A68"/>
    <w:rsid w:val="002B5AE5"/>
    <w:rsid w:val="002B5EDC"/>
    <w:rsid w:val="002B605C"/>
    <w:rsid w:val="002B6A49"/>
    <w:rsid w:val="002B6A7F"/>
    <w:rsid w:val="002B6B77"/>
    <w:rsid w:val="002B6BDB"/>
    <w:rsid w:val="002B7464"/>
    <w:rsid w:val="002B7553"/>
    <w:rsid w:val="002B77D2"/>
    <w:rsid w:val="002B7B21"/>
    <w:rsid w:val="002C0977"/>
    <w:rsid w:val="002C0B38"/>
    <w:rsid w:val="002C0D56"/>
    <w:rsid w:val="002C0DE3"/>
    <w:rsid w:val="002C12D0"/>
    <w:rsid w:val="002C1327"/>
    <w:rsid w:val="002C139B"/>
    <w:rsid w:val="002C1861"/>
    <w:rsid w:val="002C1BE3"/>
    <w:rsid w:val="002C2221"/>
    <w:rsid w:val="002C24AA"/>
    <w:rsid w:val="002C264C"/>
    <w:rsid w:val="002C26A5"/>
    <w:rsid w:val="002C2EE6"/>
    <w:rsid w:val="002C44C1"/>
    <w:rsid w:val="002C4684"/>
    <w:rsid w:val="002C4A23"/>
    <w:rsid w:val="002C509D"/>
    <w:rsid w:val="002C5D76"/>
    <w:rsid w:val="002C5FD8"/>
    <w:rsid w:val="002C5FF5"/>
    <w:rsid w:val="002C63F6"/>
    <w:rsid w:val="002C68B5"/>
    <w:rsid w:val="002C6B56"/>
    <w:rsid w:val="002C7696"/>
    <w:rsid w:val="002D0801"/>
    <w:rsid w:val="002D0AC7"/>
    <w:rsid w:val="002D0DD6"/>
    <w:rsid w:val="002D0E95"/>
    <w:rsid w:val="002D1074"/>
    <w:rsid w:val="002D10A7"/>
    <w:rsid w:val="002D13F2"/>
    <w:rsid w:val="002D158C"/>
    <w:rsid w:val="002D169E"/>
    <w:rsid w:val="002D220A"/>
    <w:rsid w:val="002D2A62"/>
    <w:rsid w:val="002D2AB9"/>
    <w:rsid w:val="002D2D98"/>
    <w:rsid w:val="002D3321"/>
    <w:rsid w:val="002D41DF"/>
    <w:rsid w:val="002D41E8"/>
    <w:rsid w:val="002D45E8"/>
    <w:rsid w:val="002D4B88"/>
    <w:rsid w:val="002D4F9B"/>
    <w:rsid w:val="002D51CC"/>
    <w:rsid w:val="002D568F"/>
    <w:rsid w:val="002D6636"/>
    <w:rsid w:val="002D6869"/>
    <w:rsid w:val="002D6B26"/>
    <w:rsid w:val="002D6BD5"/>
    <w:rsid w:val="002D7186"/>
    <w:rsid w:val="002D7935"/>
    <w:rsid w:val="002E027B"/>
    <w:rsid w:val="002E02AA"/>
    <w:rsid w:val="002E03A9"/>
    <w:rsid w:val="002E1060"/>
    <w:rsid w:val="002E1963"/>
    <w:rsid w:val="002E1BA3"/>
    <w:rsid w:val="002E1EB5"/>
    <w:rsid w:val="002E219E"/>
    <w:rsid w:val="002E3035"/>
    <w:rsid w:val="002E30B5"/>
    <w:rsid w:val="002E312D"/>
    <w:rsid w:val="002E3C95"/>
    <w:rsid w:val="002E41C3"/>
    <w:rsid w:val="002E4D9D"/>
    <w:rsid w:val="002E4F11"/>
    <w:rsid w:val="002E549B"/>
    <w:rsid w:val="002E54F3"/>
    <w:rsid w:val="002E57DB"/>
    <w:rsid w:val="002E5C07"/>
    <w:rsid w:val="002E5C19"/>
    <w:rsid w:val="002E677D"/>
    <w:rsid w:val="002E6A7A"/>
    <w:rsid w:val="002E7180"/>
    <w:rsid w:val="002E746D"/>
    <w:rsid w:val="002E7685"/>
    <w:rsid w:val="002E78D8"/>
    <w:rsid w:val="002E7F44"/>
    <w:rsid w:val="002F0558"/>
    <w:rsid w:val="002F0683"/>
    <w:rsid w:val="002F0D5C"/>
    <w:rsid w:val="002F0FB7"/>
    <w:rsid w:val="002F1235"/>
    <w:rsid w:val="002F14F8"/>
    <w:rsid w:val="002F168A"/>
    <w:rsid w:val="002F1842"/>
    <w:rsid w:val="002F1D77"/>
    <w:rsid w:val="002F1ECF"/>
    <w:rsid w:val="002F2449"/>
    <w:rsid w:val="002F2EBE"/>
    <w:rsid w:val="002F349C"/>
    <w:rsid w:val="002F36DA"/>
    <w:rsid w:val="002F3E32"/>
    <w:rsid w:val="002F42A8"/>
    <w:rsid w:val="002F42E1"/>
    <w:rsid w:val="002F4EF1"/>
    <w:rsid w:val="002F502E"/>
    <w:rsid w:val="002F551A"/>
    <w:rsid w:val="002F5588"/>
    <w:rsid w:val="002F56F3"/>
    <w:rsid w:val="002F57AB"/>
    <w:rsid w:val="002F586C"/>
    <w:rsid w:val="002F5E72"/>
    <w:rsid w:val="002F63E0"/>
    <w:rsid w:val="002F6ED8"/>
    <w:rsid w:val="002F6F0D"/>
    <w:rsid w:val="002F6FA6"/>
    <w:rsid w:val="002F7466"/>
    <w:rsid w:val="002F74AA"/>
    <w:rsid w:val="00300FD6"/>
    <w:rsid w:val="003016EA"/>
    <w:rsid w:val="0030177A"/>
    <w:rsid w:val="00301A8A"/>
    <w:rsid w:val="003028DB"/>
    <w:rsid w:val="00303775"/>
    <w:rsid w:val="00304526"/>
    <w:rsid w:val="00304ECD"/>
    <w:rsid w:val="00304F19"/>
    <w:rsid w:val="003051B2"/>
    <w:rsid w:val="003059A9"/>
    <w:rsid w:val="00305A28"/>
    <w:rsid w:val="00305D63"/>
    <w:rsid w:val="00305FF5"/>
    <w:rsid w:val="003060ED"/>
    <w:rsid w:val="0030650F"/>
    <w:rsid w:val="00306A50"/>
    <w:rsid w:val="00306CA1"/>
    <w:rsid w:val="00306E76"/>
    <w:rsid w:val="0030781B"/>
    <w:rsid w:val="0031017E"/>
    <w:rsid w:val="00310367"/>
    <w:rsid w:val="0031053A"/>
    <w:rsid w:val="00310E9B"/>
    <w:rsid w:val="0031111C"/>
    <w:rsid w:val="00311748"/>
    <w:rsid w:val="00311CE4"/>
    <w:rsid w:val="00311DC5"/>
    <w:rsid w:val="00311DFC"/>
    <w:rsid w:val="003122C7"/>
    <w:rsid w:val="003126E2"/>
    <w:rsid w:val="00312A9D"/>
    <w:rsid w:val="00312BD0"/>
    <w:rsid w:val="00313696"/>
    <w:rsid w:val="00313947"/>
    <w:rsid w:val="00313A56"/>
    <w:rsid w:val="0031431F"/>
    <w:rsid w:val="00315329"/>
    <w:rsid w:val="00315768"/>
    <w:rsid w:val="00315881"/>
    <w:rsid w:val="00315F5F"/>
    <w:rsid w:val="00316034"/>
    <w:rsid w:val="003160A7"/>
    <w:rsid w:val="00316642"/>
    <w:rsid w:val="00316DB6"/>
    <w:rsid w:val="00316DCE"/>
    <w:rsid w:val="00316FA5"/>
    <w:rsid w:val="00317BF4"/>
    <w:rsid w:val="00317C11"/>
    <w:rsid w:val="00317DAB"/>
    <w:rsid w:val="00320256"/>
    <w:rsid w:val="003205E5"/>
    <w:rsid w:val="00320DE0"/>
    <w:rsid w:val="00321036"/>
    <w:rsid w:val="00321401"/>
    <w:rsid w:val="00321405"/>
    <w:rsid w:val="00321934"/>
    <w:rsid w:val="00321971"/>
    <w:rsid w:val="00321F5C"/>
    <w:rsid w:val="003225C5"/>
    <w:rsid w:val="003229A6"/>
    <w:rsid w:val="00322AF8"/>
    <w:rsid w:val="00322EBB"/>
    <w:rsid w:val="003231C6"/>
    <w:rsid w:val="00323274"/>
    <w:rsid w:val="00323323"/>
    <w:rsid w:val="00323BC5"/>
    <w:rsid w:val="00324076"/>
    <w:rsid w:val="00324151"/>
    <w:rsid w:val="0032433C"/>
    <w:rsid w:val="00325648"/>
    <w:rsid w:val="00325B53"/>
    <w:rsid w:val="00325DC1"/>
    <w:rsid w:val="003260B4"/>
    <w:rsid w:val="00326299"/>
    <w:rsid w:val="003264C8"/>
    <w:rsid w:val="00326B8A"/>
    <w:rsid w:val="0032719B"/>
    <w:rsid w:val="00327C8C"/>
    <w:rsid w:val="00331146"/>
    <w:rsid w:val="00331150"/>
    <w:rsid w:val="003311B0"/>
    <w:rsid w:val="003312B3"/>
    <w:rsid w:val="003313F2"/>
    <w:rsid w:val="003319DC"/>
    <w:rsid w:val="00331DCE"/>
    <w:rsid w:val="00331F59"/>
    <w:rsid w:val="003328E5"/>
    <w:rsid w:val="0033330F"/>
    <w:rsid w:val="00333D12"/>
    <w:rsid w:val="00333DEC"/>
    <w:rsid w:val="00334601"/>
    <w:rsid w:val="003346B7"/>
    <w:rsid w:val="003349DE"/>
    <w:rsid w:val="00335962"/>
    <w:rsid w:val="003359E2"/>
    <w:rsid w:val="00336100"/>
    <w:rsid w:val="00336BD8"/>
    <w:rsid w:val="0033733D"/>
    <w:rsid w:val="0033755E"/>
    <w:rsid w:val="0033770B"/>
    <w:rsid w:val="0033786E"/>
    <w:rsid w:val="00337C84"/>
    <w:rsid w:val="00340266"/>
    <w:rsid w:val="003402DE"/>
    <w:rsid w:val="0034041C"/>
    <w:rsid w:val="00340817"/>
    <w:rsid w:val="0034096A"/>
    <w:rsid w:val="00340A08"/>
    <w:rsid w:val="00340E00"/>
    <w:rsid w:val="00341472"/>
    <w:rsid w:val="00342089"/>
    <w:rsid w:val="00342AA0"/>
    <w:rsid w:val="00342C94"/>
    <w:rsid w:val="00342DFF"/>
    <w:rsid w:val="0034306D"/>
    <w:rsid w:val="003435F5"/>
    <w:rsid w:val="00343D3C"/>
    <w:rsid w:val="00344B02"/>
    <w:rsid w:val="00344BFE"/>
    <w:rsid w:val="00344C55"/>
    <w:rsid w:val="00345402"/>
    <w:rsid w:val="00345BBD"/>
    <w:rsid w:val="003466EB"/>
    <w:rsid w:val="003479FF"/>
    <w:rsid w:val="003503CC"/>
    <w:rsid w:val="003503E9"/>
    <w:rsid w:val="00350D59"/>
    <w:rsid w:val="00350ED1"/>
    <w:rsid w:val="003511F0"/>
    <w:rsid w:val="00351307"/>
    <w:rsid w:val="00351648"/>
    <w:rsid w:val="00352016"/>
    <w:rsid w:val="00352CE7"/>
    <w:rsid w:val="003538B8"/>
    <w:rsid w:val="00354190"/>
    <w:rsid w:val="00354A40"/>
    <w:rsid w:val="00355323"/>
    <w:rsid w:val="00355864"/>
    <w:rsid w:val="00355BD0"/>
    <w:rsid w:val="00355CEF"/>
    <w:rsid w:val="00355D9E"/>
    <w:rsid w:val="00355FAA"/>
    <w:rsid w:val="00356387"/>
    <w:rsid w:val="0035670A"/>
    <w:rsid w:val="00356A46"/>
    <w:rsid w:val="00356B28"/>
    <w:rsid w:val="00356B77"/>
    <w:rsid w:val="00357159"/>
    <w:rsid w:val="00357A3B"/>
    <w:rsid w:val="00357A3F"/>
    <w:rsid w:val="00360038"/>
    <w:rsid w:val="003607FD"/>
    <w:rsid w:val="00360C92"/>
    <w:rsid w:val="00361445"/>
    <w:rsid w:val="0036163D"/>
    <w:rsid w:val="003616E5"/>
    <w:rsid w:val="00361E4E"/>
    <w:rsid w:val="00362335"/>
    <w:rsid w:val="0036272D"/>
    <w:rsid w:val="003629F4"/>
    <w:rsid w:val="00362CF8"/>
    <w:rsid w:val="003632EE"/>
    <w:rsid w:val="0036335F"/>
    <w:rsid w:val="003633F0"/>
    <w:rsid w:val="003635E5"/>
    <w:rsid w:val="0036383C"/>
    <w:rsid w:val="0036493F"/>
    <w:rsid w:val="00364A45"/>
    <w:rsid w:val="00364DAE"/>
    <w:rsid w:val="0036520B"/>
    <w:rsid w:val="0036563D"/>
    <w:rsid w:val="003658B5"/>
    <w:rsid w:val="003659A7"/>
    <w:rsid w:val="00365C14"/>
    <w:rsid w:val="00365C83"/>
    <w:rsid w:val="003666CE"/>
    <w:rsid w:val="00366743"/>
    <w:rsid w:val="0036698C"/>
    <w:rsid w:val="00366EC5"/>
    <w:rsid w:val="0036739D"/>
    <w:rsid w:val="003674F5"/>
    <w:rsid w:val="003676D1"/>
    <w:rsid w:val="00367711"/>
    <w:rsid w:val="00367AA7"/>
    <w:rsid w:val="00367EA6"/>
    <w:rsid w:val="003703C1"/>
    <w:rsid w:val="00370A06"/>
    <w:rsid w:val="00370A33"/>
    <w:rsid w:val="003717B0"/>
    <w:rsid w:val="00372686"/>
    <w:rsid w:val="003726C0"/>
    <w:rsid w:val="00372934"/>
    <w:rsid w:val="003736CE"/>
    <w:rsid w:val="00374665"/>
    <w:rsid w:val="00376435"/>
    <w:rsid w:val="0037647A"/>
    <w:rsid w:val="00376A11"/>
    <w:rsid w:val="00376BB2"/>
    <w:rsid w:val="003772EF"/>
    <w:rsid w:val="003778A5"/>
    <w:rsid w:val="00377FCC"/>
    <w:rsid w:val="003801EA"/>
    <w:rsid w:val="003807AB"/>
    <w:rsid w:val="00380A1B"/>
    <w:rsid w:val="00380B5E"/>
    <w:rsid w:val="00380E0D"/>
    <w:rsid w:val="00380F7F"/>
    <w:rsid w:val="00380FBA"/>
    <w:rsid w:val="003813E1"/>
    <w:rsid w:val="00382368"/>
    <w:rsid w:val="0038261A"/>
    <w:rsid w:val="0038376B"/>
    <w:rsid w:val="00383843"/>
    <w:rsid w:val="00383FA2"/>
    <w:rsid w:val="00384FB4"/>
    <w:rsid w:val="003862B7"/>
    <w:rsid w:val="003871CC"/>
    <w:rsid w:val="003871D1"/>
    <w:rsid w:val="003873C1"/>
    <w:rsid w:val="00387498"/>
    <w:rsid w:val="00387504"/>
    <w:rsid w:val="00390B00"/>
    <w:rsid w:val="00390B4A"/>
    <w:rsid w:val="00390E21"/>
    <w:rsid w:val="003911D7"/>
    <w:rsid w:val="00391236"/>
    <w:rsid w:val="003912CA"/>
    <w:rsid w:val="003912F3"/>
    <w:rsid w:val="00392036"/>
    <w:rsid w:val="00392424"/>
    <w:rsid w:val="0039266C"/>
    <w:rsid w:val="0039267F"/>
    <w:rsid w:val="00392F95"/>
    <w:rsid w:val="00393630"/>
    <w:rsid w:val="00393C9A"/>
    <w:rsid w:val="00393D98"/>
    <w:rsid w:val="0039418D"/>
    <w:rsid w:val="00394233"/>
    <w:rsid w:val="00394665"/>
    <w:rsid w:val="00394C0A"/>
    <w:rsid w:val="003956D5"/>
    <w:rsid w:val="00395C89"/>
    <w:rsid w:val="003960CE"/>
    <w:rsid w:val="003961E1"/>
    <w:rsid w:val="00396C23"/>
    <w:rsid w:val="00396ECC"/>
    <w:rsid w:val="003978BE"/>
    <w:rsid w:val="003A0455"/>
    <w:rsid w:val="003A051F"/>
    <w:rsid w:val="003A1437"/>
    <w:rsid w:val="003A1939"/>
    <w:rsid w:val="003A193D"/>
    <w:rsid w:val="003A1AF8"/>
    <w:rsid w:val="003A1EFB"/>
    <w:rsid w:val="003A1FCC"/>
    <w:rsid w:val="003A2AA4"/>
    <w:rsid w:val="003A2BDB"/>
    <w:rsid w:val="003A3738"/>
    <w:rsid w:val="003A3847"/>
    <w:rsid w:val="003A3D52"/>
    <w:rsid w:val="003A4667"/>
    <w:rsid w:val="003A4736"/>
    <w:rsid w:val="003A47FC"/>
    <w:rsid w:val="003A4D09"/>
    <w:rsid w:val="003A52DE"/>
    <w:rsid w:val="003A648C"/>
    <w:rsid w:val="003A67CA"/>
    <w:rsid w:val="003A71E6"/>
    <w:rsid w:val="003A7259"/>
    <w:rsid w:val="003A730E"/>
    <w:rsid w:val="003A7B7A"/>
    <w:rsid w:val="003A7FC1"/>
    <w:rsid w:val="003B021A"/>
    <w:rsid w:val="003B096E"/>
    <w:rsid w:val="003B0B49"/>
    <w:rsid w:val="003B0D5B"/>
    <w:rsid w:val="003B0D9B"/>
    <w:rsid w:val="003B0EEE"/>
    <w:rsid w:val="003B182F"/>
    <w:rsid w:val="003B1922"/>
    <w:rsid w:val="003B282B"/>
    <w:rsid w:val="003B2882"/>
    <w:rsid w:val="003B2A84"/>
    <w:rsid w:val="003B302D"/>
    <w:rsid w:val="003B31C5"/>
    <w:rsid w:val="003B3587"/>
    <w:rsid w:val="003B37B6"/>
    <w:rsid w:val="003B3FEE"/>
    <w:rsid w:val="003B4152"/>
    <w:rsid w:val="003B424E"/>
    <w:rsid w:val="003B44DD"/>
    <w:rsid w:val="003B4BD0"/>
    <w:rsid w:val="003B5376"/>
    <w:rsid w:val="003B54B6"/>
    <w:rsid w:val="003B54DE"/>
    <w:rsid w:val="003B6F46"/>
    <w:rsid w:val="003B70AE"/>
    <w:rsid w:val="003B70F2"/>
    <w:rsid w:val="003B72C0"/>
    <w:rsid w:val="003B78D5"/>
    <w:rsid w:val="003B7A0A"/>
    <w:rsid w:val="003B7BD7"/>
    <w:rsid w:val="003C0411"/>
    <w:rsid w:val="003C0EB5"/>
    <w:rsid w:val="003C13D4"/>
    <w:rsid w:val="003C1B79"/>
    <w:rsid w:val="003C2553"/>
    <w:rsid w:val="003C2B88"/>
    <w:rsid w:val="003C30C4"/>
    <w:rsid w:val="003C360E"/>
    <w:rsid w:val="003C3A37"/>
    <w:rsid w:val="003C3EC8"/>
    <w:rsid w:val="003C44A1"/>
    <w:rsid w:val="003C4C02"/>
    <w:rsid w:val="003C5C60"/>
    <w:rsid w:val="003C6234"/>
    <w:rsid w:val="003C6ABF"/>
    <w:rsid w:val="003C6AD9"/>
    <w:rsid w:val="003C7178"/>
    <w:rsid w:val="003C7462"/>
    <w:rsid w:val="003C786E"/>
    <w:rsid w:val="003D04F5"/>
    <w:rsid w:val="003D06FF"/>
    <w:rsid w:val="003D0834"/>
    <w:rsid w:val="003D0E26"/>
    <w:rsid w:val="003D130C"/>
    <w:rsid w:val="003D1838"/>
    <w:rsid w:val="003D1B32"/>
    <w:rsid w:val="003D2472"/>
    <w:rsid w:val="003D2681"/>
    <w:rsid w:val="003D2BAE"/>
    <w:rsid w:val="003D3A68"/>
    <w:rsid w:val="003D3D66"/>
    <w:rsid w:val="003D44DA"/>
    <w:rsid w:val="003D481E"/>
    <w:rsid w:val="003D51DF"/>
    <w:rsid w:val="003D5B59"/>
    <w:rsid w:val="003D69BB"/>
    <w:rsid w:val="003D70C3"/>
    <w:rsid w:val="003D71C1"/>
    <w:rsid w:val="003D7C10"/>
    <w:rsid w:val="003D7C2D"/>
    <w:rsid w:val="003E0027"/>
    <w:rsid w:val="003E0347"/>
    <w:rsid w:val="003E0701"/>
    <w:rsid w:val="003E08F3"/>
    <w:rsid w:val="003E0E24"/>
    <w:rsid w:val="003E14DE"/>
    <w:rsid w:val="003E190A"/>
    <w:rsid w:val="003E1CC0"/>
    <w:rsid w:val="003E1EEF"/>
    <w:rsid w:val="003E1F5C"/>
    <w:rsid w:val="003E27AB"/>
    <w:rsid w:val="003E29F3"/>
    <w:rsid w:val="003E2B5D"/>
    <w:rsid w:val="003E2BC5"/>
    <w:rsid w:val="003E2C2C"/>
    <w:rsid w:val="003E2E86"/>
    <w:rsid w:val="003E300D"/>
    <w:rsid w:val="003E33B3"/>
    <w:rsid w:val="003E42CB"/>
    <w:rsid w:val="003E4BFF"/>
    <w:rsid w:val="003E572C"/>
    <w:rsid w:val="003E66AA"/>
    <w:rsid w:val="003E71E9"/>
    <w:rsid w:val="003E77EA"/>
    <w:rsid w:val="003E7817"/>
    <w:rsid w:val="003E7B27"/>
    <w:rsid w:val="003F0974"/>
    <w:rsid w:val="003F0DCA"/>
    <w:rsid w:val="003F0ED3"/>
    <w:rsid w:val="003F0EE9"/>
    <w:rsid w:val="003F1465"/>
    <w:rsid w:val="003F1BDD"/>
    <w:rsid w:val="003F1FBF"/>
    <w:rsid w:val="003F2B30"/>
    <w:rsid w:val="003F2C01"/>
    <w:rsid w:val="003F2D75"/>
    <w:rsid w:val="003F2ED3"/>
    <w:rsid w:val="003F31BE"/>
    <w:rsid w:val="003F3274"/>
    <w:rsid w:val="003F38ED"/>
    <w:rsid w:val="003F4800"/>
    <w:rsid w:val="003F4AAC"/>
    <w:rsid w:val="003F62C0"/>
    <w:rsid w:val="003F7405"/>
    <w:rsid w:val="003F77A4"/>
    <w:rsid w:val="0040069D"/>
    <w:rsid w:val="004006F0"/>
    <w:rsid w:val="00400E8A"/>
    <w:rsid w:val="004014C5"/>
    <w:rsid w:val="00401987"/>
    <w:rsid w:val="00401FDE"/>
    <w:rsid w:val="00402390"/>
    <w:rsid w:val="00403930"/>
    <w:rsid w:val="00404006"/>
    <w:rsid w:val="00404245"/>
    <w:rsid w:val="004042AD"/>
    <w:rsid w:val="004047B9"/>
    <w:rsid w:val="00404CB5"/>
    <w:rsid w:val="00404EFA"/>
    <w:rsid w:val="00405020"/>
    <w:rsid w:val="00405814"/>
    <w:rsid w:val="004058F2"/>
    <w:rsid w:val="00405BCE"/>
    <w:rsid w:val="0040603B"/>
    <w:rsid w:val="004065BE"/>
    <w:rsid w:val="00406A72"/>
    <w:rsid w:val="00406FB4"/>
    <w:rsid w:val="00410034"/>
    <w:rsid w:val="00410057"/>
    <w:rsid w:val="004100F1"/>
    <w:rsid w:val="004103D1"/>
    <w:rsid w:val="00410731"/>
    <w:rsid w:val="004109B7"/>
    <w:rsid w:val="00411063"/>
    <w:rsid w:val="00411808"/>
    <w:rsid w:val="00411E8A"/>
    <w:rsid w:val="00412415"/>
    <w:rsid w:val="0041241E"/>
    <w:rsid w:val="0041248B"/>
    <w:rsid w:val="00412769"/>
    <w:rsid w:val="00412B49"/>
    <w:rsid w:val="00412BE3"/>
    <w:rsid w:val="00412CEB"/>
    <w:rsid w:val="00412CFD"/>
    <w:rsid w:val="00413074"/>
    <w:rsid w:val="00413834"/>
    <w:rsid w:val="00414414"/>
    <w:rsid w:val="00414917"/>
    <w:rsid w:val="00414A04"/>
    <w:rsid w:val="004151AD"/>
    <w:rsid w:val="00415413"/>
    <w:rsid w:val="004158E1"/>
    <w:rsid w:val="0041591C"/>
    <w:rsid w:val="0041630A"/>
    <w:rsid w:val="004169C2"/>
    <w:rsid w:val="00416D5A"/>
    <w:rsid w:val="00417115"/>
    <w:rsid w:val="004172BA"/>
    <w:rsid w:val="0041768F"/>
    <w:rsid w:val="0042052A"/>
    <w:rsid w:val="004205B8"/>
    <w:rsid w:val="00420680"/>
    <w:rsid w:val="00420E34"/>
    <w:rsid w:val="00420EED"/>
    <w:rsid w:val="0042119D"/>
    <w:rsid w:val="00421689"/>
    <w:rsid w:val="004219F3"/>
    <w:rsid w:val="00421F35"/>
    <w:rsid w:val="00422214"/>
    <w:rsid w:val="00422E58"/>
    <w:rsid w:val="00422E66"/>
    <w:rsid w:val="0042347F"/>
    <w:rsid w:val="00424C53"/>
    <w:rsid w:val="00424EAC"/>
    <w:rsid w:val="004254D7"/>
    <w:rsid w:val="00425F19"/>
    <w:rsid w:val="0042629E"/>
    <w:rsid w:val="004263CB"/>
    <w:rsid w:val="0042676A"/>
    <w:rsid w:val="00426C98"/>
    <w:rsid w:val="00426E39"/>
    <w:rsid w:val="00426E9E"/>
    <w:rsid w:val="00426ED3"/>
    <w:rsid w:val="0042702D"/>
    <w:rsid w:val="00427B14"/>
    <w:rsid w:val="004304FB"/>
    <w:rsid w:val="004305E5"/>
    <w:rsid w:val="00430706"/>
    <w:rsid w:val="004307C7"/>
    <w:rsid w:val="00430D6D"/>
    <w:rsid w:val="004311E8"/>
    <w:rsid w:val="0043130A"/>
    <w:rsid w:val="0043220A"/>
    <w:rsid w:val="00432ABF"/>
    <w:rsid w:val="00434076"/>
    <w:rsid w:val="00434202"/>
    <w:rsid w:val="004343ED"/>
    <w:rsid w:val="00434989"/>
    <w:rsid w:val="004357CC"/>
    <w:rsid w:val="004358F8"/>
    <w:rsid w:val="00435A3C"/>
    <w:rsid w:val="00435B63"/>
    <w:rsid w:val="00435B85"/>
    <w:rsid w:val="00435BB5"/>
    <w:rsid w:val="00436092"/>
    <w:rsid w:val="00437077"/>
    <w:rsid w:val="00437127"/>
    <w:rsid w:val="00437568"/>
    <w:rsid w:val="0043796D"/>
    <w:rsid w:val="00437A4C"/>
    <w:rsid w:val="00440196"/>
    <w:rsid w:val="00440213"/>
    <w:rsid w:val="00440379"/>
    <w:rsid w:val="0044240C"/>
    <w:rsid w:val="0044340A"/>
    <w:rsid w:val="0044342E"/>
    <w:rsid w:val="0044346C"/>
    <w:rsid w:val="004436CD"/>
    <w:rsid w:val="00443B7F"/>
    <w:rsid w:val="0044460A"/>
    <w:rsid w:val="00444FDE"/>
    <w:rsid w:val="00445BE9"/>
    <w:rsid w:val="00445C1F"/>
    <w:rsid w:val="0044735F"/>
    <w:rsid w:val="00447451"/>
    <w:rsid w:val="004506D6"/>
    <w:rsid w:val="00450BA9"/>
    <w:rsid w:val="004514EE"/>
    <w:rsid w:val="004516F4"/>
    <w:rsid w:val="00451A8E"/>
    <w:rsid w:val="00452936"/>
    <w:rsid w:val="00453B1D"/>
    <w:rsid w:val="00453D7F"/>
    <w:rsid w:val="004563EF"/>
    <w:rsid w:val="00456560"/>
    <w:rsid w:val="00456EC3"/>
    <w:rsid w:val="00456FFC"/>
    <w:rsid w:val="0045733D"/>
    <w:rsid w:val="00457715"/>
    <w:rsid w:val="00457735"/>
    <w:rsid w:val="004600DF"/>
    <w:rsid w:val="0046040D"/>
    <w:rsid w:val="004604D2"/>
    <w:rsid w:val="0046079C"/>
    <w:rsid w:val="004607D5"/>
    <w:rsid w:val="004607DE"/>
    <w:rsid w:val="004607F1"/>
    <w:rsid w:val="00460CFC"/>
    <w:rsid w:val="00461B5B"/>
    <w:rsid w:val="00461FB5"/>
    <w:rsid w:val="00462786"/>
    <w:rsid w:val="00462A61"/>
    <w:rsid w:val="00463B7C"/>
    <w:rsid w:val="00463E5F"/>
    <w:rsid w:val="00463F2B"/>
    <w:rsid w:val="0046517D"/>
    <w:rsid w:val="00465320"/>
    <w:rsid w:val="0046564B"/>
    <w:rsid w:val="004657A0"/>
    <w:rsid w:val="004658D3"/>
    <w:rsid w:val="004667FB"/>
    <w:rsid w:val="00466D18"/>
    <w:rsid w:val="00466F84"/>
    <w:rsid w:val="00467135"/>
    <w:rsid w:val="00467167"/>
    <w:rsid w:val="004673B5"/>
    <w:rsid w:val="004676C5"/>
    <w:rsid w:val="004677A7"/>
    <w:rsid w:val="004678FC"/>
    <w:rsid w:val="00467AB4"/>
    <w:rsid w:val="00467D20"/>
    <w:rsid w:val="00467D67"/>
    <w:rsid w:val="0047079C"/>
    <w:rsid w:val="00470A3A"/>
    <w:rsid w:val="00470F26"/>
    <w:rsid w:val="00471CA3"/>
    <w:rsid w:val="00471DEA"/>
    <w:rsid w:val="00472110"/>
    <w:rsid w:val="00472882"/>
    <w:rsid w:val="00472DC3"/>
    <w:rsid w:val="0047339C"/>
    <w:rsid w:val="00473945"/>
    <w:rsid w:val="0047407F"/>
    <w:rsid w:val="0047444D"/>
    <w:rsid w:val="0047469B"/>
    <w:rsid w:val="00474ADE"/>
    <w:rsid w:val="00476085"/>
    <w:rsid w:val="004760EA"/>
    <w:rsid w:val="004760ED"/>
    <w:rsid w:val="0047619F"/>
    <w:rsid w:val="0047621E"/>
    <w:rsid w:val="00476473"/>
    <w:rsid w:val="00476989"/>
    <w:rsid w:val="00476BAD"/>
    <w:rsid w:val="00476C6D"/>
    <w:rsid w:val="00477DEF"/>
    <w:rsid w:val="00477F32"/>
    <w:rsid w:val="0048006B"/>
    <w:rsid w:val="00480487"/>
    <w:rsid w:val="00480767"/>
    <w:rsid w:val="00480A27"/>
    <w:rsid w:val="00480E16"/>
    <w:rsid w:val="0048107E"/>
    <w:rsid w:val="00481129"/>
    <w:rsid w:val="00481B9B"/>
    <w:rsid w:val="004824B2"/>
    <w:rsid w:val="004837C7"/>
    <w:rsid w:val="00484545"/>
    <w:rsid w:val="00484A87"/>
    <w:rsid w:val="00484DA6"/>
    <w:rsid w:val="00484F7B"/>
    <w:rsid w:val="004854A6"/>
    <w:rsid w:val="00485DA0"/>
    <w:rsid w:val="0048631E"/>
    <w:rsid w:val="0048656F"/>
    <w:rsid w:val="00486AED"/>
    <w:rsid w:val="00486B01"/>
    <w:rsid w:val="00486E63"/>
    <w:rsid w:val="00487B8A"/>
    <w:rsid w:val="00487BBF"/>
    <w:rsid w:val="00487BC3"/>
    <w:rsid w:val="0049044F"/>
    <w:rsid w:val="004905CC"/>
    <w:rsid w:val="0049167F"/>
    <w:rsid w:val="0049194E"/>
    <w:rsid w:val="00491ED3"/>
    <w:rsid w:val="00492AEB"/>
    <w:rsid w:val="00492DEB"/>
    <w:rsid w:val="00492E1C"/>
    <w:rsid w:val="004937EB"/>
    <w:rsid w:val="004939A8"/>
    <w:rsid w:val="00493A46"/>
    <w:rsid w:val="00493DEA"/>
    <w:rsid w:val="004940EC"/>
    <w:rsid w:val="00494B42"/>
    <w:rsid w:val="00494F2B"/>
    <w:rsid w:val="00495097"/>
    <w:rsid w:val="004951B7"/>
    <w:rsid w:val="0049555F"/>
    <w:rsid w:val="00495D47"/>
    <w:rsid w:val="00496468"/>
    <w:rsid w:val="00496793"/>
    <w:rsid w:val="0049679F"/>
    <w:rsid w:val="00497094"/>
    <w:rsid w:val="004970F5"/>
    <w:rsid w:val="00497125"/>
    <w:rsid w:val="004976B6"/>
    <w:rsid w:val="004976C5"/>
    <w:rsid w:val="00497D90"/>
    <w:rsid w:val="004A0074"/>
    <w:rsid w:val="004A00EF"/>
    <w:rsid w:val="004A0463"/>
    <w:rsid w:val="004A06DA"/>
    <w:rsid w:val="004A0921"/>
    <w:rsid w:val="004A0AC5"/>
    <w:rsid w:val="004A0B85"/>
    <w:rsid w:val="004A129E"/>
    <w:rsid w:val="004A1E45"/>
    <w:rsid w:val="004A2847"/>
    <w:rsid w:val="004A314A"/>
    <w:rsid w:val="004A3C81"/>
    <w:rsid w:val="004A418E"/>
    <w:rsid w:val="004A4218"/>
    <w:rsid w:val="004A4A84"/>
    <w:rsid w:val="004A5E75"/>
    <w:rsid w:val="004A6240"/>
    <w:rsid w:val="004A6572"/>
    <w:rsid w:val="004A76A3"/>
    <w:rsid w:val="004A7875"/>
    <w:rsid w:val="004A7A01"/>
    <w:rsid w:val="004B0115"/>
    <w:rsid w:val="004B0702"/>
    <w:rsid w:val="004B0CD3"/>
    <w:rsid w:val="004B10CC"/>
    <w:rsid w:val="004B152E"/>
    <w:rsid w:val="004B18EF"/>
    <w:rsid w:val="004B2439"/>
    <w:rsid w:val="004B2D8B"/>
    <w:rsid w:val="004B309E"/>
    <w:rsid w:val="004B327E"/>
    <w:rsid w:val="004B3323"/>
    <w:rsid w:val="004B3A72"/>
    <w:rsid w:val="004B3ADA"/>
    <w:rsid w:val="004B3CAE"/>
    <w:rsid w:val="004B3D2A"/>
    <w:rsid w:val="004B3FC0"/>
    <w:rsid w:val="004B42EC"/>
    <w:rsid w:val="004B4385"/>
    <w:rsid w:val="004B535A"/>
    <w:rsid w:val="004B57F4"/>
    <w:rsid w:val="004B5FB1"/>
    <w:rsid w:val="004B616C"/>
    <w:rsid w:val="004B62D4"/>
    <w:rsid w:val="004B681B"/>
    <w:rsid w:val="004B6AFA"/>
    <w:rsid w:val="004B6E95"/>
    <w:rsid w:val="004B71A2"/>
    <w:rsid w:val="004B7A2E"/>
    <w:rsid w:val="004C05E6"/>
    <w:rsid w:val="004C0677"/>
    <w:rsid w:val="004C06C3"/>
    <w:rsid w:val="004C0986"/>
    <w:rsid w:val="004C2274"/>
    <w:rsid w:val="004C2D80"/>
    <w:rsid w:val="004C2E94"/>
    <w:rsid w:val="004C3B78"/>
    <w:rsid w:val="004C4610"/>
    <w:rsid w:val="004C4740"/>
    <w:rsid w:val="004C53E5"/>
    <w:rsid w:val="004C57E6"/>
    <w:rsid w:val="004C5E1D"/>
    <w:rsid w:val="004C5E5C"/>
    <w:rsid w:val="004C6AD6"/>
    <w:rsid w:val="004C6C94"/>
    <w:rsid w:val="004C7998"/>
    <w:rsid w:val="004C7B84"/>
    <w:rsid w:val="004D0E11"/>
    <w:rsid w:val="004D117A"/>
    <w:rsid w:val="004D18A4"/>
    <w:rsid w:val="004D1F9A"/>
    <w:rsid w:val="004D201D"/>
    <w:rsid w:val="004D2614"/>
    <w:rsid w:val="004D27CF"/>
    <w:rsid w:val="004D27D5"/>
    <w:rsid w:val="004D2F93"/>
    <w:rsid w:val="004D3231"/>
    <w:rsid w:val="004D36A6"/>
    <w:rsid w:val="004D382B"/>
    <w:rsid w:val="004D3A64"/>
    <w:rsid w:val="004D44AC"/>
    <w:rsid w:val="004D541E"/>
    <w:rsid w:val="004D548D"/>
    <w:rsid w:val="004D5559"/>
    <w:rsid w:val="004D581B"/>
    <w:rsid w:val="004D58C3"/>
    <w:rsid w:val="004D5A5A"/>
    <w:rsid w:val="004D5A6B"/>
    <w:rsid w:val="004D5A95"/>
    <w:rsid w:val="004D5BE7"/>
    <w:rsid w:val="004D5F46"/>
    <w:rsid w:val="004D6193"/>
    <w:rsid w:val="004D6388"/>
    <w:rsid w:val="004D6791"/>
    <w:rsid w:val="004D67D6"/>
    <w:rsid w:val="004D6D40"/>
    <w:rsid w:val="004D6F5B"/>
    <w:rsid w:val="004D744D"/>
    <w:rsid w:val="004D7500"/>
    <w:rsid w:val="004D794E"/>
    <w:rsid w:val="004D7AC8"/>
    <w:rsid w:val="004D7F9A"/>
    <w:rsid w:val="004E024B"/>
    <w:rsid w:val="004E0E78"/>
    <w:rsid w:val="004E1119"/>
    <w:rsid w:val="004E1177"/>
    <w:rsid w:val="004E127F"/>
    <w:rsid w:val="004E13B3"/>
    <w:rsid w:val="004E189F"/>
    <w:rsid w:val="004E2084"/>
    <w:rsid w:val="004E2A95"/>
    <w:rsid w:val="004E2F3C"/>
    <w:rsid w:val="004E3583"/>
    <w:rsid w:val="004E3EBE"/>
    <w:rsid w:val="004E4418"/>
    <w:rsid w:val="004E458D"/>
    <w:rsid w:val="004E480A"/>
    <w:rsid w:val="004E488D"/>
    <w:rsid w:val="004E4A06"/>
    <w:rsid w:val="004E511A"/>
    <w:rsid w:val="004E52E9"/>
    <w:rsid w:val="004E57ED"/>
    <w:rsid w:val="004E5F94"/>
    <w:rsid w:val="004E657E"/>
    <w:rsid w:val="004E700D"/>
    <w:rsid w:val="004E7050"/>
    <w:rsid w:val="004E7174"/>
    <w:rsid w:val="004E72C9"/>
    <w:rsid w:val="004E7660"/>
    <w:rsid w:val="004F0C35"/>
    <w:rsid w:val="004F0D54"/>
    <w:rsid w:val="004F0E12"/>
    <w:rsid w:val="004F116D"/>
    <w:rsid w:val="004F1FF8"/>
    <w:rsid w:val="004F23E1"/>
    <w:rsid w:val="004F29B5"/>
    <w:rsid w:val="004F2CCC"/>
    <w:rsid w:val="004F3692"/>
    <w:rsid w:val="004F3E71"/>
    <w:rsid w:val="004F4A28"/>
    <w:rsid w:val="004F4CB2"/>
    <w:rsid w:val="004F5C54"/>
    <w:rsid w:val="004F5DB3"/>
    <w:rsid w:val="004F608C"/>
    <w:rsid w:val="004F6FEE"/>
    <w:rsid w:val="004F7BE6"/>
    <w:rsid w:val="004F7FAB"/>
    <w:rsid w:val="005005F3"/>
    <w:rsid w:val="0050062B"/>
    <w:rsid w:val="00500D1A"/>
    <w:rsid w:val="00501278"/>
    <w:rsid w:val="005016D2"/>
    <w:rsid w:val="005019AA"/>
    <w:rsid w:val="005019FB"/>
    <w:rsid w:val="00501AC6"/>
    <w:rsid w:val="0050226E"/>
    <w:rsid w:val="005027BC"/>
    <w:rsid w:val="00502951"/>
    <w:rsid w:val="005037C2"/>
    <w:rsid w:val="00503ED0"/>
    <w:rsid w:val="0050425F"/>
    <w:rsid w:val="005044F1"/>
    <w:rsid w:val="00504664"/>
    <w:rsid w:val="0050548D"/>
    <w:rsid w:val="00505ECA"/>
    <w:rsid w:val="005060F6"/>
    <w:rsid w:val="00507011"/>
    <w:rsid w:val="00507088"/>
    <w:rsid w:val="00507667"/>
    <w:rsid w:val="0051007C"/>
    <w:rsid w:val="00510D0B"/>
    <w:rsid w:val="00510F93"/>
    <w:rsid w:val="00511458"/>
    <w:rsid w:val="00511904"/>
    <w:rsid w:val="00511BF9"/>
    <w:rsid w:val="005124B6"/>
    <w:rsid w:val="00512750"/>
    <w:rsid w:val="00512823"/>
    <w:rsid w:val="005128AC"/>
    <w:rsid w:val="005129D1"/>
    <w:rsid w:val="00512B8E"/>
    <w:rsid w:val="00512C89"/>
    <w:rsid w:val="00512D58"/>
    <w:rsid w:val="00512EE4"/>
    <w:rsid w:val="005134FC"/>
    <w:rsid w:val="0051362D"/>
    <w:rsid w:val="00513E81"/>
    <w:rsid w:val="00514321"/>
    <w:rsid w:val="005145D8"/>
    <w:rsid w:val="00514602"/>
    <w:rsid w:val="00514A09"/>
    <w:rsid w:val="00514AF5"/>
    <w:rsid w:val="00514E5E"/>
    <w:rsid w:val="00515178"/>
    <w:rsid w:val="00515227"/>
    <w:rsid w:val="00515573"/>
    <w:rsid w:val="005159F8"/>
    <w:rsid w:val="00515BA6"/>
    <w:rsid w:val="00515FB4"/>
    <w:rsid w:val="00516007"/>
    <w:rsid w:val="005166F0"/>
    <w:rsid w:val="00516A7C"/>
    <w:rsid w:val="00516D14"/>
    <w:rsid w:val="005170F3"/>
    <w:rsid w:val="00517CCA"/>
    <w:rsid w:val="005202A1"/>
    <w:rsid w:val="005206FE"/>
    <w:rsid w:val="00520D51"/>
    <w:rsid w:val="00520EBF"/>
    <w:rsid w:val="00521678"/>
    <w:rsid w:val="0052182D"/>
    <w:rsid w:val="00521DD6"/>
    <w:rsid w:val="00521F97"/>
    <w:rsid w:val="005222D4"/>
    <w:rsid w:val="0052236E"/>
    <w:rsid w:val="00522E6E"/>
    <w:rsid w:val="005230A1"/>
    <w:rsid w:val="00523327"/>
    <w:rsid w:val="0052334E"/>
    <w:rsid w:val="00523F5E"/>
    <w:rsid w:val="00524B80"/>
    <w:rsid w:val="005251F3"/>
    <w:rsid w:val="00525F40"/>
    <w:rsid w:val="00526134"/>
    <w:rsid w:val="005261E1"/>
    <w:rsid w:val="005262EB"/>
    <w:rsid w:val="00526976"/>
    <w:rsid w:val="00526BFC"/>
    <w:rsid w:val="00526D86"/>
    <w:rsid w:val="00526DD7"/>
    <w:rsid w:val="00526DE4"/>
    <w:rsid w:val="00527329"/>
    <w:rsid w:val="00527C07"/>
    <w:rsid w:val="00527DBA"/>
    <w:rsid w:val="0053006B"/>
    <w:rsid w:val="0053016A"/>
    <w:rsid w:val="00530E9F"/>
    <w:rsid w:val="0053120D"/>
    <w:rsid w:val="005314C7"/>
    <w:rsid w:val="00531E94"/>
    <w:rsid w:val="0053243E"/>
    <w:rsid w:val="00532E9E"/>
    <w:rsid w:val="005339BE"/>
    <w:rsid w:val="005344AD"/>
    <w:rsid w:val="005344FB"/>
    <w:rsid w:val="00534841"/>
    <w:rsid w:val="00536AAF"/>
    <w:rsid w:val="00536FD4"/>
    <w:rsid w:val="005372BB"/>
    <w:rsid w:val="00537B64"/>
    <w:rsid w:val="005405FF"/>
    <w:rsid w:val="00540B71"/>
    <w:rsid w:val="0054101F"/>
    <w:rsid w:val="005412B3"/>
    <w:rsid w:val="00541750"/>
    <w:rsid w:val="00541B77"/>
    <w:rsid w:val="0054215F"/>
    <w:rsid w:val="00542B34"/>
    <w:rsid w:val="00542C28"/>
    <w:rsid w:val="00542C6E"/>
    <w:rsid w:val="00543813"/>
    <w:rsid w:val="00543C14"/>
    <w:rsid w:val="00545018"/>
    <w:rsid w:val="00545188"/>
    <w:rsid w:val="00545448"/>
    <w:rsid w:val="005458B9"/>
    <w:rsid w:val="00546766"/>
    <w:rsid w:val="00546CF2"/>
    <w:rsid w:val="00546E9C"/>
    <w:rsid w:val="0054754F"/>
    <w:rsid w:val="00547664"/>
    <w:rsid w:val="00547892"/>
    <w:rsid w:val="00547C40"/>
    <w:rsid w:val="00550692"/>
    <w:rsid w:val="00550800"/>
    <w:rsid w:val="00550A95"/>
    <w:rsid w:val="00551189"/>
    <w:rsid w:val="005511A7"/>
    <w:rsid w:val="00551F9D"/>
    <w:rsid w:val="005522A9"/>
    <w:rsid w:val="005524EB"/>
    <w:rsid w:val="0055257B"/>
    <w:rsid w:val="00552713"/>
    <w:rsid w:val="00553C84"/>
    <w:rsid w:val="00554104"/>
    <w:rsid w:val="0055452E"/>
    <w:rsid w:val="00554625"/>
    <w:rsid w:val="005551EA"/>
    <w:rsid w:val="00555EE1"/>
    <w:rsid w:val="00555F7A"/>
    <w:rsid w:val="00555FEA"/>
    <w:rsid w:val="0055619D"/>
    <w:rsid w:val="00556560"/>
    <w:rsid w:val="00556A76"/>
    <w:rsid w:val="00556AFE"/>
    <w:rsid w:val="00557CFC"/>
    <w:rsid w:val="00561DF1"/>
    <w:rsid w:val="00561E95"/>
    <w:rsid w:val="005628C2"/>
    <w:rsid w:val="00562D0A"/>
    <w:rsid w:val="00562E62"/>
    <w:rsid w:val="0056304A"/>
    <w:rsid w:val="00563DF8"/>
    <w:rsid w:val="00564010"/>
    <w:rsid w:val="005641B3"/>
    <w:rsid w:val="0056455E"/>
    <w:rsid w:val="00564841"/>
    <w:rsid w:val="00564972"/>
    <w:rsid w:val="00565BA3"/>
    <w:rsid w:val="00565D21"/>
    <w:rsid w:val="00565EFA"/>
    <w:rsid w:val="0056600A"/>
    <w:rsid w:val="00566D5D"/>
    <w:rsid w:val="00566DEC"/>
    <w:rsid w:val="00567625"/>
    <w:rsid w:val="00567785"/>
    <w:rsid w:val="00567819"/>
    <w:rsid w:val="00567F28"/>
    <w:rsid w:val="00567F44"/>
    <w:rsid w:val="00567F45"/>
    <w:rsid w:val="00567F7B"/>
    <w:rsid w:val="005714FF"/>
    <w:rsid w:val="0057183B"/>
    <w:rsid w:val="00571B40"/>
    <w:rsid w:val="00571C7D"/>
    <w:rsid w:val="005728BA"/>
    <w:rsid w:val="0057316A"/>
    <w:rsid w:val="005737D8"/>
    <w:rsid w:val="005738F1"/>
    <w:rsid w:val="00574338"/>
    <w:rsid w:val="00574356"/>
    <w:rsid w:val="00574E23"/>
    <w:rsid w:val="00574F97"/>
    <w:rsid w:val="00575CC1"/>
    <w:rsid w:val="00575F49"/>
    <w:rsid w:val="005761A9"/>
    <w:rsid w:val="00576285"/>
    <w:rsid w:val="00576666"/>
    <w:rsid w:val="005766DE"/>
    <w:rsid w:val="005772F0"/>
    <w:rsid w:val="00577305"/>
    <w:rsid w:val="00577501"/>
    <w:rsid w:val="0057771C"/>
    <w:rsid w:val="005779EC"/>
    <w:rsid w:val="00577B24"/>
    <w:rsid w:val="00577FB7"/>
    <w:rsid w:val="0058056B"/>
    <w:rsid w:val="0058064A"/>
    <w:rsid w:val="00580663"/>
    <w:rsid w:val="00580B07"/>
    <w:rsid w:val="00581218"/>
    <w:rsid w:val="00581F6F"/>
    <w:rsid w:val="0058238F"/>
    <w:rsid w:val="00582B3B"/>
    <w:rsid w:val="00582C0A"/>
    <w:rsid w:val="005831CE"/>
    <w:rsid w:val="0058347D"/>
    <w:rsid w:val="005834FF"/>
    <w:rsid w:val="005839C3"/>
    <w:rsid w:val="00583CF8"/>
    <w:rsid w:val="00583F9D"/>
    <w:rsid w:val="00584236"/>
    <w:rsid w:val="0058463C"/>
    <w:rsid w:val="00584B76"/>
    <w:rsid w:val="00584C19"/>
    <w:rsid w:val="00584D67"/>
    <w:rsid w:val="00584E6F"/>
    <w:rsid w:val="005859FC"/>
    <w:rsid w:val="00585D65"/>
    <w:rsid w:val="00586303"/>
    <w:rsid w:val="00587254"/>
    <w:rsid w:val="0058755A"/>
    <w:rsid w:val="0059000B"/>
    <w:rsid w:val="0059032B"/>
    <w:rsid w:val="0059070C"/>
    <w:rsid w:val="00591553"/>
    <w:rsid w:val="00593180"/>
    <w:rsid w:val="00593B1B"/>
    <w:rsid w:val="0059415F"/>
    <w:rsid w:val="00594B51"/>
    <w:rsid w:val="00594D43"/>
    <w:rsid w:val="0059574A"/>
    <w:rsid w:val="00595D0E"/>
    <w:rsid w:val="00596106"/>
    <w:rsid w:val="00596DB5"/>
    <w:rsid w:val="005971FC"/>
    <w:rsid w:val="005977D7"/>
    <w:rsid w:val="00597C15"/>
    <w:rsid w:val="00597E1D"/>
    <w:rsid w:val="00597FAE"/>
    <w:rsid w:val="005A00EE"/>
    <w:rsid w:val="005A0556"/>
    <w:rsid w:val="005A06AF"/>
    <w:rsid w:val="005A06E6"/>
    <w:rsid w:val="005A0BD4"/>
    <w:rsid w:val="005A101A"/>
    <w:rsid w:val="005A11CA"/>
    <w:rsid w:val="005A149B"/>
    <w:rsid w:val="005A191A"/>
    <w:rsid w:val="005A23C8"/>
    <w:rsid w:val="005A2472"/>
    <w:rsid w:val="005A2915"/>
    <w:rsid w:val="005A2DA6"/>
    <w:rsid w:val="005A315F"/>
    <w:rsid w:val="005A3B34"/>
    <w:rsid w:val="005A3EFA"/>
    <w:rsid w:val="005A3F5F"/>
    <w:rsid w:val="005A4223"/>
    <w:rsid w:val="005A667C"/>
    <w:rsid w:val="005A6DB6"/>
    <w:rsid w:val="005A7382"/>
    <w:rsid w:val="005A7E62"/>
    <w:rsid w:val="005B0451"/>
    <w:rsid w:val="005B0EBC"/>
    <w:rsid w:val="005B0FB4"/>
    <w:rsid w:val="005B0FC6"/>
    <w:rsid w:val="005B1049"/>
    <w:rsid w:val="005B14C9"/>
    <w:rsid w:val="005B1C91"/>
    <w:rsid w:val="005B1D5F"/>
    <w:rsid w:val="005B1FFF"/>
    <w:rsid w:val="005B2CF2"/>
    <w:rsid w:val="005B30C2"/>
    <w:rsid w:val="005B31E1"/>
    <w:rsid w:val="005B3542"/>
    <w:rsid w:val="005B36B6"/>
    <w:rsid w:val="005B3840"/>
    <w:rsid w:val="005B38B3"/>
    <w:rsid w:val="005B394D"/>
    <w:rsid w:val="005B46C4"/>
    <w:rsid w:val="005B4E52"/>
    <w:rsid w:val="005B5526"/>
    <w:rsid w:val="005B5568"/>
    <w:rsid w:val="005B5A15"/>
    <w:rsid w:val="005B6157"/>
    <w:rsid w:val="005B6227"/>
    <w:rsid w:val="005B672A"/>
    <w:rsid w:val="005B6D07"/>
    <w:rsid w:val="005B6D23"/>
    <w:rsid w:val="005B72B5"/>
    <w:rsid w:val="005B7660"/>
    <w:rsid w:val="005B774D"/>
    <w:rsid w:val="005B78B5"/>
    <w:rsid w:val="005B7D3B"/>
    <w:rsid w:val="005C00F0"/>
    <w:rsid w:val="005C026C"/>
    <w:rsid w:val="005C060A"/>
    <w:rsid w:val="005C0A9D"/>
    <w:rsid w:val="005C0BA0"/>
    <w:rsid w:val="005C1237"/>
    <w:rsid w:val="005C1990"/>
    <w:rsid w:val="005C2AC6"/>
    <w:rsid w:val="005C3070"/>
    <w:rsid w:val="005C3BEB"/>
    <w:rsid w:val="005C4354"/>
    <w:rsid w:val="005C4B24"/>
    <w:rsid w:val="005C513F"/>
    <w:rsid w:val="005C6140"/>
    <w:rsid w:val="005C61B0"/>
    <w:rsid w:val="005C7153"/>
    <w:rsid w:val="005C747F"/>
    <w:rsid w:val="005C77E3"/>
    <w:rsid w:val="005C7B2C"/>
    <w:rsid w:val="005C7BFD"/>
    <w:rsid w:val="005D0693"/>
    <w:rsid w:val="005D0A01"/>
    <w:rsid w:val="005D1054"/>
    <w:rsid w:val="005D122F"/>
    <w:rsid w:val="005D2004"/>
    <w:rsid w:val="005D20F4"/>
    <w:rsid w:val="005D2370"/>
    <w:rsid w:val="005D2648"/>
    <w:rsid w:val="005D28A8"/>
    <w:rsid w:val="005D2AE9"/>
    <w:rsid w:val="005D2BFF"/>
    <w:rsid w:val="005D2DDA"/>
    <w:rsid w:val="005D3B37"/>
    <w:rsid w:val="005D3C25"/>
    <w:rsid w:val="005D556E"/>
    <w:rsid w:val="005D5739"/>
    <w:rsid w:val="005D67B8"/>
    <w:rsid w:val="005D6950"/>
    <w:rsid w:val="005D7450"/>
    <w:rsid w:val="005D773D"/>
    <w:rsid w:val="005D7828"/>
    <w:rsid w:val="005D7952"/>
    <w:rsid w:val="005E03BF"/>
    <w:rsid w:val="005E0406"/>
    <w:rsid w:val="005E0BB0"/>
    <w:rsid w:val="005E0FDD"/>
    <w:rsid w:val="005E1508"/>
    <w:rsid w:val="005E15DB"/>
    <w:rsid w:val="005E1617"/>
    <w:rsid w:val="005E1BFA"/>
    <w:rsid w:val="005E2ACD"/>
    <w:rsid w:val="005E2E47"/>
    <w:rsid w:val="005E34B1"/>
    <w:rsid w:val="005E3E61"/>
    <w:rsid w:val="005E4044"/>
    <w:rsid w:val="005E405B"/>
    <w:rsid w:val="005E439A"/>
    <w:rsid w:val="005E4A27"/>
    <w:rsid w:val="005E4E4F"/>
    <w:rsid w:val="005E5A8A"/>
    <w:rsid w:val="005E5C1D"/>
    <w:rsid w:val="005E60D4"/>
    <w:rsid w:val="005E6AE4"/>
    <w:rsid w:val="005E727B"/>
    <w:rsid w:val="005E7563"/>
    <w:rsid w:val="005E7909"/>
    <w:rsid w:val="005F0366"/>
    <w:rsid w:val="005F085C"/>
    <w:rsid w:val="005F0A27"/>
    <w:rsid w:val="005F1240"/>
    <w:rsid w:val="005F133C"/>
    <w:rsid w:val="005F1C92"/>
    <w:rsid w:val="005F2545"/>
    <w:rsid w:val="005F317B"/>
    <w:rsid w:val="005F46EE"/>
    <w:rsid w:val="005F472F"/>
    <w:rsid w:val="005F4ADD"/>
    <w:rsid w:val="005F64E1"/>
    <w:rsid w:val="005F673C"/>
    <w:rsid w:val="005F684E"/>
    <w:rsid w:val="005F6C8F"/>
    <w:rsid w:val="005F6EC7"/>
    <w:rsid w:val="005F6ECD"/>
    <w:rsid w:val="005F7A17"/>
    <w:rsid w:val="0060181A"/>
    <w:rsid w:val="0060199F"/>
    <w:rsid w:val="00601B78"/>
    <w:rsid w:val="00601F3E"/>
    <w:rsid w:val="00602B33"/>
    <w:rsid w:val="00603278"/>
    <w:rsid w:val="00603A91"/>
    <w:rsid w:val="00604067"/>
    <w:rsid w:val="0060406B"/>
    <w:rsid w:val="006043F3"/>
    <w:rsid w:val="006044E5"/>
    <w:rsid w:val="00604CC8"/>
    <w:rsid w:val="00604ED4"/>
    <w:rsid w:val="006058CB"/>
    <w:rsid w:val="00605BB4"/>
    <w:rsid w:val="00605F1C"/>
    <w:rsid w:val="006076C9"/>
    <w:rsid w:val="006100BF"/>
    <w:rsid w:val="00610649"/>
    <w:rsid w:val="006107C5"/>
    <w:rsid w:val="00610ABE"/>
    <w:rsid w:val="00610D00"/>
    <w:rsid w:val="00610F8D"/>
    <w:rsid w:val="0061190F"/>
    <w:rsid w:val="00611AF4"/>
    <w:rsid w:val="00611E72"/>
    <w:rsid w:val="00613278"/>
    <w:rsid w:val="00613506"/>
    <w:rsid w:val="00613808"/>
    <w:rsid w:val="006138ED"/>
    <w:rsid w:val="00613D76"/>
    <w:rsid w:val="00614942"/>
    <w:rsid w:val="00614DA9"/>
    <w:rsid w:val="00614FD0"/>
    <w:rsid w:val="00615580"/>
    <w:rsid w:val="00615787"/>
    <w:rsid w:val="00615BB8"/>
    <w:rsid w:val="00615C3A"/>
    <w:rsid w:val="00616BDD"/>
    <w:rsid w:val="00616F06"/>
    <w:rsid w:val="00620005"/>
    <w:rsid w:val="00620028"/>
    <w:rsid w:val="006206A8"/>
    <w:rsid w:val="00620E49"/>
    <w:rsid w:val="00621A3C"/>
    <w:rsid w:val="00621C54"/>
    <w:rsid w:val="00621EB6"/>
    <w:rsid w:val="0062228A"/>
    <w:rsid w:val="00622A14"/>
    <w:rsid w:val="00622BBE"/>
    <w:rsid w:val="0062312A"/>
    <w:rsid w:val="006235FF"/>
    <w:rsid w:val="00623DBC"/>
    <w:rsid w:val="00623E70"/>
    <w:rsid w:val="00624924"/>
    <w:rsid w:val="00624BED"/>
    <w:rsid w:val="00624D2F"/>
    <w:rsid w:val="00625347"/>
    <w:rsid w:val="00625A1E"/>
    <w:rsid w:val="00625ECF"/>
    <w:rsid w:val="006260A7"/>
    <w:rsid w:val="00626889"/>
    <w:rsid w:val="0062692C"/>
    <w:rsid w:val="00626D91"/>
    <w:rsid w:val="00626DFD"/>
    <w:rsid w:val="0062707B"/>
    <w:rsid w:val="00627892"/>
    <w:rsid w:val="00627894"/>
    <w:rsid w:val="00627A69"/>
    <w:rsid w:val="00627DCA"/>
    <w:rsid w:val="00630EAC"/>
    <w:rsid w:val="006311CC"/>
    <w:rsid w:val="006313AB"/>
    <w:rsid w:val="00631881"/>
    <w:rsid w:val="00631B6B"/>
    <w:rsid w:val="00631F68"/>
    <w:rsid w:val="006323D9"/>
    <w:rsid w:val="0063301A"/>
    <w:rsid w:val="0063332E"/>
    <w:rsid w:val="00633836"/>
    <w:rsid w:val="0063383A"/>
    <w:rsid w:val="00633D35"/>
    <w:rsid w:val="00633DD1"/>
    <w:rsid w:val="00634B72"/>
    <w:rsid w:val="00634C74"/>
    <w:rsid w:val="00635B19"/>
    <w:rsid w:val="00636219"/>
    <w:rsid w:val="00636276"/>
    <w:rsid w:val="006363AA"/>
    <w:rsid w:val="00636A75"/>
    <w:rsid w:val="00636CA6"/>
    <w:rsid w:val="006377C1"/>
    <w:rsid w:val="00637951"/>
    <w:rsid w:val="006379F5"/>
    <w:rsid w:val="00640175"/>
    <w:rsid w:val="00640193"/>
    <w:rsid w:val="00640482"/>
    <w:rsid w:val="006405B3"/>
    <w:rsid w:val="0064086A"/>
    <w:rsid w:val="0064099B"/>
    <w:rsid w:val="00640B10"/>
    <w:rsid w:val="00640B39"/>
    <w:rsid w:val="00641910"/>
    <w:rsid w:val="00642640"/>
    <w:rsid w:val="006442C6"/>
    <w:rsid w:val="00644665"/>
    <w:rsid w:val="00644E34"/>
    <w:rsid w:val="00644FB3"/>
    <w:rsid w:val="0064523E"/>
    <w:rsid w:val="006454EA"/>
    <w:rsid w:val="006457D6"/>
    <w:rsid w:val="006458CD"/>
    <w:rsid w:val="006458FB"/>
    <w:rsid w:val="00645D22"/>
    <w:rsid w:val="00646611"/>
    <w:rsid w:val="00646727"/>
    <w:rsid w:val="00647296"/>
    <w:rsid w:val="00647512"/>
    <w:rsid w:val="00647763"/>
    <w:rsid w:val="00647A25"/>
    <w:rsid w:val="00647AA2"/>
    <w:rsid w:val="00650194"/>
    <w:rsid w:val="00650641"/>
    <w:rsid w:val="006511F7"/>
    <w:rsid w:val="00651C2A"/>
    <w:rsid w:val="00651D35"/>
    <w:rsid w:val="006523B7"/>
    <w:rsid w:val="006523D0"/>
    <w:rsid w:val="006529C6"/>
    <w:rsid w:val="00652A87"/>
    <w:rsid w:val="00652EA9"/>
    <w:rsid w:val="00652FC8"/>
    <w:rsid w:val="00652FF5"/>
    <w:rsid w:val="006530DA"/>
    <w:rsid w:val="006531A5"/>
    <w:rsid w:val="0065346A"/>
    <w:rsid w:val="00654143"/>
    <w:rsid w:val="00654B16"/>
    <w:rsid w:val="00655225"/>
    <w:rsid w:val="00655B42"/>
    <w:rsid w:val="00655FE4"/>
    <w:rsid w:val="006561DF"/>
    <w:rsid w:val="00656300"/>
    <w:rsid w:val="006565E3"/>
    <w:rsid w:val="0065690F"/>
    <w:rsid w:val="00656A27"/>
    <w:rsid w:val="00656C62"/>
    <w:rsid w:val="00657299"/>
    <w:rsid w:val="006579E3"/>
    <w:rsid w:val="00657A68"/>
    <w:rsid w:val="00657F8D"/>
    <w:rsid w:val="00657FC7"/>
    <w:rsid w:val="006603D6"/>
    <w:rsid w:val="006609A3"/>
    <w:rsid w:val="00660C23"/>
    <w:rsid w:val="00660DCC"/>
    <w:rsid w:val="006612C1"/>
    <w:rsid w:val="0066131A"/>
    <w:rsid w:val="0066330C"/>
    <w:rsid w:val="0066354D"/>
    <w:rsid w:val="0066357C"/>
    <w:rsid w:val="006635B8"/>
    <w:rsid w:val="00663781"/>
    <w:rsid w:val="00663B9D"/>
    <w:rsid w:val="00663D47"/>
    <w:rsid w:val="006647D9"/>
    <w:rsid w:val="00664CE1"/>
    <w:rsid w:val="0066502C"/>
    <w:rsid w:val="00665388"/>
    <w:rsid w:val="006658BD"/>
    <w:rsid w:val="0066597E"/>
    <w:rsid w:val="00665DB3"/>
    <w:rsid w:val="006664C0"/>
    <w:rsid w:val="00666584"/>
    <w:rsid w:val="00666E38"/>
    <w:rsid w:val="00667362"/>
    <w:rsid w:val="0066775B"/>
    <w:rsid w:val="00670C58"/>
    <w:rsid w:val="00670F68"/>
    <w:rsid w:val="006714E8"/>
    <w:rsid w:val="00671A42"/>
    <w:rsid w:val="00672259"/>
    <w:rsid w:val="00672D18"/>
    <w:rsid w:val="00672DCA"/>
    <w:rsid w:val="00673B8F"/>
    <w:rsid w:val="006745F8"/>
    <w:rsid w:val="00674A3A"/>
    <w:rsid w:val="00674D93"/>
    <w:rsid w:val="00674F61"/>
    <w:rsid w:val="00675923"/>
    <w:rsid w:val="00675F2B"/>
    <w:rsid w:val="006767D4"/>
    <w:rsid w:val="00676B22"/>
    <w:rsid w:val="0067749B"/>
    <w:rsid w:val="006775E0"/>
    <w:rsid w:val="00677792"/>
    <w:rsid w:val="00680011"/>
    <w:rsid w:val="006804F9"/>
    <w:rsid w:val="00680E88"/>
    <w:rsid w:val="00681027"/>
    <w:rsid w:val="00681919"/>
    <w:rsid w:val="00681BB0"/>
    <w:rsid w:val="00681BC3"/>
    <w:rsid w:val="006822A3"/>
    <w:rsid w:val="006825E1"/>
    <w:rsid w:val="006828CC"/>
    <w:rsid w:val="00682C0B"/>
    <w:rsid w:val="00683586"/>
    <w:rsid w:val="00684082"/>
    <w:rsid w:val="006843DC"/>
    <w:rsid w:val="00684FEF"/>
    <w:rsid w:val="006856D8"/>
    <w:rsid w:val="00685886"/>
    <w:rsid w:val="00685CBF"/>
    <w:rsid w:val="00685D4D"/>
    <w:rsid w:val="00686245"/>
    <w:rsid w:val="00686BBD"/>
    <w:rsid w:val="00686C77"/>
    <w:rsid w:val="00687842"/>
    <w:rsid w:val="006902E3"/>
    <w:rsid w:val="006906DF"/>
    <w:rsid w:val="0069083B"/>
    <w:rsid w:val="006908DA"/>
    <w:rsid w:val="00690931"/>
    <w:rsid w:val="00690EDE"/>
    <w:rsid w:val="00691752"/>
    <w:rsid w:val="00691B0E"/>
    <w:rsid w:val="00691D96"/>
    <w:rsid w:val="006921F0"/>
    <w:rsid w:val="006925A6"/>
    <w:rsid w:val="006929E0"/>
    <w:rsid w:val="00693469"/>
    <w:rsid w:val="00693AD3"/>
    <w:rsid w:val="00693CEC"/>
    <w:rsid w:val="00693D55"/>
    <w:rsid w:val="0069405B"/>
    <w:rsid w:val="00694669"/>
    <w:rsid w:val="00694E15"/>
    <w:rsid w:val="006951DB"/>
    <w:rsid w:val="00695293"/>
    <w:rsid w:val="00695486"/>
    <w:rsid w:val="006955ED"/>
    <w:rsid w:val="00695753"/>
    <w:rsid w:val="00695949"/>
    <w:rsid w:val="00695B39"/>
    <w:rsid w:val="00695DB9"/>
    <w:rsid w:val="00695F81"/>
    <w:rsid w:val="00697492"/>
    <w:rsid w:val="00697649"/>
    <w:rsid w:val="006978DE"/>
    <w:rsid w:val="00697A78"/>
    <w:rsid w:val="00697D2A"/>
    <w:rsid w:val="00697DD2"/>
    <w:rsid w:val="006A01B2"/>
    <w:rsid w:val="006A12B7"/>
    <w:rsid w:val="006A1639"/>
    <w:rsid w:val="006A18E8"/>
    <w:rsid w:val="006A1ECE"/>
    <w:rsid w:val="006A25A4"/>
    <w:rsid w:val="006A32E2"/>
    <w:rsid w:val="006A3E35"/>
    <w:rsid w:val="006A4037"/>
    <w:rsid w:val="006A49FA"/>
    <w:rsid w:val="006A4DD9"/>
    <w:rsid w:val="006A4F1E"/>
    <w:rsid w:val="006A51ED"/>
    <w:rsid w:val="006A5594"/>
    <w:rsid w:val="006A577B"/>
    <w:rsid w:val="006A59B1"/>
    <w:rsid w:val="006A659F"/>
    <w:rsid w:val="006A6E84"/>
    <w:rsid w:val="006A6FA1"/>
    <w:rsid w:val="006A7396"/>
    <w:rsid w:val="006A771F"/>
    <w:rsid w:val="006A7A62"/>
    <w:rsid w:val="006A7D3A"/>
    <w:rsid w:val="006B00CC"/>
    <w:rsid w:val="006B0289"/>
    <w:rsid w:val="006B0DA1"/>
    <w:rsid w:val="006B11B0"/>
    <w:rsid w:val="006B1446"/>
    <w:rsid w:val="006B1A7C"/>
    <w:rsid w:val="006B21E3"/>
    <w:rsid w:val="006B2D0C"/>
    <w:rsid w:val="006B30D4"/>
    <w:rsid w:val="006B382D"/>
    <w:rsid w:val="006B3E94"/>
    <w:rsid w:val="006B4239"/>
    <w:rsid w:val="006B4273"/>
    <w:rsid w:val="006B43F5"/>
    <w:rsid w:val="006B4572"/>
    <w:rsid w:val="006B51D4"/>
    <w:rsid w:val="006B5A9C"/>
    <w:rsid w:val="006B63E0"/>
    <w:rsid w:val="006B66F5"/>
    <w:rsid w:val="006B67CA"/>
    <w:rsid w:val="006B68BE"/>
    <w:rsid w:val="006B6E9F"/>
    <w:rsid w:val="006B7AD3"/>
    <w:rsid w:val="006C0149"/>
    <w:rsid w:val="006C01CF"/>
    <w:rsid w:val="006C08C8"/>
    <w:rsid w:val="006C09A3"/>
    <w:rsid w:val="006C0FAF"/>
    <w:rsid w:val="006C1201"/>
    <w:rsid w:val="006C1393"/>
    <w:rsid w:val="006C16A1"/>
    <w:rsid w:val="006C188C"/>
    <w:rsid w:val="006C192B"/>
    <w:rsid w:val="006C1BE0"/>
    <w:rsid w:val="006C1FAE"/>
    <w:rsid w:val="006C23AB"/>
    <w:rsid w:val="006C2D55"/>
    <w:rsid w:val="006C2D75"/>
    <w:rsid w:val="006C2E5D"/>
    <w:rsid w:val="006C37C4"/>
    <w:rsid w:val="006C3A8C"/>
    <w:rsid w:val="006C3D76"/>
    <w:rsid w:val="006C3F78"/>
    <w:rsid w:val="006C451F"/>
    <w:rsid w:val="006C4611"/>
    <w:rsid w:val="006C49A3"/>
    <w:rsid w:val="006C5229"/>
    <w:rsid w:val="006C5B6B"/>
    <w:rsid w:val="006C6810"/>
    <w:rsid w:val="006C6912"/>
    <w:rsid w:val="006C69F8"/>
    <w:rsid w:val="006C72A8"/>
    <w:rsid w:val="006C730A"/>
    <w:rsid w:val="006C7405"/>
    <w:rsid w:val="006C7708"/>
    <w:rsid w:val="006C77CE"/>
    <w:rsid w:val="006C7C79"/>
    <w:rsid w:val="006D0079"/>
    <w:rsid w:val="006D03E7"/>
    <w:rsid w:val="006D06FC"/>
    <w:rsid w:val="006D07BD"/>
    <w:rsid w:val="006D0ACF"/>
    <w:rsid w:val="006D0E7F"/>
    <w:rsid w:val="006D1162"/>
    <w:rsid w:val="006D18F2"/>
    <w:rsid w:val="006D1C52"/>
    <w:rsid w:val="006D23B8"/>
    <w:rsid w:val="006D2ACF"/>
    <w:rsid w:val="006D2AEC"/>
    <w:rsid w:val="006D2D89"/>
    <w:rsid w:val="006D31A7"/>
    <w:rsid w:val="006D31B8"/>
    <w:rsid w:val="006D378E"/>
    <w:rsid w:val="006D3BF7"/>
    <w:rsid w:val="006D3CD0"/>
    <w:rsid w:val="006D4099"/>
    <w:rsid w:val="006D4EE5"/>
    <w:rsid w:val="006D56A5"/>
    <w:rsid w:val="006D6584"/>
    <w:rsid w:val="006D6762"/>
    <w:rsid w:val="006D68E0"/>
    <w:rsid w:val="006D7006"/>
    <w:rsid w:val="006D72E4"/>
    <w:rsid w:val="006D7302"/>
    <w:rsid w:val="006D77ED"/>
    <w:rsid w:val="006E084F"/>
    <w:rsid w:val="006E0AAB"/>
    <w:rsid w:val="006E0C4C"/>
    <w:rsid w:val="006E11C3"/>
    <w:rsid w:val="006E1216"/>
    <w:rsid w:val="006E144C"/>
    <w:rsid w:val="006E16B7"/>
    <w:rsid w:val="006E1FA6"/>
    <w:rsid w:val="006E2C83"/>
    <w:rsid w:val="006E2F9B"/>
    <w:rsid w:val="006E37AC"/>
    <w:rsid w:val="006E3B0A"/>
    <w:rsid w:val="006E3D60"/>
    <w:rsid w:val="006E3DDD"/>
    <w:rsid w:val="006E420F"/>
    <w:rsid w:val="006E471C"/>
    <w:rsid w:val="006E4BCC"/>
    <w:rsid w:val="006E4DC2"/>
    <w:rsid w:val="006E4DC4"/>
    <w:rsid w:val="006E5503"/>
    <w:rsid w:val="006E579B"/>
    <w:rsid w:val="006E5D02"/>
    <w:rsid w:val="006E62A3"/>
    <w:rsid w:val="006E6607"/>
    <w:rsid w:val="006E6764"/>
    <w:rsid w:val="006E68EB"/>
    <w:rsid w:val="006F0032"/>
    <w:rsid w:val="006F0393"/>
    <w:rsid w:val="006F05C2"/>
    <w:rsid w:val="006F0BC5"/>
    <w:rsid w:val="006F1731"/>
    <w:rsid w:val="006F209E"/>
    <w:rsid w:val="006F2760"/>
    <w:rsid w:val="006F2AAE"/>
    <w:rsid w:val="006F2B50"/>
    <w:rsid w:val="006F2C66"/>
    <w:rsid w:val="006F3064"/>
    <w:rsid w:val="006F3F42"/>
    <w:rsid w:val="006F4ED2"/>
    <w:rsid w:val="006F5173"/>
    <w:rsid w:val="006F52A8"/>
    <w:rsid w:val="006F598A"/>
    <w:rsid w:val="006F5DA9"/>
    <w:rsid w:val="006F5DF4"/>
    <w:rsid w:val="006F5FFE"/>
    <w:rsid w:val="006F617C"/>
    <w:rsid w:val="006F6230"/>
    <w:rsid w:val="006F6CDB"/>
    <w:rsid w:val="006F7435"/>
    <w:rsid w:val="006F754E"/>
    <w:rsid w:val="0070041B"/>
    <w:rsid w:val="007005B2"/>
    <w:rsid w:val="0070068A"/>
    <w:rsid w:val="0070081F"/>
    <w:rsid w:val="0070093A"/>
    <w:rsid w:val="00700A7E"/>
    <w:rsid w:val="00700DCF"/>
    <w:rsid w:val="0070105F"/>
    <w:rsid w:val="00701448"/>
    <w:rsid w:val="00701CBD"/>
    <w:rsid w:val="00701E35"/>
    <w:rsid w:val="0070219A"/>
    <w:rsid w:val="0070264C"/>
    <w:rsid w:val="007029DD"/>
    <w:rsid w:val="00702B62"/>
    <w:rsid w:val="007030BE"/>
    <w:rsid w:val="007034AB"/>
    <w:rsid w:val="007035CD"/>
    <w:rsid w:val="00703807"/>
    <w:rsid w:val="00703DEA"/>
    <w:rsid w:val="007045E4"/>
    <w:rsid w:val="0070509E"/>
    <w:rsid w:val="00706464"/>
    <w:rsid w:val="00706B44"/>
    <w:rsid w:val="00706FD6"/>
    <w:rsid w:val="007071C8"/>
    <w:rsid w:val="00707B21"/>
    <w:rsid w:val="00707B42"/>
    <w:rsid w:val="00707CBA"/>
    <w:rsid w:val="00707E0D"/>
    <w:rsid w:val="00707E93"/>
    <w:rsid w:val="007108AF"/>
    <w:rsid w:val="00710DA3"/>
    <w:rsid w:val="007110B9"/>
    <w:rsid w:val="00711453"/>
    <w:rsid w:val="00711458"/>
    <w:rsid w:val="00711884"/>
    <w:rsid w:val="00712102"/>
    <w:rsid w:val="007123F5"/>
    <w:rsid w:val="00712434"/>
    <w:rsid w:val="007127D7"/>
    <w:rsid w:val="00712918"/>
    <w:rsid w:val="00712B70"/>
    <w:rsid w:val="00712D54"/>
    <w:rsid w:val="007136A7"/>
    <w:rsid w:val="00713788"/>
    <w:rsid w:val="00713ACD"/>
    <w:rsid w:val="00713CD0"/>
    <w:rsid w:val="00713E2E"/>
    <w:rsid w:val="00713F37"/>
    <w:rsid w:val="00713F51"/>
    <w:rsid w:val="00713F57"/>
    <w:rsid w:val="00714042"/>
    <w:rsid w:val="00714239"/>
    <w:rsid w:val="00714331"/>
    <w:rsid w:val="007146B6"/>
    <w:rsid w:val="00714C70"/>
    <w:rsid w:val="00714C7E"/>
    <w:rsid w:val="00714F37"/>
    <w:rsid w:val="00715335"/>
    <w:rsid w:val="00715516"/>
    <w:rsid w:val="00715D0B"/>
    <w:rsid w:val="00716D12"/>
    <w:rsid w:val="00717085"/>
    <w:rsid w:val="00717401"/>
    <w:rsid w:val="00717418"/>
    <w:rsid w:val="0071743E"/>
    <w:rsid w:val="00717A26"/>
    <w:rsid w:val="00717E90"/>
    <w:rsid w:val="00720531"/>
    <w:rsid w:val="007205CA"/>
    <w:rsid w:val="00720E3C"/>
    <w:rsid w:val="007214E1"/>
    <w:rsid w:val="00721508"/>
    <w:rsid w:val="007215F3"/>
    <w:rsid w:val="00721786"/>
    <w:rsid w:val="00721884"/>
    <w:rsid w:val="007222CF"/>
    <w:rsid w:val="00722B91"/>
    <w:rsid w:val="007234B8"/>
    <w:rsid w:val="0072368D"/>
    <w:rsid w:val="007239DA"/>
    <w:rsid w:val="00723CEA"/>
    <w:rsid w:val="00724527"/>
    <w:rsid w:val="00724694"/>
    <w:rsid w:val="0072471D"/>
    <w:rsid w:val="00724788"/>
    <w:rsid w:val="00724DA6"/>
    <w:rsid w:val="00724FD3"/>
    <w:rsid w:val="0072507F"/>
    <w:rsid w:val="007253DB"/>
    <w:rsid w:val="007254B7"/>
    <w:rsid w:val="00725DDE"/>
    <w:rsid w:val="0072730A"/>
    <w:rsid w:val="007275DC"/>
    <w:rsid w:val="007304FD"/>
    <w:rsid w:val="00730707"/>
    <w:rsid w:val="00730A80"/>
    <w:rsid w:val="00731046"/>
    <w:rsid w:val="007313BE"/>
    <w:rsid w:val="00731E54"/>
    <w:rsid w:val="00732395"/>
    <w:rsid w:val="00732CDC"/>
    <w:rsid w:val="00733323"/>
    <w:rsid w:val="00733C8E"/>
    <w:rsid w:val="00735B96"/>
    <w:rsid w:val="00735D9D"/>
    <w:rsid w:val="00735E7D"/>
    <w:rsid w:val="0073614C"/>
    <w:rsid w:val="007367C2"/>
    <w:rsid w:val="00736971"/>
    <w:rsid w:val="00737534"/>
    <w:rsid w:val="0074016B"/>
    <w:rsid w:val="00740492"/>
    <w:rsid w:val="00740750"/>
    <w:rsid w:val="00740774"/>
    <w:rsid w:val="00740AF3"/>
    <w:rsid w:val="00740C70"/>
    <w:rsid w:val="00740E72"/>
    <w:rsid w:val="00741244"/>
    <w:rsid w:val="0074180C"/>
    <w:rsid w:val="00741946"/>
    <w:rsid w:val="00741FDF"/>
    <w:rsid w:val="0074243E"/>
    <w:rsid w:val="007425B7"/>
    <w:rsid w:val="0074275E"/>
    <w:rsid w:val="007427FE"/>
    <w:rsid w:val="00742E97"/>
    <w:rsid w:val="00742FF5"/>
    <w:rsid w:val="007430D9"/>
    <w:rsid w:val="007431C1"/>
    <w:rsid w:val="00743466"/>
    <w:rsid w:val="00743800"/>
    <w:rsid w:val="0074393E"/>
    <w:rsid w:val="007446B6"/>
    <w:rsid w:val="007447D5"/>
    <w:rsid w:val="00744BFB"/>
    <w:rsid w:val="0074509B"/>
    <w:rsid w:val="00745C7A"/>
    <w:rsid w:val="007462B9"/>
    <w:rsid w:val="0074656E"/>
    <w:rsid w:val="00746875"/>
    <w:rsid w:val="0074695B"/>
    <w:rsid w:val="007474EC"/>
    <w:rsid w:val="0074756F"/>
    <w:rsid w:val="00747683"/>
    <w:rsid w:val="00751042"/>
    <w:rsid w:val="007515C2"/>
    <w:rsid w:val="00751939"/>
    <w:rsid w:val="00752BF3"/>
    <w:rsid w:val="00752C0D"/>
    <w:rsid w:val="0075370C"/>
    <w:rsid w:val="007539B3"/>
    <w:rsid w:val="00753AF1"/>
    <w:rsid w:val="007542AF"/>
    <w:rsid w:val="007543AB"/>
    <w:rsid w:val="00754C38"/>
    <w:rsid w:val="00754E02"/>
    <w:rsid w:val="007552EA"/>
    <w:rsid w:val="00756920"/>
    <w:rsid w:val="00756B50"/>
    <w:rsid w:val="00756C40"/>
    <w:rsid w:val="00756CF1"/>
    <w:rsid w:val="0075789D"/>
    <w:rsid w:val="00760377"/>
    <w:rsid w:val="00760601"/>
    <w:rsid w:val="00760F85"/>
    <w:rsid w:val="00761610"/>
    <w:rsid w:val="00761811"/>
    <w:rsid w:val="00762330"/>
    <w:rsid w:val="00762363"/>
    <w:rsid w:val="007628DA"/>
    <w:rsid w:val="00762DEC"/>
    <w:rsid w:val="00763039"/>
    <w:rsid w:val="007630E3"/>
    <w:rsid w:val="0076335D"/>
    <w:rsid w:val="00763385"/>
    <w:rsid w:val="00763729"/>
    <w:rsid w:val="007640A0"/>
    <w:rsid w:val="0076442B"/>
    <w:rsid w:val="007644F2"/>
    <w:rsid w:val="00764725"/>
    <w:rsid w:val="00764A23"/>
    <w:rsid w:val="007652E6"/>
    <w:rsid w:val="0076530B"/>
    <w:rsid w:val="0076591C"/>
    <w:rsid w:val="00765CE6"/>
    <w:rsid w:val="00766201"/>
    <w:rsid w:val="007669C6"/>
    <w:rsid w:val="007679EC"/>
    <w:rsid w:val="00767FA6"/>
    <w:rsid w:val="007705EE"/>
    <w:rsid w:val="00770956"/>
    <w:rsid w:val="00770EFB"/>
    <w:rsid w:val="00771183"/>
    <w:rsid w:val="007719FB"/>
    <w:rsid w:val="00772450"/>
    <w:rsid w:val="00772AC4"/>
    <w:rsid w:val="007730F5"/>
    <w:rsid w:val="00773136"/>
    <w:rsid w:val="00773561"/>
    <w:rsid w:val="007740F9"/>
    <w:rsid w:val="0077437E"/>
    <w:rsid w:val="0077492A"/>
    <w:rsid w:val="00774E0A"/>
    <w:rsid w:val="007757DD"/>
    <w:rsid w:val="00776110"/>
    <w:rsid w:val="00776BF3"/>
    <w:rsid w:val="00776E80"/>
    <w:rsid w:val="00777115"/>
    <w:rsid w:val="007805B8"/>
    <w:rsid w:val="00781100"/>
    <w:rsid w:val="00781279"/>
    <w:rsid w:val="0078139D"/>
    <w:rsid w:val="00781455"/>
    <w:rsid w:val="00781FFC"/>
    <w:rsid w:val="007820BE"/>
    <w:rsid w:val="007823AB"/>
    <w:rsid w:val="007823E5"/>
    <w:rsid w:val="00782DF9"/>
    <w:rsid w:val="00783069"/>
    <w:rsid w:val="0078346A"/>
    <w:rsid w:val="00784229"/>
    <w:rsid w:val="007843B8"/>
    <w:rsid w:val="00784814"/>
    <w:rsid w:val="00784BB8"/>
    <w:rsid w:val="00785078"/>
    <w:rsid w:val="00785108"/>
    <w:rsid w:val="007853A1"/>
    <w:rsid w:val="007856F4"/>
    <w:rsid w:val="00785A5F"/>
    <w:rsid w:val="00785A72"/>
    <w:rsid w:val="00785D11"/>
    <w:rsid w:val="00785F30"/>
    <w:rsid w:val="0078636E"/>
    <w:rsid w:val="0078681B"/>
    <w:rsid w:val="007876D8"/>
    <w:rsid w:val="00787C1D"/>
    <w:rsid w:val="00790765"/>
    <w:rsid w:val="00790A71"/>
    <w:rsid w:val="00790E9F"/>
    <w:rsid w:val="00791082"/>
    <w:rsid w:val="00791556"/>
    <w:rsid w:val="007917EB"/>
    <w:rsid w:val="00791A2E"/>
    <w:rsid w:val="00791A84"/>
    <w:rsid w:val="00791E98"/>
    <w:rsid w:val="00792438"/>
    <w:rsid w:val="007927CB"/>
    <w:rsid w:val="00793E33"/>
    <w:rsid w:val="00794137"/>
    <w:rsid w:val="00794819"/>
    <w:rsid w:val="0079485D"/>
    <w:rsid w:val="0079492C"/>
    <w:rsid w:val="00794A0C"/>
    <w:rsid w:val="00794D1A"/>
    <w:rsid w:val="00794F9E"/>
    <w:rsid w:val="00795673"/>
    <w:rsid w:val="007957E8"/>
    <w:rsid w:val="00795CDA"/>
    <w:rsid w:val="00796915"/>
    <w:rsid w:val="00796D9B"/>
    <w:rsid w:val="00797D04"/>
    <w:rsid w:val="00797F6B"/>
    <w:rsid w:val="007A0499"/>
    <w:rsid w:val="007A0EEF"/>
    <w:rsid w:val="007A0FD2"/>
    <w:rsid w:val="007A14EC"/>
    <w:rsid w:val="007A16C1"/>
    <w:rsid w:val="007A1F1D"/>
    <w:rsid w:val="007A2008"/>
    <w:rsid w:val="007A21BF"/>
    <w:rsid w:val="007A247F"/>
    <w:rsid w:val="007A322C"/>
    <w:rsid w:val="007A388F"/>
    <w:rsid w:val="007A3B88"/>
    <w:rsid w:val="007A3F8A"/>
    <w:rsid w:val="007A4A0A"/>
    <w:rsid w:val="007A52F2"/>
    <w:rsid w:val="007A59E2"/>
    <w:rsid w:val="007A5B41"/>
    <w:rsid w:val="007A5E44"/>
    <w:rsid w:val="007A60E0"/>
    <w:rsid w:val="007A637E"/>
    <w:rsid w:val="007A68F5"/>
    <w:rsid w:val="007A7171"/>
    <w:rsid w:val="007A7724"/>
    <w:rsid w:val="007B0271"/>
    <w:rsid w:val="007B03C5"/>
    <w:rsid w:val="007B06CB"/>
    <w:rsid w:val="007B0897"/>
    <w:rsid w:val="007B0F6A"/>
    <w:rsid w:val="007B0FE1"/>
    <w:rsid w:val="007B10E3"/>
    <w:rsid w:val="007B1662"/>
    <w:rsid w:val="007B1A1D"/>
    <w:rsid w:val="007B1AB6"/>
    <w:rsid w:val="007B2556"/>
    <w:rsid w:val="007B273D"/>
    <w:rsid w:val="007B32E6"/>
    <w:rsid w:val="007B363C"/>
    <w:rsid w:val="007B3A04"/>
    <w:rsid w:val="007B49D3"/>
    <w:rsid w:val="007B4FDF"/>
    <w:rsid w:val="007B5180"/>
    <w:rsid w:val="007B53C3"/>
    <w:rsid w:val="007B5ABF"/>
    <w:rsid w:val="007B5C67"/>
    <w:rsid w:val="007B5C76"/>
    <w:rsid w:val="007B5D00"/>
    <w:rsid w:val="007B5E46"/>
    <w:rsid w:val="007B5E93"/>
    <w:rsid w:val="007B5FC2"/>
    <w:rsid w:val="007B60D8"/>
    <w:rsid w:val="007B76C5"/>
    <w:rsid w:val="007B7748"/>
    <w:rsid w:val="007B7CC8"/>
    <w:rsid w:val="007C07D1"/>
    <w:rsid w:val="007C0DAD"/>
    <w:rsid w:val="007C10DD"/>
    <w:rsid w:val="007C18C1"/>
    <w:rsid w:val="007C1FA0"/>
    <w:rsid w:val="007C22AA"/>
    <w:rsid w:val="007C26C2"/>
    <w:rsid w:val="007C2E5B"/>
    <w:rsid w:val="007C2F92"/>
    <w:rsid w:val="007C3B5B"/>
    <w:rsid w:val="007C40F5"/>
    <w:rsid w:val="007C439C"/>
    <w:rsid w:val="007C4CC0"/>
    <w:rsid w:val="007C5011"/>
    <w:rsid w:val="007C5204"/>
    <w:rsid w:val="007C54BE"/>
    <w:rsid w:val="007C5595"/>
    <w:rsid w:val="007C65E5"/>
    <w:rsid w:val="007C691C"/>
    <w:rsid w:val="007C69C6"/>
    <w:rsid w:val="007C76DE"/>
    <w:rsid w:val="007C7B6C"/>
    <w:rsid w:val="007D0016"/>
    <w:rsid w:val="007D001F"/>
    <w:rsid w:val="007D044B"/>
    <w:rsid w:val="007D0C92"/>
    <w:rsid w:val="007D0F57"/>
    <w:rsid w:val="007D18B0"/>
    <w:rsid w:val="007D205C"/>
    <w:rsid w:val="007D2623"/>
    <w:rsid w:val="007D29AF"/>
    <w:rsid w:val="007D2EEC"/>
    <w:rsid w:val="007D33DC"/>
    <w:rsid w:val="007D355C"/>
    <w:rsid w:val="007D3DDD"/>
    <w:rsid w:val="007D43F5"/>
    <w:rsid w:val="007D44C8"/>
    <w:rsid w:val="007D46C8"/>
    <w:rsid w:val="007D4D3D"/>
    <w:rsid w:val="007D55EF"/>
    <w:rsid w:val="007D56D9"/>
    <w:rsid w:val="007D5824"/>
    <w:rsid w:val="007D5C9A"/>
    <w:rsid w:val="007D61B2"/>
    <w:rsid w:val="007D7258"/>
    <w:rsid w:val="007D7536"/>
    <w:rsid w:val="007E03B5"/>
    <w:rsid w:val="007E1184"/>
    <w:rsid w:val="007E1A4B"/>
    <w:rsid w:val="007E1AFD"/>
    <w:rsid w:val="007E1CFA"/>
    <w:rsid w:val="007E1DAE"/>
    <w:rsid w:val="007E1FDA"/>
    <w:rsid w:val="007E374D"/>
    <w:rsid w:val="007E3892"/>
    <w:rsid w:val="007E4CD6"/>
    <w:rsid w:val="007E4FEB"/>
    <w:rsid w:val="007E5491"/>
    <w:rsid w:val="007E5D77"/>
    <w:rsid w:val="007E60D9"/>
    <w:rsid w:val="007E634B"/>
    <w:rsid w:val="007E65A6"/>
    <w:rsid w:val="007E6C0C"/>
    <w:rsid w:val="007E6F30"/>
    <w:rsid w:val="007E74C5"/>
    <w:rsid w:val="007E75C6"/>
    <w:rsid w:val="007E76B5"/>
    <w:rsid w:val="007E76FF"/>
    <w:rsid w:val="007E7871"/>
    <w:rsid w:val="007F02DB"/>
    <w:rsid w:val="007F0869"/>
    <w:rsid w:val="007F0E00"/>
    <w:rsid w:val="007F0F67"/>
    <w:rsid w:val="007F2649"/>
    <w:rsid w:val="007F269C"/>
    <w:rsid w:val="007F2793"/>
    <w:rsid w:val="007F2844"/>
    <w:rsid w:val="007F3112"/>
    <w:rsid w:val="007F38CA"/>
    <w:rsid w:val="007F3E2A"/>
    <w:rsid w:val="007F4058"/>
    <w:rsid w:val="007F42B2"/>
    <w:rsid w:val="007F4F96"/>
    <w:rsid w:val="007F4FE8"/>
    <w:rsid w:val="007F55EB"/>
    <w:rsid w:val="007F5F52"/>
    <w:rsid w:val="007F62D8"/>
    <w:rsid w:val="007F6315"/>
    <w:rsid w:val="007F71F8"/>
    <w:rsid w:val="00801A57"/>
    <w:rsid w:val="00801E14"/>
    <w:rsid w:val="008021DE"/>
    <w:rsid w:val="0080268E"/>
    <w:rsid w:val="008026A5"/>
    <w:rsid w:val="00803074"/>
    <w:rsid w:val="00803304"/>
    <w:rsid w:val="00803CC0"/>
    <w:rsid w:val="008058AC"/>
    <w:rsid w:val="00806624"/>
    <w:rsid w:val="00806B52"/>
    <w:rsid w:val="00806E58"/>
    <w:rsid w:val="00806EA2"/>
    <w:rsid w:val="0080709E"/>
    <w:rsid w:val="008072B0"/>
    <w:rsid w:val="008075D4"/>
    <w:rsid w:val="008100D7"/>
    <w:rsid w:val="008102B3"/>
    <w:rsid w:val="008109DC"/>
    <w:rsid w:val="00810A10"/>
    <w:rsid w:val="00811A1A"/>
    <w:rsid w:val="00811DE7"/>
    <w:rsid w:val="00812358"/>
    <w:rsid w:val="00812AAA"/>
    <w:rsid w:val="0081390F"/>
    <w:rsid w:val="00813C6C"/>
    <w:rsid w:val="00813F81"/>
    <w:rsid w:val="00814042"/>
    <w:rsid w:val="008155ED"/>
    <w:rsid w:val="0081603D"/>
    <w:rsid w:val="00816193"/>
    <w:rsid w:val="00816219"/>
    <w:rsid w:val="0081629D"/>
    <w:rsid w:val="00816CEA"/>
    <w:rsid w:val="00817264"/>
    <w:rsid w:val="00817694"/>
    <w:rsid w:val="00817A34"/>
    <w:rsid w:val="00817B51"/>
    <w:rsid w:val="00817FAE"/>
    <w:rsid w:val="00820274"/>
    <w:rsid w:val="00820B27"/>
    <w:rsid w:val="00821960"/>
    <w:rsid w:val="00821E04"/>
    <w:rsid w:val="008228CC"/>
    <w:rsid w:val="00822A50"/>
    <w:rsid w:val="00822C31"/>
    <w:rsid w:val="008236FE"/>
    <w:rsid w:val="0082383D"/>
    <w:rsid w:val="00824069"/>
    <w:rsid w:val="00824E09"/>
    <w:rsid w:val="00824F39"/>
    <w:rsid w:val="0082513F"/>
    <w:rsid w:val="00825BBF"/>
    <w:rsid w:val="00825ECB"/>
    <w:rsid w:val="00826C1A"/>
    <w:rsid w:val="0082767F"/>
    <w:rsid w:val="008276BA"/>
    <w:rsid w:val="00830BA4"/>
    <w:rsid w:val="008310A8"/>
    <w:rsid w:val="00831579"/>
    <w:rsid w:val="008317E9"/>
    <w:rsid w:val="00831FFB"/>
    <w:rsid w:val="00832617"/>
    <w:rsid w:val="00832B76"/>
    <w:rsid w:val="00833881"/>
    <w:rsid w:val="00833968"/>
    <w:rsid w:val="00833D13"/>
    <w:rsid w:val="00834226"/>
    <w:rsid w:val="00834ACE"/>
    <w:rsid w:val="00834ACF"/>
    <w:rsid w:val="008359D6"/>
    <w:rsid w:val="008363CC"/>
    <w:rsid w:val="008370A9"/>
    <w:rsid w:val="0084031D"/>
    <w:rsid w:val="008406A7"/>
    <w:rsid w:val="0084076D"/>
    <w:rsid w:val="00840889"/>
    <w:rsid w:val="00840AA6"/>
    <w:rsid w:val="0084105A"/>
    <w:rsid w:val="00841194"/>
    <w:rsid w:val="00842737"/>
    <w:rsid w:val="00842B33"/>
    <w:rsid w:val="008431C7"/>
    <w:rsid w:val="00843850"/>
    <w:rsid w:val="00843EB4"/>
    <w:rsid w:val="00844784"/>
    <w:rsid w:val="0084489B"/>
    <w:rsid w:val="008453FB"/>
    <w:rsid w:val="00845D03"/>
    <w:rsid w:val="00845F41"/>
    <w:rsid w:val="00845FB5"/>
    <w:rsid w:val="0084634A"/>
    <w:rsid w:val="008466DF"/>
    <w:rsid w:val="00846CEA"/>
    <w:rsid w:val="00846D10"/>
    <w:rsid w:val="00846EB7"/>
    <w:rsid w:val="0084718E"/>
    <w:rsid w:val="00847B60"/>
    <w:rsid w:val="008505F1"/>
    <w:rsid w:val="008506B5"/>
    <w:rsid w:val="0085081B"/>
    <w:rsid w:val="00850D9B"/>
    <w:rsid w:val="00850DC3"/>
    <w:rsid w:val="00850EAA"/>
    <w:rsid w:val="00850FE1"/>
    <w:rsid w:val="00851686"/>
    <w:rsid w:val="0085193B"/>
    <w:rsid w:val="00853157"/>
    <w:rsid w:val="008532A2"/>
    <w:rsid w:val="00853351"/>
    <w:rsid w:val="00853663"/>
    <w:rsid w:val="00854024"/>
    <w:rsid w:val="00854965"/>
    <w:rsid w:val="00855AE6"/>
    <w:rsid w:val="00855DC4"/>
    <w:rsid w:val="00856B32"/>
    <w:rsid w:val="00857407"/>
    <w:rsid w:val="008574C2"/>
    <w:rsid w:val="008577FE"/>
    <w:rsid w:val="00860C2A"/>
    <w:rsid w:val="008611D9"/>
    <w:rsid w:val="0086141B"/>
    <w:rsid w:val="00861481"/>
    <w:rsid w:val="008616D8"/>
    <w:rsid w:val="00862455"/>
    <w:rsid w:val="008626ED"/>
    <w:rsid w:val="008636A2"/>
    <w:rsid w:val="008644D5"/>
    <w:rsid w:val="00864683"/>
    <w:rsid w:val="0086477F"/>
    <w:rsid w:val="00864F7F"/>
    <w:rsid w:val="0086519D"/>
    <w:rsid w:val="008659C9"/>
    <w:rsid w:val="00865C41"/>
    <w:rsid w:val="00866255"/>
    <w:rsid w:val="00866304"/>
    <w:rsid w:val="008668BD"/>
    <w:rsid w:val="00866BED"/>
    <w:rsid w:val="00866DEF"/>
    <w:rsid w:val="00866F4F"/>
    <w:rsid w:val="008679C3"/>
    <w:rsid w:val="00870DB6"/>
    <w:rsid w:val="00870F7D"/>
    <w:rsid w:val="0087100F"/>
    <w:rsid w:val="008714C3"/>
    <w:rsid w:val="00871E4F"/>
    <w:rsid w:val="008739B3"/>
    <w:rsid w:val="00873C43"/>
    <w:rsid w:val="00874173"/>
    <w:rsid w:val="0087448F"/>
    <w:rsid w:val="00874989"/>
    <w:rsid w:val="00874EFD"/>
    <w:rsid w:val="00875786"/>
    <w:rsid w:val="0087600D"/>
    <w:rsid w:val="008768EE"/>
    <w:rsid w:val="00876B23"/>
    <w:rsid w:val="0087784B"/>
    <w:rsid w:val="00877A8D"/>
    <w:rsid w:val="00877D39"/>
    <w:rsid w:val="0088039A"/>
    <w:rsid w:val="008805FC"/>
    <w:rsid w:val="00880953"/>
    <w:rsid w:val="00880CFC"/>
    <w:rsid w:val="008811C2"/>
    <w:rsid w:val="0088146F"/>
    <w:rsid w:val="00881704"/>
    <w:rsid w:val="00881E5A"/>
    <w:rsid w:val="008821EA"/>
    <w:rsid w:val="008825E8"/>
    <w:rsid w:val="00882DD7"/>
    <w:rsid w:val="00882E74"/>
    <w:rsid w:val="0088395F"/>
    <w:rsid w:val="00883AD6"/>
    <w:rsid w:val="00883C63"/>
    <w:rsid w:val="00883DA5"/>
    <w:rsid w:val="00884546"/>
    <w:rsid w:val="00884693"/>
    <w:rsid w:val="00884D6A"/>
    <w:rsid w:val="0088561E"/>
    <w:rsid w:val="00885FA0"/>
    <w:rsid w:val="008862C8"/>
    <w:rsid w:val="00886787"/>
    <w:rsid w:val="008867A6"/>
    <w:rsid w:val="008868F5"/>
    <w:rsid w:val="00886BEB"/>
    <w:rsid w:val="00887043"/>
    <w:rsid w:val="008872A7"/>
    <w:rsid w:val="00887300"/>
    <w:rsid w:val="00887651"/>
    <w:rsid w:val="008876E9"/>
    <w:rsid w:val="00887754"/>
    <w:rsid w:val="008878E5"/>
    <w:rsid w:val="0089092A"/>
    <w:rsid w:val="00890A3D"/>
    <w:rsid w:val="00891770"/>
    <w:rsid w:val="0089241E"/>
    <w:rsid w:val="00892B80"/>
    <w:rsid w:val="00892E40"/>
    <w:rsid w:val="00892EEB"/>
    <w:rsid w:val="008933D2"/>
    <w:rsid w:val="0089384D"/>
    <w:rsid w:val="0089393C"/>
    <w:rsid w:val="008945BF"/>
    <w:rsid w:val="00894B76"/>
    <w:rsid w:val="00894EF0"/>
    <w:rsid w:val="0089515F"/>
    <w:rsid w:val="00895A32"/>
    <w:rsid w:val="00896687"/>
    <w:rsid w:val="00897551"/>
    <w:rsid w:val="008A0E0B"/>
    <w:rsid w:val="008A15C0"/>
    <w:rsid w:val="008A30D5"/>
    <w:rsid w:val="008A3493"/>
    <w:rsid w:val="008A3CB9"/>
    <w:rsid w:val="008A45B3"/>
    <w:rsid w:val="008A4A0C"/>
    <w:rsid w:val="008A4EC5"/>
    <w:rsid w:val="008A55E8"/>
    <w:rsid w:val="008A5939"/>
    <w:rsid w:val="008A697C"/>
    <w:rsid w:val="008A78B6"/>
    <w:rsid w:val="008B0766"/>
    <w:rsid w:val="008B13E6"/>
    <w:rsid w:val="008B21E9"/>
    <w:rsid w:val="008B2554"/>
    <w:rsid w:val="008B3030"/>
    <w:rsid w:val="008B350E"/>
    <w:rsid w:val="008B408C"/>
    <w:rsid w:val="008B42B0"/>
    <w:rsid w:val="008B4430"/>
    <w:rsid w:val="008B45A7"/>
    <w:rsid w:val="008B47DD"/>
    <w:rsid w:val="008B4F4C"/>
    <w:rsid w:val="008B4F50"/>
    <w:rsid w:val="008B523A"/>
    <w:rsid w:val="008B5315"/>
    <w:rsid w:val="008B5371"/>
    <w:rsid w:val="008B5789"/>
    <w:rsid w:val="008B57CF"/>
    <w:rsid w:val="008B5A08"/>
    <w:rsid w:val="008B5B92"/>
    <w:rsid w:val="008B5E9D"/>
    <w:rsid w:val="008B6035"/>
    <w:rsid w:val="008B60DF"/>
    <w:rsid w:val="008B632C"/>
    <w:rsid w:val="008B6535"/>
    <w:rsid w:val="008B6765"/>
    <w:rsid w:val="008B7EB5"/>
    <w:rsid w:val="008B7F62"/>
    <w:rsid w:val="008C02E0"/>
    <w:rsid w:val="008C0704"/>
    <w:rsid w:val="008C0DA5"/>
    <w:rsid w:val="008C1D6B"/>
    <w:rsid w:val="008C1ECD"/>
    <w:rsid w:val="008C210A"/>
    <w:rsid w:val="008C281F"/>
    <w:rsid w:val="008C2B9B"/>
    <w:rsid w:val="008C2BCE"/>
    <w:rsid w:val="008C2E19"/>
    <w:rsid w:val="008C3959"/>
    <w:rsid w:val="008C3AD1"/>
    <w:rsid w:val="008C3C85"/>
    <w:rsid w:val="008C3D32"/>
    <w:rsid w:val="008C3EB4"/>
    <w:rsid w:val="008C4F26"/>
    <w:rsid w:val="008C4F98"/>
    <w:rsid w:val="008C4FF6"/>
    <w:rsid w:val="008C5444"/>
    <w:rsid w:val="008C54A1"/>
    <w:rsid w:val="008C582B"/>
    <w:rsid w:val="008C59FD"/>
    <w:rsid w:val="008C5DEB"/>
    <w:rsid w:val="008C679B"/>
    <w:rsid w:val="008C680A"/>
    <w:rsid w:val="008C6A48"/>
    <w:rsid w:val="008C6BD5"/>
    <w:rsid w:val="008C745E"/>
    <w:rsid w:val="008C750A"/>
    <w:rsid w:val="008C784F"/>
    <w:rsid w:val="008C7A7E"/>
    <w:rsid w:val="008C7D54"/>
    <w:rsid w:val="008D0D2D"/>
    <w:rsid w:val="008D0F84"/>
    <w:rsid w:val="008D13A5"/>
    <w:rsid w:val="008D1913"/>
    <w:rsid w:val="008D1B18"/>
    <w:rsid w:val="008D1D82"/>
    <w:rsid w:val="008D210A"/>
    <w:rsid w:val="008D21BD"/>
    <w:rsid w:val="008D2801"/>
    <w:rsid w:val="008D2E60"/>
    <w:rsid w:val="008D314F"/>
    <w:rsid w:val="008D3356"/>
    <w:rsid w:val="008D35CD"/>
    <w:rsid w:val="008D3915"/>
    <w:rsid w:val="008D4AC6"/>
    <w:rsid w:val="008D4C43"/>
    <w:rsid w:val="008D5C2E"/>
    <w:rsid w:val="008D5CFF"/>
    <w:rsid w:val="008D6AE7"/>
    <w:rsid w:val="008D6C17"/>
    <w:rsid w:val="008D6F23"/>
    <w:rsid w:val="008D70B0"/>
    <w:rsid w:val="008D71DB"/>
    <w:rsid w:val="008D763D"/>
    <w:rsid w:val="008D76DC"/>
    <w:rsid w:val="008E05BB"/>
    <w:rsid w:val="008E05C5"/>
    <w:rsid w:val="008E0632"/>
    <w:rsid w:val="008E09C1"/>
    <w:rsid w:val="008E0C47"/>
    <w:rsid w:val="008E0FA5"/>
    <w:rsid w:val="008E10CB"/>
    <w:rsid w:val="008E1614"/>
    <w:rsid w:val="008E18D4"/>
    <w:rsid w:val="008E192B"/>
    <w:rsid w:val="008E1B12"/>
    <w:rsid w:val="008E2DC4"/>
    <w:rsid w:val="008E2EFB"/>
    <w:rsid w:val="008E31F4"/>
    <w:rsid w:val="008E3299"/>
    <w:rsid w:val="008E3390"/>
    <w:rsid w:val="008E3A4D"/>
    <w:rsid w:val="008E3C32"/>
    <w:rsid w:val="008E43E8"/>
    <w:rsid w:val="008E4FE0"/>
    <w:rsid w:val="008E5793"/>
    <w:rsid w:val="008E59D1"/>
    <w:rsid w:val="008E5C08"/>
    <w:rsid w:val="008E5C17"/>
    <w:rsid w:val="008E6268"/>
    <w:rsid w:val="008E62AE"/>
    <w:rsid w:val="008E64DA"/>
    <w:rsid w:val="008E76C0"/>
    <w:rsid w:val="008E7D14"/>
    <w:rsid w:val="008E7EC7"/>
    <w:rsid w:val="008E7ED8"/>
    <w:rsid w:val="008F0DB1"/>
    <w:rsid w:val="008F0E3F"/>
    <w:rsid w:val="008F0F42"/>
    <w:rsid w:val="008F10B8"/>
    <w:rsid w:val="008F1252"/>
    <w:rsid w:val="008F1380"/>
    <w:rsid w:val="008F15EB"/>
    <w:rsid w:val="008F205C"/>
    <w:rsid w:val="008F2DEC"/>
    <w:rsid w:val="008F2F84"/>
    <w:rsid w:val="008F331B"/>
    <w:rsid w:val="008F3FB6"/>
    <w:rsid w:val="008F3FBB"/>
    <w:rsid w:val="008F3FFC"/>
    <w:rsid w:val="008F40AE"/>
    <w:rsid w:val="008F46CC"/>
    <w:rsid w:val="008F4CEB"/>
    <w:rsid w:val="008F4E1D"/>
    <w:rsid w:val="008F5131"/>
    <w:rsid w:val="008F5443"/>
    <w:rsid w:val="008F54AB"/>
    <w:rsid w:val="008F54BE"/>
    <w:rsid w:val="008F5D0F"/>
    <w:rsid w:val="008F5FFC"/>
    <w:rsid w:val="008F601F"/>
    <w:rsid w:val="008F6380"/>
    <w:rsid w:val="008F679B"/>
    <w:rsid w:val="008F68BD"/>
    <w:rsid w:val="008F69A4"/>
    <w:rsid w:val="008F6EC5"/>
    <w:rsid w:val="008F73B8"/>
    <w:rsid w:val="008F7414"/>
    <w:rsid w:val="008F7610"/>
    <w:rsid w:val="008F7DCA"/>
    <w:rsid w:val="0090049F"/>
    <w:rsid w:val="00900B20"/>
    <w:rsid w:val="00900B49"/>
    <w:rsid w:val="009014A1"/>
    <w:rsid w:val="00901D29"/>
    <w:rsid w:val="0090266E"/>
    <w:rsid w:val="00902957"/>
    <w:rsid w:val="00903032"/>
    <w:rsid w:val="00903049"/>
    <w:rsid w:val="00903859"/>
    <w:rsid w:val="009038E7"/>
    <w:rsid w:val="00903F1B"/>
    <w:rsid w:val="0090415C"/>
    <w:rsid w:val="0090427E"/>
    <w:rsid w:val="009043C7"/>
    <w:rsid w:val="00904793"/>
    <w:rsid w:val="0090484E"/>
    <w:rsid w:val="00904891"/>
    <w:rsid w:val="00904D32"/>
    <w:rsid w:val="009051AD"/>
    <w:rsid w:val="00905879"/>
    <w:rsid w:val="00905ED2"/>
    <w:rsid w:val="00905F42"/>
    <w:rsid w:val="00906805"/>
    <w:rsid w:val="009068E8"/>
    <w:rsid w:val="00906C9B"/>
    <w:rsid w:val="00906EBB"/>
    <w:rsid w:val="00907157"/>
    <w:rsid w:val="00907A2E"/>
    <w:rsid w:val="0091019A"/>
    <w:rsid w:val="0091075F"/>
    <w:rsid w:val="0091077E"/>
    <w:rsid w:val="00910C7E"/>
    <w:rsid w:val="0091114C"/>
    <w:rsid w:val="00911965"/>
    <w:rsid w:val="00912307"/>
    <w:rsid w:val="00912B4F"/>
    <w:rsid w:val="009131EB"/>
    <w:rsid w:val="0091365D"/>
    <w:rsid w:val="00914891"/>
    <w:rsid w:val="00914B8E"/>
    <w:rsid w:val="00914CDE"/>
    <w:rsid w:val="00914E77"/>
    <w:rsid w:val="00915114"/>
    <w:rsid w:val="009160E3"/>
    <w:rsid w:val="00916779"/>
    <w:rsid w:val="009170BA"/>
    <w:rsid w:val="0091776E"/>
    <w:rsid w:val="009179EE"/>
    <w:rsid w:val="00917FAA"/>
    <w:rsid w:val="00920619"/>
    <w:rsid w:val="009218E7"/>
    <w:rsid w:val="00921C2C"/>
    <w:rsid w:val="00921F57"/>
    <w:rsid w:val="00922674"/>
    <w:rsid w:val="009228E6"/>
    <w:rsid w:val="00922AD7"/>
    <w:rsid w:val="009231A2"/>
    <w:rsid w:val="009233AE"/>
    <w:rsid w:val="00923C97"/>
    <w:rsid w:val="0092458B"/>
    <w:rsid w:val="00925814"/>
    <w:rsid w:val="009258F7"/>
    <w:rsid w:val="009259AA"/>
    <w:rsid w:val="00925F83"/>
    <w:rsid w:val="0092689F"/>
    <w:rsid w:val="009268B4"/>
    <w:rsid w:val="0092717C"/>
    <w:rsid w:val="00927468"/>
    <w:rsid w:val="009274DD"/>
    <w:rsid w:val="00930061"/>
    <w:rsid w:val="00930312"/>
    <w:rsid w:val="0093121D"/>
    <w:rsid w:val="0093180A"/>
    <w:rsid w:val="00931CD6"/>
    <w:rsid w:val="00931D35"/>
    <w:rsid w:val="0093255C"/>
    <w:rsid w:val="00932BBE"/>
    <w:rsid w:val="00932DC3"/>
    <w:rsid w:val="0093303A"/>
    <w:rsid w:val="00933631"/>
    <w:rsid w:val="00933745"/>
    <w:rsid w:val="00933B3D"/>
    <w:rsid w:val="0093446D"/>
    <w:rsid w:val="009349FA"/>
    <w:rsid w:val="00934B00"/>
    <w:rsid w:val="00934C94"/>
    <w:rsid w:val="00935253"/>
    <w:rsid w:val="00935689"/>
    <w:rsid w:val="00935691"/>
    <w:rsid w:val="0093580D"/>
    <w:rsid w:val="00935EAA"/>
    <w:rsid w:val="009362CF"/>
    <w:rsid w:val="00936520"/>
    <w:rsid w:val="00936839"/>
    <w:rsid w:val="00936BA2"/>
    <w:rsid w:val="00937A71"/>
    <w:rsid w:val="00937C38"/>
    <w:rsid w:val="00937CE4"/>
    <w:rsid w:val="00937CE5"/>
    <w:rsid w:val="00937DBF"/>
    <w:rsid w:val="00940012"/>
    <w:rsid w:val="009403B0"/>
    <w:rsid w:val="00940FB6"/>
    <w:rsid w:val="00941516"/>
    <w:rsid w:val="00941F0F"/>
    <w:rsid w:val="009426DB"/>
    <w:rsid w:val="00943295"/>
    <w:rsid w:val="00943E47"/>
    <w:rsid w:val="00944364"/>
    <w:rsid w:val="0094471F"/>
    <w:rsid w:val="00944B58"/>
    <w:rsid w:val="009453CC"/>
    <w:rsid w:val="00945536"/>
    <w:rsid w:val="009459A5"/>
    <w:rsid w:val="00945DD3"/>
    <w:rsid w:val="00946C50"/>
    <w:rsid w:val="0094772F"/>
    <w:rsid w:val="0094791E"/>
    <w:rsid w:val="009505AB"/>
    <w:rsid w:val="009510F2"/>
    <w:rsid w:val="00951B7E"/>
    <w:rsid w:val="00952D75"/>
    <w:rsid w:val="00953636"/>
    <w:rsid w:val="00953A81"/>
    <w:rsid w:val="009551D1"/>
    <w:rsid w:val="009555B5"/>
    <w:rsid w:val="00955922"/>
    <w:rsid w:val="00955DA8"/>
    <w:rsid w:val="00956036"/>
    <w:rsid w:val="00956308"/>
    <w:rsid w:val="0095698C"/>
    <w:rsid w:val="009570A3"/>
    <w:rsid w:val="0095717C"/>
    <w:rsid w:val="0095765C"/>
    <w:rsid w:val="009578E2"/>
    <w:rsid w:val="0096067A"/>
    <w:rsid w:val="009607EC"/>
    <w:rsid w:val="00960F88"/>
    <w:rsid w:val="00961A7A"/>
    <w:rsid w:val="00962653"/>
    <w:rsid w:val="00962D8D"/>
    <w:rsid w:val="00962DFD"/>
    <w:rsid w:val="0096310F"/>
    <w:rsid w:val="0096334E"/>
    <w:rsid w:val="00963BCB"/>
    <w:rsid w:val="009643B0"/>
    <w:rsid w:val="00964E14"/>
    <w:rsid w:val="009650CD"/>
    <w:rsid w:val="009657F6"/>
    <w:rsid w:val="00965CBB"/>
    <w:rsid w:val="00966DE6"/>
    <w:rsid w:val="009670D6"/>
    <w:rsid w:val="00967564"/>
    <w:rsid w:val="00967710"/>
    <w:rsid w:val="00967884"/>
    <w:rsid w:val="00967B85"/>
    <w:rsid w:val="00967CC3"/>
    <w:rsid w:val="00970085"/>
    <w:rsid w:val="0097010A"/>
    <w:rsid w:val="0097063E"/>
    <w:rsid w:val="009706C9"/>
    <w:rsid w:val="00970C04"/>
    <w:rsid w:val="0097131E"/>
    <w:rsid w:val="009720F7"/>
    <w:rsid w:val="00972C02"/>
    <w:rsid w:val="0097344E"/>
    <w:rsid w:val="00973AA6"/>
    <w:rsid w:val="00973EBD"/>
    <w:rsid w:val="009742E9"/>
    <w:rsid w:val="0097433F"/>
    <w:rsid w:val="00974805"/>
    <w:rsid w:val="00974E81"/>
    <w:rsid w:val="00975171"/>
    <w:rsid w:val="009751A1"/>
    <w:rsid w:val="00975EB3"/>
    <w:rsid w:val="00975EEE"/>
    <w:rsid w:val="0097629D"/>
    <w:rsid w:val="00977695"/>
    <w:rsid w:val="009777B7"/>
    <w:rsid w:val="00977E72"/>
    <w:rsid w:val="0098004F"/>
    <w:rsid w:val="0098094F"/>
    <w:rsid w:val="00980DDA"/>
    <w:rsid w:val="00981D3C"/>
    <w:rsid w:val="009829F0"/>
    <w:rsid w:val="00982FBD"/>
    <w:rsid w:val="00983403"/>
    <w:rsid w:val="00983894"/>
    <w:rsid w:val="00983A0E"/>
    <w:rsid w:val="00983CB6"/>
    <w:rsid w:val="00984ABB"/>
    <w:rsid w:val="00985006"/>
    <w:rsid w:val="0098516F"/>
    <w:rsid w:val="00985956"/>
    <w:rsid w:val="009865CC"/>
    <w:rsid w:val="00987B74"/>
    <w:rsid w:val="00987EE5"/>
    <w:rsid w:val="0099009F"/>
    <w:rsid w:val="0099093B"/>
    <w:rsid w:val="009909C7"/>
    <w:rsid w:val="00990D1B"/>
    <w:rsid w:val="009910CC"/>
    <w:rsid w:val="00991A15"/>
    <w:rsid w:val="0099220A"/>
    <w:rsid w:val="00992692"/>
    <w:rsid w:val="00992BB1"/>
    <w:rsid w:val="00993383"/>
    <w:rsid w:val="00993570"/>
    <w:rsid w:val="009938C9"/>
    <w:rsid w:val="00994563"/>
    <w:rsid w:val="0099468D"/>
    <w:rsid w:val="009946D8"/>
    <w:rsid w:val="009954DE"/>
    <w:rsid w:val="00995644"/>
    <w:rsid w:val="009958F2"/>
    <w:rsid w:val="009969F1"/>
    <w:rsid w:val="009969F9"/>
    <w:rsid w:val="00996A1F"/>
    <w:rsid w:val="00996FA6"/>
    <w:rsid w:val="00997746"/>
    <w:rsid w:val="009A0A87"/>
    <w:rsid w:val="009A0C2F"/>
    <w:rsid w:val="009A0E69"/>
    <w:rsid w:val="009A1478"/>
    <w:rsid w:val="009A22D7"/>
    <w:rsid w:val="009A22EB"/>
    <w:rsid w:val="009A2A87"/>
    <w:rsid w:val="009A2AFB"/>
    <w:rsid w:val="009A3718"/>
    <w:rsid w:val="009A3C67"/>
    <w:rsid w:val="009A4022"/>
    <w:rsid w:val="009A452C"/>
    <w:rsid w:val="009A5993"/>
    <w:rsid w:val="009A59C8"/>
    <w:rsid w:val="009A5F84"/>
    <w:rsid w:val="009A63AE"/>
    <w:rsid w:val="009A6468"/>
    <w:rsid w:val="009A6C15"/>
    <w:rsid w:val="009A72E5"/>
    <w:rsid w:val="009A76CC"/>
    <w:rsid w:val="009A7D94"/>
    <w:rsid w:val="009B02C8"/>
    <w:rsid w:val="009B068A"/>
    <w:rsid w:val="009B07E9"/>
    <w:rsid w:val="009B0A60"/>
    <w:rsid w:val="009B13E4"/>
    <w:rsid w:val="009B1AB0"/>
    <w:rsid w:val="009B1B3D"/>
    <w:rsid w:val="009B1F3D"/>
    <w:rsid w:val="009B211F"/>
    <w:rsid w:val="009B2123"/>
    <w:rsid w:val="009B2229"/>
    <w:rsid w:val="009B23DC"/>
    <w:rsid w:val="009B25F5"/>
    <w:rsid w:val="009B28FE"/>
    <w:rsid w:val="009B2D40"/>
    <w:rsid w:val="009B3081"/>
    <w:rsid w:val="009B310D"/>
    <w:rsid w:val="009B3B67"/>
    <w:rsid w:val="009B3C16"/>
    <w:rsid w:val="009B41F9"/>
    <w:rsid w:val="009B44C6"/>
    <w:rsid w:val="009B4516"/>
    <w:rsid w:val="009B5278"/>
    <w:rsid w:val="009B5C99"/>
    <w:rsid w:val="009B623E"/>
    <w:rsid w:val="009B64B0"/>
    <w:rsid w:val="009B6700"/>
    <w:rsid w:val="009B6C4A"/>
    <w:rsid w:val="009B7B27"/>
    <w:rsid w:val="009B7D17"/>
    <w:rsid w:val="009C01BB"/>
    <w:rsid w:val="009C0EBE"/>
    <w:rsid w:val="009C1C4F"/>
    <w:rsid w:val="009C1CEC"/>
    <w:rsid w:val="009C1DE1"/>
    <w:rsid w:val="009C1FC9"/>
    <w:rsid w:val="009C2651"/>
    <w:rsid w:val="009C2788"/>
    <w:rsid w:val="009C28A7"/>
    <w:rsid w:val="009C2ACC"/>
    <w:rsid w:val="009C2F1D"/>
    <w:rsid w:val="009C33C7"/>
    <w:rsid w:val="009C3A6A"/>
    <w:rsid w:val="009C3C26"/>
    <w:rsid w:val="009C4120"/>
    <w:rsid w:val="009C4A4B"/>
    <w:rsid w:val="009C4C20"/>
    <w:rsid w:val="009C4DD5"/>
    <w:rsid w:val="009C5A95"/>
    <w:rsid w:val="009C6430"/>
    <w:rsid w:val="009C6DDF"/>
    <w:rsid w:val="009C7392"/>
    <w:rsid w:val="009C77D4"/>
    <w:rsid w:val="009C785F"/>
    <w:rsid w:val="009D01AE"/>
    <w:rsid w:val="009D01FF"/>
    <w:rsid w:val="009D068D"/>
    <w:rsid w:val="009D0A66"/>
    <w:rsid w:val="009D1967"/>
    <w:rsid w:val="009D1982"/>
    <w:rsid w:val="009D1E31"/>
    <w:rsid w:val="009D2816"/>
    <w:rsid w:val="009D282D"/>
    <w:rsid w:val="009D314A"/>
    <w:rsid w:val="009D319A"/>
    <w:rsid w:val="009D3238"/>
    <w:rsid w:val="009D3B0A"/>
    <w:rsid w:val="009D407E"/>
    <w:rsid w:val="009D4557"/>
    <w:rsid w:val="009D45C4"/>
    <w:rsid w:val="009D4708"/>
    <w:rsid w:val="009D4875"/>
    <w:rsid w:val="009D4F20"/>
    <w:rsid w:val="009D53E1"/>
    <w:rsid w:val="009D5809"/>
    <w:rsid w:val="009D5E27"/>
    <w:rsid w:val="009D6274"/>
    <w:rsid w:val="009D64BF"/>
    <w:rsid w:val="009D66A0"/>
    <w:rsid w:val="009D6AAF"/>
    <w:rsid w:val="009D6AE8"/>
    <w:rsid w:val="009D6B66"/>
    <w:rsid w:val="009D6B92"/>
    <w:rsid w:val="009D712D"/>
    <w:rsid w:val="009D79A9"/>
    <w:rsid w:val="009D7C5A"/>
    <w:rsid w:val="009D7E61"/>
    <w:rsid w:val="009D7FDB"/>
    <w:rsid w:val="009E08A1"/>
    <w:rsid w:val="009E1EB4"/>
    <w:rsid w:val="009E23C9"/>
    <w:rsid w:val="009E2BFD"/>
    <w:rsid w:val="009E3AED"/>
    <w:rsid w:val="009E3ED3"/>
    <w:rsid w:val="009E4221"/>
    <w:rsid w:val="009E47CB"/>
    <w:rsid w:val="009E4CA2"/>
    <w:rsid w:val="009E4CF4"/>
    <w:rsid w:val="009E4F5A"/>
    <w:rsid w:val="009E537E"/>
    <w:rsid w:val="009E5647"/>
    <w:rsid w:val="009E56FA"/>
    <w:rsid w:val="009E574F"/>
    <w:rsid w:val="009E5907"/>
    <w:rsid w:val="009E59CF"/>
    <w:rsid w:val="009E5DE8"/>
    <w:rsid w:val="009E5DF8"/>
    <w:rsid w:val="009E62BD"/>
    <w:rsid w:val="009E6331"/>
    <w:rsid w:val="009E6C75"/>
    <w:rsid w:val="009E6F2B"/>
    <w:rsid w:val="009E75D4"/>
    <w:rsid w:val="009E7887"/>
    <w:rsid w:val="009F0A6D"/>
    <w:rsid w:val="009F0C1C"/>
    <w:rsid w:val="009F0FEA"/>
    <w:rsid w:val="009F1661"/>
    <w:rsid w:val="009F1A2E"/>
    <w:rsid w:val="009F2255"/>
    <w:rsid w:val="009F32AB"/>
    <w:rsid w:val="009F3A0C"/>
    <w:rsid w:val="009F3DB7"/>
    <w:rsid w:val="009F463F"/>
    <w:rsid w:val="009F4D01"/>
    <w:rsid w:val="009F4D35"/>
    <w:rsid w:val="009F5467"/>
    <w:rsid w:val="009F5D18"/>
    <w:rsid w:val="009F6907"/>
    <w:rsid w:val="009F6C87"/>
    <w:rsid w:val="009F7A7A"/>
    <w:rsid w:val="00A006CB"/>
    <w:rsid w:val="00A00F5F"/>
    <w:rsid w:val="00A01674"/>
    <w:rsid w:val="00A016BE"/>
    <w:rsid w:val="00A01D94"/>
    <w:rsid w:val="00A02264"/>
    <w:rsid w:val="00A02EDE"/>
    <w:rsid w:val="00A032D8"/>
    <w:rsid w:val="00A0376B"/>
    <w:rsid w:val="00A03F22"/>
    <w:rsid w:val="00A0417C"/>
    <w:rsid w:val="00A045A4"/>
    <w:rsid w:val="00A0482C"/>
    <w:rsid w:val="00A0484D"/>
    <w:rsid w:val="00A049BE"/>
    <w:rsid w:val="00A049F8"/>
    <w:rsid w:val="00A0563A"/>
    <w:rsid w:val="00A05FA6"/>
    <w:rsid w:val="00A0632B"/>
    <w:rsid w:val="00A06B72"/>
    <w:rsid w:val="00A0729C"/>
    <w:rsid w:val="00A076CE"/>
    <w:rsid w:val="00A0776E"/>
    <w:rsid w:val="00A07FB7"/>
    <w:rsid w:val="00A110F1"/>
    <w:rsid w:val="00A1130E"/>
    <w:rsid w:val="00A11D08"/>
    <w:rsid w:val="00A12154"/>
    <w:rsid w:val="00A12D44"/>
    <w:rsid w:val="00A13290"/>
    <w:rsid w:val="00A132DD"/>
    <w:rsid w:val="00A13D28"/>
    <w:rsid w:val="00A149D4"/>
    <w:rsid w:val="00A14F55"/>
    <w:rsid w:val="00A15098"/>
    <w:rsid w:val="00A15254"/>
    <w:rsid w:val="00A155A8"/>
    <w:rsid w:val="00A157E9"/>
    <w:rsid w:val="00A15F3F"/>
    <w:rsid w:val="00A169AD"/>
    <w:rsid w:val="00A16CD0"/>
    <w:rsid w:val="00A16E78"/>
    <w:rsid w:val="00A17326"/>
    <w:rsid w:val="00A20C4B"/>
    <w:rsid w:val="00A21046"/>
    <w:rsid w:val="00A2127F"/>
    <w:rsid w:val="00A227A4"/>
    <w:rsid w:val="00A22802"/>
    <w:rsid w:val="00A22808"/>
    <w:rsid w:val="00A2299A"/>
    <w:rsid w:val="00A229DC"/>
    <w:rsid w:val="00A229F9"/>
    <w:rsid w:val="00A23882"/>
    <w:rsid w:val="00A239DC"/>
    <w:rsid w:val="00A23BBB"/>
    <w:rsid w:val="00A23F65"/>
    <w:rsid w:val="00A241B8"/>
    <w:rsid w:val="00A24416"/>
    <w:rsid w:val="00A2459C"/>
    <w:rsid w:val="00A246A7"/>
    <w:rsid w:val="00A24A3A"/>
    <w:rsid w:val="00A257E8"/>
    <w:rsid w:val="00A259EB"/>
    <w:rsid w:val="00A259ED"/>
    <w:rsid w:val="00A26230"/>
    <w:rsid w:val="00A2634F"/>
    <w:rsid w:val="00A267EB"/>
    <w:rsid w:val="00A26C2C"/>
    <w:rsid w:val="00A27555"/>
    <w:rsid w:val="00A276C4"/>
    <w:rsid w:val="00A27AC4"/>
    <w:rsid w:val="00A305F8"/>
    <w:rsid w:val="00A30769"/>
    <w:rsid w:val="00A30888"/>
    <w:rsid w:val="00A30A96"/>
    <w:rsid w:val="00A30CFE"/>
    <w:rsid w:val="00A317F1"/>
    <w:rsid w:val="00A31E27"/>
    <w:rsid w:val="00A31F6B"/>
    <w:rsid w:val="00A322D5"/>
    <w:rsid w:val="00A32909"/>
    <w:rsid w:val="00A33328"/>
    <w:rsid w:val="00A33DDA"/>
    <w:rsid w:val="00A33F0D"/>
    <w:rsid w:val="00A33F90"/>
    <w:rsid w:val="00A341A4"/>
    <w:rsid w:val="00A3420A"/>
    <w:rsid w:val="00A351AA"/>
    <w:rsid w:val="00A35531"/>
    <w:rsid w:val="00A35E81"/>
    <w:rsid w:val="00A35EA0"/>
    <w:rsid w:val="00A3612E"/>
    <w:rsid w:val="00A36293"/>
    <w:rsid w:val="00A363BC"/>
    <w:rsid w:val="00A363C6"/>
    <w:rsid w:val="00A36482"/>
    <w:rsid w:val="00A36A77"/>
    <w:rsid w:val="00A36C7F"/>
    <w:rsid w:val="00A373B8"/>
    <w:rsid w:val="00A37441"/>
    <w:rsid w:val="00A374E3"/>
    <w:rsid w:val="00A37509"/>
    <w:rsid w:val="00A37682"/>
    <w:rsid w:val="00A3796B"/>
    <w:rsid w:val="00A37B6D"/>
    <w:rsid w:val="00A40074"/>
    <w:rsid w:val="00A40281"/>
    <w:rsid w:val="00A40AA7"/>
    <w:rsid w:val="00A40BC9"/>
    <w:rsid w:val="00A41180"/>
    <w:rsid w:val="00A41208"/>
    <w:rsid w:val="00A41230"/>
    <w:rsid w:val="00A41B23"/>
    <w:rsid w:val="00A41F58"/>
    <w:rsid w:val="00A427FE"/>
    <w:rsid w:val="00A42839"/>
    <w:rsid w:val="00A4288B"/>
    <w:rsid w:val="00A428BC"/>
    <w:rsid w:val="00A42F10"/>
    <w:rsid w:val="00A43B4C"/>
    <w:rsid w:val="00A442A8"/>
    <w:rsid w:val="00A44356"/>
    <w:rsid w:val="00A44E8E"/>
    <w:rsid w:val="00A44FDB"/>
    <w:rsid w:val="00A4510E"/>
    <w:rsid w:val="00A45460"/>
    <w:rsid w:val="00A45B5B"/>
    <w:rsid w:val="00A462EF"/>
    <w:rsid w:val="00A4672D"/>
    <w:rsid w:val="00A47707"/>
    <w:rsid w:val="00A47A31"/>
    <w:rsid w:val="00A5125E"/>
    <w:rsid w:val="00A52BCD"/>
    <w:rsid w:val="00A533D0"/>
    <w:rsid w:val="00A54429"/>
    <w:rsid w:val="00A545DB"/>
    <w:rsid w:val="00A54647"/>
    <w:rsid w:val="00A55740"/>
    <w:rsid w:val="00A55786"/>
    <w:rsid w:val="00A557CF"/>
    <w:rsid w:val="00A559AC"/>
    <w:rsid w:val="00A55F32"/>
    <w:rsid w:val="00A55FA5"/>
    <w:rsid w:val="00A561E4"/>
    <w:rsid w:val="00A57038"/>
    <w:rsid w:val="00A57187"/>
    <w:rsid w:val="00A60892"/>
    <w:rsid w:val="00A60E3F"/>
    <w:rsid w:val="00A614B6"/>
    <w:rsid w:val="00A61724"/>
    <w:rsid w:val="00A61C84"/>
    <w:rsid w:val="00A6230D"/>
    <w:rsid w:val="00A627FD"/>
    <w:rsid w:val="00A632A7"/>
    <w:rsid w:val="00A6352B"/>
    <w:rsid w:val="00A63B10"/>
    <w:rsid w:val="00A63CED"/>
    <w:rsid w:val="00A63D15"/>
    <w:rsid w:val="00A64171"/>
    <w:rsid w:val="00A64AE7"/>
    <w:rsid w:val="00A64D01"/>
    <w:rsid w:val="00A64FE6"/>
    <w:rsid w:val="00A65106"/>
    <w:rsid w:val="00A6524D"/>
    <w:rsid w:val="00A65409"/>
    <w:rsid w:val="00A65591"/>
    <w:rsid w:val="00A65E20"/>
    <w:rsid w:val="00A663AE"/>
    <w:rsid w:val="00A66479"/>
    <w:rsid w:val="00A66496"/>
    <w:rsid w:val="00A66D1D"/>
    <w:rsid w:val="00A6701A"/>
    <w:rsid w:val="00A67F5D"/>
    <w:rsid w:val="00A7010E"/>
    <w:rsid w:val="00A707D0"/>
    <w:rsid w:val="00A709B1"/>
    <w:rsid w:val="00A70A1E"/>
    <w:rsid w:val="00A70C31"/>
    <w:rsid w:val="00A70DFF"/>
    <w:rsid w:val="00A71B9A"/>
    <w:rsid w:val="00A72A9A"/>
    <w:rsid w:val="00A72D02"/>
    <w:rsid w:val="00A731C6"/>
    <w:rsid w:val="00A74756"/>
    <w:rsid w:val="00A748C3"/>
    <w:rsid w:val="00A750E1"/>
    <w:rsid w:val="00A75212"/>
    <w:rsid w:val="00A75595"/>
    <w:rsid w:val="00A75AE2"/>
    <w:rsid w:val="00A75E06"/>
    <w:rsid w:val="00A7612E"/>
    <w:rsid w:val="00A7620F"/>
    <w:rsid w:val="00A772D5"/>
    <w:rsid w:val="00A80304"/>
    <w:rsid w:val="00A80966"/>
    <w:rsid w:val="00A80DB1"/>
    <w:rsid w:val="00A81166"/>
    <w:rsid w:val="00A81283"/>
    <w:rsid w:val="00A8135F"/>
    <w:rsid w:val="00A81434"/>
    <w:rsid w:val="00A814CD"/>
    <w:rsid w:val="00A8167D"/>
    <w:rsid w:val="00A826E1"/>
    <w:rsid w:val="00A82DB6"/>
    <w:rsid w:val="00A82E8D"/>
    <w:rsid w:val="00A832E9"/>
    <w:rsid w:val="00A83842"/>
    <w:rsid w:val="00A83973"/>
    <w:rsid w:val="00A83F9D"/>
    <w:rsid w:val="00A84105"/>
    <w:rsid w:val="00A84602"/>
    <w:rsid w:val="00A84C75"/>
    <w:rsid w:val="00A85452"/>
    <w:rsid w:val="00A854C0"/>
    <w:rsid w:val="00A855A6"/>
    <w:rsid w:val="00A85955"/>
    <w:rsid w:val="00A85B13"/>
    <w:rsid w:val="00A871C8"/>
    <w:rsid w:val="00A876BA"/>
    <w:rsid w:val="00A878AD"/>
    <w:rsid w:val="00A87A63"/>
    <w:rsid w:val="00A90B31"/>
    <w:rsid w:val="00A90BCD"/>
    <w:rsid w:val="00A91296"/>
    <w:rsid w:val="00A916C2"/>
    <w:rsid w:val="00A91710"/>
    <w:rsid w:val="00A91D5F"/>
    <w:rsid w:val="00A92969"/>
    <w:rsid w:val="00A92CA3"/>
    <w:rsid w:val="00A931D2"/>
    <w:rsid w:val="00A932BC"/>
    <w:rsid w:val="00A93923"/>
    <w:rsid w:val="00A9394B"/>
    <w:rsid w:val="00A93B13"/>
    <w:rsid w:val="00A93F05"/>
    <w:rsid w:val="00A94D93"/>
    <w:rsid w:val="00A9524F"/>
    <w:rsid w:val="00A95716"/>
    <w:rsid w:val="00A95881"/>
    <w:rsid w:val="00A95A4A"/>
    <w:rsid w:val="00A95BBB"/>
    <w:rsid w:val="00A95F7F"/>
    <w:rsid w:val="00A96258"/>
    <w:rsid w:val="00A96965"/>
    <w:rsid w:val="00A96E19"/>
    <w:rsid w:val="00A972CC"/>
    <w:rsid w:val="00A978CB"/>
    <w:rsid w:val="00A978D8"/>
    <w:rsid w:val="00A97BA0"/>
    <w:rsid w:val="00A97C7E"/>
    <w:rsid w:val="00A97E40"/>
    <w:rsid w:val="00AA00D1"/>
    <w:rsid w:val="00AA095A"/>
    <w:rsid w:val="00AA0CFC"/>
    <w:rsid w:val="00AA0D32"/>
    <w:rsid w:val="00AA1248"/>
    <w:rsid w:val="00AA1591"/>
    <w:rsid w:val="00AA1D33"/>
    <w:rsid w:val="00AA251C"/>
    <w:rsid w:val="00AA2551"/>
    <w:rsid w:val="00AA2A73"/>
    <w:rsid w:val="00AA2B82"/>
    <w:rsid w:val="00AA3771"/>
    <w:rsid w:val="00AA37F1"/>
    <w:rsid w:val="00AA3EFE"/>
    <w:rsid w:val="00AA41EC"/>
    <w:rsid w:val="00AA480B"/>
    <w:rsid w:val="00AA4ACA"/>
    <w:rsid w:val="00AA4F23"/>
    <w:rsid w:val="00AA4FF0"/>
    <w:rsid w:val="00AA5F01"/>
    <w:rsid w:val="00AA65BA"/>
    <w:rsid w:val="00AA70B9"/>
    <w:rsid w:val="00AA74D5"/>
    <w:rsid w:val="00AA77AA"/>
    <w:rsid w:val="00AA7AE0"/>
    <w:rsid w:val="00AA7AE4"/>
    <w:rsid w:val="00AA7B93"/>
    <w:rsid w:val="00AB01D3"/>
    <w:rsid w:val="00AB04B2"/>
    <w:rsid w:val="00AB0BA1"/>
    <w:rsid w:val="00AB0C44"/>
    <w:rsid w:val="00AB0EC3"/>
    <w:rsid w:val="00AB0F48"/>
    <w:rsid w:val="00AB134B"/>
    <w:rsid w:val="00AB18E2"/>
    <w:rsid w:val="00AB18FD"/>
    <w:rsid w:val="00AB1A98"/>
    <w:rsid w:val="00AB1F5D"/>
    <w:rsid w:val="00AB2636"/>
    <w:rsid w:val="00AB2917"/>
    <w:rsid w:val="00AB2F22"/>
    <w:rsid w:val="00AB2FD3"/>
    <w:rsid w:val="00AB335D"/>
    <w:rsid w:val="00AB355E"/>
    <w:rsid w:val="00AB4581"/>
    <w:rsid w:val="00AB46A9"/>
    <w:rsid w:val="00AB49FA"/>
    <w:rsid w:val="00AB4D82"/>
    <w:rsid w:val="00AB4FE1"/>
    <w:rsid w:val="00AB56E7"/>
    <w:rsid w:val="00AB59FE"/>
    <w:rsid w:val="00AB5A6A"/>
    <w:rsid w:val="00AB5DB2"/>
    <w:rsid w:val="00AB6BCE"/>
    <w:rsid w:val="00AB6C74"/>
    <w:rsid w:val="00AB700E"/>
    <w:rsid w:val="00AB7522"/>
    <w:rsid w:val="00AB7705"/>
    <w:rsid w:val="00AB7CA5"/>
    <w:rsid w:val="00AB7D05"/>
    <w:rsid w:val="00AC0428"/>
    <w:rsid w:val="00AC0750"/>
    <w:rsid w:val="00AC0907"/>
    <w:rsid w:val="00AC230D"/>
    <w:rsid w:val="00AC25CB"/>
    <w:rsid w:val="00AC2896"/>
    <w:rsid w:val="00AC28EC"/>
    <w:rsid w:val="00AC2E4C"/>
    <w:rsid w:val="00AC316C"/>
    <w:rsid w:val="00AC3477"/>
    <w:rsid w:val="00AC3A72"/>
    <w:rsid w:val="00AC3B35"/>
    <w:rsid w:val="00AC3C47"/>
    <w:rsid w:val="00AC4D1E"/>
    <w:rsid w:val="00AC4D5D"/>
    <w:rsid w:val="00AC4DED"/>
    <w:rsid w:val="00AC52C8"/>
    <w:rsid w:val="00AC5546"/>
    <w:rsid w:val="00AC5FEB"/>
    <w:rsid w:val="00AC6280"/>
    <w:rsid w:val="00AC64E7"/>
    <w:rsid w:val="00AC651B"/>
    <w:rsid w:val="00AC6FF9"/>
    <w:rsid w:val="00AC700B"/>
    <w:rsid w:val="00AC70AD"/>
    <w:rsid w:val="00AC74E0"/>
    <w:rsid w:val="00AC7AEB"/>
    <w:rsid w:val="00AC7BB8"/>
    <w:rsid w:val="00AC7C59"/>
    <w:rsid w:val="00AC7EF0"/>
    <w:rsid w:val="00AD01EF"/>
    <w:rsid w:val="00AD045C"/>
    <w:rsid w:val="00AD05F7"/>
    <w:rsid w:val="00AD0CC6"/>
    <w:rsid w:val="00AD0D6F"/>
    <w:rsid w:val="00AD0E40"/>
    <w:rsid w:val="00AD0F7E"/>
    <w:rsid w:val="00AD14BB"/>
    <w:rsid w:val="00AD2B0E"/>
    <w:rsid w:val="00AD2EE6"/>
    <w:rsid w:val="00AD3294"/>
    <w:rsid w:val="00AD338B"/>
    <w:rsid w:val="00AD3DFD"/>
    <w:rsid w:val="00AD4137"/>
    <w:rsid w:val="00AD41D9"/>
    <w:rsid w:val="00AD44DE"/>
    <w:rsid w:val="00AD4844"/>
    <w:rsid w:val="00AD4E3A"/>
    <w:rsid w:val="00AD57BC"/>
    <w:rsid w:val="00AD5A21"/>
    <w:rsid w:val="00AD62BB"/>
    <w:rsid w:val="00AD64A4"/>
    <w:rsid w:val="00AD7886"/>
    <w:rsid w:val="00AD7927"/>
    <w:rsid w:val="00AE0F04"/>
    <w:rsid w:val="00AE0F43"/>
    <w:rsid w:val="00AE12C7"/>
    <w:rsid w:val="00AE164A"/>
    <w:rsid w:val="00AE16B0"/>
    <w:rsid w:val="00AE1959"/>
    <w:rsid w:val="00AE2100"/>
    <w:rsid w:val="00AE29E7"/>
    <w:rsid w:val="00AE2CD2"/>
    <w:rsid w:val="00AE2CFE"/>
    <w:rsid w:val="00AE386D"/>
    <w:rsid w:val="00AE4016"/>
    <w:rsid w:val="00AE41BF"/>
    <w:rsid w:val="00AE4435"/>
    <w:rsid w:val="00AE4887"/>
    <w:rsid w:val="00AE5182"/>
    <w:rsid w:val="00AE565C"/>
    <w:rsid w:val="00AE58E7"/>
    <w:rsid w:val="00AE5F1C"/>
    <w:rsid w:val="00AE6419"/>
    <w:rsid w:val="00AE65F7"/>
    <w:rsid w:val="00AE7310"/>
    <w:rsid w:val="00AF05D1"/>
    <w:rsid w:val="00AF1082"/>
    <w:rsid w:val="00AF18B5"/>
    <w:rsid w:val="00AF194F"/>
    <w:rsid w:val="00AF1B91"/>
    <w:rsid w:val="00AF2482"/>
    <w:rsid w:val="00AF250F"/>
    <w:rsid w:val="00AF263D"/>
    <w:rsid w:val="00AF293E"/>
    <w:rsid w:val="00AF3552"/>
    <w:rsid w:val="00AF424E"/>
    <w:rsid w:val="00AF4374"/>
    <w:rsid w:val="00AF44BE"/>
    <w:rsid w:val="00AF48A8"/>
    <w:rsid w:val="00AF4CED"/>
    <w:rsid w:val="00AF5B7C"/>
    <w:rsid w:val="00AF5BA4"/>
    <w:rsid w:val="00AF5C3B"/>
    <w:rsid w:val="00AF66CA"/>
    <w:rsid w:val="00AF67EC"/>
    <w:rsid w:val="00AF6833"/>
    <w:rsid w:val="00AF69B6"/>
    <w:rsid w:val="00AF7302"/>
    <w:rsid w:val="00AF745B"/>
    <w:rsid w:val="00B00D0D"/>
    <w:rsid w:val="00B00D9A"/>
    <w:rsid w:val="00B0118B"/>
    <w:rsid w:val="00B01BEB"/>
    <w:rsid w:val="00B02462"/>
    <w:rsid w:val="00B0282D"/>
    <w:rsid w:val="00B02BFC"/>
    <w:rsid w:val="00B02C88"/>
    <w:rsid w:val="00B02ECD"/>
    <w:rsid w:val="00B03571"/>
    <w:rsid w:val="00B03AF8"/>
    <w:rsid w:val="00B04566"/>
    <w:rsid w:val="00B045F3"/>
    <w:rsid w:val="00B047ED"/>
    <w:rsid w:val="00B05192"/>
    <w:rsid w:val="00B058C1"/>
    <w:rsid w:val="00B05B54"/>
    <w:rsid w:val="00B069DE"/>
    <w:rsid w:val="00B06DD6"/>
    <w:rsid w:val="00B06FE3"/>
    <w:rsid w:val="00B0701A"/>
    <w:rsid w:val="00B07303"/>
    <w:rsid w:val="00B07320"/>
    <w:rsid w:val="00B076BE"/>
    <w:rsid w:val="00B07A9B"/>
    <w:rsid w:val="00B07CDB"/>
    <w:rsid w:val="00B10276"/>
    <w:rsid w:val="00B1065D"/>
    <w:rsid w:val="00B1087A"/>
    <w:rsid w:val="00B10EA4"/>
    <w:rsid w:val="00B11660"/>
    <w:rsid w:val="00B11A87"/>
    <w:rsid w:val="00B11BEA"/>
    <w:rsid w:val="00B129BF"/>
    <w:rsid w:val="00B1307F"/>
    <w:rsid w:val="00B1362B"/>
    <w:rsid w:val="00B13C2F"/>
    <w:rsid w:val="00B13E9A"/>
    <w:rsid w:val="00B14068"/>
    <w:rsid w:val="00B145EC"/>
    <w:rsid w:val="00B150EC"/>
    <w:rsid w:val="00B15F23"/>
    <w:rsid w:val="00B16C2F"/>
    <w:rsid w:val="00B16D5F"/>
    <w:rsid w:val="00B16DC8"/>
    <w:rsid w:val="00B16FD9"/>
    <w:rsid w:val="00B1725F"/>
    <w:rsid w:val="00B17A08"/>
    <w:rsid w:val="00B20891"/>
    <w:rsid w:val="00B20CDB"/>
    <w:rsid w:val="00B2139A"/>
    <w:rsid w:val="00B21965"/>
    <w:rsid w:val="00B21F92"/>
    <w:rsid w:val="00B222F9"/>
    <w:rsid w:val="00B22F13"/>
    <w:rsid w:val="00B22F78"/>
    <w:rsid w:val="00B233D2"/>
    <w:rsid w:val="00B239AC"/>
    <w:rsid w:val="00B23B16"/>
    <w:rsid w:val="00B23E3C"/>
    <w:rsid w:val="00B25111"/>
    <w:rsid w:val="00B254F2"/>
    <w:rsid w:val="00B2577A"/>
    <w:rsid w:val="00B257C0"/>
    <w:rsid w:val="00B25A7D"/>
    <w:rsid w:val="00B26576"/>
    <w:rsid w:val="00B265D1"/>
    <w:rsid w:val="00B2688E"/>
    <w:rsid w:val="00B26B55"/>
    <w:rsid w:val="00B271F0"/>
    <w:rsid w:val="00B2731F"/>
    <w:rsid w:val="00B275F8"/>
    <w:rsid w:val="00B27856"/>
    <w:rsid w:val="00B306D6"/>
    <w:rsid w:val="00B30785"/>
    <w:rsid w:val="00B30A64"/>
    <w:rsid w:val="00B30C5D"/>
    <w:rsid w:val="00B31096"/>
    <w:rsid w:val="00B31277"/>
    <w:rsid w:val="00B312D8"/>
    <w:rsid w:val="00B31A13"/>
    <w:rsid w:val="00B31B07"/>
    <w:rsid w:val="00B3223F"/>
    <w:rsid w:val="00B33002"/>
    <w:rsid w:val="00B336EB"/>
    <w:rsid w:val="00B33A6E"/>
    <w:rsid w:val="00B33FB7"/>
    <w:rsid w:val="00B34621"/>
    <w:rsid w:val="00B34771"/>
    <w:rsid w:val="00B352D4"/>
    <w:rsid w:val="00B36C43"/>
    <w:rsid w:val="00B36C9A"/>
    <w:rsid w:val="00B37275"/>
    <w:rsid w:val="00B378AF"/>
    <w:rsid w:val="00B4011C"/>
    <w:rsid w:val="00B4094C"/>
    <w:rsid w:val="00B41479"/>
    <w:rsid w:val="00B41735"/>
    <w:rsid w:val="00B41CDC"/>
    <w:rsid w:val="00B423B0"/>
    <w:rsid w:val="00B42EA3"/>
    <w:rsid w:val="00B43905"/>
    <w:rsid w:val="00B43CFE"/>
    <w:rsid w:val="00B454D1"/>
    <w:rsid w:val="00B455A7"/>
    <w:rsid w:val="00B458AB"/>
    <w:rsid w:val="00B461EF"/>
    <w:rsid w:val="00B4631B"/>
    <w:rsid w:val="00B46650"/>
    <w:rsid w:val="00B46999"/>
    <w:rsid w:val="00B477A2"/>
    <w:rsid w:val="00B503CD"/>
    <w:rsid w:val="00B5052F"/>
    <w:rsid w:val="00B50AB8"/>
    <w:rsid w:val="00B51499"/>
    <w:rsid w:val="00B51A07"/>
    <w:rsid w:val="00B5263E"/>
    <w:rsid w:val="00B52901"/>
    <w:rsid w:val="00B52CFE"/>
    <w:rsid w:val="00B52F02"/>
    <w:rsid w:val="00B5352E"/>
    <w:rsid w:val="00B54026"/>
    <w:rsid w:val="00B543AC"/>
    <w:rsid w:val="00B543D2"/>
    <w:rsid w:val="00B546F6"/>
    <w:rsid w:val="00B5479B"/>
    <w:rsid w:val="00B54949"/>
    <w:rsid w:val="00B550CF"/>
    <w:rsid w:val="00B558A2"/>
    <w:rsid w:val="00B55DB7"/>
    <w:rsid w:val="00B55FA7"/>
    <w:rsid w:val="00B56915"/>
    <w:rsid w:val="00B56B2C"/>
    <w:rsid w:val="00B572E2"/>
    <w:rsid w:val="00B57588"/>
    <w:rsid w:val="00B575E3"/>
    <w:rsid w:val="00B57F73"/>
    <w:rsid w:val="00B6037D"/>
    <w:rsid w:val="00B60517"/>
    <w:rsid w:val="00B60ADE"/>
    <w:rsid w:val="00B60B30"/>
    <w:rsid w:val="00B61A7C"/>
    <w:rsid w:val="00B61B04"/>
    <w:rsid w:val="00B61D1F"/>
    <w:rsid w:val="00B6201A"/>
    <w:rsid w:val="00B62FEE"/>
    <w:rsid w:val="00B63567"/>
    <w:rsid w:val="00B63BC1"/>
    <w:rsid w:val="00B64A61"/>
    <w:rsid w:val="00B64B67"/>
    <w:rsid w:val="00B64EB2"/>
    <w:rsid w:val="00B6527E"/>
    <w:rsid w:val="00B66049"/>
    <w:rsid w:val="00B663F0"/>
    <w:rsid w:val="00B665A6"/>
    <w:rsid w:val="00B665F3"/>
    <w:rsid w:val="00B66899"/>
    <w:rsid w:val="00B66BC1"/>
    <w:rsid w:val="00B66F42"/>
    <w:rsid w:val="00B67931"/>
    <w:rsid w:val="00B67F82"/>
    <w:rsid w:val="00B7142D"/>
    <w:rsid w:val="00B7177A"/>
    <w:rsid w:val="00B718F1"/>
    <w:rsid w:val="00B719B7"/>
    <w:rsid w:val="00B71C83"/>
    <w:rsid w:val="00B7208F"/>
    <w:rsid w:val="00B72661"/>
    <w:rsid w:val="00B727D1"/>
    <w:rsid w:val="00B728A4"/>
    <w:rsid w:val="00B72B9C"/>
    <w:rsid w:val="00B72D7C"/>
    <w:rsid w:val="00B730A1"/>
    <w:rsid w:val="00B73163"/>
    <w:rsid w:val="00B7371C"/>
    <w:rsid w:val="00B73907"/>
    <w:rsid w:val="00B73BBE"/>
    <w:rsid w:val="00B7429C"/>
    <w:rsid w:val="00B745AD"/>
    <w:rsid w:val="00B74621"/>
    <w:rsid w:val="00B74C81"/>
    <w:rsid w:val="00B74C8F"/>
    <w:rsid w:val="00B74E2C"/>
    <w:rsid w:val="00B74F98"/>
    <w:rsid w:val="00B75072"/>
    <w:rsid w:val="00B75285"/>
    <w:rsid w:val="00B7591F"/>
    <w:rsid w:val="00B76548"/>
    <w:rsid w:val="00B76833"/>
    <w:rsid w:val="00B76FFB"/>
    <w:rsid w:val="00B77521"/>
    <w:rsid w:val="00B77A37"/>
    <w:rsid w:val="00B77A58"/>
    <w:rsid w:val="00B77B12"/>
    <w:rsid w:val="00B77CE7"/>
    <w:rsid w:val="00B80257"/>
    <w:rsid w:val="00B81B79"/>
    <w:rsid w:val="00B81FF2"/>
    <w:rsid w:val="00B8275B"/>
    <w:rsid w:val="00B827B5"/>
    <w:rsid w:val="00B82E1E"/>
    <w:rsid w:val="00B8394F"/>
    <w:rsid w:val="00B839F2"/>
    <w:rsid w:val="00B83F23"/>
    <w:rsid w:val="00B8423A"/>
    <w:rsid w:val="00B84883"/>
    <w:rsid w:val="00B84B71"/>
    <w:rsid w:val="00B85BDD"/>
    <w:rsid w:val="00B85C8E"/>
    <w:rsid w:val="00B862A4"/>
    <w:rsid w:val="00B866DE"/>
    <w:rsid w:val="00B867FD"/>
    <w:rsid w:val="00B86979"/>
    <w:rsid w:val="00B87F69"/>
    <w:rsid w:val="00B90025"/>
    <w:rsid w:val="00B90360"/>
    <w:rsid w:val="00B90AB8"/>
    <w:rsid w:val="00B90AF7"/>
    <w:rsid w:val="00B90CA9"/>
    <w:rsid w:val="00B9121D"/>
    <w:rsid w:val="00B92058"/>
    <w:rsid w:val="00B92091"/>
    <w:rsid w:val="00B92535"/>
    <w:rsid w:val="00B929F1"/>
    <w:rsid w:val="00B92D6E"/>
    <w:rsid w:val="00B92FAB"/>
    <w:rsid w:val="00B93819"/>
    <w:rsid w:val="00B939C7"/>
    <w:rsid w:val="00B93D34"/>
    <w:rsid w:val="00B94BA2"/>
    <w:rsid w:val="00B94DDC"/>
    <w:rsid w:val="00B94FBD"/>
    <w:rsid w:val="00B9501F"/>
    <w:rsid w:val="00B95626"/>
    <w:rsid w:val="00B95772"/>
    <w:rsid w:val="00B95DED"/>
    <w:rsid w:val="00B95FDC"/>
    <w:rsid w:val="00B96401"/>
    <w:rsid w:val="00B96432"/>
    <w:rsid w:val="00B9656D"/>
    <w:rsid w:val="00B96C02"/>
    <w:rsid w:val="00B96C83"/>
    <w:rsid w:val="00B97029"/>
    <w:rsid w:val="00B974C5"/>
    <w:rsid w:val="00B975A5"/>
    <w:rsid w:val="00BA0000"/>
    <w:rsid w:val="00BA008A"/>
    <w:rsid w:val="00BA0561"/>
    <w:rsid w:val="00BA0753"/>
    <w:rsid w:val="00BA08F7"/>
    <w:rsid w:val="00BA0985"/>
    <w:rsid w:val="00BA0B29"/>
    <w:rsid w:val="00BA1035"/>
    <w:rsid w:val="00BA1355"/>
    <w:rsid w:val="00BA1B98"/>
    <w:rsid w:val="00BA1EE6"/>
    <w:rsid w:val="00BA212C"/>
    <w:rsid w:val="00BA2158"/>
    <w:rsid w:val="00BA2B7C"/>
    <w:rsid w:val="00BA2D53"/>
    <w:rsid w:val="00BA2E17"/>
    <w:rsid w:val="00BA323C"/>
    <w:rsid w:val="00BA3ED9"/>
    <w:rsid w:val="00BA3FED"/>
    <w:rsid w:val="00BA440A"/>
    <w:rsid w:val="00BA47DA"/>
    <w:rsid w:val="00BA530E"/>
    <w:rsid w:val="00BA5785"/>
    <w:rsid w:val="00BA5C95"/>
    <w:rsid w:val="00BA5DEF"/>
    <w:rsid w:val="00BA6292"/>
    <w:rsid w:val="00BA659C"/>
    <w:rsid w:val="00BA6F50"/>
    <w:rsid w:val="00BA7828"/>
    <w:rsid w:val="00BA79AB"/>
    <w:rsid w:val="00BA7DA1"/>
    <w:rsid w:val="00BA7F95"/>
    <w:rsid w:val="00BB02CE"/>
    <w:rsid w:val="00BB038A"/>
    <w:rsid w:val="00BB038D"/>
    <w:rsid w:val="00BB0B22"/>
    <w:rsid w:val="00BB18D3"/>
    <w:rsid w:val="00BB1AAE"/>
    <w:rsid w:val="00BB1EC2"/>
    <w:rsid w:val="00BB264C"/>
    <w:rsid w:val="00BB295C"/>
    <w:rsid w:val="00BB2E21"/>
    <w:rsid w:val="00BB3952"/>
    <w:rsid w:val="00BB4658"/>
    <w:rsid w:val="00BB4A19"/>
    <w:rsid w:val="00BB4B74"/>
    <w:rsid w:val="00BB4C8F"/>
    <w:rsid w:val="00BB4E2B"/>
    <w:rsid w:val="00BB5275"/>
    <w:rsid w:val="00BB5305"/>
    <w:rsid w:val="00BB5780"/>
    <w:rsid w:val="00BB5931"/>
    <w:rsid w:val="00BB5F10"/>
    <w:rsid w:val="00BB66EC"/>
    <w:rsid w:val="00BB6D5D"/>
    <w:rsid w:val="00BB6F9D"/>
    <w:rsid w:val="00BB7063"/>
    <w:rsid w:val="00BB72F5"/>
    <w:rsid w:val="00BB77D9"/>
    <w:rsid w:val="00BB797B"/>
    <w:rsid w:val="00BB7CF1"/>
    <w:rsid w:val="00BC0990"/>
    <w:rsid w:val="00BC0A1B"/>
    <w:rsid w:val="00BC0BA4"/>
    <w:rsid w:val="00BC0C99"/>
    <w:rsid w:val="00BC0F9F"/>
    <w:rsid w:val="00BC1F77"/>
    <w:rsid w:val="00BC239F"/>
    <w:rsid w:val="00BC2516"/>
    <w:rsid w:val="00BC2715"/>
    <w:rsid w:val="00BC3A65"/>
    <w:rsid w:val="00BC3C7B"/>
    <w:rsid w:val="00BC45F3"/>
    <w:rsid w:val="00BC4BF1"/>
    <w:rsid w:val="00BC4FD2"/>
    <w:rsid w:val="00BC5135"/>
    <w:rsid w:val="00BC51CB"/>
    <w:rsid w:val="00BC5CE6"/>
    <w:rsid w:val="00BC5D5B"/>
    <w:rsid w:val="00BC6134"/>
    <w:rsid w:val="00BC63ED"/>
    <w:rsid w:val="00BC67F6"/>
    <w:rsid w:val="00BC6B2C"/>
    <w:rsid w:val="00BC7290"/>
    <w:rsid w:val="00BC7571"/>
    <w:rsid w:val="00BD043C"/>
    <w:rsid w:val="00BD0EA4"/>
    <w:rsid w:val="00BD2679"/>
    <w:rsid w:val="00BD27EE"/>
    <w:rsid w:val="00BD2934"/>
    <w:rsid w:val="00BD339A"/>
    <w:rsid w:val="00BD3410"/>
    <w:rsid w:val="00BD378A"/>
    <w:rsid w:val="00BD38FA"/>
    <w:rsid w:val="00BD3C0E"/>
    <w:rsid w:val="00BD3CAA"/>
    <w:rsid w:val="00BD42EB"/>
    <w:rsid w:val="00BD470D"/>
    <w:rsid w:val="00BD4832"/>
    <w:rsid w:val="00BD4E93"/>
    <w:rsid w:val="00BD517A"/>
    <w:rsid w:val="00BD5427"/>
    <w:rsid w:val="00BD5E10"/>
    <w:rsid w:val="00BD617C"/>
    <w:rsid w:val="00BD65AE"/>
    <w:rsid w:val="00BD6B95"/>
    <w:rsid w:val="00BD6C8C"/>
    <w:rsid w:val="00BD6D9D"/>
    <w:rsid w:val="00BD72C3"/>
    <w:rsid w:val="00BD7403"/>
    <w:rsid w:val="00BD7AD3"/>
    <w:rsid w:val="00BD7DFF"/>
    <w:rsid w:val="00BE09AF"/>
    <w:rsid w:val="00BE0AEF"/>
    <w:rsid w:val="00BE0B1F"/>
    <w:rsid w:val="00BE13C7"/>
    <w:rsid w:val="00BE15E5"/>
    <w:rsid w:val="00BE1E47"/>
    <w:rsid w:val="00BE2766"/>
    <w:rsid w:val="00BE2781"/>
    <w:rsid w:val="00BE286F"/>
    <w:rsid w:val="00BE3263"/>
    <w:rsid w:val="00BE3F11"/>
    <w:rsid w:val="00BE4754"/>
    <w:rsid w:val="00BE5182"/>
    <w:rsid w:val="00BE51F0"/>
    <w:rsid w:val="00BE55C6"/>
    <w:rsid w:val="00BE5774"/>
    <w:rsid w:val="00BE5E0D"/>
    <w:rsid w:val="00BE5F27"/>
    <w:rsid w:val="00BE605F"/>
    <w:rsid w:val="00BE6B20"/>
    <w:rsid w:val="00BE6BD5"/>
    <w:rsid w:val="00BE6DC6"/>
    <w:rsid w:val="00BE6F4F"/>
    <w:rsid w:val="00BE77C4"/>
    <w:rsid w:val="00BE7AB6"/>
    <w:rsid w:val="00BE7C40"/>
    <w:rsid w:val="00BE7D48"/>
    <w:rsid w:val="00BE7FD7"/>
    <w:rsid w:val="00BF0122"/>
    <w:rsid w:val="00BF02B8"/>
    <w:rsid w:val="00BF0BCA"/>
    <w:rsid w:val="00BF0EF8"/>
    <w:rsid w:val="00BF10FE"/>
    <w:rsid w:val="00BF1211"/>
    <w:rsid w:val="00BF1F6A"/>
    <w:rsid w:val="00BF2174"/>
    <w:rsid w:val="00BF3596"/>
    <w:rsid w:val="00BF3910"/>
    <w:rsid w:val="00BF3936"/>
    <w:rsid w:val="00BF39DD"/>
    <w:rsid w:val="00BF3ADF"/>
    <w:rsid w:val="00BF3C9C"/>
    <w:rsid w:val="00BF405A"/>
    <w:rsid w:val="00BF436C"/>
    <w:rsid w:val="00BF4434"/>
    <w:rsid w:val="00BF4BE7"/>
    <w:rsid w:val="00BF4D1A"/>
    <w:rsid w:val="00BF4EF2"/>
    <w:rsid w:val="00BF4FBB"/>
    <w:rsid w:val="00BF5479"/>
    <w:rsid w:val="00BF54AA"/>
    <w:rsid w:val="00BF55A8"/>
    <w:rsid w:val="00BF5E4D"/>
    <w:rsid w:val="00BF6005"/>
    <w:rsid w:val="00BF61DB"/>
    <w:rsid w:val="00BF6E6F"/>
    <w:rsid w:val="00BF762F"/>
    <w:rsid w:val="00BF7666"/>
    <w:rsid w:val="00BF7A89"/>
    <w:rsid w:val="00BF7F5C"/>
    <w:rsid w:val="00C00618"/>
    <w:rsid w:val="00C00A66"/>
    <w:rsid w:val="00C027C0"/>
    <w:rsid w:val="00C02884"/>
    <w:rsid w:val="00C02E7E"/>
    <w:rsid w:val="00C0308E"/>
    <w:rsid w:val="00C031AD"/>
    <w:rsid w:val="00C03990"/>
    <w:rsid w:val="00C039D6"/>
    <w:rsid w:val="00C0410E"/>
    <w:rsid w:val="00C05376"/>
    <w:rsid w:val="00C05746"/>
    <w:rsid w:val="00C05A04"/>
    <w:rsid w:val="00C05B8D"/>
    <w:rsid w:val="00C06F6D"/>
    <w:rsid w:val="00C07012"/>
    <w:rsid w:val="00C0712C"/>
    <w:rsid w:val="00C07A5C"/>
    <w:rsid w:val="00C07EC9"/>
    <w:rsid w:val="00C10C6F"/>
    <w:rsid w:val="00C10F67"/>
    <w:rsid w:val="00C1102E"/>
    <w:rsid w:val="00C111DB"/>
    <w:rsid w:val="00C11DAE"/>
    <w:rsid w:val="00C121C2"/>
    <w:rsid w:val="00C122A3"/>
    <w:rsid w:val="00C12879"/>
    <w:rsid w:val="00C12C70"/>
    <w:rsid w:val="00C12EB8"/>
    <w:rsid w:val="00C13658"/>
    <w:rsid w:val="00C138D5"/>
    <w:rsid w:val="00C13FEE"/>
    <w:rsid w:val="00C15197"/>
    <w:rsid w:val="00C15C6D"/>
    <w:rsid w:val="00C162FD"/>
    <w:rsid w:val="00C17C06"/>
    <w:rsid w:val="00C17C64"/>
    <w:rsid w:val="00C17D25"/>
    <w:rsid w:val="00C17E06"/>
    <w:rsid w:val="00C17FBC"/>
    <w:rsid w:val="00C203C8"/>
    <w:rsid w:val="00C207A7"/>
    <w:rsid w:val="00C216F0"/>
    <w:rsid w:val="00C21BA7"/>
    <w:rsid w:val="00C225A8"/>
    <w:rsid w:val="00C22DCD"/>
    <w:rsid w:val="00C22EEB"/>
    <w:rsid w:val="00C22F53"/>
    <w:rsid w:val="00C2387B"/>
    <w:rsid w:val="00C23900"/>
    <w:rsid w:val="00C23D57"/>
    <w:rsid w:val="00C23ECB"/>
    <w:rsid w:val="00C24080"/>
    <w:rsid w:val="00C2416F"/>
    <w:rsid w:val="00C247AE"/>
    <w:rsid w:val="00C249AD"/>
    <w:rsid w:val="00C24C0C"/>
    <w:rsid w:val="00C24DEA"/>
    <w:rsid w:val="00C252F8"/>
    <w:rsid w:val="00C254E8"/>
    <w:rsid w:val="00C2660E"/>
    <w:rsid w:val="00C26C17"/>
    <w:rsid w:val="00C2714D"/>
    <w:rsid w:val="00C272DA"/>
    <w:rsid w:val="00C2733D"/>
    <w:rsid w:val="00C274E5"/>
    <w:rsid w:val="00C278FD"/>
    <w:rsid w:val="00C30080"/>
    <w:rsid w:val="00C3075A"/>
    <w:rsid w:val="00C309CF"/>
    <w:rsid w:val="00C32A52"/>
    <w:rsid w:val="00C33051"/>
    <w:rsid w:val="00C33360"/>
    <w:rsid w:val="00C33455"/>
    <w:rsid w:val="00C336D7"/>
    <w:rsid w:val="00C33E97"/>
    <w:rsid w:val="00C34AB4"/>
    <w:rsid w:val="00C34ADD"/>
    <w:rsid w:val="00C34CDD"/>
    <w:rsid w:val="00C357AD"/>
    <w:rsid w:val="00C35B6B"/>
    <w:rsid w:val="00C35CAA"/>
    <w:rsid w:val="00C35DC2"/>
    <w:rsid w:val="00C35F14"/>
    <w:rsid w:val="00C36D54"/>
    <w:rsid w:val="00C36F07"/>
    <w:rsid w:val="00C36FE4"/>
    <w:rsid w:val="00C3743B"/>
    <w:rsid w:val="00C37CA1"/>
    <w:rsid w:val="00C37D3F"/>
    <w:rsid w:val="00C4041B"/>
    <w:rsid w:val="00C40481"/>
    <w:rsid w:val="00C40BCD"/>
    <w:rsid w:val="00C40BD9"/>
    <w:rsid w:val="00C40BE4"/>
    <w:rsid w:val="00C41336"/>
    <w:rsid w:val="00C41A63"/>
    <w:rsid w:val="00C43052"/>
    <w:rsid w:val="00C43294"/>
    <w:rsid w:val="00C432F8"/>
    <w:rsid w:val="00C436BC"/>
    <w:rsid w:val="00C4390C"/>
    <w:rsid w:val="00C43F70"/>
    <w:rsid w:val="00C44076"/>
    <w:rsid w:val="00C44627"/>
    <w:rsid w:val="00C44DD2"/>
    <w:rsid w:val="00C452C7"/>
    <w:rsid w:val="00C458C2"/>
    <w:rsid w:val="00C45DE1"/>
    <w:rsid w:val="00C45ED2"/>
    <w:rsid w:val="00C46129"/>
    <w:rsid w:val="00C46566"/>
    <w:rsid w:val="00C467D2"/>
    <w:rsid w:val="00C4728F"/>
    <w:rsid w:val="00C476B7"/>
    <w:rsid w:val="00C47866"/>
    <w:rsid w:val="00C4789A"/>
    <w:rsid w:val="00C47B5A"/>
    <w:rsid w:val="00C47EDB"/>
    <w:rsid w:val="00C47FBD"/>
    <w:rsid w:val="00C50AB0"/>
    <w:rsid w:val="00C50BAB"/>
    <w:rsid w:val="00C50E03"/>
    <w:rsid w:val="00C5145E"/>
    <w:rsid w:val="00C516F1"/>
    <w:rsid w:val="00C51B24"/>
    <w:rsid w:val="00C51D61"/>
    <w:rsid w:val="00C51EC4"/>
    <w:rsid w:val="00C52D36"/>
    <w:rsid w:val="00C52DDB"/>
    <w:rsid w:val="00C538B4"/>
    <w:rsid w:val="00C53CE1"/>
    <w:rsid w:val="00C54075"/>
    <w:rsid w:val="00C541F3"/>
    <w:rsid w:val="00C548D3"/>
    <w:rsid w:val="00C54B3B"/>
    <w:rsid w:val="00C54F4F"/>
    <w:rsid w:val="00C55DFF"/>
    <w:rsid w:val="00C55FA2"/>
    <w:rsid w:val="00C56286"/>
    <w:rsid w:val="00C563CA"/>
    <w:rsid w:val="00C56589"/>
    <w:rsid w:val="00C5689E"/>
    <w:rsid w:val="00C568B7"/>
    <w:rsid w:val="00C56A3E"/>
    <w:rsid w:val="00C56FB7"/>
    <w:rsid w:val="00C5744C"/>
    <w:rsid w:val="00C578EC"/>
    <w:rsid w:val="00C5799C"/>
    <w:rsid w:val="00C57F8C"/>
    <w:rsid w:val="00C60354"/>
    <w:rsid w:val="00C60A60"/>
    <w:rsid w:val="00C6113A"/>
    <w:rsid w:val="00C62A9C"/>
    <w:rsid w:val="00C62B8D"/>
    <w:rsid w:val="00C631FE"/>
    <w:rsid w:val="00C6378A"/>
    <w:rsid w:val="00C6384D"/>
    <w:rsid w:val="00C63E89"/>
    <w:rsid w:val="00C641E7"/>
    <w:rsid w:val="00C64450"/>
    <w:rsid w:val="00C6477F"/>
    <w:rsid w:val="00C64A72"/>
    <w:rsid w:val="00C64D57"/>
    <w:rsid w:val="00C64DCB"/>
    <w:rsid w:val="00C65AE6"/>
    <w:rsid w:val="00C66067"/>
    <w:rsid w:val="00C66764"/>
    <w:rsid w:val="00C66909"/>
    <w:rsid w:val="00C66EBC"/>
    <w:rsid w:val="00C66FD4"/>
    <w:rsid w:val="00C6703E"/>
    <w:rsid w:val="00C67D66"/>
    <w:rsid w:val="00C7072D"/>
    <w:rsid w:val="00C714F1"/>
    <w:rsid w:val="00C716F5"/>
    <w:rsid w:val="00C7183D"/>
    <w:rsid w:val="00C71C74"/>
    <w:rsid w:val="00C720C4"/>
    <w:rsid w:val="00C72488"/>
    <w:rsid w:val="00C72813"/>
    <w:rsid w:val="00C72CAB"/>
    <w:rsid w:val="00C73621"/>
    <w:rsid w:val="00C73A15"/>
    <w:rsid w:val="00C73A93"/>
    <w:rsid w:val="00C73E5E"/>
    <w:rsid w:val="00C73F21"/>
    <w:rsid w:val="00C74006"/>
    <w:rsid w:val="00C740E3"/>
    <w:rsid w:val="00C74716"/>
    <w:rsid w:val="00C74770"/>
    <w:rsid w:val="00C74A39"/>
    <w:rsid w:val="00C75729"/>
    <w:rsid w:val="00C75E0A"/>
    <w:rsid w:val="00C766D7"/>
    <w:rsid w:val="00C76803"/>
    <w:rsid w:val="00C769ED"/>
    <w:rsid w:val="00C76F4C"/>
    <w:rsid w:val="00C77341"/>
    <w:rsid w:val="00C77B7C"/>
    <w:rsid w:val="00C800DB"/>
    <w:rsid w:val="00C804A2"/>
    <w:rsid w:val="00C80607"/>
    <w:rsid w:val="00C807AA"/>
    <w:rsid w:val="00C80F22"/>
    <w:rsid w:val="00C812BF"/>
    <w:rsid w:val="00C813C2"/>
    <w:rsid w:val="00C81ADA"/>
    <w:rsid w:val="00C81CA7"/>
    <w:rsid w:val="00C823BF"/>
    <w:rsid w:val="00C82EE7"/>
    <w:rsid w:val="00C832A0"/>
    <w:rsid w:val="00C834C0"/>
    <w:rsid w:val="00C83582"/>
    <w:rsid w:val="00C83605"/>
    <w:rsid w:val="00C84068"/>
    <w:rsid w:val="00C84491"/>
    <w:rsid w:val="00C84A8D"/>
    <w:rsid w:val="00C84F00"/>
    <w:rsid w:val="00C8514F"/>
    <w:rsid w:val="00C85442"/>
    <w:rsid w:val="00C85858"/>
    <w:rsid w:val="00C8591E"/>
    <w:rsid w:val="00C85F46"/>
    <w:rsid w:val="00C863D9"/>
    <w:rsid w:val="00C86931"/>
    <w:rsid w:val="00C86A18"/>
    <w:rsid w:val="00C86F5A"/>
    <w:rsid w:val="00C87248"/>
    <w:rsid w:val="00C90114"/>
    <w:rsid w:val="00C909FF"/>
    <w:rsid w:val="00C90BDC"/>
    <w:rsid w:val="00C91174"/>
    <w:rsid w:val="00C9130F"/>
    <w:rsid w:val="00C9131E"/>
    <w:rsid w:val="00C91714"/>
    <w:rsid w:val="00C91C51"/>
    <w:rsid w:val="00C9289B"/>
    <w:rsid w:val="00C92B76"/>
    <w:rsid w:val="00C936B6"/>
    <w:rsid w:val="00C93FE2"/>
    <w:rsid w:val="00C945C3"/>
    <w:rsid w:val="00C94C6D"/>
    <w:rsid w:val="00C94EE9"/>
    <w:rsid w:val="00C95A0F"/>
    <w:rsid w:val="00C95AA7"/>
    <w:rsid w:val="00C95DBD"/>
    <w:rsid w:val="00C96819"/>
    <w:rsid w:val="00C96AE4"/>
    <w:rsid w:val="00C96C96"/>
    <w:rsid w:val="00C96E29"/>
    <w:rsid w:val="00CA0EE6"/>
    <w:rsid w:val="00CA0F05"/>
    <w:rsid w:val="00CA0F5E"/>
    <w:rsid w:val="00CA19A0"/>
    <w:rsid w:val="00CA1A26"/>
    <w:rsid w:val="00CA1AA9"/>
    <w:rsid w:val="00CA2DD2"/>
    <w:rsid w:val="00CA37D5"/>
    <w:rsid w:val="00CA384F"/>
    <w:rsid w:val="00CA38AE"/>
    <w:rsid w:val="00CA3A64"/>
    <w:rsid w:val="00CA3B46"/>
    <w:rsid w:val="00CA3B64"/>
    <w:rsid w:val="00CA422F"/>
    <w:rsid w:val="00CA4C96"/>
    <w:rsid w:val="00CA577B"/>
    <w:rsid w:val="00CA5C06"/>
    <w:rsid w:val="00CA6316"/>
    <w:rsid w:val="00CA65E9"/>
    <w:rsid w:val="00CA6C17"/>
    <w:rsid w:val="00CA6C24"/>
    <w:rsid w:val="00CB0432"/>
    <w:rsid w:val="00CB05BA"/>
    <w:rsid w:val="00CB0B12"/>
    <w:rsid w:val="00CB0BC1"/>
    <w:rsid w:val="00CB155D"/>
    <w:rsid w:val="00CB16E8"/>
    <w:rsid w:val="00CB226A"/>
    <w:rsid w:val="00CB25E9"/>
    <w:rsid w:val="00CB2945"/>
    <w:rsid w:val="00CB3265"/>
    <w:rsid w:val="00CB3737"/>
    <w:rsid w:val="00CB3793"/>
    <w:rsid w:val="00CB4390"/>
    <w:rsid w:val="00CB449E"/>
    <w:rsid w:val="00CB453A"/>
    <w:rsid w:val="00CB4EE0"/>
    <w:rsid w:val="00CB539F"/>
    <w:rsid w:val="00CB5481"/>
    <w:rsid w:val="00CB54ED"/>
    <w:rsid w:val="00CB56C6"/>
    <w:rsid w:val="00CB58D9"/>
    <w:rsid w:val="00CB6322"/>
    <w:rsid w:val="00CB7412"/>
    <w:rsid w:val="00CB753C"/>
    <w:rsid w:val="00CB7E24"/>
    <w:rsid w:val="00CC0927"/>
    <w:rsid w:val="00CC0ABB"/>
    <w:rsid w:val="00CC0FE4"/>
    <w:rsid w:val="00CC17DA"/>
    <w:rsid w:val="00CC182B"/>
    <w:rsid w:val="00CC202F"/>
    <w:rsid w:val="00CC20E5"/>
    <w:rsid w:val="00CC219B"/>
    <w:rsid w:val="00CC2408"/>
    <w:rsid w:val="00CC304C"/>
    <w:rsid w:val="00CC3BD2"/>
    <w:rsid w:val="00CC4242"/>
    <w:rsid w:val="00CC44DF"/>
    <w:rsid w:val="00CC49C2"/>
    <w:rsid w:val="00CC54B4"/>
    <w:rsid w:val="00CC55AC"/>
    <w:rsid w:val="00CC5684"/>
    <w:rsid w:val="00CC5A1A"/>
    <w:rsid w:val="00CC6053"/>
    <w:rsid w:val="00CC60D5"/>
    <w:rsid w:val="00CC62B0"/>
    <w:rsid w:val="00CC63A3"/>
    <w:rsid w:val="00CC659F"/>
    <w:rsid w:val="00CC6995"/>
    <w:rsid w:val="00CC6C7C"/>
    <w:rsid w:val="00CC6D17"/>
    <w:rsid w:val="00CC6DE4"/>
    <w:rsid w:val="00CC71F1"/>
    <w:rsid w:val="00CC7406"/>
    <w:rsid w:val="00CC7429"/>
    <w:rsid w:val="00CD07F9"/>
    <w:rsid w:val="00CD0AB6"/>
    <w:rsid w:val="00CD1019"/>
    <w:rsid w:val="00CD112A"/>
    <w:rsid w:val="00CD12C6"/>
    <w:rsid w:val="00CD1929"/>
    <w:rsid w:val="00CD1AC8"/>
    <w:rsid w:val="00CD1CA0"/>
    <w:rsid w:val="00CD204F"/>
    <w:rsid w:val="00CD2236"/>
    <w:rsid w:val="00CD22C3"/>
    <w:rsid w:val="00CD3A9E"/>
    <w:rsid w:val="00CD3EF7"/>
    <w:rsid w:val="00CD40F0"/>
    <w:rsid w:val="00CD415D"/>
    <w:rsid w:val="00CD42CD"/>
    <w:rsid w:val="00CD476E"/>
    <w:rsid w:val="00CD48AC"/>
    <w:rsid w:val="00CD504D"/>
    <w:rsid w:val="00CD5ABF"/>
    <w:rsid w:val="00CD5D76"/>
    <w:rsid w:val="00CD60BB"/>
    <w:rsid w:val="00CD642B"/>
    <w:rsid w:val="00CD6954"/>
    <w:rsid w:val="00CD6E3B"/>
    <w:rsid w:val="00CD73A8"/>
    <w:rsid w:val="00CD75BD"/>
    <w:rsid w:val="00CE007D"/>
    <w:rsid w:val="00CE04A3"/>
    <w:rsid w:val="00CE0649"/>
    <w:rsid w:val="00CE09AB"/>
    <w:rsid w:val="00CE0A9A"/>
    <w:rsid w:val="00CE1350"/>
    <w:rsid w:val="00CE14A0"/>
    <w:rsid w:val="00CE1506"/>
    <w:rsid w:val="00CE155B"/>
    <w:rsid w:val="00CE1CCD"/>
    <w:rsid w:val="00CE1EA9"/>
    <w:rsid w:val="00CE22F6"/>
    <w:rsid w:val="00CE2E3F"/>
    <w:rsid w:val="00CE3A40"/>
    <w:rsid w:val="00CE4389"/>
    <w:rsid w:val="00CE4E87"/>
    <w:rsid w:val="00CE54DA"/>
    <w:rsid w:val="00CE5528"/>
    <w:rsid w:val="00CE6282"/>
    <w:rsid w:val="00CE7114"/>
    <w:rsid w:val="00CE776F"/>
    <w:rsid w:val="00CE7919"/>
    <w:rsid w:val="00CF0018"/>
    <w:rsid w:val="00CF0249"/>
    <w:rsid w:val="00CF05D1"/>
    <w:rsid w:val="00CF0678"/>
    <w:rsid w:val="00CF06B6"/>
    <w:rsid w:val="00CF08D9"/>
    <w:rsid w:val="00CF0E61"/>
    <w:rsid w:val="00CF1471"/>
    <w:rsid w:val="00CF15B4"/>
    <w:rsid w:val="00CF18CD"/>
    <w:rsid w:val="00CF1A82"/>
    <w:rsid w:val="00CF1A87"/>
    <w:rsid w:val="00CF2916"/>
    <w:rsid w:val="00CF2946"/>
    <w:rsid w:val="00CF2F5F"/>
    <w:rsid w:val="00CF32DD"/>
    <w:rsid w:val="00CF332D"/>
    <w:rsid w:val="00CF34BD"/>
    <w:rsid w:val="00CF3F6B"/>
    <w:rsid w:val="00CF44F8"/>
    <w:rsid w:val="00CF4552"/>
    <w:rsid w:val="00CF491D"/>
    <w:rsid w:val="00CF4B8D"/>
    <w:rsid w:val="00CF5222"/>
    <w:rsid w:val="00CF59C1"/>
    <w:rsid w:val="00CF5CCC"/>
    <w:rsid w:val="00CF65B7"/>
    <w:rsid w:val="00CF71D2"/>
    <w:rsid w:val="00CF7AFA"/>
    <w:rsid w:val="00D0063B"/>
    <w:rsid w:val="00D0064D"/>
    <w:rsid w:val="00D00E10"/>
    <w:rsid w:val="00D01926"/>
    <w:rsid w:val="00D01B20"/>
    <w:rsid w:val="00D02289"/>
    <w:rsid w:val="00D02621"/>
    <w:rsid w:val="00D03118"/>
    <w:rsid w:val="00D038BC"/>
    <w:rsid w:val="00D03A3B"/>
    <w:rsid w:val="00D03D2E"/>
    <w:rsid w:val="00D03DB5"/>
    <w:rsid w:val="00D04456"/>
    <w:rsid w:val="00D04618"/>
    <w:rsid w:val="00D048AD"/>
    <w:rsid w:val="00D049D9"/>
    <w:rsid w:val="00D04C00"/>
    <w:rsid w:val="00D056D7"/>
    <w:rsid w:val="00D061EE"/>
    <w:rsid w:val="00D068E6"/>
    <w:rsid w:val="00D06A7A"/>
    <w:rsid w:val="00D06D5E"/>
    <w:rsid w:val="00D079F7"/>
    <w:rsid w:val="00D07F89"/>
    <w:rsid w:val="00D07FFE"/>
    <w:rsid w:val="00D1091A"/>
    <w:rsid w:val="00D109CE"/>
    <w:rsid w:val="00D10B50"/>
    <w:rsid w:val="00D10F80"/>
    <w:rsid w:val="00D12112"/>
    <w:rsid w:val="00D121AF"/>
    <w:rsid w:val="00D12320"/>
    <w:rsid w:val="00D128CF"/>
    <w:rsid w:val="00D12F70"/>
    <w:rsid w:val="00D133B8"/>
    <w:rsid w:val="00D13ABC"/>
    <w:rsid w:val="00D13EFA"/>
    <w:rsid w:val="00D1459E"/>
    <w:rsid w:val="00D14936"/>
    <w:rsid w:val="00D14B19"/>
    <w:rsid w:val="00D1531A"/>
    <w:rsid w:val="00D1548D"/>
    <w:rsid w:val="00D154A8"/>
    <w:rsid w:val="00D15922"/>
    <w:rsid w:val="00D15C42"/>
    <w:rsid w:val="00D15F44"/>
    <w:rsid w:val="00D1609C"/>
    <w:rsid w:val="00D1659E"/>
    <w:rsid w:val="00D16753"/>
    <w:rsid w:val="00D1682A"/>
    <w:rsid w:val="00D16A6A"/>
    <w:rsid w:val="00D1703B"/>
    <w:rsid w:val="00D17132"/>
    <w:rsid w:val="00D17AD1"/>
    <w:rsid w:val="00D17DD9"/>
    <w:rsid w:val="00D17F8E"/>
    <w:rsid w:val="00D20037"/>
    <w:rsid w:val="00D205B1"/>
    <w:rsid w:val="00D2091A"/>
    <w:rsid w:val="00D20932"/>
    <w:rsid w:val="00D210D9"/>
    <w:rsid w:val="00D217E4"/>
    <w:rsid w:val="00D21A96"/>
    <w:rsid w:val="00D21E2C"/>
    <w:rsid w:val="00D2222F"/>
    <w:rsid w:val="00D22909"/>
    <w:rsid w:val="00D22D89"/>
    <w:rsid w:val="00D238DD"/>
    <w:rsid w:val="00D2400B"/>
    <w:rsid w:val="00D24243"/>
    <w:rsid w:val="00D252C6"/>
    <w:rsid w:val="00D25499"/>
    <w:rsid w:val="00D25534"/>
    <w:rsid w:val="00D25581"/>
    <w:rsid w:val="00D25DD9"/>
    <w:rsid w:val="00D26429"/>
    <w:rsid w:val="00D26C80"/>
    <w:rsid w:val="00D26D04"/>
    <w:rsid w:val="00D27E2F"/>
    <w:rsid w:val="00D30086"/>
    <w:rsid w:val="00D308E2"/>
    <w:rsid w:val="00D311B4"/>
    <w:rsid w:val="00D31786"/>
    <w:rsid w:val="00D319BD"/>
    <w:rsid w:val="00D31AFB"/>
    <w:rsid w:val="00D31C84"/>
    <w:rsid w:val="00D31D83"/>
    <w:rsid w:val="00D31E81"/>
    <w:rsid w:val="00D3239A"/>
    <w:rsid w:val="00D323A3"/>
    <w:rsid w:val="00D324A1"/>
    <w:rsid w:val="00D3259A"/>
    <w:rsid w:val="00D326A3"/>
    <w:rsid w:val="00D33253"/>
    <w:rsid w:val="00D33CCE"/>
    <w:rsid w:val="00D3400F"/>
    <w:rsid w:val="00D340E8"/>
    <w:rsid w:val="00D3417F"/>
    <w:rsid w:val="00D345D0"/>
    <w:rsid w:val="00D346DA"/>
    <w:rsid w:val="00D348AF"/>
    <w:rsid w:val="00D348E3"/>
    <w:rsid w:val="00D349AE"/>
    <w:rsid w:val="00D34AA9"/>
    <w:rsid w:val="00D35024"/>
    <w:rsid w:val="00D3553B"/>
    <w:rsid w:val="00D35641"/>
    <w:rsid w:val="00D35910"/>
    <w:rsid w:val="00D35960"/>
    <w:rsid w:val="00D35EB6"/>
    <w:rsid w:val="00D363F1"/>
    <w:rsid w:val="00D36597"/>
    <w:rsid w:val="00D367B0"/>
    <w:rsid w:val="00D36970"/>
    <w:rsid w:val="00D36A1E"/>
    <w:rsid w:val="00D36C13"/>
    <w:rsid w:val="00D373D5"/>
    <w:rsid w:val="00D377F6"/>
    <w:rsid w:val="00D40464"/>
    <w:rsid w:val="00D405F0"/>
    <w:rsid w:val="00D406AB"/>
    <w:rsid w:val="00D4073F"/>
    <w:rsid w:val="00D407B8"/>
    <w:rsid w:val="00D40FC6"/>
    <w:rsid w:val="00D4129B"/>
    <w:rsid w:val="00D420F8"/>
    <w:rsid w:val="00D428D2"/>
    <w:rsid w:val="00D42940"/>
    <w:rsid w:val="00D42B82"/>
    <w:rsid w:val="00D42E93"/>
    <w:rsid w:val="00D436A3"/>
    <w:rsid w:val="00D43B0D"/>
    <w:rsid w:val="00D445F9"/>
    <w:rsid w:val="00D44A1E"/>
    <w:rsid w:val="00D44BF1"/>
    <w:rsid w:val="00D45684"/>
    <w:rsid w:val="00D458C2"/>
    <w:rsid w:val="00D459CC"/>
    <w:rsid w:val="00D45EA4"/>
    <w:rsid w:val="00D45FF5"/>
    <w:rsid w:val="00D469B8"/>
    <w:rsid w:val="00D46CB2"/>
    <w:rsid w:val="00D46D1E"/>
    <w:rsid w:val="00D4705C"/>
    <w:rsid w:val="00D470BF"/>
    <w:rsid w:val="00D4716C"/>
    <w:rsid w:val="00D47263"/>
    <w:rsid w:val="00D47388"/>
    <w:rsid w:val="00D47485"/>
    <w:rsid w:val="00D47903"/>
    <w:rsid w:val="00D47D69"/>
    <w:rsid w:val="00D47DA2"/>
    <w:rsid w:val="00D501E5"/>
    <w:rsid w:val="00D507C0"/>
    <w:rsid w:val="00D508AE"/>
    <w:rsid w:val="00D50BFC"/>
    <w:rsid w:val="00D50DA1"/>
    <w:rsid w:val="00D50DD9"/>
    <w:rsid w:val="00D50E50"/>
    <w:rsid w:val="00D511D0"/>
    <w:rsid w:val="00D515BC"/>
    <w:rsid w:val="00D51F37"/>
    <w:rsid w:val="00D51F88"/>
    <w:rsid w:val="00D52D46"/>
    <w:rsid w:val="00D53161"/>
    <w:rsid w:val="00D5398C"/>
    <w:rsid w:val="00D53B20"/>
    <w:rsid w:val="00D53B58"/>
    <w:rsid w:val="00D5464E"/>
    <w:rsid w:val="00D54D50"/>
    <w:rsid w:val="00D5529B"/>
    <w:rsid w:val="00D55379"/>
    <w:rsid w:val="00D56111"/>
    <w:rsid w:val="00D56293"/>
    <w:rsid w:val="00D562DB"/>
    <w:rsid w:val="00D56384"/>
    <w:rsid w:val="00D564AE"/>
    <w:rsid w:val="00D564EE"/>
    <w:rsid w:val="00D56647"/>
    <w:rsid w:val="00D56B94"/>
    <w:rsid w:val="00D56FC9"/>
    <w:rsid w:val="00D5748D"/>
    <w:rsid w:val="00D574B7"/>
    <w:rsid w:val="00D5758D"/>
    <w:rsid w:val="00D57766"/>
    <w:rsid w:val="00D577E3"/>
    <w:rsid w:val="00D5793B"/>
    <w:rsid w:val="00D603B6"/>
    <w:rsid w:val="00D6041B"/>
    <w:rsid w:val="00D605AE"/>
    <w:rsid w:val="00D6066E"/>
    <w:rsid w:val="00D608C2"/>
    <w:rsid w:val="00D60BCB"/>
    <w:rsid w:val="00D612D2"/>
    <w:rsid w:val="00D613EF"/>
    <w:rsid w:val="00D6158A"/>
    <w:rsid w:val="00D616CE"/>
    <w:rsid w:val="00D616D7"/>
    <w:rsid w:val="00D6178A"/>
    <w:rsid w:val="00D61964"/>
    <w:rsid w:val="00D62255"/>
    <w:rsid w:val="00D6233D"/>
    <w:rsid w:val="00D623EE"/>
    <w:rsid w:val="00D62874"/>
    <w:rsid w:val="00D62AB8"/>
    <w:rsid w:val="00D62EFD"/>
    <w:rsid w:val="00D63135"/>
    <w:rsid w:val="00D63544"/>
    <w:rsid w:val="00D63941"/>
    <w:rsid w:val="00D642DF"/>
    <w:rsid w:val="00D6457B"/>
    <w:rsid w:val="00D64848"/>
    <w:rsid w:val="00D650A4"/>
    <w:rsid w:val="00D6638F"/>
    <w:rsid w:val="00D66936"/>
    <w:rsid w:val="00D66A48"/>
    <w:rsid w:val="00D67105"/>
    <w:rsid w:val="00D672BF"/>
    <w:rsid w:val="00D67439"/>
    <w:rsid w:val="00D67901"/>
    <w:rsid w:val="00D67A58"/>
    <w:rsid w:val="00D70552"/>
    <w:rsid w:val="00D70976"/>
    <w:rsid w:val="00D70AA7"/>
    <w:rsid w:val="00D70F2E"/>
    <w:rsid w:val="00D70F96"/>
    <w:rsid w:val="00D71284"/>
    <w:rsid w:val="00D71D48"/>
    <w:rsid w:val="00D71F25"/>
    <w:rsid w:val="00D72AF9"/>
    <w:rsid w:val="00D72E43"/>
    <w:rsid w:val="00D72FF1"/>
    <w:rsid w:val="00D73036"/>
    <w:rsid w:val="00D730C9"/>
    <w:rsid w:val="00D73288"/>
    <w:rsid w:val="00D7368D"/>
    <w:rsid w:val="00D73FB3"/>
    <w:rsid w:val="00D749BF"/>
    <w:rsid w:val="00D752D1"/>
    <w:rsid w:val="00D755BC"/>
    <w:rsid w:val="00D75B4E"/>
    <w:rsid w:val="00D7643A"/>
    <w:rsid w:val="00D76AE3"/>
    <w:rsid w:val="00D76D10"/>
    <w:rsid w:val="00D77216"/>
    <w:rsid w:val="00D7742F"/>
    <w:rsid w:val="00D7785B"/>
    <w:rsid w:val="00D77B30"/>
    <w:rsid w:val="00D805B9"/>
    <w:rsid w:val="00D80B4C"/>
    <w:rsid w:val="00D80FB9"/>
    <w:rsid w:val="00D81002"/>
    <w:rsid w:val="00D822D5"/>
    <w:rsid w:val="00D82589"/>
    <w:rsid w:val="00D82AF0"/>
    <w:rsid w:val="00D82F4F"/>
    <w:rsid w:val="00D82F53"/>
    <w:rsid w:val="00D834A9"/>
    <w:rsid w:val="00D83508"/>
    <w:rsid w:val="00D83E7C"/>
    <w:rsid w:val="00D8402C"/>
    <w:rsid w:val="00D847DC"/>
    <w:rsid w:val="00D848C4"/>
    <w:rsid w:val="00D84D47"/>
    <w:rsid w:val="00D85289"/>
    <w:rsid w:val="00D85C40"/>
    <w:rsid w:val="00D869F2"/>
    <w:rsid w:val="00D8720C"/>
    <w:rsid w:val="00D8743C"/>
    <w:rsid w:val="00D87B41"/>
    <w:rsid w:val="00D87E10"/>
    <w:rsid w:val="00D87EB4"/>
    <w:rsid w:val="00D90953"/>
    <w:rsid w:val="00D90A09"/>
    <w:rsid w:val="00D90C9D"/>
    <w:rsid w:val="00D910BC"/>
    <w:rsid w:val="00D91446"/>
    <w:rsid w:val="00D91732"/>
    <w:rsid w:val="00D917F1"/>
    <w:rsid w:val="00D91C38"/>
    <w:rsid w:val="00D92744"/>
    <w:rsid w:val="00D92C06"/>
    <w:rsid w:val="00D92E0B"/>
    <w:rsid w:val="00D93626"/>
    <w:rsid w:val="00D93BD0"/>
    <w:rsid w:val="00D9494B"/>
    <w:rsid w:val="00D94A68"/>
    <w:rsid w:val="00D957E8"/>
    <w:rsid w:val="00D95C30"/>
    <w:rsid w:val="00D95F44"/>
    <w:rsid w:val="00D95FAC"/>
    <w:rsid w:val="00D9607E"/>
    <w:rsid w:val="00D96571"/>
    <w:rsid w:val="00D96C4C"/>
    <w:rsid w:val="00D97301"/>
    <w:rsid w:val="00D979CD"/>
    <w:rsid w:val="00D97E27"/>
    <w:rsid w:val="00DA0A13"/>
    <w:rsid w:val="00DA1052"/>
    <w:rsid w:val="00DA1562"/>
    <w:rsid w:val="00DA1A4F"/>
    <w:rsid w:val="00DA1C4A"/>
    <w:rsid w:val="00DA1DA1"/>
    <w:rsid w:val="00DA1F29"/>
    <w:rsid w:val="00DA226A"/>
    <w:rsid w:val="00DA25CB"/>
    <w:rsid w:val="00DA27AF"/>
    <w:rsid w:val="00DA3007"/>
    <w:rsid w:val="00DA360F"/>
    <w:rsid w:val="00DA3D62"/>
    <w:rsid w:val="00DA40CE"/>
    <w:rsid w:val="00DA478B"/>
    <w:rsid w:val="00DA5307"/>
    <w:rsid w:val="00DA559F"/>
    <w:rsid w:val="00DA5690"/>
    <w:rsid w:val="00DA5B6C"/>
    <w:rsid w:val="00DA6162"/>
    <w:rsid w:val="00DA62B6"/>
    <w:rsid w:val="00DA66D9"/>
    <w:rsid w:val="00DA69E1"/>
    <w:rsid w:val="00DA76CC"/>
    <w:rsid w:val="00DB0059"/>
    <w:rsid w:val="00DB08DF"/>
    <w:rsid w:val="00DB0955"/>
    <w:rsid w:val="00DB0DC1"/>
    <w:rsid w:val="00DB0F08"/>
    <w:rsid w:val="00DB0F80"/>
    <w:rsid w:val="00DB1C4F"/>
    <w:rsid w:val="00DB1F89"/>
    <w:rsid w:val="00DB20CB"/>
    <w:rsid w:val="00DB258A"/>
    <w:rsid w:val="00DB2D82"/>
    <w:rsid w:val="00DB2E73"/>
    <w:rsid w:val="00DB30EA"/>
    <w:rsid w:val="00DB3905"/>
    <w:rsid w:val="00DB3A5A"/>
    <w:rsid w:val="00DB3E05"/>
    <w:rsid w:val="00DB44D0"/>
    <w:rsid w:val="00DB4AE3"/>
    <w:rsid w:val="00DB4CE4"/>
    <w:rsid w:val="00DB56EE"/>
    <w:rsid w:val="00DB579E"/>
    <w:rsid w:val="00DB57B5"/>
    <w:rsid w:val="00DB5C69"/>
    <w:rsid w:val="00DB5D02"/>
    <w:rsid w:val="00DB5EFF"/>
    <w:rsid w:val="00DB608C"/>
    <w:rsid w:val="00DB61EF"/>
    <w:rsid w:val="00DB70E2"/>
    <w:rsid w:val="00DB7395"/>
    <w:rsid w:val="00DB7E67"/>
    <w:rsid w:val="00DB7FD2"/>
    <w:rsid w:val="00DC0B47"/>
    <w:rsid w:val="00DC1946"/>
    <w:rsid w:val="00DC1A3E"/>
    <w:rsid w:val="00DC1DA0"/>
    <w:rsid w:val="00DC2546"/>
    <w:rsid w:val="00DC2BC5"/>
    <w:rsid w:val="00DC3C83"/>
    <w:rsid w:val="00DC3D8D"/>
    <w:rsid w:val="00DC4143"/>
    <w:rsid w:val="00DC4745"/>
    <w:rsid w:val="00DC487C"/>
    <w:rsid w:val="00DC4A43"/>
    <w:rsid w:val="00DC503F"/>
    <w:rsid w:val="00DC50C3"/>
    <w:rsid w:val="00DC5186"/>
    <w:rsid w:val="00DC53C5"/>
    <w:rsid w:val="00DC5750"/>
    <w:rsid w:val="00DC5896"/>
    <w:rsid w:val="00DC5971"/>
    <w:rsid w:val="00DC5B90"/>
    <w:rsid w:val="00DC5BC2"/>
    <w:rsid w:val="00DC600C"/>
    <w:rsid w:val="00DC60B5"/>
    <w:rsid w:val="00DC69F2"/>
    <w:rsid w:val="00DD0254"/>
    <w:rsid w:val="00DD0607"/>
    <w:rsid w:val="00DD0E92"/>
    <w:rsid w:val="00DD0FA8"/>
    <w:rsid w:val="00DD1406"/>
    <w:rsid w:val="00DD19A5"/>
    <w:rsid w:val="00DD1AFB"/>
    <w:rsid w:val="00DD1B15"/>
    <w:rsid w:val="00DD1CCE"/>
    <w:rsid w:val="00DD2535"/>
    <w:rsid w:val="00DD2CD1"/>
    <w:rsid w:val="00DD2EEF"/>
    <w:rsid w:val="00DD3BBA"/>
    <w:rsid w:val="00DD4ABD"/>
    <w:rsid w:val="00DD66BC"/>
    <w:rsid w:val="00DD6766"/>
    <w:rsid w:val="00DD698D"/>
    <w:rsid w:val="00DD6C04"/>
    <w:rsid w:val="00DD6DF3"/>
    <w:rsid w:val="00DD6E05"/>
    <w:rsid w:val="00DD72B2"/>
    <w:rsid w:val="00DD74B3"/>
    <w:rsid w:val="00DD77F4"/>
    <w:rsid w:val="00DD7800"/>
    <w:rsid w:val="00DD7C05"/>
    <w:rsid w:val="00DE01B3"/>
    <w:rsid w:val="00DE0A1E"/>
    <w:rsid w:val="00DE0B2F"/>
    <w:rsid w:val="00DE0CAB"/>
    <w:rsid w:val="00DE10B9"/>
    <w:rsid w:val="00DE1541"/>
    <w:rsid w:val="00DE193F"/>
    <w:rsid w:val="00DE22C2"/>
    <w:rsid w:val="00DE24AF"/>
    <w:rsid w:val="00DE2732"/>
    <w:rsid w:val="00DE2F92"/>
    <w:rsid w:val="00DE2FC2"/>
    <w:rsid w:val="00DE384C"/>
    <w:rsid w:val="00DE3A9A"/>
    <w:rsid w:val="00DE44B4"/>
    <w:rsid w:val="00DE46BB"/>
    <w:rsid w:val="00DE4932"/>
    <w:rsid w:val="00DE5118"/>
    <w:rsid w:val="00DE58A9"/>
    <w:rsid w:val="00DE5CA4"/>
    <w:rsid w:val="00DE5F3E"/>
    <w:rsid w:val="00DE674B"/>
    <w:rsid w:val="00DE7330"/>
    <w:rsid w:val="00DE79F8"/>
    <w:rsid w:val="00DE7CCD"/>
    <w:rsid w:val="00DF0D3E"/>
    <w:rsid w:val="00DF199F"/>
    <w:rsid w:val="00DF1D65"/>
    <w:rsid w:val="00DF1FEF"/>
    <w:rsid w:val="00DF214A"/>
    <w:rsid w:val="00DF2218"/>
    <w:rsid w:val="00DF34DE"/>
    <w:rsid w:val="00DF37B4"/>
    <w:rsid w:val="00DF38D4"/>
    <w:rsid w:val="00DF3BEE"/>
    <w:rsid w:val="00DF3D21"/>
    <w:rsid w:val="00DF4B09"/>
    <w:rsid w:val="00DF4BE6"/>
    <w:rsid w:val="00DF5045"/>
    <w:rsid w:val="00DF51D5"/>
    <w:rsid w:val="00DF58A1"/>
    <w:rsid w:val="00DF5D59"/>
    <w:rsid w:val="00DF6039"/>
    <w:rsid w:val="00DF66AC"/>
    <w:rsid w:val="00DF66F7"/>
    <w:rsid w:val="00DF6D58"/>
    <w:rsid w:val="00DF722B"/>
    <w:rsid w:val="00DF7297"/>
    <w:rsid w:val="00DF7C15"/>
    <w:rsid w:val="00DF7EF3"/>
    <w:rsid w:val="00E00158"/>
    <w:rsid w:val="00E00AFA"/>
    <w:rsid w:val="00E00CC7"/>
    <w:rsid w:val="00E01208"/>
    <w:rsid w:val="00E013DE"/>
    <w:rsid w:val="00E025A6"/>
    <w:rsid w:val="00E029A6"/>
    <w:rsid w:val="00E02BAD"/>
    <w:rsid w:val="00E02EFB"/>
    <w:rsid w:val="00E02FAA"/>
    <w:rsid w:val="00E03039"/>
    <w:rsid w:val="00E036E1"/>
    <w:rsid w:val="00E03C7B"/>
    <w:rsid w:val="00E047EC"/>
    <w:rsid w:val="00E04FED"/>
    <w:rsid w:val="00E0535F"/>
    <w:rsid w:val="00E05BB1"/>
    <w:rsid w:val="00E06F78"/>
    <w:rsid w:val="00E07A52"/>
    <w:rsid w:val="00E10A4E"/>
    <w:rsid w:val="00E112CB"/>
    <w:rsid w:val="00E11C7C"/>
    <w:rsid w:val="00E1238D"/>
    <w:rsid w:val="00E124EF"/>
    <w:rsid w:val="00E127A0"/>
    <w:rsid w:val="00E12AC3"/>
    <w:rsid w:val="00E12B56"/>
    <w:rsid w:val="00E13894"/>
    <w:rsid w:val="00E13CD1"/>
    <w:rsid w:val="00E13EBA"/>
    <w:rsid w:val="00E14588"/>
    <w:rsid w:val="00E14D8F"/>
    <w:rsid w:val="00E14DA8"/>
    <w:rsid w:val="00E158D6"/>
    <w:rsid w:val="00E15CFD"/>
    <w:rsid w:val="00E1649A"/>
    <w:rsid w:val="00E16F9D"/>
    <w:rsid w:val="00E170B6"/>
    <w:rsid w:val="00E173DC"/>
    <w:rsid w:val="00E17665"/>
    <w:rsid w:val="00E1791B"/>
    <w:rsid w:val="00E17965"/>
    <w:rsid w:val="00E17EB7"/>
    <w:rsid w:val="00E21926"/>
    <w:rsid w:val="00E2225B"/>
    <w:rsid w:val="00E227A1"/>
    <w:rsid w:val="00E22958"/>
    <w:rsid w:val="00E22FD1"/>
    <w:rsid w:val="00E230BA"/>
    <w:rsid w:val="00E23D5E"/>
    <w:rsid w:val="00E246D7"/>
    <w:rsid w:val="00E24774"/>
    <w:rsid w:val="00E24C4D"/>
    <w:rsid w:val="00E24E88"/>
    <w:rsid w:val="00E25FB9"/>
    <w:rsid w:val="00E266B4"/>
    <w:rsid w:val="00E26753"/>
    <w:rsid w:val="00E26A65"/>
    <w:rsid w:val="00E26A73"/>
    <w:rsid w:val="00E26F2A"/>
    <w:rsid w:val="00E272F1"/>
    <w:rsid w:val="00E27896"/>
    <w:rsid w:val="00E3011E"/>
    <w:rsid w:val="00E304AA"/>
    <w:rsid w:val="00E308DF"/>
    <w:rsid w:val="00E30913"/>
    <w:rsid w:val="00E31C72"/>
    <w:rsid w:val="00E31E4A"/>
    <w:rsid w:val="00E32788"/>
    <w:rsid w:val="00E33750"/>
    <w:rsid w:val="00E3404E"/>
    <w:rsid w:val="00E35199"/>
    <w:rsid w:val="00E3520D"/>
    <w:rsid w:val="00E35321"/>
    <w:rsid w:val="00E3552A"/>
    <w:rsid w:val="00E35612"/>
    <w:rsid w:val="00E35C6A"/>
    <w:rsid w:val="00E35F07"/>
    <w:rsid w:val="00E36123"/>
    <w:rsid w:val="00E361C5"/>
    <w:rsid w:val="00E364AD"/>
    <w:rsid w:val="00E36893"/>
    <w:rsid w:val="00E36C40"/>
    <w:rsid w:val="00E36CF5"/>
    <w:rsid w:val="00E378FA"/>
    <w:rsid w:val="00E37FF3"/>
    <w:rsid w:val="00E402FA"/>
    <w:rsid w:val="00E41265"/>
    <w:rsid w:val="00E412C2"/>
    <w:rsid w:val="00E415EB"/>
    <w:rsid w:val="00E41727"/>
    <w:rsid w:val="00E41816"/>
    <w:rsid w:val="00E41D4E"/>
    <w:rsid w:val="00E41DE7"/>
    <w:rsid w:val="00E41F11"/>
    <w:rsid w:val="00E42769"/>
    <w:rsid w:val="00E429A3"/>
    <w:rsid w:val="00E42CE1"/>
    <w:rsid w:val="00E43372"/>
    <w:rsid w:val="00E436BE"/>
    <w:rsid w:val="00E43AA6"/>
    <w:rsid w:val="00E43C23"/>
    <w:rsid w:val="00E44202"/>
    <w:rsid w:val="00E4492E"/>
    <w:rsid w:val="00E44FE9"/>
    <w:rsid w:val="00E463A6"/>
    <w:rsid w:val="00E4663B"/>
    <w:rsid w:val="00E4689A"/>
    <w:rsid w:val="00E4694C"/>
    <w:rsid w:val="00E46BA4"/>
    <w:rsid w:val="00E47891"/>
    <w:rsid w:val="00E47AD5"/>
    <w:rsid w:val="00E47BAC"/>
    <w:rsid w:val="00E47DEE"/>
    <w:rsid w:val="00E47E9A"/>
    <w:rsid w:val="00E50268"/>
    <w:rsid w:val="00E508BD"/>
    <w:rsid w:val="00E50C07"/>
    <w:rsid w:val="00E51100"/>
    <w:rsid w:val="00E51B8D"/>
    <w:rsid w:val="00E51F1B"/>
    <w:rsid w:val="00E52F62"/>
    <w:rsid w:val="00E53346"/>
    <w:rsid w:val="00E53C38"/>
    <w:rsid w:val="00E53E83"/>
    <w:rsid w:val="00E540C7"/>
    <w:rsid w:val="00E548E9"/>
    <w:rsid w:val="00E54D50"/>
    <w:rsid w:val="00E565DC"/>
    <w:rsid w:val="00E565F6"/>
    <w:rsid w:val="00E56A15"/>
    <w:rsid w:val="00E57871"/>
    <w:rsid w:val="00E57A44"/>
    <w:rsid w:val="00E606C3"/>
    <w:rsid w:val="00E60885"/>
    <w:rsid w:val="00E60C5C"/>
    <w:rsid w:val="00E60CDE"/>
    <w:rsid w:val="00E6163E"/>
    <w:rsid w:val="00E61743"/>
    <w:rsid w:val="00E62138"/>
    <w:rsid w:val="00E62268"/>
    <w:rsid w:val="00E623F0"/>
    <w:rsid w:val="00E627A8"/>
    <w:rsid w:val="00E629C5"/>
    <w:rsid w:val="00E62C2A"/>
    <w:rsid w:val="00E6328F"/>
    <w:rsid w:val="00E632F3"/>
    <w:rsid w:val="00E63770"/>
    <w:rsid w:val="00E641BF"/>
    <w:rsid w:val="00E64320"/>
    <w:rsid w:val="00E64503"/>
    <w:rsid w:val="00E64F70"/>
    <w:rsid w:val="00E6537C"/>
    <w:rsid w:val="00E656BF"/>
    <w:rsid w:val="00E65956"/>
    <w:rsid w:val="00E659FD"/>
    <w:rsid w:val="00E6685B"/>
    <w:rsid w:val="00E669CE"/>
    <w:rsid w:val="00E66C39"/>
    <w:rsid w:val="00E66D42"/>
    <w:rsid w:val="00E674DC"/>
    <w:rsid w:val="00E67B8B"/>
    <w:rsid w:val="00E701A4"/>
    <w:rsid w:val="00E7071C"/>
    <w:rsid w:val="00E70ECF"/>
    <w:rsid w:val="00E71A89"/>
    <w:rsid w:val="00E71FBA"/>
    <w:rsid w:val="00E727C4"/>
    <w:rsid w:val="00E72BCE"/>
    <w:rsid w:val="00E732B5"/>
    <w:rsid w:val="00E733F7"/>
    <w:rsid w:val="00E73690"/>
    <w:rsid w:val="00E736C3"/>
    <w:rsid w:val="00E7388D"/>
    <w:rsid w:val="00E73ED8"/>
    <w:rsid w:val="00E73FFC"/>
    <w:rsid w:val="00E7464B"/>
    <w:rsid w:val="00E74854"/>
    <w:rsid w:val="00E74AF3"/>
    <w:rsid w:val="00E75324"/>
    <w:rsid w:val="00E7538F"/>
    <w:rsid w:val="00E754BA"/>
    <w:rsid w:val="00E7568A"/>
    <w:rsid w:val="00E75764"/>
    <w:rsid w:val="00E75ADF"/>
    <w:rsid w:val="00E76021"/>
    <w:rsid w:val="00E760D2"/>
    <w:rsid w:val="00E76FC4"/>
    <w:rsid w:val="00E77823"/>
    <w:rsid w:val="00E77D51"/>
    <w:rsid w:val="00E77EB3"/>
    <w:rsid w:val="00E807FB"/>
    <w:rsid w:val="00E81322"/>
    <w:rsid w:val="00E819E1"/>
    <w:rsid w:val="00E8235E"/>
    <w:rsid w:val="00E833E2"/>
    <w:rsid w:val="00E83F49"/>
    <w:rsid w:val="00E84970"/>
    <w:rsid w:val="00E8567B"/>
    <w:rsid w:val="00E8619C"/>
    <w:rsid w:val="00E867CD"/>
    <w:rsid w:val="00E868AA"/>
    <w:rsid w:val="00E86F09"/>
    <w:rsid w:val="00E87563"/>
    <w:rsid w:val="00E878C9"/>
    <w:rsid w:val="00E87B19"/>
    <w:rsid w:val="00E87B95"/>
    <w:rsid w:val="00E9032F"/>
    <w:rsid w:val="00E9091F"/>
    <w:rsid w:val="00E909D0"/>
    <w:rsid w:val="00E909FC"/>
    <w:rsid w:val="00E90A9B"/>
    <w:rsid w:val="00E90AAE"/>
    <w:rsid w:val="00E911B7"/>
    <w:rsid w:val="00E91B77"/>
    <w:rsid w:val="00E92154"/>
    <w:rsid w:val="00E924FC"/>
    <w:rsid w:val="00E92695"/>
    <w:rsid w:val="00E93002"/>
    <w:rsid w:val="00E93227"/>
    <w:rsid w:val="00E943A7"/>
    <w:rsid w:val="00E95134"/>
    <w:rsid w:val="00E95215"/>
    <w:rsid w:val="00E9547B"/>
    <w:rsid w:val="00E955B2"/>
    <w:rsid w:val="00E9585D"/>
    <w:rsid w:val="00E95EF8"/>
    <w:rsid w:val="00E9636C"/>
    <w:rsid w:val="00E9638A"/>
    <w:rsid w:val="00E96393"/>
    <w:rsid w:val="00E965EA"/>
    <w:rsid w:val="00E9661C"/>
    <w:rsid w:val="00E967EF"/>
    <w:rsid w:val="00E96AB8"/>
    <w:rsid w:val="00EA056C"/>
    <w:rsid w:val="00EA0ADE"/>
    <w:rsid w:val="00EA0E3E"/>
    <w:rsid w:val="00EA11EA"/>
    <w:rsid w:val="00EA172F"/>
    <w:rsid w:val="00EA1774"/>
    <w:rsid w:val="00EA1B8B"/>
    <w:rsid w:val="00EA2127"/>
    <w:rsid w:val="00EA2A6C"/>
    <w:rsid w:val="00EA2B1A"/>
    <w:rsid w:val="00EA3216"/>
    <w:rsid w:val="00EA35FA"/>
    <w:rsid w:val="00EA42DD"/>
    <w:rsid w:val="00EA4389"/>
    <w:rsid w:val="00EA54A6"/>
    <w:rsid w:val="00EA5CC2"/>
    <w:rsid w:val="00EA6501"/>
    <w:rsid w:val="00EA6655"/>
    <w:rsid w:val="00EA6AC7"/>
    <w:rsid w:val="00EA6C57"/>
    <w:rsid w:val="00EA7643"/>
    <w:rsid w:val="00EA7758"/>
    <w:rsid w:val="00EA7806"/>
    <w:rsid w:val="00EA7850"/>
    <w:rsid w:val="00EA7938"/>
    <w:rsid w:val="00EA7C22"/>
    <w:rsid w:val="00EB0900"/>
    <w:rsid w:val="00EB16C7"/>
    <w:rsid w:val="00EB181D"/>
    <w:rsid w:val="00EB1A01"/>
    <w:rsid w:val="00EB1B87"/>
    <w:rsid w:val="00EB217F"/>
    <w:rsid w:val="00EB23E4"/>
    <w:rsid w:val="00EB263B"/>
    <w:rsid w:val="00EB2B6D"/>
    <w:rsid w:val="00EB361D"/>
    <w:rsid w:val="00EB38AF"/>
    <w:rsid w:val="00EB3AAE"/>
    <w:rsid w:val="00EB3E9D"/>
    <w:rsid w:val="00EB4926"/>
    <w:rsid w:val="00EB4BE7"/>
    <w:rsid w:val="00EB4C0E"/>
    <w:rsid w:val="00EB527A"/>
    <w:rsid w:val="00EB5489"/>
    <w:rsid w:val="00EB5595"/>
    <w:rsid w:val="00EB60C0"/>
    <w:rsid w:val="00EB6481"/>
    <w:rsid w:val="00EB684E"/>
    <w:rsid w:val="00EB6A0F"/>
    <w:rsid w:val="00EB6A77"/>
    <w:rsid w:val="00EB703A"/>
    <w:rsid w:val="00EB7F28"/>
    <w:rsid w:val="00EC04E2"/>
    <w:rsid w:val="00EC0532"/>
    <w:rsid w:val="00EC08D8"/>
    <w:rsid w:val="00EC1018"/>
    <w:rsid w:val="00EC1857"/>
    <w:rsid w:val="00EC185D"/>
    <w:rsid w:val="00EC1B9E"/>
    <w:rsid w:val="00EC24AB"/>
    <w:rsid w:val="00EC32A0"/>
    <w:rsid w:val="00EC34FC"/>
    <w:rsid w:val="00EC4B19"/>
    <w:rsid w:val="00EC4DF6"/>
    <w:rsid w:val="00EC4F1F"/>
    <w:rsid w:val="00EC5258"/>
    <w:rsid w:val="00EC564D"/>
    <w:rsid w:val="00EC5D88"/>
    <w:rsid w:val="00EC6414"/>
    <w:rsid w:val="00EC6905"/>
    <w:rsid w:val="00EC728D"/>
    <w:rsid w:val="00EC77A7"/>
    <w:rsid w:val="00ED0244"/>
    <w:rsid w:val="00ED02D6"/>
    <w:rsid w:val="00ED0F04"/>
    <w:rsid w:val="00ED0F05"/>
    <w:rsid w:val="00ED0F46"/>
    <w:rsid w:val="00ED163A"/>
    <w:rsid w:val="00ED17D1"/>
    <w:rsid w:val="00ED1DFC"/>
    <w:rsid w:val="00ED2303"/>
    <w:rsid w:val="00ED2757"/>
    <w:rsid w:val="00ED285E"/>
    <w:rsid w:val="00ED29B9"/>
    <w:rsid w:val="00ED2BC6"/>
    <w:rsid w:val="00ED31CB"/>
    <w:rsid w:val="00ED32EB"/>
    <w:rsid w:val="00ED3306"/>
    <w:rsid w:val="00ED34B0"/>
    <w:rsid w:val="00ED3EA2"/>
    <w:rsid w:val="00ED4146"/>
    <w:rsid w:val="00ED4184"/>
    <w:rsid w:val="00ED41BF"/>
    <w:rsid w:val="00ED48A3"/>
    <w:rsid w:val="00ED4918"/>
    <w:rsid w:val="00ED492C"/>
    <w:rsid w:val="00ED4A12"/>
    <w:rsid w:val="00ED5990"/>
    <w:rsid w:val="00ED661C"/>
    <w:rsid w:val="00ED6F84"/>
    <w:rsid w:val="00ED753E"/>
    <w:rsid w:val="00ED7AAE"/>
    <w:rsid w:val="00EE0E35"/>
    <w:rsid w:val="00EE1149"/>
    <w:rsid w:val="00EE11B0"/>
    <w:rsid w:val="00EE1631"/>
    <w:rsid w:val="00EE1B50"/>
    <w:rsid w:val="00EE1E9B"/>
    <w:rsid w:val="00EE2E23"/>
    <w:rsid w:val="00EE32FA"/>
    <w:rsid w:val="00EE3470"/>
    <w:rsid w:val="00EE35B0"/>
    <w:rsid w:val="00EE3A7E"/>
    <w:rsid w:val="00EE3C0F"/>
    <w:rsid w:val="00EE3E40"/>
    <w:rsid w:val="00EE4842"/>
    <w:rsid w:val="00EE4B3C"/>
    <w:rsid w:val="00EE531B"/>
    <w:rsid w:val="00EE59EB"/>
    <w:rsid w:val="00EE5BA1"/>
    <w:rsid w:val="00EE6A5A"/>
    <w:rsid w:val="00EE6A9D"/>
    <w:rsid w:val="00EE6ADF"/>
    <w:rsid w:val="00EE6DB1"/>
    <w:rsid w:val="00EE78D0"/>
    <w:rsid w:val="00EF0482"/>
    <w:rsid w:val="00EF0B0F"/>
    <w:rsid w:val="00EF1144"/>
    <w:rsid w:val="00EF15BD"/>
    <w:rsid w:val="00EF26A2"/>
    <w:rsid w:val="00EF2C10"/>
    <w:rsid w:val="00EF2E22"/>
    <w:rsid w:val="00EF44B1"/>
    <w:rsid w:val="00EF44F0"/>
    <w:rsid w:val="00EF514F"/>
    <w:rsid w:val="00EF557A"/>
    <w:rsid w:val="00EF59A4"/>
    <w:rsid w:val="00EF61F6"/>
    <w:rsid w:val="00EF6339"/>
    <w:rsid w:val="00EF63BD"/>
    <w:rsid w:val="00EF6C48"/>
    <w:rsid w:val="00EF6FC5"/>
    <w:rsid w:val="00EF70F0"/>
    <w:rsid w:val="00EF73FB"/>
    <w:rsid w:val="00F00349"/>
    <w:rsid w:val="00F00C00"/>
    <w:rsid w:val="00F00E45"/>
    <w:rsid w:val="00F01429"/>
    <w:rsid w:val="00F01DE0"/>
    <w:rsid w:val="00F02442"/>
    <w:rsid w:val="00F02949"/>
    <w:rsid w:val="00F02EF7"/>
    <w:rsid w:val="00F03D08"/>
    <w:rsid w:val="00F054E1"/>
    <w:rsid w:val="00F054F2"/>
    <w:rsid w:val="00F060B1"/>
    <w:rsid w:val="00F06511"/>
    <w:rsid w:val="00F066D2"/>
    <w:rsid w:val="00F06DC0"/>
    <w:rsid w:val="00F1050F"/>
    <w:rsid w:val="00F117E9"/>
    <w:rsid w:val="00F119AC"/>
    <w:rsid w:val="00F11E49"/>
    <w:rsid w:val="00F12257"/>
    <w:rsid w:val="00F122CB"/>
    <w:rsid w:val="00F123F2"/>
    <w:rsid w:val="00F124B7"/>
    <w:rsid w:val="00F124CD"/>
    <w:rsid w:val="00F129F3"/>
    <w:rsid w:val="00F12E9B"/>
    <w:rsid w:val="00F12EA6"/>
    <w:rsid w:val="00F13546"/>
    <w:rsid w:val="00F13848"/>
    <w:rsid w:val="00F13860"/>
    <w:rsid w:val="00F1437F"/>
    <w:rsid w:val="00F1492E"/>
    <w:rsid w:val="00F15079"/>
    <w:rsid w:val="00F152AD"/>
    <w:rsid w:val="00F152C3"/>
    <w:rsid w:val="00F15851"/>
    <w:rsid w:val="00F1587A"/>
    <w:rsid w:val="00F16315"/>
    <w:rsid w:val="00F1667B"/>
    <w:rsid w:val="00F16916"/>
    <w:rsid w:val="00F1712C"/>
    <w:rsid w:val="00F17B5B"/>
    <w:rsid w:val="00F200E8"/>
    <w:rsid w:val="00F20133"/>
    <w:rsid w:val="00F20164"/>
    <w:rsid w:val="00F204CC"/>
    <w:rsid w:val="00F204EF"/>
    <w:rsid w:val="00F205D0"/>
    <w:rsid w:val="00F2072B"/>
    <w:rsid w:val="00F20817"/>
    <w:rsid w:val="00F222A6"/>
    <w:rsid w:val="00F225BA"/>
    <w:rsid w:val="00F22DD9"/>
    <w:rsid w:val="00F22F2C"/>
    <w:rsid w:val="00F23A22"/>
    <w:rsid w:val="00F23D05"/>
    <w:rsid w:val="00F2406A"/>
    <w:rsid w:val="00F244A7"/>
    <w:rsid w:val="00F24C5C"/>
    <w:rsid w:val="00F24C6F"/>
    <w:rsid w:val="00F25291"/>
    <w:rsid w:val="00F256C8"/>
    <w:rsid w:val="00F25718"/>
    <w:rsid w:val="00F262D3"/>
    <w:rsid w:val="00F2636C"/>
    <w:rsid w:val="00F2692A"/>
    <w:rsid w:val="00F26E60"/>
    <w:rsid w:val="00F30161"/>
    <w:rsid w:val="00F3112D"/>
    <w:rsid w:val="00F312A6"/>
    <w:rsid w:val="00F312D2"/>
    <w:rsid w:val="00F315F3"/>
    <w:rsid w:val="00F3166D"/>
    <w:rsid w:val="00F31CB9"/>
    <w:rsid w:val="00F31EE3"/>
    <w:rsid w:val="00F32979"/>
    <w:rsid w:val="00F331D6"/>
    <w:rsid w:val="00F331D7"/>
    <w:rsid w:val="00F33BF2"/>
    <w:rsid w:val="00F34516"/>
    <w:rsid w:val="00F345A3"/>
    <w:rsid w:val="00F3491F"/>
    <w:rsid w:val="00F34BE7"/>
    <w:rsid w:val="00F352EE"/>
    <w:rsid w:val="00F35927"/>
    <w:rsid w:val="00F36090"/>
    <w:rsid w:val="00F36208"/>
    <w:rsid w:val="00F36C8C"/>
    <w:rsid w:val="00F3728F"/>
    <w:rsid w:val="00F374C8"/>
    <w:rsid w:val="00F37DC4"/>
    <w:rsid w:val="00F405DF"/>
    <w:rsid w:val="00F40C53"/>
    <w:rsid w:val="00F40F63"/>
    <w:rsid w:val="00F412C1"/>
    <w:rsid w:val="00F41679"/>
    <w:rsid w:val="00F4182F"/>
    <w:rsid w:val="00F4194B"/>
    <w:rsid w:val="00F41E13"/>
    <w:rsid w:val="00F4206D"/>
    <w:rsid w:val="00F4274F"/>
    <w:rsid w:val="00F42CC9"/>
    <w:rsid w:val="00F42E95"/>
    <w:rsid w:val="00F42F53"/>
    <w:rsid w:val="00F43D82"/>
    <w:rsid w:val="00F441F6"/>
    <w:rsid w:val="00F44846"/>
    <w:rsid w:val="00F452C2"/>
    <w:rsid w:val="00F4551D"/>
    <w:rsid w:val="00F45803"/>
    <w:rsid w:val="00F45DBD"/>
    <w:rsid w:val="00F45E3F"/>
    <w:rsid w:val="00F45EA5"/>
    <w:rsid w:val="00F45F2D"/>
    <w:rsid w:val="00F46002"/>
    <w:rsid w:val="00F462F4"/>
    <w:rsid w:val="00F468A9"/>
    <w:rsid w:val="00F4725F"/>
    <w:rsid w:val="00F479BC"/>
    <w:rsid w:val="00F479C2"/>
    <w:rsid w:val="00F50AC1"/>
    <w:rsid w:val="00F50D92"/>
    <w:rsid w:val="00F50E84"/>
    <w:rsid w:val="00F50FB4"/>
    <w:rsid w:val="00F51151"/>
    <w:rsid w:val="00F51392"/>
    <w:rsid w:val="00F51E9B"/>
    <w:rsid w:val="00F5211F"/>
    <w:rsid w:val="00F523FB"/>
    <w:rsid w:val="00F5278D"/>
    <w:rsid w:val="00F52B79"/>
    <w:rsid w:val="00F52DA4"/>
    <w:rsid w:val="00F5337F"/>
    <w:rsid w:val="00F53915"/>
    <w:rsid w:val="00F5457F"/>
    <w:rsid w:val="00F55094"/>
    <w:rsid w:val="00F55193"/>
    <w:rsid w:val="00F5521D"/>
    <w:rsid w:val="00F55458"/>
    <w:rsid w:val="00F56186"/>
    <w:rsid w:val="00F56E9A"/>
    <w:rsid w:val="00F573DD"/>
    <w:rsid w:val="00F6016D"/>
    <w:rsid w:val="00F606EF"/>
    <w:rsid w:val="00F60F37"/>
    <w:rsid w:val="00F60FBA"/>
    <w:rsid w:val="00F60FDD"/>
    <w:rsid w:val="00F618A3"/>
    <w:rsid w:val="00F62338"/>
    <w:rsid w:val="00F6245C"/>
    <w:rsid w:val="00F629BD"/>
    <w:rsid w:val="00F633C3"/>
    <w:rsid w:val="00F636A5"/>
    <w:rsid w:val="00F6395B"/>
    <w:rsid w:val="00F641C0"/>
    <w:rsid w:val="00F64337"/>
    <w:rsid w:val="00F647DD"/>
    <w:rsid w:val="00F647FB"/>
    <w:rsid w:val="00F65945"/>
    <w:rsid w:val="00F66812"/>
    <w:rsid w:val="00F669B2"/>
    <w:rsid w:val="00F66B4E"/>
    <w:rsid w:val="00F66D88"/>
    <w:rsid w:val="00F67131"/>
    <w:rsid w:val="00F67B3B"/>
    <w:rsid w:val="00F70261"/>
    <w:rsid w:val="00F7058D"/>
    <w:rsid w:val="00F70CA6"/>
    <w:rsid w:val="00F70FAB"/>
    <w:rsid w:val="00F71FE0"/>
    <w:rsid w:val="00F72348"/>
    <w:rsid w:val="00F72419"/>
    <w:rsid w:val="00F7266B"/>
    <w:rsid w:val="00F72731"/>
    <w:rsid w:val="00F7276B"/>
    <w:rsid w:val="00F727D2"/>
    <w:rsid w:val="00F72DB4"/>
    <w:rsid w:val="00F73FC0"/>
    <w:rsid w:val="00F7425D"/>
    <w:rsid w:val="00F74B5F"/>
    <w:rsid w:val="00F74BC4"/>
    <w:rsid w:val="00F74E61"/>
    <w:rsid w:val="00F75CFE"/>
    <w:rsid w:val="00F76A27"/>
    <w:rsid w:val="00F7703D"/>
    <w:rsid w:val="00F77209"/>
    <w:rsid w:val="00F77AF9"/>
    <w:rsid w:val="00F77FC0"/>
    <w:rsid w:val="00F802BD"/>
    <w:rsid w:val="00F805CD"/>
    <w:rsid w:val="00F80BB2"/>
    <w:rsid w:val="00F80E36"/>
    <w:rsid w:val="00F81343"/>
    <w:rsid w:val="00F826DA"/>
    <w:rsid w:val="00F828FA"/>
    <w:rsid w:val="00F8359F"/>
    <w:rsid w:val="00F8370A"/>
    <w:rsid w:val="00F83986"/>
    <w:rsid w:val="00F84C28"/>
    <w:rsid w:val="00F84C84"/>
    <w:rsid w:val="00F85B4B"/>
    <w:rsid w:val="00F85B60"/>
    <w:rsid w:val="00F85E22"/>
    <w:rsid w:val="00F8641E"/>
    <w:rsid w:val="00F8644C"/>
    <w:rsid w:val="00F86B8C"/>
    <w:rsid w:val="00F8783C"/>
    <w:rsid w:val="00F87B32"/>
    <w:rsid w:val="00F904F0"/>
    <w:rsid w:val="00F90869"/>
    <w:rsid w:val="00F90E12"/>
    <w:rsid w:val="00F911E3"/>
    <w:rsid w:val="00F91235"/>
    <w:rsid w:val="00F91381"/>
    <w:rsid w:val="00F9156F"/>
    <w:rsid w:val="00F916CE"/>
    <w:rsid w:val="00F91DE6"/>
    <w:rsid w:val="00F9254A"/>
    <w:rsid w:val="00F92C75"/>
    <w:rsid w:val="00F92F18"/>
    <w:rsid w:val="00F9334B"/>
    <w:rsid w:val="00F93866"/>
    <w:rsid w:val="00F93A4D"/>
    <w:rsid w:val="00F93D19"/>
    <w:rsid w:val="00F948C5"/>
    <w:rsid w:val="00F9547E"/>
    <w:rsid w:val="00F95674"/>
    <w:rsid w:val="00F963ED"/>
    <w:rsid w:val="00F965A3"/>
    <w:rsid w:val="00F9686B"/>
    <w:rsid w:val="00F96AB1"/>
    <w:rsid w:val="00F96DDC"/>
    <w:rsid w:val="00F96FBD"/>
    <w:rsid w:val="00F97051"/>
    <w:rsid w:val="00F972C9"/>
    <w:rsid w:val="00F97471"/>
    <w:rsid w:val="00F97EC4"/>
    <w:rsid w:val="00FA0518"/>
    <w:rsid w:val="00FA0E89"/>
    <w:rsid w:val="00FA14E5"/>
    <w:rsid w:val="00FA14FC"/>
    <w:rsid w:val="00FA1584"/>
    <w:rsid w:val="00FA166F"/>
    <w:rsid w:val="00FA18AB"/>
    <w:rsid w:val="00FA1D61"/>
    <w:rsid w:val="00FA1E1B"/>
    <w:rsid w:val="00FA1F33"/>
    <w:rsid w:val="00FA2057"/>
    <w:rsid w:val="00FA24A4"/>
    <w:rsid w:val="00FA2898"/>
    <w:rsid w:val="00FA2D18"/>
    <w:rsid w:val="00FA3080"/>
    <w:rsid w:val="00FA31C7"/>
    <w:rsid w:val="00FA4212"/>
    <w:rsid w:val="00FA4253"/>
    <w:rsid w:val="00FA4262"/>
    <w:rsid w:val="00FA478D"/>
    <w:rsid w:val="00FA4A04"/>
    <w:rsid w:val="00FA4B91"/>
    <w:rsid w:val="00FA4C44"/>
    <w:rsid w:val="00FA5077"/>
    <w:rsid w:val="00FA5299"/>
    <w:rsid w:val="00FA6825"/>
    <w:rsid w:val="00FA68C2"/>
    <w:rsid w:val="00FA7322"/>
    <w:rsid w:val="00FA77FD"/>
    <w:rsid w:val="00FA7BEA"/>
    <w:rsid w:val="00FA7CF8"/>
    <w:rsid w:val="00FA7EC8"/>
    <w:rsid w:val="00FB0379"/>
    <w:rsid w:val="00FB1006"/>
    <w:rsid w:val="00FB1264"/>
    <w:rsid w:val="00FB1900"/>
    <w:rsid w:val="00FB2410"/>
    <w:rsid w:val="00FB2C6E"/>
    <w:rsid w:val="00FB2EA3"/>
    <w:rsid w:val="00FB4236"/>
    <w:rsid w:val="00FB44B4"/>
    <w:rsid w:val="00FB44F3"/>
    <w:rsid w:val="00FB4885"/>
    <w:rsid w:val="00FB4CCB"/>
    <w:rsid w:val="00FB596D"/>
    <w:rsid w:val="00FB5CB8"/>
    <w:rsid w:val="00FB6A03"/>
    <w:rsid w:val="00FB6C4B"/>
    <w:rsid w:val="00FB6CB7"/>
    <w:rsid w:val="00FB6F1E"/>
    <w:rsid w:val="00FB70FB"/>
    <w:rsid w:val="00FB742F"/>
    <w:rsid w:val="00FB7447"/>
    <w:rsid w:val="00FB7699"/>
    <w:rsid w:val="00FB7BE6"/>
    <w:rsid w:val="00FC028F"/>
    <w:rsid w:val="00FC0359"/>
    <w:rsid w:val="00FC04F8"/>
    <w:rsid w:val="00FC0C83"/>
    <w:rsid w:val="00FC1960"/>
    <w:rsid w:val="00FC1A70"/>
    <w:rsid w:val="00FC20EB"/>
    <w:rsid w:val="00FC273D"/>
    <w:rsid w:val="00FC2D1C"/>
    <w:rsid w:val="00FC2ED0"/>
    <w:rsid w:val="00FC36C7"/>
    <w:rsid w:val="00FC3B31"/>
    <w:rsid w:val="00FC3C4C"/>
    <w:rsid w:val="00FC3DD8"/>
    <w:rsid w:val="00FC3F54"/>
    <w:rsid w:val="00FC43B8"/>
    <w:rsid w:val="00FC441D"/>
    <w:rsid w:val="00FC444B"/>
    <w:rsid w:val="00FC469C"/>
    <w:rsid w:val="00FC49CE"/>
    <w:rsid w:val="00FC4FCF"/>
    <w:rsid w:val="00FC591A"/>
    <w:rsid w:val="00FC5BC9"/>
    <w:rsid w:val="00FC5FC2"/>
    <w:rsid w:val="00FC5FD2"/>
    <w:rsid w:val="00FC5FE7"/>
    <w:rsid w:val="00FC6356"/>
    <w:rsid w:val="00FC6B4F"/>
    <w:rsid w:val="00FC6F80"/>
    <w:rsid w:val="00FC718E"/>
    <w:rsid w:val="00FC73B5"/>
    <w:rsid w:val="00FC7400"/>
    <w:rsid w:val="00FC7A0E"/>
    <w:rsid w:val="00FC7D0F"/>
    <w:rsid w:val="00FD00D3"/>
    <w:rsid w:val="00FD036E"/>
    <w:rsid w:val="00FD144E"/>
    <w:rsid w:val="00FD2D6B"/>
    <w:rsid w:val="00FD3585"/>
    <w:rsid w:val="00FD370C"/>
    <w:rsid w:val="00FD4100"/>
    <w:rsid w:val="00FD537E"/>
    <w:rsid w:val="00FD5902"/>
    <w:rsid w:val="00FD5C57"/>
    <w:rsid w:val="00FD5D51"/>
    <w:rsid w:val="00FD616E"/>
    <w:rsid w:val="00FD6B67"/>
    <w:rsid w:val="00FD6D40"/>
    <w:rsid w:val="00FD6F51"/>
    <w:rsid w:val="00FD71F1"/>
    <w:rsid w:val="00FD7655"/>
    <w:rsid w:val="00FD7739"/>
    <w:rsid w:val="00FD7EBC"/>
    <w:rsid w:val="00FE0D77"/>
    <w:rsid w:val="00FE0DFB"/>
    <w:rsid w:val="00FE0F36"/>
    <w:rsid w:val="00FE16DF"/>
    <w:rsid w:val="00FE1F09"/>
    <w:rsid w:val="00FE31DB"/>
    <w:rsid w:val="00FE3334"/>
    <w:rsid w:val="00FE38C0"/>
    <w:rsid w:val="00FE402F"/>
    <w:rsid w:val="00FE407C"/>
    <w:rsid w:val="00FE500A"/>
    <w:rsid w:val="00FE57FF"/>
    <w:rsid w:val="00FE593C"/>
    <w:rsid w:val="00FE5A3F"/>
    <w:rsid w:val="00FE620D"/>
    <w:rsid w:val="00FE6E6D"/>
    <w:rsid w:val="00FE783A"/>
    <w:rsid w:val="00FE7968"/>
    <w:rsid w:val="00FE7EC6"/>
    <w:rsid w:val="00FF02BA"/>
    <w:rsid w:val="00FF0DB2"/>
    <w:rsid w:val="00FF11CA"/>
    <w:rsid w:val="00FF18A3"/>
    <w:rsid w:val="00FF196C"/>
    <w:rsid w:val="00FF19CD"/>
    <w:rsid w:val="00FF1D28"/>
    <w:rsid w:val="00FF21A0"/>
    <w:rsid w:val="00FF2880"/>
    <w:rsid w:val="00FF28A7"/>
    <w:rsid w:val="00FF28A8"/>
    <w:rsid w:val="00FF332F"/>
    <w:rsid w:val="00FF4529"/>
    <w:rsid w:val="00FF46F4"/>
    <w:rsid w:val="00FF4756"/>
    <w:rsid w:val="00FF48E9"/>
    <w:rsid w:val="00FF50A9"/>
    <w:rsid w:val="00FF572B"/>
    <w:rsid w:val="00FF59DE"/>
    <w:rsid w:val="00FF5CEF"/>
    <w:rsid w:val="00FF5CF2"/>
    <w:rsid w:val="00FF6136"/>
    <w:rsid w:val="00FF6232"/>
    <w:rsid w:val="00FF6767"/>
    <w:rsid w:val="00FF6C73"/>
    <w:rsid w:val="00FF76B4"/>
    <w:rsid w:val="00FF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3B6D6-ED5F-4C4E-B361-B134A145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05"/>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F23D05"/>
    <w:pPr>
      <w:keepNext/>
      <w:spacing w:line="360" w:lineRule="auto"/>
      <w:ind w:firstLine="465"/>
      <w:jc w:val="both"/>
      <w:outlineLvl w:val="0"/>
    </w:pPr>
    <w:rPr>
      <w:rFonts w:ascii=".VnTime" w:hAnsi=".VnTime"/>
      <w:b/>
      <w:sz w:val="28"/>
      <w:szCs w:val="28"/>
    </w:rPr>
  </w:style>
  <w:style w:type="paragraph" w:styleId="Heading2">
    <w:name w:val="heading 2"/>
    <w:basedOn w:val="Normal"/>
    <w:next w:val="Normal"/>
    <w:link w:val="Heading2Char"/>
    <w:uiPriority w:val="9"/>
    <w:qFormat/>
    <w:rsid w:val="00F23D05"/>
    <w:pPr>
      <w:keepNext/>
      <w:spacing w:line="360" w:lineRule="auto"/>
      <w:ind w:firstLine="465"/>
      <w:jc w:val="center"/>
      <w:outlineLvl w:val="1"/>
    </w:pPr>
    <w:rPr>
      <w:rFonts w:ascii=".VnTimeH" w:hAnsi=".VnTimeH"/>
      <w:b/>
      <w:sz w:val="28"/>
      <w:szCs w:val="28"/>
    </w:rPr>
  </w:style>
  <w:style w:type="paragraph" w:styleId="Heading3">
    <w:name w:val="heading 3"/>
    <w:basedOn w:val="Normal"/>
    <w:next w:val="Normal"/>
    <w:link w:val="Heading3Char"/>
    <w:uiPriority w:val="9"/>
    <w:semiHidden/>
    <w:unhideWhenUsed/>
    <w:qFormat/>
    <w:rsid w:val="006902E3"/>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902E3"/>
    <w:pPr>
      <w:keepNext/>
      <w:spacing w:before="240" w:after="60" w:line="312"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902E3"/>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6902E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23D05"/>
    <w:rPr>
      <w:rFonts w:ascii=".VnTime" w:eastAsia="Times New Roman" w:hAnsi=".VnTime" w:cs="Times New Roman"/>
      <w:b/>
      <w:sz w:val="28"/>
      <w:szCs w:val="28"/>
    </w:rPr>
  </w:style>
  <w:style w:type="character" w:customStyle="1" w:styleId="Heading2Char">
    <w:name w:val="Heading 2 Char"/>
    <w:basedOn w:val="DefaultParagraphFont"/>
    <w:link w:val="Heading2"/>
    <w:uiPriority w:val="9"/>
    <w:qFormat/>
    <w:rsid w:val="00F23D05"/>
    <w:rPr>
      <w:rFonts w:ascii=".VnTimeH" w:eastAsia="Times New Roman" w:hAnsi=".VnTimeH" w:cs="Times New Roman"/>
      <w:b/>
      <w:sz w:val="28"/>
      <w:szCs w:val="28"/>
    </w:rPr>
  </w:style>
  <w:style w:type="table" w:styleId="TableGrid">
    <w:name w:val="Table Grid"/>
    <w:aliases w:val="Bảng TK"/>
    <w:basedOn w:val="TableNormal"/>
    <w:uiPriority w:val="59"/>
    <w:qFormat/>
    <w:rsid w:val="00F23D0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F23D05"/>
    <w:pPr>
      <w:tabs>
        <w:tab w:val="center" w:pos="4320"/>
        <w:tab w:val="right" w:pos="8640"/>
      </w:tabs>
    </w:pPr>
  </w:style>
  <w:style w:type="character" w:customStyle="1" w:styleId="HeaderChar">
    <w:name w:val="Header Char"/>
    <w:basedOn w:val="DefaultParagraphFont"/>
    <w:link w:val="Header"/>
    <w:uiPriority w:val="99"/>
    <w:qFormat/>
    <w:rsid w:val="00F23D05"/>
    <w:rPr>
      <w:rFonts w:eastAsia="Times New Roman" w:cs="Times New Roman"/>
      <w:sz w:val="24"/>
      <w:szCs w:val="24"/>
    </w:rPr>
  </w:style>
  <w:style w:type="paragraph" w:styleId="Footer">
    <w:name w:val="footer"/>
    <w:basedOn w:val="Normal"/>
    <w:link w:val="FooterChar"/>
    <w:uiPriority w:val="99"/>
    <w:qFormat/>
    <w:rsid w:val="00F23D05"/>
    <w:pPr>
      <w:tabs>
        <w:tab w:val="center" w:pos="4320"/>
        <w:tab w:val="right" w:pos="8640"/>
      </w:tabs>
    </w:pPr>
  </w:style>
  <w:style w:type="character" w:customStyle="1" w:styleId="FooterChar">
    <w:name w:val="Footer Char"/>
    <w:basedOn w:val="DefaultParagraphFont"/>
    <w:link w:val="Footer"/>
    <w:uiPriority w:val="99"/>
    <w:qFormat/>
    <w:rsid w:val="00F23D05"/>
    <w:rPr>
      <w:rFonts w:eastAsia="Times New Roman" w:cs="Times New Roman"/>
      <w:sz w:val="24"/>
      <w:szCs w:val="24"/>
    </w:rPr>
  </w:style>
  <w:style w:type="paragraph" w:styleId="BodyTextIndent">
    <w:name w:val="Body Text Indent"/>
    <w:basedOn w:val="Normal"/>
    <w:link w:val="BodyTextIndentChar"/>
    <w:rsid w:val="00F23D05"/>
    <w:pPr>
      <w:spacing w:line="360" w:lineRule="auto"/>
      <w:ind w:firstLine="469"/>
      <w:jc w:val="both"/>
    </w:pPr>
    <w:rPr>
      <w:rFonts w:ascii=".VnTime" w:hAnsi=".VnTime"/>
      <w:bCs/>
      <w:sz w:val="28"/>
      <w:szCs w:val="28"/>
    </w:rPr>
  </w:style>
  <w:style w:type="character" w:customStyle="1" w:styleId="BodyTextIndentChar">
    <w:name w:val="Body Text Indent Char"/>
    <w:basedOn w:val="DefaultParagraphFont"/>
    <w:link w:val="BodyTextIndent"/>
    <w:rsid w:val="00F23D05"/>
    <w:rPr>
      <w:rFonts w:ascii=".VnTime" w:eastAsia="Times New Roman" w:hAnsi=".VnTime" w:cs="Times New Roman"/>
      <w:bCs/>
      <w:sz w:val="28"/>
      <w:szCs w:val="28"/>
    </w:rPr>
  </w:style>
  <w:style w:type="paragraph" w:styleId="BodyTextIndent3">
    <w:name w:val="Body Text Indent 3"/>
    <w:basedOn w:val="Normal"/>
    <w:link w:val="BodyTextIndent3Char"/>
    <w:rsid w:val="00F23D05"/>
    <w:pPr>
      <w:spacing w:line="340" w:lineRule="exact"/>
      <w:ind w:firstLine="545"/>
      <w:jc w:val="both"/>
    </w:pPr>
    <w:rPr>
      <w:rFonts w:ascii=".VnTime" w:hAnsi=".VnTime"/>
      <w:sz w:val="26"/>
    </w:rPr>
  </w:style>
  <w:style w:type="character" w:customStyle="1" w:styleId="BodyTextIndent3Char">
    <w:name w:val="Body Text Indent 3 Char"/>
    <w:basedOn w:val="DefaultParagraphFont"/>
    <w:link w:val="BodyTextIndent3"/>
    <w:rsid w:val="00F23D05"/>
    <w:rPr>
      <w:rFonts w:ascii=".VnTime" w:eastAsia="Times New Roman" w:hAnsi=".VnTime" w:cs="Times New Roman"/>
      <w:sz w:val="26"/>
      <w:szCs w:val="24"/>
    </w:rPr>
  </w:style>
  <w:style w:type="paragraph" w:styleId="BodyTextIndent2">
    <w:name w:val="Body Text Indent 2"/>
    <w:basedOn w:val="Normal"/>
    <w:link w:val="BodyTextIndent2Char"/>
    <w:rsid w:val="00F23D05"/>
    <w:pPr>
      <w:spacing w:line="360" w:lineRule="auto"/>
      <w:ind w:firstLine="465"/>
      <w:jc w:val="both"/>
    </w:pPr>
    <w:rPr>
      <w:rFonts w:ascii=".VnTime" w:hAnsi=".VnTime"/>
      <w:b/>
      <w:spacing w:val="-4"/>
      <w:sz w:val="28"/>
      <w:szCs w:val="28"/>
    </w:rPr>
  </w:style>
  <w:style w:type="character" w:customStyle="1" w:styleId="BodyTextIndent2Char">
    <w:name w:val="Body Text Indent 2 Char"/>
    <w:basedOn w:val="DefaultParagraphFont"/>
    <w:link w:val="BodyTextIndent2"/>
    <w:rsid w:val="00F23D05"/>
    <w:rPr>
      <w:rFonts w:ascii=".VnTime" w:eastAsia="Times New Roman" w:hAnsi=".VnTime" w:cs="Times New Roman"/>
      <w:b/>
      <w:spacing w:val="-4"/>
      <w:sz w:val="28"/>
      <w:szCs w:val="28"/>
    </w:rPr>
  </w:style>
  <w:style w:type="character" w:styleId="PageNumber">
    <w:name w:val="page number"/>
    <w:basedOn w:val="DefaultParagraphFont"/>
    <w:rsid w:val="00F23D05"/>
  </w:style>
  <w:style w:type="paragraph" w:styleId="ListParagraph">
    <w:name w:val="List Paragraph"/>
    <w:basedOn w:val="Normal"/>
    <w:link w:val="ListParagraphChar"/>
    <w:uiPriority w:val="34"/>
    <w:qFormat/>
    <w:rsid w:val="00F23D05"/>
    <w:pPr>
      <w:ind w:left="720"/>
      <w:contextualSpacing/>
    </w:pPr>
  </w:style>
  <w:style w:type="paragraph" w:styleId="BodyText">
    <w:name w:val="Body Text"/>
    <w:basedOn w:val="Normal"/>
    <w:link w:val="BodyTextChar"/>
    <w:unhideWhenUsed/>
    <w:qFormat/>
    <w:rsid w:val="007757DD"/>
    <w:pPr>
      <w:spacing w:after="120"/>
    </w:pPr>
  </w:style>
  <w:style w:type="character" w:customStyle="1" w:styleId="BodyTextChar">
    <w:name w:val="Body Text Char"/>
    <w:basedOn w:val="DefaultParagraphFont"/>
    <w:link w:val="BodyText"/>
    <w:uiPriority w:val="99"/>
    <w:rsid w:val="007757DD"/>
    <w:rPr>
      <w:rFonts w:eastAsia="Times New Roman" w:cs="Times New Roman"/>
      <w:sz w:val="24"/>
      <w:szCs w:val="24"/>
    </w:rPr>
  </w:style>
  <w:style w:type="paragraph" w:customStyle="1" w:styleId="TableParagraph">
    <w:name w:val="Table Paragraph"/>
    <w:basedOn w:val="Normal"/>
    <w:uiPriority w:val="1"/>
    <w:qFormat/>
    <w:rsid w:val="007757DD"/>
    <w:pPr>
      <w:widowControl w:val="0"/>
      <w:autoSpaceDE w:val="0"/>
      <w:autoSpaceDN w:val="0"/>
    </w:pPr>
    <w:rPr>
      <w:sz w:val="22"/>
      <w:szCs w:val="22"/>
    </w:rPr>
  </w:style>
  <w:style w:type="character" w:customStyle="1" w:styleId="Heading3Char">
    <w:name w:val="Heading 3 Char"/>
    <w:basedOn w:val="DefaultParagraphFont"/>
    <w:link w:val="Heading3"/>
    <w:uiPriority w:val="9"/>
    <w:semiHidden/>
    <w:qFormat/>
    <w:rsid w:val="006902E3"/>
    <w:rPr>
      <w:rFonts w:eastAsia="Times New Roman" w:cs="Times New Roman"/>
      <w:b/>
      <w:sz w:val="28"/>
      <w:szCs w:val="28"/>
    </w:rPr>
  </w:style>
  <w:style w:type="character" w:customStyle="1" w:styleId="Heading4Char">
    <w:name w:val="Heading 4 Char"/>
    <w:basedOn w:val="DefaultParagraphFont"/>
    <w:link w:val="Heading4"/>
    <w:uiPriority w:val="9"/>
    <w:semiHidden/>
    <w:qFormat/>
    <w:rsid w:val="006902E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qFormat/>
    <w:rsid w:val="006902E3"/>
    <w:rPr>
      <w:rFonts w:eastAsia="Times New Roman" w:cs="Times New Roman"/>
      <w:b/>
    </w:rPr>
  </w:style>
  <w:style w:type="character" w:customStyle="1" w:styleId="Heading6Char">
    <w:name w:val="Heading 6 Char"/>
    <w:basedOn w:val="DefaultParagraphFont"/>
    <w:link w:val="Heading6"/>
    <w:uiPriority w:val="9"/>
    <w:semiHidden/>
    <w:qFormat/>
    <w:rsid w:val="006902E3"/>
    <w:rPr>
      <w:rFonts w:eastAsia="Times New Roman" w:cs="Times New Roman"/>
      <w:b/>
      <w:sz w:val="20"/>
      <w:szCs w:val="20"/>
    </w:rPr>
  </w:style>
  <w:style w:type="character" w:customStyle="1" w:styleId="ListParagraphChar">
    <w:name w:val="List Paragraph Char"/>
    <w:link w:val="ListParagraph"/>
    <w:uiPriority w:val="34"/>
    <w:qFormat/>
    <w:locked/>
    <w:rsid w:val="006902E3"/>
    <w:rPr>
      <w:rFonts w:eastAsia="Times New Roman" w:cs="Times New Roman"/>
      <w:sz w:val="24"/>
      <w:szCs w:val="24"/>
    </w:rPr>
  </w:style>
  <w:style w:type="character" w:customStyle="1" w:styleId="BodyTextChar1">
    <w:name w:val="Body Text Char1"/>
    <w:rsid w:val="006902E3"/>
    <w:rPr>
      <w:rFonts w:ascii=".VnTime" w:eastAsia="Times New Roman" w:hAnsi=".VnTime" w:cs="Times New Roman"/>
      <w:sz w:val="28"/>
      <w:szCs w:val="28"/>
    </w:rPr>
  </w:style>
  <w:style w:type="paragraph" w:styleId="NormalWeb">
    <w:name w:val="Normal (Web)"/>
    <w:basedOn w:val="Normal"/>
    <w:uiPriority w:val="99"/>
    <w:unhideWhenUsed/>
    <w:qFormat/>
    <w:rsid w:val="006902E3"/>
    <w:pPr>
      <w:spacing w:before="100" w:beforeAutospacing="1" w:after="100" w:afterAutospacing="1"/>
    </w:pPr>
  </w:style>
  <w:style w:type="character" w:customStyle="1" w:styleId="Heading1Char1">
    <w:name w:val="Heading 1 Char1"/>
    <w:basedOn w:val="DefaultParagraphFont"/>
    <w:uiPriority w:val="9"/>
    <w:rsid w:val="006902E3"/>
    <w:rPr>
      <w:rFonts w:ascii="Cambria" w:eastAsia="Times New Roman" w:hAnsi="Cambria" w:cs="Times New Roman"/>
      <w:b/>
      <w:bCs/>
      <w:kern w:val="32"/>
      <w:sz w:val="32"/>
      <w:szCs w:val="32"/>
      <w:lang w:val="en-GB" w:eastAsia="en-GB"/>
    </w:rPr>
  </w:style>
  <w:style w:type="character" w:styleId="Strong">
    <w:name w:val="Strong"/>
    <w:uiPriority w:val="22"/>
    <w:qFormat/>
    <w:rsid w:val="006902E3"/>
    <w:rPr>
      <w:b/>
      <w:bCs/>
    </w:rPr>
  </w:style>
  <w:style w:type="paragraph" w:styleId="FootnoteText">
    <w:name w:val="footnote text"/>
    <w:basedOn w:val="Normal"/>
    <w:link w:val="FootnoteTextChar"/>
    <w:uiPriority w:val="99"/>
    <w:semiHidden/>
    <w:unhideWhenUsed/>
    <w:qFormat/>
    <w:rsid w:val="006902E3"/>
    <w:rPr>
      <w:rFonts w:eastAsia="Calibri"/>
      <w:color w:val="000000"/>
      <w:sz w:val="20"/>
      <w:szCs w:val="20"/>
    </w:rPr>
  </w:style>
  <w:style w:type="character" w:customStyle="1" w:styleId="FootnoteTextChar">
    <w:name w:val="Footnote Text Char"/>
    <w:basedOn w:val="DefaultParagraphFont"/>
    <w:link w:val="FootnoteText"/>
    <w:uiPriority w:val="99"/>
    <w:semiHidden/>
    <w:qFormat/>
    <w:rsid w:val="006902E3"/>
    <w:rPr>
      <w:rFonts w:eastAsia="Calibri" w:cs="Times New Roman"/>
      <w:color w:val="000000"/>
      <w:sz w:val="20"/>
      <w:szCs w:val="20"/>
    </w:rPr>
  </w:style>
  <w:style w:type="paragraph" w:styleId="Title">
    <w:name w:val="Title"/>
    <w:basedOn w:val="Normal"/>
    <w:next w:val="Normal"/>
    <w:link w:val="TitleChar"/>
    <w:uiPriority w:val="10"/>
    <w:qFormat/>
    <w:rsid w:val="006902E3"/>
    <w:pPr>
      <w:keepNext/>
      <w:keepLines/>
      <w:spacing w:before="480" w:after="120"/>
    </w:pPr>
    <w:rPr>
      <w:b/>
      <w:sz w:val="72"/>
      <w:szCs w:val="72"/>
    </w:rPr>
  </w:style>
  <w:style w:type="character" w:customStyle="1" w:styleId="TitleChar">
    <w:name w:val="Title Char"/>
    <w:basedOn w:val="DefaultParagraphFont"/>
    <w:link w:val="Title"/>
    <w:uiPriority w:val="10"/>
    <w:qFormat/>
    <w:rsid w:val="006902E3"/>
    <w:rPr>
      <w:rFonts w:eastAsia="Times New Roman" w:cs="Times New Roman"/>
      <w:b/>
      <w:sz w:val="72"/>
      <w:szCs w:val="72"/>
    </w:rPr>
  </w:style>
  <w:style w:type="paragraph" w:styleId="Subtitle">
    <w:name w:val="Subtitle"/>
    <w:basedOn w:val="Normal"/>
    <w:next w:val="Normal"/>
    <w:link w:val="SubtitleChar"/>
    <w:qFormat/>
    <w:rsid w:val="006902E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qFormat/>
    <w:rsid w:val="006902E3"/>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qFormat/>
    <w:rsid w:val="006902E3"/>
    <w:rPr>
      <w:rFonts w:ascii="Segoe UI" w:hAnsi="Segoe UI"/>
      <w:color w:val="000000"/>
      <w:sz w:val="18"/>
      <w:szCs w:val="18"/>
    </w:rPr>
  </w:style>
  <w:style w:type="character" w:customStyle="1" w:styleId="BalloonTextChar">
    <w:name w:val="Balloon Text Char"/>
    <w:basedOn w:val="DefaultParagraphFont"/>
    <w:link w:val="BalloonText"/>
    <w:uiPriority w:val="99"/>
    <w:semiHidden/>
    <w:qFormat/>
    <w:rsid w:val="006902E3"/>
    <w:rPr>
      <w:rFonts w:ascii="Segoe UI" w:eastAsia="Times New Roman" w:hAnsi="Segoe UI" w:cs="Times New Roman"/>
      <w:color w:val="000000"/>
      <w:sz w:val="18"/>
      <w:szCs w:val="18"/>
    </w:rPr>
  </w:style>
  <w:style w:type="paragraph" w:styleId="NoSpacing">
    <w:name w:val="No Spacing"/>
    <w:uiPriority w:val="1"/>
    <w:qFormat/>
    <w:rsid w:val="006902E3"/>
    <w:pPr>
      <w:spacing w:after="0" w:line="240" w:lineRule="auto"/>
    </w:pPr>
    <w:rPr>
      <w:rFonts w:ascii="Arial" w:eastAsia="Arial" w:hAnsi="Arial" w:cs="Times New Roman"/>
      <w:lang w:val="vi-VN"/>
    </w:rPr>
  </w:style>
  <w:style w:type="paragraph" w:customStyle="1" w:styleId="msonormal0">
    <w:name w:val="msonormal"/>
    <w:basedOn w:val="Normal"/>
    <w:uiPriority w:val="99"/>
    <w:semiHidden/>
    <w:qFormat/>
    <w:rsid w:val="006902E3"/>
    <w:pPr>
      <w:spacing w:before="100" w:beforeAutospacing="1" w:after="100" w:afterAutospacing="1"/>
    </w:pPr>
  </w:style>
  <w:style w:type="paragraph" w:customStyle="1" w:styleId="CharCharChar">
    <w:name w:val="Char Char Char"/>
    <w:basedOn w:val="Normal"/>
    <w:uiPriority w:val="99"/>
    <w:semiHidden/>
    <w:qFormat/>
    <w:rsid w:val="006902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otnoteReference">
    <w:name w:val="footnote reference"/>
    <w:uiPriority w:val="99"/>
    <w:semiHidden/>
    <w:unhideWhenUsed/>
    <w:qFormat/>
    <w:rsid w:val="006902E3"/>
    <w:rPr>
      <w:rFonts w:ascii="Times New Roman" w:hAnsi="Times New Roman" w:cs="Times New Roman" w:hint="default"/>
      <w:vertAlign w:val="superscript"/>
    </w:rPr>
  </w:style>
  <w:style w:type="character" w:customStyle="1" w:styleId="SubtitleChar1">
    <w:name w:val="Subtitle Char1"/>
    <w:basedOn w:val="DefaultParagraphFont"/>
    <w:uiPriority w:val="11"/>
    <w:qFormat/>
    <w:rsid w:val="006902E3"/>
    <w:rPr>
      <w:rFonts w:ascii="Times New Roman" w:eastAsia="Times New Roman" w:hAnsi="Times New Roman" w:cs="Times New Roman" w:hint="default"/>
      <w:color w:val="5A5A5A"/>
      <w:spacing w:val="15"/>
      <w:sz w:val="22"/>
      <w:szCs w:val="22"/>
    </w:rPr>
  </w:style>
  <w:style w:type="character" w:customStyle="1" w:styleId="fontstyle01">
    <w:name w:val="fontstyle01"/>
    <w:qFormat/>
    <w:rsid w:val="006902E3"/>
    <w:rPr>
      <w:rFonts w:ascii="TimesNewRomanPSMT" w:hAnsi="TimesNewRomanPSMT" w:hint="default"/>
      <w:color w:val="242021"/>
      <w:sz w:val="24"/>
      <w:szCs w:val="24"/>
    </w:rPr>
  </w:style>
  <w:style w:type="table" w:customStyle="1" w:styleId="TableGrid4">
    <w:name w:val="Table Grid4"/>
    <w:basedOn w:val="TableNormal"/>
    <w:uiPriority w:val="39"/>
    <w:rsid w:val="006902E3"/>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902E3"/>
    <w:rPr>
      <w:sz w:val="16"/>
      <w:szCs w:val="16"/>
    </w:rPr>
  </w:style>
  <w:style w:type="paragraph" w:styleId="CommentText">
    <w:name w:val="annotation text"/>
    <w:basedOn w:val="Normal"/>
    <w:link w:val="CommentTextChar"/>
    <w:uiPriority w:val="99"/>
    <w:semiHidden/>
    <w:unhideWhenUsed/>
    <w:rsid w:val="006902E3"/>
    <w:rPr>
      <w:rFonts w:ascii="Calibri" w:eastAsia="Calibri" w:hAnsi="Calibri" w:cs="Arial"/>
      <w:sz w:val="20"/>
      <w:szCs w:val="20"/>
      <w:lang w:val="en-GB" w:eastAsia="en-GB"/>
    </w:rPr>
  </w:style>
  <w:style w:type="character" w:customStyle="1" w:styleId="CommentTextChar">
    <w:name w:val="Comment Text Char"/>
    <w:basedOn w:val="DefaultParagraphFont"/>
    <w:link w:val="CommentText"/>
    <w:uiPriority w:val="99"/>
    <w:semiHidden/>
    <w:rsid w:val="006902E3"/>
    <w:rPr>
      <w:rFonts w:ascii="Calibri" w:eastAsia="Calibri" w:hAnsi="Calibri" w:cs="Arial"/>
      <w:sz w:val="20"/>
      <w:szCs w:val="20"/>
      <w:lang w:val="en-GB" w:eastAsia="en-GB"/>
    </w:rPr>
  </w:style>
  <w:style w:type="character" w:customStyle="1" w:styleId="CommentSubjectChar">
    <w:name w:val="Comment Subject Char"/>
    <w:basedOn w:val="CommentTextChar"/>
    <w:link w:val="CommentSubject"/>
    <w:uiPriority w:val="99"/>
    <w:semiHidden/>
    <w:rsid w:val="006902E3"/>
    <w:rPr>
      <w:rFonts w:ascii="Calibri" w:eastAsia="Calibri" w:hAnsi="Calibri" w:cs="Arial"/>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6902E3"/>
    <w:rPr>
      <w:b/>
      <w:bCs/>
    </w:rPr>
  </w:style>
  <w:style w:type="character" w:customStyle="1" w:styleId="CommentSubjectChar1">
    <w:name w:val="Comment Subject Char1"/>
    <w:basedOn w:val="CommentTextChar"/>
    <w:uiPriority w:val="99"/>
    <w:semiHidden/>
    <w:rsid w:val="006902E3"/>
    <w:rPr>
      <w:rFonts w:ascii="Calibri" w:eastAsia="Calibri" w:hAnsi="Calibri" w:cs="Arial"/>
      <w:b/>
      <w:bCs/>
      <w:sz w:val="20"/>
      <w:szCs w:val="20"/>
      <w:lang w:val="en-GB" w:eastAsia="en-GB"/>
    </w:rPr>
  </w:style>
  <w:style w:type="table" w:customStyle="1" w:styleId="LiBang1">
    <w:name w:val="Lưới Bảng1"/>
    <w:basedOn w:val="TableNormal"/>
    <w:next w:val="TableGrid"/>
    <w:uiPriority w:val="59"/>
    <w:rsid w:val="00FF196C"/>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4187</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2022-04-08T08:19:00Z</dcterms:created>
  <dcterms:modified xsi:type="dcterms:W3CDTF">2022-04-08T08:19:00Z</dcterms:modified>
</cp:coreProperties>
</file>