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49" w:rsidRPr="000C74D0" w:rsidRDefault="00685849" w:rsidP="000C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0">
        <w:rPr>
          <w:rFonts w:ascii="Times New Roman" w:hAnsi="Times New Roman" w:cs="Times New Roman"/>
          <w:b/>
          <w:sz w:val="28"/>
          <w:szCs w:val="28"/>
        </w:rPr>
        <w:t>LỊCH LÀM CĂN CƯỚC CÔNG DÂN</w:t>
      </w:r>
      <w:r w:rsidR="0096319E">
        <w:rPr>
          <w:rFonts w:ascii="Times New Roman" w:hAnsi="Times New Roman" w:cs="Times New Roman"/>
          <w:b/>
          <w:sz w:val="28"/>
          <w:szCs w:val="28"/>
        </w:rPr>
        <w:t xml:space="preserve"> CHO HS ĐỦ 14 TUỔI TRỞ LÊN</w:t>
      </w:r>
      <w:bookmarkStart w:id="0" w:name="_GoBack"/>
      <w:bookmarkEnd w:id="0"/>
    </w:p>
    <w:p w:rsidR="00067D98" w:rsidRPr="000C74D0" w:rsidRDefault="00685849" w:rsidP="000C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0">
        <w:rPr>
          <w:rFonts w:ascii="Times New Roman" w:hAnsi="Times New Roman" w:cs="Times New Roman"/>
          <w:b/>
          <w:sz w:val="28"/>
          <w:szCs w:val="28"/>
        </w:rPr>
        <w:t>NGÀY 22/4/2022 TẠI UBND XÃ THÁI SƠN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430"/>
        <w:gridCol w:w="4239"/>
        <w:gridCol w:w="2529"/>
      </w:tblGrid>
      <w:tr w:rsidR="00685849" w:rsidTr="000C74D0">
        <w:tc>
          <w:tcPr>
            <w:tcW w:w="918" w:type="dxa"/>
          </w:tcPr>
          <w:p w:rsidR="00685849" w:rsidRPr="0096319E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0" w:type="dxa"/>
          </w:tcPr>
          <w:p w:rsidR="00685849" w:rsidRPr="0096319E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4239" w:type="dxa"/>
          </w:tcPr>
          <w:p w:rsidR="00685849" w:rsidRPr="0096319E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E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529" w:type="dxa"/>
          </w:tcPr>
          <w:p w:rsidR="00685849" w:rsidRPr="0096319E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8H30-9H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9B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9H30-10H20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9C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10H20-11H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9D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14H-15H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15H-15H30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15H15-15H30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849" w:rsidTr="000C74D0">
        <w:tc>
          <w:tcPr>
            <w:tcW w:w="918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4239" w:type="dxa"/>
          </w:tcPr>
          <w:p w:rsidR="00685849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15H15-15H30</w:t>
            </w:r>
          </w:p>
        </w:tc>
        <w:tc>
          <w:tcPr>
            <w:tcW w:w="2529" w:type="dxa"/>
          </w:tcPr>
          <w:p w:rsidR="00685849" w:rsidRDefault="00685849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D0" w:rsidTr="000C74D0">
        <w:tc>
          <w:tcPr>
            <w:tcW w:w="918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4239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15H30-16H</w:t>
            </w:r>
          </w:p>
        </w:tc>
        <w:tc>
          <w:tcPr>
            <w:tcW w:w="2529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D0" w:rsidTr="000C74D0">
        <w:tc>
          <w:tcPr>
            <w:tcW w:w="918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8E</w:t>
            </w:r>
          </w:p>
        </w:tc>
        <w:tc>
          <w:tcPr>
            <w:tcW w:w="4239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15H30-16H</w:t>
            </w:r>
          </w:p>
        </w:tc>
        <w:tc>
          <w:tcPr>
            <w:tcW w:w="2529" w:type="dxa"/>
          </w:tcPr>
          <w:p w:rsidR="000C74D0" w:rsidRDefault="000C74D0" w:rsidP="00963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849" w:rsidRPr="0096319E" w:rsidRDefault="000C74D0" w:rsidP="009631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đ/c GVCN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nhắc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nhở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HS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01</w:t>
      </w:r>
      <w:r w:rsidR="0096319E">
        <w:rPr>
          <w:rFonts w:ascii="Times New Roman" w:hAnsi="Times New Roman" w:cs="Times New Roman"/>
          <w:sz w:val="32"/>
          <w:szCs w:val="32"/>
        </w:rPr>
        <w:t>bản</w:t>
      </w:r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giấy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khai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r w:rsidR="0096319E">
        <w:rPr>
          <w:rFonts w:ascii="Times New Roman" w:hAnsi="Times New Roman" w:cs="Times New Roman"/>
          <w:sz w:val="32"/>
          <w:szCs w:val="32"/>
        </w:rPr>
        <w:t xml:space="preserve">01 </w:t>
      </w:r>
      <w:proofErr w:type="spellStart"/>
      <w:r w:rsidR="0096319E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sổ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hộ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khẩu</w:t>
      </w:r>
      <w:proofErr w:type="spellEnd"/>
      <w:r w:rsid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6319E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poto</w:t>
      </w:r>
      <w:proofErr w:type="spellEnd"/>
      <w:proofErr w:type="gram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gốc</w:t>
      </w:r>
      <w:proofErr w:type="spellEnd"/>
      <w:r w:rsidR="0096319E" w:rsidRPr="0096319E">
        <w:rPr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giấy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khai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sổ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hộ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khẩu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="0096319E"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319E" w:rsidRPr="0096319E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319E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96319E">
        <w:rPr>
          <w:rFonts w:ascii="Times New Roman" w:hAnsi="Times New Roman" w:cs="Times New Roman"/>
          <w:sz w:val="32"/>
          <w:szCs w:val="32"/>
        </w:rPr>
        <w:t xml:space="preserve"> CCCD.</w:t>
      </w:r>
    </w:p>
    <w:sectPr w:rsidR="00685849" w:rsidRPr="0096319E" w:rsidSect="00685849">
      <w:pgSz w:w="12240" w:h="15840"/>
      <w:pgMar w:top="72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482A"/>
    <w:multiLevelType w:val="hybridMultilevel"/>
    <w:tmpl w:val="B62C6A08"/>
    <w:lvl w:ilvl="0" w:tplc="E3B65E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018FA"/>
    <w:multiLevelType w:val="hybridMultilevel"/>
    <w:tmpl w:val="3716A080"/>
    <w:lvl w:ilvl="0" w:tplc="C80603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49"/>
    <w:rsid w:val="00067D98"/>
    <w:rsid w:val="000C74D0"/>
    <w:rsid w:val="00685849"/>
    <w:rsid w:val="009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2022-04-21T09:44:00Z</cp:lastPrinted>
  <dcterms:created xsi:type="dcterms:W3CDTF">2022-04-21T09:19:00Z</dcterms:created>
  <dcterms:modified xsi:type="dcterms:W3CDTF">2022-04-21T09:50:00Z</dcterms:modified>
</cp:coreProperties>
</file>