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4361"/>
        <w:gridCol w:w="4927"/>
      </w:tblGrid>
      <w:tr w:rsidR="00B6366A" w:rsidRPr="00B6366A" w:rsidTr="00CC653E">
        <w:trPr>
          <w:trHeight w:val="696"/>
        </w:trPr>
        <w:tc>
          <w:tcPr>
            <w:tcW w:w="4361" w:type="dxa"/>
          </w:tcPr>
          <w:p w:rsidR="00FD21B2" w:rsidRPr="00B6366A" w:rsidRDefault="0086154D" w:rsidP="00FD21B2">
            <w:pPr>
              <w:jc w:val="center"/>
              <w:rPr>
                <w:b/>
                <w:bCs/>
                <w:lang w:val="vi-VN"/>
              </w:rPr>
            </w:pPr>
            <w:hyperlink r:id="rId8" w:tooltip="Gửi bài viết qua email" w:history="1">
              <w:r w:rsidR="009E7250" w:rsidRPr="00B6366A">
                <w:rPr>
                  <w:i/>
                  <w:iCs/>
                </w:rPr>
                <w:t> </w:t>
              </w:r>
            </w:hyperlink>
            <w:hyperlink r:id="rId9" w:tooltip="Lưu bài viết này" w:history="1">
              <w:r w:rsidR="009E7250" w:rsidRPr="00B6366A">
                <w:rPr>
                  <w:i/>
                  <w:iCs/>
                </w:rPr>
                <w:t> </w:t>
              </w:r>
            </w:hyperlink>
            <w:bookmarkStart w:id="0" w:name="_heading=h.2et92p0" w:colFirst="0" w:colLast="0"/>
            <w:bookmarkEnd w:id="0"/>
            <w:r w:rsidR="007E6DCE" w:rsidRPr="00B6366A">
              <w:rPr>
                <w:b/>
                <w:bCs/>
              </w:rPr>
              <w:t>Trường</w:t>
            </w:r>
            <w:r w:rsidR="00FD21B2" w:rsidRPr="00B6366A">
              <w:rPr>
                <w:b/>
                <w:bCs/>
                <w:lang w:val="vi-VN"/>
              </w:rPr>
              <w:t xml:space="preserve"> THCS Vinh Quang- TL</w:t>
            </w:r>
          </w:p>
          <w:p w:rsidR="00FD21B2" w:rsidRPr="00B6366A" w:rsidRDefault="007E6DCE" w:rsidP="00FD21B2">
            <w:pPr>
              <w:jc w:val="center"/>
              <w:rPr>
                <w:b/>
                <w:bCs/>
              </w:rPr>
            </w:pPr>
            <w:r w:rsidRPr="00B6366A">
              <w:rPr>
                <w:b/>
                <w:bCs/>
              </w:rPr>
              <w:t>Tổ</w:t>
            </w:r>
            <w:r w:rsidR="00FD21B2" w:rsidRPr="00B6366A">
              <w:rPr>
                <w:b/>
                <w:bCs/>
                <w:lang w:val="vi-VN"/>
              </w:rPr>
              <w:t xml:space="preserve"> Khoa h</w:t>
            </w:r>
            <w:r w:rsidR="00FD21B2" w:rsidRPr="00B6366A">
              <w:rPr>
                <w:b/>
                <w:bCs/>
              </w:rPr>
              <w:t>ọc Tự nhiên</w:t>
            </w:r>
          </w:p>
          <w:p w:rsidR="00FD21B2" w:rsidRPr="00B6366A" w:rsidRDefault="00FD21B2" w:rsidP="00FD21B2">
            <w:pPr>
              <w:jc w:val="center"/>
              <w:rPr>
                <w:bCs/>
              </w:rPr>
            </w:pPr>
          </w:p>
        </w:tc>
        <w:tc>
          <w:tcPr>
            <w:tcW w:w="4927" w:type="dxa"/>
          </w:tcPr>
          <w:p w:rsidR="00FD21B2" w:rsidRPr="00B6366A" w:rsidRDefault="00FD21B2" w:rsidP="00FD21B2">
            <w:pPr>
              <w:jc w:val="center"/>
              <w:rPr>
                <w:b/>
              </w:rPr>
            </w:pPr>
            <w:r w:rsidRPr="00B6366A">
              <w:rPr>
                <w:b/>
              </w:rPr>
              <w:t>Nhóm giáo viên Toán</w:t>
            </w:r>
          </w:p>
          <w:p w:rsidR="00FD21B2" w:rsidRPr="00B6366A" w:rsidRDefault="00FD21B2" w:rsidP="00FD21B2">
            <w:pPr>
              <w:jc w:val="center"/>
            </w:pPr>
            <w:r w:rsidRPr="00B6366A">
              <w:t>Nă</w:t>
            </w:r>
            <w:bookmarkStart w:id="1" w:name="_GoBack"/>
            <w:bookmarkEnd w:id="1"/>
            <w:r w:rsidRPr="00B6366A">
              <w:t>m học 2022 - 2023</w:t>
            </w:r>
          </w:p>
        </w:tc>
      </w:tr>
    </w:tbl>
    <w:p w:rsidR="00FD21B2" w:rsidRPr="00B6366A" w:rsidRDefault="00FD21B2" w:rsidP="00FD21B2">
      <w:pPr>
        <w:pStyle w:val="muc2"/>
        <w:spacing w:before="0" w:after="0"/>
        <w:jc w:val="center"/>
        <w:rPr>
          <w:color w:val="auto"/>
          <w:lang w:val="en-US"/>
        </w:rPr>
      </w:pPr>
      <w:r w:rsidRPr="00B6366A">
        <w:rPr>
          <w:color w:val="auto"/>
        </w:rPr>
        <w:t>CHỦ ĐỀ :</w:t>
      </w:r>
    </w:p>
    <w:p w:rsidR="00FD21B2" w:rsidRPr="00B6366A" w:rsidRDefault="00FD21B2" w:rsidP="00FD21B2">
      <w:pPr>
        <w:pStyle w:val="muc2"/>
        <w:spacing w:before="0" w:after="0"/>
        <w:jc w:val="center"/>
        <w:rPr>
          <w:color w:val="auto"/>
          <w:lang w:val="en-US"/>
        </w:rPr>
      </w:pPr>
      <w:r w:rsidRPr="00B6366A">
        <w:rPr>
          <w:color w:val="auto"/>
          <w:lang w:val="en-US"/>
        </w:rPr>
        <w:t>“</w:t>
      </w:r>
      <w:r w:rsidRPr="00B6366A">
        <w:rPr>
          <w:color w:val="auto"/>
        </w:rPr>
        <w:t xml:space="preserve">THIẾT KẾ </w:t>
      </w:r>
      <w:r w:rsidRPr="00B6366A">
        <w:rPr>
          <w:color w:val="auto"/>
          <w:lang w:val="en-US"/>
        </w:rPr>
        <w:t>VÀ TRƯNG BÀY TẤM THIỆP CHÚC MỪNG ”</w:t>
      </w:r>
    </w:p>
    <w:p w:rsidR="00FD21B2" w:rsidRPr="00B6366A" w:rsidRDefault="00FD21B2" w:rsidP="00FD21B2">
      <w:pPr>
        <w:pStyle w:val="Normal1"/>
        <w:spacing w:after="0"/>
        <w:jc w:val="center"/>
        <w:rPr>
          <w:b/>
        </w:rPr>
      </w:pPr>
      <w:r w:rsidRPr="00B6366A">
        <w:rPr>
          <w:b/>
        </w:rPr>
        <w:t xml:space="preserve">(Định hướng giáo dục Stem) </w:t>
      </w:r>
    </w:p>
    <w:p w:rsidR="00FD21B2" w:rsidRPr="00B6366A" w:rsidRDefault="00FD21B2" w:rsidP="00FD21B2">
      <w:pPr>
        <w:pStyle w:val="Normal1"/>
        <w:spacing w:after="0"/>
        <w:jc w:val="center"/>
        <w:rPr>
          <w:b/>
        </w:rPr>
      </w:pPr>
      <w:r w:rsidRPr="00B6366A">
        <w:rPr>
          <w:b/>
        </w:rPr>
        <w:t>Môn Toán – Lớp 6</w:t>
      </w:r>
    </w:p>
    <w:p w:rsidR="0060457A" w:rsidRPr="00B6366A" w:rsidRDefault="0060457A" w:rsidP="00FD21B2">
      <w:pPr>
        <w:pStyle w:val="Normal1"/>
        <w:spacing w:after="0"/>
        <w:jc w:val="center"/>
        <w:rPr>
          <w:b/>
        </w:rPr>
      </w:pPr>
      <w:r w:rsidRPr="00B6366A">
        <w:rPr>
          <w:b/>
        </w:rPr>
        <w:t>(Chủ đề 1: Hoạt động trải nghiệm và thực hành môn Toán)</w:t>
      </w:r>
    </w:p>
    <w:p w:rsidR="00FD21B2" w:rsidRPr="00B6366A" w:rsidRDefault="00FD21B2" w:rsidP="00FD21B2">
      <w:pPr>
        <w:jc w:val="center"/>
      </w:pPr>
      <w:r w:rsidRPr="00B6366A">
        <w:t>Thời gian thực hiệ</w:t>
      </w:r>
      <w:r w:rsidR="002E4D6B" w:rsidRPr="00B6366A">
        <w:t>n: 02</w:t>
      </w:r>
      <w:r w:rsidRPr="00B6366A">
        <w:t xml:space="preserve"> tiết</w:t>
      </w:r>
      <w:r w:rsidR="007E6DCE" w:rsidRPr="00B6366A">
        <w:t xml:space="preserve"> trên lớp trong tuần 14, tuần 15</w:t>
      </w:r>
      <w:r w:rsidRPr="00B6366A">
        <w:t xml:space="preserve"> </w:t>
      </w:r>
    </w:p>
    <w:p w:rsidR="00FD21B2" w:rsidRPr="00B6366A" w:rsidRDefault="00FD21B2" w:rsidP="00FD21B2">
      <w:pPr>
        <w:jc w:val="center"/>
      </w:pPr>
      <w:r w:rsidRPr="00B6366A">
        <w:t>(một số hoạt động HS thực hiện theo nhóm ở nhà)</w:t>
      </w:r>
    </w:p>
    <w:p w:rsidR="009E7250" w:rsidRPr="00B6366A" w:rsidRDefault="009E7250" w:rsidP="00247A3B"/>
    <w:p w:rsidR="009E7250" w:rsidRPr="00B6366A" w:rsidRDefault="00FD21B2" w:rsidP="00FD21B2">
      <w:pPr>
        <w:rPr>
          <w:b/>
          <w:bCs/>
          <w:sz w:val="26"/>
        </w:rPr>
      </w:pPr>
      <w:r w:rsidRPr="00B6366A">
        <w:rPr>
          <w:b/>
          <w:bCs/>
          <w:sz w:val="26"/>
        </w:rPr>
        <w:t>I.</w:t>
      </w:r>
      <w:r w:rsidR="009E7250" w:rsidRPr="00B6366A">
        <w:rPr>
          <w:b/>
          <w:bCs/>
          <w:sz w:val="26"/>
        </w:rPr>
        <w:t>T</w:t>
      </w:r>
      <w:r w:rsidRPr="00B6366A">
        <w:rPr>
          <w:b/>
          <w:bCs/>
          <w:sz w:val="26"/>
        </w:rPr>
        <w:t xml:space="preserve">ÊN CHỦ ĐỀ: “THIẾT KẾ VÀ TRƯNG BÀY </w:t>
      </w:r>
      <w:r w:rsidR="009E7250" w:rsidRPr="00B6366A">
        <w:rPr>
          <w:b/>
          <w:bCs/>
          <w:sz w:val="26"/>
        </w:rPr>
        <w:t xml:space="preserve"> TẤM THIỆP CHÚC MỪNG</w:t>
      </w:r>
      <w:r w:rsidRPr="00B6366A">
        <w:rPr>
          <w:b/>
          <w:bCs/>
          <w:sz w:val="26"/>
        </w:rPr>
        <w:t>:</w:t>
      </w:r>
      <w:r w:rsidR="009E7250" w:rsidRPr="00B6366A">
        <w:rPr>
          <w:b/>
          <w:bCs/>
        </w:rPr>
        <w:t xml:space="preserve"> II. MÔ TẢ CHỦ ĐỀ</w:t>
      </w:r>
    </w:p>
    <w:p w:rsidR="006550CD" w:rsidRPr="00B6366A" w:rsidRDefault="009E7250" w:rsidP="005B461B">
      <w:r w:rsidRPr="00B6366A">
        <w:rPr>
          <w:b/>
          <w:bCs/>
          <w:i/>
          <w:iCs/>
          <w:lang w:val="nl-NL"/>
        </w:rPr>
        <w:t>1. Sản phẩm</w:t>
      </w:r>
      <w:r w:rsidRPr="00B6366A">
        <w:br/>
      </w:r>
      <w:r w:rsidR="005B461B" w:rsidRPr="00B6366A">
        <w:t xml:space="preserve">      </w:t>
      </w:r>
      <w:r w:rsidRPr="00B6366A">
        <w:t xml:space="preserve">- Học sinh tìm hiểu, vận dụng các kiến thức về các hình phẳng, các công thức tính chu vi, diện tích các hình đã học để giải quyết một số vấn đề đơn giản trong thực tế như trang trí một tấm thiệp tặng cho người thân, bạn bè hoặc một người mà các em yêu quý, hoặc làm vật trang trí cho ngôi nhà, hay phòng học hoặc đơn giản là bàn học của mình... </w:t>
      </w:r>
      <w:r w:rsidR="002E4D6B" w:rsidRPr="00B6366A">
        <w:t>làm cho cuộc sống thêm tươi đẹp</w:t>
      </w:r>
      <w:r w:rsidR="005B461B" w:rsidRPr="00B6366A">
        <w:t xml:space="preserve"> hơn.</w:t>
      </w:r>
      <w:r w:rsidR="002E4D6B" w:rsidRPr="00B6366A">
        <w:t xml:space="preserve"> </w:t>
      </w:r>
      <w:r w:rsidRPr="00B6366A">
        <w:t>                                                                                                  </w:t>
      </w:r>
      <w:r w:rsidR="002E4D6B" w:rsidRPr="00B6366A">
        <w:t>                          </w:t>
      </w:r>
      <w:r w:rsidRPr="00B6366A">
        <w:rPr>
          <w:lang w:val="nl-NL"/>
        </w:rPr>
        <w:t xml:space="preserve">- Sau khi hoàn thành, học sinh sẽ tiến hành </w:t>
      </w:r>
      <w:r w:rsidR="002E4D6B" w:rsidRPr="00B6366A">
        <w:rPr>
          <w:lang w:val="nl-NL"/>
        </w:rPr>
        <w:t xml:space="preserve">trưng bày và </w:t>
      </w:r>
      <w:r w:rsidRPr="00B6366A">
        <w:rPr>
          <w:lang w:val="nl-NL"/>
        </w:rPr>
        <w:t xml:space="preserve">đánh giá chất lượng sản phẩm </w:t>
      </w:r>
      <w:r w:rsidR="002E4D6B" w:rsidRPr="00B6366A">
        <w:rPr>
          <w:lang w:val="nl-NL"/>
        </w:rPr>
        <w:t>theo các tiêu chí.</w:t>
      </w:r>
      <w:r w:rsidRPr="00B6366A">
        <w:br/>
      </w:r>
      <w:r w:rsidRPr="00B6366A">
        <w:rPr>
          <w:b/>
          <w:bCs/>
          <w:i/>
          <w:iCs/>
        </w:rPr>
        <w:t>2. Thời gian trên lớp</w:t>
      </w:r>
      <w:r w:rsidRPr="00B6366A">
        <w:t>: 02 tiết</w:t>
      </w:r>
      <w:r w:rsidRPr="00B6366A">
        <w:br/>
      </w:r>
      <w:r w:rsidR="005B461B" w:rsidRPr="00B6366A">
        <w:t>- Tiết 1: Tuần 14</w:t>
      </w:r>
      <w:r w:rsidRPr="00B6366A">
        <w:t>. (Hoạt động 1,2,3: Nhận nhóm và phân công nhiệm vụ, tìm hiểu kiến thức nền, thiết kế mẫu tấm thiệp, nhận sự trợ giúp của các GV).</w:t>
      </w:r>
      <w:r w:rsidRPr="00B6366A">
        <w:br/>
      </w:r>
      <w:r w:rsidR="005B461B" w:rsidRPr="00B6366A">
        <w:t>- Tiết 2: Tuần 15</w:t>
      </w:r>
      <w:r w:rsidRPr="00B6366A">
        <w:t xml:space="preserve"> (Hoạt động 4</w:t>
      </w:r>
      <w:r w:rsidR="005B461B" w:rsidRPr="00B6366A">
        <w:t>,5: chế tạo sản phẩm, trưng bày</w:t>
      </w:r>
      <w:r w:rsidRPr="00B6366A">
        <w:t xml:space="preserve"> kết hợp thuyết trình </w:t>
      </w:r>
      <w:r w:rsidR="002E4D6B" w:rsidRPr="00B6366A">
        <w:t>sản phẩm.</w:t>
      </w:r>
      <w:r w:rsidRPr="00B6366A">
        <w:br/>
      </w:r>
      <w:r w:rsidR="002E4D6B" w:rsidRPr="00B6366A">
        <w:t>Địa điểm: Tổ chức tại phòng học lớp 6A1</w:t>
      </w:r>
      <w:r w:rsidRPr="00B6366A">
        <w:br/>
        <w:t>Mô</w:t>
      </w:r>
      <w:r w:rsidR="002E4D6B" w:rsidRPr="00B6366A">
        <w:t xml:space="preserve">n chủ đạo: </w:t>
      </w:r>
      <w:r w:rsidR="002E4D6B" w:rsidRPr="00B6366A">
        <w:rPr>
          <w:b/>
        </w:rPr>
        <w:t>Toán lớp 6</w:t>
      </w:r>
      <w:r w:rsidR="002E4D6B" w:rsidRPr="00B6366A">
        <w:t xml:space="preserve"> (Chủ đề 1của hoạt động thực hành và trải nghiệm</w:t>
      </w:r>
      <w:r w:rsidRPr="00B6366A">
        <w:t>).</w:t>
      </w:r>
      <w:r w:rsidRPr="00B6366A">
        <w:br/>
        <w:t xml:space="preserve">Các môn và GV hỗ trợ: Khoa học tự nhiên (cô </w:t>
      </w:r>
      <w:r w:rsidR="002E4D6B" w:rsidRPr="00B6366A">
        <w:t>Hương, cô Hòa, Cô Nghĩa) Tin học (thầy Hưởng), Mỹ thuật (thầy Tiến</w:t>
      </w:r>
      <w:r w:rsidRPr="00B6366A">
        <w:t>).</w:t>
      </w:r>
      <w:r w:rsidRPr="00B6366A">
        <w:br/>
      </w:r>
      <w:r w:rsidRPr="00B6366A">
        <w:rPr>
          <w:b/>
          <w:bCs/>
          <w:i/>
          <w:iCs/>
        </w:rPr>
        <w:t>3. Thời gian ở nhà</w:t>
      </w:r>
      <w:r w:rsidRPr="00B6366A">
        <w:br/>
        <w:t>- HS hoàn thành các nhiệm vụ cá nhân, nhóm.</w:t>
      </w:r>
      <w:r w:rsidRPr="00B6366A">
        <w:br/>
      </w:r>
      <w:r w:rsidR="002E4D6B" w:rsidRPr="00B6366A">
        <w:t>- Sử dụng zalo</w:t>
      </w:r>
      <w:r w:rsidRPr="00B6366A">
        <w:t xml:space="preserve"> để trao đổi, thảo luận, nhận sự trợ giúp của GV và các bạn trong nhóm.</w:t>
      </w:r>
      <w:r w:rsidRPr="00B6366A">
        <w:br/>
      </w:r>
      <w:r w:rsidR="006550CD" w:rsidRPr="00B6366A">
        <w:t>- Thời gian: khoảng 2 tuần (tuần 14, 15)</w:t>
      </w:r>
      <w:r w:rsidRPr="00B6366A">
        <w:t xml:space="preserve"> </w:t>
      </w:r>
    </w:p>
    <w:p w:rsidR="009E7250" w:rsidRPr="00B6366A" w:rsidRDefault="009E7250" w:rsidP="002E4D6B">
      <w:r w:rsidRPr="00B6366A">
        <w:rPr>
          <w:b/>
          <w:bCs/>
          <w:u w:val="single"/>
        </w:rPr>
        <w:t>III. MỤC TIÊU</w:t>
      </w:r>
      <w:r w:rsidRPr="00B6366A">
        <w:br/>
      </w:r>
      <w:r w:rsidRPr="00B6366A">
        <w:rPr>
          <w:b/>
          <w:bCs/>
          <w:i/>
          <w:iCs/>
        </w:rPr>
        <w:t>1. Kiến thức:</w:t>
      </w:r>
      <w:r w:rsidRPr="00B6366A">
        <w:t> Vận dụng được kiến thức trong các môn học:</w:t>
      </w:r>
      <w:r w:rsidRPr="00B6366A">
        <w:br/>
        <w:t>- Toán tại chủ đề “</w:t>
      </w:r>
      <w:r w:rsidRPr="00B6366A">
        <w:rPr>
          <w:b/>
          <w:bCs/>
        </w:rPr>
        <w:t> </w:t>
      </w:r>
      <w:r w:rsidR="006550CD" w:rsidRPr="00B6366A">
        <w:rPr>
          <w:b/>
          <w:bCs/>
          <w:lang w:val="nl-NL"/>
        </w:rPr>
        <w:t>Thiết kế và trưng bày tấm thiệp chúc mừng</w:t>
      </w:r>
      <w:r w:rsidRPr="00B6366A">
        <w:t>”</w:t>
      </w:r>
      <w:r w:rsidRPr="00B6366A">
        <w:br/>
        <w:t>- Khoa học tự nhiên: Đo thời gian, Thu gom rác thải, Thực hành quan sát các vật liệu:</w:t>
      </w:r>
      <w:r w:rsidRPr="00B6366A">
        <w:br/>
        <w:t>- Toán: Chu vi và diện tích của một số tứ giác đã học. Các phép cộng, trừ, nhân, chia số tự nhiên</w:t>
      </w:r>
      <w:r w:rsidRPr="00B6366A">
        <w:rPr>
          <w:lang w:val="it-IT"/>
        </w:rPr>
        <w:t>. Hình có trục đối xứng.</w:t>
      </w:r>
      <w:r w:rsidRPr="00B6366A">
        <w:br/>
      </w:r>
      <w:r w:rsidRPr="00B6366A">
        <w:rPr>
          <w:lang w:val="it-IT"/>
        </w:rPr>
        <w:lastRenderedPageBreak/>
        <w:t>- Tin học: Biểu diễn văn bản, hì</w:t>
      </w:r>
      <w:r w:rsidR="006550CD" w:rsidRPr="00B6366A">
        <w:rPr>
          <w:lang w:val="it-IT"/>
        </w:rPr>
        <w:t>nh ảnh trong máy tính.</w:t>
      </w:r>
      <w:r w:rsidRPr="00B6366A">
        <w:rPr>
          <w:lang w:val="it-IT"/>
        </w:rPr>
        <w:t xml:space="preserve"> Mạng máy tính và internet.</w:t>
      </w:r>
      <w:r w:rsidRPr="00B6366A">
        <w:br/>
      </w:r>
      <w:r w:rsidRPr="00B6366A">
        <w:rPr>
          <w:lang w:val="it-IT"/>
        </w:rPr>
        <w:t>- Mỹ thuật: Chủ đề: Mĩ thuật và thiên nhiên, bài 6. Tạo hình  bằng các vật liệu xung quanh sẵn có trong gia đình.</w:t>
      </w:r>
      <w:r w:rsidRPr="00B6366A">
        <w:br/>
      </w:r>
      <w:r w:rsidRPr="00B6366A">
        <w:rPr>
          <w:b/>
          <w:bCs/>
          <w:i/>
          <w:iCs/>
          <w:lang w:val="it-IT"/>
        </w:rPr>
        <w:t>2. Kĩ năng</w:t>
      </w:r>
      <w:r w:rsidRPr="00B6366A">
        <w:br/>
      </w:r>
      <w:r w:rsidRPr="00B6366A">
        <w:rPr>
          <w:lang w:val="it-IT"/>
        </w:rPr>
        <w:t>- Kỹ năng xác định yêu cầu thiết kế tấm thiệp với các tiêu chí cụ thể.</w:t>
      </w:r>
      <w:r w:rsidRPr="00B6366A">
        <w:br/>
      </w:r>
      <w:r w:rsidRPr="00B6366A">
        <w:rPr>
          <w:lang w:val="it-IT"/>
        </w:rPr>
        <w:t>- Kỹ năng nghiên cứu, tập hợp các kiến thức nền để giải quyết vấn đề thiết kế tấm thiệp và đề xuất các giải pháp thiết kế đáp ứng với tiêu chí.</w:t>
      </w:r>
      <w:r w:rsidRPr="00B6366A">
        <w:br/>
      </w:r>
      <w:r w:rsidRPr="00B6366A">
        <w:rPr>
          <w:lang w:val="it-IT"/>
        </w:rPr>
        <w:t>- Kỹ năng trình bày, thảo luận, hợp tác nhóm để thiết kế hoàn thành sản phẩm,</w:t>
      </w:r>
      <w:r w:rsidRPr="00B6366A">
        <w:br/>
      </w:r>
      <w:r w:rsidRPr="00B6366A">
        <w:rPr>
          <w:lang w:val="it-IT"/>
        </w:rPr>
        <w:t>- Kỹ năng trình bày, thuyết trình được bản thiết kế và sản phẩm của mình, phản biện được các ý kiến thảo luận.</w:t>
      </w:r>
      <w:r w:rsidRPr="00B6366A">
        <w:br/>
      </w:r>
      <w:r w:rsidRPr="00B6366A">
        <w:rPr>
          <w:lang w:val="it-IT"/>
        </w:rPr>
        <w:t>- Kỹ năng tự đánh giá, tham gia đánh giá bạn và điều chỉnh thiết kế tấm thiệp  (nếu cần)</w:t>
      </w:r>
      <w:r w:rsidRPr="00B6366A">
        <w:br/>
      </w:r>
      <w:r w:rsidRPr="00B6366A">
        <w:rPr>
          <w:b/>
          <w:bCs/>
          <w:i/>
          <w:iCs/>
          <w:lang w:val="it-IT"/>
        </w:rPr>
        <w:t>3. Phát triển phẩm chất</w:t>
      </w:r>
      <w:r w:rsidRPr="00B6366A">
        <w:br/>
      </w:r>
      <w:r w:rsidRPr="00B6366A">
        <w:rPr>
          <w:lang w:val="it-IT"/>
        </w:rPr>
        <w:t>- Nghiêm túc, chủ động, tích cực tham gia các hoạt động học;</w:t>
      </w:r>
      <w:r w:rsidRPr="00B6366A">
        <w:br/>
      </w:r>
      <w:r w:rsidRPr="00B6366A">
        <w:rPr>
          <w:lang w:val="it-IT"/>
        </w:rPr>
        <w:t>- Yêu thích sự khám phá, tìm tòi và vận dụng các kiến thức học được vào giải quyết nhiệm vụ được giao;</w:t>
      </w:r>
      <w:r w:rsidRPr="00B6366A">
        <w:br/>
      </w:r>
      <w:r w:rsidRPr="00B6366A">
        <w:rPr>
          <w:lang w:val="it-IT"/>
        </w:rPr>
        <w:t>- Có tinh thần trách nhiệm, hòa đồng, giúp đỡ nhau trong nhóm, lớp;</w:t>
      </w:r>
      <w:r w:rsidRPr="00B6366A">
        <w:br/>
      </w:r>
      <w:r w:rsidRPr="00B6366A">
        <w:rPr>
          <w:lang w:val="it-IT"/>
        </w:rPr>
        <w:t>- Có ý thức tuân thủ các tiêu chuẩn kĩ thuật và giữ gìn vệ sinh chung.</w:t>
      </w:r>
      <w:r w:rsidRPr="00B6366A">
        <w:br/>
      </w:r>
      <w:r w:rsidRPr="00B6366A">
        <w:rPr>
          <w:b/>
          <w:bCs/>
          <w:i/>
          <w:iCs/>
          <w:lang w:val="it-IT"/>
        </w:rPr>
        <w:t>4. Định hướng phát triển năng lực</w:t>
      </w:r>
      <w:r w:rsidRPr="00B6366A">
        <w:br/>
      </w:r>
      <w:r w:rsidRPr="00B6366A">
        <w:rPr>
          <w:lang w:val="it-IT"/>
        </w:rPr>
        <w:t>- Phát triển các năng lực chung: Năng lực tự học, năng lực thực nghiệm để tìm hiểu kiến thức khoa học gắn với đời sống thực tiễn. Năng lực lập kế hoạch thiết kế, chế tạo, thử nghiệm và đánh giá. Năng lực hợp tác với các thành viên trong nhóm để thống nhất bản thiết kế và phân công thực hiện, hoàn thành sản phẩm.  Năng lực giải quyết vấn đề: thiết kế các tấm thiệp bằng các vật liệu sẵn có trong tự nhiên.</w:t>
      </w:r>
      <w:r w:rsidRPr="00B6366A">
        <w:br/>
      </w:r>
      <w:r w:rsidRPr="00B6366A">
        <w:rPr>
          <w:lang w:val="it-IT"/>
        </w:rPr>
        <w:t xml:space="preserve">- Hình thành và phát triển các năng lực đặc thù: Năng lực tính </w:t>
      </w:r>
      <w:r w:rsidR="006550CD" w:rsidRPr="00B6366A">
        <w:rPr>
          <w:lang w:val="it-IT"/>
        </w:rPr>
        <w:t>toán kích thước của tấm thiệp;</w:t>
      </w:r>
      <w:r w:rsidRPr="00B6366A">
        <w:rPr>
          <w:lang w:val="it-IT"/>
        </w:rPr>
        <w:t xml:space="preserve"> năng lực công nghệ (sử dụng mạng Internet, ứng dụng các phần mềm), năng lực thẩm mỹ (sự phối màu, lựa chọn các vật liệu: lá cây, quả, hoa, ...), năng lực ngôn ngữ (thảo luận nhóm, thuyết trình sản phẩm,...).</w:t>
      </w:r>
      <w:r w:rsidRPr="00B6366A">
        <w:br/>
      </w:r>
      <w:r w:rsidRPr="00B6366A">
        <w:rPr>
          <w:lang w:val="it-IT"/>
        </w:rPr>
        <w:t>- Năng lực thuyết trình, phản biện để bảo vệ bản vẽ và sản phẩm.</w:t>
      </w:r>
      <w:r w:rsidRPr="00B6366A">
        <w:br/>
      </w:r>
      <w:r w:rsidRPr="00B6366A">
        <w:rPr>
          <w:b/>
          <w:bCs/>
          <w:lang w:val="it-IT"/>
        </w:rPr>
        <w:t>IV. CHUẨN BỊ VÀ CÁC DỤNG CỤ, VẬT LIỆU</w:t>
      </w:r>
      <w:r w:rsidRPr="00B6366A">
        <w:br/>
      </w:r>
      <w:r w:rsidRPr="00B6366A">
        <w:rPr>
          <w:lang w:val="it-IT"/>
        </w:rPr>
        <w:t>1. Mời và tìm kiếm sự trợ giúp của các GV bộ môn có liên quan,</w:t>
      </w:r>
      <w:r w:rsidRPr="00B6366A">
        <w:br/>
      </w:r>
      <w:r w:rsidRPr="00B6366A">
        <w:rPr>
          <w:lang w:val="it-IT"/>
        </w:rPr>
        <w:t xml:space="preserve">2. Các </w:t>
      </w:r>
      <w:r w:rsidR="006550CD" w:rsidRPr="00B6366A">
        <w:rPr>
          <w:lang w:val="it-IT"/>
        </w:rPr>
        <w:t xml:space="preserve">dụng cụ: dao, kéo, bìa cứng, </w:t>
      </w:r>
      <w:r w:rsidRPr="00B6366A">
        <w:rPr>
          <w:lang w:val="it-IT"/>
        </w:rPr>
        <w:t xml:space="preserve"> keo dán...</w:t>
      </w:r>
      <w:r w:rsidRPr="00B6366A">
        <w:br/>
      </w:r>
      <w:r w:rsidRPr="00B6366A">
        <w:rPr>
          <w:lang w:val="it-IT"/>
        </w:rPr>
        <w:t xml:space="preserve">3. Vật liệu để thiết kế tấm thiệp: </w:t>
      </w:r>
      <w:r w:rsidR="006550CD" w:rsidRPr="00B6366A">
        <w:rPr>
          <w:lang w:val="it-IT"/>
        </w:rPr>
        <w:t>Bìa,</w:t>
      </w:r>
      <w:r w:rsidRPr="00B6366A">
        <w:rPr>
          <w:lang w:val="it-IT"/>
        </w:rPr>
        <w:t>cành, lá, hoa, giấy mầu,</w:t>
      </w:r>
      <w:r w:rsidR="006550CD" w:rsidRPr="00B6366A">
        <w:rPr>
          <w:lang w:val="it-IT"/>
        </w:rPr>
        <w:t>ống hút nhựa, dây len...</w:t>
      </w:r>
      <w:r w:rsidRPr="00B6366A">
        <w:br/>
      </w:r>
      <w:r w:rsidRPr="00B6366A">
        <w:rPr>
          <w:lang w:val="it-IT"/>
        </w:rPr>
        <w:t>4. Thiết bị hỗ tr</w:t>
      </w:r>
      <w:r w:rsidR="006550CD" w:rsidRPr="00B6366A">
        <w:rPr>
          <w:lang w:val="it-IT"/>
        </w:rPr>
        <w:t>ợ: Điện thoại thông minh</w:t>
      </w:r>
      <w:r w:rsidRPr="00B6366A">
        <w:rPr>
          <w:lang w:val="it-IT"/>
        </w:rPr>
        <w:t>; máy tính, mạng Internet,...</w:t>
      </w:r>
      <w:r w:rsidRPr="00B6366A">
        <w:br/>
      </w:r>
      <w:r w:rsidRPr="00B6366A">
        <w:rPr>
          <w:b/>
          <w:bCs/>
          <w:lang w:val="it-IT"/>
        </w:rPr>
        <w:t>V. TIẾN TRÌNH DẠY HỌC</w:t>
      </w:r>
      <w:r w:rsidRPr="00B6366A">
        <w:br/>
      </w:r>
      <w:r w:rsidR="006550CD" w:rsidRPr="00B6366A">
        <w:rPr>
          <w:b/>
          <w:bCs/>
          <w:i/>
          <w:iCs/>
          <w:u w:val="single"/>
          <w:lang w:val="it-IT"/>
        </w:rPr>
        <w:t xml:space="preserve">4.1. Hoạt động trên lớp: Tiết thứ nhất </w:t>
      </w:r>
      <w:r w:rsidRPr="00B6366A">
        <w:rPr>
          <w:b/>
          <w:bCs/>
          <w:i/>
          <w:iCs/>
          <w:u w:val="single"/>
          <w:lang w:val="it-IT"/>
        </w:rPr>
        <w:t xml:space="preserve"> - </w:t>
      </w:r>
      <w:r w:rsidR="006550CD" w:rsidRPr="00B6366A">
        <w:rPr>
          <w:b/>
          <w:bCs/>
          <w:i/>
          <w:iCs/>
          <w:u w:val="single"/>
          <w:lang w:val="it-IT"/>
        </w:rPr>
        <w:t xml:space="preserve">Tuần 14 </w:t>
      </w:r>
      <w:r w:rsidRPr="00B6366A">
        <w:rPr>
          <w:b/>
          <w:bCs/>
          <w:i/>
          <w:iCs/>
          <w:u w:val="single"/>
          <w:lang w:val="it-IT"/>
        </w:rPr>
        <w:t xml:space="preserve"> (Ngày....)</w:t>
      </w:r>
      <w:r w:rsidRPr="00B6366A">
        <w:br/>
      </w:r>
      <w:r w:rsidRPr="00B6366A">
        <w:rPr>
          <w:b/>
          <w:bCs/>
          <w:lang w:val="it-IT"/>
        </w:rPr>
        <w:t>Hoạt động 1. Xác định vấn đề (10 phút)</w:t>
      </w:r>
      <w:r w:rsidRPr="00B6366A">
        <w:br/>
      </w:r>
      <w:r w:rsidRPr="00B6366A">
        <w:rPr>
          <w:b/>
          <w:bCs/>
          <w:i/>
          <w:iCs/>
          <w:lang w:val="it-IT"/>
        </w:rPr>
        <w:t>1. Mục đích của hoạt động</w:t>
      </w:r>
      <w:r w:rsidRPr="00B6366A">
        <w:br/>
      </w:r>
      <w:r w:rsidRPr="00B6366A">
        <w:rPr>
          <w:lang w:val="it-IT"/>
        </w:rPr>
        <w:t xml:space="preserve">Tạo sự hứng thú trong việc áp dụng kiến thức các môn đã học vào thiết kế tấm thiệp bằng các vật liệu có sẵn trong tự nhiên </w:t>
      </w:r>
      <w:r w:rsidR="006550CD" w:rsidRPr="00B6366A">
        <w:rPr>
          <w:lang w:val="it-IT"/>
        </w:rPr>
        <w:t>truyề</w:t>
      </w:r>
      <w:r w:rsidRPr="00B6366A">
        <w:rPr>
          <w:lang w:val="it-IT"/>
        </w:rPr>
        <w:t xml:space="preserve">n tải thông điệp về bảo vệ môi trường, giữ gìn sức khỏe cho con người, phát hiện và phát huy cái đẹp từ thiên </w:t>
      </w:r>
      <w:r w:rsidRPr="00B6366A">
        <w:rPr>
          <w:lang w:val="it-IT"/>
        </w:rPr>
        <w:lastRenderedPageBreak/>
        <w:t>nhiên.</w:t>
      </w:r>
      <w:r w:rsidRPr="00B6366A">
        <w:br/>
      </w:r>
      <w:r w:rsidRPr="00B6366A">
        <w:rPr>
          <w:lang w:val="it-IT"/>
        </w:rPr>
        <w:t>Thống nhất được tiêu chí của sản phẩm.</w:t>
      </w:r>
      <w:r w:rsidRPr="00B6366A">
        <w:br/>
      </w:r>
      <w:r w:rsidRPr="00B6366A">
        <w:rPr>
          <w:b/>
          <w:bCs/>
          <w:i/>
          <w:iCs/>
          <w:lang w:val="it-IT"/>
        </w:rPr>
        <w:t>2. Nội dung hoạt động</w:t>
      </w:r>
      <w:r w:rsidRPr="00B6366A">
        <w:br/>
      </w:r>
      <w:r w:rsidRPr="00B6366A">
        <w:rPr>
          <w:lang w:val="it-IT"/>
        </w:rPr>
        <w:t>- GV đặt vấn đề</w:t>
      </w:r>
      <w:r w:rsidR="006550CD" w:rsidRPr="00B6366A">
        <w:rPr>
          <w:lang w:val="it-IT"/>
        </w:rPr>
        <w:t xml:space="preserve"> về dự án: Thiết kế và trưng bày</w:t>
      </w:r>
      <w:r w:rsidRPr="00B6366A">
        <w:rPr>
          <w:lang w:val="it-IT"/>
        </w:rPr>
        <w:t xml:space="preserve"> tấm thiệp.</w:t>
      </w:r>
      <w:r w:rsidRPr="00B6366A">
        <w:br/>
      </w:r>
      <w:r w:rsidRPr="00B6366A">
        <w:rPr>
          <w:lang w:val="it-IT"/>
        </w:rPr>
        <w:t>- GV giới thiệu các thầy cô các bộ môn liên quan</w:t>
      </w:r>
      <w:r w:rsidR="006550CD" w:rsidRPr="00B6366A">
        <w:rPr>
          <w:lang w:val="it-IT"/>
        </w:rPr>
        <w:t>.</w:t>
      </w:r>
      <w:r w:rsidRPr="00B6366A">
        <w:br/>
        <w:t>- GV cho HS </w:t>
      </w:r>
      <w:r w:rsidR="006550CD" w:rsidRPr="00B6366A">
        <w:t xml:space="preserve">tự </w:t>
      </w:r>
      <w:r w:rsidRPr="00B6366A">
        <w:t>chi</w:t>
      </w:r>
      <w:r w:rsidR="006550CD" w:rsidRPr="00B6366A">
        <w:t>a</w:t>
      </w:r>
      <w:r w:rsidRPr="00B6366A">
        <w:t xml:space="preserve"> nhóm và giao nhiệm vụ cho các nhóm:</w:t>
      </w:r>
      <w:r w:rsidRPr="00B6366A">
        <w:br/>
        <w:t>Phân công nhiệm vụ (</w:t>
      </w:r>
      <w:r w:rsidRPr="00B6366A">
        <w:rPr>
          <w:b/>
          <w:bCs/>
          <w:i/>
          <w:iCs/>
          <w:u w:val="single"/>
        </w:rPr>
        <w:t>Phụ lục 1- Hoạt động 1</w:t>
      </w:r>
      <w:r w:rsidRPr="00B6366A">
        <w:t>)</w:t>
      </w:r>
      <w:r w:rsidRPr="00B6366A">
        <w:br/>
        <w:t>Thảo luận, thống nhất với HS về tiêu chí sản phẩm (</w:t>
      </w:r>
      <w:r w:rsidRPr="00B6366A">
        <w:rPr>
          <w:b/>
          <w:bCs/>
          <w:i/>
          <w:iCs/>
          <w:u w:val="single"/>
        </w:rPr>
        <w:t>Phụ lục 2</w:t>
      </w:r>
      <w:r w:rsidRPr="00B6366A">
        <w:t>)</w:t>
      </w:r>
      <w:r w:rsidRPr="00B6366A">
        <w:br/>
        <w:t>Xây dựng kế hoạch thiết kế sản phẩm: (</w:t>
      </w:r>
      <w:r w:rsidRPr="00B6366A">
        <w:rPr>
          <w:b/>
          <w:bCs/>
          <w:i/>
          <w:iCs/>
          <w:u w:val="single"/>
        </w:rPr>
        <w:t>Phụ lục 1- Hoạt động 3</w:t>
      </w:r>
      <w:r w:rsidRPr="00B6366A">
        <w:t>)</w:t>
      </w:r>
      <w:r w:rsidRPr="00B6366A">
        <w:br/>
      </w:r>
      <w:r w:rsidRPr="00B6366A">
        <w:rPr>
          <w:b/>
          <w:bCs/>
          <w:i/>
          <w:iCs/>
        </w:rPr>
        <w:t>3. Sản phẩm học tập của học sinh:</w:t>
      </w:r>
      <w:r w:rsidRPr="00B6366A">
        <w:br/>
        <w:t>Biên bản họp nhóm: bầu nhóm trưởng, phân công nhiệm vụ cho thành viên và kế hoạch thiết kế sản phẩm (</w:t>
      </w:r>
      <w:r w:rsidRPr="00B6366A">
        <w:rPr>
          <w:b/>
          <w:bCs/>
          <w:i/>
          <w:iCs/>
        </w:rPr>
        <w:t>Hoàn thành nhiệm vụ tại Phụ lục 1 - Hoạt động 1,2 và Phụ lục 2)</w:t>
      </w:r>
      <w:r w:rsidRPr="00B6366A">
        <w:rPr>
          <w:b/>
          <w:bCs/>
          <w:i/>
          <w:iCs/>
        </w:rPr>
        <w:br/>
        <w:t>4. Cách thức tổ chức</w:t>
      </w:r>
    </w:p>
    <w:tbl>
      <w:tblPr>
        <w:tblW w:w="9356" w:type="dxa"/>
        <w:tblInd w:w="105" w:type="dxa"/>
        <w:tblBorders>
          <w:top w:val="single" w:sz="8" w:space="0" w:color="auto"/>
          <w:left w:val="single" w:sz="8" w:space="0" w:color="auto"/>
          <w:bottom w:val="single" w:sz="8" w:space="0" w:color="auto"/>
          <w:right w:val="single" w:sz="8" w:space="0" w:color="auto"/>
        </w:tblBorders>
        <w:tblCellMar>
          <w:top w:w="15" w:type="dxa"/>
          <w:left w:w="15" w:type="dxa"/>
          <w:bottom w:w="15" w:type="dxa"/>
          <w:right w:w="15" w:type="dxa"/>
        </w:tblCellMar>
        <w:tblLook w:val="04A0" w:firstRow="1" w:lastRow="0" w:firstColumn="1" w:lastColumn="0" w:noHBand="0" w:noVBand="1"/>
      </w:tblPr>
      <w:tblGrid>
        <w:gridCol w:w="4536"/>
        <w:gridCol w:w="4820"/>
      </w:tblGrid>
      <w:tr w:rsidR="00B6366A" w:rsidRPr="00B6366A" w:rsidTr="009E7250">
        <w:tc>
          <w:tcPr>
            <w:tcW w:w="4536"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9E7250" w:rsidRPr="00B6366A" w:rsidRDefault="009E7250" w:rsidP="00247A3B">
            <w:r w:rsidRPr="00B6366A">
              <w:t>a. Chia nhóm: GV nêu căn cứ, phân chia và giao nhiệm vụ cho các nhóm</w:t>
            </w:r>
            <w:r w:rsidRPr="00B6366A">
              <w:br/>
              <w:t>b. Gv giao cho các nhóm Phụ lục 1, Phụ lục 2, hướng dẫn HS thảo luận nhóm về các nội dung sau:</w:t>
            </w:r>
            <w:r w:rsidRPr="00B6366A">
              <w:br/>
              <w:t>- Bầu nhóm trưởng, thư ký,</w:t>
            </w:r>
            <w:r w:rsidRPr="00B6366A">
              <w:br/>
              <w:t>- Có thể đổi tên nhóm</w:t>
            </w:r>
            <w:r w:rsidRPr="00B6366A">
              <w:br/>
              <w:t>- GV chiếu bản Tiêu chí sản phẩm, cho HS thảo luận về tiêu chí.</w:t>
            </w:r>
            <w:r w:rsidRPr="00B6366A">
              <w:br/>
              <w:t>c. Báo cáo kết quả hoạt động</w:t>
            </w:r>
            <w:r w:rsidRPr="00B6366A">
              <w:br/>
              <w:t>GV cho HS thu biên bản, HS báo cáo.</w:t>
            </w:r>
            <w:r w:rsidRPr="00B6366A">
              <w:br/>
              <w:t>GV điều chỉnh (Nếu cần).</w:t>
            </w:r>
          </w:p>
        </w:tc>
        <w:tc>
          <w:tcPr>
            <w:tcW w:w="482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9E7250" w:rsidRPr="00B6366A" w:rsidRDefault="009E7250" w:rsidP="00247A3B">
            <w:r w:rsidRPr="00B6366A">
              <w:t>- HS nghe phân nhóm, có thể xin đổi nhóm, ghi nhớ tên và số điện tho</w:t>
            </w:r>
            <w:r w:rsidR="00255E4B" w:rsidRPr="00B6366A">
              <w:t>ại của GV</w:t>
            </w:r>
            <w:r w:rsidRPr="00B6366A">
              <w:t xml:space="preserve"> hỗ trợ.</w:t>
            </w:r>
            <w:r w:rsidRPr="00B6366A">
              <w:br/>
              <w:t>- HS ngồi theo nhóm, bầu nhóm trưởng, thư ký, nhận các văn bản từ GV.</w:t>
            </w:r>
            <w:r w:rsidRPr="00B6366A">
              <w:br/>
              <w:t>- HS thống nhất tên nhóm.</w:t>
            </w:r>
            <w:r w:rsidRPr="00B6366A">
              <w:br/>
              <w:t>- HS thảo luận các tiêu chí. Từ đó tìm thế mạnh của các thành viên để phân công nhiệm vụ.</w:t>
            </w:r>
            <w:r w:rsidRPr="00B6366A">
              <w:br/>
              <w:t>- Nhóm trưởng báo cáo: tên nhóm (nếu đổi), kiến nghị về tiêu chí sản phẩm (Nếu có).Thư ký giữ lại biên bản để thực hiện các hoạt động sau.</w:t>
            </w:r>
          </w:p>
        </w:tc>
      </w:tr>
    </w:tbl>
    <w:p w:rsidR="00255E4B" w:rsidRPr="00B6366A" w:rsidRDefault="009E7250" w:rsidP="00247A3B">
      <w:r w:rsidRPr="00B6366A">
        <w:rPr>
          <w:b/>
          <w:bCs/>
        </w:rPr>
        <w:t>Hoạt động 2. Nghiên cứu kiến thức nền và đề xuất mẫu thiết kế (25 phút)</w:t>
      </w:r>
      <w:r w:rsidRPr="00B6366A">
        <w:br/>
      </w:r>
      <w:r w:rsidRPr="00B6366A">
        <w:rPr>
          <w:b/>
          <w:bCs/>
          <w:i/>
          <w:iCs/>
        </w:rPr>
        <w:t>1. Mục đích của hoạt động</w:t>
      </w:r>
      <w:r w:rsidRPr="00B6366A">
        <w:br/>
        <w:t>- Tổ chức cho HS hoạt động nhóm kết hợp với sự trợ giúp của GV (trực tiếp hoặc điện thoại) để lập được bảng các kiến thức nền ở những môn liên quan nhằm hoàn thành tốt thiết kế tấm thiệp .</w:t>
      </w:r>
      <w:r w:rsidRPr="00B6366A">
        <w:br/>
        <w:t xml:space="preserve">Từ bản tiêu chí sản phẩm và phân công nhiệm vụ, kế hoạch của hoạt động 1, các thành viên đề xuất được ít nhất 01 bản vẽ tấm thiệp chúc tết </w:t>
      </w:r>
      <w:r w:rsidR="00255E4B" w:rsidRPr="00B6366A">
        <w:t>hoặc chúng mừng một dịp nào đó.</w:t>
      </w:r>
    </w:p>
    <w:p w:rsidR="009E7250" w:rsidRPr="00B6366A" w:rsidRDefault="009E7250" w:rsidP="00247A3B">
      <w:r w:rsidRPr="00B6366A">
        <w:t>- Từ đó rèn năng lực tự học, giải quyết vấn đề, năng lực làm việc nhóm, năng lực tính toán, năng lực tìm kiếm thông tin, tìm kiếm sự trợ giúp,...</w:t>
      </w:r>
      <w:r w:rsidRPr="00B6366A">
        <w:br/>
      </w:r>
      <w:r w:rsidRPr="00B6366A">
        <w:rPr>
          <w:b/>
          <w:bCs/>
          <w:i/>
          <w:iCs/>
        </w:rPr>
        <w:t>2. Nội dung hoạt động</w:t>
      </w:r>
      <w:r w:rsidRPr="00B6366A">
        <w:br/>
        <w:t>- GV giao cho các nhóm mẫu Bảng tập hợp kiến thức nền cho HS thảo luận, tập hợp </w:t>
      </w:r>
      <w:r w:rsidRPr="00B6366A">
        <w:rPr>
          <w:b/>
          <w:bCs/>
          <w:i/>
          <w:iCs/>
        </w:rPr>
        <w:t>(Phụ lục 1 - Hoạt động 3)</w:t>
      </w:r>
      <w:r w:rsidRPr="00B6366A">
        <w:t>.</w:t>
      </w:r>
      <w:r w:rsidRPr="00B6366A">
        <w:br/>
        <w:t>- Sau đó, HS thảo luận để đề xuất thiết kế tấm thiệp của nhóm, mỗi nhóm ít nhất 01 bản mẫu, khuyến khích càng nhiều càng tốt </w:t>
      </w:r>
      <w:r w:rsidRPr="00B6366A">
        <w:rPr>
          <w:b/>
          <w:bCs/>
          <w:i/>
          <w:iCs/>
        </w:rPr>
        <w:t>(Phụ lục 1 - Hoạt động 4)</w:t>
      </w:r>
      <w:r w:rsidRPr="00B6366A">
        <w:br/>
      </w:r>
      <w:r w:rsidRPr="00B6366A">
        <w:rPr>
          <w:b/>
          <w:bCs/>
          <w:i/>
          <w:iCs/>
        </w:rPr>
        <w:t>3. Sản phẩm của hoạt động</w:t>
      </w:r>
      <w:r w:rsidRPr="00B6366A">
        <w:br/>
      </w:r>
      <w:r w:rsidRPr="00B6366A">
        <w:rPr>
          <w:b/>
          <w:bCs/>
        </w:rPr>
        <w:t>a. Bảng tập hợp kiến thức nền</w:t>
      </w:r>
      <w:r w:rsidRPr="00B6366A">
        <w:t>:</w:t>
      </w:r>
    </w:p>
    <w:tbl>
      <w:tblPr>
        <w:tblW w:w="9356" w:type="dxa"/>
        <w:tblInd w:w="105" w:type="dxa"/>
        <w:tblCellMar>
          <w:top w:w="15" w:type="dxa"/>
          <w:left w:w="15" w:type="dxa"/>
          <w:bottom w:w="15" w:type="dxa"/>
          <w:right w:w="15" w:type="dxa"/>
        </w:tblCellMar>
        <w:tblLook w:val="04A0" w:firstRow="1" w:lastRow="0" w:firstColumn="1" w:lastColumn="0" w:noHBand="0" w:noVBand="1"/>
      </w:tblPr>
      <w:tblGrid>
        <w:gridCol w:w="1279"/>
        <w:gridCol w:w="3966"/>
        <w:gridCol w:w="4111"/>
      </w:tblGrid>
      <w:tr w:rsidR="00B6366A" w:rsidRPr="00B6366A" w:rsidTr="00255E4B">
        <w:tc>
          <w:tcPr>
            <w:tcW w:w="1279"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9E7250" w:rsidRPr="00B6366A" w:rsidRDefault="009E7250" w:rsidP="00255E4B">
            <w:pPr>
              <w:jc w:val="center"/>
            </w:pPr>
            <w:r w:rsidRPr="00B6366A">
              <w:rPr>
                <w:b/>
                <w:bCs/>
              </w:rPr>
              <w:lastRenderedPageBreak/>
              <w:t>Môn học</w:t>
            </w:r>
          </w:p>
        </w:tc>
        <w:tc>
          <w:tcPr>
            <w:tcW w:w="396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9E7250" w:rsidRPr="00B6366A" w:rsidRDefault="009E7250" w:rsidP="00255E4B">
            <w:pPr>
              <w:jc w:val="center"/>
            </w:pPr>
            <w:r w:rsidRPr="00B6366A">
              <w:rPr>
                <w:b/>
                <w:bCs/>
              </w:rPr>
              <w:t>Kiến thức nền</w:t>
            </w:r>
          </w:p>
        </w:tc>
        <w:tc>
          <w:tcPr>
            <w:tcW w:w="411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9E7250" w:rsidRPr="00B6366A" w:rsidRDefault="009E7250" w:rsidP="00255E4B">
            <w:pPr>
              <w:jc w:val="center"/>
            </w:pPr>
            <w:r w:rsidRPr="00B6366A">
              <w:rPr>
                <w:b/>
                <w:bCs/>
              </w:rPr>
              <w:t>Mục đích sử dụng</w:t>
            </w:r>
          </w:p>
        </w:tc>
      </w:tr>
      <w:tr w:rsidR="00B6366A" w:rsidRPr="00B6366A" w:rsidTr="00255E4B">
        <w:tc>
          <w:tcPr>
            <w:tcW w:w="127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E7250" w:rsidRPr="00B6366A" w:rsidRDefault="009E7250" w:rsidP="00247A3B">
            <w:r w:rsidRPr="00B6366A">
              <w:t>Toán</w:t>
            </w:r>
            <w:r w:rsidRPr="00B6366A">
              <w:br/>
              <w:t>(Môn chính)</w:t>
            </w:r>
          </w:p>
        </w:tc>
        <w:tc>
          <w:tcPr>
            <w:tcW w:w="396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9E7250" w:rsidRPr="00B6366A" w:rsidRDefault="009E7250" w:rsidP="00247A3B">
            <w:r w:rsidRPr="00B6366A">
              <w:t>1. Khái niệm:</w:t>
            </w:r>
            <w:r w:rsidRPr="00B6366A">
              <w:br/>
              <w:t>- Khái niệm: T</w:t>
            </w:r>
            <w:r w:rsidRPr="00B6366A">
              <w:rPr>
                <w:b/>
                <w:bCs/>
                <w:shd w:val="clear" w:color="auto" w:fill="FFFFFF"/>
              </w:rPr>
              <w:t>hiệp</w:t>
            </w:r>
            <w:r w:rsidRPr="00B6366A">
              <w:rPr>
                <w:shd w:val="clear" w:color="auto" w:fill="FFFFFF"/>
              </w:rPr>
              <w:t> hay </w:t>
            </w:r>
            <w:r w:rsidRPr="00B6366A">
              <w:rPr>
                <w:b/>
                <w:bCs/>
                <w:shd w:val="clear" w:color="auto" w:fill="FFFFFF"/>
              </w:rPr>
              <w:t>thiệp</w:t>
            </w:r>
            <w:r w:rsidRPr="00B6366A">
              <w:rPr>
                <w:shd w:val="clear" w:color="auto" w:fill="FFFFFF"/>
              </w:rPr>
              <w:t> mời là một dạng ấn phẩm in ấn được dùng với mục đích cung cấp thông tin, thể hiện thông điệp của một đối tượng này tới một đối tượng khác, thể hiện sự tôn trọng hoặc mang ý chân thành, trân trọng với đối tượng nhận </w:t>
            </w:r>
            <w:r w:rsidRPr="00B6366A">
              <w:rPr>
                <w:b/>
                <w:bCs/>
                <w:shd w:val="clear" w:color="auto" w:fill="FFFFFF"/>
              </w:rPr>
              <w:t>thiệp</w:t>
            </w:r>
            <w:r w:rsidRPr="00B6366A">
              <w:rPr>
                <w:shd w:val="clear" w:color="auto" w:fill="FFFFFF"/>
              </w:rPr>
              <w:t>.</w:t>
            </w:r>
            <w:r w:rsidR="00255E4B" w:rsidRPr="00B6366A">
              <w:t>.</w:t>
            </w:r>
            <w:r w:rsidR="00255E4B" w:rsidRPr="00B6366A">
              <w:br/>
              <w:t>- Vai trò: Tr</w:t>
            </w:r>
            <w:r w:rsidRPr="00B6366A">
              <w:t xml:space="preserve">ao gửi yêu thương, </w:t>
            </w:r>
            <w:r w:rsidR="00255E4B" w:rsidRPr="00B6366A">
              <w:t>Tr</w:t>
            </w:r>
            <w:r w:rsidRPr="00B6366A">
              <w:t>ân trọng người được nhận…</w:t>
            </w:r>
            <w:r w:rsidRPr="00B6366A">
              <w:br/>
              <w:t>- Phân loại: Thiệp cưới, thiệp mừng, thiệp sinh nh</w:t>
            </w:r>
            <w:r w:rsidR="00255E4B" w:rsidRPr="00B6366A">
              <w:t>ật….</w:t>
            </w:r>
            <w:r w:rsidR="00255E4B" w:rsidRPr="00B6366A">
              <w:br/>
              <w:t>2. Kiểu dáng: Cách trang tr</w:t>
            </w:r>
            <w:r w:rsidRPr="00B6366A">
              <w:t>í, mẫu thiệp, màu sắc, kích thước…tùy thuộc vào từng thời điểm và nội dung buổi tiệc, buổi chúc mừng.</w:t>
            </w:r>
            <w:r w:rsidRPr="00B6366A">
              <w:br/>
              <w:t>3. Lựa chọn, sử dụng tấm thiệp: Theo buổi tiệc, lứa tuổi, sở thích…</w:t>
            </w:r>
            <w:r w:rsidRPr="00B6366A">
              <w:br/>
            </w:r>
            <w:r w:rsidRPr="00B6366A">
              <w:rPr>
                <w:b/>
                <w:bCs/>
                <w:i/>
                <w:iCs/>
                <w:u w:val="single"/>
              </w:rPr>
              <w:t>Bài 4, bài 5</w:t>
            </w:r>
            <w:r w:rsidRPr="00B6366A">
              <w:t>. Các phép cộng, trừ, nhân, chia số tự nhiên</w:t>
            </w:r>
            <w:r w:rsidRPr="00B6366A">
              <w:br/>
            </w:r>
            <w:r w:rsidRPr="00B6366A">
              <w:rPr>
                <w:bCs/>
                <w:iCs/>
              </w:rPr>
              <w:t xml:space="preserve">Bài </w:t>
            </w:r>
            <w:r w:rsidR="00255E4B" w:rsidRPr="00B6366A">
              <w:rPr>
                <w:bCs/>
                <w:iCs/>
              </w:rPr>
              <w:t>3.Chu vi và diện tích một số hình đã học(</w:t>
            </w:r>
            <w:r w:rsidRPr="00B6366A">
              <w:t> tính chu vi diện tích của các hình chữ nhật, hình vuông, tam giác, hình bình hành, hình thoi</w:t>
            </w:r>
            <w:r w:rsidR="00255E4B" w:rsidRPr="00B6366A">
              <w:t>)</w:t>
            </w:r>
          </w:p>
        </w:tc>
        <w:tc>
          <w:tcPr>
            <w:tcW w:w="411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E7250" w:rsidRPr="00B6366A" w:rsidRDefault="009E7250" w:rsidP="00247A3B">
            <w:r w:rsidRPr="00B6366A">
              <w:t>- Hiểu về tấm thiệp, làm được tấm thiệp chúc mừng và tặng tấm thiệp cho người yêu thương nhân dịp kỷ niệm.</w:t>
            </w:r>
            <w:r w:rsidRPr="00B6366A">
              <w:br/>
            </w:r>
            <w:r w:rsidRPr="00B6366A">
              <w:br/>
              <w:t>- Tính toán chiều dài của tấm thiệp, diện tích, kích thước các tấm thiệp và các vật trang trí.... để vẽ mẫu cho tấm thiệp</w:t>
            </w:r>
          </w:p>
        </w:tc>
      </w:tr>
      <w:tr w:rsidR="00B6366A" w:rsidRPr="00B6366A" w:rsidTr="00255E4B">
        <w:tc>
          <w:tcPr>
            <w:tcW w:w="1279" w:type="dxa"/>
            <w:vMerge w:val="restar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E7250" w:rsidRPr="00B6366A" w:rsidRDefault="009E7250" w:rsidP="00247A3B">
            <w:r w:rsidRPr="00B6366A">
              <w:t>KHTN</w:t>
            </w:r>
          </w:p>
        </w:tc>
        <w:tc>
          <w:tcPr>
            <w:tcW w:w="396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E7250" w:rsidRPr="00B6366A" w:rsidRDefault="009E7250" w:rsidP="00247A3B">
            <w:r w:rsidRPr="00B6366A">
              <w:t>1. Đo thời gian</w:t>
            </w:r>
          </w:p>
        </w:tc>
        <w:tc>
          <w:tcPr>
            <w:tcW w:w="411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9E7250" w:rsidRPr="00B6366A" w:rsidRDefault="009E7250" w:rsidP="00247A3B">
            <w:r w:rsidRPr="00B6366A">
              <w:t>Đo và điều chỉnh hoạt động cho phù hợp với thời gian yêu cầu hoàn thành 1 tấm thiệp</w:t>
            </w:r>
          </w:p>
        </w:tc>
      </w:tr>
      <w:tr w:rsidR="00B6366A" w:rsidRPr="00B6366A" w:rsidTr="00255E4B">
        <w:tc>
          <w:tcPr>
            <w:tcW w:w="1279" w:type="dxa"/>
            <w:vMerge/>
            <w:tcBorders>
              <w:top w:val="nil"/>
              <w:left w:val="single" w:sz="8" w:space="0" w:color="auto"/>
              <w:bottom w:val="single" w:sz="8" w:space="0" w:color="auto"/>
              <w:right w:val="single" w:sz="8" w:space="0" w:color="auto"/>
            </w:tcBorders>
            <w:shd w:val="clear" w:color="auto" w:fill="auto"/>
            <w:vAlign w:val="center"/>
            <w:hideMark/>
          </w:tcPr>
          <w:p w:rsidR="009E7250" w:rsidRPr="00B6366A" w:rsidRDefault="009E7250" w:rsidP="00247A3B"/>
        </w:tc>
        <w:tc>
          <w:tcPr>
            <w:tcW w:w="396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E7250" w:rsidRPr="00B6366A" w:rsidRDefault="009E7250" w:rsidP="00247A3B">
            <w:r w:rsidRPr="00B6366A">
              <w:t>2. Thu gom rác thải</w:t>
            </w:r>
          </w:p>
        </w:tc>
        <w:tc>
          <w:tcPr>
            <w:tcW w:w="411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9E7250" w:rsidRPr="00B6366A" w:rsidRDefault="009E7250" w:rsidP="00247A3B">
            <w:r w:rsidRPr="00B6366A">
              <w:t>Sau hoạt động, không để rác thải từ các vật liệu bỏ đi ảnh hưởng đến môi trường</w:t>
            </w:r>
          </w:p>
        </w:tc>
      </w:tr>
      <w:tr w:rsidR="00B6366A" w:rsidRPr="00B6366A" w:rsidTr="00255E4B">
        <w:tc>
          <w:tcPr>
            <w:tcW w:w="1279" w:type="dxa"/>
            <w:vMerge/>
            <w:tcBorders>
              <w:top w:val="nil"/>
              <w:left w:val="single" w:sz="8" w:space="0" w:color="auto"/>
              <w:bottom w:val="single" w:sz="8" w:space="0" w:color="auto"/>
              <w:right w:val="single" w:sz="8" w:space="0" w:color="auto"/>
            </w:tcBorders>
            <w:shd w:val="clear" w:color="auto" w:fill="auto"/>
            <w:vAlign w:val="center"/>
            <w:hideMark/>
          </w:tcPr>
          <w:p w:rsidR="009E7250" w:rsidRPr="00B6366A" w:rsidRDefault="009E7250" w:rsidP="00247A3B"/>
        </w:tc>
        <w:tc>
          <w:tcPr>
            <w:tcW w:w="396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E7250" w:rsidRPr="00B6366A" w:rsidRDefault="009E7250" w:rsidP="00247A3B">
            <w:r w:rsidRPr="00B6366A">
              <w:t>3. Thực hành quan sát các loại vật liệu</w:t>
            </w:r>
          </w:p>
        </w:tc>
        <w:tc>
          <w:tcPr>
            <w:tcW w:w="411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9E7250" w:rsidRPr="00B6366A" w:rsidRDefault="009E7250" w:rsidP="00247A3B">
            <w:r w:rsidRPr="00B6366A">
              <w:t>Sử dụng các loại vật liệu phù hợp về kích thước, màu sắc làm vật trang điểm cho tấm thiệp.</w:t>
            </w:r>
          </w:p>
        </w:tc>
      </w:tr>
      <w:tr w:rsidR="00B6366A" w:rsidRPr="00B6366A" w:rsidTr="00255E4B">
        <w:trPr>
          <w:trHeight w:val="300"/>
        </w:trPr>
        <w:tc>
          <w:tcPr>
            <w:tcW w:w="1279" w:type="dxa"/>
            <w:vMerge/>
            <w:tcBorders>
              <w:top w:val="nil"/>
              <w:left w:val="single" w:sz="8" w:space="0" w:color="auto"/>
              <w:bottom w:val="single" w:sz="8" w:space="0" w:color="auto"/>
              <w:right w:val="single" w:sz="8" w:space="0" w:color="auto"/>
            </w:tcBorders>
            <w:shd w:val="clear" w:color="auto" w:fill="auto"/>
            <w:vAlign w:val="center"/>
            <w:hideMark/>
          </w:tcPr>
          <w:p w:rsidR="009E7250" w:rsidRPr="00B6366A" w:rsidRDefault="009E7250" w:rsidP="00247A3B"/>
        </w:tc>
        <w:tc>
          <w:tcPr>
            <w:tcW w:w="8077" w:type="dxa"/>
            <w:gridSpan w:val="2"/>
            <w:tcBorders>
              <w:top w:val="nil"/>
              <w:left w:val="nil"/>
              <w:bottom w:val="dotted" w:sz="8" w:space="0" w:color="auto"/>
              <w:right w:val="single" w:sz="8" w:space="0" w:color="auto"/>
            </w:tcBorders>
            <w:shd w:val="clear" w:color="auto" w:fill="auto"/>
            <w:tcMar>
              <w:top w:w="0" w:type="dxa"/>
              <w:left w:w="108" w:type="dxa"/>
              <w:bottom w:w="0" w:type="dxa"/>
              <w:right w:w="108" w:type="dxa"/>
            </w:tcMar>
            <w:hideMark/>
          </w:tcPr>
          <w:p w:rsidR="009E7250" w:rsidRPr="00B6366A" w:rsidRDefault="009E7250" w:rsidP="00247A3B">
            <w:r w:rsidRPr="00B6366A">
              <w:t>4. Vật liệu:</w:t>
            </w:r>
          </w:p>
        </w:tc>
      </w:tr>
      <w:tr w:rsidR="00B6366A" w:rsidRPr="00B6366A" w:rsidTr="00255E4B">
        <w:trPr>
          <w:trHeight w:val="285"/>
        </w:trPr>
        <w:tc>
          <w:tcPr>
            <w:tcW w:w="1279" w:type="dxa"/>
            <w:vMerge/>
            <w:tcBorders>
              <w:top w:val="nil"/>
              <w:left w:val="single" w:sz="8" w:space="0" w:color="auto"/>
              <w:bottom w:val="single" w:sz="8" w:space="0" w:color="auto"/>
              <w:right w:val="single" w:sz="8" w:space="0" w:color="auto"/>
            </w:tcBorders>
            <w:shd w:val="clear" w:color="auto" w:fill="auto"/>
            <w:vAlign w:val="center"/>
            <w:hideMark/>
          </w:tcPr>
          <w:p w:rsidR="009E7250" w:rsidRPr="00B6366A" w:rsidRDefault="009E7250" w:rsidP="00247A3B"/>
        </w:tc>
        <w:tc>
          <w:tcPr>
            <w:tcW w:w="3966" w:type="dxa"/>
            <w:tcBorders>
              <w:top w:val="nil"/>
              <w:left w:val="nil"/>
              <w:bottom w:val="dotted" w:sz="8" w:space="0" w:color="auto"/>
              <w:right w:val="single" w:sz="8" w:space="0" w:color="auto"/>
            </w:tcBorders>
            <w:shd w:val="clear" w:color="auto" w:fill="auto"/>
            <w:tcMar>
              <w:top w:w="0" w:type="dxa"/>
              <w:left w:w="108" w:type="dxa"/>
              <w:bottom w:w="0" w:type="dxa"/>
              <w:right w:w="108" w:type="dxa"/>
            </w:tcMar>
            <w:vAlign w:val="center"/>
            <w:hideMark/>
          </w:tcPr>
          <w:p w:rsidR="009E7250" w:rsidRPr="00B6366A" w:rsidRDefault="009E7250" w:rsidP="00247A3B">
            <w:r w:rsidRPr="00B6366A">
              <w:t>- Sự đa dạng, phong phú của vật liệu</w:t>
            </w:r>
          </w:p>
        </w:tc>
        <w:tc>
          <w:tcPr>
            <w:tcW w:w="4111" w:type="dxa"/>
            <w:tcBorders>
              <w:top w:val="nil"/>
              <w:left w:val="nil"/>
              <w:bottom w:val="dotted" w:sz="8" w:space="0" w:color="auto"/>
              <w:right w:val="single" w:sz="8" w:space="0" w:color="auto"/>
            </w:tcBorders>
            <w:shd w:val="clear" w:color="auto" w:fill="auto"/>
            <w:tcMar>
              <w:top w:w="0" w:type="dxa"/>
              <w:left w:w="108" w:type="dxa"/>
              <w:bottom w:w="0" w:type="dxa"/>
              <w:right w:w="108" w:type="dxa"/>
            </w:tcMar>
            <w:hideMark/>
          </w:tcPr>
          <w:p w:rsidR="009E7250" w:rsidRPr="00B6366A" w:rsidRDefault="009E7250" w:rsidP="00247A3B">
            <w:r w:rsidRPr="00B6366A">
              <w:t>Lựa chọn các loại vật liệu phù hợp với thiết kế tấm thiệp của nhóm</w:t>
            </w:r>
          </w:p>
        </w:tc>
      </w:tr>
      <w:tr w:rsidR="00B6366A" w:rsidRPr="00B6366A" w:rsidTr="00255E4B">
        <w:trPr>
          <w:trHeight w:val="510"/>
        </w:trPr>
        <w:tc>
          <w:tcPr>
            <w:tcW w:w="1279" w:type="dxa"/>
            <w:vMerge/>
            <w:tcBorders>
              <w:top w:val="nil"/>
              <w:left w:val="single" w:sz="8" w:space="0" w:color="auto"/>
              <w:bottom w:val="single" w:sz="8" w:space="0" w:color="auto"/>
              <w:right w:val="single" w:sz="8" w:space="0" w:color="auto"/>
            </w:tcBorders>
            <w:shd w:val="clear" w:color="auto" w:fill="auto"/>
            <w:vAlign w:val="center"/>
            <w:hideMark/>
          </w:tcPr>
          <w:p w:rsidR="009E7250" w:rsidRPr="00B6366A" w:rsidRDefault="009E7250" w:rsidP="00247A3B"/>
        </w:tc>
        <w:tc>
          <w:tcPr>
            <w:tcW w:w="3966" w:type="dxa"/>
            <w:tcBorders>
              <w:top w:val="nil"/>
              <w:left w:val="nil"/>
              <w:bottom w:val="dotted" w:sz="8" w:space="0" w:color="auto"/>
              <w:right w:val="single" w:sz="8" w:space="0" w:color="auto"/>
            </w:tcBorders>
            <w:shd w:val="clear" w:color="auto" w:fill="auto"/>
            <w:tcMar>
              <w:top w:w="0" w:type="dxa"/>
              <w:left w:w="108" w:type="dxa"/>
              <w:bottom w:w="0" w:type="dxa"/>
              <w:right w:w="108" w:type="dxa"/>
            </w:tcMar>
            <w:vAlign w:val="center"/>
            <w:hideMark/>
          </w:tcPr>
          <w:p w:rsidR="009E7250" w:rsidRPr="00B6366A" w:rsidRDefault="009E7250" w:rsidP="00247A3B">
            <w:r w:rsidRPr="00B6366A">
              <w:t>- Khả năng loại bỏ các bụi bẩn trên vật liệu</w:t>
            </w:r>
          </w:p>
        </w:tc>
        <w:tc>
          <w:tcPr>
            <w:tcW w:w="4111" w:type="dxa"/>
            <w:tcBorders>
              <w:top w:val="nil"/>
              <w:left w:val="nil"/>
              <w:bottom w:val="dotted" w:sz="8" w:space="0" w:color="auto"/>
              <w:right w:val="single" w:sz="8" w:space="0" w:color="auto"/>
            </w:tcBorders>
            <w:shd w:val="clear" w:color="auto" w:fill="auto"/>
            <w:tcMar>
              <w:top w:w="0" w:type="dxa"/>
              <w:left w:w="108" w:type="dxa"/>
              <w:bottom w:w="0" w:type="dxa"/>
              <w:right w:w="108" w:type="dxa"/>
            </w:tcMar>
            <w:hideMark/>
          </w:tcPr>
          <w:p w:rsidR="009E7250" w:rsidRPr="00B6366A" w:rsidRDefault="009E7250" w:rsidP="00247A3B">
            <w:r w:rsidRPr="00B6366A">
              <w:t xml:space="preserve">Lựa chọn các loại vật liệu vừa đẹp, vừa giúp ích cho sức khỏe </w:t>
            </w:r>
            <w:r w:rsidRPr="00B6366A">
              <w:lastRenderedPageBreak/>
              <w:t>của con người.</w:t>
            </w:r>
          </w:p>
        </w:tc>
      </w:tr>
      <w:tr w:rsidR="00B6366A" w:rsidRPr="00B6366A" w:rsidTr="00255E4B">
        <w:trPr>
          <w:trHeight w:val="510"/>
        </w:trPr>
        <w:tc>
          <w:tcPr>
            <w:tcW w:w="1279" w:type="dxa"/>
            <w:vMerge/>
            <w:tcBorders>
              <w:top w:val="nil"/>
              <w:left w:val="single" w:sz="8" w:space="0" w:color="auto"/>
              <w:bottom w:val="single" w:sz="4" w:space="0" w:color="auto"/>
              <w:right w:val="single" w:sz="8" w:space="0" w:color="auto"/>
            </w:tcBorders>
            <w:shd w:val="clear" w:color="auto" w:fill="auto"/>
            <w:vAlign w:val="center"/>
            <w:hideMark/>
          </w:tcPr>
          <w:p w:rsidR="009E7250" w:rsidRPr="00B6366A" w:rsidRDefault="009E7250" w:rsidP="00247A3B"/>
        </w:tc>
        <w:tc>
          <w:tcPr>
            <w:tcW w:w="3966" w:type="dxa"/>
            <w:tcBorders>
              <w:top w:val="nil"/>
              <w:left w:val="nil"/>
              <w:bottom w:val="single" w:sz="4" w:space="0" w:color="auto"/>
              <w:right w:val="single" w:sz="8" w:space="0" w:color="auto"/>
            </w:tcBorders>
            <w:shd w:val="clear" w:color="auto" w:fill="auto"/>
            <w:tcMar>
              <w:top w:w="0" w:type="dxa"/>
              <w:left w:w="108" w:type="dxa"/>
              <w:bottom w:w="0" w:type="dxa"/>
              <w:right w:w="108" w:type="dxa"/>
            </w:tcMar>
            <w:vAlign w:val="center"/>
            <w:hideMark/>
          </w:tcPr>
          <w:p w:rsidR="009E7250" w:rsidRPr="00B6366A" w:rsidRDefault="009E7250" w:rsidP="00247A3B">
            <w:r w:rsidRPr="00B6366A">
              <w:t>- Ứng dụng của vật liệu trong đời sống</w:t>
            </w:r>
          </w:p>
        </w:tc>
        <w:tc>
          <w:tcPr>
            <w:tcW w:w="4111" w:type="dxa"/>
            <w:tcBorders>
              <w:top w:val="nil"/>
              <w:left w:val="nil"/>
              <w:bottom w:val="single" w:sz="4" w:space="0" w:color="auto"/>
              <w:right w:val="single" w:sz="8" w:space="0" w:color="auto"/>
            </w:tcBorders>
            <w:shd w:val="clear" w:color="auto" w:fill="auto"/>
            <w:tcMar>
              <w:top w:w="0" w:type="dxa"/>
              <w:left w:w="108" w:type="dxa"/>
              <w:bottom w:w="0" w:type="dxa"/>
              <w:right w:w="108" w:type="dxa"/>
            </w:tcMar>
            <w:hideMark/>
          </w:tcPr>
          <w:p w:rsidR="009E7250" w:rsidRPr="00B6366A" w:rsidRDefault="009E7250" w:rsidP="00247A3B">
            <w:r w:rsidRPr="00B6366A">
              <w:t>Bổ sung thêm ứng dụng: Tạo các tấm thiệp, phục vụ các buổi lễ hội, chúc mừng, …..đồng thời chuyển tải thông điệp bảo vệ môi trường, giữ gìn sức khỏe cho con người.</w:t>
            </w:r>
          </w:p>
        </w:tc>
      </w:tr>
      <w:tr w:rsidR="00B6366A" w:rsidRPr="00B6366A" w:rsidTr="00255E4B">
        <w:trPr>
          <w:trHeight w:val="1154"/>
        </w:trPr>
        <w:tc>
          <w:tcPr>
            <w:tcW w:w="127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255E4B" w:rsidRPr="00B6366A" w:rsidRDefault="00255E4B" w:rsidP="00247A3B">
            <w:r w:rsidRPr="00B6366A">
              <w:t>Tin học</w:t>
            </w:r>
          </w:p>
        </w:tc>
        <w:tc>
          <w:tcPr>
            <w:tcW w:w="396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255E4B" w:rsidRPr="00B6366A" w:rsidRDefault="00255E4B" w:rsidP="00247A3B">
            <w:r w:rsidRPr="00B6366A">
              <w:t>Chủ đề B. Mạng máy tính và internet</w:t>
            </w:r>
          </w:p>
        </w:tc>
        <w:tc>
          <w:tcPr>
            <w:tcW w:w="411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255E4B" w:rsidRPr="00B6366A" w:rsidRDefault="00255E4B" w:rsidP="00247A3B">
            <w:r w:rsidRPr="00B6366A">
              <w:t>Tham khảo các tấm thiệp  bằng thực vật trên mạng Internet.</w:t>
            </w:r>
          </w:p>
        </w:tc>
      </w:tr>
      <w:tr w:rsidR="00B6366A" w:rsidRPr="00B6366A" w:rsidTr="00255E4B">
        <w:trPr>
          <w:trHeight w:val="510"/>
        </w:trPr>
        <w:tc>
          <w:tcPr>
            <w:tcW w:w="127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9E7250" w:rsidRPr="00B6366A" w:rsidRDefault="009E7250" w:rsidP="00247A3B">
            <w:r w:rsidRPr="00B6366A">
              <w:t>Mỹ thuật</w:t>
            </w:r>
          </w:p>
        </w:tc>
        <w:tc>
          <w:tcPr>
            <w:tcW w:w="396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9E7250" w:rsidRPr="00B6366A" w:rsidRDefault="009E7250" w:rsidP="00247A3B">
            <w:r w:rsidRPr="00B6366A">
              <w:t>Chủ đề: Mĩ thuật và thiên nhiên</w:t>
            </w:r>
            <w:r w:rsidRPr="00B6366A">
              <w:br/>
              <w:t>Bài 6. Tạo hình các  tấm thiệp bằng vật liệu</w:t>
            </w:r>
          </w:p>
        </w:tc>
        <w:tc>
          <w:tcPr>
            <w:tcW w:w="411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E7250" w:rsidRPr="00B6366A" w:rsidRDefault="009E7250" w:rsidP="00247A3B">
            <w:r w:rsidRPr="00B6366A">
              <w:t>Vận dụng tạo các đồ vật trang trí cho tấm thiệp</w:t>
            </w:r>
          </w:p>
        </w:tc>
      </w:tr>
    </w:tbl>
    <w:p w:rsidR="009E7250" w:rsidRPr="00B6366A" w:rsidRDefault="009E7250" w:rsidP="00247A3B">
      <w:r w:rsidRPr="00B6366A">
        <w:rPr>
          <w:b/>
          <w:bCs/>
        </w:rPr>
        <w:t>b. Mẫu thiết kế của nhóm </w:t>
      </w:r>
      <w:r w:rsidRPr="00B6366A">
        <w:t>(</w:t>
      </w:r>
      <w:r w:rsidRPr="00B6366A">
        <w:rPr>
          <w:b/>
          <w:bCs/>
          <w:i/>
          <w:iCs/>
        </w:rPr>
        <w:t>Phụ lục 1 - Hoạt động 4</w:t>
      </w:r>
      <w:r w:rsidRPr="00B6366A">
        <w:t>)</w:t>
      </w:r>
      <w:r w:rsidRPr="00B6366A">
        <w:br/>
      </w:r>
      <w:r w:rsidRPr="00B6366A">
        <w:rPr>
          <w:b/>
          <w:bCs/>
          <w:i/>
          <w:iCs/>
        </w:rPr>
        <w:t>4. Cách thức tổ chức hoạt động</w:t>
      </w:r>
    </w:p>
    <w:tbl>
      <w:tblPr>
        <w:tblW w:w="0" w:type="auto"/>
        <w:tblInd w:w="105" w:type="dxa"/>
        <w:tblBorders>
          <w:top w:val="single" w:sz="8" w:space="0" w:color="auto"/>
          <w:left w:val="single" w:sz="8" w:space="0" w:color="auto"/>
          <w:bottom w:val="single" w:sz="8" w:space="0" w:color="auto"/>
          <w:right w:val="single" w:sz="8" w:space="0" w:color="auto"/>
        </w:tblBorders>
        <w:tblCellMar>
          <w:top w:w="15" w:type="dxa"/>
          <w:left w:w="15" w:type="dxa"/>
          <w:bottom w:w="15" w:type="dxa"/>
          <w:right w:w="15" w:type="dxa"/>
        </w:tblCellMar>
        <w:tblLook w:val="04A0" w:firstRow="1" w:lastRow="0" w:firstColumn="1" w:lastColumn="0" w:noHBand="0" w:noVBand="1"/>
      </w:tblPr>
      <w:tblGrid>
        <w:gridCol w:w="5283"/>
        <w:gridCol w:w="3900"/>
      </w:tblGrid>
      <w:tr w:rsidR="00B6366A" w:rsidRPr="00B6366A" w:rsidTr="009E7250">
        <w:tc>
          <w:tcPr>
            <w:tcW w:w="5387"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9E7250" w:rsidRPr="00B6366A" w:rsidRDefault="009E7250" w:rsidP="00247A3B">
            <w:r w:rsidRPr="00B6366A">
              <w:t>- Gv giao nhiệm vụ cho HS trong 20’:</w:t>
            </w:r>
            <w:r w:rsidRPr="00B6366A">
              <w:br/>
              <w:t>Tiếp tục làm việc nhóm để: Tập hợp kiến thức liên môn (theo mẫu) và Thiết kế mẫu tấm thiệp (theo tiêu chí).</w:t>
            </w:r>
            <w:r w:rsidRPr="00B6366A">
              <w:br/>
              <w:t>- GV quan sát, hỗ trợ các nhóm.</w:t>
            </w:r>
            <w:r w:rsidRPr="00B6366A">
              <w:br/>
              <w:t>GV có thể mời hoặc cho các nhóm gọi điện thoại với các GV dạy môn học liên quan, đến trợ giúp các nhóm.</w:t>
            </w:r>
            <w:r w:rsidRPr="00B6366A">
              <w:br/>
              <w:t>GV cho phép HS sử dụng ti vi của lớp hoặc điện thoại cá nhân để tìm tham khảo trên mạng Internet.</w:t>
            </w:r>
            <w:r w:rsidRPr="00B6366A">
              <w:br/>
              <w:t>- Hết thời gian, GV dành 5’ để tập hợp, bổ sung Bảng kiến thức nền, chuyển lên zalo lớp để HS tìm hiểu, vận dụng.</w:t>
            </w:r>
          </w:p>
        </w:tc>
        <w:tc>
          <w:tcPr>
            <w:tcW w:w="396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9E7250" w:rsidRPr="00B6366A" w:rsidRDefault="009E7250" w:rsidP="00247A3B">
            <w:r w:rsidRPr="00B6366A">
              <w:br/>
              <w:t>- HS tiếp tục làm việc nhóm, hoàn thành nhiệm vụ được giao.</w:t>
            </w:r>
            <w:r w:rsidRPr="00B6366A">
              <w:br/>
              <w:t>- HS tìm kiếm sự trợ giúp của GV bộ môn, GV chủ nhiệm tham khảo trên mạng Internet.</w:t>
            </w:r>
            <w:r w:rsidRPr="00B6366A">
              <w:br/>
            </w:r>
            <w:r w:rsidRPr="00B6366A">
              <w:br/>
            </w:r>
            <w:r w:rsidRPr="00B6366A">
              <w:br/>
            </w:r>
            <w:r w:rsidRPr="00B6366A">
              <w:br/>
            </w:r>
            <w:r w:rsidRPr="00B6366A">
              <w:br/>
            </w:r>
            <w:r w:rsidRPr="00B6366A">
              <w:br/>
              <w:t>- Thư ký nộp kết quả thảo luận Tập hợp các kiến thức nền cho GV</w:t>
            </w:r>
          </w:p>
        </w:tc>
      </w:tr>
    </w:tbl>
    <w:p w:rsidR="009E7250" w:rsidRPr="00B6366A" w:rsidRDefault="009E7250" w:rsidP="00247A3B">
      <w:r w:rsidRPr="00B6366A">
        <w:rPr>
          <w:b/>
          <w:bCs/>
        </w:rPr>
        <w:t>Hoạt động 3. Lựa chọn bản thiết kế (10 phút)</w:t>
      </w:r>
      <w:r w:rsidRPr="00B6366A">
        <w:br/>
      </w:r>
      <w:r w:rsidRPr="00B6366A">
        <w:rPr>
          <w:b/>
          <w:bCs/>
          <w:i/>
          <w:iCs/>
        </w:rPr>
        <w:t>1. Mục đích của hoạt động</w:t>
      </w:r>
      <w:r w:rsidRPr="00B6366A">
        <w:br/>
        <w:t>- Tổ chức cho HS các nhóm trình bày, giải thích, bảo vệ các bản mẫu thiết kế tấm thiệp của nhóm. Trên cơ sở kiến thức nền, GV và GV các bộ, GV chủ nhiệm được mời sẽ hỏi, phỏng vấn để giúp HS củng cố kiến thức, đồng thời vận dụng sáng tạo kiến thức nền vào thiết kế sản phẩm, nhằm tạo được sản phẩm đẹp.</w:t>
      </w:r>
      <w:r w:rsidRPr="00B6366A">
        <w:br/>
        <w:t>- Từ đó rèn năng lực ngôn ngữ thuyết trình, giải quyết vấn đề, năng lực thẩm mĩ, năng lực giao tiếp,...</w:t>
      </w:r>
      <w:r w:rsidRPr="00B6366A">
        <w:br/>
      </w:r>
      <w:r w:rsidRPr="00B6366A">
        <w:rPr>
          <w:b/>
          <w:bCs/>
          <w:i/>
          <w:iCs/>
        </w:rPr>
        <w:t>2. Nội dung hoạt động</w:t>
      </w:r>
      <w:r w:rsidRPr="00B6366A">
        <w:br/>
        <w:t>- GV cho các nhóm 2 phút để trình bày mẫu thiết kế đã làm trong hoạt động 2 (</w:t>
      </w:r>
      <w:r w:rsidRPr="00B6366A">
        <w:rPr>
          <w:b/>
          <w:bCs/>
          <w:i/>
          <w:iCs/>
        </w:rPr>
        <w:t>Phụ lục 1 - Hoạt động 4)</w:t>
      </w:r>
      <w:r w:rsidRPr="00B6366A">
        <w:t>.</w:t>
      </w:r>
      <w:r w:rsidRPr="00B6366A">
        <w:br/>
        <w:t>- Các GV và HS các nhóm có thể hỏi, phản biện.</w:t>
      </w:r>
      <w:r w:rsidRPr="00B6366A">
        <w:br/>
        <w:t xml:space="preserve">- Các nhóm ghi các ý kiến, trao đổi, thảo luận và có thể sử dụng ý kiến đó vào </w:t>
      </w:r>
      <w:r w:rsidRPr="00B6366A">
        <w:lastRenderedPageBreak/>
        <w:t>thiết k</w:t>
      </w:r>
      <w:r w:rsidR="00255E4B" w:rsidRPr="00B6366A">
        <w:t>ế sản phẩm mẫu trong thời gian 1</w:t>
      </w:r>
      <w:r w:rsidRPr="00B6366A">
        <w:t xml:space="preserve"> tuần ở nhà.</w:t>
      </w:r>
      <w:r w:rsidRPr="00B6366A">
        <w:br/>
      </w:r>
      <w:r w:rsidRPr="00B6366A">
        <w:rPr>
          <w:b/>
          <w:bCs/>
          <w:i/>
          <w:iCs/>
        </w:rPr>
        <w:t>3. Sản phẩm của hoạt động</w:t>
      </w:r>
      <w:r w:rsidRPr="00B6366A">
        <w:br/>
        <w:t>Bản mẫu thiết kế của các nhóm (</w:t>
      </w:r>
      <w:r w:rsidRPr="00B6366A">
        <w:rPr>
          <w:b/>
          <w:bCs/>
          <w:i/>
          <w:iCs/>
        </w:rPr>
        <w:t>Phụ lục 1 - Hoạt động 4)</w:t>
      </w:r>
      <w:r w:rsidRPr="00B6366A">
        <w:br/>
      </w:r>
      <w:r w:rsidRPr="00B6366A">
        <w:rPr>
          <w:b/>
          <w:bCs/>
          <w:i/>
          <w:iCs/>
        </w:rPr>
        <w:t>4. Cách thức tổ chức hoạt động</w:t>
      </w:r>
    </w:p>
    <w:tbl>
      <w:tblPr>
        <w:tblW w:w="0" w:type="auto"/>
        <w:tblInd w:w="105" w:type="dxa"/>
        <w:tblBorders>
          <w:top w:val="single" w:sz="8" w:space="0" w:color="auto"/>
          <w:left w:val="single" w:sz="8" w:space="0" w:color="auto"/>
          <w:bottom w:val="single" w:sz="8" w:space="0" w:color="auto"/>
          <w:right w:val="single" w:sz="8" w:space="0" w:color="auto"/>
        </w:tblBorders>
        <w:tblCellMar>
          <w:top w:w="15" w:type="dxa"/>
          <w:left w:w="15" w:type="dxa"/>
          <w:bottom w:w="15" w:type="dxa"/>
          <w:right w:w="15" w:type="dxa"/>
        </w:tblCellMar>
        <w:tblLook w:val="04A0" w:firstRow="1" w:lastRow="0" w:firstColumn="1" w:lastColumn="0" w:noHBand="0" w:noVBand="1"/>
      </w:tblPr>
      <w:tblGrid>
        <w:gridCol w:w="4582"/>
        <w:gridCol w:w="4601"/>
      </w:tblGrid>
      <w:tr w:rsidR="00B6366A" w:rsidRPr="00B6366A" w:rsidTr="009E7250">
        <w:tc>
          <w:tcPr>
            <w:tcW w:w="4677"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9E7250" w:rsidRPr="00B6366A" w:rsidRDefault="009E7250" w:rsidP="00247A3B">
            <w:r w:rsidRPr="00B6366A">
              <w:t>GV dành 10’ để các nhóm trình bày ý tưởng bản thiết kế.</w:t>
            </w:r>
            <w:r w:rsidRPr="00B6366A">
              <w:br/>
              <w:t>- GV và các GV liên môn tư vấn, trao đổi cho các nhóm để các nhóm tham khảo, có thể điều chỉnh mẫu trong 4 tuần thực hành ở nhà.</w:t>
            </w:r>
          </w:p>
        </w:tc>
        <w:tc>
          <w:tcPr>
            <w:tcW w:w="467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9E7250" w:rsidRPr="00B6366A" w:rsidRDefault="009E7250" w:rsidP="00247A3B">
            <w:r w:rsidRPr="00B6366A">
              <w:t>- Trưởng nhóm/thành viên được phân công thuyết trinh lên báo cáo ý tưởng thiết kế.</w:t>
            </w:r>
            <w:r w:rsidRPr="00B6366A">
              <w:br/>
              <w:t>- HS có thể góp ý cho các nhóm khác.</w:t>
            </w:r>
            <w:r w:rsidRPr="00B6366A">
              <w:br/>
              <w:t>- HS tiếp tục tư duy sáng tạo, trao đổi trong nhóm.</w:t>
            </w:r>
          </w:p>
        </w:tc>
      </w:tr>
    </w:tbl>
    <w:p w:rsidR="00321740" w:rsidRPr="00B6366A" w:rsidRDefault="009E7250" w:rsidP="00247A3B">
      <w:r w:rsidRPr="00B6366A">
        <w:rPr>
          <w:b/>
          <w:bCs/>
          <w:i/>
          <w:iCs/>
        </w:rPr>
        <w:t>4.</w:t>
      </w:r>
      <w:r w:rsidR="00255E4B" w:rsidRPr="00B6366A">
        <w:rPr>
          <w:b/>
          <w:bCs/>
          <w:i/>
          <w:iCs/>
        </w:rPr>
        <w:t>2. Hoạt động ở nhà: Từ ngày   /    /2022 đến ngày      /     /</w:t>
      </w:r>
      <w:r w:rsidRPr="00B6366A">
        <w:rPr>
          <w:b/>
          <w:bCs/>
          <w:i/>
          <w:iCs/>
        </w:rPr>
        <w:t xml:space="preserve"> </w:t>
      </w:r>
      <w:r w:rsidRPr="00B6366A">
        <w:br/>
      </w:r>
      <w:r w:rsidRPr="00B6366A">
        <w:rPr>
          <w:b/>
          <w:bCs/>
        </w:rPr>
        <w:t>Hoạt động 4. Chế tạo mẫu, thử nghiệm, đánh giá</w:t>
      </w:r>
      <w:r w:rsidRPr="00B6366A">
        <w:br/>
      </w:r>
      <w:r w:rsidRPr="00B6366A">
        <w:rPr>
          <w:b/>
          <w:bCs/>
          <w:i/>
          <w:iCs/>
        </w:rPr>
        <w:t>1. Mục đích của hoạt động</w:t>
      </w:r>
      <w:r w:rsidRPr="00B6366A">
        <w:br/>
        <w:t>- HS các nhóm chủ động thực hiện chế tạo mẫu, viết bài thuyết trình, thử trình diễn cho tấm thiệp của nhóm. Thành viên đánh giá, rút kinh nghiệm, có thể thực hiện tiếp những lần sa</w:t>
      </w:r>
      <w:r w:rsidR="00AE26DD" w:rsidRPr="00B6366A">
        <w:t>u nếu thấy chưa đạt yêu cầu. Nên</w:t>
      </w:r>
      <w:r w:rsidRPr="00B6366A">
        <w:t xml:space="preserve"> quay video lại mỗi quá trình chế tạo mẫu để lấy tư liệu nghiên cứu, rút kinh nghiệm. Khuyến khích làm video thuyết trình.</w:t>
      </w:r>
      <w:r w:rsidRPr="00B6366A">
        <w:br/>
        <w:t>- Từ đó rèn năng lực ngôn ngữ thuyết trình, giải quyết vấn đề, năng lực nghiên cứu khoa học, năng lực tin học.</w:t>
      </w:r>
      <w:r w:rsidRPr="00B6366A">
        <w:br/>
      </w:r>
      <w:r w:rsidRPr="00B6366A">
        <w:rPr>
          <w:b/>
          <w:bCs/>
          <w:i/>
          <w:iCs/>
        </w:rPr>
        <w:t>2. Nội dung hoạt động</w:t>
      </w:r>
      <w:r w:rsidRPr="00B6366A">
        <w:br/>
        <w:t xml:space="preserve">- GV </w:t>
      </w:r>
      <w:r w:rsidR="00AE26DD" w:rsidRPr="00B6366A">
        <w:t xml:space="preserve">thực hiện </w:t>
      </w:r>
      <w:r w:rsidRPr="00B6366A">
        <w:t>và các GV bộ môn, GV chủ nhiệm, trợ giúp cho các nhóm hoàn thành sản phẩm.</w:t>
      </w:r>
      <w:r w:rsidRPr="00B6366A">
        <w:br/>
      </w:r>
      <w:r w:rsidR="00AE26DD" w:rsidRPr="00B6366A">
        <w:t>- HS</w:t>
      </w:r>
      <w:r w:rsidRPr="00B6366A">
        <w:t xml:space="preserve"> các nhóm chủ động chế tạo mẫu, viết bài thuyết trình, biểu diễn thử sản phẩm.</w:t>
      </w:r>
      <w:r w:rsidRPr="00B6366A">
        <w:br/>
      </w:r>
      <w:r w:rsidRPr="00B6366A">
        <w:rPr>
          <w:b/>
          <w:bCs/>
          <w:i/>
          <w:iCs/>
        </w:rPr>
        <w:t>3. Sản phẩm của hoạt động</w:t>
      </w:r>
      <w:r w:rsidRPr="00B6366A">
        <w:br/>
        <w:t>Tấm thiệp mẫu thử nghiệm của các nhóm.</w:t>
      </w:r>
      <w:r w:rsidRPr="00B6366A">
        <w:br/>
        <w:t>Bài thuyết trình/video (nếu có).</w:t>
      </w:r>
      <w:r w:rsidRPr="00B6366A">
        <w:br/>
      </w:r>
      <w:r w:rsidRPr="00B6366A">
        <w:rPr>
          <w:b/>
          <w:bCs/>
          <w:i/>
          <w:iCs/>
        </w:rPr>
        <w:t>4. Cách thức tổ chức hoạt động</w:t>
      </w:r>
      <w:r w:rsidRPr="00B6366A">
        <w:br/>
        <w:t>Hoạt động tại nhà của HS.</w:t>
      </w:r>
      <w:r w:rsidRPr="00B6366A">
        <w:br/>
        <w:t>Chú ý tính thời gian để ho</w:t>
      </w:r>
      <w:r w:rsidR="00AE26DD" w:rsidRPr="00B6366A">
        <w:t>àn thành khi tham gia trưng bày</w:t>
      </w:r>
      <w:r w:rsidRPr="00B6366A">
        <w:t>.</w:t>
      </w:r>
      <w:r w:rsidRPr="00B6366A">
        <w:br/>
      </w:r>
      <w:r w:rsidRPr="00B6366A">
        <w:rPr>
          <w:b/>
          <w:bCs/>
          <w:i/>
          <w:iCs/>
          <w:u w:val="single"/>
        </w:rPr>
        <w:t>4.3. Hoạt động trên lớp tiết 18 (Tuần   Ngày    /    /2022)</w:t>
      </w:r>
      <w:r w:rsidRPr="00B6366A">
        <w:br/>
      </w:r>
      <w:r w:rsidRPr="00B6366A">
        <w:rPr>
          <w:b/>
          <w:bCs/>
        </w:rPr>
        <w:t>Hoạt đ</w:t>
      </w:r>
      <w:r w:rsidR="00AE26DD" w:rsidRPr="00B6366A">
        <w:rPr>
          <w:b/>
          <w:bCs/>
        </w:rPr>
        <w:t>ộng 5. Chia sẻ, thảo luận và điề</w:t>
      </w:r>
      <w:r w:rsidRPr="00B6366A">
        <w:rPr>
          <w:b/>
          <w:bCs/>
        </w:rPr>
        <w:t>u chỉnh</w:t>
      </w:r>
      <w:r w:rsidRPr="00B6366A">
        <w:br/>
      </w:r>
      <w:r w:rsidRPr="00B6366A">
        <w:rPr>
          <w:b/>
          <w:bCs/>
        </w:rPr>
        <w:t>Tr</w:t>
      </w:r>
      <w:r w:rsidR="00AE26DD" w:rsidRPr="00B6366A">
        <w:rPr>
          <w:b/>
          <w:bCs/>
        </w:rPr>
        <w:t>ưng bày tấm thiệt trong tiết học đánh giá sản phẩm</w:t>
      </w:r>
      <w:r w:rsidRPr="00B6366A">
        <w:br/>
      </w:r>
      <w:r w:rsidRPr="00B6366A">
        <w:rPr>
          <w:b/>
          <w:bCs/>
          <w:i/>
          <w:iCs/>
        </w:rPr>
        <w:t>1. Mục đích của hoạt động</w:t>
      </w:r>
      <w:r w:rsidRPr="00B6366A">
        <w:br/>
        <w:t>- Tổ chức cho HS thuyết trình về cách sử dụng các kiến thức để hoàn thành một tấm thiệp, ý nghĩa của tấm thiệp trước lớp.</w:t>
      </w:r>
      <w:r w:rsidRPr="00B6366A">
        <w:br/>
        <w:t> Đánh giá, xếp giải các sản phẩm.</w:t>
      </w:r>
      <w:r w:rsidRPr="00B6366A">
        <w:br/>
        <w:t>- Từ đó rèn năng lực ngôn ngữ thuyết trình, năng lực hùng biện, phản biện...</w:t>
      </w:r>
      <w:r w:rsidRPr="00B6366A">
        <w:br/>
      </w:r>
      <w:r w:rsidRPr="00B6366A">
        <w:rPr>
          <w:b/>
          <w:bCs/>
          <w:i/>
          <w:iCs/>
        </w:rPr>
        <w:t>2. Nội dung hoạt động</w:t>
      </w:r>
      <w:r w:rsidRPr="00B6366A">
        <w:br/>
        <w:t>- HS các nhóm thực hành chế tạo sản phẩm theo bản thiết kế hoàn chỉnh</w:t>
      </w:r>
      <w:r w:rsidRPr="00B6366A">
        <w:br/>
        <w:t>- HS các nhóm bốc thăm thuyết trình</w:t>
      </w:r>
      <w:r w:rsidRPr="00B6366A">
        <w:br/>
      </w:r>
      <w:r w:rsidR="00321740" w:rsidRPr="00B6366A">
        <w:t>- Các nhóm và các thầy, cô</w:t>
      </w:r>
      <w:r w:rsidRPr="00B6366A">
        <w:t xml:space="preserve"> chấm, đánh giá, xếp loại các sản phẩm.</w:t>
      </w:r>
      <w:r w:rsidR="00321740" w:rsidRPr="00B6366A">
        <w:t xml:space="preserve"> Điểm nhóm tính bằng hệ số 1, điểm thầy, cô tính bằng hệ số 2.</w:t>
      </w:r>
      <w:r w:rsidRPr="00B6366A">
        <w:br/>
      </w:r>
      <w:r w:rsidRPr="00B6366A">
        <w:rPr>
          <w:b/>
          <w:bCs/>
          <w:i/>
          <w:iCs/>
        </w:rPr>
        <w:lastRenderedPageBreak/>
        <w:t>3. Sản phẩm của hoạt động</w:t>
      </w:r>
      <w:r w:rsidRPr="00B6366A">
        <w:br/>
        <w:t>Tấm thiệp của các nhóm.</w:t>
      </w:r>
      <w:r w:rsidRPr="00B6366A">
        <w:br/>
      </w:r>
      <w:r w:rsidRPr="00B6366A">
        <w:rPr>
          <w:b/>
          <w:bCs/>
          <w:i/>
          <w:iCs/>
        </w:rPr>
        <w:t>4. Cách thức tổ chức hoạt động</w:t>
      </w:r>
      <w:r w:rsidRPr="00B6366A">
        <w:br/>
        <w:t>- Thời gian: Tiết   Tuần 1</w:t>
      </w:r>
      <w:r w:rsidR="00321740" w:rsidRPr="00B6366A">
        <w:t>5</w:t>
      </w:r>
      <w:r w:rsidRPr="00B6366A">
        <w:br/>
        <w:t>- Địa điểm: Tại lớp học</w:t>
      </w:r>
      <w:r w:rsidR="00321740" w:rsidRPr="00B6366A">
        <w:t xml:space="preserve"> lớp 6A1</w:t>
      </w:r>
      <w:r w:rsidRPr="00B6366A">
        <w:br/>
        <w:t>- Thời gian hoàn thành sản phẩm và chuẩn bị thuyết trình: 10 phút.</w:t>
      </w:r>
      <w:r w:rsidRPr="00B6366A">
        <w:br/>
      </w:r>
      <w:r w:rsidR="00321740" w:rsidRPr="00B6366A">
        <w:t xml:space="preserve">- Thời gian trình bày </w:t>
      </w:r>
      <w:r w:rsidRPr="00B6366A">
        <w:t>kết hợp với</w:t>
      </w:r>
      <w:r w:rsidR="00321740" w:rsidRPr="00B6366A">
        <w:t xml:space="preserve"> thuyết trình, phỏng vấn của các nhóm của GV GV</w:t>
      </w:r>
      <w:r w:rsidRPr="00B6366A">
        <w:t xml:space="preserve"> trả lời phỏng vấn: 30’ (mỗi sản phẩm thuyết trình không quá 5 phút).</w:t>
      </w:r>
      <w:r w:rsidRPr="00B6366A">
        <w:br/>
        <w:t>- Thời gian tổng kết, nhận xét chung, đánh giá</w:t>
      </w:r>
      <w:r w:rsidR="00321740" w:rsidRPr="00B6366A">
        <w:t xml:space="preserve">, công bố kết quả, </w:t>
      </w:r>
      <w:r w:rsidRPr="00B6366A">
        <w:t xml:space="preserve"> ý nghĩa của hoạt động </w:t>
      </w:r>
    </w:p>
    <w:p w:rsidR="0060457A" w:rsidRPr="00B6366A" w:rsidRDefault="009E7250" w:rsidP="00321740">
      <w:r w:rsidRPr="00B6366A">
        <w:t>GV tập hợp, đánh giá kết quả học tập chủ đề cho các nhóm. Hướng dẫn HS tiếp tục phát huy tính sáng tạo trong học tập, có nhiều ý tưởng vận dụng kiến thức vào thực tiễn.</w:t>
      </w:r>
      <w:r w:rsidRPr="00B6366A">
        <w:br/>
      </w:r>
      <w:r w:rsidR="00321740" w:rsidRPr="00B6366A">
        <w:t xml:space="preserve">                                   </w:t>
      </w:r>
    </w:p>
    <w:p w:rsidR="0060457A" w:rsidRPr="00B6366A" w:rsidRDefault="0060457A" w:rsidP="00321740"/>
    <w:p w:rsidR="00DD565E" w:rsidRPr="00B6366A" w:rsidRDefault="00DD565E" w:rsidP="0060457A">
      <w:pPr>
        <w:jc w:val="center"/>
        <w:rPr>
          <w:b/>
        </w:rPr>
      </w:pPr>
    </w:p>
    <w:p w:rsidR="00DD565E" w:rsidRPr="00B6366A" w:rsidRDefault="00DD565E" w:rsidP="0060457A">
      <w:pPr>
        <w:jc w:val="center"/>
        <w:rPr>
          <w:b/>
        </w:rPr>
      </w:pPr>
    </w:p>
    <w:p w:rsidR="00DD565E" w:rsidRPr="00B6366A" w:rsidRDefault="00DD565E" w:rsidP="0060457A">
      <w:pPr>
        <w:jc w:val="center"/>
        <w:rPr>
          <w:b/>
        </w:rPr>
      </w:pPr>
    </w:p>
    <w:p w:rsidR="00DD565E" w:rsidRPr="00B6366A" w:rsidRDefault="00DD565E" w:rsidP="0060457A">
      <w:pPr>
        <w:jc w:val="center"/>
        <w:rPr>
          <w:b/>
        </w:rPr>
      </w:pPr>
    </w:p>
    <w:p w:rsidR="00DD565E" w:rsidRPr="00B6366A" w:rsidRDefault="00DD565E" w:rsidP="0060457A">
      <w:pPr>
        <w:jc w:val="center"/>
        <w:rPr>
          <w:b/>
        </w:rPr>
      </w:pPr>
    </w:p>
    <w:p w:rsidR="00DD565E" w:rsidRPr="00B6366A" w:rsidRDefault="00DD565E" w:rsidP="0060457A">
      <w:pPr>
        <w:jc w:val="center"/>
        <w:rPr>
          <w:b/>
        </w:rPr>
      </w:pPr>
    </w:p>
    <w:p w:rsidR="00DD565E" w:rsidRPr="00B6366A" w:rsidRDefault="00DD565E" w:rsidP="0060457A">
      <w:pPr>
        <w:jc w:val="center"/>
        <w:rPr>
          <w:b/>
        </w:rPr>
      </w:pPr>
    </w:p>
    <w:p w:rsidR="00DD565E" w:rsidRPr="00B6366A" w:rsidRDefault="00DD565E" w:rsidP="0060457A">
      <w:pPr>
        <w:jc w:val="center"/>
        <w:rPr>
          <w:b/>
        </w:rPr>
      </w:pPr>
    </w:p>
    <w:p w:rsidR="00DD565E" w:rsidRPr="00B6366A" w:rsidRDefault="00DD565E" w:rsidP="0060457A">
      <w:pPr>
        <w:jc w:val="center"/>
        <w:rPr>
          <w:b/>
        </w:rPr>
      </w:pPr>
    </w:p>
    <w:p w:rsidR="00DD565E" w:rsidRPr="00B6366A" w:rsidRDefault="00DD565E" w:rsidP="0060457A">
      <w:pPr>
        <w:jc w:val="center"/>
        <w:rPr>
          <w:b/>
        </w:rPr>
      </w:pPr>
    </w:p>
    <w:p w:rsidR="00DD565E" w:rsidRPr="00B6366A" w:rsidRDefault="00DD565E" w:rsidP="0060457A">
      <w:pPr>
        <w:jc w:val="center"/>
        <w:rPr>
          <w:b/>
        </w:rPr>
      </w:pPr>
    </w:p>
    <w:p w:rsidR="00DD565E" w:rsidRPr="00B6366A" w:rsidRDefault="00DD565E" w:rsidP="0060457A">
      <w:pPr>
        <w:jc w:val="center"/>
        <w:rPr>
          <w:b/>
        </w:rPr>
      </w:pPr>
    </w:p>
    <w:p w:rsidR="00DD565E" w:rsidRPr="00B6366A" w:rsidRDefault="00DD565E" w:rsidP="0060457A">
      <w:pPr>
        <w:jc w:val="center"/>
        <w:rPr>
          <w:b/>
        </w:rPr>
      </w:pPr>
    </w:p>
    <w:p w:rsidR="00DD565E" w:rsidRPr="00B6366A" w:rsidRDefault="00DD565E" w:rsidP="0060457A">
      <w:pPr>
        <w:jc w:val="center"/>
        <w:rPr>
          <w:b/>
        </w:rPr>
      </w:pPr>
    </w:p>
    <w:p w:rsidR="00DD565E" w:rsidRPr="00B6366A" w:rsidRDefault="00DD565E" w:rsidP="0060457A">
      <w:pPr>
        <w:jc w:val="center"/>
        <w:rPr>
          <w:b/>
        </w:rPr>
      </w:pPr>
    </w:p>
    <w:p w:rsidR="00DD565E" w:rsidRPr="00B6366A" w:rsidRDefault="00DD565E" w:rsidP="0060457A">
      <w:pPr>
        <w:jc w:val="center"/>
        <w:rPr>
          <w:b/>
        </w:rPr>
      </w:pPr>
    </w:p>
    <w:p w:rsidR="00DD565E" w:rsidRPr="00B6366A" w:rsidRDefault="00DD565E" w:rsidP="0060457A">
      <w:pPr>
        <w:jc w:val="center"/>
        <w:rPr>
          <w:b/>
        </w:rPr>
      </w:pPr>
    </w:p>
    <w:p w:rsidR="00DD565E" w:rsidRPr="00B6366A" w:rsidRDefault="00DD565E" w:rsidP="0060457A">
      <w:pPr>
        <w:jc w:val="center"/>
        <w:rPr>
          <w:b/>
        </w:rPr>
      </w:pPr>
    </w:p>
    <w:p w:rsidR="00DD565E" w:rsidRPr="00B6366A" w:rsidRDefault="00DD565E" w:rsidP="0060457A">
      <w:pPr>
        <w:jc w:val="center"/>
        <w:rPr>
          <w:b/>
        </w:rPr>
      </w:pPr>
    </w:p>
    <w:p w:rsidR="00DD565E" w:rsidRPr="00B6366A" w:rsidRDefault="00DD565E" w:rsidP="0060457A">
      <w:pPr>
        <w:jc w:val="center"/>
        <w:rPr>
          <w:b/>
        </w:rPr>
      </w:pPr>
    </w:p>
    <w:p w:rsidR="00DD565E" w:rsidRPr="00B6366A" w:rsidRDefault="00DD565E" w:rsidP="0060457A">
      <w:pPr>
        <w:jc w:val="center"/>
        <w:rPr>
          <w:b/>
        </w:rPr>
      </w:pPr>
    </w:p>
    <w:p w:rsidR="00DD565E" w:rsidRPr="00B6366A" w:rsidRDefault="00DD565E" w:rsidP="0060457A">
      <w:pPr>
        <w:jc w:val="center"/>
        <w:rPr>
          <w:b/>
        </w:rPr>
      </w:pPr>
    </w:p>
    <w:p w:rsidR="00DD565E" w:rsidRPr="00B6366A" w:rsidRDefault="00DD565E" w:rsidP="0060457A">
      <w:pPr>
        <w:jc w:val="center"/>
        <w:rPr>
          <w:b/>
        </w:rPr>
      </w:pPr>
    </w:p>
    <w:p w:rsidR="00DD565E" w:rsidRPr="00B6366A" w:rsidRDefault="00DD565E" w:rsidP="0060457A">
      <w:pPr>
        <w:jc w:val="center"/>
        <w:rPr>
          <w:b/>
        </w:rPr>
      </w:pPr>
    </w:p>
    <w:p w:rsidR="00DD565E" w:rsidRPr="00B6366A" w:rsidRDefault="00DD565E" w:rsidP="0060457A">
      <w:pPr>
        <w:jc w:val="center"/>
        <w:rPr>
          <w:b/>
        </w:rPr>
      </w:pPr>
    </w:p>
    <w:p w:rsidR="00DD565E" w:rsidRPr="00B6366A" w:rsidRDefault="00DD565E" w:rsidP="0060457A">
      <w:pPr>
        <w:jc w:val="center"/>
        <w:rPr>
          <w:b/>
        </w:rPr>
      </w:pPr>
    </w:p>
    <w:p w:rsidR="00DD565E" w:rsidRPr="00B6366A" w:rsidRDefault="00DD565E" w:rsidP="0060457A">
      <w:pPr>
        <w:jc w:val="center"/>
        <w:rPr>
          <w:b/>
        </w:rPr>
      </w:pPr>
    </w:p>
    <w:p w:rsidR="00DD565E" w:rsidRPr="00B6366A" w:rsidRDefault="00DD565E" w:rsidP="0060457A">
      <w:pPr>
        <w:jc w:val="center"/>
        <w:rPr>
          <w:b/>
        </w:rPr>
      </w:pPr>
    </w:p>
    <w:p w:rsidR="00DD565E" w:rsidRPr="00B6366A" w:rsidRDefault="00DD565E" w:rsidP="0060457A">
      <w:pPr>
        <w:jc w:val="center"/>
        <w:rPr>
          <w:b/>
        </w:rPr>
      </w:pPr>
    </w:p>
    <w:p w:rsidR="00DD565E" w:rsidRPr="00B6366A" w:rsidRDefault="00DD565E" w:rsidP="0060457A">
      <w:pPr>
        <w:jc w:val="center"/>
        <w:rPr>
          <w:b/>
        </w:rPr>
      </w:pPr>
    </w:p>
    <w:p w:rsidR="00DD565E" w:rsidRPr="00B6366A" w:rsidRDefault="00DD565E" w:rsidP="0060457A">
      <w:pPr>
        <w:jc w:val="center"/>
        <w:rPr>
          <w:b/>
        </w:rPr>
      </w:pPr>
    </w:p>
    <w:p w:rsidR="00DD565E" w:rsidRPr="00B6366A" w:rsidRDefault="00DD565E" w:rsidP="0060457A">
      <w:pPr>
        <w:jc w:val="center"/>
        <w:rPr>
          <w:b/>
        </w:rPr>
      </w:pPr>
    </w:p>
    <w:p w:rsidR="00DD565E" w:rsidRPr="00B6366A" w:rsidRDefault="00DD565E" w:rsidP="0060457A">
      <w:pPr>
        <w:jc w:val="center"/>
        <w:rPr>
          <w:b/>
        </w:rPr>
      </w:pPr>
    </w:p>
    <w:p w:rsidR="00DD565E" w:rsidRPr="00B6366A" w:rsidRDefault="00DD565E" w:rsidP="0060457A">
      <w:pPr>
        <w:jc w:val="center"/>
        <w:rPr>
          <w:b/>
        </w:rPr>
      </w:pPr>
    </w:p>
    <w:p w:rsidR="00DD565E" w:rsidRPr="00B6366A" w:rsidRDefault="00DD565E" w:rsidP="0060457A">
      <w:pPr>
        <w:jc w:val="center"/>
        <w:rPr>
          <w:b/>
        </w:rPr>
      </w:pPr>
    </w:p>
    <w:p w:rsidR="00DD565E" w:rsidRPr="00B6366A" w:rsidRDefault="00DD565E" w:rsidP="0060457A">
      <w:pPr>
        <w:jc w:val="center"/>
        <w:rPr>
          <w:b/>
        </w:rPr>
      </w:pPr>
    </w:p>
    <w:p w:rsidR="0060457A" w:rsidRPr="00B6366A" w:rsidRDefault="00321740" w:rsidP="0060457A">
      <w:pPr>
        <w:jc w:val="center"/>
        <w:rPr>
          <w:b/>
          <w:bCs/>
          <w:sz w:val="26"/>
        </w:rPr>
      </w:pPr>
      <w:r w:rsidRPr="00B6366A">
        <w:rPr>
          <w:b/>
        </w:rPr>
        <w:t>HỒ SƠ HỌC TẬP</w:t>
      </w:r>
      <w:r w:rsidR="009E7250" w:rsidRPr="00B6366A">
        <w:br/>
      </w:r>
    </w:p>
    <w:p w:rsidR="009E7250" w:rsidRPr="00B6366A" w:rsidRDefault="009E7250" w:rsidP="004F7C7D">
      <w:pPr>
        <w:jc w:val="center"/>
      </w:pPr>
      <w:r w:rsidRPr="00B6366A">
        <w:rPr>
          <w:b/>
          <w:bCs/>
          <w:sz w:val="26"/>
        </w:rPr>
        <w:t>PHỤ LỤC 1. BIÊN BẢN THẢO LUẬN NHÓM</w:t>
      </w:r>
      <w:r w:rsidRPr="00B6366A">
        <w:rPr>
          <w:sz w:val="26"/>
        </w:rPr>
        <w:br/>
      </w:r>
      <w:r w:rsidRPr="00B6366A">
        <w:rPr>
          <w:b/>
          <w:bCs/>
          <w:sz w:val="26"/>
        </w:rPr>
        <w:t>BÀI HỌC STEM “THIẾT KẾ VÀ TRƯNG BÀY TẤM THIỆ</w:t>
      </w:r>
      <w:r w:rsidR="0060457A" w:rsidRPr="00B6366A">
        <w:rPr>
          <w:b/>
          <w:bCs/>
          <w:sz w:val="26"/>
        </w:rPr>
        <w:t xml:space="preserve"> CHÚC MỪNG</w:t>
      </w:r>
      <w:r w:rsidRPr="00B6366A">
        <w:rPr>
          <w:b/>
          <w:bCs/>
          <w:sz w:val="26"/>
        </w:rPr>
        <w:t>”</w:t>
      </w:r>
      <w:r w:rsidRPr="00B6366A">
        <w:rPr>
          <w:sz w:val="26"/>
        </w:rPr>
        <w:br/>
      </w:r>
      <w:r w:rsidRPr="00B6366A">
        <w:rPr>
          <w:b/>
          <w:bCs/>
        </w:rPr>
        <w:t>HOẠT ĐỘNG 1. PHÂN CÔNG NHIỆM VỤ</w:t>
      </w:r>
      <w:r w:rsidRPr="00B6366A">
        <w:br/>
      </w:r>
      <w:r w:rsidRPr="00B6366A">
        <w:rPr>
          <w:b/>
          <w:bCs/>
        </w:rPr>
        <w:t>- Tên nhóm:</w:t>
      </w:r>
      <w:r w:rsidRPr="00B6366A">
        <w:rPr>
          <w:i/>
          <w:iCs/>
        </w:rPr>
        <w:t> .....................................................................................</w:t>
      </w:r>
      <w:r w:rsidR="0060457A" w:rsidRPr="00B6366A">
        <w:rPr>
          <w:i/>
          <w:iCs/>
        </w:rPr>
        <w:t>..............</w:t>
      </w:r>
      <w:r w:rsidRPr="00B6366A">
        <w:rPr>
          <w:i/>
          <w:iCs/>
        </w:rPr>
        <w:t>.</w:t>
      </w:r>
      <w:r w:rsidR="0060457A" w:rsidRPr="00B6366A">
        <w:rPr>
          <w:i/>
          <w:iCs/>
        </w:rPr>
        <w:t>.....</w:t>
      </w:r>
      <w:r w:rsidRPr="00B6366A">
        <w:br/>
      </w:r>
      <w:r w:rsidRPr="00B6366A">
        <w:rPr>
          <w:b/>
          <w:bCs/>
        </w:rPr>
        <w:t>- Nhóm trưởng: </w:t>
      </w:r>
      <w:r w:rsidRPr="00B6366A">
        <w:rPr>
          <w:i/>
          <w:iCs/>
        </w:rPr>
        <w:t>.............................................................................................</w:t>
      </w:r>
      <w:r w:rsidR="0060457A" w:rsidRPr="00B6366A">
        <w:rPr>
          <w:i/>
          <w:iCs/>
        </w:rPr>
        <w:t>.......</w:t>
      </w:r>
      <w:r w:rsidRPr="00B6366A">
        <w:br/>
      </w:r>
      <w:r w:rsidRPr="00B6366A">
        <w:rPr>
          <w:b/>
          <w:bCs/>
        </w:rPr>
        <w:t>- Thư ký: </w:t>
      </w:r>
      <w:r w:rsidRPr="00B6366A">
        <w:rPr>
          <w:i/>
          <w:iCs/>
        </w:rPr>
        <w:t>......................................................................................................</w:t>
      </w:r>
      <w:r w:rsidR="0060457A" w:rsidRPr="00B6366A">
        <w:rPr>
          <w:i/>
          <w:iCs/>
        </w:rPr>
        <w:t>.........</w:t>
      </w:r>
      <w:r w:rsidRPr="00B6366A">
        <w:br/>
      </w:r>
      <w:r w:rsidRPr="00B6366A">
        <w:rPr>
          <w:b/>
          <w:bCs/>
        </w:rPr>
        <w:t>- Các thành viên:</w:t>
      </w:r>
    </w:p>
    <w:tbl>
      <w:tblPr>
        <w:tblW w:w="0" w:type="auto"/>
        <w:tblInd w:w="2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708"/>
        <w:gridCol w:w="4678"/>
      </w:tblGrid>
      <w:tr w:rsidR="00B6366A" w:rsidRPr="00B6366A" w:rsidTr="00DD565E">
        <w:trPr>
          <w:trHeight w:val="508"/>
        </w:trPr>
        <w:tc>
          <w:tcPr>
            <w:tcW w:w="708" w:type="dxa"/>
            <w:shd w:val="clear" w:color="auto" w:fill="auto"/>
            <w:tcMar>
              <w:top w:w="0" w:type="dxa"/>
              <w:left w:w="108" w:type="dxa"/>
              <w:bottom w:w="0" w:type="dxa"/>
              <w:right w:w="108" w:type="dxa"/>
            </w:tcMar>
            <w:vAlign w:val="center"/>
            <w:hideMark/>
          </w:tcPr>
          <w:p w:rsidR="009E7250" w:rsidRPr="00B6366A" w:rsidRDefault="009E7250" w:rsidP="004F7C7D">
            <w:pPr>
              <w:jc w:val="center"/>
            </w:pPr>
            <w:r w:rsidRPr="00B6366A">
              <w:rPr>
                <w:bCs/>
              </w:rPr>
              <w:t>1</w:t>
            </w:r>
          </w:p>
        </w:tc>
        <w:tc>
          <w:tcPr>
            <w:tcW w:w="4678" w:type="dxa"/>
            <w:shd w:val="clear" w:color="auto" w:fill="auto"/>
            <w:tcMar>
              <w:top w:w="0" w:type="dxa"/>
              <w:left w:w="108" w:type="dxa"/>
              <w:bottom w:w="0" w:type="dxa"/>
              <w:right w:w="108" w:type="dxa"/>
            </w:tcMar>
            <w:vAlign w:val="center"/>
          </w:tcPr>
          <w:p w:rsidR="009E7250" w:rsidRPr="00B6366A" w:rsidRDefault="009E7250" w:rsidP="004F7C7D">
            <w:pPr>
              <w:jc w:val="center"/>
            </w:pPr>
          </w:p>
        </w:tc>
      </w:tr>
      <w:tr w:rsidR="00B6366A" w:rsidRPr="00B6366A" w:rsidTr="00DD565E">
        <w:trPr>
          <w:trHeight w:val="508"/>
        </w:trPr>
        <w:tc>
          <w:tcPr>
            <w:tcW w:w="708" w:type="dxa"/>
            <w:shd w:val="clear" w:color="auto" w:fill="auto"/>
            <w:tcMar>
              <w:top w:w="0" w:type="dxa"/>
              <w:left w:w="108" w:type="dxa"/>
              <w:bottom w:w="0" w:type="dxa"/>
              <w:right w:w="108" w:type="dxa"/>
            </w:tcMar>
            <w:vAlign w:val="center"/>
            <w:hideMark/>
          </w:tcPr>
          <w:p w:rsidR="009E7250" w:rsidRPr="00B6366A" w:rsidRDefault="009E7250" w:rsidP="004F7C7D">
            <w:pPr>
              <w:jc w:val="center"/>
            </w:pPr>
            <w:r w:rsidRPr="00B6366A">
              <w:rPr>
                <w:bCs/>
              </w:rPr>
              <w:t>2</w:t>
            </w:r>
          </w:p>
        </w:tc>
        <w:tc>
          <w:tcPr>
            <w:tcW w:w="4678" w:type="dxa"/>
            <w:shd w:val="clear" w:color="auto" w:fill="auto"/>
            <w:tcMar>
              <w:top w:w="0" w:type="dxa"/>
              <w:left w:w="108" w:type="dxa"/>
              <w:bottom w:w="0" w:type="dxa"/>
              <w:right w:w="108" w:type="dxa"/>
            </w:tcMar>
            <w:vAlign w:val="center"/>
          </w:tcPr>
          <w:p w:rsidR="009E7250" w:rsidRPr="00B6366A" w:rsidRDefault="009E7250" w:rsidP="004F7C7D">
            <w:pPr>
              <w:jc w:val="center"/>
            </w:pPr>
          </w:p>
        </w:tc>
      </w:tr>
      <w:tr w:rsidR="00B6366A" w:rsidRPr="00B6366A" w:rsidTr="00DD565E">
        <w:trPr>
          <w:trHeight w:val="508"/>
        </w:trPr>
        <w:tc>
          <w:tcPr>
            <w:tcW w:w="708" w:type="dxa"/>
            <w:shd w:val="clear" w:color="auto" w:fill="auto"/>
            <w:tcMar>
              <w:top w:w="0" w:type="dxa"/>
              <w:left w:w="108" w:type="dxa"/>
              <w:bottom w:w="0" w:type="dxa"/>
              <w:right w:w="108" w:type="dxa"/>
            </w:tcMar>
            <w:vAlign w:val="center"/>
            <w:hideMark/>
          </w:tcPr>
          <w:p w:rsidR="009E7250" w:rsidRPr="00B6366A" w:rsidRDefault="009E7250" w:rsidP="004F7C7D">
            <w:pPr>
              <w:jc w:val="center"/>
            </w:pPr>
            <w:r w:rsidRPr="00B6366A">
              <w:rPr>
                <w:bCs/>
              </w:rPr>
              <w:t>3</w:t>
            </w:r>
          </w:p>
        </w:tc>
        <w:tc>
          <w:tcPr>
            <w:tcW w:w="4678" w:type="dxa"/>
            <w:shd w:val="clear" w:color="auto" w:fill="auto"/>
            <w:tcMar>
              <w:top w:w="0" w:type="dxa"/>
              <w:left w:w="108" w:type="dxa"/>
              <w:bottom w:w="0" w:type="dxa"/>
              <w:right w:w="108" w:type="dxa"/>
            </w:tcMar>
            <w:vAlign w:val="center"/>
          </w:tcPr>
          <w:p w:rsidR="009E7250" w:rsidRPr="00B6366A" w:rsidRDefault="009E7250" w:rsidP="004F7C7D">
            <w:pPr>
              <w:jc w:val="center"/>
            </w:pPr>
          </w:p>
        </w:tc>
      </w:tr>
      <w:tr w:rsidR="00B6366A" w:rsidRPr="00B6366A" w:rsidTr="00DD565E">
        <w:trPr>
          <w:trHeight w:val="508"/>
        </w:trPr>
        <w:tc>
          <w:tcPr>
            <w:tcW w:w="708" w:type="dxa"/>
            <w:shd w:val="clear" w:color="auto" w:fill="auto"/>
            <w:tcMar>
              <w:top w:w="0" w:type="dxa"/>
              <w:left w:w="108" w:type="dxa"/>
              <w:bottom w:w="0" w:type="dxa"/>
              <w:right w:w="108" w:type="dxa"/>
            </w:tcMar>
            <w:vAlign w:val="center"/>
            <w:hideMark/>
          </w:tcPr>
          <w:p w:rsidR="009E7250" w:rsidRPr="00B6366A" w:rsidRDefault="009E7250" w:rsidP="004F7C7D">
            <w:pPr>
              <w:jc w:val="center"/>
            </w:pPr>
            <w:r w:rsidRPr="00B6366A">
              <w:rPr>
                <w:bCs/>
              </w:rPr>
              <w:t>4</w:t>
            </w:r>
          </w:p>
        </w:tc>
        <w:tc>
          <w:tcPr>
            <w:tcW w:w="4678" w:type="dxa"/>
            <w:shd w:val="clear" w:color="auto" w:fill="auto"/>
            <w:tcMar>
              <w:top w:w="0" w:type="dxa"/>
              <w:left w:w="108" w:type="dxa"/>
              <w:bottom w:w="0" w:type="dxa"/>
              <w:right w:w="108" w:type="dxa"/>
            </w:tcMar>
            <w:vAlign w:val="center"/>
          </w:tcPr>
          <w:p w:rsidR="009E7250" w:rsidRPr="00B6366A" w:rsidRDefault="009E7250" w:rsidP="004F7C7D">
            <w:pPr>
              <w:jc w:val="center"/>
            </w:pPr>
          </w:p>
        </w:tc>
      </w:tr>
      <w:tr w:rsidR="00B6366A" w:rsidRPr="00B6366A" w:rsidTr="00DD565E">
        <w:trPr>
          <w:trHeight w:val="508"/>
        </w:trPr>
        <w:tc>
          <w:tcPr>
            <w:tcW w:w="708" w:type="dxa"/>
            <w:shd w:val="clear" w:color="auto" w:fill="auto"/>
            <w:tcMar>
              <w:top w:w="0" w:type="dxa"/>
              <w:left w:w="108" w:type="dxa"/>
              <w:bottom w:w="0" w:type="dxa"/>
              <w:right w:w="108" w:type="dxa"/>
            </w:tcMar>
            <w:vAlign w:val="center"/>
            <w:hideMark/>
          </w:tcPr>
          <w:p w:rsidR="009E7250" w:rsidRPr="00B6366A" w:rsidRDefault="00AB7AD2" w:rsidP="004F7C7D">
            <w:pPr>
              <w:jc w:val="center"/>
            </w:pPr>
            <w:r w:rsidRPr="00B6366A">
              <w:t>5</w:t>
            </w:r>
          </w:p>
        </w:tc>
        <w:tc>
          <w:tcPr>
            <w:tcW w:w="4678" w:type="dxa"/>
            <w:shd w:val="clear" w:color="auto" w:fill="auto"/>
            <w:tcMar>
              <w:top w:w="0" w:type="dxa"/>
              <w:left w:w="108" w:type="dxa"/>
              <w:bottom w:w="0" w:type="dxa"/>
              <w:right w:w="108" w:type="dxa"/>
            </w:tcMar>
            <w:vAlign w:val="center"/>
          </w:tcPr>
          <w:p w:rsidR="009E7250" w:rsidRPr="00B6366A" w:rsidRDefault="009E7250" w:rsidP="004F7C7D">
            <w:pPr>
              <w:jc w:val="center"/>
            </w:pPr>
          </w:p>
        </w:tc>
      </w:tr>
      <w:tr w:rsidR="00B6366A" w:rsidRPr="00B6366A" w:rsidTr="00DD565E">
        <w:trPr>
          <w:trHeight w:val="508"/>
        </w:trPr>
        <w:tc>
          <w:tcPr>
            <w:tcW w:w="708" w:type="dxa"/>
            <w:shd w:val="clear" w:color="auto" w:fill="auto"/>
            <w:tcMar>
              <w:top w:w="0" w:type="dxa"/>
              <w:left w:w="108" w:type="dxa"/>
              <w:bottom w:w="0" w:type="dxa"/>
              <w:right w:w="108" w:type="dxa"/>
            </w:tcMar>
            <w:vAlign w:val="center"/>
          </w:tcPr>
          <w:p w:rsidR="00DD565E" w:rsidRPr="00B6366A" w:rsidRDefault="00DD565E" w:rsidP="004F7C7D">
            <w:pPr>
              <w:jc w:val="center"/>
            </w:pPr>
            <w:r w:rsidRPr="00B6366A">
              <w:t>6</w:t>
            </w:r>
          </w:p>
        </w:tc>
        <w:tc>
          <w:tcPr>
            <w:tcW w:w="4678" w:type="dxa"/>
            <w:shd w:val="clear" w:color="auto" w:fill="auto"/>
            <w:tcMar>
              <w:top w:w="0" w:type="dxa"/>
              <w:left w:w="108" w:type="dxa"/>
              <w:bottom w:w="0" w:type="dxa"/>
              <w:right w:w="108" w:type="dxa"/>
            </w:tcMar>
            <w:vAlign w:val="center"/>
          </w:tcPr>
          <w:p w:rsidR="00DD565E" w:rsidRPr="00B6366A" w:rsidRDefault="00DD565E" w:rsidP="004F7C7D">
            <w:pPr>
              <w:jc w:val="center"/>
            </w:pPr>
          </w:p>
        </w:tc>
      </w:tr>
      <w:tr w:rsidR="00B6366A" w:rsidRPr="00B6366A" w:rsidTr="00DD565E">
        <w:trPr>
          <w:trHeight w:val="508"/>
        </w:trPr>
        <w:tc>
          <w:tcPr>
            <w:tcW w:w="708" w:type="dxa"/>
            <w:shd w:val="clear" w:color="auto" w:fill="auto"/>
            <w:tcMar>
              <w:top w:w="0" w:type="dxa"/>
              <w:left w:w="108" w:type="dxa"/>
              <w:bottom w:w="0" w:type="dxa"/>
              <w:right w:w="108" w:type="dxa"/>
            </w:tcMar>
            <w:vAlign w:val="center"/>
          </w:tcPr>
          <w:p w:rsidR="00DD565E" w:rsidRPr="00B6366A" w:rsidRDefault="00DD565E" w:rsidP="004F7C7D">
            <w:pPr>
              <w:jc w:val="center"/>
            </w:pPr>
            <w:r w:rsidRPr="00B6366A">
              <w:t>7</w:t>
            </w:r>
          </w:p>
        </w:tc>
        <w:tc>
          <w:tcPr>
            <w:tcW w:w="4678" w:type="dxa"/>
            <w:shd w:val="clear" w:color="auto" w:fill="auto"/>
            <w:tcMar>
              <w:top w:w="0" w:type="dxa"/>
              <w:left w:w="108" w:type="dxa"/>
              <w:bottom w:w="0" w:type="dxa"/>
              <w:right w:w="108" w:type="dxa"/>
            </w:tcMar>
            <w:vAlign w:val="center"/>
          </w:tcPr>
          <w:p w:rsidR="00DD565E" w:rsidRPr="00B6366A" w:rsidRDefault="00DD565E" w:rsidP="004F7C7D">
            <w:pPr>
              <w:jc w:val="center"/>
            </w:pPr>
          </w:p>
        </w:tc>
      </w:tr>
    </w:tbl>
    <w:p w:rsidR="009E7250" w:rsidRPr="00B6366A" w:rsidRDefault="009E7250" w:rsidP="00247A3B">
      <w:r w:rsidRPr="00B6366A">
        <w:rPr>
          <w:b/>
          <w:bCs/>
        </w:rPr>
        <w:t> </w:t>
      </w:r>
      <w:r w:rsidRPr="00B6366A">
        <w:rPr>
          <w:b/>
          <w:bCs/>
          <w:iCs/>
        </w:rPr>
        <w:t>Nhiệm vụ của các thành viên</w:t>
      </w:r>
    </w:p>
    <w:tbl>
      <w:tblPr>
        <w:tblW w:w="9356" w:type="dxa"/>
        <w:tblInd w:w="105" w:type="dxa"/>
        <w:tblBorders>
          <w:top w:val="single" w:sz="8" w:space="0" w:color="auto"/>
          <w:left w:val="single" w:sz="8" w:space="0" w:color="auto"/>
          <w:bottom w:val="single" w:sz="8" w:space="0" w:color="auto"/>
          <w:right w:val="single" w:sz="8" w:space="0" w:color="auto"/>
        </w:tblBorders>
        <w:tblCellMar>
          <w:top w:w="15" w:type="dxa"/>
          <w:left w:w="15" w:type="dxa"/>
          <w:bottom w:w="15" w:type="dxa"/>
          <w:right w:w="15" w:type="dxa"/>
        </w:tblCellMar>
        <w:tblLook w:val="04A0" w:firstRow="1" w:lastRow="0" w:firstColumn="1" w:lastColumn="0" w:noHBand="0" w:noVBand="1"/>
      </w:tblPr>
      <w:tblGrid>
        <w:gridCol w:w="3261"/>
        <w:gridCol w:w="4677"/>
        <w:gridCol w:w="1418"/>
      </w:tblGrid>
      <w:tr w:rsidR="00B6366A" w:rsidRPr="00B6366A" w:rsidTr="00DD565E">
        <w:trPr>
          <w:trHeight w:val="473"/>
        </w:trPr>
        <w:tc>
          <w:tcPr>
            <w:tcW w:w="326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9E7250" w:rsidRPr="00B6366A" w:rsidRDefault="009E7250" w:rsidP="00247A3B">
            <w:r w:rsidRPr="00B6366A">
              <w:rPr>
                <w:b/>
                <w:bCs/>
              </w:rPr>
              <w:t>Thành viên</w:t>
            </w:r>
          </w:p>
        </w:tc>
        <w:tc>
          <w:tcPr>
            <w:tcW w:w="467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9E7250" w:rsidRPr="00B6366A" w:rsidRDefault="009E7250" w:rsidP="00247A3B">
            <w:r w:rsidRPr="00B6366A">
              <w:rPr>
                <w:b/>
                <w:bCs/>
              </w:rPr>
              <w:t>Nhiệm vụ</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9E7250" w:rsidRPr="00B6366A" w:rsidRDefault="009E7250" w:rsidP="00247A3B">
            <w:r w:rsidRPr="00B6366A">
              <w:rPr>
                <w:b/>
                <w:bCs/>
              </w:rPr>
              <w:t>Ghi chú</w:t>
            </w:r>
          </w:p>
        </w:tc>
      </w:tr>
      <w:tr w:rsidR="00B6366A" w:rsidRPr="00B6366A" w:rsidTr="00DD565E">
        <w:trPr>
          <w:trHeight w:val="666"/>
        </w:trPr>
        <w:tc>
          <w:tcPr>
            <w:tcW w:w="326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9E7250" w:rsidRPr="00B6366A" w:rsidRDefault="009E7250" w:rsidP="00247A3B">
            <w:r w:rsidRPr="00B6366A">
              <w:t> </w:t>
            </w:r>
          </w:p>
          <w:p w:rsidR="00DD565E" w:rsidRPr="00B6366A" w:rsidRDefault="00DD565E" w:rsidP="00247A3B"/>
        </w:tc>
        <w:tc>
          <w:tcPr>
            <w:tcW w:w="467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9E7250" w:rsidRPr="00B6366A" w:rsidRDefault="009E7250" w:rsidP="00247A3B">
            <w:r w:rsidRPr="00B6366A">
              <w:t> </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9E7250" w:rsidRPr="00B6366A" w:rsidRDefault="009E7250" w:rsidP="00247A3B">
            <w:r w:rsidRPr="00B6366A">
              <w:t> </w:t>
            </w:r>
          </w:p>
        </w:tc>
      </w:tr>
      <w:tr w:rsidR="00B6366A" w:rsidRPr="00B6366A" w:rsidTr="00DD565E">
        <w:trPr>
          <w:trHeight w:val="549"/>
        </w:trPr>
        <w:tc>
          <w:tcPr>
            <w:tcW w:w="326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9E7250" w:rsidRPr="00B6366A" w:rsidRDefault="009E7250" w:rsidP="00247A3B">
            <w:r w:rsidRPr="00B6366A">
              <w:t> </w:t>
            </w:r>
          </w:p>
          <w:p w:rsidR="00DD565E" w:rsidRPr="00B6366A" w:rsidRDefault="00DD565E" w:rsidP="00247A3B"/>
        </w:tc>
        <w:tc>
          <w:tcPr>
            <w:tcW w:w="467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9E7250" w:rsidRPr="00B6366A" w:rsidRDefault="009E7250" w:rsidP="00247A3B">
            <w:r w:rsidRPr="00B6366A">
              <w:t> </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9E7250" w:rsidRPr="00B6366A" w:rsidRDefault="009E7250" w:rsidP="00247A3B">
            <w:r w:rsidRPr="00B6366A">
              <w:t> </w:t>
            </w:r>
          </w:p>
        </w:tc>
      </w:tr>
      <w:tr w:rsidR="00B6366A" w:rsidRPr="00B6366A" w:rsidTr="00DD565E">
        <w:trPr>
          <w:trHeight w:val="544"/>
        </w:trPr>
        <w:tc>
          <w:tcPr>
            <w:tcW w:w="326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9E7250" w:rsidRPr="00B6366A" w:rsidRDefault="009E7250" w:rsidP="00247A3B">
            <w:r w:rsidRPr="00B6366A">
              <w:t> </w:t>
            </w:r>
          </w:p>
          <w:p w:rsidR="00DD565E" w:rsidRPr="00B6366A" w:rsidRDefault="00DD565E" w:rsidP="00247A3B"/>
        </w:tc>
        <w:tc>
          <w:tcPr>
            <w:tcW w:w="467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9E7250" w:rsidRPr="00B6366A" w:rsidRDefault="009E7250" w:rsidP="00247A3B">
            <w:r w:rsidRPr="00B6366A">
              <w:t> </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9E7250" w:rsidRPr="00B6366A" w:rsidRDefault="009E7250" w:rsidP="00247A3B">
            <w:r w:rsidRPr="00B6366A">
              <w:t> </w:t>
            </w:r>
          </w:p>
        </w:tc>
      </w:tr>
      <w:tr w:rsidR="00B6366A" w:rsidRPr="00B6366A" w:rsidTr="00DD565E">
        <w:trPr>
          <w:trHeight w:val="537"/>
        </w:trPr>
        <w:tc>
          <w:tcPr>
            <w:tcW w:w="326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DD565E" w:rsidRPr="00B6366A" w:rsidRDefault="009E7250" w:rsidP="00247A3B">
            <w:pPr>
              <w:rPr>
                <w:b/>
              </w:rPr>
            </w:pPr>
            <w:r w:rsidRPr="00B6366A">
              <w:rPr>
                <w:b/>
              </w:rPr>
              <w:t> </w:t>
            </w:r>
          </w:p>
          <w:p w:rsidR="00DD565E" w:rsidRPr="00B6366A" w:rsidRDefault="00DD565E" w:rsidP="00247A3B">
            <w:pPr>
              <w:rPr>
                <w:b/>
              </w:rPr>
            </w:pPr>
          </w:p>
        </w:tc>
        <w:tc>
          <w:tcPr>
            <w:tcW w:w="467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9E7250" w:rsidRPr="00B6366A" w:rsidRDefault="009E7250" w:rsidP="00247A3B">
            <w:pPr>
              <w:rPr>
                <w:b/>
              </w:rPr>
            </w:pPr>
            <w:r w:rsidRPr="00B6366A">
              <w:rPr>
                <w:b/>
              </w:rPr>
              <w:t> </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9E7250" w:rsidRPr="00B6366A" w:rsidRDefault="009E7250" w:rsidP="00247A3B">
            <w:pPr>
              <w:rPr>
                <w:b/>
              </w:rPr>
            </w:pPr>
            <w:r w:rsidRPr="00B6366A">
              <w:rPr>
                <w:b/>
              </w:rPr>
              <w:t> </w:t>
            </w:r>
          </w:p>
        </w:tc>
      </w:tr>
      <w:tr w:rsidR="00B6366A" w:rsidRPr="00B6366A" w:rsidTr="00DD565E">
        <w:trPr>
          <w:trHeight w:val="558"/>
        </w:trPr>
        <w:tc>
          <w:tcPr>
            <w:tcW w:w="326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9E7250" w:rsidRPr="00B6366A" w:rsidRDefault="009E7250" w:rsidP="00247A3B">
            <w:pPr>
              <w:rPr>
                <w:b/>
              </w:rPr>
            </w:pPr>
            <w:r w:rsidRPr="00B6366A">
              <w:rPr>
                <w:b/>
              </w:rPr>
              <w:t> </w:t>
            </w:r>
          </w:p>
          <w:p w:rsidR="00DD565E" w:rsidRPr="00B6366A" w:rsidRDefault="00DD565E" w:rsidP="00247A3B">
            <w:pPr>
              <w:rPr>
                <w:b/>
              </w:rPr>
            </w:pPr>
          </w:p>
        </w:tc>
        <w:tc>
          <w:tcPr>
            <w:tcW w:w="467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9E7250" w:rsidRPr="00B6366A" w:rsidRDefault="009E7250" w:rsidP="00247A3B">
            <w:pPr>
              <w:rPr>
                <w:b/>
              </w:rPr>
            </w:pPr>
            <w:r w:rsidRPr="00B6366A">
              <w:rPr>
                <w:b/>
              </w:rPr>
              <w:t> </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9E7250" w:rsidRPr="00B6366A" w:rsidRDefault="009E7250" w:rsidP="00247A3B">
            <w:pPr>
              <w:rPr>
                <w:b/>
              </w:rPr>
            </w:pPr>
            <w:r w:rsidRPr="00B6366A">
              <w:rPr>
                <w:b/>
              </w:rPr>
              <w:t> </w:t>
            </w:r>
          </w:p>
        </w:tc>
      </w:tr>
      <w:tr w:rsidR="00B6366A" w:rsidRPr="00B6366A" w:rsidTr="00DD565E">
        <w:trPr>
          <w:trHeight w:val="558"/>
        </w:trPr>
        <w:tc>
          <w:tcPr>
            <w:tcW w:w="326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DD565E" w:rsidRPr="00B6366A" w:rsidRDefault="00DD565E" w:rsidP="00247A3B">
            <w:pPr>
              <w:rPr>
                <w:b/>
              </w:rPr>
            </w:pPr>
          </w:p>
          <w:p w:rsidR="00DD565E" w:rsidRPr="00B6366A" w:rsidRDefault="00DD565E" w:rsidP="00247A3B">
            <w:pPr>
              <w:rPr>
                <w:b/>
              </w:rPr>
            </w:pPr>
          </w:p>
        </w:tc>
        <w:tc>
          <w:tcPr>
            <w:tcW w:w="467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DD565E" w:rsidRPr="00B6366A" w:rsidRDefault="00DD565E" w:rsidP="00247A3B">
            <w:pPr>
              <w:rPr>
                <w:b/>
              </w:rPr>
            </w:pPr>
          </w:p>
        </w:tc>
        <w:tc>
          <w:tcPr>
            <w:tcW w:w="141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DD565E" w:rsidRPr="00B6366A" w:rsidRDefault="00DD565E" w:rsidP="00247A3B">
            <w:pPr>
              <w:rPr>
                <w:b/>
              </w:rPr>
            </w:pPr>
          </w:p>
        </w:tc>
      </w:tr>
      <w:tr w:rsidR="00B6366A" w:rsidRPr="00B6366A" w:rsidTr="00DD565E">
        <w:trPr>
          <w:trHeight w:val="558"/>
        </w:trPr>
        <w:tc>
          <w:tcPr>
            <w:tcW w:w="326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DD565E" w:rsidRPr="00B6366A" w:rsidRDefault="00DD565E" w:rsidP="00247A3B">
            <w:pPr>
              <w:rPr>
                <w:b/>
              </w:rPr>
            </w:pPr>
          </w:p>
          <w:p w:rsidR="00DD565E" w:rsidRPr="00B6366A" w:rsidRDefault="00DD565E" w:rsidP="00247A3B">
            <w:pPr>
              <w:rPr>
                <w:b/>
              </w:rPr>
            </w:pPr>
          </w:p>
        </w:tc>
        <w:tc>
          <w:tcPr>
            <w:tcW w:w="467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DD565E" w:rsidRPr="00B6366A" w:rsidRDefault="00DD565E" w:rsidP="00247A3B">
            <w:pPr>
              <w:rPr>
                <w:b/>
              </w:rPr>
            </w:pPr>
          </w:p>
        </w:tc>
        <w:tc>
          <w:tcPr>
            <w:tcW w:w="141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DD565E" w:rsidRPr="00B6366A" w:rsidRDefault="00DD565E" w:rsidP="00247A3B">
            <w:pPr>
              <w:rPr>
                <w:b/>
              </w:rPr>
            </w:pPr>
          </w:p>
        </w:tc>
      </w:tr>
    </w:tbl>
    <w:p w:rsidR="009E7250" w:rsidRPr="00B6366A" w:rsidRDefault="009E7250" w:rsidP="00247A3B">
      <w:r w:rsidRPr="00B6366A">
        <w:rPr>
          <w:b/>
          <w:bCs/>
        </w:rPr>
        <w:lastRenderedPageBreak/>
        <w:t>HOẠT ĐỘNG 2. XÂY DỰNG KẾ HOẠCH THIẾT KẾ TẤM THIỆP</w:t>
      </w:r>
      <w:r w:rsidRPr="00B6366A">
        <w:br/>
        <w:t> </w:t>
      </w:r>
    </w:p>
    <w:tbl>
      <w:tblPr>
        <w:tblW w:w="9356" w:type="dxa"/>
        <w:tblInd w:w="105" w:type="dxa"/>
        <w:tblBorders>
          <w:top w:val="single" w:sz="8" w:space="0" w:color="auto"/>
          <w:left w:val="single" w:sz="8" w:space="0" w:color="auto"/>
          <w:bottom w:val="single" w:sz="8" w:space="0" w:color="auto"/>
          <w:right w:val="single" w:sz="8" w:space="0" w:color="auto"/>
        </w:tblBorders>
        <w:tblCellMar>
          <w:top w:w="15" w:type="dxa"/>
          <w:left w:w="15" w:type="dxa"/>
          <w:bottom w:w="15" w:type="dxa"/>
          <w:right w:w="15" w:type="dxa"/>
        </w:tblCellMar>
        <w:tblLook w:val="04A0" w:firstRow="1" w:lastRow="0" w:firstColumn="1" w:lastColumn="0" w:noHBand="0" w:noVBand="1"/>
      </w:tblPr>
      <w:tblGrid>
        <w:gridCol w:w="3119"/>
        <w:gridCol w:w="4819"/>
        <w:gridCol w:w="1418"/>
      </w:tblGrid>
      <w:tr w:rsidR="00B6366A" w:rsidRPr="00B6366A" w:rsidTr="009E7250">
        <w:trPr>
          <w:trHeight w:val="473"/>
        </w:trPr>
        <w:tc>
          <w:tcPr>
            <w:tcW w:w="3119"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E7250" w:rsidRPr="00B6366A" w:rsidRDefault="009E7250" w:rsidP="00247A3B">
            <w:r w:rsidRPr="00B6366A">
              <w:rPr>
                <w:b/>
                <w:bCs/>
              </w:rPr>
              <w:t>Thời gian</w:t>
            </w:r>
          </w:p>
        </w:tc>
        <w:tc>
          <w:tcPr>
            <w:tcW w:w="481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E7250" w:rsidRPr="00B6366A" w:rsidRDefault="009E7250" w:rsidP="00247A3B">
            <w:r w:rsidRPr="00B6366A">
              <w:rPr>
                <w:b/>
                <w:bCs/>
              </w:rPr>
              <w:t>Nhiệm vụ</w:t>
            </w:r>
          </w:p>
        </w:tc>
        <w:tc>
          <w:tcPr>
            <w:tcW w:w="141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E7250" w:rsidRPr="00B6366A" w:rsidRDefault="009E7250" w:rsidP="00247A3B">
            <w:r w:rsidRPr="00B6366A">
              <w:rPr>
                <w:b/>
                <w:bCs/>
              </w:rPr>
              <w:t>Ghi chú</w:t>
            </w:r>
          </w:p>
        </w:tc>
      </w:tr>
      <w:tr w:rsidR="00B6366A" w:rsidRPr="00B6366A" w:rsidTr="009E7250">
        <w:trPr>
          <w:trHeight w:val="1166"/>
        </w:trPr>
        <w:tc>
          <w:tcPr>
            <w:tcW w:w="311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E7250" w:rsidRPr="00B6366A" w:rsidRDefault="009E7250" w:rsidP="00247A3B">
            <w:r w:rsidRPr="00B6366A">
              <w:t>Từ ngày............................</w:t>
            </w:r>
            <w:r w:rsidRPr="00B6366A">
              <w:br/>
              <w:t>Đến ngày .........................</w:t>
            </w:r>
          </w:p>
        </w:tc>
        <w:tc>
          <w:tcPr>
            <w:tcW w:w="481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E7250" w:rsidRPr="00B6366A" w:rsidRDefault="009E7250" w:rsidP="00247A3B">
            <w:r w:rsidRPr="00B6366A">
              <w:t> </w:t>
            </w:r>
          </w:p>
        </w:tc>
        <w:tc>
          <w:tcPr>
            <w:tcW w:w="141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E7250" w:rsidRPr="00B6366A" w:rsidRDefault="009E7250" w:rsidP="00247A3B">
            <w:r w:rsidRPr="00B6366A">
              <w:t> </w:t>
            </w:r>
          </w:p>
        </w:tc>
      </w:tr>
      <w:tr w:rsidR="00B6366A" w:rsidRPr="00B6366A" w:rsidTr="009E7250">
        <w:trPr>
          <w:trHeight w:val="1125"/>
        </w:trPr>
        <w:tc>
          <w:tcPr>
            <w:tcW w:w="311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E7250" w:rsidRPr="00B6366A" w:rsidRDefault="009E7250" w:rsidP="00247A3B">
            <w:r w:rsidRPr="00B6366A">
              <w:t>Từ ngày............................</w:t>
            </w:r>
            <w:r w:rsidRPr="00B6366A">
              <w:br/>
              <w:t>Đến ngày .........................</w:t>
            </w:r>
          </w:p>
        </w:tc>
        <w:tc>
          <w:tcPr>
            <w:tcW w:w="481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E7250" w:rsidRPr="00B6366A" w:rsidRDefault="009E7250" w:rsidP="00247A3B">
            <w:r w:rsidRPr="00B6366A">
              <w:t> </w:t>
            </w:r>
          </w:p>
        </w:tc>
        <w:tc>
          <w:tcPr>
            <w:tcW w:w="141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E7250" w:rsidRPr="00B6366A" w:rsidRDefault="009E7250" w:rsidP="00247A3B">
            <w:r w:rsidRPr="00B6366A">
              <w:t> </w:t>
            </w:r>
          </w:p>
        </w:tc>
      </w:tr>
      <w:tr w:rsidR="00B6366A" w:rsidRPr="00B6366A" w:rsidTr="009E7250">
        <w:trPr>
          <w:trHeight w:val="1127"/>
        </w:trPr>
        <w:tc>
          <w:tcPr>
            <w:tcW w:w="311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E7250" w:rsidRPr="00B6366A" w:rsidRDefault="009E7250" w:rsidP="00247A3B">
            <w:r w:rsidRPr="00B6366A">
              <w:t>Từ ngày............................</w:t>
            </w:r>
            <w:r w:rsidRPr="00B6366A">
              <w:br/>
              <w:t>Đến ngày .........................</w:t>
            </w:r>
          </w:p>
        </w:tc>
        <w:tc>
          <w:tcPr>
            <w:tcW w:w="481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E7250" w:rsidRPr="00B6366A" w:rsidRDefault="009E7250" w:rsidP="00247A3B">
            <w:r w:rsidRPr="00B6366A">
              <w:t> </w:t>
            </w:r>
          </w:p>
        </w:tc>
        <w:tc>
          <w:tcPr>
            <w:tcW w:w="141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E7250" w:rsidRPr="00B6366A" w:rsidRDefault="009E7250" w:rsidP="00247A3B">
            <w:r w:rsidRPr="00B6366A">
              <w:t> </w:t>
            </w:r>
          </w:p>
        </w:tc>
      </w:tr>
      <w:tr w:rsidR="00B6366A" w:rsidRPr="00B6366A" w:rsidTr="009E7250">
        <w:trPr>
          <w:trHeight w:val="1127"/>
        </w:trPr>
        <w:tc>
          <w:tcPr>
            <w:tcW w:w="311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E7250" w:rsidRPr="00B6366A" w:rsidRDefault="009E7250" w:rsidP="00247A3B">
            <w:r w:rsidRPr="00B6366A">
              <w:t>Từ ngày............................</w:t>
            </w:r>
            <w:r w:rsidRPr="00B6366A">
              <w:br/>
              <w:t>Đến ngày .........................</w:t>
            </w:r>
          </w:p>
        </w:tc>
        <w:tc>
          <w:tcPr>
            <w:tcW w:w="481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E7250" w:rsidRPr="00B6366A" w:rsidRDefault="009E7250" w:rsidP="00247A3B">
            <w:r w:rsidRPr="00B6366A">
              <w:t> </w:t>
            </w:r>
          </w:p>
        </w:tc>
        <w:tc>
          <w:tcPr>
            <w:tcW w:w="141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E7250" w:rsidRPr="00B6366A" w:rsidRDefault="009E7250" w:rsidP="00247A3B">
            <w:r w:rsidRPr="00B6366A">
              <w:t> </w:t>
            </w:r>
          </w:p>
        </w:tc>
      </w:tr>
      <w:tr w:rsidR="00B6366A" w:rsidRPr="00B6366A" w:rsidTr="009E7250">
        <w:trPr>
          <w:trHeight w:val="1127"/>
        </w:trPr>
        <w:tc>
          <w:tcPr>
            <w:tcW w:w="311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E7250" w:rsidRPr="00B6366A" w:rsidRDefault="009E7250" w:rsidP="00247A3B">
            <w:r w:rsidRPr="00B6366A">
              <w:t>Từ ngày............................</w:t>
            </w:r>
            <w:r w:rsidRPr="00B6366A">
              <w:br/>
              <w:t>Đến ngày .........................</w:t>
            </w:r>
          </w:p>
        </w:tc>
        <w:tc>
          <w:tcPr>
            <w:tcW w:w="481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E7250" w:rsidRPr="00B6366A" w:rsidRDefault="009E7250" w:rsidP="00247A3B">
            <w:r w:rsidRPr="00B6366A">
              <w:t> </w:t>
            </w:r>
          </w:p>
        </w:tc>
        <w:tc>
          <w:tcPr>
            <w:tcW w:w="141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E7250" w:rsidRPr="00B6366A" w:rsidRDefault="009E7250" w:rsidP="00247A3B">
            <w:r w:rsidRPr="00B6366A">
              <w:t> </w:t>
            </w:r>
          </w:p>
        </w:tc>
      </w:tr>
    </w:tbl>
    <w:p w:rsidR="0060457A" w:rsidRPr="00B6366A" w:rsidRDefault="0060457A" w:rsidP="00247A3B">
      <w:pPr>
        <w:rPr>
          <w:b/>
          <w:bCs/>
        </w:rPr>
      </w:pPr>
    </w:p>
    <w:p w:rsidR="009E7250" w:rsidRPr="00B6366A" w:rsidRDefault="009E7250" w:rsidP="00247A3B">
      <w:r w:rsidRPr="00B6366A">
        <w:rPr>
          <w:b/>
          <w:bCs/>
        </w:rPr>
        <w:t>HOẠT ĐỘNG 3. TẬP HỢP KIẾN THỨC NỀN TRONG CÁC MÔN HỌC</w:t>
      </w:r>
      <w:r w:rsidRPr="00B6366A">
        <w:br/>
        <w:t> </w:t>
      </w:r>
    </w:p>
    <w:tbl>
      <w:tblPr>
        <w:tblW w:w="9356" w:type="dxa"/>
        <w:tblInd w:w="105" w:type="dxa"/>
        <w:tblBorders>
          <w:top w:val="single" w:sz="8" w:space="0" w:color="auto"/>
          <w:left w:val="single" w:sz="8" w:space="0" w:color="auto"/>
          <w:bottom w:val="single" w:sz="8" w:space="0" w:color="auto"/>
          <w:right w:val="single" w:sz="8" w:space="0" w:color="auto"/>
        </w:tblBorders>
        <w:tblCellMar>
          <w:top w:w="15" w:type="dxa"/>
          <w:left w:w="15" w:type="dxa"/>
          <w:bottom w:w="15" w:type="dxa"/>
          <w:right w:w="15" w:type="dxa"/>
        </w:tblCellMar>
        <w:tblLook w:val="04A0" w:firstRow="1" w:lastRow="0" w:firstColumn="1" w:lastColumn="0" w:noHBand="0" w:noVBand="1"/>
      </w:tblPr>
      <w:tblGrid>
        <w:gridCol w:w="1279"/>
        <w:gridCol w:w="4534"/>
        <w:gridCol w:w="3543"/>
      </w:tblGrid>
      <w:tr w:rsidR="00B6366A" w:rsidRPr="00B6366A" w:rsidTr="003F1CB5">
        <w:trPr>
          <w:trHeight w:val="484"/>
        </w:trPr>
        <w:tc>
          <w:tcPr>
            <w:tcW w:w="127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9E7250" w:rsidRPr="00B6366A" w:rsidRDefault="009E7250" w:rsidP="004F7C7D">
            <w:pPr>
              <w:jc w:val="center"/>
            </w:pPr>
            <w:r w:rsidRPr="00B6366A">
              <w:rPr>
                <w:b/>
                <w:bCs/>
              </w:rPr>
              <w:t>Môn học</w:t>
            </w:r>
          </w:p>
        </w:tc>
        <w:tc>
          <w:tcPr>
            <w:tcW w:w="453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9E7250" w:rsidRPr="00B6366A" w:rsidRDefault="009E7250" w:rsidP="004F7C7D">
            <w:pPr>
              <w:jc w:val="center"/>
            </w:pPr>
            <w:r w:rsidRPr="00B6366A">
              <w:rPr>
                <w:b/>
                <w:bCs/>
              </w:rPr>
              <w:t>Bài mấy?  Mục mấy?  Tên kiến thức đó</w:t>
            </w:r>
          </w:p>
        </w:tc>
        <w:tc>
          <w:tcPr>
            <w:tcW w:w="354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9E7250" w:rsidRPr="00B6366A" w:rsidRDefault="009E7250" w:rsidP="004F7C7D">
            <w:pPr>
              <w:jc w:val="center"/>
            </w:pPr>
            <w:r w:rsidRPr="00B6366A">
              <w:rPr>
                <w:b/>
                <w:bCs/>
              </w:rPr>
              <w:t>Mục đích sử dụng</w:t>
            </w:r>
          </w:p>
        </w:tc>
      </w:tr>
      <w:tr w:rsidR="00B6366A" w:rsidRPr="00B6366A" w:rsidTr="003F1CB5">
        <w:trPr>
          <w:trHeight w:val="678"/>
        </w:trPr>
        <w:tc>
          <w:tcPr>
            <w:tcW w:w="127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9E7250" w:rsidRPr="00B6366A" w:rsidRDefault="009E7250" w:rsidP="004F7C7D">
            <w:pPr>
              <w:jc w:val="center"/>
            </w:pPr>
          </w:p>
          <w:p w:rsidR="003F1CB5" w:rsidRPr="00B6366A" w:rsidRDefault="003F1CB5" w:rsidP="004F7C7D">
            <w:pPr>
              <w:jc w:val="center"/>
            </w:pPr>
          </w:p>
          <w:p w:rsidR="003F1CB5" w:rsidRPr="00B6366A" w:rsidRDefault="003F1CB5" w:rsidP="004F7C7D">
            <w:pPr>
              <w:jc w:val="center"/>
            </w:pPr>
          </w:p>
          <w:p w:rsidR="00DD565E" w:rsidRPr="00B6366A" w:rsidRDefault="00DD565E" w:rsidP="004F7C7D">
            <w:pPr>
              <w:jc w:val="center"/>
            </w:pPr>
          </w:p>
        </w:tc>
        <w:tc>
          <w:tcPr>
            <w:tcW w:w="453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E7250" w:rsidRPr="00B6366A" w:rsidRDefault="009E7250" w:rsidP="004F7C7D">
            <w:pPr>
              <w:jc w:val="center"/>
            </w:pPr>
          </w:p>
        </w:tc>
        <w:tc>
          <w:tcPr>
            <w:tcW w:w="354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E7250" w:rsidRPr="00B6366A" w:rsidRDefault="009E7250" w:rsidP="004F7C7D">
            <w:pPr>
              <w:jc w:val="center"/>
            </w:pPr>
          </w:p>
        </w:tc>
      </w:tr>
      <w:tr w:rsidR="00B6366A" w:rsidRPr="00B6366A" w:rsidTr="003F1CB5">
        <w:trPr>
          <w:trHeight w:val="678"/>
        </w:trPr>
        <w:tc>
          <w:tcPr>
            <w:tcW w:w="127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9E7250" w:rsidRPr="00B6366A" w:rsidRDefault="009E7250" w:rsidP="00247A3B">
            <w:r w:rsidRPr="00B6366A">
              <w:t> </w:t>
            </w:r>
          </w:p>
          <w:p w:rsidR="003F1CB5" w:rsidRPr="00B6366A" w:rsidRDefault="003F1CB5" w:rsidP="00247A3B"/>
          <w:p w:rsidR="003F1CB5" w:rsidRPr="00B6366A" w:rsidRDefault="003F1CB5" w:rsidP="00247A3B"/>
          <w:p w:rsidR="00DD565E" w:rsidRPr="00B6366A" w:rsidRDefault="00DD565E" w:rsidP="00247A3B"/>
        </w:tc>
        <w:tc>
          <w:tcPr>
            <w:tcW w:w="453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E7250" w:rsidRPr="00B6366A" w:rsidRDefault="009E7250" w:rsidP="00247A3B">
            <w:r w:rsidRPr="00B6366A">
              <w:t> </w:t>
            </w:r>
          </w:p>
        </w:tc>
        <w:tc>
          <w:tcPr>
            <w:tcW w:w="354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E7250" w:rsidRPr="00B6366A" w:rsidRDefault="009E7250" w:rsidP="00247A3B">
            <w:r w:rsidRPr="00B6366A">
              <w:t> </w:t>
            </w:r>
          </w:p>
        </w:tc>
      </w:tr>
      <w:tr w:rsidR="00B6366A" w:rsidRPr="00B6366A" w:rsidTr="003F1CB5">
        <w:trPr>
          <w:trHeight w:val="678"/>
        </w:trPr>
        <w:tc>
          <w:tcPr>
            <w:tcW w:w="127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9E7250" w:rsidRPr="00B6366A" w:rsidRDefault="009E7250" w:rsidP="00247A3B">
            <w:r w:rsidRPr="00B6366A">
              <w:t> </w:t>
            </w:r>
          </w:p>
          <w:p w:rsidR="00DD565E" w:rsidRPr="00B6366A" w:rsidRDefault="00DD565E" w:rsidP="00247A3B"/>
          <w:p w:rsidR="003F1CB5" w:rsidRPr="00B6366A" w:rsidRDefault="003F1CB5" w:rsidP="00247A3B"/>
          <w:p w:rsidR="003F1CB5" w:rsidRPr="00B6366A" w:rsidRDefault="003F1CB5" w:rsidP="00247A3B"/>
        </w:tc>
        <w:tc>
          <w:tcPr>
            <w:tcW w:w="453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E7250" w:rsidRPr="00B6366A" w:rsidRDefault="009E7250" w:rsidP="00247A3B">
            <w:r w:rsidRPr="00B6366A">
              <w:t> </w:t>
            </w:r>
          </w:p>
        </w:tc>
        <w:tc>
          <w:tcPr>
            <w:tcW w:w="354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E7250" w:rsidRPr="00B6366A" w:rsidRDefault="009E7250" w:rsidP="00247A3B">
            <w:r w:rsidRPr="00B6366A">
              <w:t> </w:t>
            </w:r>
          </w:p>
        </w:tc>
      </w:tr>
      <w:tr w:rsidR="00B6366A" w:rsidRPr="00B6366A" w:rsidTr="003F1CB5">
        <w:trPr>
          <w:trHeight w:val="678"/>
        </w:trPr>
        <w:tc>
          <w:tcPr>
            <w:tcW w:w="127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9E7250" w:rsidRPr="00B6366A" w:rsidRDefault="009E7250" w:rsidP="00247A3B">
            <w:r w:rsidRPr="00B6366A">
              <w:t> </w:t>
            </w:r>
          </w:p>
          <w:p w:rsidR="003F1CB5" w:rsidRPr="00B6366A" w:rsidRDefault="003F1CB5" w:rsidP="00247A3B"/>
          <w:p w:rsidR="003F1CB5" w:rsidRPr="00B6366A" w:rsidRDefault="003F1CB5" w:rsidP="00247A3B"/>
          <w:p w:rsidR="003F1CB5" w:rsidRPr="00B6366A" w:rsidRDefault="003F1CB5" w:rsidP="00247A3B"/>
        </w:tc>
        <w:tc>
          <w:tcPr>
            <w:tcW w:w="453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E7250" w:rsidRPr="00B6366A" w:rsidRDefault="009E7250" w:rsidP="00247A3B">
            <w:r w:rsidRPr="00B6366A">
              <w:t> </w:t>
            </w:r>
          </w:p>
        </w:tc>
        <w:tc>
          <w:tcPr>
            <w:tcW w:w="354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E7250" w:rsidRPr="00B6366A" w:rsidRDefault="009E7250" w:rsidP="00247A3B">
            <w:r w:rsidRPr="00B6366A">
              <w:t> </w:t>
            </w:r>
          </w:p>
        </w:tc>
      </w:tr>
      <w:tr w:rsidR="00B6366A" w:rsidRPr="00B6366A" w:rsidTr="003F1CB5">
        <w:trPr>
          <w:trHeight w:val="678"/>
        </w:trPr>
        <w:tc>
          <w:tcPr>
            <w:tcW w:w="127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9E7250" w:rsidRPr="00B6366A" w:rsidRDefault="009E7250" w:rsidP="00247A3B">
            <w:r w:rsidRPr="00B6366A">
              <w:lastRenderedPageBreak/>
              <w:t> </w:t>
            </w:r>
          </w:p>
          <w:p w:rsidR="003F1CB5" w:rsidRPr="00B6366A" w:rsidRDefault="003F1CB5" w:rsidP="00247A3B"/>
          <w:p w:rsidR="003F1CB5" w:rsidRPr="00B6366A" w:rsidRDefault="003F1CB5" w:rsidP="00247A3B"/>
          <w:p w:rsidR="003F1CB5" w:rsidRPr="00B6366A" w:rsidRDefault="003F1CB5" w:rsidP="00247A3B"/>
        </w:tc>
        <w:tc>
          <w:tcPr>
            <w:tcW w:w="453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E7250" w:rsidRPr="00B6366A" w:rsidRDefault="009E7250" w:rsidP="00247A3B">
            <w:r w:rsidRPr="00B6366A">
              <w:t> </w:t>
            </w:r>
          </w:p>
        </w:tc>
        <w:tc>
          <w:tcPr>
            <w:tcW w:w="354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E7250" w:rsidRPr="00B6366A" w:rsidRDefault="009E7250" w:rsidP="00247A3B">
            <w:r w:rsidRPr="00B6366A">
              <w:t> </w:t>
            </w:r>
          </w:p>
        </w:tc>
      </w:tr>
      <w:tr w:rsidR="00B6366A" w:rsidRPr="00B6366A" w:rsidTr="003F1CB5">
        <w:trPr>
          <w:trHeight w:val="678"/>
        </w:trPr>
        <w:tc>
          <w:tcPr>
            <w:tcW w:w="127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9E7250" w:rsidRPr="00B6366A" w:rsidRDefault="009E7250" w:rsidP="00247A3B">
            <w:r w:rsidRPr="00B6366A">
              <w:t> </w:t>
            </w:r>
          </w:p>
          <w:p w:rsidR="003F1CB5" w:rsidRPr="00B6366A" w:rsidRDefault="003F1CB5" w:rsidP="00247A3B"/>
          <w:p w:rsidR="003F1CB5" w:rsidRPr="00B6366A" w:rsidRDefault="003F1CB5" w:rsidP="00247A3B"/>
          <w:p w:rsidR="003F1CB5" w:rsidRPr="00B6366A" w:rsidRDefault="003F1CB5" w:rsidP="00247A3B"/>
        </w:tc>
        <w:tc>
          <w:tcPr>
            <w:tcW w:w="453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E7250" w:rsidRPr="00B6366A" w:rsidRDefault="009E7250" w:rsidP="00247A3B">
            <w:r w:rsidRPr="00B6366A">
              <w:t> </w:t>
            </w:r>
          </w:p>
        </w:tc>
        <w:tc>
          <w:tcPr>
            <w:tcW w:w="354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E7250" w:rsidRPr="00B6366A" w:rsidRDefault="009E7250" w:rsidP="00247A3B">
            <w:r w:rsidRPr="00B6366A">
              <w:t> </w:t>
            </w:r>
          </w:p>
        </w:tc>
      </w:tr>
      <w:tr w:rsidR="00B6366A" w:rsidRPr="00B6366A" w:rsidTr="003F1CB5">
        <w:trPr>
          <w:trHeight w:val="678"/>
        </w:trPr>
        <w:tc>
          <w:tcPr>
            <w:tcW w:w="127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9E7250" w:rsidRPr="00B6366A" w:rsidRDefault="009E7250" w:rsidP="00247A3B">
            <w:r w:rsidRPr="00B6366A">
              <w:t> </w:t>
            </w:r>
          </w:p>
          <w:p w:rsidR="003F1CB5" w:rsidRPr="00B6366A" w:rsidRDefault="003F1CB5" w:rsidP="00247A3B"/>
          <w:p w:rsidR="003F1CB5" w:rsidRPr="00B6366A" w:rsidRDefault="003F1CB5" w:rsidP="00247A3B"/>
        </w:tc>
        <w:tc>
          <w:tcPr>
            <w:tcW w:w="453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E7250" w:rsidRPr="00B6366A" w:rsidRDefault="009E7250" w:rsidP="00247A3B">
            <w:r w:rsidRPr="00B6366A">
              <w:t> </w:t>
            </w:r>
          </w:p>
        </w:tc>
        <w:tc>
          <w:tcPr>
            <w:tcW w:w="354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E7250" w:rsidRPr="00B6366A" w:rsidRDefault="009E7250" w:rsidP="00247A3B">
            <w:r w:rsidRPr="00B6366A">
              <w:t> </w:t>
            </w:r>
          </w:p>
        </w:tc>
      </w:tr>
      <w:tr w:rsidR="00B6366A" w:rsidRPr="00B6366A" w:rsidTr="003F1CB5">
        <w:trPr>
          <w:trHeight w:val="678"/>
        </w:trPr>
        <w:tc>
          <w:tcPr>
            <w:tcW w:w="127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3F1CB5" w:rsidRPr="00B6366A" w:rsidRDefault="003F1CB5" w:rsidP="00247A3B"/>
          <w:p w:rsidR="003F1CB5" w:rsidRPr="00B6366A" w:rsidRDefault="003F1CB5" w:rsidP="00247A3B"/>
          <w:p w:rsidR="003F1CB5" w:rsidRPr="00B6366A" w:rsidRDefault="003F1CB5" w:rsidP="00247A3B"/>
          <w:p w:rsidR="003F1CB5" w:rsidRPr="00B6366A" w:rsidRDefault="003F1CB5" w:rsidP="00247A3B"/>
        </w:tc>
        <w:tc>
          <w:tcPr>
            <w:tcW w:w="453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3F1CB5" w:rsidRPr="00B6366A" w:rsidRDefault="003F1CB5" w:rsidP="00247A3B"/>
        </w:tc>
        <w:tc>
          <w:tcPr>
            <w:tcW w:w="354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3F1CB5" w:rsidRPr="00B6366A" w:rsidRDefault="003F1CB5" w:rsidP="00247A3B"/>
        </w:tc>
      </w:tr>
      <w:tr w:rsidR="00B6366A" w:rsidRPr="00B6366A" w:rsidTr="003F1CB5">
        <w:trPr>
          <w:trHeight w:val="678"/>
        </w:trPr>
        <w:tc>
          <w:tcPr>
            <w:tcW w:w="127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3F1CB5" w:rsidRPr="00B6366A" w:rsidRDefault="003F1CB5" w:rsidP="00247A3B"/>
          <w:p w:rsidR="003F1CB5" w:rsidRPr="00B6366A" w:rsidRDefault="003F1CB5" w:rsidP="00247A3B"/>
          <w:p w:rsidR="003F1CB5" w:rsidRPr="00B6366A" w:rsidRDefault="003F1CB5" w:rsidP="00247A3B"/>
          <w:p w:rsidR="003F1CB5" w:rsidRPr="00B6366A" w:rsidRDefault="003F1CB5" w:rsidP="00247A3B"/>
        </w:tc>
        <w:tc>
          <w:tcPr>
            <w:tcW w:w="453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3F1CB5" w:rsidRPr="00B6366A" w:rsidRDefault="003F1CB5" w:rsidP="00247A3B"/>
        </w:tc>
        <w:tc>
          <w:tcPr>
            <w:tcW w:w="354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3F1CB5" w:rsidRPr="00B6366A" w:rsidRDefault="003F1CB5" w:rsidP="00247A3B"/>
        </w:tc>
      </w:tr>
    </w:tbl>
    <w:p w:rsidR="00DD565E" w:rsidRPr="00B6366A" w:rsidRDefault="00DD565E" w:rsidP="00247A3B">
      <w:pPr>
        <w:rPr>
          <w:b/>
          <w:bCs/>
        </w:rPr>
      </w:pPr>
    </w:p>
    <w:p w:rsidR="009E7250" w:rsidRPr="00B6366A" w:rsidRDefault="009E7250" w:rsidP="00DD565E">
      <w:pPr>
        <w:jc w:val="center"/>
      </w:pPr>
      <w:r w:rsidRPr="00B6366A">
        <w:rPr>
          <w:b/>
          <w:bCs/>
        </w:rPr>
        <w:t>HOẠT ĐỘNG 4. THIẾT KẾ MẪU (BẢN VẼ)</w:t>
      </w:r>
      <w:r w:rsidRPr="00B6366A">
        <w:br/>
      </w:r>
    </w:p>
    <w:tbl>
      <w:tblPr>
        <w:tblW w:w="0" w:type="auto"/>
        <w:tblBorders>
          <w:top w:val="single" w:sz="8" w:space="0" w:color="auto"/>
          <w:left w:val="single" w:sz="8" w:space="0" w:color="auto"/>
          <w:bottom w:val="single" w:sz="8" w:space="0" w:color="auto"/>
          <w:right w:val="single" w:sz="8" w:space="0" w:color="auto"/>
        </w:tblBorders>
        <w:tblCellMar>
          <w:top w:w="15" w:type="dxa"/>
          <w:left w:w="15" w:type="dxa"/>
          <w:bottom w:w="15" w:type="dxa"/>
          <w:right w:w="15" w:type="dxa"/>
        </w:tblCellMar>
        <w:tblLook w:val="04A0" w:firstRow="1" w:lastRow="0" w:firstColumn="1" w:lastColumn="0" w:noHBand="0" w:noVBand="1"/>
      </w:tblPr>
      <w:tblGrid>
        <w:gridCol w:w="5110"/>
        <w:gridCol w:w="4178"/>
      </w:tblGrid>
      <w:tr w:rsidR="00B6366A" w:rsidRPr="00B6366A" w:rsidTr="003F1CB5">
        <w:tc>
          <w:tcPr>
            <w:tcW w:w="5110"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E7250" w:rsidRPr="00B6366A" w:rsidRDefault="009E7250" w:rsidP="00247A3B">
            <w:r w:rsidRPr="00B6366A">
              <w:rPr>
                <w:b/>
                <w:bCs/>
              </w:rPr>
              <w:t>Mẫu</w:t>
            </w:r>
          </w:p>
        </w:tc>
        <w:tc>
          <w:tcPr>
            <w:tcW w:w="417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E7250" w:rsidRPr="00B6366A" w:rsidRDefault="009E7250" w:rsidP="004F7C7D">
            <w:pPr>
              <w:jc w:val="center"/>
            </w:pPr>
            <w:r w:rsidRPr="00B6366A">
              <w:rPr>
                <w:b/>
                <w:bCs/>
              </w:rPr>
              <w:t>Yêu cầu thiết kế</w:t>
            </w:r>
            <w:r w:rsidRPr="00B6366A">
              <w:br/>
            </w:r>
            <w:r w:rsidRPr="00B6366A">
              <w:rPr>
                <w:i/>
                <w:iCs/>
              </w:rPr>
              <w:t>(Dùng vật liệu gì, màu sắc,...)</w:t>
            </w:r>
          </w:p>
        </w:tc>
      </w:tr>
      <w:tr w:rsidR="00B6366A" w:rsidRPr="00B6366A" w:rsidTr="00B6366A">
        <w:trPr>
          <w:trHeight w:val="2811"/>
        </w:trPr>
        <w:tc>
          <w:tcPr>
            <w:tcW w:w="511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E7250" w:rsidRPr="00B6366A" w:rsidRDefault="009E7250" w:rsidP="00247A3B">
            <w:r w:rsidRPr="00B6366A">
              <w:t> </w:t>
            </w:r>
          </w:p>
        </w:tc>
        <w:tc>
          <w:tcPr>
            <w:tcW w:w="417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9E7250" w:rsidRPr="00B6366A" w:rsidRDefault="009E7250" w:rsidP="00247A3B">
            <w:r w:rsidRPr="00B6366A">
              <w:t> </w:t>
            </w:r>
          </w:p>
        </w:tc>
      </w:tr>
      <w:tr w:rsidR="00B6366A" w:rsidRPr="00B6366A" w:rsidTr="00B6366A">
        <w:trPr>
          <w:trHeight w:val="3518"/>
        </w:trPr>
        <w:tc>
          <w:tcPr>
            <w:tcW w:w="511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E7250" w:rsidRDefault="009E7250" w:rsidP="00247A3B">
            <w:r w:rsidRPr="00B6366A">
              <w:t> </w:t>
            </w:r>
          </w:p>
          <w:p w:rsidR="00B6366A" w:rsidRDefault="00B6366A" w:rsidP="00247A3B"/>
          <w:p w:rsidR="00B6366A" w:rsidRDefault="00B6366A" w:rsidP="00247A3B"/>
          <w:p w:rsidR="00B6366A" w:rsidRPr="00B6366A" w:rsidRDefault="00B6366A" w:rsidP="00247A3B"/>
        </w:tc>
        <w:tc>
          <w:tcPr>
            <w:tcW w:w="417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9E7250" w:rsidRDefault="009E7250" w:rsidP="00247A3B">
            <w:r w:rsidRPr="00B6366A">
              <w:t> </w:t>
            </w:r>
          </w:p>
          <w:p w:rsidR="00B6366A" w:rsidRDefault="00B6366A" w:rsidP="00247A3B"/>
          <w:p w:rsidR="00B6366A" w:rsidRDefault="00B6366A" w:rsidP="00247A3B"/>
          <w:p w:rsidR="00B6366A" w:rsidRDefault="00B6366A" w:rsidP="00247A3B"/>
          <w:p w:rsidR="00B6366A" w:rsidRPr="00B6366A" w:rsidRDefault="00B6366A" w:rsidP="00247A3B"/>
        </w:tc>
      </w:tr>
    </w:tbl>
    <w:p w:rsidR="009E7250" w:rsidRPr="00B6366A" w:rsidRDefault="009E7250" w:rsidP="004F7C7D">
      <w:pPr>
        <w:jc w:val="center"/>
      </w:pPr>
      <w:r w:rsidRPr="00B6366A">
        <w:rPr>
          <w:b/>
          <w:bCs/>
        </w:rPr>
        <w:lastRenderedPageBreak/>
        <w:t>PHỤ LỤC 2. TIÊU CHÍ CỦA SẢN PHẨM</w:t>
      </w:r>
      <w:r w:rsidRPr="00B6366A">
        <w:br/>
      </w:r>
      <w:r w:rsidRPr="00B6366A">
        <w:rPr>
          <w:b/>
          <w:bCs/>
        </w:rPr>
        <w:t xml:space="preserve">THIẾT KẾ TẤM THIỆP BẰNG VẬT LIỆU CÓ SẴN </w:t>
      </w:r>
      <w:r w:rsidRPr="00B6366A">
        <w:br/>
      </w:r>
    </w:p>
    <w:tbl>
      <w:tblPr>
        <w:tblW w:w="9356" w:type="dxa"/>
        <w:tblInd w:w="105" w:type="dxa"/>
        <w:tblBorders>
          <w:top w:val="single" w:sz="8" w:space="0" w:color="auto"/>
          <w:left w:val="single" w:sz="8" w:space="0" w:color="auto"/>
          <w:bottom w:val="single" w:sz="8" w:space="0" w:color="auto"/>
          <w:right w:val="single" w:sz="8" w:space="0" w:color="auto"/>
        </w:tblBorders>
        <w:tblCellMar>
          <w:top w:w="15" w:type="dxa"/>
          <w:left w:w="15" w:type="dxa"/>
          <w:bottom w:w="15" w:type="dxa"/>
          <w:right w:w="15" w:type="dxa"/>
        </w:tblCellMar>
        <w:tblLook w:val="04A0" w:firstRow="1" w:lastRow="0" w:firstColumn="1" w:lastColumn="0" w:noHBand="0" w:noVBand="1"/>
      </w:tblPr>
      <w:tblGrid>
        <w:gridCol w:w="2552"/>
        <w:gridCol w:w="5245"/>
        <w:gridCol w:w="1559"/>
      </w:tblGrid>
      <w:tr w:rsidR="00B6366A" w:rsidRPr="00B6366A" w:rsidTr="009E7250">
        <w:tc>
          <w:tcPr>
            <w:tcW w:w="2552"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E7250" w:rsidRPr="00B6366A" w:rsidRDefault="009E7250" w:rsidP="004F7C7D">
            <w:pPr>
              <w:jc w:val="center"/>
            </w:pPr>
            <w:r w:rsidRPr="00B6366A">
              <w:rPr>
                <w:b/>
                <w:bCs/>
              </w:rPr>
              <w:t>Tiêu chí</w:t>
            </w:r>
          </w:p>
        </w:tc>
        <w:tc>
          <w:tcPr>
            <w:tcW w:w="524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E7250" w:rsidRPr="00B6366A" w:rsidRDefault="009E7250" w:rsidP="004F7C7D">
            <w:pPr>
              <w:jc w:val="center"/>
            </w:pPr>
            <w:r w:rsidRPr="00B6366A">
              <w:rPr>
                <w:b/>
                <w:bCs/>
              </w:rPr>
              <w:t>Yêu cầu</w:t>
            </w:r>
          </w:p>
        </w:tc>
        <w:tc>
          <w:tcPr>
            <w:tcW w:w="155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E7250" w:rsidRPr="00B6366A" w:rsidRDefault="009E7250" w:rsidP="004F7C7D">
            <w:pPr>
              <w:jc w:val="center"/>
            </w:pPr>
            <w:r w:rsidRPr="00B6366A">
              <w:rPr>
                <w:b/>
                <w:bCs/>
              </w:rPr>
              <w:t>Mức đánh giá (điểm)</w:t>
            </w:r>
          </w:p>
        </w:tc>
      </w:tr>
      <w:tr w:rsidR="00B6366A" w:rsidRPr="00B6366A" w:rsidTr="009E7250">
        <w:tc>
          <w:tcPr>
            <w:tcW w:w="2552"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4F7C7D" w:rsidRPr="00B6366A" w:rsidRDefault="004F7C7D" w:rsidP="004F7C7D">
            <w:pPr>
              <w:jc w:val="center"/>
              <w:rPr>
                <w:b/>
                <w:bCs/>
              </w:rPr>
            </w:pPr>
          </w:p>
        </w:tc>
        <w:tc>
          <w:tcPr>
            <w:tcW w:w="524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4F7C7D" w:rsidRPr="00B6366A" w:rsidRDefault="004F7C7D" w:rsidP="004F7C7D">
            <w:pPr>
              <w:jc w:val="center"/>
              <w:rPr>
                <w:b/>
                <w:bCs/>
              </w:rPr>
            </w:pPr>
          </w:p>
        </w:tc>
        <w:tc>
          <w:tcPr>
            <w:tcW w:w="155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4F7C7D" w:rsidRPr="00B6366A" w:rsidRDefault="004F7C7D" w:rsidP="004F7C7D">
            <w:pPr>
              <w:jc w:val="center"/>
              <w:rPr>
                <w:b/>
                <w:bCs/>
              </w:rPr>
            </w:pPr>
          </w:p>
        </w:tc>
      </w:tr>
      <w:tr w:rsidR="00B6366A" w:rsidRPr="00B6366A" w:rsidTr="009E7250">
        <w:trPr>
          <w:trHeight w:val="600"/>
        </w:trPr>
        <w:tc>
          <w:tcPr>
            <w:tcW w:w="255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E7250" w:rsidRPr="00B6366A" w:rsidRDefault="009E7250" w:rsidP="00247A3B">
            <w:r w:rsidRPr="00B6366A">
              <w:rPr>
                <w:b/>
                <w:bCs/>
              </w:rPr>
              <w:t>1. Vai trò</w:t>
            </w:r>
          </w:p>
        </w:tc>
        <w:tc>
          <w:tcPr>
            <w:tcW w:w="524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E7250" w:rsidRPr="00B6366A" w:rsidRDefault="00371CDD" w:rsidP="00247A3B">
            <w:r w:rsidRPr="00B6366A">
              <w:t>Tr</w:t>
            </w:r>
            <w:r w:rsidR="00247A3B" w:rsidRPr="00B6366A">
              <w:t>ao gửi yêu thương, tr</w:t>
            </w:r>
            <w:r w:rsidR="009E7250" w:rsidRPr="00B6366A">
              <w:t>ân trọng người được nhận…</w:t>
            </w:r>
          </w:p>
        </w:tc>
        <w:tc>
          <w:tcPr>
            <w:tcW w:w="155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E7250" w:rsidRPr="00B6366A" w:rsidRDefault="009E7250" w:rsidP="0060457A">
            <w:pPr>
              <w:jc w:val="center"/>
            </w:pPr>
            <w:r w:rsidRPr="00B6366A">
              <w:rPr>
                <w:b/>
                <w:bCs/>
              </w:rPr>
              <w:t>1.0</w:t>
            </w:r>
          </w:p>
        </w:tc>
      </w:tr>
      <w:tr w:rsidR="00B6366A" w:rsidRPr="00B6366A" w:rsidTr="009E7250">
        <w:trPr>
          <w:trHeight w:val="1121"/>
        </w:trPr>
        <w:tc>
          <w:tcPr>
            <w:tcW w:w="255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E7250" w:rsidRPr="00B6366A" w:rsidRDefault="009E7250" w:rsidP="00247A3B">
            <w:r w:rsidRPr="00B6366A">
              <w:rPr>
                <w:b/>
                <w:bCs/>
              </w:rPr>
              <w:t>2. Loại tấm thiệp</w:t>
            </w:r>
          </w:p>
        </w:tc>
        <w:tc>
          <w:tcPr>
            <w:tcW w:w="524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E7250" w:rsidRPr="00B6366A" w:rsidRDefault="009E7250" w:rsidP="00247A3B">
            <w:r w:rsidRPr="00B6366A">
              <w:t>Dùng trong các ngày kỷ niệm (chúc mừng sinh nhật/chúc tết/chúc mừng nhân ngày lễ: 8/3, 20/10, 20/11, 22/12,...)</w:t>
            </w:r>
          </w:p>
        </w:tc>
        <w:tc>
          <w:tcPr>
            <w:tcW w:w="155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E7250" w:rsidRPr="00B6366A" w:rsidRDefault="009E7250" w:rsidP="0060457A">
            <w:pPr>
              <w:jc w:val="center"/>
            </w:pPr>
            <w:r w:rsidRPr="00B6366A">
              <w:rPr>
                <w:b/>
                <w:bCs/>
              </w:rPr>
              <w:t>1.0</w:t>
            </w:r>
          </w:p>
        </w:tc>
      </w:tr>
      <w:tr w:rsidR="00B6366A" w:rsidRPr="00B6366A" w:rsidTr="009E7250">
        <w:trPr>
          <w:trHeight w:val="1121"/>
        </w:trPr>
        <w:tc>
          <w:tcPr>
            <w:tcW w:w="255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E7250" w:rsidRPr="00B6366A" w:rsidRDefault="009E7250" w:rsidP="00247A3B">
            <w:r w:rsidRPr="00B6366A">
              <w:rPr>
                <w:b/>
                <w:bCs/>
              </w:rPr>
              <w:t>4. Thiết kế</w:t>
            </w:r>
          </w:p>
        </w:tc>
        <w:tc>
          <w:tcPr>
            <w:tcW w:w="524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E7250" w:rsidRPr="00B6366A" w:rsidRDefault="009E7250" w:rsidP="00247A3B">
            <w:r w:rsidRPr="00B6366A">
              <w:t>Tấm thiệp phù hợp với buổi lễ, buổi tiệc, phụ tiết đồng bộ, hài hòa, trang trọng, tinh tế, sắc nét, nhắn gửi yêu thương, kính trọng đối với người được mời.                             </w:t>
            </w:r>
          </w:p>
        </w:tc>
        <w:tc>
          <w:tcPr>
            <w:tcW w:w="155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E7250" w:rsidRPr="00B6366A" w:rsidRDefault="009E7250" w:rsidP="0060457A">
            <w:pPr>
              <w:jc w:val="center"/>
            </w:pPr>
            <w:r w:rsidRPr="00B6366A">
              <w:rPr>
                <w:b/>
                <w:bCs/>
              </w:rPr>
              <w:t>1</w:t>
            </w:r>
          </w:p>
        </w:tc>
      </w:tr>
      <w:tr w:rsidR="00B6366A" w:rsidRPr="00B6366A" w:rsidTr="009E7250">
        <w:trPr>
          <w:trHeight w:val="1137"/>
        </w:trPr>
        <w:tc>
          <w:tcPr>
            <w:tcW w:w="255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E7250" w:rsidRPr="00B6366A" w:rsidRDefault="009E7250" w:rsidP="00247A3B">
            <w:r w:rsidRPr="00B6366A">
              <w:rPr>
                <w:b/>
                <w:bCs/>
              </w:rPr>
              <w:t>5. Chất liệu</w:t>
            </w:r>
          </w:p>
        </w:tc>
        <w:tc>
          <w:tcPr>
            <w:tcW w:w="524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E7250" w:rsidRPr="00B6366A" w:rsidRDefault="009E7250" w:rsidP="00247A3B">
            <w:r w:rsidRPr="00B6366A">
              <w:t>Sử dụng đa dạng, phong phú các loại vật liệu có sẵn trong tự nhiên: Các loại như: Giấy màu, ống hút, cây thân lá, ...; các bộ phận của thực vật: Lá, hoa, quả, củ...</w:t>
            </w:r>
          </w:p>
        </w:tc>
        <w:tc>
          <w:tcPr>
            <w:tcW w:w="155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E7250" w:rsidRPr="00B6366A" w:rsidRDefault="009E7250" w:rsidP="004F7C7D">
            <w:pPr>
              <w:jc w:val="center"/>
            </w:pPr>
            <w:r w:rsidRPr="00B6366A">
              <w:rPr>
                <w:b/>
                <w:bCs/>
              </w:rPr>
              <w:t>1.5</w:t>
            </w:r>
          </w:p>
        </w:tc>
      </w:tr>
      <w:tr w:rsidR="00B6366A" w:rsidRPr="00B6366A" w:rsidTr="009E7250">
        <w:trPr>
          <w:trHeight w:val="843"/>
        </w:trPr>
        <w:tc>
          <w:tcPr>
            <w:tcW w:w="2552" w:type="dxa"/>
            <w:vMerge w:val="restar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E7250" w:rsidRPr="00B6366A" w:rsidRDefault="009E7250" w:rsidP="00247A3B">
            <w:r w:rsidRPr="00B6366A">
              <w:rPr>
                <w:b/>
                <w:bCs/>
              </w:rPr>
              <w:t xml:space="preserve">6. Kỹ </w:t>
            </w:r>
            <w:r w:rsidR="004F7C7D" w:rsidRPr="00B6366A">
              <w:rPr>
                <w:b/>
                <w:bCs/>
              </w:rPr>
              <w:t>thuật</w:t>
            </w:r>
            <w:r w:rsidRPr="00B6366A">
              <w:rPr>
                <w:b/>
                <w:bCs/>
              </w:rPr>
              <w:t> </w:t>
            </w:r>
          </w:p>
        </w:tc>
        <w:tc>
          <w:tcPr>
            <w:tcW w:w="524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E7250" w:rsidRPr="00B6366A" w:rsidRDefault="009E7250" w:rsidP="00247A3B">
            <w:r w:rsidRPr="00B6366A">
              <w:t>- Tính toán tỷ lệ tấm thiệp cho cân đối, các chi tiết trang trí cho hài hòa cân đối.</w:t>
            </w:r>
          </w:p>
        </w:tc>
        <w:tc>
          <w:tcPr>
            <w:tcW w:w="155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E7250" w:rsidRPr="00B6366A" w:rsidRDefault="009E7250" w:rsidP="004F7C7D">
            <w:pPr>
              <w:jc w:val="center"/>
            </w:pPr>
            <w:r w:rsidRPr="00B6366A">
              <w:rPr>
                <w:b/>
                <w:bCs/>
              </w:rPr>
              <w:t>0.5</w:t>
            </w:r>
          </w:p>
        </w:tc>
      </w:tr>
      <w:tr w:rsidR="00B6366A" w:rsidRPr="00B6366A" w:rsidTr="009E7250">
        <w:trPr>
          <w:trHeight w:val="543"/>
        </w:trPr>
        <w:tc>
          <w:tcPr>
            <w:tcW w:w="0" w:type="auto"/>
            <w:vMerge/>
            <w:tcBorders>
              <w:top w:val="nil"/>
              <w:left w:val="single" w:sz="8" w:space="0" w:color="auto"/>
              <w:bottom w:val="single" w:sz="8" w:space="0" w:color="auto"/>
              <w:right w:val="single" w:sz="8" w:space="0" w:color="auto"/>
            </w:tcBorders>
            <w:shd w:val="clear" w:color="auto" w:fill="auto"/>
            <w:vAlign w:val="center"/>
            <w:hideMark/>
          </w:tcPr>
          <w:p w:rsidR="009E7250" w:rsidRPr="00B6366A" w:rsidRDefault="009E7250" w:rsidP="00247A3B"/>
        </w:tc>
        <w:tc>
          <w:tcPr>
            <w:tcW w:w="524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E7250" w:rsidRPr="00B6366A" w:rsidRDefault="009E7250" w:rsidP="00247A3B">
            <w:r w:rsidRPr="00B6366A">
              <w:t>- Thưc hành trong thời gian quy định</w:t>
            </w:r>
          </w:p>
        </w:tc>
        <w:tc>
          <w:tcPr>
            <w:tcW w:w="155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E7250" w:rsidRPr="00B6366A" w:rsidRDefault="009E7250" w:rsidP="004F7C7D">
            <w:pPr>
              <w:jc w:val="center"/>
            </w:pPr>
            <w:r w:rsidRPr="00B6366A">
              <w:rPr>
                <w:b/>
                <w:bCs/>
              </w:rPr>
              <w:t>1.0</w:t>
            </w:r>
          </w:p>
        </w:tc>
      </w:tr>
      <w:tr w:rsidR="00B6366A" w:rsidRPr="00B6366A" w:rsidTr="009E7250">
        <w:trPr>
          <w:trHeight w:val="550"/>
        </w:trPr>
        <w:tc>
          <w:tcPr>
            <w:tcW w:w="0" w:type="auto"/>
            <w:vMerge/>
            <w:tcBorders>
              <w:top w:val="nil"/>
              <w:left w:val="single" w:sz="8" w:space="0" w:color="auto"/>
              <w:bottom w:val="single" w:sz="8" w:space="0" w:color="auto"/>
              <w:right w:val="single" w:sz="8" w:space="0" w:color="auto"/>
            </w:tcBorders>
            <w:shd w:val="clear" w:color="auto" w:fill="auto"/>
            <w:vAlign w:val="center"/>
            <w:hideMark/>
          </w:tcPr>
          <w:p w:rsidR="009E7250" w:rsidRPr="00B6366A" w:rsidRDefault="009E7250" w:rsidP="00247A3B"/>
        </w:tc>
        <w:tc>
          <w:tcPr>
            <w:tcW w:w="524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E7250" w:rsidRPr="00B6366A" w:rsidRDefault="009E7250" w:rsidP="00247A3B">
            <w:r w:rsidRPr="00B6366A">
              <w:t>- Kỹ thuật tạo hình các chi tiết trang trí trên tấm thiệp….khéo léo, chặt chẽ, đẹp, thẩm mỹ….</w:t>
            </w:r>
          </w:p>
        </w:tc>
        <w:tc>
          <w:tcPr>
            <w:tcW w:w="155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E7250" w:rsidRPr="00B6366A" w:rsidRDefault="009E7250" w:rsidP="004F7C7D">
            <w:pPr>
              <w:jc w:val="center"/>
            </w:pPr>
            <w:r w:rsidRPr="00B6366A">
              <w:rPr>
                <w:b/>
                <w:bCs/>
              </w:rPr>
              <w:t>0,5</w:t>
            </w:r>
          </w:p>
        </w:tc>
      </w:tr>
      <w:tr w:rsidR="00B6366A" w:rsidRPr="00B6366A" w:rsidTr="009E7250">
        <w:trPr>
          <w:trHeight w:val="1598"/>
        </w:trPr>
        <w:tc>
          <w:tcPr>
            <w:tcW w:w="2552" w:type="dxa"/>
            <w:vMerge w:val="restar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E7250" w:rsidRPr="00B6366A" w:rsidRDefault="009E7250" w:rsidP="00247A3B">
            <w:r w:rsidRPr="00B6366A">
              <w:rPr>
                <w:b/>
                <w:bCs/>
              </w:rPr>
              <w:t>7. Tr</w:t>
            </w:r>
            <w:r w:rsidR="004F7C7D" w:rsidRPr="00B6366A">
              <w:rPr>
                <w:b/>
                <w:bCs/>
              </w:rPr>
              <w:t>ình bày</w:t>
            </w:r>
          </w:p>
        </w:tc>
        <w:tc>
          <w:tcPr>
            <w:tcW w:w="524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E7250" w:rsidRPr="00B6366A" w:rsidRDefault="009E7250" w:rsidP="00247A3B">
            <w:r w:rsidRPr="00B6366A">
              <w:t>- Bài viết th</w:t>
            </w:r>
            <w:r w:rsidR="004F7C7D" w:rsidRPr="00B6366A">
              <w:t>ể hiện rõ các kiến thức</w:t>
            </w:r>
            <w:r w:rsidRPr="00B6366A">
              <w:t xml:space="preserve"> đã sử dụng để làm thành sản phẩm. Nêu bật được ý nghĩa của tấm thiệp trong việc làm đẹp, thể hiện sự đa dạng, kỳ diệu của vật liệu có sẵn trong đời sống, góp phần bảo vệ môi trường; sự sáng tạo trong tạo các phụ kiện, phụ tiết trang trí</w:t>
            </w:r>
          </w:p>
        </w:tc>
        <w:tc>
          <w:tcPr>
            <w:tcW w:w="155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E7250" w:rsidRPr="00B6366A" w:rsidRDefault="009E7250" w:rsidP="004F7C7D">
            <w:pPr>
              <w:jc w:val="center"/>
            </w:pPr>
            <w:r w:rsidRPr="00B6366A">
              <w:rPr>
                <w:b/>
                <w:bCs/>
              </w:rPr>
              <w:t>1.0</w:t>
            </w:r>
          </w:p>
        </w:tc>
      </w:tr>
      <w:tr w:rsidR="00B6366A" w:rsidRPr="00B6366A" w:rsidTr="009E7250">
        <w:trPr>
          <w:trHeight w:val="837"/>
        </w:trPr>
        <w:tc>
          <w:tcPr>
            <w:tcW w:w="0" w:type="auto"/>
            <w:vMerge/>
            <w:tcBorders>
              <w:top w:val="nil"/>
              <w:left w:val="single" w:sz="8" w:space="0" w:color="auto"/>
              <w:bottom w:val="single" w:sz="8" w:space="0" w:color="auto"/>
              <w:right w:val="single" w:sz="8" w:space="0" w:color="auto"/>
            </w:tcBorders>
            <w:shd w:val="clear" w:color="auto" w:fill="auto"/>
            <w:vAlign w:val="center"/>
            <w:hideMark/>
          </w:tcPr>
          <w:p w:rsidR="009E7250" w:rsidRPr="00B6366A" w:rsidRDefault="009E7250" w:rsidP="00247A3B"/>
        </w:tc>
        <w:tc>
          <w:tcPr>
            <w:tcW w:w="524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E7250" w:rsidRPr="00B6366A" w:rsidRDefault="009E7250" w:rsidP="00247A3B">
            <w:r w:rsidRPr="00B6366A">
              <w:t>- Người thuyết trình tự tin, ngôn ngữ trong sáng, lưu loát.</w:t>
            </w:r>
          </w:p>
        </w:tc>
        <w:tc>
          <w:tcPr>
            <w:tcW w:w="155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E7250" w:rsidRPr="00B6366A" w:rsidRDefault="009E7250" w:rsidP="004F7C7D">
            <w:pPr>
              <w:jc w:val="center"/>
            </w:pPr>
            <w:r w:rsidRPr="00B6366A">
              <w:rPr>
                <w:b/>
                <w:bCs/>
              </w:rPr>
              <w:t>1.0</w:t>
            </w:r>
          </w:p>
        </w:tc>
      </w:tr>
      <w:tr w:rsidR="00B6366A" w:rsidRPr="00B6366A" w:rsidTr="009E7250">
        <w:trPr>
          <w:trHeight w:val="848"/>
        </w:trPr>
        <w:tc>
          <w:tcPr>
            <w:tcW w:w="2552" w:type="dxa"/>
            <w:vMerge w:val="restar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E7250" w:rsidRPr="00B6366A" w:rsidRDefault="009E7250" w:rsidP="00247A3B">
            <w:r w:rsidRPr="00B6366A">
              <w:rPr>
                <w:b/>
                <w:bCs/>
              </w:rPr>
              <w:t>8. Khuyến khích</w:t>
            </w:r>
          </w:p>
        </w:tc>
        <w:tc>
          <w:tcPr>
            <w:tcW w:w="524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E7250" w:rsidRPr="00B6366A" w:rsidRDefault="009E7250" w:rsidP="00247A3B">
            <w:r w:rsidRPr="00B6366A">
              <w:t>- Khuyến khích các vật liệu dễ tìm, bền đẹp</w:t>
            </w:r>
          </w:p>
        </w:tc>
        <w:tc>
          <w:tcPr>
            <w:tcW w:w="155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E7250" w:rsidRPr="00B6366A" w:rsidRDefault="009E7250" w:rsidP="004F7C7D">
            <w:pPr>
              <w:jc w:val="center"/>
            </w:pPr>
            <w:r w:rsidRPr="00B6366A">
              <w:rPr>
                <w:b/>
                <w:bCs/>
              </w:rPr>
              <w:t>1</w:t>
            </w:r>
          </w:p>
        </w:tc>
      </w:tr>
      <w:tr w:rsidR="00B6366A" w:rsidRPr="00B6366A" w:rsidTr="009E7250">
        <w:trPr>
          <w:trHeight w:val="833"/>
        </w:trPr>
        <w:tc>
          <w:tcPr>
            <w:tcW w:w="0" w:type="auto"/>
            <w:vMerge/>
            <w:tcBorders>
              <w:top w:val="nil"/>
              <w:left w:val="single" w:sz="8" w:space="0" w:color="auto"/>
              <w:bottom w:val="single" w:sz="8" w:space="0" w:color="auto"/>
              <w:right w:val="single" w:sz="8" w:space="0" w:color="auto"/>
            </w:tcBorders>
            <w:shd w:val="clear" w:color="auto" w:fill="auto"/>
            <w:vAlign w:val="center"/>
            <w:hideMark/>
          </w:tcPr>
          <w:p w:rsidR="009E7250" w:rsidRPr="00B6366A" w:rsidRDefault="009E7250" w:rsidP="00247A3B"/>
        </w:tc>
        <w:tc>
          <w:tcPr>
            <w:tcW w:w="524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E7250" w:rsidRPr="00B6366A" w:rsidRDefault="009E7250" w:rsidP="00247A3B">
            <w:r w:rsidRPr="00B6366A">
              <w:t>- Khuyến khích các nhóm sử dụng video thuyết trình.</w:t>
            </w:r>
          </w:p>
        </w:tc>
        <w:tc>
          <w:tcPr>
            <w:tcW w:w="155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E7250" w:rsidRPr="00B6366A" w:rsidRDefault="009E7250" w:rsidP="004F7C7D">
            <w:pPr>
              <w:jc w:val="center"/>
            </w:pPr>
            <w:r w:rsidRPr="00B6366A">
              <w:rPr>
                <w:b/>
                <w:bCs/>
              </w:rPr>
              <w:t>0.5</w:t>
            </w:r>
          </w:p>
        </w:tc>
      </w:tr>
    </w:tbl>
    <w:p w:rsidR="004F7C7D" w:rsidRPr="00B6366A" w:rsidRDefault="004F7C7D" w:rsidP="004F7C7D">
      <w:pPr>
        <w:jc w:val="center"/>
        <w:rPr>
          <w:b/>
        </w:rPr>
      </w:pPr>
    </w:p>
    <w:p w:rsidR="00D11589" w:rsidRPr="00B6366A" w:rsidRDefault="004F7C7D" w:rsidP="004F7C7D">
      <w:pPr>
        <w:jc w:val="center"/>
        <w:rPr>
          <w:b/>
        </w:rPr>
      </w:pPr>
      <w:r w:rsidRPr="00B6366A">
        <w:rPr>
          <w:b/>
        </w:rPr>
        <w:lastRenderedPageBreak/>
        <w:t>PHIẾU ĐÁNH GIÁ SẢN PHẨM</w:t>
      </w:r>
    </w:p>
    <w:p w:rsidR="00D11589" w:rsidRPr="00B6366A" w:rsidRDefault="00D11589" w:rsidP="004F7C7D">
      <w:pPr>
        <w:jc w:val="center"/>
        <w:rPr>
          <w:b/>
          <w:bCs/>
          <w:sz w:val="26"/>
        </w:rPr>
      </w:pPr>
      <w:r w:rsidRPr="00B6366A">
        <w:t>Tên nhóm:..........................................</w:t>
      </w:r>
    </w:p>
    <w:p w:rsidR="00D11589" w:rsidRPr="00B6366A" w:rsidRDefault="00D11589" w:rsidP="004F7C7D">
      <w:pPr>
        <w:jc w:val="center"/>
        <w:rPr>
          <w:bCs/>
          <w:sz w:val="26"/>
        </w:rPr>
      </w:pPr>
      <w:r w:rsidRPr="00B6366A">
        <w:rPr>
          <w:bCs/>
          <w:sz w:val="26"/>
        </w:rPr>
        <w:t>Các thành viên:........................................................................</w:t>
      </w:r>
      <w:r w:rsidR="009E7250" w:rsidRPr="00B6366A">
        <w:rPr>
          <w:bCs/>
          <w:sz w:val="26"/>
        </w:rPr>
        <w:br/>
      </w:r>
    </w:p>
    <w:tbl>
      <w:tblPr>
        <w:tblW w:w="9090" w:type="dxa"/>
        <w:tblInd w:w="105" w:type="dxa"/>
        <w:tblBorders>
          <w:top w:val="single" w:sz="8" w:space="0" w:color="auto"/>
          <w:left w:val="single" w:sz="8" w:space="0" w:color="auto"/>
          <w:bottom w:val="single" w:sz="8" w:space="0" w:color="auto"/>
          <w:right w:val="single" w:sz="8" w:space="0" w:color="auto"/>
        </w:tblBorders>
        <w:tblCellMar>
          <w:top w:w="15" w:type="dxa"/>
          <w:left w:w="15" w:type="dxa"/>
          <w:bottom w:w="15" w:type="dxa"/>
          <w:right w:w="15" w:type="dxa"/>
        </w:tblCellMar>
        <w:tblLook w:val="04A0" w:firstRow="1" w:lastRow="0" w:firstColumn="1" w:lastColumn="0" w:noHBand="0" w:noVBand="1"/>
      </w:tblPr>
      <w:tblGrid>
        <w:gridCol w:w="2422"/>
        <w:gridCol w:w="1125"/>
        <w:gridCol w:w="1276"/>
        <w:gridCol w:w="1171"/>
        <w:gridCol w:w="1032"/>
        <w:gridCol w:w="1032"/>
        <w:gridCol w:w="1032"/>
      </w:tblGrid>
      <w:tr w:rsidR="00B6366A" w:rsidRPr="00B6366A" w:rsidTr="00F90EA3">
        <w:tc>
          <w:tcPr>
            <w:tcW w:w="2422" w:type="dxa"/>
            <w:vMerge w:val="restart"/>
            <w:tcBorders>
              <w:top w:val="single" w:sz="8" w:space="0" w:color="auto"/>
              <w:left w:val="single" w:sz="8" w:space="0" w:color="auto"/>
              <w:right w:val="single" w:sz="8" w:space="0" w:color="auto"/>
            </w:tcBorders>
            <w:shd w:val="clear" w:color="auto" w:fill="auto"/>
            <w:tcMar>
              <w:top w:w="0" w:type="dxa"/>
              <w:left w:w="108" w:type="dxa"/>
              <w:bottom w:w="0" w:type="dxa"/>
              <w:right w:w="108" w:type="dxa"/>
            </w:tcMar>
            <w:vAlign w:val="center"/>
            <w:hideMark/>
          </w:tcPr>
          <w:p w:rsidR="00D11589" w:rsidRPr="00B6366A" w:rsidRDefault="00D11589" w:rsidP="007E2DA2">
            <w:pPr>
              <w:jc w:val="center"/>
              <w:rPr>
                <w:sz w:val="26"/>
              </w:rPr>
            </w:pPr>
            <w:r w:rsidRPr="00B6366A">
              <w:rPr>
                <w:b/>
                <w:bCs/>
                <w:sz w:val="26"/>
              </w:rPr>
              <w:t>Tiêu chí</w:t>
            </w:r>
          </w:p>
        </w:tc>
        <w:tc>
          <w:tcPr>
            <w:tcW w:w="1125" w:type="dxa"/>
            <w:vMerge w:val="restart"/>
            <w:tcBorders>
              <w:top w:val="single" w:sz="8" w:space="0" w:color="auto"/>
              <w:left w:val="nil"/>
              <w:right w:val="single" w:sz="8" w:space="0" w:color="auto"/>
            </w:tcBorders>
            <w:shd w:val="clear" w:color="auto" w:fill="auto"/>
            <w:tcMar>
              <w:top w:w="0" w:type="dxa"/>
              <w:left w:w="108" w:type="dxa"/>
              <w:bottom w:w="0" w:type="dxa"/>
              <w:right w:w="108" w:type="dxa"/>
            </w:tcMar>
            <w:vAlign w:val="center"/>
            <w:hideMark/>
          </w:tcPr>
          <w:p w:rsidR="00D11589" w:rsidRPr="00B6366A" w:rsidRDefault="00D11589" w:rsidP="007E2DA2">
            <w:pPr>
              <w:jc w:val="center"/>
              <w:rPr>
                <w:sz w:val="26"/>
              </w:rPr>
            </w:pPr>
            <w:r w:rsidRPr="00B6366A">
              <w:rPr>
                <w:b/>
                <w:bCs/>
                <w:sz w:val="26"/>
              </w:rPr>
              <w:t>Mức đánh giá (điểm)</w:t>
            </w:r>
          </w:p>
        </w:tc>
        <w:tc>
          <w:tcPr>
            <w:tcW w:w="5543" w:type="dxa"/>
            <w:gridSpan w:val="5"/>
            <w:tcBorders>
              <w:top w:val="single" w:sz="8" w:space="0" w:color="auto"/>
              <w:left w:val="nil"/>
              <w:bottom w:val="single" w:sz="8" w:space="0" w:color="auto"/>
              <w:right w:val="single" w:sz="8" w:space="0" w:color="auto"/>
            </w:tcBorders>
          </w:tcPr>
          <w:p w:rsidR="00D11589" w:rsidRPr="00B6366A" w:rsidRDefault="00D11589" w:rsidP="007E2DA2">
            <w:pPr>
              <w:jc w:val="center"/>
              <w:rPr>
                <w:b/>
                <w:bCs/>
                <w:sz w:val="26"/>
              </w:rPr>
            </w:pPr>
            <w:r w:rsidRPr="00B6366A">
              <w:rPr>
                <w:b/>
                <w:bCs/>
                <w:sz w:val="26"/>
              </w:rPr>
              <w:t>Điểm đánh giá các nhóm</w:t>
            </w:r>
          </w:p>
        </w:tc>
      </w:tr>
      <w:tr w:rsidR="00B6366A" w:rsidRPr="00B6366A" w:rsidTr="009F05BE">
        <w:tc>
          <w:tcPr>
            <w:tcW w:w="2422" w:type="dxa"/>
            <w:vMerge/>
            <w:tcBorders>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D11589" w:rsidRPr="00B6366A" w:rsidRDefault="00D11589" w:rsidP="007E2DA2">
            <w:pPr>
              <w:jc w:val="center"/>
              <w:rPr>
                <w:b/>
                <w:bCs/>
                <w:sz w:val="26"/>
              </w:rPr>
            </w:pPr>
          </w:p>
        </w:tc>
        <w:tc>
          <w:tcPr>
            <w:tcW w:w="1125" w:type="dxa"/>
            <w:vMerge/>
            <w:tcBorders>
              <w:left w:val="nil"/>
              <w:bottom w:val="single" w:sz="8" w:space="0" w:color="auto"/>
              <w:right w:val="single" w:sz="8" w:space="0" w:color="auto"/>
            </w:tcBorders>
            <w:shd w:val="clear" w:color="auto" w:fill="auto"/>
            <w:tcMar>
              <w:top w:w="0" w:type="dxa"/>
              <w:left w:w="108" w:type="dxa"/>
              <w:bottom w:w="0" w:type="dxa"/>
              <w:right w:w="108" w:type="dxa"/>
            </w:tcMar>
            <w:vAlign w:val="center"/>
          </w:tcPr>
          <w:p w:rsidR="00D11589" w:rsidRPr="00B6366A" w:rsidRDefault="00D11589" w:rsidP="007E2DA2">
            <w:pPr>
              <w:jc w:val="center"/>
              <w:rPr>
                <w:b/>
                <w:bCs/>
                <w:sz w:val="26"/>
              </w:rPr>
            </w:pPr>
          </w:p>
        </w:tc>
        <w:tc>
          <w:tcPr>
            <w:tcW w:w="1276" w:type="dxa"/>
            <w:tcBorders>
              <w:top w:val="single" w:sz="8" w:space="0" w:color="auto"/>
              <w:left w:val="nil"/>
              <w:bottom w:val="single" w:sz="8" w:space="0" w:color="auto"/>
              <w:right w:val="single" w:sz="8" w:space="0" w:color="auto"/>
            </w:tcBorders>
          </w:tcPr>
          <w:p w:rsidR="00D11589" w:rsidRPr="00B6366A" w:rsidRDefault="00D11589" w:rsidP="007E2DA2">
            <w:pPr>
              <w:jc w:val="center"/>
              <w:rPr>
                <w:b/>
                <w:bCs/>
                <w:sz w:val="26"/>
              </w:rPr>
            </w:pPr>
            <w:r w:rsidRPr="00B6366A">
              <w:rPr>
                <w:b/>
                <w:bCs/>
                <w:sz w:val="26"/>
              </w:rPr>
              <w:t>Nhóm 1</w:t>
            </w:r>
          </w:p>
        </w:tc>
        <w:tc>
          <w:tcPr>
            <w:tcW w:w="1171" w:type="dxa"/>
            <w:tcBorders>
              <w:top w:val="single" w:sz="8" w:space="0" w:color="auto"/>
              <w:left w:val="nil"/>
              <w:bottom w:val="single" w:sz="8" w:space="0" w:color="auto"/>
              <w:right w:val="single" w:sz="8" w:space="0" w:color="auto"/>
            </w:tcBorders>
          </w:tcPr>
          <w:p w:rsidR="00D11589" w:rsidRPr="00B6366A" w:rsidRDefault="00D11589" w:rsidP="007E2DA2">
            <w:pPr>
              <w:jc w:val="center"/>
              <w:rPr>
                <w:b/>
                <w:bCs/>
                <w:sz w:val="26"/>
              </w:rPr>
            </w:pPr>
            <w:r w:rsidRPr="00B6366A">
              <w:rPr>
                <w:b/>
                <w:bCs/>
                <w:sz w:val="26"/>
              </w:rPr>
              <w:t>Nhóm 2</w:t>
            </w:r>
          </w:p>
        </w:tc>
        <w:tc>
          <w:tcPr>
            <w:tcW w:w="1032" w:type="dxa"/>
            <w:tcBorders>
              <w:top w:val="single" w:sz="8" w:space="0" w:color="auto"/>
              <w:left w:val="nil"/>
              <w:bottom w:val="single" w:sz="8" w:space="0" w:color="auto"/>
              <w:right w:val="single" w:sz="8" w:space="0" w:color="auto"/>
            </w:tcBorders>
          </w:tcPr>
          <w:p w:rsidR="00D11589" w:rsidRPr="00B6366A" w:rsidRDefault="00D11589" w:rsidP="00D11589">
            <w:pPr>
              <w:rPr>
                <w:b/>
                <w:bCs/>
                <w:sz w:val="26"/>
              </w:rPr>
            </w:pPr>
            <w:r w:rsidRPr="00B6366A">
              <w:rPr>
                <w:b/>
                <w:bCs/>
                <w:sz w:val="26"/>
              </w:rPr>
              <w:t>Nhóm 3</w:t>
            </w:r>
          </w:p>
        </w:tc>
        <w:tc>
          <w:tcPr>
            <w:tcW w:w="1032" w:type="dxa"/>
            <w:tcBorders>
              <w:top w:val="single" w:sz="8" w:space="0" w:color="auto"/>
              <w:left w:val="nil"/>
              <w:bottom w:val="single" w:sz="8" w:space="0" w:color="auto"/>
              <w:right w:val="single" w:sz="8" w:space="0" w:color="auto"/>
            </w:tcBorders>
          </w:tcPr>
          <w:p w:rsidR="00D11589" w:rsidRPr="00B6366A" w:rsidRDefault="00D11589" w:rsidP="007E2DA2">
            <w:pPr>
              <w:jc w:val="center"/>
              <w:rPr>
                <w:b/>
                <w:bCs/>
                <w:sz w:val="26"/>
              </w:rPr>
            </w:pPr>
            <w:r w:rsidRPr="00B6366A">
              <w:rPr>
                <w:b/>
                <w:bCs/>
                <w:sz w:val="26"/>
              </w:rPr>
              <w:t>Nhóm 4</w:t>
            </w:r>
          </w:p>
        </w:tc>
        <w:tc>
          <w:tcPr>
            <w:tcW w:w="1032" w:type="dxa"/>
            <w:tcBorders>
              <w:top w:val="single" w:sz="8" w:space="0" w:color="auto"/>
              <w:left w:val="nil"/>
              <w:bottom w:val="single" w:sz="8" w:space="0" w:color="auto"/>
              <w:right w:val="single" w:sz="8" w:space="0" w:color="auto"/>
            </w:tcBorders>
          </w:tcPr>
          <w:p w:rsidR="00D11589" w:rsidRPr="00B6366A" w:rsidRDefault="00D11589" w:rsidP="007E2DA2">
            <w:pPr>
              <w:jc w:val="center"/>
              <w:rPr>
                <w:b/>
                <w:bCs/>
                <w:sz w:val="26"/>
              </w:rPr>
            </w:pPr>
            <w:r w:rsidRPr="00B6366A">
              <w:rPr>
                <w:b/>
                <w:bCs/>
                <w:sz w:val="26"/>
              </w:rPr>
              <w:t>Nhóm 5</w:t>
            </w:r>
          </w:p>
        </w:tc>
      </w:tr>
      <w:tr w:rsidR="00B6366A" w:rsidRPr="00B6366A" w:rsidTr="00D11589">
        <w:trPr>
          <w:trHeight w:val="600"/>
        </w:trPr>
        <w:tc>
          <w:tcPr>
            <w:tcW w:w="242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D11589" w:rsidRPr="00B6366A" w:rsidRDefault="00D11589" w:rsidP="007E2DA2">
            <w:pPr>
              <w:rPr>
                <w:sz w:val="26"/>
              </w:rPr>
            </w:pPr>
            <w:r w:rsidRPr="00B6366A">
              <w:rPr>
                <w:b/>
                <w:bCs/>
                <w:sz w:val="26"/>
              </w:rPr>
              <w:t>1. Vai trò</w:t>
            </w:r>
          </w:p>
        </w:tc>
        <w:tc>
          <w:tcPr>
            <w:tcW w:w="112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D11589" w:rsidRPr="00B6366A" w:rsidRDefault="00D11589" w:rsidP="007E2DA2">
            <w:pPr>
              <w:jc w:val="center"/>
              <w:rPr>
                <w:sz w:val="26"/>
              </w:rPr>
            </w:pPr>
            <w:r w:rsidRPr="00B6366A">
              <w:rPr>
                <w:b/>
                <w:bCs/>
                <w:sz w:val="26"/>
              </w:rPr>
              <w:t>1.0</w:t>
            </w:r>
          </w:p>
        </w:tc>
        <w:tc>
          <w:tcPr>
            <w:tcW w:w="1276" w:type="dxa"/>
            <w:tcBorders>
              <w:top w:val="nil"/>
              <w:left w:val="nil"/>
              <w:bottom w:val="single" w:sz="8" w:space="0" w:color="auto"/>
              <w:right w:val="single" w:sz="8" w:space="0" w:color="auto"/>
            </w:tcBorders>
          </w:tcPr>
          <w:p w:rsidR="00D11589" w:rsidRPr="00B6366A" w:rsidRDefault="00D11589" w:rsidP="007E2DA2">
            <w:pPr>
              <w:jc w:val="center"/>
              <w:rPr>
                <w:b/>
                <w:bCs/>
                <w:sz w:val="26"/>
              </w:rPr>
            </w:pPr>
          </w:p>
        </w:tc>
        <w:tc>
          <w:tcPr>
            <w:tcW w:w="1171" w:type="dxa"/>
            <w:tcBorders>
              <w:top w:val="nil"/>
              <w:left w:val="nil"/>
              <w:bottom w:val="single" w:sz="8" w:space="0" w:color="auto"/>
              <w:right w:val="single" w:sz="8" w:space="0" w:color="auto"/>
            </w:tcBorders>
          </w:tcPr>
          <w:p w:rsidR="00D11589" w:rsidRPr="00B6366A" w:rsidRDefault="00D11589" w:rsidP="007E2DA2">
            <w:pPr>
              <w:jc w:val="center"/>
              <w:rPr>
                <w:b/>
                <w:bCs/>
                <w:sz w:val="26"/>
              </w:rPr>
            </w:pPr>
          </w:p>
        </w:tc>
        <w:tc>
          <w:tcPr>
            <w:tcW w:w="1032" w:type="dxa"/>
            <w:tcBorders>
              <w:top w:val="nil"/>
              <w:left w:val="nil"/>
              <w:bottom w:val="single" w:sz="8" w:space="0" w:color="auto"/>
              <w:right w:val="single" w:sz="8" w:space="0" w:color="auto"/>
            </w:tcBorders>
          </w:tcPr>
          <w:p w:rsidR="00D11589" w:rsidRPr="00B6366A" w:rsidRDefault="00D11589" w:rsidP="007E2DA2">
            <w:pPr>
              <w:jc w:val="center"/>
              <w:rPr>
                <w:b/>
                <w:bCs/>
                <w:sz w:val="26"/>
              </w:rPr>
            </w:pPr>
          </w:p>
        </w:tc>
        <w:tc>
          <w:tcPr>
            <w:tcW w:w="1032" w:type="dxa"/>
            <w:tcBorders>
              <w:top w:val="nil"/>
              <w:left w:val="nil"/>
              <w:bottom w:val="single" w:sz="8" w:space="0" w:color="auto"/>
              <w:right w:val="single" w:sz="8" w:space="0" w:color="auto"/>
            </w:tcBorders>
          </w:tcPr>
          <w:p w:rsidR="00D11589" w:rsidRPr="00B6366A" w:rsidRDefault="00D11589" w:rsidP="007E2DA2">
            <w:pPr>
              <w:jc w:val="center"/>
              <w:rPr>
                <w:b/>
                <w:bCs/>
                <w:sz w:val="26"/>
              </w:rPr>
            </w:pPr>
          </w:p>
        </w:tc>
        <w:tc>
          <w:tcPr>
            <w:tcW w:w="1032" w:type="dxa"/>
            <w:tcBorders>
              <w:top w:val="nil"/>
              <w:left w:val="nil"/>
              <w:bottom w:val="single" w:sz="8" w:space="0" w:color="auto"/>
              <w:right w:val="single" w:sz="8" w:space="0" w:color="auto"/>
            </w:tcBorders>
          </w:tcPr>
          <w:p w:rsidR="00D11589" w:rsidRPr="00B6366A" w:rsidRDefault="00D11589" w:rsidP="007E2DA2">
            <w:pPr>
              <w:jc w:val="center"/>
              <w:rPr>
                <w:b/>
                <w:bCs/>
                <w:sz w:val="26"/>
              </w:rPr>
            </w:pPr>
          </w:p>
        </w:tc>
      </w:tr>
      <w:tr w:rsidR="00B6366A" w:rsidRPr="00B6366A" w:rsidTr="00D11589">
        <w:trPr>
          <w:trHeight w:val="1121"/>
        </w:trPr>
        <w:tc>
          <w:tcPr>
            <w:tcW w:w="242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D11589" w:rsidRPr="00B6366A" w:rsidRDefault="00D11589" w:rsidP="007E2DA2">
            <w:pPr>
              <w:rPr>
                <w:sz w:val="26"/>
              </w:rPr>
            </w:pPr>
            <w:r w:rsidRPr="00B6366A">
              <w:rPr>
                <w:b/>
                <w:bCs/>
                <w:sz w:val="26"/>
              </w:rPr>
              <w:t>2. Loại tấm thiệp</w:t>
            </w:r>
          </w:p>
        </w:tc>
        <w:tc>
          <w:tcPr>
            <w:tcW w:w="112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D11589" w:rsidRPr="00B6366A" w:rsidRDefault="00D11589" w:rsidP="007E2DA2">
            <w:pPr>
              <w:jc w:val="center"/>
              <w:rPr>
                <w:sz w:val="26"/>
              </w:rPr>
            </w:pPr>
            <w:r w:rsidRPr="00B6366A">
              <w:rPr>
                <w:b/>
                <w:bCs/>
                <w:sz w:val="26"/>
              </w:rPr>
              <w:t>1.0</w:t>
            </w:r>
          </w:p>
        </w:tc>
        <w:tc>
          <w:tcPr>
            <w:tcW w:w="1276" w:type="dxa"/>
            <w:tcBorders>
              <w:top w:val="nil"/>
              <w:left w:val="nil"/>
              <w:bottom w:val="single" w:sz="8" w:space="0" w:color="auto"/>
              <w:right w:val="single" w:sz="8" w:space="0" w:color="auto"/>
            </w:tcBorders>
          </w:tcPr>
          <w:p w:rsidR="00D11589" w:rsidRPr="00B6366A" w:rsidRDefault="00D11589" w:rsidP="007E2DA2">
            <w:pPr>
              <w:jc w:val="center"/>
              <w:rPr>
                <w:b/>
                <w:bCs/>
                <w:sz w:val="26"/>
              </w:rPr>
            </w:pPr>
          </w:p>
        </w:tc>
        <w:tc>
          <w:tcPr>
            <w:tcW w:w="1171" w:type="dxa"/>
            <w:tcBorders>
              <w:top w:val="nil"/>
              <w:left w:val="nil"/>
              <w:bottom w:val="single" w:sz="8" w:space="0" w:color="auto"/>
              <w:right w:val="single" w:sz="8" w:space="0" w:color="auto"/>
            </w:tcBorders>
          </w:tcPr>
          <w:p w:rsidR="00D11589" w:rsidRPr="00B6366A" w:rsidRDefault="00D11589" w:rsidP="007E2DA2">
            <w:pPr>
              <w:jc w:val="center"/>
              <w:rPr>
                <w:b/>
                <w:bCs/>
                <w:sz w:val="26"/>
              </w:rPr>
            </w:pPr>
          </w:p>
        </w:tc>
        <w:tc>
          <w:tcPr>
            <w:tcW w:w="1032" w:type="dxa"/>
            <w:tcBorders>
              <w:top w:val="nil"/>
              <w:left w:val="nil"/>
              <w:bottom w:val="single" w:sz="8" w:space="0" w:color="auto"/>
              <w:right w:val="single" w:sz="8" w:space="0" w:color="auto"/>
            </w:tcBorders>
          </w:tcPr>
          <w:p w:rsidR="00D11589" w:rsidRPr="00B6366A" w:rsidRDefault="00D11589" w:rsidP="007E2DA2">
            <w:pPr>
              <w:jc w:val="center"/>
              <w:rPr>
                <w:b/>
                <w:bCs/>
                <w:sz w:val="26"/>
              </w:rPr>
            </w:pPr>
          </w:p>
        </w:tc>
        <w:tc>
          <w:tcPr>
            <w:tcW w:w="1032" w:type="dxa"/>
            <w:tcBorders>
              <w:top w:val="nil"/>
              <w:left w:val="nil"/>
              <w:bottom w:val="single" w:sz="8" w:space="0" w:color="auto"/>
              <w:right w:val="single" w:sz="8" w:space="0" w:color="auto"/>
            </w:tcBorders>
          </w:tcPr>
          <w:p w:rsidR="00D11589" w:rsidRPr="00B6366A" w:rsidRDefault="00D11589" w:rsidP="007E2DA2">
            <w:pPr>
              <w:jc w:val="center"/>
              <w:rPr>
                <w:b/>
                <w:bCs/>
                <w:sz w:val="26"/>
              </w:rPr>
            </w:pPr>
          </w:p>
        </w:tc>
        <w:tc>
          <w:tcPr>
            <w:tcW w:w="1032" w:type="dxa"/>
            <w:tcBorders>
              <w:top w:val="nil"/>
              <w:left w:val="nil"/>
              <w:bottom w:val="single" w:sz="8" w:space="0" w:color="auto"/>
              <w:right w:val="single" w:sz="8" w:space="0" w:color="auto"/>
            </w:tcBorders>
          </w:tcPr>
          <w:p w:rsidR="00D11589" w:rsidRPr="00B6366A" w:rsidRDefault="00D11589" w:rsidP="007E2DA2">
            <w:pPr>
              <w:jc w:val="center"/>
              <w:rPr>
                <w:b/>
                <w:bCs/>
                <w:sz w:val="26"/>
              </w:rPr>
            </w:pPr>
          </w:p>
        </w:tc>
      </w:tr>
      <w:tr w:rsidR="00B6366A" w:rsidRPr="00B6366A" w:rsidTr="00D11589">
        <w:trPr>
          <w:trHeight w:val="1121"/>
        </w:trPr>
        <w:tc>
          <w:tcPr>
            <w:tcW w:w="242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D11589" w:rsidRPr="00B6366A" w:rsidRDefault="00D11589" w:rsidP="007E2DA2">
            <w:pPr>
              <w:rPr>
                <w:sz w:val="26"/>
              </w:rPr>
            </w:pPr>
            <w:r w:rsidRPr="00B6366A">
              <w:rPr>
                <w:b/>
                <w:bCs/>
                <w:sz w:val="26"/>
              </w:rPr>
              <w:t>4. Thiết kế</w:t>
            </w:r>
          </w:p>
        </w:tc>
        <w:tc>
          <w:tcPr>
            <w:tcW w:w="112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D11589" w:rsidRPr="00B6366A" w:rsidRDefault="00D11589" w:rsidP="007E2DA2">
            <w:pPr>
              <w:jc w:val="center"/>
              <w:rPr>
                <w:sz w:val="26"/>
              </w:rPr>
            </w:pPr>
            <w:r w:rsidRPr="00B6366A">
              <w:rPr>
                <w:b/>
                <w:bCs/>
                <w:sz w:val="26"/>
              </w:rPr>
              <w:t>1</w:t>
            </w:r>
          </w:p>
        </w:tc>
        <w:tc>
          <w:tcPr>
            <w:tcW w:w="1276" w:type="dxa"/>
            <w:tcBorders>
              <w:top w:val="nil"/>
              <w:left w:val="nil"/>
              <w:bottom w:val="single" w:sz="8" w:space="0" w:color="auto"/>
              <w:right w:val="single" w:sz="8" w:space="0" w:color="auto"/>
            </w:tcBorders>
          </w:tcPr>
          <w:p w:rsidR="00D11589" w:rsidRPr="00B6366A" w:rsidRDefault="00D11589" w:rsidP="007E2DA2">
            <w:pPr>
              <w:jc w:val="center"/>
              <w:rPr>
                <w:b/>
                <w:bCs/>
                <w:sz w:val="26"/>
              </w:rPr>
            </w:pPr>
          </w:p>
        </w:tc>
        <w:tc>
          <w:tcPr>
            <w:tcW w:w="1171" w:type="dxa"/>
            <w:tcBorders>
              <w:top w:val="nil"/>
              <w:left w:val="nil"/>
              <w:bottom w:val="single" w:sz="8" w:space="0" w:color="auto"/>
              <w:right w:val="single" w:sz="8" w:space="0" w:color="auto"/>
            </w:tcBorders>
          </w:tcPr>
          <w:p w:rsidR="00D11589" w:rsidRPr="00B6366A" w:rsidRDefault="00D11589" w:rsidP="007E2DA2">
            <w:pPr>
              <w:jc w:val="center"/>
              <w:rPr>
                <w:b/>
                <w:bCs/>
                <w:sz w:val="26"/>
              </w:rPr>
            </w:pPr>
          </w:p>
        </w:tc>
        <w:tc>
          <w:tcPr>
            <w:tcW w:w="1032" w:type="dxa"/>
            <w:tcBorders>
              <w:top w:val="nil"/>
              <w:left w:val="nil"/>
              <w:bottom w:val="single" w:sz="8" w:space="0" w:color="auto"/>
              <w:right w:val="single" w:sz="8" w:space="0" w:color="auto"/>
            </w:tcBorders>
          </w:tcPr>
          <w:p w:rsidR="00D11589" w:rsidRPr="00B6366A" w:rsidRDefault="00D11589" w:rsidP="007E2DA2">
            <w:pPr>
              <w:jc w:val="center"/>
              <w:rPr>
                <w:b/>
                <w:bCs/>
                <w:sz w:val="26"/>
              </w:rPr>
            </w:pPr>
          </w:p>
        </w:tc>
        <w:tc>
          <w:tcPr>
            <w:tcW w:w="1032" w:type="dxa"/>
            <w:tcBorders>
              <w:top w:val="nil"/>
              <w:left w:val="nil"/>
              <w:bottom w:val="single" w:sz="8" w:space="0" w:color="auto"/>
              <w:right w:val="single" w:sz="8" w:space="0" w:color="auto"/>
            </w:tcBorders>
          </w:tcPr>
          <w:p w:rsidR="00D11589" w:rsidRPr="00B6366A" w:rsidRDefault="00D11589" w:rsidP="007E2DA2">
            <w:pPr>
              <w:jc w:val="center"/>
              <w:rPr>
                <w:b/>
                <w:bCs/>
                <w:sz w:val="26"/>
              </w:rPr>
            </w:pPr>
          </w:p>
        </w:tc>
        <w:tc>
          <w:tcPr>
            <w:tcW w:w="1032" w:type="dxa"/>
            <w:tcBorders>
              <w:top w:val="nil"/>
              <w:left w:val="nil"/>
              <w:bottom w:val="single" w:sz="8" w:space="0" w:color="auto"/>
              <w:right w:val="single" w:sz="8" w:space="0" w:color="auto"/>
            </w:tcBorders>
          </w:tcPr>
          <w:p w:rsidR="00D11589" w:rsidRPr="00B6366A" w:rsidRDefault="00D11589" w:rsidP="007E2DA2">
            <w:pPr>
              <w:jc w:val="center"/>
              <w:rPr>
                <w:b/>
                <w:bCs/>
                <w:sz w:val="26"/>
              </w:rPr>
            </w:pPr>
          </w:p>
        </w:tc>
      </w:tr>
      <w:tr w:rsidR="00B6366A" w:rsidRPr="00B6366A" w:rsidTr="00D11589">
        <w:trPr>
          <w:trHeight w:val="1137"/>
        </w:trPr>
        <w:tc>
          <w:tcPr>
            <w:tcW w:w="242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D11589" w:rsidRPr="00B6366A" w:rsidRDefault="00D11589" w:rsidP="007E2DA2">
            <w:pPr>
              <w:rPr>
                <w:sz w:val="26"/>
              </w:rPr>
            </w:pPr>
            <w:r w:rsidRPr="00B6366A">
              <w:rPr>
                <w:b/>
                <w:bCs/>
                <w:sz w:val="26"/>
              </w:rPr>
              <w:t>5. Chất liệu</w:t>
            </w:r>
          </w:p>
        </w:tc>
        <w:tc>
          <w:tcPr>
            <w:tcW w:w="112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D11589" w:rsidRPr="00B6366A" w:rsidRDefault="00D11589" w:rsidP="007E2DA2">
            <w:pPr>
              <w:jc w:val="center"/>
              <w:rPr>
                <w:sz w:val="26"/>
              </w:rPr>
            </w:pPr>
            <w:r w:rsidRPr="00B6366A">
              <w:rPr>
                <w:b/>
                <w:bCs/>
                <w:sz w:val="26"/>
              </w:rPr>
              <w:t>1.5</w:t>
            </w:r>
          </w:p>
        </w:tc>
        <w:tc>
          <w:tcPr>
            <w:tcW w:w="1276" w:type="dxa"/>
            <w:tcBorders>
              <w:top w:val="nil"/>
              <w:left w:val="nil"/>
              <w:bottom w:val="single" w:sz="8" w:space="0" w:color="auto"/>
              <w:right w:val="single" w:sz="8" w:space="0" w:color="auto"/>
            </w:tcBorders>
          </w:tcPr>
          <w:p w:rsidR="00D11589" w:rsidRPr="00B6366A" w:rsidRDefault="00D11589" w:rsidP="007E2DA2">
            <w:pPr>
              <w:jc w:val="center"/>
              <w:rPr>
                <w:b/>
                <w:bCs/>
                <w:sz w:val="26"/>
              </w:rPr>
            </w:pPr>
          </w:p>
        </w:tc>
        <w:tc>
          <w:tcPr>
            <w:tcW w:w="1171" w:type="dxa"/>
            <w:tcBorders>
              <w:top w:val="nil"/>
              <w:left w:val="nil"/>
              <w:bottom w:val="single" w:sz="8" w:space="0" w:color="auto"/>
              <w:right w:val="single" w:sz="8" w:space="0" w:color="auto"/>
            </w:tcBorders>
          </w:tcPr>
          <w:p w:rsidR="00D11589" w:rsidRPr="00B6366A" w:rsidRDefault="00D11589" w:rsidP="007E2DA2">
            <w:pPr>
              <w:jc w:val="center"/>
              <w:rPr>
                <w:b/>
                <w:bCs/>
                <w:sz w:val="26"/>
              </w:rPr>
            </w:pPr>
          </w:p>
        </w:tc>
        <w:tc>
          <w:tcPr>
            <w:tcW w:w="1032" w:type="dxa"/>
            <w:tcBorders>
              <w:top w:val="nil"/>
              <w:left w:val="nil"/>
              <w:bottom w:val="single" w:sz="8" w:space="0" w:color="auto"/>
              <w:right w:val="single" w:sz="8" w:space="0" w:color="auto"/>
            </w:tcBorders>
          </w:tcPr>
          <w:p w:rsidR="00D11589" w:rsidRPr="00B6366A" w:rsidRDefault="00D11589" w:rsidP="007E2DA2">
            <w:pPr>
              <w:jc w:val="center"/>
              <w:rPr>
                <w:b/>
                <w:bCs/>
                <w:sz w:val="26"/>
              </w:rPr>
            </w:pPr>
          </w:p>
        </w:tc>
        <w:tc>
          <w:tcPr>
            <w:tcW w:w="1032" w:type="dxa"/>
            <w:tcBorders>
              <w:top w:val="nil"/>
              <w:left w:val="nil"/>
              <w:bottom w:val="single" w:sz="8" w:space="0" w:color="auto"/>
              <w:right w:val="single" w:sz="8" w:space="0" w:color="auto"/>
            </w:tcBorders>
          </w:tcPr>
          <w:p w:rsidR="00D11589" w:rsidRPr="00B6366A" w:rsidRDefault="00D11589" w:rsidP="007E2DA2">
            <w:pPr>
              <w:jc w:val="center"/>
              <w:rPr>
                <w:b/>
                <w:bCs/>
                <w:sz w:val="26"/>
              </w:rPr>
            </w:pPr>
          </w:p>
        </w:tc>
        <w:tc>
          <w:tcPr>
            <w:tcW w:w="1032" w:type="dxa"/>
            <w:tcBorders>
              <w:top w:val="nil"/>
              <w:left w:val="nil"/>
              <w:bottom w:val="single" w:sz="8" w:space="0" w:color="auto"/>
              <w:right w:val="single" w:sz="8" w:space="0" w:color="auto"/>
            </w:tcBorders>
          </w:tcPr>
          <w:p w:rsidR="00D11589" w:rsidRPr="00B6366A" w:rsidRDefault="00D11589" w:rsidP="007E2DA2">
            <w:pPr>
              <w:jc w:val="center"/>
              <w:rPr>
                <w:b/>
                <w:bCs/>
                <w:sz w:val="26"/>
              </w:rPr>
            </w:pPr>
          </w:p>
        </w:tc>
      </w:tr>
      <w:tr w:rsidR="00B6366A" w:rsidRPr="00B6366A" w:rsidTr="00D11589">
        <w:trPr>
          <w:trHeight w:val="843"/>
        </w:trPr>
        <w:tc>
          <w:tcPr>
            <w:tcW w:w="2422" w:type="dxa"/>
            <w:vMerge w:val="restar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D11589" w:rsidRPr="00B6366A" w:rsidRDefault="00D11589" w:rsidP="007E2DA2">
            <w:pPr>
              <w:rPr>
                <w:sz w:val="26"/>
              </w:rPr>
            </w:pPr>
            <w:r w:rsidRPr="00B6366A">
              <w:rPr>
                <w:b/>
                <w:bCs/>
                <w:sz w:val="26"/>
              </w:rPr>
              <w:t>6. Kỹ thuật </w:t>
            </w:r>
          </w:p>
        </w:tc>
        <w:tc>
          <w:tcPr>
            <w:tcW w:w="112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D11589" w:rsidRPr="00B6366A" w:rsidRDefault="00D11589" w:rsidP="007E2DA2">
            <w:pPr>
              <w:jc w:val="center"/>
              <w:rPr>
                <w:sz w:val="26"/>
              </w:rPr>
            </w:pPr>
            <w:r w:rsidRPr="00B6366A">
              <w:rPr>
                <w:b/>
                <w:bCs/>
                <w:sz w:val="26"/>
              </w:rPr>
              <w:t>0.5</w:t>
            </w:r>
          </w:p>
        </w:tc>
        <w:tc>
          <w:tcPr>
            <w:tcW w:w="1276" w:type="dxa"/>
            <w:tcBorders>
              <w:top w:val="nil"/>
              <w:left w:val="nil"/>
              <w:bottom w:val="single" w:sz="8" w:space="0" w:color="auto"/>
              <w:right w:val="single" w:sz="8" w:space="0" w:color="auto"/>
            </w:tcBorders>
          </w:tcPr>
          <w:p w:rsidR="00D11589" w:rsidRPr="00B6366A" w:rsidRDefault="00D11589" w:rsidP="007E2DA2">
            <w:pPr>
              <w:jc w:val="center"/>
              <w:rPr>
                <w:b/>
                <w:bCs/>
                <w:sz w:val="26"/>
              </w:rPr>
            </w:pPr>
          </w:p>
        </w:tc>
        <w:tc>
          <w:tcPr>
            <w:tcW w:w="1171" w:type="dxa"/>
            <w:tcBorders>
              <w:top w:val="nil"/>
              <w:left w:val="nil"/>
              <w:bottom w:val="single" w:sz="8" w:space="0" w:color="auto"/>
              <w:right w:val="single" w:sz="8" w:space="0" w:color="auto"/>
            </w:tcBorders>
          </w:tcPr>
          <w:p w:rsidR="00D11589" w:rsidRPr="00B6366A" w:rsidRDefault="00D11589" w:rsidP="007E2DA2">
            <w:pPr>
              <w:jc w:val="center"/>
              <w:rPr>
                <w:b/>
                <w:bCs/>
                <w:sz w:val="26"/>
              </w:rPr>
            </w:pPr>
          </w:p>
        </w:tc>
        <w:tc>
          <w:tcPr>
            <w:tcW w:w="1032" w:type="dxa"/>
            <w:tcBorders>
              <w:top w:val="nil"/>
              <w:left w:val="nil"/>
              <w:bottom w:val="single" w:sz="8" w:space="0" w:color="auto"/>
              <w:right w:val="single" w:sz="8" w:space="0" w:color="auto"/>
            </w:tcBorders>
          </w:tcPr>
          <w:p w:rsidR="00D11589" w:rsidRPr="00B6366A" w:rsidRDefault="00D11589" w:rsidP="007E2DA2">
            <w:pPr>
              <w:jc w:val="center"/>
              <w:rPr>
                <w:b/>
                <w:bCs/>
                <w:sz w:val="26"/>
              </w:rPr>
            </w:pPr>
          </w:p>
        </w:tc>
        <w:tc>
          <w:tcPr>
            <w:tcW w:w="1032" w:type="dxa"/>
            <w:tcBorders>
              <w:top w:val="nil"/>
              <w:left w:val="nil"/>
              <w:bottom w:val="single" w:sz="8" w:space="0" w:color="auto"/>
              <w:right w:val="single" w:sz="8" w:space="0" w:color="auto"/>
            </w:tcBorders>
          </w:tcPr>
          <w:p w:rsidR="00D11589" w:rsidRPr="00B6366A" w:rsidRDefault="00D11589" w:rsidP="007E2DA2">
            <w:pPr>
              <w:jc w:val="center"/>
              <w:rPr>
                <w:b/>
                <w:bCs/>
                <w:sz w:val="26"/>
              </w:rPr>
            </w:pPr>
          </w:p>
        </w:tc>
        <w:tc>
          <w:tcPr>
            <w:tcW w:w="1032" w:type="dxa"/>
            <w:tcBorders>
              <w:top w:val="nil"/>
              <w:left w:val="nil"/>
              <w:bottom w:val="single" w:sz="8" w:space="0" w:color="auto"/>
              <w:right w:val="single" w:sz="8" w:space="0" w:color="auto"/>
            </w:tcBorders>
          </w:tcPr>
          <w:p w:rsidR="00D11589" w:rsidRPr="00B6366A" w:rsidRDefault="00D11589" w:rsidP="007E2DA2">
            <w:pPr>
              <w:jc w:val="center"/>
              <w:rPr>
                <w:b/>
                <w:bCs/>
                <w:sz w:val="26"/>
              </w:rPr>
            </w:pPr>
          </w:p>
        </w:tc>
      </w:tr>
      <w:tr w:rsidR="00B6366A" w:rsidRPr="00B6366A" w:rsidTr="00D11589">
        <w:trPr>
          <w:trHeight w:val="543"/>
        </w:trPr>
        <w:tc>
          <w:tcPr>
            <w:tcW w:w="0" w:type="auto"/>
            <w:vMerge/>
            <w:tcBorders>
              <w:top w:val="nil"/>
              <w:left w:val="single" w:sz="8" w:space="0" w:color="auto"/>
              <w:bottom w:val="single" w:sz="8" w:space="0" w:color="auto"/>
              <w:right w:val="single" w:sz="8" w:space="0" w:color="auto"/>
            </w:tcBorders>
            <w:shd w:val="clear" w:color="auto" w:fill="auto"/>
            <w:vAlign w:val="center"/>
            <w:hideMark/>
          </w:tcPr>
          <w:p w:rsidR="00D11589" w:rsidRPr="00B6366A" w:rsidRDefault="00D11589" w:rsidP="007E2DA2">
            <w:pPr>
              <w:rPr>
                <w:sz w:val="26"/>
              </w:rPr>
            </w:pPr>
          </w:p>
        </w:tc>
        <w:tc>
          <w:tcPr>
            <w:tcW w:w="112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D11589" w:rsidRPr="00B6366A" w:rsidRDefault="00D11589" w:rsidP="007E2DA2">
            <w:pPr>
              <w:jc w:val="center"/>
              <w:rPr>
                <w:sz w:val="26"/>
              </w:rPr>
            </w:pPr>
            <w:r w:rsidRPr="00B6366A">
              <w:rPr>
                <w:b/>
                <w:bCs/>
                <w:sz w:val="26"/>
              </w:rPr>
              <w:t>1.0</w:t>
            </w:r>
          </w:p>
        </w:tc>
        <w:tc>
          <w:tcPr>
            <w:tcW w:w="1276" w:type="dxa"/>
            <w:tcBorders>
              <w:top w:val="nil"/>
              <w:left w:val="nil"/>
              <w:bottom w:val="single" w:sz="8" w:space="0" w:color="auto"/>
              <w:right w:val="single" w:sz="8" w:space="0" w:color="auto"/>
            </w:tcBorders>
          </w:tcPr>
          <w:p w:rsidR="00D11589" w:rsidRPr="00B6366A" w:rsidRDefault="00D11589" w:rsidP="007E2DA2">
            <w:pPr>
              <w:jc w:val="center"/>
              <w:rPr>
                <w:b/>
                <w:bCs/>
                <w:sz w:val="26"/>
              </w:rPr>
            </w:pPr>
          </w:p>
        </w:tc>
        <w:tc>
          <w:tcPr>
            <w:tcW w:w="1171" w:type="dxa"/>
            <w:tcBorders>
              <w:top w:val="nil"/>
              <w:left w:val="nil"/>
              <w:bottom w:val="single" w:sz="8" w:space="0" w:color="auto"/>
              <w:right w:val="single" w:sz="8" w:space="0" w:color="auto"/>
            </w:tcBorders>
          </w:tcPr>
          <w:p w:rsidR="00D11589" w:rsidRPr="00B6366A" w:rsidRDefault="00D11589" w:rsidP="007E2DA2">
            <w:pPr>
              <w:jc w:val="center"/>
              <w:rPr>
                <w:b/>
                <w:bCs/>
                <w:sz w:val="26"/>
              </w:rPr>
            </w:pPr>
          </w:p>
        </w:tc>
        <w:tc>
          <w:tcPr>
            <w:tcW w:w="1032" w:type="dxa"/>
            <w:tcBorders>
              <w:top w:val="nil"/>
              <w:left w:val="nil"/>
              <w:bottom w:val="single" w:sz="8" w:space="0" w:color="auto"/>
              <w:right w:val="single" w:sz="8" w:space="0" w:color="auto"/>
            </w:tcBorders>
          </w:tcPr>
          <w:p w:rsidR="00D11589" w:rsidRPr="00B6366A" w:rsidRDefault="00D11589" w:rsidP="007E2DA2">
            <w:pPr>
              <w:jc w:val="center"/>
              <w:rPr>
                <w:b/>
                <w:bCs/>
                <w:sz w:val="26"/>
              </w:rPr>
            </w:pPr>
          </w:p>
        </w:tc>
        <w:tc>
          <w:tcPr>
            <w:tcW w:w="1032" w:type="dxa"/>
            <w:tcBorders>
              <w:top w:val="nil"/>
              <w:left w:val="nil"/>
              <w:bottom w:val="single" w:sz="8" w:space="0" w:color="auto"/>
              <w:right w:val="single" w:sz="8" w:space="0" w:color="auto"/>
            </w:tcBorders>
          </w:tcPr>
          <w:p w:rsidR="00D11589" w:rsidRPr="00B6366A" w:rsidRDefault="00D11589" w:rsidP="007E2DA2">
            <w:pPr>
              <w:jc w:val="center"/>
              <w:rPr>
                <w:b/>
                <w:bCs/>
                <w:sz w:val="26"/>
              </w:rPr>
            </w:pPr>
          </w:p>
        </w:tc>
        <w:tc>
          <w:tcPr>
            <w:tcW w:w="1032" w:type="dxa"/>
            <w:tcBorders>
              <w:top w:val="nil"/>
              <w:left w:val="nil"/>
              <w:bottom w:val="single" w:sz="8" w:space="0" w:color="auto"/>
              <w:right w:val="single" w:sz="8" w:space="0" w:color="auto"/>
            </w:tcBorders>
          </w:tcPr>
          <w:p w:rsidR="00D11589" w:rsidRPr="00B6366A" w:rsidRDefault="00D11589" w:rsidP="007E2DA2">
            <w:pPr>
              <w:jc w:val="center"/>
              <w:rPr>
                <w:b/>
                <w:bCs/>
                <w:sz w:val="26"/>
              </w:rPr>
            </w:pPr>
          </w:p>
        </w:tc>
      </w:tr>
      <w:tr w:rsidR="00B6366A" w:rsidRPr="00B6366A" w:rsidTr="00D11589">
        <w:trPr>
          <w:trHeight w:val="550"/>
        </w:trPr>
        <w:tc>
          <w:tcPr>
            <w:tcW w:w="0" w:type="auto"/>
            <w:vMerge/>
            <w:tcBorders>
              <w:top w:val="nil"/>
              <w:left w:val="single" w:sz="8" w:space="0" w:color="auto"/>
              <w:bottom w:val="single" w:sz="8" w:space="0" w:color="auto"/>
              <w:right w:val="single" w:sz="8" w:space="0" w:color="auto"/>
            </w:tcBorders>
            <w:shd w:val="clear" w:color="auto" w:fill="auto"/>
            <w:vAlign w:val="center"/>
            <w:hideMark/>
          </w:tcPr>
          <w:p w:rsidR="00D11589" w:rsidRPr="00B6366A" w:rsidRDefault="00D11589" w:rsidP="007E2DA2">
            <w:pPr>
              <w:rPr>
                <w:sz w:val="26"/>
              </w:rPr>
            </w:pPr>
          </w:p>
        </w:tc>
        <w:tc>
          <w:tcPr>
            <w:tcW w:w="112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D11589" w:rsidRPr="00B6366A" w:rsidRDefault="00D11589" w:rsidP="007E2DA2">
            <w:pPr>
              <w:jc w:val="center"/>
              <w:rPr>
                <w:sz w:val="26"/>
              </w:rPr>
            </w:pPr>
            <w:r w:rsidRPr="00B6366A">
              <w:rPr>
                <w:b/>
                <w:bCs/>
                <w:sz w:val="26"/>
              </w:rPr>
              <w:t>0,5</w:t>
            </w:r>
          </w:p>
        </w:tc>
        <w:tc>
          <w:tcPr>
            <w:tcW w:w="1276" w:type="dxa"/>
            <w:tcBorders>
              <w:top w:val="nil"/>
              <w:left w:val="nil"/>
              <w:bottom w:val="single" w:sz="8" w:space="0" w:color="auto"/>
              <w:right w:val="single" w:sz="8" w:space="0" w:color="auto"/>
            </w:tcBorders>
          </w:tcPr>
          <w:p w:rsidR="00D11589" w:rsidRPr="00B6366A" w:rsidRDefault="00D11589" w:rsidP="007E2DA2">
            <w:pPr>
              <w:jc w:val="center"/>
              <w:rPr>
                <w:b/>
                <w:bCs/>
                <w:sz w:val="26"/>
              </w:rPr>
            </w:pPr>
          </w:p>
        </w:tc>
        <w:tc>
          <w:tcPr>
            <w:tcW w:w="1171" w:type="dxa"/>
            <w:tcBorders>
              <w:top w:val="nil"/>
              <w:left w:val="nil"/>
              <w:bottom w:val="single" w:sz="8" w:space="0" w:color="auto"/>
              <w:right w:val="single" w:sz="8" w:space="0" w:color="auto"/>
            </w:tcBorders>
          </w:tcPr>
          <w:p w:rsidR="00D11589" w:rsidRPr="00B6366A" w:rsidRDefault="00D11589" w:rsidP="007E2DA2">
            <w:pPr>
              <w:jc w:val="center"/>
              <w:rPr>
                <w:b/>
                <w:bCs/>
                <w:sz w:val="26"/>
              </w:rPr>
            </w:pPr>
          </w:p>
        </w:tc>
        <w:tc>
          <w:tcPr>
            <w:tcW w:w="1032" w:type="dxa"/>
            <w:tcBorders>
              <w:top w:val="nil"/>
              <w:left w:val="nil"/>
              <w:bottom w:val="single" w:sz="8" w:space="0" w:color="auto"/>
              <w:right w:val="single" w:sz="8" w:space="0" w:color="auto"/>
            </w:tcBorders>
          </w:tcPr>
          <w:p w:rsidR="00D11589" w:rsidRPr="00B6366A" w:rsidRDefault="00D11589" w:rsidP="007E2DA2">
            <w:pPr>
              <w:jc w:val="center"/>
              <w:rPr>
                <w:b/>
                <w:bCs/>
                <w:sz w:val="26"/>
              </w:rPr>
            </w:pPr>
          </w:p>
        </w:tc>
        <w:tc>
          <w:tcPr>
            <w:tcW w:w="1032" w:type="dxa"/>
            <w:tcBorders>
              <w:top w:val="nil"/>
              <w:left w:val="nil"/>
              <w:bottom w:val="single" w:sz="8" w:space="0" w:color="auto"/>
              <w:right w:val="single" w:sz="8" w:space="0" w:color="auto"/>
            </w:tcBorders>
          </w:tcPr>
          <w:p w:rsidR="00D11589" w:rsidRPr="00B6366A" w:rsidRDefault="00D11589" w:rsidP="007E2DA2">
            <w:pPr>
              <w:jc w:val="center"/>
              <w:rPr>
                <w:b/>
                <w:bCs/>
                <w:sz w:val="26"/>
              </w:rPr>
            </w:pPr>
          </w:p>
        </w:tc>
        <w:tc>
          <w:tcPr>
            <w:tcW w:w="1032" w:type="dxa"/>
            <w:tcBorders>
              <w:top w:val="nil"/>
              <w:left w:val="nil"/>
              <w:bottom w:val="single" w:sz="8" w:space="0" w:color="auto"/>
              <w:right w:val="single" w:sz="8" w:space="0" w:color="auto"/>
            </w:tcBorders>
          </w:tcPr>
          <w:p w:rsidR="00D11589" w:rsidRPr="00B6366A" w:rsidRDefault="00D11589" w:rsidP="007E2DA2">
            <w:pPr>
              <w:jc w:val="center"/>
              <w:rPr>
                <w:b/>
                <w:bCs/>
                <w:sz w:val="26"/>
              </w:rPr>
            </w:pPr>
          </w:p>
        </w:tc>
      </w:tr>
      <w:tr w:rsidR="00B6366A" w:rsidRPr="00B6366A" w:rsidTr="00D11589">
        <w:trPr>
          <w:trHeight w:val="1598"/>
        </w:trPr>
        <w:tc>
          <w:tcPr>
            <w:tcW w:w="2422" w:type="dxa"/>
            <w:vMerge w:val="restar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D11589" w:rsidRPr="00B6366A" w:rsidRDefault="00D11589" w:rsidP="007E2DA2">
            <w:pPr>
              <w:rPr>
                <w:sz w:val="26"/>
              </w:rPr>
            </w:pPr>
            <w:r w:rsidRPr="00B6366A">
              <w:rPr>
                <w:b/>
                <w:bCs/>
                <w:sz w:val="26"/>
              </w:rPr>
              <w:t>7. Trình bày</w:t>
            </w:r>
          </w:p>
        </w:tc>
        <w:tc>
          <w:tcPr>
            <w:tcW w:w="112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D11589" w:rsidRPr="00B6366A" w:rsidRDefault="00D11589" w:rsidP="007E2DA2">
            <w:pPr>
              <w:jc w:val="center"/>
              <w:rPr>
                <w:sz w:val="26"/>
              </w:rPr>
            </w:pPr>
            <w:r w:rsidRPr="00B6366A">
              <w:rPr>
                <w:b/>
                <w:bCs/>
                <w:sz w:val="26"/>
              </w:rPr>
              <w:t>1.0</w:t>
            </w:r>
          </w:p>
        </w:tc>
        <w:tc>
          <w:tcPr>
            <w:tcW w:w="1276" w:type="dxa"/>
            <w:tcBorders>
              <w:top w:val="nil"/>
              <w:left w:val="nil"/>
              <w:bottom w:val="single" w:sz="8" w:space="0" w:color="auto"/>
              <w:right w:val="single" w:sz="8" w:space="0" w:color="auto"/>
            </w:tcBorders>
          </w:tcPr>
          <w:p w:rsidR="00D11589" w:rsidRPr="00B6366A" w:rsidRDefault="00D11589" w:rsidP="007E2DA2">
            <w:pPr>
              <w:jc w:val="center"/>
              <w:rPr>
                <w:b/>
                <w:bCs/>
                <w:sz w:val="26"/>
              </w:rPr>
            </w:pPr>
          </w:p>
        </w:tc>
        <w:tc>
          <w:tcPr>
            <w:tcW w:w="1171" w:type="dxa"/>
            <w:tcBorders>
              <w:top w:val="nil"/>
              <w:left w:val="nil"/>
              <w:bottom w:val="single" w:sz="8" w:space="0" w:color="auto"/>
              <w:right w:val="single" w:sz="8" w:space="0" w:color="auto"/>
            </w:tcBorders>
          </w:tcPr>
          <w:p w:rsidR="00D11589" w:rsidRPr="00B6366A" w:rsidRDefault="00D11589" w:rsidP="007E2DA2">
            <w:pPr>
              <w:jc w:val="center"/>
              <w:rPr>
                <w:b/>
                <w:bCs/>
                <w:sz w:val="26"/>
              </w:rPr>
            </w:pPr>
          </w:p>
        </w:tc>
        <w:tc>
          <w:tcPr>
            <w:tcW w:w="1032" w:type="dxa"/>
            <w:tcBorders>
              <w:top w:val="nil"/>
              <w:left w:val="nil"/>
              <w:bottom w:val="single" w:sz="8" w:space="0" w:color="auto"/>
              <w:right w:val="single" w:sz="8" w:space="0" w:color="auto"/>
            </w:tcBorders>
          </w:tcPr>
          <w:p w:rsidR="00D11589" w:rsidRPr="00B6366A" w:rsidRDefault="00D11589" w:rsidP="007E2DA2">
            <w:pPr>
              <w:jc w:val="center"/>
              <w:rPr>
                <w:b/>
                <w:bCs/>
                <w:sz w:val="26"/>
              </w:rPr>
            </w:pPr>
          </w:p>
        </w:tc>
        <w:tc>
          <w:tcPr>
            <w:tcW w:w="1032" w:type="dxa"/>
            <w:tcBorders>
              <w:top w:val="nil"/>
              <w:left w:val="nil"/>
              <w:bottom w:val="single" w:sz="8" w:space="0" w:color="auto"/>
              <w:right w:val="single" w:sz="8" w:space="0" w:color="auto"/>
            </w:tcBorders>
          </w:tcPr>
          <w:p w:rsidR="00D11589" w:rsidRPr="00B6366A" w:rsidRDefault="00D11589" w:rsidP="007E2DA2">
            <w:pPr>
              <w:jc w:val="center"/>
              <w:rPr>
                <w:b/>
                <w:bCs/>
                <w:sz w:val="26"/>
              </w:rPr>
            </w:pPr>
          </w:p>
        </w:tc>
        <w:tc>
          <w:tcPr>
            <w:tcW w:w="1032" w:type="dxa"/>
            <w:tcBorders>
              <w:top w:val="nil"/>
              <w:left w:val="nil"/>
              <w:bottom w:val="single" w:sz="8" w:space="0" w:color="auto"/>
              <w:right w:val="single" w:sz="8" w:space="0" w:color="auto"/>
            </w:tcBorders>
          </w:tcPr>
          <w:p w:rsidR="00D11589" w:rsidRPr="00B6366A" w:rsidRDefault="00D11589" w:rsidP="007E2DA2">
            <w:pPr>
              <w:jc w:val="center"/>
              <w:rPr>
                <w:b/>
                <w:bCs/>
                <w:sz w:val="26"/>
              </w:rPr>
            </w:pPr>
          </w:p>
        </w:tc>
      </w:tr>
      <w:tr w:rsidR="00B6366A" w:rsidRPr="00B6366A" w:rsidTr="00D11589">
        <w:trPr>
          <w:trHeight w:val="837"/>
        </w:trPr>
        <w:tc>
          <w:tcPr>
            <w:tcW w:w="0" w:type="auto"/>
            <w:vMerge/>
            <w:tcBorders>
              <w:top w:val="nil"/>
              <w:left w:val="single" w:sz="8" w:space="0" w:color="auto"/>
              <w:bottom w:val="single" w:sz="8" w:space="0" w:color="auto"/>
              <w:right w:val="single" w:sz="8" w:space="0" w:color="auto"/>
            </w:tcBorders>
            <w:shd w:val="clear" w:color="auto" w:fill="auto"/>
            <w:vAlign w:val="center"/>
            <w:hideMark/>
          </w:tcPr>
          <w:p w:rsidR="00D11589" w:rsidRPr="00B6366A" w:rsidRDefault="00D11589" w:rsidP="007E2DA2">
            <w:pPr>
              <w:rPr>
                <w:sz w:val="26"/>
              </w:rPr>
            </w:pPr>
          </w:p>
        </w:tc>
        <w:tc>
          <w:tcPr>
            <w:tcW w:w="112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D11589" w:rsidRPr="00B6366A" w:rsidRDefault="00D11589" w:rsidP="007E2DA2">
            <w:pPr>
              <w:jc w:val="center"/>
              <w:rPr>
                <w:sz w:val="26"/>
              </w:rPr>
            </w:pPr>
            <w:r w:rsidRPr="00B6366A">
              <w:rPr>
                <w:b/>
                <w:bCs/>
                <w:sz w:val="26"/>
              </w:rPr>
              <w:t>1.0</w:t>
            </w:r>
          </w:p>
        </w:tc>
        <w:tc>
          <w:tcPr>
            <w:tcW w:w="1276" w:type="dxa"/>
            <w:tcBorders>
              <w:top w:val="nil"/>
              <w:left w:val="nil"/>
              <w:bottom w:val="single" w:sz="8" w:space="0" w:color="auto"/>
              <w:right w:val="single" w:sz="8" w:space="0" w:color="auto"/>
            </w:tcBorders>
          </w:tcPr>
          <w:p w:rsidR="00D11589" w:rsidRPr="00B6366A" w:rsidRDefault="00D11589" w:rsidP="007E2DA2">
            <w:pPr>
              <w:jc w:val="center"/>
              <w:rPr>
                <w:b/>
                <w:bCs/>
                <w:sz w:val="26"/>
              </w:rPr>
            </w:pPr>
          </w:p>
        </w:tc>
        <w:tc>
          <w:tcPr>
            <w:tcW w:w="1171" w:type="dxa"/>
            <w:tcBorders>
              <w:top w:val="nil"/>
              <w:left w:val="nil"/>
              <w:bottom w:val="single" w:sz="8" w:space="0" w:color="auto"/>
              <w:right w:val="single" w:sz="8" w:space="0" w:color="auto"/>
            </w:tcBorders>
          </w:tcPr>
          <w:p w:rsidR="00D11589" w:rsidRPr="00B6366A" w:rsidRDefault="00D11589" w:rsidP="007E2DA2">
            <w:pPr>
              <w:jc w:val="center"/>
              <w:rPr>
                <w:b/>
                <w:bCs/>
                <w:sz w:val="26"/>
              </w:rPr>
            </w:pPr>
          </w:p>
        </w:tc>
        <w:tc>
          <w:tcPr>
            <w:tcW w:w="1032" w:type="dxa"/>
            <w:tcBorders>
              <w:top w:val="nil"/>
              <w:left w:val="nil"/>
              <w:bottom w:val="single" w:sz="8" w:space="0" w:color="auto"/>
              <w:right w:val="single" w:sz="8" w:space="0" w:color="auto"/>
            </w:tcBorders>
          </w:tcPr>
          <w:p w:rsidR="00D11589" w:rsidRPr="00B6366A" w:rsidRDefault="00D11589" w:rsidP="007E2DA2">
            <w:pPr>
              <w:jc w:val="center"/>
              <w:rPr>
                <w:b/>
                <w:bCs/>
                <w:sz w:val="26"/>
              </w:rPr>
            </w:pPr>
          </w:p>
        </w:tc>
        <w:tc>
          <w:tcPr>
            <w:tcW w:w="1032" w:type="dxa"/>
            <w:tcBorders>
              <w:top w:val="nil"/>
              <w:left w:val="nil"/>
              <w:bottom w:val="single" w:sz="8" w:space="0" w:color="auto"/>
              <w:right w:val="single" w:sz="8" w:space="0" w:color="auto"/>
            </w:tcBorders>
          </w:tcPr>
          <w:p w:rsidR="00D11589" w:rsidRPr="00B6366A" w:rsidRDefault="00D11589" w:rsidP="007E2DA2">
            <w:pPr>
              <w:jc w:val="center"/>
              <w:rPr>
                <w:b/>
                <w:bCs/>
                <w:sz w:val="26"/>
              </w:rPr>
            </w:pPr>
          </w:p>
        </w:tc>
        <w:tc>
          <w:tcPr>
            <w:tcW w:w="1032" w:type="dxa"/>
            <w:tcBorders>
              <w:top w:val="nil"/>
              <w:left w:val="nil"/>
              <w:bottom w:val="single" w:sz="8" w:space="0" w:color="auto"/>
              <w:right w:val="single" w:sz="8" w:space="0" w:color="auto"/>
            </w:tcBorders>
          </w:tcPr>
          <w:p w:rsidR="00D11589" w:rsidRPr="00B6366A" w:rsidRDefault="00D11589" w:rsidP="007E2DA2">
            <w:pPr>
              <w:jc w:val="center"/>
              <w:rPr>
                <w:b/>
                <w:bCs/>
                <w:sz w:val="26"/>
              </w:rPr>
            </w:pPr>
          </w:p>
        </w:tc>
      </w:tr>
      <w:tr w:rsidR="00B6366A" w:rsidRPr="00B6366A" w:rsidTr="00D11589">
        <w:trPr>
          <w:trHeight w:val="848"/>
        </w:trPr>
        <w:tc>
          <w:tcPr>
            <w:tcW w:w="2422" w:type="dxa"/>
            <w:vMerge w:val="restar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D11589" w:rsidRPr="00B6366A" w:rsidRDefault="00D11589" w:rsidP="007E2DA2">
            <w:pPr>
              <w:rPr>
                <w:sz w:val="26"/>
              </w:rPr>
            </w:pPr>
            <w:r w:rsidRPr="00B6366A">
              <w:rPr>
                <w:b/>
                <w:bCs/>
                <w:sz w:val="26"/>
              </w:rPr>
              <w:t>8. Khuyến khích</w:t>
            </w:r>
          </w:p>
        </w:tc>
        <w:tc>
          <w:tcPr>
            <w:tcW w:w="112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D11589" w:rsidRPr="00B6366A" w:rsidRDefault="00D11589" w:rsidP="007E2DA2">
            <w:pPr>
              <w:jc w:val="center"/>
              <w:rPr>
                <w:sz w:val="26"/>
              </w:rPr>
            </w:pPr>
            <w:r w:rsidRPr="00B6366A">
              <w:rPr>
                <w:b/>
                <w:bCs/>
                <w:sz w:val="26"/>
              </w:rPr>
              <w:t>1</w:t>
            </w:r>
          </w:p>
        </w:tc>
        <w:tc>
          <w:tcPr>
            <w:tcW w:w="1276" w:type="dxa"/>
            <w:tcBorders>
              <w:top w:val="nil"/>
              <w:left w:val="nil"/>
              <w:bottom w:val="single" w:sz="8" w:space="0" w:color="auto"/>
              <w:right w:val="single" w:sz="8" w:space="0" w:color="auto"/>
            </w:tcBorders>
          </w:tcPr>
          <w:p w:rsidR="00D11589" w:rsidRPr="00B6366A" w:rsidRDefault="00D11589" w:rsidP="007E2DA2">
            <w:pPr>
              <w:jc w:val="center"/>
              <w:rPr>
                <w:b/>
                <w:bCs/>
                <w:sz w:val="26"/>
              </w:rPr>
            </w:pPr>
          </w:p>
        </w:tc>
        <w:tc>
          <w:tcPr>
            <w:tcW w:w="1171" w:type="dxa"/>
            <w:tcBorders>
              <w:top w:val="nil"/>
              <w:left w:val="nil"/>
              <w:bottom w:val="single" w:sz="8" w:space="0" w:color="auto"/>
              <w:right w:val="single" w:sz="8" w:space="0" w:color="auto"/>
            </w:tcBorders>
          </w:tcPr>
          <w:p w:rsidR="00D11589" w:rsidRPr="00B6366A" w:rsidRDefault="00D11589" w:rsidP="007E2DA2">
            <w:pPr>
              <w:jc w:val="center"/>
              <w:rPr>
                <w:b/>
                <w:bCs/>
                <w:sz w:val="26"/>
              </w:rPr>
            </w:pPr>
          </w:p>
        </w:tc>
        <w:tc>
          <w:tcPr>
            <w:tcW w:w="1032" w:type="dxa"/>
            <w:tcBorders>
              <w:top w:val="nil"/>
              <w:left w:val="nil"/>
              <w:bottom w:val="single" w:sz="8" w:space="0" w:color="auto"/>
              <w:right w:val="single" w:sz="8" w:space="0" w:color="auto"/>
            </w:tcBorders>
          </w:tcPr>
          <w:p w:rsidR="00D11589" w:rsidRPr="00B6366A" w:rsidRDefault="00D11589" w:rsidP="007E2DA2">
            <w:pPr>
              <w:jc w:val="center"/>
              <w:rPr>
                <w:b/>
                <w:bCs/>
                <w:sz w:val="26"/>
              </w:rPr>
            </w:pPr>
          </w:p>
        </w:tc>
        <w:tc>
          <w:tcPr>
            <w:tcW w:w="1032" w:type="dxa"/>
            <w:tcBorders>
              <w:top w:val="nil"/>
              <w:left w:val="nil"/>
              <w:bottom w:val="single" w:sz="8" w:space="0" w:color="auto"/>
              <w:right w:val="single" w:sz="8" w:space="0" w:color="auto"/>
            </w:tcBorders>
          </w:tcPr>
          <w:p w:rsidR="00D11589" w:rsidRPr="00B6366A" w:rsidRDefault="00D11589" w:rsidP="007E2DA2">
            <w:pPr>
              <w:jc w:val="center"/>
              <w:rPr>
                <w:b/>
                <w:bCs/>
                <w:sz w:val="26"/>
              </w:rPr>
            </w:pPr>
          </w:p>
        </w:tc>
        <w:tc>
          <w:tcPr>
            <w:tcW w:w="1032" w:type="dxa"/>
            <w:tcBorders>
              <w:top w:val="nil"/>
              <w:left w:val="nil"/>
              <w:bottom w:val="single" w:sz="8" w:space="0" w:color="auto"/>
              <w:right w:val="single" w:sz="8" w:space="0" w:color="auto"/>
            </w:tcBorders>
          </w:tcPr>
          <w:p w:rsidR="00D11589" w:rsidRPr="00B6366A" w:rsidRDefault="00D11589" w:rsidP="007E2DA2">
            <w:pPr>
              <w:jc w:val="center"/>
              <w:rPr>
                <w:b/>
                <w:bCs/>
                <w:sz w:val="26"/>
              </w:rPr>
            </w:pPr>
          </w:p>
        </w:tc>
      </w:tr>
      <w:tr w:rsidR="00B6366A" w:rsidRPr="00B6366A" w:rsidTr="00D11589">
        <w:trPr>
          <w:trHeight w:val="833"/>
        </w:trPr>
        <w:tc>
          <w:tcPr>
            <w:tcW w:w="0" w:type="auto"/>
            <w:vMerge/>
            <w:tcBorders>
              <w:top w:val="nil"/>
              <w:left w:val="single" w:sz="8" w:space="0" w:color="auto"/>
              <w:bottom w:val="nil"/>
              <w:right w:val="single" w:sz="8" w:space="0" w:color="auto"/>
            </w:tcBorders>
            <w:shd w:val="clear" w:color="auto" w:fill="auto"/>
            <w:vAlign w:val="center"/>
            <w:hideMark/>
          </w:tcPr>
          <w:p w:rsidR="00D11589" w:rsidRPr="00B6366A" w:rsidRDefault="00D11589" w:rsidP="007E2DA2">
            <w:pPr>
              <w:rPr>
                <w:sz w:val="26"/>
              </w:rPr>
            </w:pPr>
          </w:p>
        </w:tc>
        <w:tc>
          <w:tcPr>
            <w:tcW w:w="1125" w:type="dxa"/>
            <w:tcBorders>
              <w:top w:val="nil"/>
              <w:left w:val="nil"/>
              <w:bottom w:val="nil"/>
              <w:right w:val="single" w:sz="8" w:space="0" w:color="auto"/>
            </w:tcBorders>
            <w:shd w:val="clear" w:color="auto" w:fill="auto"/>
            <w:tcMar>
              <w:top w:w="0" w:type="dxa"/>
              <w:left w:w="108" w:type="dxa"/>
              <w:bottom w:w="0" w:type="dxa"/>
              <w:right w:w="108" w:type="dxa"/>
            </w:tcMar>
            <w:vAlign w:val="center"/>
            <w:hideMark/>
          </w:tcPr>
          <w:p w:rsidR="00D11589" w:rsidRPr="00B6366A" w:rsidRDefault="00D11589" w:rsidP="007E2DA2">
            <w:pPr>
              <w:jc w:val="center"/>
              <w:rPr>
                <w:sz w:val="26"/>
              </w:rPr>
            </w:pPr>
            <w:r w:rsidRPr="00B6366A">
              <w:rPr>
                <w:b/>
                <w:bCs/>
                <w:sz w:val="26"/>
              </w:rPr>
              <w:t>0.5</w:t>
            </w:r>
          </w:p>
        </w:tc>
        <w:tc>
          <w:tcPr>
            <w:tcW w:w="1276" w:type="dxa"/>
            <w:tcBorders>
              <w:top w:val="nil"/>
              <w:left w:val="nil"/>
              <w:bottom w:val="nil"/>
              <w:right w:val="single" w:sz="8" w:space="0" w:color="auto"/>
            </w:tcBorders>
          </w:tcPr>
          <w:p w:rsidR="00D11589" w:rsidRPr="00B6366A" w:rsidRDefault="00D11589" w:rsidP="007E2DA2">
            <w:pPr>
              <w:jc w:val="center"/>
              <w:rPr>
                <w:b/>
                <w:bCs/>
                <w:sz w:val="26"/>
              </w:rPr>
            </w:pPr>
          </w:p>
        </w:tc>
        <w:tc>
          <w:tcPr>
            <w:tcW w:w="1171" w:type="dxa"/>
            <w:tcBorders>
              <w:top w:val="nil"/>
              <w:left w:val="nil"/>
              <w:bottom w:val="nil"/>
              <w:right w:val="single" w:sz="8" w:space="0" w:color="auto"/>
            </w:tcBorders>
          </w:tcPr>
          <w:p w:rsidR="00D11589" w:rsidRPr="00B6366A" w:rsidRDefault="00D11589" w:rsidP="007E2DA2">
            <w:pPr>
              <w:jc w:val="center"/>
              <w:rPr>
                <w:b/>
                <w:bCs/>
                <w:sz w:val="26"/>
              </w:rPr>
            </w:pPr>
          </w:p>
        </w:tc>
        <w:tc>
          <w:tcPr>
            <w:tcW w:w="1032" w:type="dxa"/>
            <w:tcBorders>
              <w:top w:val="nil"/>
              <w:left w:val="nil"/>
              <w:bottom w:val="nil"/>
              <w:right w:val="single" w:sz="8" w:space="0" w:color="auto"/>
            </w:tcBorders>
          </w:tcPr>
          <w:p w:rsidR="00D11589" w:rsidRPr="00B6366A" w:rsidRDefault="00D11589" w:rsidP="007E2DA2">
            <w:pPr>
              <w:jc w:val="center"/>
              <w:rPr>
                <w:b/>
                <w:bCs/>
                <w:sz w:val="26"/>
              </w:rPr>
            </w:pPr>
          </w:p>
        </w:tc>
        <w:tc>
          <w:tcPr>
            <w:tcW w:w="1032" w:type="dxa"/>
            <w:tcBorders>
              <w:top w:val="nil"/>
              <w:left w:val="nil"/>
              <w:bottom w:val="nil"/>
              <w:right w:val="single" w:sz="8" w:space="0" w:color="auto"/>
            </w:tcBorders>
          </w:tcPr>
          <w:p w:rsidR="00D11589" w:rsidRPr="00B6366A" w:rsidRDefault="00D11589" w:rsidP="007E2DA2">
            <w:pPr>
              <w:jc w:val="center"/>
              <w:rPr>
                <w:b/>
                <w:bCs/>
                <w:sz w:val="26"/>
              </w:rPr>
            </w:pPr>
          </w:p>
        </w:tc>
        <w:tc>
          <w:tcPr>
            <w:tcW w:w="1032" w:type="dxa"/>
            <w:tcBorders>
              <w:top w:val="nil"/>
              <w:left w:val="nil"/>
              <w:bottom w:val="nil"/>
              <w:right w:val="single" w:sz="8" w:space="0" w:color="auto"/>
            </w:tcBorders>
          </w:tcPr>
          <w:p w:rsidR="00D11589" w:rsidRPr="00B6366A" w:rsidRDefault="00D11589" w:rsidP="007E2DA2">
            <w:pPr>
              <w:jc w:val="center"/>
              <w:rPr>
                <w:b/>
                <w:bCs/>
                <w:sz w:val="26"/>
              </w:rPr>
            </w:pPr>
          </w:p>
        </w:tc>
      </w:tr>
      <w:tr w:rsidR="00B6366A" w:rsidRPr="00B6366A" w:rsidTr="00D11589">
        <w:trPr>
          <w:trHeight w:val="833"/>
        </w:trPr>
        <w:tc>
          <w:tcPr>
            <w:tcW w:w="0" w:type="auto"/>
            <w:tcBorders>
              <w:top w:val="nil"/>
              <w:left w:val="single" w:sz="8" w:space="0" w:color="auto"/>
              <w:bottom w:val="single" w:sz="8" w:space="0" w:color="auto"/>
              <w:right w:val="single" w:sz="8" w:space="0" w:color="auto"/>
            </w:tcBorders>
            <w:shd w:val="clear" w:color="auto" w:fill="auto"/>
            <w:vAlign w:val="center"/>
          </w:tcPr>
          <w:p w:rsidR="00D11589" w:rsidRPr="00B6366A" w:rsidRDefault="00D11589" w:rsidP="007E2DA2">
            <w:pPr>
              <w:rPr>
                <w:sz w:val="26"/>
              </w:rPr>
            </w:pPr>
          </w:p>
        </w:tc>
        <w:tc>
          <w:tcPr>
            <w:tcW w:w="112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D11589" w:rsidRPr="00B6366A" w:rsidRDefault="00D11589" w:rsidP="007E2DA2">
            <w:pPr>
              <w:jc w:val="center"/>
              <w:rPr>
                <w:b/>
                <w:bCs/>
                <w:sz w:val="26"/>
              </w:rPr>
            </w:pPr>
          </w:p>
        </w:tc>
        <w:tc>
          <w:tcPr>
            <w:tcW w:w="1276" w:type="dxa"/>
            <w:tcBorders>
              <w:top w:val="nil"/>
              <w:left w:val="nil"/>
              <w:bottom w:val="single" w:sz="8" w:space="0" w:color="auto"/>
              <w:right w:val="single" w:sz="8" w:space="0" w:color="auto"/>
            </w:tcBorders>
          </w:tcPr>
          <w:p w:rsidR="00D11589" w:rsidRPr="00B6366A" w:rsidRDefault="00D11589" w:rsidP="007E2DA2">
            <w:pPr>
              <w:jc w:val="center"/>
              <w:rPr>
                <w:b/>
                <w:bCs/>
                <w:sz w:val="26"/>
              </w:rPr>
            </w:pPr>
          </w:p>
        </w:tc>
        <w:tc>
          <w:tcPr>
            <w:tcW w:w="1171" w:type="dxa"/>
            <w:tcBorders>
              <w:top w:val="nil"/>
              <w:left w:val="nil"/>
              <w:bottom w:val="single" w:sz="8" w:space="0" w:color="auto"/>
              <w:right w:val="single" w:sz="8" w:space="0" w:color="auto"/>
            </w:tcBorders>
          </w:tcPr>
          <w:p w:rsidR="00D11589" w:rsidRPr="00B6366A" w:rsidRDefault="00D11589" w:rsidP="007E2DA2">
            <w:pPr>
              <w:jc w:val="center"/>
              <w:rPr>
                <w:b/>
                <w:bCs/>
                <w:sz w:val="26"/>
              </w:rPr>
            </w:pPr>
          </w:p>
        </w:tc>
        <w:tc>
          <w:tcPr>
            <w:tcW w:w="1032" w:type="dxa"/>
            <w:tcBorders>
              <w:top w:val="nil"/>
              <w:left w:val="nil"/>
              <w:bottom w:val="single" w:sz="8" w:space="0" w:color="auto"/>
              <w:right w:val="single" w:sz="8" w:space="0" w:color="auto"/>
            </w:tcBorders>
          </w:tcPr>
          <w:p w:rsidR="00D11589" w:rsidRPr="00B6366A" w:rsidRDefault="00D11589" w:rsidP="007E2DA2">
            <w:pPr>
              <w:jc w:val="center"/>
              <w:rPr>
                <w:b/>
                <w:bCs/>
                <w:sz w:val="26"/>
              </w:rPr>
            </w:pPr>
          </w:p>
        </w:tc>
        <w:tc>
          <w:tcPr>
            <w:tcW w:w="1032" w:type="dxa"/>
            <w:tcBorders>
              <w:top w:val="nil"/>
              <w:left w:val="nil"/>
              <w:bottom w:val="single" w:sz="8" w:space="0" w:color="auto"/>
              <w:right w:val="single" w:sz="8" w:space="0" w:color="auto"/>
            </w:tcBorders>
          </w:tcPr>
          <w:p w:rsidR="00D11589" w:rsidRPr="00B6366A" w:rsidRDefault="00D11589" w:rsidP="007E2DA2">
            <w:pPr>
              <w:jc w:val="center"/>
              <w:rPr>
                <w:b/>
                <w:bCs/>
                <w:sz w:val="26"/>
              </w:rPr>
            </w:pPr>
          </w:p>
        </w:tc>
        <w:tc>
          <w:tcPr>
            <w:tcW w:w="1032" w:type="dxa"/>
            <w:tcBorders>
              <w:top w:val="nil"/>
              <w:left w:val="nil"/>
              <w:bottom w:val="single" w:sz="8" w:space="0" w:color="auto"/>
              <w:right w:val="single" w:sz="8" w:space="0" w:color="auto"/>
            </w:tcBorders>
          </w:tcPr>
          <w:p w:rsidR="00D11589" w:rsidRPr="00B6366A" w:rsidRDefault="00D11589" w:rsidP="007E2DA2">
            <w:pPr>
              <w:jc w:val="center"/>
              <w:rPr>
                <w:b/>
                <w:bCs/>
                <w:sz w:val="26"/>
              </w:rPr>
            </w:pPr>
          </w:p>
        </w:tc>
      </w:tr>
    </w:tbl>
    <w:p w:rsidR="009E7250" w:rsidRPr="00B6366A" w:rsidRDefault="00D11589" w:rsidP="004F7C7D">
      <w:pPr>
        <w:jc w:val="center"/>
        <w:rPr>
          <w:b/>
          <w:sz w:val="26"/>
        </w:rPr>
      </w:pPr>
      <w:r w:rsidRPr="00B6366A">
        <w:rPr>
          <w:b/>
          <w:sz w:val="26"/>
        </w:rPr>
        <w:t xml:space="preserve">                                                                                Nhóm trưởng:</w:t>
      </w:r>
    </w:p>
    <w:sectPr w:rsidR="009E7250" w:rsidRPr="00B6366A" w:rsidSect="00B6366A">
      <w:footerReference w:type="default" r:id="rId10"/>
      <w:pgSz w:w="11907" w:h="16840" w:code="9"/>
      <w:pgMar w:top="1134" w:right="1134" w:bottom="1134" w:left="1701"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154D" w:rsidRDefault="0086154D" w:rsidP="00B6366A">
      <w:r>
        <w:separator/>
      </w:r>
    </w:p>
  </w:endnote>
  <w:endnote w:type="continuationSeparator" w:id="0">
    <w:p w:rsidR="0086154D" w:rsidRDefault="0086154D" w:rsidP="00B636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27835803"/>
      <w:docPartObj>
        <w:docPartGallery w:val="Page Numbers (Bottom of Page)"/>
        <w:docPartUnique/>
      </w:docPartObj>
    </w:sdtPr>
    <w:sdtEndPr>
      <w:rPr>
        <w:noProof/>
      </w:rPr>
    </w:sdtEndPr>
    <w:sdtContent>
      <w:p w:rsidR="00B6366A" w:rsidRDefault="00B6366A">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rsidR="00B6366A" w:rsidRDefault="00B6366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154D" w:rsidRDefault="0086154D" w:rsidP="00B6366A">
      <w:r>
        <w:separator/>
      </w:r>
    </w:p>
  </w:footnote>
  <w:footnote w:type="continuationSeparator" w:id="0">
    <w:p w:rsidR="0086154D" w:rsidRDefault="0086154D" w:rsidP="00B636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9D7260"/>
    <w:multiLevelType w:val="hybridMultilevel"/>
    <w:tmpl w:val="552CE908"/>
    <w:lvl w:ilvl="0" w:tplc="C6AE9C6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1C767A"/>
    <w:multiLevelType w:val="multilevel"/>
    <w:tmpl w:val="CFB4D1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7250"/>
    <w:rsid w:val="00247A3B"/>
    <w:rsid w:val="00255E4B"/>
    <w:rsid w:val="002E4D6B"/>
    <w:rsid w:val="00321740"/>
    <w:rsid w:val="00371CDD"/>
    <w:rsid w:val="003F1CB5"/>
    <w:rsid w:val="00414E73"/>
    <w:rsid w:val="004C1B6E"/>
    <w:rsid w:val="004F7C7D"/>
    <w:rsid w:val="005A2FE8"/>
    <w:rsid w:val="005B461B"/>
    <w:rsid w:val="0060457A"/>
    <w:rsid w:val="006550CD"/>
    <w:rsid w:val="006B0436"/>
    <w:rsid w:val="00784240"/>
    <w:rsid w:val="007E12B2"/>
    <w:rsid w:val="007E6DCE"/>
    <w:rsid w:val="0086154D"/>
    <w:rsid w:val="009E7250"/>
    <w:rsid w:val="00AB7AD2"/>
    <w:rsid w:val="00AE26DD"/>
    <w:rsid w:val="00B6366A"/>
    <w:rsid w:val="00D11589"/>
    <w:rsid w:val="00DD565E"/>
    <w:rsid w:val="00E1134B"/>
    <w:rsid w:val="00E70C61"/>
    <w:rsid w:val="00E94446"/>
    <w:rsid w:val="00FD21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uc2">
    <w:name w:val="muc 2"/>
    <w:basedOn w:val="Normal"/>
    <w:autoRedefine/>
    <w:qFormat/>
    <w:rsid w:val="00FD21B2"/>
    <w:pPr>
      <w:spacing w:before="100" w:after="60" w:line="300" w:lineRule="auto"/>
      <w:jc w:val="both"/>
    </w:pPr>
    <w:rPr>
      <w:rFonts w:eastAsia="Calibri"/>
      <w:b/>
      <w:color w:val="C00000"/>
      <w:lang w:val="vi-VN"/>
    </w:rPr>
  </w:style>
  <w:style w:type="paragraph" w:customStyle="1" w:styleId="Normal1">
    <w:name w:val="Normal1"/>
    <w:uiPriority w:val="99"/>
    <w:rsid w:val="00FD21B2"/>
    <w:pPr>
      <w:spacing w:after="200" w:line="276" w:lineRule="auto"/>
      <w:jc w:val="both"/>
    </w:pPr>
    <w:rPr>
      <w:sz w:val="28"/>
      <w:szCs w:val="28"/>
      <w:lang w:bidi="th-TH"/>
    </w:rPr>
  </w:style>
  <w:style w:type="paragraph" w:styleId="ListParagraph">
    <w:name w:val="List Paragraph"/>
    <w:basedOn w:val="Normal"/>
    <w:uiPriority w:val="34"/>
    <w:qFormat/>
    <w:rsid w:val="00FD21B2"/>
    <w:pPr>
      <w:ind w:left="720"/>
      <w:contextualSpacing/>
    </w:pPr>
  </w:style>
  <w:style w:type="paragraph" w:styleId="BalloonText">
    <w:name w:val="Balloon Text"/>
    <w:basedOn w:val="Normal"/>
    <w:link w:val="BalloonTextChar"/>
    <w:rsid w:val="003F1CB5"/>
    <w:rPr>
      <w:rFonts w:ascii="Tahoma" w:hAnsi="Tahoma" w:cs="Tahoma"/>
      <w:sz w:val="16"/>
      <w:szCs w:val="16"/>
    </w:rPr>
  </w:style>
  <w:style w:type="character" w:customStyle="1" w:styleId="BalloonTextChar">
    <w:name w:val="Balloon Text Char"/>
    <w:basedOn w:val="DefaultParagraphFont"/>
    <w:link w:val="BalloonText"/>
    <w:rsid w:val="003F1CB5"/>
    <w:rPr>
      <w:rFonts w:ascii="Tahoma" w:hAnsi="Tahoma" w:cs="Tahoma"/>
      <w:sz w:val="16"/>
      <w:szCs w:val="16"/>
    </w:rPr>
  </w:style>
  <w:style w:type="paragraph" w:styleId="Header">
    <w:name w:val="header"/>
    <w:basedOn w:val="Normal"/>
    <w:link w:val="HeaderChar"/>
    <w:rsid w:val="00B6366A"/>
    <w:pPr>
      <w:tabs>
        <w:tab w:val="center" w:pos="4680"/>
        <w:tab w:val="right" w:pos="9360"/>
      </w:tabs>
    </w:pPr>
  </w:style>
  <w:style w:type="character" w:customStyle="1" w:styleId="HeaderChar">
    <w:name w:val="Header Char"/>
    <w:basedOn w:val="DefaultParagraphFont"/>
    <w:link w:val="Header"/>
    <w:rsid w:val="00B6366A"/>
    <w:rPr>
      <w:sz w:val="28"/>
      <w:szCs w:val="28"/>
    </w:rPr>
  </w:style>
  <w:style w:type="paragraph" w:styleId="Footer">
    <w:name w:val="footer"/>
    <w:basedOn w:val="Normal"/>
    <w:link w:val="FooterChar"/>
    <w:uiPriority w:val="99"/>
    <w:rsid w:val="00B6366A"/>
    <w:pPr>
      <w:tabs>
        <w:tab w:val="center" w:pos="4680"/>
        <w:tab w:val="right" w:pos="9360"/>
      </w:tabs>
    </w:pPr>
  </w:style>
  <w:style w:type="character" w:customStyle="1" w:styleId="FooterChar">
    <w:name w:val="Footer Char"/>
    <w:basedOn w:val="DefaultParagraphFont"/>
    <w:link w:val="Footer"/>
    <w:uiPriority w:val="99"/>
    <w:rsid w:val="00B6366A"/>
    <w:rPr>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uc2">
    <w:name w:val="muc 2"/>
    <w:basedOn w:val="Normal"/>
    <w:autoRedefine/>
    <w:qFormat/>
    <w:rsid w:val="00FD21B2"/>
    <w:pPr>
      <w:spacing w:before="100" w:after="60" w:line="300" w:lineRule="auto"/>
      <w:jc w:val="both"/>
    </w:pPr>
    <w:rPr>
      <w:rFonts w:eastAsia="Calibri"/>
      <w:b/>
      <w:color w:val="C00000"/>
      <w:lang w:val="vi-VN"/>
    </w:rPr>
  </w:style>
  <w:style w:type="paragraph" w:customStyle="1" w:styleId="Normal1">
    <w:name w:val="Normal1"/>
    <w:uiPriority w:val="99"/>
    <w:rsid w:val="00FD21B2"/>
    <w:pPr>
      <w:spacing w:after="200" w:line="276" w:lineRule="auto"/>
      <w:jc w:val="both"/>
    </w:pPr>
    <w:rPr>
      <w:sz w:val="28"/>
      <w:szCs w:val="28"/>
      <w:lang w:bidi="th-TH"/>
    </w:rPr>
  </w:style>
  <w:style w:type="paragraph" w:styleId="ListParagraph">
    <w:name w:val="List Paragraph"/>
    <w:basedOn w:val="Normal"/>
    <w:uiPriority w:val="34"/>
    <w:qFormat/>
    <w:rsid w:val="00FD21B2"/>
    <w:pPr>
      <w:ind w:left="720"/>
      <w:contextualSpacing/>
    </w:pPr>
  </w:style>
  <w:style w:type="paragraph" w:styleId="BalloonText">
    <w:name w:val="Balloon Text"/>
    <w:basedOn w:val="Normal"/>
    <w:link w:val="BalloonTextChar"/>
    <w:rsid w:val="003F1CB5"/>
    <w:rPr>
      <w:rFonts w:ascii="Tahoma" w:hAnsi="Tahoma" w:cs="Tahoma"/>
      <w:sz w:val="16"/>
      <w:szCs w:val="16"/>
    </w:rPr>
  </w:style>
  <w:style w:type="character" w:customStyle="1" w:styleId="BalloonTextChar">
    <w:name w:val="Balloon Text Char"/>
    <w:basedOn w:val="DefaultParagraphFont"/>
    <w:link w:val="BalloonText"/>
    <w:rsid w:val="003F1CB5"/>
    <w:rPr>
      <w:rFonts w:ascii="Tahoma" w:hAnsi="Tahoma" w:cs="Tahoma"/>
      <w:sz w:val="16"/>
      <w:szCs w:val="16"/>
    </w:rPr>
  </w:style>
  <w:style w:type="paragraph" w:styleId="Header">
    <w:name w:val="header"/>
    <w:basedOn w:val="Normal"/>
    <w:link w:val="HeaderChar"/>
    <w:rsid w:val="00B6366A"/>
    <w:pPr>
      <w:tabs>
        <w:tab w:val="center" w:pos="4680"/>
        <w:tab w:val="right" w:pos="9360"/>
      </w:tabs>
    </w:pPr>
  </w:style>
  <w:style w:type="character" w:customStyle="1" w:styleId="HeaderChar">
    <w:name w:val="Header Char"/>
    <w:basedOn w:val="DefaultParagraphFont"/>
    <w:link w:val="Header"/>
    <w:rsid w:val="00B6366A"/>
    <w:rPr>
      <w:sz w:val="28"/>
      <w:szCs w:val="28"/>
    </w:rPr>
  </w:style>
  <w:style w:type="paragraph" w:styleId="Footer">
    <w:name w:val="footer"/>
    <w:basedOn w:val="Normal"/>
    <w:link w:val="FooterChar"/>
    <w:uiPriority w:val="99"/>
    <w:rsid w:val="00B6366A"/>
    <w:pPr>
      <w:tabs>
        <w:tab w:val="center" w:pos="4680"/>
        <w:tab w:val="right" w:pos="9360"/>
      </w:tabs>
    </w:pPr>
  </w:style>
  <w:style w:type="character" w:customStyle="1" w:styleId="FooterChar">
    <w:name w:val="Footer Char"/>
    <w:basedOn w:val="DefaultParagraphFont"/>
    <w:link w:val="Footer"/>
    <w:uiPriority w:val="99"/>
    <w:rsid w:val="00B6366A"/>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1777383">
      <w:bodyDiv w:val="1"/>
      <w:marLeft w:val="0"/>
      <w:marRight w:val="0"/>
      <w:marTop w:val="0"/>
      <w:marBottom w:val="0"/>
      <w:divBdr>
        <w:top w:val="none" w:sz="0" w:space="0" w:color="auto"/>
        <w:left w:val="none" w:sz="0" w:space="0" w:color="auto"/>
        <w:bottom w:val="none" w:sz="0" w:space="0" w:color="auto"/>
        <w:right w:val="none" w:sz="0" w:space="0" w:color="auto"/>
      </w:divBdr>
      <w:divsChild>
        <w:div w:id="335158621">
          <w:marLeft w:val="-75"/>
          <w:marRight w:val="-75"/>
          <w:marTop w:val="0"/>
          <w:marBottom w:val="225"/>
          <w:divBdr>
            <w:top w:val="none" w:sz="0" w:space="0" w:color="auto"/>
            <w:left w:val="none" w:sz="0" w:space="0" w:color="auto"/>
            <w:bottom w:val="none" w:sz="0" w:space="0" w:color="auto"/>
            <w:right w:val="none" w:sz="0" w:space="0" w:color="auto"/>
          </w:divBdr>
          <w:divsChild>
            <w:div w:id="1370060892">
              <w:marLeft w:val="0"/>
              <w:marRight w:val="0"/>
              <w:marTop w:val="0"/>
              <w:marBottom w:val="0"/>
              <w:divBdr>
                <w:top w:val="none" w:sz="0" w:space="0" w:color="auto"/>
                <w:left w:val="none" w:sz="0" w:space="0" w:color="auto"/>
                <w:bottom w:val="none" w:sz="0" w:space="0" w:color="auto"/>
                <w:right w:val="none" w:sz="0" w:space="0" w:color="auto"/>
              </w:divBdr>
            </w:div>
            <w:div w:id="203949167">
              <w:marLeft w:val="0"/>
              <w:marRight w:val="0"/>
              <w:marTop w:val="0"/>
              <w:marBottom w:val="0"/>
              <w:divBdr>
                <w:top w:val="none" w:sz="0" w:space="0" w:color="auto"/>
                <w:left w:val="none" w:sz="0" w:space="0" w:color="auto"/>
                <w:bottom w:val="none" w:sz="0" w:space="0" w:color="auto"/>
                <w:right w:val="none" w:sz="0" w:space="0" w:color="auto"/>
              </w:divBdr>
            </w:div>
          </w:divsChild>
        </w:div>
        <w:div w:id="396317753">
          <w:marLeft w:val="0"/>
          <w:marRight w:val="0"/>
          <w:marTop w:val="0"/>
          <w:marBottom w:val="0"/>
          <w:divBdr>
            <w:top w:val="none" w:sz="0" w:space="0" w:color="auto"/>
            <w:left w:val="none" w:sz="0" w:space="0" w:color="auto"/>
            <w:bottom w:val="none" w:sz="0" w:space="0" w:color="auto"/>
            <w:right w:val="none" w:sz="0" w:space="0" w:color="auto"/>
          </w:divBdr>
          <w:divsChild>
            <w:div w:id="131219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099919">
      <w:bodyDiv w:val="1"/>
      <w:marLeft w:val="0"/>
      <w:marRight w:val="0"/>
      <w:marTop w:val="0"/>
      <w:marBottom w:val="0"/>
      <w:divBdr>
        <w:top w:val="none" w:sz="0" w:space="0" w:color="auto"/>
        <w:left w:val="none" w:sz="0" w:space="0" w:color="auto"/>
        <w:bottom w:val="none" w:sz="0" w:space="0" w:color="auto"/>
        <w:right w:val="none" w:sz="0" w:space="0" w:color="auto"/>
      </w:divBdr>
      <w:divsChild>
        <w:div w:id="800920684">
          <w:marLeft w:val="0"/>
          <w:marRight w:val="0"/>
          <w:marTop w:val="0"/>
          <w:marBottom w:val="0"/>
          <w:divBdr>
            <w:top w:val="none" w:sz="0" w:space="0" w:color="auto"/>
            <w:left w:val="none" w:sz="0" w:space="0" w:color="auto"/>
            <w:bottom w:val="none" w:sz="0" w:space="0" w:color="auto"/>
            <w:right w:val="none" w:sz="0" w:space="0" w:color="auto"/>
          </w:divBdr>
        </w:div>
        <w:div w:id="1259217674">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void(0);"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khobaitap.com/vi/news/savefile/giao-an-stem/bai-hoc-stem-tam-thiep-va-phong-hoc-cua-em-mon-toan-lop-6-1220.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189</TotalTime>
  <Pages>12</Pages>
  <Words>2551</Words>
  <Characters>14546</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17063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AutoBVT</cp:lastModifiedBy>
  <cp:revision>17</cp:revision>
  <cp:lastPrinted>2023-02-24T05:40:00Z</cp:lastPrinted>
  <dcterms:created xsi:type="dcterms:W3CDTF">2023-01-30T16:34:00Z</dcterms:created>
  <dcterms:modified xsi:type="dcterms:W3CDTF">2023-02-24T05:44:00Z</dcterms:modified>
</cp:coreProperties>
</file>