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B7" w:rsidRDefault="00C334D9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Tuần 12 từ  ngày 2</w:t>
      </w:r>
      <w:r w:rsidR="00FA7643">
        <w:rPr>
          <w:rFonts w:ascii="Times New Roman" w:hAnsi="Times New Roman" w:cs="Times New Roman"/>
          <w:i/>
          <w:sz w:val="36"/>
          <w:szCs w:val="36"/>
        </w:rPr>
        <w:t>0</w:t>
      </w:r>
      <w:r>
        <w:rPr>
          <w:rFonts w:ascii="Times New Roman" w:hAnsi="Times New Roman" w:cs="Times New Roman"/>
          <w:i/>
          <w:sz w:val="36"/>
          <w:szCs w:val="36"/>
        </w:rPr>
        <w:t>/11 đến 2</w:t>
      </w:r>
      <w:r w:rsidR="00FA7643">
        <w:rPr>
          <w:rFonts w:ascii="Times New Roman" w:hAnsi="Times New Roman" w:cs="Times New Roman"/>
          <w:i/>
          <w:sz w:val="36"/>
          <w:szCs w:val="36"/>
        </w:rPr>
        <w:t>6</w:t>
      </w:r>
      <w:r>
        <w:rPr>
          <w:rFonts w:ascii="Times New Roman" w:hAnsi="Times New Roman" w:cs="Times New Roman"/>
          <w:i/>
          <w:sz w:val="36"/>
          <w:szCs w:val="36"/>
        </w:rPr>
        <w:t>/11/202</w:t>
      </w:r>
      <w:r w:rsidR="00FA7643">
        <w:rPr>
          <w:rFonts w:ascii="Times New Roman" w:hAnsi="Times New Roman" w:cs="Times New Roman"/>
          <w:i/>
          <w:sz w:val="36"/>
          <w:szCs w:val="36"/>
        </w:rPr>
        <w:t>3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098"/>
        <w:gridCol w:w="1232"/>
        <w:gridCol w:w="7730"/>
      </w:tblGrid>
      <w:tr w:rsidR="002A49B7">
        <w:trPr>
          <w:trHeight w:val="575"/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2" w:type="dxa"/>
            <w:vAlign w:val="center"/>
          </w:tcPr>
          <w:p w:rsidR="002A49B7" w:rsidRDefault="00C3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7730" w:type="dxa"/>
            <w:vAlign w:val="center"/>
          </w:tcPr>
          <w:p w:rsidR="002A49B7" w:rsidRDefault="00C334D9">
            <w:pPr>
              <w:ind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A49B7">
        <w:trPr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2A49B7" w:rsidRDefault="00C334D9" w:rsidP="00FA7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7730" w:type="dxa"/>
            <w:vAlign w:val="center"/>
          </w:tcPr>
          <w:p w:rsidR="002A49B7" w:rsidRDefault="00C334D9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Học chương trình tuần 12 </w:t>
            </w:r>
          </w:p>
          <w:p w:rsidR="0087086C" w:rsidRDefault="00FA7643" w:rsidP="00FA7643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Các đ/c thi GVCN giỏi cấp trường nộp báo cáo biện pháp về công tác chủ nhiệm về đ/c Hường (theo khối)</w:t>
            </w:r>
          </w:p>
          <w:p w:rsidR="00F437E8" w:rsidRDefault="00F437E8" w:rsidP="00FA7643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thi GVCN lớp giỏi cấp trường (từ 20/11 – 01/12)</w:t>
            </w:r>
          </w:p>
          <w:p w:rsidR="00F12685" w:rsidRDefault="00F12685" w:rsidP="00FA7643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B7">
        <w:trPr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  <w:vAlign w:val="center"/>
          </w:tcPr>
          <w:p w:rsidR="002A49B7" w:rsidRDefault="00C334D9" w:rsidP="00FA7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7730" w:type="dxa"/>
            <w:vAlign w:val="center"/>
          </w:tcPr>
          <w:p w:rsidR="0087086C" w:rsidRDefault="005F6F5D" w:rsidP="0087086C">
            <w:pPr>
              <w:pStyle w:val="ListParagraph"/>
              <w:spacing w:after="0" w:line="312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34D9">
              <w:rPr>
                <w:rFonts w:ascii="Times New Roman" w:hAnsi="Times New Roman" w:cs="Times New Roman"/>
                <w:sz w:val="28"/>
                <w:szCs w:val="28"/>
              </w:rPr>
              <w:t xml:space="preserve">Tổ phổ cập hoàn thiện hồ sơ. 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34D9">
              <w:rPr>
                <w:rFonts w:ascii="Times New Roman" w:hAnsi="Times New Roman" w:cs="Times New Roman"/>
                <w:sz w:val="28"/>
                <w:szCs w:val="28"/>
              </w:rPr>
              <w:t>Đ/c Châm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33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86C" w:rsidRDefault="0087086C" w:rsidP="00FA7643">
            <w:pPr>
              <w:pStyle w:val="ListParagraph"/>
              <w:spacing w:after="0" w:line="312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B7">
        <w:trPr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vAlign w:val="center"/>
          </w:tcPr>
          <w:p w:rsidR="002A49B7" w:rsidRDefault="00C334D9" w:rsidP="00FA7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7730" w:type="dxa"/>
            <w:vAlign w:val="center"/>
          </w:tcPr>
          <w:p w:rsidR="00D64400" w:rsidRDefault="00D64400" w:rsidP="00103823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- 7h45: Đ/c Nga tập huấn nghiệp vụ y tế trường học tại TT y tế quận</w:t>
            </w:r>
          </w:p>
          <w:p w:rsidR="0087086C" w:rsidRDefault="00C334D9" w:rsidP="00103823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- 8h: Kiểm tra </w:t>
            </w:r>
            <w:r w:rsidR="00103823">
              <w:rPr>
                <w:rFonts w:ascii="Times New Roman" w:hAnsi="Times New Roman" w:cs="Times New Roman"/>
                <w:sz w:val="28"/>
                <w:szCs w:val="28"/>
              </w:rPr>
              <w:t>hồ sơ khối trưởng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khối 4, 5, NK-TC </w:t>
            </w:r>
          </w:p>
          <w:p w:rsidR="00D64400" w:rsidRDefault="00D64400" w:rsidP="00103823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B7">
        <w:trPr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  <w:vAlign w:val="center"/>
          </w:tcPr>
          <w:p w:rsidR="002A49B7" w:rsidRDefault="00C334D9" w:rsidP="00FA7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7730" w:type="dxa"/>
            <w:vAlign w:val="center"/>
          </w:tcPr>
          <w:p w:rsidR="00103823" w:rsidRDefault="00103823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65" w:rsidRDefault="006D3E65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B7" w:rsidRDefault="00C334D9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3823">
              <w:rPr>
                <w:rFonts w:ascii="Times New Roman" w:hAnsi="Times New Roman" w:cs="Times New Roman"/>
                <w:sz w:val="28"/>
                <w:szCs w:val="28"/>
              </w:rPr>
              <w:t>17h: Chuẩn bị CSVC cho chuyên đề CM cấp quận tại hội trường khu B (khối 5, NKTC)</w:t>
            </w:r>
          </w:p>
          <w:p w:rsidR="002A49B7" w:rsidRDefault="002A49B7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B7">
        <w:trPr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  <w:vAlign w:val="center"/>
          </w:tcPr>
          <w:p w:rsidR="002A49B7" w:rsidRDefault="00C334D9" w:rsidP="00FA7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7730" w:type="dxa"/>
            <w:vAlign w:val="center"/>
          </w:tcPr>
          <w:p w:rsidR="0087086C" w:rsidRDefault="00A548B4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48B4">
              <w:rPr>
                <w:rFonts w:ascii="Times New Roman" w:hAnsi="Times New Roman" w:cs="Times New Roman"/>
                <w:b/>
                <w:sz w:val="28"/>
                <w:szCs w:val="28"/>
              </w:rPr>
              <w:t>* 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K1, 3, 5 học bình thường.</w:t>
            </w:r>
          </w:p>
          <w:p w:rsidR="006D3E65" w:rsidRDefault="006D3E65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8B4" w:rsidRPr="00A548B4" w:rsidRDefault="00A548B4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548B4">
              <w:rPr>
                <w:rFonts w:ascii="Times New Roman" w:hAnsi="Times New Roman" w:cs="Times New Roman"/>
                <w:b/>
                <w:sz w:val="28"/>
                <w:szCs w:val="28"/>
              </w:rPr>
              <w:t>* Chiều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A49B7" w:rsidRPr="000F6F4A" w:rsidRDefault="00C334D9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D64400">
              <w:rPr>
                <w:rFonts w:ascii="Times New Roman" w:hAnsi="Times New Roman" w:cs="Times New Roman"/>
                <w:sz w:val="28"/>
                <w:szCs w:val="28"/>
              </w:rPr>
              <w:t>3h: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ổ chức CĐ chuyên môn cấp quận tại khu B </w:t>
            </w:r>
            <w:r w:rsidR="005A540A" w:rsidRPr="001223D5">
              <w:rPr>
                <w:rFonts w:ascii="Times New Roman" w:hAnsi="Times New Roman" w:cs="Times New Roman"/>
                <w:sz w:val="28"/>
                <w:szCs w:val="28"/>
              </w:rPr>
              <w:t>(TP dự</w:t>
            </w:r>
            <w:r w:rsidR="001223D5">
              <w:rPr>
                <w:rFonts w:ascii="Times New Roman" w:hAnsi="Times New Roman" w:cs="Times New Roman"/>
                <w:sz w:val="28"/>
                <w:szCs w:val="28"/>
              </w:rPr>
              <w:t>: GV K1, 3, 4,</w:t>
            </w:r>
            <w:r w:rsidR="0065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3D5">
              <w:rPr>
                <w:rFonts w:ascii="Times New Roman" w:hAnsi="Times New Roman" w:cs="Times New Roman"/>
                <w:sz w:val="28"/>
                <w:szCs w:val="28"/>
              </w:rPr>
              <w:t>K5 (k</w:t>
            </w:r>
            <w:r w:rsidR="005A540A" w:rsidRPr="001223D5">
              <w:rPr>
                <w:rFonts w:ascii="Times New Roman" w:hAnsi="Times New Roman" w:cs="Times New Roman"/>
                <w:sz w:val="28"/>
                <w:szCs w:val="28"/>
              </w:rPr>
              <w:t>hông có tiết), NKTC (không có tiế</w:t>
            </w:r>
            <w:r w:rsidR="00A96977" w:rsidRPr="001223D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1223D5" w:rsidRPr="001223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F6F4A">
              <w:rPr>
                <w:rFonts w:ascii="Times New Roman" w:hAnsi="Times New Roman" w:cs="Times New Roman"/>
                <w:sz w:val="28"/>
                <w:szCs w:val="28"/>
              </w:rPr>
              <w:t>. Trang phục: áo phông trắng, chân đầm đen</w:t>
            </w:r>
            <w:r w:rsidR="00606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003" w:rsidRPr="00606003">
              <w:rPr>
                <w:rFonts w:ascii="Times New Roman" w:hAnsi="Times New Roman" w:cs="Times New Roman"/>
                <w:i/>
                <w:sz w:val="28"/>
                <w:szCs w:val="28"/>
              </w:rPr>
              <w:t>(Có phân công cụ thể)</w:t>
            </w:r>
          </w:p>
          <w:p w:rsidR="002A49B7" w:rsidRDefault="00C334D9" w:rsidP="0087086C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40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A548B4">
              <w:rPr>
                <w:rFonts w:ascii="Times New Roman" w:hAnsi="Times New Roman" w:cs="Times New Roman"/>
                <w:sz w:val="28"/>
                <w:szCs w:val="28"/>
              </w:rPr>
              <w:t>K2, 5 học bình thường</w:t>
            </w:r>
            <w:r w:rsidR="0060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6C" w:rsidRDefault="0087086C" w:rsidP="00D64400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B7">
        <w:trPr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2" w:type="dxa"/>
            <w:vAlign w:val="center"/>
          </w:tcPr>
          <w:p w:rsidR="002A49B7" w:rsidRDefault="00C334D9" w:rsidP="00FA7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7730" w:type="dxa"/>
            <w:vAlign w:val="center"/>
          </w:tcPr>
          <w:p w:rsidR="0087086C" w:rsidRDefault="00565EF2" w:rsidP="00D64400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- 7h30: Đ/c Thu K3 tham gia hiến máu tại THPT Ngô Quyền</w:t>
            </w:r>
          </w:p>
          <w:p w:rsidR="00F12685" w:rsidRDefault="00F12685" w:rsidP="00D64400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685" w:rsidRDefault="00F12685" w:rsidP="00D64400">
            <w:pPr>
              <w:spacing w:after="0" w:line="312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B7">
        <w:trPr>
          <w:jc w:val="center"/>
        </w:trPr>
        <w:tc>
          <w:tcPr>
            <w:tcW w:w="1098" w:type="dxa"/>
            <w:vAlign w:val="center"/>
          </w:tcPr>
          <w:p w:rsidR="002A49B7" w:rsidRDefault="00C3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1232" w:type="dxa"/>
            <w:vAlign w:val="center"/>
          </w:tcPr>
          <w:p w:rsidR="002A49B7" w:rsidRDefault="00C334D9" w:rsidP="00FA7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6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7730" w:type="dxa"/>
            <w:vAlign w:val="center"/>
          </w:tcPr>
          <w:p w:rsidR="002A49B7" w:rsidRDefault="002A49B7">
            <w:pPr>
              <w:spacing w:line="360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6C" w:rsidRDefault="0087086C">
            <w:pPr>
              <w:spacing w:line="360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9B7" w:rsidRDefault="002A49B7"/>
    <w:sectPr w:rsidR="002A49B7" w:rsidSect="0087086C">
      <w:pgSz w:w="11907" w:h="16840"/>
      <w:pgMar w:top="709" w:right="1134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FD" w:rsidRDefault="00B363FD">
      <w:pPr>
        <w:spacing w:line="240" w:lineRule="auto"/>
      </w:pPr>
      <w:r>
        <w:separator/>
      </w:r>
    </w:p>
  </w:endnote>
  <w:endnote w:type="continuationSeparator" w:id="0">
    <w:p w:rsidR="00B363FD" w:rsidRDefault="00B36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FD" w:rsidRDefault="00B363FD">
      <w:pPr>
        <w:spacing w:after="0"/>
      </w:pPr>
      <w:r>
        <w:separator/>
      </w:r>
    </w:p>
  </w:footnote>
  <w:footnote w:type="continuationSeparator" w:id="0">
    <w:p w:rsidR="00B363FD" w:rsidRDefault="00B363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D"/>
    <w:rsid w:val="00027552"/>
    <w:rsid w:val="000B47E4"/>
    <w:rsid w:val="000C6F4B"/>
    <w:rsid w:val="000E588B"/>
    <w:rsid w:val="000F6F4A"/>
    <w:rsid w:val="00103823"/>
    <w:rsid w:val="00121DDA"/>
    <w:rsid w:val="001223D5"/>
    <w:rsid w:val="0012441E"/>
    <w:rsid w:val="00142A73"/>
    <w:rsid w:val="00260F74"/>
    <w:rsid w:val="002A49B7"/>
    <w:rsid w:val="00325615"/>
    <w:rsid w:val="003C1874"/>
    <w:rsid w:val="00556B84"/>
    <w:rsid w:val="00565EF2"/>
    <w:rsid w:val="005A540A"/>
    <w:rsid w:val="005F6F5D"/>
    <w:rsid w:val="00606003"/>
    <w:rsid w:val="0062459A"/>
    <w:rsid w:val="006506D4"/>
    <w:rsid w:val="006706E1"/>
    <w:rsid w:val="006D3E65"/>
    <w:rsid w:val="00731DFF"/>
    <w:rsid w:val="007A25AE"/>
    <w:rsid w:val="00862BC3"/>
    <w:rsid w:val="0087086C"/>
    <w:rsid w:val="00A548B4"/>
    <w:rsid w:val="00A9619D"/>
    <w:rsid w:val="00A96977"/>
    <w:rsid w:val="00B32FE0"/>
    <w:rsid w:val="00B363FD"/>
    <w:rsid w:val="00C334D9"/>
    <w:rsid w:val="00C74E12"/>
    <w:rsid w:val="00C77A4D"/>
    <w:rsid w:val="00D05895"/>
    <w:rsid w:val="00D64400"/>
    <w:rsid w:val="00EA52C4"/>
    <w:rsid w:val="00F12685"/>
    <w:rsid w:val="00F437E8"/>
    <w:rsid w:val="00F450ED"/>
    <w:rsid w:val="00F45806"/>
    <w:rsid w:val="00FA7643"/>
    <w:rsid w:val="00FE7459"/>
    <w:rsid w:val="7EB9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6A9866"/>
  <w15:docId w15:val="{BDDAA126-1A63-47E0-B598-41E3A015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2023-11-18T00:44:00Z</cp:lastPrinted>
  <dcterms:created xsi:type="dcterms:W3CDTF">2022-11-18T08:22:00Z</dcterms:created>
  <dcterms:modified xsi:type="dcterms:W3CDTF">2023-11-18T04:14:00Z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292710D4EB3E48EBA52CC3D3EB39CFDB</vt:lpwstr>
  </property>
</Properties>
</file>